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AB611C" w14:textId="56257768" w:rsidR="00A21D9D" w:rsidRDefault="00A21D9D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L4 </w:t>
      </w:r>
      <w:r w:rsid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UCM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1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TURNITIN Submission Template</w:t>
      </w:r>
    </w:p>
    <w:p w14:paraId="5EB91D53" w14:textId="40C1B88D" w:rsidR="00A21D9D" w:rsidRPr="00E92BC7" w:rsidRDefault="00634495" w:rsidP="00A21D9D">
      <w:p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E92BC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7B3A55B0" w14:textId="74793DE3" w:rsidR="0008377D" w:rsidRDefault="009D2673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267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Learning in the Digital Era</w:t>
      </w:r>
    </w:p>
    <w:p w14:paraId="0C61BCF0" w14:textId="1C99E7E8" w:rsidR="0008377D" w:rsidRDefault="009D2673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9D267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Assignment 1: E-Portfolio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6617F0F8" w14:textId="07F63BD3" w:rsidR="00A21D9D" w:rsidRPr="00A21D9D" w:rsidRDefault="009D2673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Andrew Gunney </w:t>
      </w:r>
      <w:r w:rsidR="000837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ID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2014950</w:t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3F845A99" w14:textId="2B7E02FC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NEW PAGE: Table of Contents.</w:t>
      </w:r>
      <w:r w:rsidR="008538C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  <w:r w:rsidR="008538CA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&gt; To </w:t>
      </w:r>
      <w:proofErr w:type="gramStart"/>
      <w:r w:rsidR="008538CA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include:</w:t>
      </w:r>
      <w:proofErr w:type="gramEnd"/>
      <w:r w:rsidR="008538C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items listed below.</w:t>
      </w:r>
      <w:r w:rsidR="00F2736A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3DC67A8C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088FACB3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72BFF355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E6AE3BB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7424CA24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38D4E8D7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2E9FAAF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B5D9644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E2C178A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25A51CC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34D42E51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9BA5B39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B2B9FF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2ACC9DF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6F2A699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46D30346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09AB3266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66D9AC20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B47FD1A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0536D7C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AEFBC1B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69564A19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0776F268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654959BA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E5262A3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3E4C71D8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B64210E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79143443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1A545A1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BBAA55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AEF1500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4A63C9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621CA436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AA5A1EC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75210F6F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6C5D1DC0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C70FDCC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323B5334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2AD32281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19CE7B9A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</w:pPr>
    </w:p>
    <w:p w14:paraId="539466C3" w14:textId="00DF83C3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lastRenderedPageBreak/>
        <w:t>NEW PAGE:</w:t>
      </w: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2906DB85" w14:textId="77777777" w:rsidR="0008377D" w:rsidRDefault="00AD4ADC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1.</w:t>
      </w:r>
      <w:r w:rsidR="00A21D9D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0837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Link to my e-Portfolio </w:t>
      </w:r>
      <w:hyperlink r:id="rId4" w:history="1">
        <w:r w:rsidR="0008377D" w:rsidRPr="0008377D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</w:t>
        </w:r>
        <w:hyperlink r:id="rId5" w:history="1">
          <w:r w:rsidR="0008377D" w:rsidRPr="0008377D">
            <w:rPr>
              <w:rStyle w:val="Hyperlink"/>
              <w:rFonts w:ascii="Calibri" w:eastAsia="Times New Roman" w:hAnsi="Calibri" w:cs="Calibri"/>
              <w:sz w:val="24"/>
              <w:szCs w:val="24"/>
              <w:lang w:eastAsia="en-GB"/>
            </w:rPr>
            <w:t>dahlia-s</w:t>
          </w:r>
          <w:r w:rsidR="0008377D" w:rsidRPr="0008377D">
            <w:rPr>
              <w:rStyle w:val="Hyperlink"/>
              <w:rFonts w:ascii="Calibri" w:eastAsia="Times New Roman" w:hAnsi="Calibri" w:cs="Calibri"/>
              <w:sz w:val="24"/>
              <w:szCs w:val="24"/>
              <w:lang w:eastAsia="en-GB"/>
            </w:rPr>
            <w:t>a</w:t>
          </w:r>
          <w:r w:rsidR="0008377D" w:rsidRPr="0008377D">
            <w:rPr>
              <w:rStyle w:val="Hyperlink"/>
              <w:rFonts w:ascii="Calibri" w:eastAsia="Times New Roman" w:hAnsi="Calibri" w:cs="Calibri"/>
              <w:sz w:val="24"/>
              <w:szCs w:val="24"/>
              <w:lang w:eastAsia="en-GB"/>
            </w:rPr>
            <w:t>lamander-k9xw.squarespace.com</w:t>
          </w:r>
        </w:hyperlink>
      </w:hyperlink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  <w:t xml:space="preserve">2. </w:t>
      </w:r>
      <w:r w:rsidR="000837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Screen shot of the homepage of my e-Portfolio</w:t>
      </w:r>
    </w:p>
    <w:p w14:paraId="2AF4BF80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F37361B" w14:textId="5965A195" w:rsidR="00A21D9D" w:rsidRPr="00A21D9D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08377D" w:rsidRPr="000837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drawing>
          <wp:inline distT="0" distB="0" distL="0" distR="0" wp14:anchorId="0A671444" wp14:editId="088C252B">
            <wp:extent cx="6645910" cy="3637915"/>
            <wp:effectExtent l="0" t="0" r="254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37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30F9F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4349660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C414A84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B010FA5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6E18B78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7FD3F7F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0C86E0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AE83AEF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F00CE60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35EA91D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E148194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C7CC630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517DD3A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D9C5CF1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0FE2A8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00C71C1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083B4B8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6F14958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C90E0EA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F1D2E5C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9DF8014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64194D4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465591B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3BC13DF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92E9C45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94961E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CCD7E6B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0DE776E" w14:textId="77777777" w:rsidR="0008377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1 – Written summary.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r w:rsidR="000837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Link to Unit 1 – Written Summary </w:t>
      </w:r>
      <w:hyperlink r:id="rId7" w:history="1">
        <w:r w:rsidR="0008377D" w:rsidRPr="0008377D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https://dahlia-salaman</w:t>
        </w:r>
        <w:r w:rsidR="0008377D" w:rsidRPr="0008377D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d</w:t>
        </w:r>
        <w:r w:rsidR="0008377D" w:rsidRPr="0008377D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er-k9xw.squarespace.com/unit-1</w:t>
        </w:r>
      </w:hyperlink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2.</w:t>
      </w:r>
      <w:r w:rsidR="000837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Screenshot</w:t>
      </w:r>
    </w:p>
    <w:p w14:paraId="42CD131B" w14:textId="0D77BD0D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837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drawing>
          <wp:inline distT="0" distB="0" distL="0" distR="0" wp14:anchorId="459C563E" wp14:editId="0FBD912C">
            <wp:extent cx="6645910" cy="3693160"/>
            <wp:effectExtent l="0" t="0" r="2540" b="25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93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9F838" w14:textId="31988257" w:rsidR="00A21D9D" w:rsidRPr="00A21D9D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0C5AEDD1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DA4BF84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6F529A9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CC3B7BB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79B2766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0C2287C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8A7CB79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F18639F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E6A9BC2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F7E0D14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5D67046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138E057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D87465C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4D08FED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A1ACD6C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FBA800D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7499512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1FA85D3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CD0486C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5795FD6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BFC105E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ED2FC45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0C032D3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A92D3DA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185CBD7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86C2C4F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DF115C8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8896FCB" w14:textId="2D8C57FD" w:rsidR="00203C86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>Task 2 – Mind Map.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</w:t>
      </w:r>
      <w:hyperlink r:id="rId9" w:history="1">
        <w:r w:rsidR="00203C86" w:rsidRPr="00D7286E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https://dahlia-salamander-k9xw.squaresp</w:t>
        </w:r>
        <w:r w:rsidR="00203C86" w:rsidRPr="00D7286E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a</w:t>
        </w:r>
        <w:r w:rsidR="00203C86" w:rsidRPr="00D7286E">
          <w:rPr>
            <w:rStyle w:val="Hyperlink"/>
            <w:rFonts w:ascii="Calibri" w:eastAsia="Times New Roman" w:hAnsi="Calibri" w:cs="Calibri"/>
            <w:sz w:val="24"/>
            <w:szCs w:val="24"/>
            <w:lang w:eastAsia="en-GB"/>
          </w:rPr>
          <w:t>ce.com/unit-2</w:t>
        </w:r>
      </w:hyperlink>
    </w:p>
    <w:p w14:paraId="7F45C1EF" w14:textId="4C9F169A" w:rsidR="00CC69D4" w:rsidRDefault="00203C86" w:rsidP="00203C86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</w:t>
      </w:r>
      <w:r w:rsidR="00CC69D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Screen Shot of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my</w:t>
      </w:r>
      <w:r w:rsidR="00CC69D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Mind Map in </w:t>
      </w:r>
      <w:proofErr w:type="spellStart"/>
      <w:r w:rsidR="00CC69D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Ayoa</w:t>
      </w:r>
      <w:proofErr w:type="spellEnd"/>
    </w:p>
    <w:p w14:paraId="25F4C105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04A55A9" w14:textId="397CD5C6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CC69D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drawing>
          <wp:inline distT="0" distB="0" distL="0" distR="0" wp14:anchorId="0521D7B6" wp14:editId="73B1DF5C">
            <wp:extent cx="5731510" cy="3218180"/>
            <wp:effectExtent l="0" t="0" r="254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495C0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F9BDD77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67B8F33B" w14:textId="2E676900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CC69D4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drawing>
          <wp:inline distT="0" distB="0" distL="0" distR="0" wp14:anchorId="5033F82B" wp14:editId="26C4FD63">
            <wp:extent cx="5731510" cy="334645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C9A49" w14:textId="598BEABB" w:rsidR="00A21D9D" w:rsidRPr="00A21D9D" w:rsidRDefault="00F2736A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4B0C283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5E61AD9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CDFE5C6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9D7F087" w14:textId="77C8B0F5" w:rsidR="00CC69D4" w:rsidRDefault="000F3EB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F3EB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drawing>
          <wp:inline distT="0" distB="0" distL="0" distR="0" wp14:anchorId="693996F2" wp14:editId="1C0E354E">
            <wp:extent cx="5731510" cy="303784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7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E1105" w14:textId="26D48CDE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32CEA87" w14:textId="5E8A099D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CC69D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drawing>
          <wp:inline distT="0" distB="0" distL="0" distR="0" wp14:anchorId="709FB47C" wp14:editId="7532516A">
            <wp:extent cx="5731510" cy="2815590"/>
            <wp:effectExtent l="0" t="0" r="254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C7A89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ACD0053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CB6B2B2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49FAF7A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E26935A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5828641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20A5FA9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F63AA9C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7A7FF44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35B41E7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45C8EB1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E61D6F8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2CBC27D" w14:textId="2E586085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CC69D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drawing>
          <wp:inline distT="0" distB="0" distL="0" distR="0" wp14:anchorId="0F7B8D42" wp14:editId="1262A9E3">
            <wp:extent cx="5731510" cy="3269615"/>
            <wp:effectExtent l="0" t="0" r="254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9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2508E" w14:textId="0ED92D75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CB19B20" w14:textId="0498E841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912BFFB" w14:textId="5F5BED21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4A4E905" w14:textId="55797472" w:rsidR="00CC69D4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8377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Screenshot of my Mind Map in my e-Portfolio</w:t>
      </w:r>
    </w:p>
    <w:p w14:paraId="2F751AD2" w14:textId="77777777" w:rsidR="00203C86" w:rsidRPr="0008377D" w:rsidRDefault="00203C8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5CFE535" w14:textId="48917398" w:rsidR="00CC69D4" w:rsidRDefault="00203C86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203C86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drawing>
          <wp:inline distT="0" distB="0" distL="0" distR="0" wp14:anchorId="0F0C6D88" wp14:editId="3C96759F">
            <wp:extent cx="6645910" cy="365887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658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B38870" w14:textId="57C8DCFC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887A9C0" w14:textId="4787F23B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564A636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1C6743D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45876179" w14:textId="77777777" w:rsidR="00CC69D4" w:rsidRDefault="00CC69D4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D916BC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E0B6B9D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F748BCD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F7D4C7D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6F5F5B8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23E3457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527A0F5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6C2298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13A434D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C340999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61568CAA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3FBB557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DBB4118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3927A96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8C672BD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39967E2C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8202C1A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0294982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500FC5A6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D8058C1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2AB8C099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31F7DD3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7CB45283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07772C26" w14:textId="77777777" w:rsidR="0008377D" w:rsidRDefault="0008377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</w:p>
    <w:p w14:paraId="198FDC09" w14:textId="01E5561F" w:rsidR="00A21D9D" w:rsidRPr="00A21D9D" w:rsidRDefault="00A21D9D" w:rsidP="00A21D9D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A21D9D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4 – Academic poster.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1. A </w:t>
      </w:r>
      <w:r w:rsidRPr="00DE78F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link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to the Task answer in the e-portfolio</w:t>
      </w:r>
      <w:r w:rsidR="00F34362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*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f available, a link to the Poster in </w:t>
      </w:r>
      <w:r w:rsidR="00EF3720"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its</w:t>
      </w:r>
      <w:r w:rsidRPr="00A21D9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Online Storage location.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  <w:r w:rsidR="00F2736A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2. A </w:t>
      </w:r>
      <w:r w:rsidR="00634495" w:rsidRPr="00DE78F4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screenshot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of the task answer either in the e-portfolio or in </w:t>
      </w:r>
      <w:r w:rsidR="00EF3720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its</w:t>
      </w:r>
      <w:r w:rsidR="00634495" w:rsidRP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63449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Application.</w:t>
      </w:r>
    </w:p>
    <w:p w14:paraId="609B5910" w14:textId="4CB04CF8" w:rsidR="00B428CD" w:rsidRDefault="00634495" w:rsidP="00A21D9D">
      <w:r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sectPr w:rsidR="00B428CD" w:rsidSect="0008377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8377D"/>
    <w:rsid w:val="000F3EB4"/>
    <w:rsid w:val="001C0FF7"/>
    <w:rsid w:val="00203C86"/>
    <w:rsid w:val="002D1923"/>
    <w:rsid w:val="002D40A6"/>
    <w:rsid w:val="00375551"/>
    <w:rsid w:val="00540810"/>
    <w:rsid w:val="00634495"/>
    <w:rsid w:val="006A7D61"/>
    <w:rsid w:val="008538CA"/>
    <w:rsid w:val="009D2673"/>
    <w:rsid w:val="00A21D9D"/>
    <w:rsid w:val="00A33C9A"/>
    <w:rsid w:val="00AD4ADC"/>
    <w:rsid w:val="00B428CD"/>
    <w:rsid w:val="00CC69D4"/>
    <w:rsid w:val="00DE78F4"/>
    <w:rsid w:val="00DF0EA4"/>
    <w:rsid w:val="00E92BC7"/>
    <w:rsid w:val="00EF3720"/>
    <w:rsid w:val="00F2736A"/>
    <w:rsid w:val="00F34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37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377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8377D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0837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3" Type="http://schemas.openxmlformats.org/officeDocument/2006/relationships/webSettings" Target="webSettings.xml"/><Relationship Id="rId7" Type="http://schemas.openxmlformats.org/officeDocument/2006/relationships/hyperlink" Target="https://dahlia-salamander-k9xw.squarespace.com/unit-1" TargetMode="Externa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5" Type="http://schemas.openxmlformats.org/officeDocument/2006/relationships/hyperlink" Target="https://dahlia-salamander-k9xw.squarespace.com/unit-1" TargetMode="Externa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hyperlink" Target="https://dahlia-salamander-k9xw.squarespace.com/unit-1" TargetMode="External"/><Relationship Id="rId9" Type="http://schemas.openxmlformats.org/officeDocument/2006/relationships/hyperlink" Target="https://dahlia-salamander-k9xw.squarespace.com/unit-2" TargetMode="External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199</Words>
  <Characters>1139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Andrew George Gunney (2014950)</cp:lastModifiedBy>
  <cp:revision>2</cp:revision>
  <dcterms:created xsi:type="dcterms:W3CDTF">2020-12-06T23:54:00Z</dcterms:created>
  <dcterms:modified xsi:type="dcterms:W3CDTF">2020-12-06T23:54:00Z</dcterms:modified>
</cp:coreProperties>
</file>