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77C500" w14:textId="15ABC16A" w:rsidR="00640864" w:rsidRPr="00A000F4" w:rsidRDefault="00AB18E1">
      <w:pPr>
        <w:rPr>
          <w:rFonts w:ascii="Consolas" w:hAnsi="Consolas"/>
          <w:lang w:val="en-US"/>
        </w:rPr>
      </w:pPr>
      <w:r w:rsidRPr="00A000F4">
        <w:rPr>
          <w:rFonts w:ascii="Consolas" w:hAnsi="Consolas"/>
          <w:lang w:val="en-US"/>
        </w:rPr>
        <w:t>SCENE ONE: EDWARDS HOMESTEAD, TEXAS 1868</w:t>
      </w:r>
      <w:bookmarkStart w:id="0" w:name="_GoBack"/>
      <w:bookmarkEnd w:id="0"/>
    </w:p>
    <w:p w14:paraId="08A35190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FADE IN</w:t>
      </w:r>
    </w:p>
    <w:p w14:paraId="7C7CB263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0136B43A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2AACC088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EXT. PLAINS COUNTRY - LONG SHOT - LATE AFTERNOON</w:t>
      </w:r>
    </w:p>
    <w:p w14:paraId="4062E25F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076C854E" w14:textId="5F36FEC0" w:rsidR="00A000F4" w:rsidRPr="00A000F4" w:rsidRDefault="00A000F4" w:rsidP="00A000F4">
      <w:pPr>
        <w:ind w:left="1644"/>
        <w:rPr>
          <w:rFonts w:ascii="Consolas" w:hAnsi="Consolas"/>
          <w:lang w:val="en-US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We see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Pr="00A000F4">
        <w:rPr>
          <w:rFonts w:ascii="Consolas" w:hAnsi="Consolas"/>
          <w:lang w:val="en-US"/>
        </w:rPr>
        <w:t xml:space="preserve">MARTHA EDWARDS </w:t>
      </w:r>
      <w:r>
        <w:rPr>
          <w:rFonts w:ascii="Consolas" w:hAnsi="Consolas"/>
          <w:lang w:val="en-US"/>
        </w:rPr>
        <w:t>walking</w:t>
      </w:r>
      <w:r w:rsidRPr="00A000F4">
        <w:rPr>
          <w:rFonts w:ascii="Consolas" w:hAnsi="Consolas"/>
          <w:lang w:val="en-US"/>
        </w:rPr>
        <w:t xml:space="preserve"> out of front door and onto porch</w:t>
      </w:r>
      <w:r>
        <w:rPr>
          <w:rFonts w:ascii="Consolas" w:hAnsi="Consolas"/>
          <w:lang w:val="en-US"/>
        </w:rPr>
        <w:t xml:space="preserve"> to watch a lone </w:t>
      </w:r>
      <w:r w:rsidRPr="00A000F4">
        <w:rPr>
          <w:rFonts w:ascii="Consolas" w:hAnsi="Consolas"/>
          <w:lang w:val="en-US"/>
        </w:rPr>
        <w:t xml:space="preserve">horseman approaching. </w:t>
      </w:r>
    </w:p>
    <w:p w14:paraId="5E2159CD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56522713" w14:textId="771E9BEE" w:rsid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           </w:t>
      </w:r>
    </w:p>
    <w:p w14:paraId="5BD7EB22" w14:textId="75DBE757" w:rsidR="003141AD" w:rsidRDefault="003141AD" w:rsidP="003141AD">
      <w:pPr>
        <w:ind w:left="1644"/>
        <w:rPr>
          <w:rFonts w:ascii="Consolas" w:hAnsi="Consolas"/>
          <w:lang w:val="en-US"/>
        </w:rPr>
      </w:pPr>
      <w:r w:rsidRPr="00A000F4">
        <w:rPr>
          <w:rFonts w:ascii="Consolas" w:hAnsi="Consolas"/>
          <w:lang w:val="en-US"/>
        </w:rPr>
        <w:t xml:space="preserve">Martha’s husband </w:t>
      </w:r>
      <w:r>
        <w:rPr>
          <w:rFonts w:ascii="Consolas" w:hAnsi="Consolas"/>
          <w:lang w:val="en-US"/>
        </w:rPr>
        <w:t>AARON</w:t>
      </w:r>
      <w:r w:rsidRPr="00A000F4">
        <w:rPr>
          <w:rFonts w:ascii="Consolas" w:hAnsi="Consolas"/>
          <w:lang w:val="en-US"/>
        </w:rPr>
        <w:t xml:space="preserve"> joins her on porch</w:t>
      </w:r>
      <w:r>
        <w:rPr>
          <w:rFonts w:ascii="Consolas" w:hAnsi="Consolas"/>
          <w:lang w:val="en-US"/>
        </w:rPr>
        <w:t xml:space="preserve"> to watch the horseman’s approach</w:t>
      </w:r>
      <w:r w:rsidRPr="00A000F4">
        <w:rPr>
          <w:rFonts w:ascii="Consolas" w:hAnsi="Consolas"/>
          <w:lang w:val="en-US"/>
        </w:rPr>
        <w:t>.</w:t>
      </w:r>
    </w:p>
    <w:p w14:paraId="28B1F831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4E8B460B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                      AARON</w:t>
      </w:r>
    </w:p>
    <w:p w14:paraId="500AF075" w14:textId="3F60ABC3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               (</w:t>
      </w:r>
      <w:r w:rsidR="00960DE9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to MARTHA, 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incredulous)</w:t>
      </w:r>
    </w:p>
    <w:p w14:paraId="4EB797E3" w14:textId="7CAF0665" w:rsid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          Ethan?</w:t>
      </w:r>
    </w:p>
    <w:p w14:paraId="619551CB" w14:textId="77777777" w:rsidR="00A000F4" w:rsidRPr="00A000F4" w:rsidRDefault="00A000F4" w:rsidP="00A000F4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2CFB7EC6" w14:textId="2C59582C" w:rsidR="00960DE9" w:rsidRDefault="00A000F4" w:rsidP="00960DE9">
      <w:pPr>
        <w:spacing w:after="0" w:line="240" w:lineRule="auto"/>
        <w:ind w:left="1440"/>
        <w:rPr>
          <w:rFonts w:ascii="Consolas" w:hAnsi="Consolas"/>
          <w:lang w:val="en-US"/>
        </w:rPr>
      </w:pP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The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lone horseman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is E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THAN EDWARDS, a man as hard as the country he is crossing.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Ethan is in his</w:t>
      </w:r>
      <w:r w:rsidR="00960DE9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forties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.</w:t>
      </w:r>
      <w:r w:rsidR="00960DE9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 w:rsidR="00960DE9" w:rsidRPr="00A000F4">
        <w:rPr>
          <w:rFonts w:ascii="Consolas" w:hAnsi="Consolas"/>
          <w:lang w:val="en-US"/>
        </w:rPr>
        <w:t>The other members of the Edwards family – the eldest Lucy, her brother Ben, and the youngest Debbie – assemble on porch.</w:t>
      </w:r>
    </w:p>
    <w:p w14:paraId="7A985CEF" w14:textId="77777777" w:rsidR="00960DE9" w:rsidRPr="00A000F4" w:rsidRDefault="00960DE9" w:rsidP="00960DE9">
      <w:pPr>
        <w:spacing w:after="0" w:line="240" w:lineRule="auto"/>
        <w:ind w:left="1440"/>
        <w:rPr>
          <w:rFonts w:ascii="Consolas" w:hAnsi="Consolas"/>
          <w:lang w:val="en-US"/>
        </w:rPr>
      </w:pPr>
    </w:p>
    <w:p w14:paraId="473B4819" w14:textId="50BB7227" w:rsidR="00960DE9" w:rsidRPr="00A000F4" w:rsidRDefault="00960DE9" w:rsidP="00960DE9">
      <w:pPr>
        <w:jc w:val="center"/>
        <w:rPr>
          <w:rFonts w:ascii="Consolas" w:hAnsi="Consolas"/>
          <w:lang w:val="en-US"/>
        </w:rPr>
      </w:pPr>
      <w:r w:rsidRPr="00A000F4">
        <w:rPr>
          <w:rFonts w:ascii="Consolas" w:hAnsi="Consolas"/>
          <w:lang w:val="en-US"/>
        </w:rPr>
        <w:t>DEBBIE</w:t>
      </w:r>
    </w:p>
    <w:p w14:paraId="4849BC93" w14:textId="1B8C7471" w:rsidR="00960DE9" w:rsidRDefault="00960DE9" w:rsidP="00960DE9">
      <w:pPr>
        <w:ind w:left="2160" w:firstLine="720"/>
        <w:rPr>
          <w:rFonts w:ascii="Consolas" w:hAnsi="Consolas"/>
          <w:lang w:val="en-US"/>
        </w:rPr>
      </w:pPr>
      <w:r w:rsidRPr="00A000F4">
        <w:rPr>
          <w:rFonts w:ascii="Consolas" w:hAnsi="Consolas"/>
          <w:lang w:val="en-US"/>
        </w:rPr>
        <w:t>Hush Prince!</w:t>
      </w:r>
    </w:p>
    <w:p w14:paraId="7593FB3D" w14:textId="12C9BF5C" w:rsidR="00960DE9" w:rsidRPr="00A000F4" w:rsidRDefault="00960DE9" w:rsidP="00960DE9">
      <w:pPr>
        <w:spacing w:after="0" w:line="240" w:lineRule="auto"/>
        <w:ind w:left="1440"/>
        <w:rPr>
          <w:rFonts w:ascii="Consolas" w:hAnsi="Consolas"/>
          <w:lang w:val="en-US"/>
        </w:rPr>
      </w:pP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ETHAN dismounts as his brother AARON approaches him and the rest of the family look on</w:t>
      </w:r>
      <w:r w:rsidRPr="00A000F4">
        <w:rPr>
          <w:rFonts w:ascii="Consolas" w:hAnsi="Consolas"/>
          <w:lang w:val="en-US"/>
        </w:rPr>
        <w:t>.</w:t>
      </w:r>
    </w:p>
    <w:p w14:paraId="765BE073" w14:textId="3DBE8DF8" w:rsidR="00960DE9" w:rsidRDefault="00960DE9" w:rsidP="00960DE9">
      <w:pPr>
        <w:ind w:left="2160" w:firstLine="720"/>
        <w:rPr>
          <w:rFonts w:ascii="Consolas" w:hAnsi="Consolas"/>
          <w:lang w:val="en-US"/>
        </w:rPr>
      </w:pPr>
    </w:p>
    <w:p w14:paraId="56837E1E" w14:textId="5430B0AC" w:rsidR="00960DE9" w:rsidRPr="00A000F4" w:rsidRDefault="00960DE9" w:rsidP="00960DE9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                      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LUCY</w:t>
      </w:r>
    </w:p>
    <w:p w14:paraId="0D8A19A5" w14:textId="4143AF8F" w:rsidR="00960DE9" w:rsidRPr="00A000F4" w:rsidRDefault="00960DE9" w:rsidP="00960DE9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               (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to 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BEN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, 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enthusiastically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)</w:t>
      </w:r>
    </w:p>
    <w:p w14:paraId="06069321" w14:textId="33F3C9FD" w:rsidR="00960DE9" w:rsidRDefault="00960DE9" w:rsidP="00960DE9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                        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That’s your uncle Ethan!</w:t>
      </w:r>
    </w:p>
    <w:p w14:paraId="454717B4" w14:textId="77777777" w:rsidR="00960DE9" w:rsidRPr="00A000F4" w:rsidRDefault="00960DE9" w:rsidP="00960DE9">
      <w:pPr>
        <w:spacing w:after="0" w:line="240" w:lineRule="auto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7B197056" w14:textId="3C2E5432" w:rsidR="00960DE9" w:rsidRDefault="00960DE9" w:rsidP="00960DE9">
      <w:pPr>
        <w:spacing w:after="0" w:line="240" w:lineRule="auto"/>
        <w:ind w:left="1440"/>
        <w:rPr>
          <w:rFonts w:ascii="Consolas" w:hAnsi="Consolas"/>
          <w:lang w:val="en-US"/>
        </w:rPr>
      </w:pP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ETHAN and AARON greet each other silently. ETHAN looks at MARTHA then approaches her</w:t>
      </w:r>
      <w:r w:rsidRPr="00A000F4"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.</w:t>
      </w: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 xml:space="preserve"> </w:t>
      </w:r>
      <w:r>
        <w:rPr>
          <w:rFonts w:ascii="Consolas" w:hAnsi="Consolas"/>
          <w:lang w:val="en-US"/>
        </w:rPr>
        <w:t>They greet each other silently and with tenderness</w:t>
      </w:r>
      <w:r w:rsidR="00C969DC">
        <w:rPr>
          <w:rFonts w:ascii="Consolas" w:hAnsi="Consolas"/>
          <w:lang w:val="en-US"/>
        </w:rPr>
        <w:t>, then embrace</w:t>
      </w:r>
      <w:r w:rsidRPr="00A000F4">
        <w:rPr>
          <w:rFonts w:ascii="Consolas" w:hAnsi="Consolas"/>
          <w:lang w:val="en-US"/>
        </w:rPr>
        <w:t>.</w:t>
      </w:r>
    </w:p>
    <w:p w14:paraId="5860C66C" w14:textId="77777777" w:rsidR="00C969DC" w:rsidRPr="00960DE9" w:rsidRDefault="00C969DC" w:rsidP="00960DE9">
      <w:pPr>
        <w:spacing w:after="0" w:line="240" w:lineRule="auto"/>
        <w:ind w:left="1440"/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</w:pPr>
    </w:p>
    <w:p w14:paraId="19F78E5A" w14:textId="35A3FEA3" w:rsidR="00960DE9" w:rsidRPr="00A000F4" w:rsidRDefault="00C969DC" w:rsidP="00960DE9">
      <w:pPr>
        <w:jc w:val="center"/>
        <w:rPr>
          <w:rFonts w:ascii="Consolas" w:hAnsi="Consolas"/>
          <w:lang w:val="en-US"/>
        </w:rPr>
      </w:pPr>
      <w:r>
        <w:rPr>
          <w:rFonts w:ascii="Consolas" w:hAnsi="Consolas"/>
          <w:lang w:val="en-US"/>
        </w:rPr>
        <w:t>MARTHA</w:t>
      </w:r>
    </w:p>
    <w:p w14:paraId="491CD6F4" w14:textId="35D0F29A" w:rsidR="00960DE9" w:rsidRDefault="00C969DC" w:rsidP="00960DE9">
      <w:pPr>
        <w:ind w:left="2160" w:firstLine="720"/>
        <w:rPr>
          <w:rFonts w:ascii="Consolas" w:hAnsi="Consolas"/>
          <w:lang w:val="en-US"/>
        </w:rPr>
      </w:pPr>
      <w:r>
        <w:rPr>
          <w:rFonts w:ascii="Consolas" w:hAnsi="Consolas"/>
          <w:lang w:val="en-US"/>
        </w:rPr>
        <w:t>Welcome home, Ethan</w:t>
      </w:r>
    </w:p>
    <w:p w14:paraId="2BF7BCBD" w14:textId="5A105A60" w:rsidR="00C969DC" w:rsidRDefault="00C969DC" w:rsidP="00960DE9">
      <w:pPr>
        <w:ind w:left="2160" w:firstLine="720"/>
        <w:rPr>
          <w:rFonts w:ascii="Consolas" w:hAnsi="Consolas"/>
          <w:lang w:val="en-US"/>
        </w:rPr>
      </w:pPr>
    </w:p>
    <w:p w14:paraId="72A76153" w14:textId="58370923" w:rsidR="00C969DC" w:rsidRDefault="00C969DC" w:rsidP="00C969DC">
      <w:pPr>
        <w:spacing w:after="0" w:line="240" w:lineRule="auto"/>
        <w:ind w:left="1440"/>
        <w:rPr>
          <w:rFonts w:ascii="Consolas" w:hAnsi="Consolas"/>
          <w:lang w:val="en-US"/>
        </w:rPr>
      </w:pPr>
      <w:r>
        <w:rPr>
          <w:rFonts w:ascii="Consolas" w:eastAsia="Times New Roman" w:hAnsi="Consolas" w:cs="Times New Roman"/>
          <w:color w:val="000000"/>
          <w:sz w:val="20"/>
          <w:szCs w:val="20"/>
          <w:shd w:val="clear" w:color="auto" w:fill="FFFFFF"/>
          <w:lang w:eastAsia="en-GB"/>
        </w:rPr>
        <w:t>The reunited family enter the homestead together</w:t>
      </w:r>
      <w:r w:rsidRPr="00A000F4">
        <w:rPr>
          <w:rFonts w:ascii="Consolas" w:hAnsi="Consolas"/>
          <w:lang w:val="en-US"/>
        </w:rPr>
        <w:t>.</w:t>
      </w:r>
    </w:p>
    <w:p w14:paraId="40680C29" w14:textId="77777777" w:rsidR="00C969DC" w:rsidRDefault="00C969DC" w:rsidP="00960DE9">
      <w:pPr>
        <w:ind w:left="2160" w:firstLine="720"/>
        <w:rPr>
          <w:rFonts w:ascii="Consolas" w:hAnsi="Consolas"/>
          <w:lang w:val="en-US"/>
        </w:rPr>
      </w:pPr>
    </w:p>
    <w:sectPr w:rsidR="00C969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8E1"/>
    <w:rsid w:val="003141AD"/>
    <w:rsid w:val="00640864"/>
    <w:rsid w:val="00960DE9"/>
    <w:rsid w:val="009B6D36"/>
    <w:rsid w:val="00A000F4"/>
    <w:rsid w:val="00AB18E1"/>
    <w:rsid w:val="00C969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940B42"/>
  <w15:chartTrackingRefBased/>
  <w15:docId w15:val="{A4728BF5-1486-49AF-AC20-FA277F4AA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735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175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2</cp:revision>
  <dcterms:created xsi:type="dcterms:W3CDTF">2019-10-06T17:36:00Z</dcterms:created>
  <dcterms:modified xsi:type="dcterms:W3CDTF">2019-10-06T18:22:00Z</dcterms:modified>
</cp:coreProperties>
</file>