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CD2BF3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MSc Major Project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031F40" w:rsidRPr="00C2152E" w:rsidTr="00CD2BF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:rsidR="00031F40" w:rsidRPr="00C879F4" w:rsidRDefault="00C879F4" w:rsidP="00C879F4">
            <w:pP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Cao Dongsheng</w:t>
            </w:r>
          </w:p>
        </w:tc>
      </w:tr>
      <w:tr w:rsidR="00031F40" w:rsidRPr="00C2152E" w:rsidTr="00CD2BF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:rsidR="00C879F4" w:rsidRDefault="00C879F4" w:rsidP="00C879F4">
            <w:pP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 xml:space="preserve">Study of spark data </w:t>
            </w:r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visualization</w:t>
            </w:r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 xml:space="preserve"> </w:t>
            </w:r>
          </w:p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031F40" w:rsidRPr="00C2152E" w:rsidTr="00CD2BF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:rsidR="00031F40" w:rsidRPr="00C2152E" w:rsidRDefault="007861E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Kemi</w:t>
            </w:r>
          </w:p>
        </w:tc>
      </w:tr>
      <w:tr w:rsidR="00031F40" w:rsidRPr="00C2152E" w:rsidTr="00CD2BF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:rsidR="00031F40" w:rsidRPr="00C2152E" w:rsidRDefault="007861E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Mabrouka</w:t>
            </w:r>
          </w:p>
        </w:tc>
      </w:tr>
      <w:tr w:rsidR="00CD2BF3" w:rsidRPr="00C2152E" w:rsidTr="00CD2BF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CD2BF3" w:rsidRDefault="00CD2BF3" w:rsidP="00CD2BF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:rsidR="007861E5" w:rsidRDefault="00CD2BF3" w:rsidP="007861E5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</w:t>
            </w:r>
          </w:p>
          <w:p w:rsidR="00CD2BF3" w:rsidRDefault="00CD2BF3" w:rsidP="00CD2BF3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CD2BF3" w:rsidRPr="00C2152E" w:rsidTr="00CD2BF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CD2BF3" w:rsidRDefault="00CD2BF3" w:rsidP="00CD2BF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:rsidR="00CD2BF3" w:rsidRDefault="00CD2BF3" w:rsidP="00CD2BF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 Analysis    Experiment     </w:t>
            </w:r>
            <w:r w:rsidRPr="007861E5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:rsidR="00CD2BF3" w:rsidRDefault="00CD2BF3" w:rsidP="00CD2BF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CD2BF3" w:rsidRDefault="00CD2BF3" w:rsidP="00CD2BF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circle)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64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788"/>
      </w:tblGrid>
      <w:tr w:rsidR="00757C0F" w:rsidRPr="00757C0F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757C0F" w:rsidRPr="00757C0F" w:rsidRDefault="00757C0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:rsidTr="00AE30DD">
        <w:trPr>
          <w:trHeight w:val="435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9C0D5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21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81551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757C0F" w:rsidRPr="00757C0F" w:rsidTr="00AE30DD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9C0D5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33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E30DD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9C0D56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54</w:t>
            </w:r>
            <w:r w:rsidR="006C1129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6363DD" w:rsidTr="00CD2BF3">
        <w:trPr>
          <w:trHeight w:val="2675"/>
        </w:trPr>
        <w:tc>
          <w:tcPr>
            <w:tcW w:w="9634" w:type="dxa"/>
          </w:tcPr>
          <w:p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:rsidR="009C0D56" w:rsidRPr="003671D5" w:rsidRDefault="009C0D56" w:rsidP="009C0D56">
            <w:pPr>
              <w:rPr>
                <w:rFonts w:asciiTheme="minorHAnsi" w:hAnsiTheme="minorHAnsi"/>
                <w:bCs/>
                <w:color w:val="000000" w:themeColor="text1"/>
              </w:rPr>
            </w:pPr>
            <w:bookmarkStart w:id="0" w:name="_GoBack"/>
            <w:r w:rsidRPr="003671D5">
              <w:rPr>
                <w:rFonts w:asciiTheme="minorHAnsi" w:hAnsiTheme="minorHAnsi"/>
                <w:bCs/>
                <w:color w:val="000000" w:themeColor="text1"/>
              </w:rPr>
              <w:t>Visually the poster is good with good colour scheme and the flow of data. Lacks technical details on the results part.</w:t>
            </w:r>
            <w:bookmarkEnd w:id="0"/>
            <w:r w:rsidRPr="003671D5">
              <w:rPr>
                <w:rFonts w:asciiTheme="minorHAnsi" w:hAnsiTheme="minorHAnsi"/>
                <w:bCs/>
                <w:color w:val="000000" w:themeColor="text1"/>
              </w:rPr>
              <w:t xml:space="preserve"> </w:t>
            </w:r>
          </w:p>
        </w:tc>
      </w:tr>
    </w:tbl>
    <w:p w:rsidR="00AE30DD" w:rsidRDefault="00AE30DD">
      <w:pPr>
        <w:rPr>
          <w:rFonts w:asciiTheme="minorHAnsi" w:hAnsiTheme="minorHAnsi"/>
          <w:color w:val="000000" w:themeColor="text1"/>
        </w:rPr>
      </w:pPr>
    </w:p>
    <w:p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Signed: 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............................................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........................................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Q2NzUxMjcyMbEwsrRQ0lEKTi0uzszPAykwrAUACp5QiCwAAAA="/>
  </w:docVars>
  <w:rsids>
    <w:rsidRoot w:val="006363DD"/>
    <w:rsid w:val="00031F40"/>
    <w:rsid w:val="00093C00"/>
    <w:rsid w:val="00125730"/>
    <w:rsid w:val="001D0DDD"/>
    <w:rsid w:val="001E456A"/>
    <w:rsid w:val="001F5C64"/>
    <w:rsid w:val="00242112"/>
    <w:rsid w:val="00253402"/>
    <w:rsid w:val="003671D5"/>
    <w:rsid w:val="006363DD"/>
    <w:rsid w:val="006530D2"/>
    <w:rsid w:val="006645F5"/>
    <w:rsid w:val="00693334"/>
    <w:rsid w:val="006C1129"/>
    <w:rsid w:val="00757C0F"/>
    <w:rsid w:val="007861E5"/>
    <w:rsid w:val="00787C3B"/>
    <w:rsid w:val="007B697A"/>
    <w:rsid w:val="0081551D"/>
    <w:rsid w:val="00866E85"/>
    <w:rsid w:val="008B05C1"/>
    <w:rsid w:val="009C0D56"/>
    <w:rsid w:val="009F37CB"/>
    <w:rsid w:val="00A151E5"/>
    <w:rsid w:val="00A736BA"/>
    <w:rsid w:val="00AB34FE"/>
    <w:rsid w:val="00AE30DD"/>
    <w:rsid w:val="00AF3C3C"/>
    <w:rsid w:val="00C30167"/>
    <w:rsid w:val="00C60A27"/>
    <w:rsid w:val="00C73668"/>
    <w:rsid w:val="00C879F4"/>
    <w:rsid w:val="00CC4C41"/>
    <w:rsid w:val="00CD2262"/>
    <w:rsid w:val="00CD2BF3"/>
    <w:rsid w:val="00CF3983"/>
    <w:rsid w:val="00D87BAB"/>
    <w:rsid w:val="00E77A62"/>
    <w:rsid w:val="00F14758"/>
    <w:rsid w:val="00F60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6D2EDD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6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Mabrouka Abuhmida</cp:lastModifiedBy>
  <cp:revision>6</cp:revision>
  <dcterms:created xsi:type="dcterms:W3CDTF">2017-04-25T13:49:00Z</dcterms:created>
  <dcterms:modified xsi:type="dcterms:W3CDTF">2019-08-27T11:22:00Z</dcterms:modified>
</cp:coreProperties>
</file>