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1F0DD" w14:textId="25830ED8" w:rsidR="002C5A02" w:rsidRDefault="002C5A02" w:rsidP="002C5A02">
      <w:pPr>
        <w:pStyle w:val="NormalWeb"/>
        <w:spacing w:before="0" w:beforeAutospacing="0" w:after="160" w:afterAutospacing="0"/>
      </w:pPr>
      <w:r>
        <w:rPr>
          <w:rFonts w:ascii="Calibri" w:hAnsi="Calibri" w:cs="Calibri"/>
          <w:color w:val="000000"/>
        </w:rPr>
        <w:t xml:space="preserve">Hi, my name is Alesh John. I was born in Saudi Arabia in 1988. I am 35 years old. I am </w:t>
      </w:r>
      <w:r w:rsidR="00631B1F">
        <w:rPr>
          <w:rFonts w:ascii="Calibri" w:hAnsi="Calibri" w:cs="Calibri"/>
          <w:color w:val="000000"/>
        </w:rPr>
        <w:t>a bisexual</w:t>
      </w:r>
      <w:r w:rsidR="00535506">
        <w:rPr>
          <w:rFonts w:ascii="Calibri" w:hAnsi="Calibri" w:cs="Calibri"/>
          <w:color w:val="000000"/>
        </w:rPr>
        <w:t xml:space="preserve"> male of South Indian</w:t>
      </w:r>
      <w:r>
        <w:rPr>
          <w:rFonts w:ascii="Calibri" w:hAnsi="Calibri" w:cs="Calibri"/>
          <w:color w:val="000000"/>
        </w:rPr>
        <w:t xml:space="preserve"> descent. My nationality is British. I moved to India when I was a toddler and lived there until the age of 17. I moved to Wales at the age of 17 to live with my mother</w:t>
      </w:r>
      <w:r w:rsidR="00C47E3A">
        <w:rPr>
          <w:rFonts w:ascii="Calibri" w:hAnsi="Calibri" w:cs="Calibri"/>
          <w:color w:val="000000"/>
        </w:rPr>
        <w:t>,</w:t>
      </w:r>
      <w:r>
        <w:rPr>
          <w:rFonts w:ascii="Calibri" w:hAnsi="Calibri" w:cs="Calibri"/>
          <w:color w:val="000000"/>
        </w:rPr>
        <w:t xml:space="preserve"> who worked as a nurse </w:t>
      </w:r>
      <w:r w:rsidR="00C47E3A">
        <w:rPr>
          <w:rFonts w:ascii="Calibri" w:hAnsi="Calibri" w:cs="Calibri"/>
          <w:color w:val="000000"/>
        </w:rPr>
        <w:t>at</w:t>
      </w:r>
      <w:r>
        <w:rPr>
          <w:rFonts w:ascii="Calibri" w:hAnsi="Calibri" w:cs="Calibri"/>
          <w:color w:val="000000"/>
        </w:rPr>
        <w:t xml:space="preserve"> the University Hospital of Wales. My mother has been the sole breadwinner of our family. She worked in 3 different continents, first in India, then the Middle East, and lastly in Wales for a span of 40 years. I have family across the globe working as both nurses and doctors. I had initially studied to clear a highly competitive medical entrance exam in Maharashtra in western India where I lived with my brothers and a loving father. I was molested as a child by the principal of my school in Mumbai whilst trying to sit for my GCSEs and suffer from PTSD because of this. All of this has impacted my lifelong education.</w:t>
      </w:r>
    </w:p>
    <w:p w14:paraId="5A0245CB" w14:textId="0B30E12F" w:rsidR="002C5A02" w:rsidRDefault="002C5A02" w:rsidP="002C5A02">
      <w:pPr>
        <w:pStyle w:val="NormalWeb"/>
        <w:spacing w:before="0" w:beforeAutospacing="0" w:after="160" w:afterAutospacing="0"/>
      </w:pPr>
      <w:r>
        <w:rPr>
          <w:rFonts w:ascii="Calibri" w:hAnsi="Calibri" w:cs="Calibri"/>
          <w:color w:val="000000"/>
        </w:rPr>
        <w:t xml:space="preserve">Later in life after my mother’s untimely death due to cancer, I sought help due to cannabis-related psychosis whilst working a full-time job as a dementia care assistant. I did this job for 5 years and left immediately after the pandemic due to homophobic and racist bullying and a cross-dressing fetish. I have had no relationships or marriages, but I have been conned off </w:t>
      </w:r>
      <w:r>
        <w:rPr>
          <w:rFonts w:ascii="Arial" w:hAnsi="Arial" w:cs="Arial"/>
          <w:color w:val="202122"/>
          <w:shd w:val="clear" w:color="auto" w:fill="FDFDFD"/>
        </w:rPr>
        <w:t>£</w:t>
      </w:r>
      <w:r>
        <w:rPr>
          <w:rFonts w:ascii="Calibri" w:hAnsi="Calibri" w:cs="Calibri"/>
          <w:color w:val="000000"/>
        </w:rPr>
        <w:t>54000 by a female romance scammer from the Philippines. I have been making three square meals for 6-12 Polish housemates whilst maintaining this full-time job as a carer for the elderly with dementia. I still cook, clean, and buy food for them daily. We had 3 dogs at the house I live In, sadly two of them are no more and we have just one left of the pack. My only goal for the last 14 years of my life is to get to university and study either medicine or nursing. I feel like this course is the only way to get into full-time university-level education as I have been denied entry into full-time adult education in Cardiff, the city I call home. I want to be a nurse and work in adult nursing. I cared for my older brother with schizophrenia and my mother who continued to work as a neuro nurse whilst suffering from renal cell carcinoma. She died whilst in service.</w:t>
      </w:r>
    </w:p>
    <w:p w14:paraId="243C7229" w14:textId="4C6744FC" w:rsidR="002C5A02" w:rsidRDefault="002C5A02" w:rsidP="002C5A02">
      <w:pPr>
        <w:pStyle w:val="NormalWeb"/>
        <w:spacing w:before="0" w:beforeAutospacing="0" w:after="160" w:afterAutospacing="0"/>
      </w:pPr>
      <w:r>
        <w:rPr>
          <w:rFonts w:ascii="Calibri" w:hAnsi="Calibri" w:cs="Calibri"/>
          <w:color w:val="000000"/>
        </w:rPr>
        <w:t> After her funeral in India, I returned to Wales and started work first in a call centre in 2016 and then in a residential care home in Cardiff. I was good at this job, but my cannabis use and undiagnosed mental health issues resulted in me having to leave this job in October of 2021. I have suffered long and hard to get this diagnosis of Paranoid Schizophrenia, a common form of schizophrenia as I have a concurrent diagnosis of cannabis-induced psychosis which mimics the symptoms of schizophrenia. I have stopped using cannabis and am focused entirely on getting my grades to get into BSc Adult Nursing. I wish to learn 25 languages by the age of 50 and make cuisines from around the world. I wish to quit cigarettes whilst I study this course full-time and hone my academic skills whilst at Swansea. I feel privileged to have staff teaching me from such a variety of backgrounds, but I feel I lack the confidence to perform in class. Thanks for taking the time to read this assignment about me.</w:t>
      </w:r>
    </w:p>
    <w:p w14:paraId="3B0025F9" w14:textId="77777777" w:rsidR="001B6F94" w:rsidRDefault="001B6F94"/>
    <w:sectPr w:rsidR="001B6F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A02"/>
    <w:rsid w:val="001B6F94"/>
    <w:rsid w:val="002C5A02"/>
    <w:rsid w:val="00535506"/>
    <w:rsid w:val="00631B1F"/>
    <w:rsid w:val="00C47E3A"/>
    <w:rsid w:val="00C81657"/>
    <w:rsid w:val="00CB70E8"/>
    <w:rsid w:val="00CC69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FB8447"/>
  <w15:chartTrackingRefBased/>
  <w15:docId w15:val="{095D00A5-2400-4EB5-9EDB-63A86D4A5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C5A02"/>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8599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590</Words>
  <Characters>2589</Characters>
  <Application>Microsoft Office Word</Application>
  <DocSecurity>0</DocSecurity>
  <Lines>37</Lines>
  <Paragraphs>3</Paragraphs>
  <ScaleCrop>false</ScaleCrop>
  <Company/>
  <LinksUpToDate>false</LinksUpToDate>
  <CharactersWithSpaces>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Hridik Shaji</dc:creator>
  <cp:keywords/>
  <dc:description/>
  <cp:lastModifiedBy>Hridik Shaji</cp:lastModifiedBy>
  <cp:revision>6</cp:revision>
  <dcterms:created xsi:type="dcterms:W3CDTF">2023-10-12T22:18:00Z</dcterms:created>
  <dcterms:modified xsi:type="dcterms:W3CDTF">2023-10-12T22:20:00Z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fdd63024-9be0-469a-a6c2-6ab38f73d40c</vt:lpwstr>
  </property>
</Properties>
</file>