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736C1462" w:rsidR="00CE6A00" w:rsidRPr="004C3A0B" w:rsidRDefault="00E101E5" w:rsidP="008C4441">
            <w:pPr>
              <w:rPr>
                <w:rFonts w:ascii="Arial" w:hAnsi="Arial" w:cs="Arial"/>
                <w:sz w:val="22"/>
                <w:szCs w:val="22"/>
              </w:rPr>
            </w:pPr>
            <w:r>
              <w:rPr>
                <w:rFonts w:ascii="Arial" w:hAnsi="Arial" w:cs="Arial"/>
                <w:sz w:val="22"/>
                <w:szCs w:val="22"/>
              </w:rPr>
              <w:t>Rebecca Reynolds</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66EAF68C" w:rsidR="00B2018A" w:rsidRPr="004C3A0B" w:rsidRDefault="00E101E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03EBDB7C" w:rsidR="00A51109" w:rsidRPr="004C3A0B" w:rsidRDefault="00E101E5" w:rsidP="008C4441">
            <w:pPr>
              <w:rPr>
                <w:rFonts w:ascii="Arial" w:hAnsi="Arial" w:cs="Arial"/>
                <w:sz w:val="22"/>
                <w:szCs w:val="22"/>
              </w:rPr>
            </w:pPr>
            <w:r>
              <w:rPr>
                <w:rFonts w:ascii="Arial" w:hAnsi="Arial" w:cs="Arial"/>
                <w:sz w:val="22"/>
                <w:szCs w:val="22"/>
              </w:rPr>
              <w:t>Business school</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13FCE08" w:rsidR="00494691" w:rsidRPr="004C3A0B" w:rsidRDefault="00E101E5" w:rsidP="008C4441">
            <w:pPr>
              <w:rPr>
                <w:rFonts w:ascii="Arial" w:hAnsi="Arial" w:cs="Arial"/>
                <w:sz w:val="22"/>
                <w:szCs w:val="22"/>
              </w:rPr>
            </w:pPr>
            <w:r>
              <w:rPr>
                <w:rFonts w:ascii="Arial" w:hAnsi="Arial" w:cs="Arial"/>
                <w:sz w:val="22"/>
                <w:szCs w:val="22"/>
              </w:rPr>
              <w:t>Swansea</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44930E6E" w:rsidR="00494691" w:rsidRPr="004C3A0B" w:rsidRDefault="00E101E5" w:rsidP="008C4441">
            <w:pPr>
              <w:rPr>
                <w:rFonts w:ascii="Arial" w:hAnsi="Arial" w:cs="Arial"/>
                <w:sz w:val="22"/>
                <w:szCs w:val="22"/>
              </w:rPr>
            </w:pPr>
            <w:r>
              <w:rPr>
                <w:rFonts w:ascii="Arial" w:hAnsi="Arial" w:cs="Arial"/>
                <w:sz w:val="22"/>
                <w:szCs w:val="22"/>
              </w:rPr>
              <w:t>1701301@student.uwtsd.ac.uk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00B25C21" w:rsidR="00494691" w:rsidRPr="004C3A0B" w:rsidRDefault="00E101E5" w:rsidP="008C4441">
            <w:pPr>
              <w:rPr>
                <w:rFonts w:ascii="Arial" w:hAnsi="Arial" w:cs="Arial"/>
                <w:sz w:val="22"/>
                <w:szCs w:val="22"/>
              </w:rPr>
            </w:pPr>
            <w:r>
              <w:rPr>
                <w:rFonts w:ascii="Arial" w:hAnsi="Arial" w:cs="Arial"/>
                <w:sz w:val="22"/>
                <w:szCs w:val="22"/>
              </w:rPr>
              <w:t>07527373754</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26432362" w:rsidR="00CA7241" w:rsidRPr="004C3A0B" w:rsidRDefault="00E101E5" w:rsidP="0082781D">
            <w:pPr>
              <w:rPr>
                <w:rFonts w:ascii="Arial" w:hAnsi="Arial" w:cs="Arial"/>
                <w:sz w:val="22"/>
                <w:szCs w:val="22"/>
              </w:rPr>
            </w:pPr>
            <w:r>
              <w:rPr>
                <w:rFonts w:ascii="Arial" w:hAnsi="Arial" w:cs="Arial"/>
                <w:sz w:val="22"/>
                <w:szCs w:val="22"/>
              </w:rPr>
              <w:t>1701301</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405B9F3E" w:rsidR="00CA7241" w:rsidRPr="004C3A0B" w:rsidRDefault="00E101E5"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239A03BB" w:rsidR="00CA7241" w:rsidRPr="004C3A0B" w:rsidRDefault="00E101E5" w:rsidP="0082781D">
            <w:pPr>
              <w:rPr>
                <w:rFonts w:ascii="Arial" w:hAnsi="Arial" w:cs="Arial"/>
                <w:sz w:val="22"/>
                <w:szCs w:val="22"/>
              </w:rPr>
            </w:pPr>
            <w:r>
              <w:rPr>
                <w:rFonts w:ascii="Arial" w:hAnsi="Arial" w:cs="Arial"/>
                <w:sz w:val="22"/>
                <w:szCs w:val="22"/>
              </w:rPr>
              <w:t>BA</w:t>
            </w:r>
            <w:r w:rsidR="00254576">
              <w:rPr>
                <w:rFonts w:ascii="Arial" w:hAnsi="Arial" w:cs="Arial"/>
                <w:sz w:val="22"/>
                <w:szCs w:val="22"/>
              </w:rPr>
              <w:t xml:space="preserve"> Events management</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7D4E6D34" w:rsidR="00CA7241" w:rsidRPr="004C3A0B" w:rsidRDefault="00E101E5" w:rsidP="0082781D">
            <w:pPr>
              <w:rPr>
                <w:rFonts w:ascii="Arial" w:hAnsi="Arial" w:cs="Arial"/>
                <w:sz w:val="22"/>
                <w:szCs w:val="22"/>
              </w:rPr>
            </w:pPr>
            <w:r>
              <w:rPr>
                <w:rFonts w:ascii="Arial" w:hAnsi="Arial" w:cs="Arial"/>
                <w:sz w:val="22"/>
                <w:szCs w:val="22"/>
              </w:rPr>
              <w:t>Caroline Jawad</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219957D1" w:rsidR="00A51109" w:rsidRPr="004C3A0B" w:rsidRDefault="00E101E5"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6BEE01E1" w:rsidR="00B2018A" w:rsidRPr="004C3A0B" w:rsidRDefault="00254576"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66B5A9A4" w:rsidR="00B2018A" w:rsidRPr="004C3A0B" w:rsidRDefault="00E101E5" w:rsidP="0082781D">
            <w:pPr>
              <w:autoSpaceDE w:val="0"/>
              <w:autoSpaceDN w:val="0"/>
              <w:adjustRightInd w:val="0"/>
              <w:jc w:val="center"/>
              <w:rPr>
                <w:rFonts w:ascii="Arial" w:hAnsi="Arial" w:cs="Arial"/>
                <w:b/>
                <w:bCs/>
                <w:sz w:val="22"/>
                <w:szCs w:val="22"/>
              </w:rPr>
            </w:pPr>
            <w:r>
              <w:rPr>
                <w:rFonts w:ascii="Arial" w:hAnsi="Arial" w:cs="Arial"/>
                <w:b/>
                <w:bCs/>
                <w:sz w:val="22"/>
                <w:szCs w:val="22"/>
              </w:rPr>
              <w:t>supervisor</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38368E43" w:rsidR="00604C9F" w:rsidRPr="004C3A0B" w:rsidRDefault="00E101E5" w:rsidP="00604C9F">
            <w:pPr>
              <w:autoSpaceDE w:val="0"/>
              <w:autoSpaceDN w:val="0"/>
              <w:adjustRightInd w:val="0"/>
              <w:rPr>
                <w:rFonts w:ascii="Arial" w:hAnsi="Arial" w:cs="Arial"/>
                <w:b/>
                <w:bCs/>
                <w:i/>
                <w:sz w:val="22"/>
                <w:szCs w:val="22"/>
              </w:rPr>
            </w:pPr>
            <w:r>
              <w:rPr>
                <w:rFonts w:ascii="Arial" w:hAnsi="Arial" w:cs="Arial"/>
                <w:b/>
                <w:bCs/>
                <w:i/>
                <w:sz w:val="22"/>
                <w:szCs w:val="22"/>
              </w:rPr>
              <w:t>Dissertation handbook</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0B6278DF" w14:textId="325B5A3B" w:rsidR="00604C9F" w:rsidRPr="00DD0929" w:rsidRDefault="00E101E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44B7F11B" w:rsidR="00604C9F" w:rsidRPr="004C3A0B" w:rsidRDefault="00E101E5" w:rsidP="00604C9F">
            <w:pPr>
              <w:autoSpaceDE w:val="0"/>
              <w:autoSpaceDN w:val="0"/>
              <w:adjustRightInd w:val="0"/>
              <w:rPr>
                <w:rFonts w:ascii="Arial" w:hAnsi="Arial" w:cs="Arial"/>
                <w:b/>
                <w:bCs/>
                <w:i/>
                <w:sz w:val="22"/>
                <w:szCs w:val="22"/>
              </w:rPr>
            </w:pPr>
            <w:r>
              <w:rPr>
                <w:rFonts w:ascii="Arial" w:hAnsi="Arial" w:cs="Arial"/>
                <w:b/>
                <w:bCs/>
                <w:i/>
                <w:sz w:val="22"/>
                <w:szCs w:val="22"/>
              </w:rPr>
              <w:t>Advise from supervisor</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3B82873" w14:textId="00A632BE" w:rsidR="00604C9F" w:rsidRPr="004C3A0B" w:rsidRDefault="00E101E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20126A76" w14:textId="18690529" w:rsidR="00494691" w:rsidRPr="004C3A0B" w:rsidRDefault="00E101E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686C2383" w:rsidR="003C07E3" w:rsidRPr="004C3A0B" w:rsidRDefault="00E101E5" w:rsidP="003C07E3">
            <w:pPr>
              <w:rPr>
                <w:rFonts w:ascii="Arial" w:hAnsi="Arial" w:cs="Arial"/>
                <w:sz w:val="22"/>
                <w:szCs w:val="22"/>
              </w:rPr>
            </w:pPr>
            <w:r>
              <w:rPr>
                <w:rFonts w:ascii="Arial" w:hAnsi="Arial" w:cs="Arial"/>
                <w:sz w:val="22"/>
                <w:szCs w:val="22"/>
              </w:rPr>
              <w:t>An exploration into the social impacts on events held in a local community and its stakeholders- Case study MUUK-Adventures</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3B2A4261" w:rsidR="003C07E3" w:rsidRPr="004C3A0B" w:rsidRDefault="00E101E5" w:rsidP="003C07E3">
            <w:pPr>
              <w:rPr>
                <w:rFonts w:ascii="Arial" w:hAnsi="Arial" w:cs="Arial"/>
                <w:sz w:val="22"/>
                <w:szCs w:val="22"/>
              </w:rPr>
            </w:pPr>
            <w:r>
              <w:rPr>
                <w:rFonts w:ascii="Arial" w:hAnsi="Arial" w:cs="Arial"/>
                <w:sz w:val="22"/>
                <w:szCs w:val="22"/>
              </w:rPr>
              <w:t>October 1</w:t>
            </w:r>
            <w:r w:rsidRPr="00E101E5">
              <w:rPr>
                <w:rFonts w:ascii="Arial" w:hAnsi="Arial" w:cs="Arial"/>
                <w:sz w:val="22"/>
                <w:szCs w:val="22"/>
                <w:vertAlign w:val="superscript"/>
              </w:rPr>
              <w:t>st</w:t>
            </w:r>
            <w:r>
              <w:rPr>
                <w:rFonts w:ascii="Arial" w:hAnsi="Arial" w:cs="Arial"/>
                <w:sz w:val="22"/>
                <w:szCs w:val="22"/>
              </w:rPr>
              <w:t xml:space="preserve"> 2019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1E931418" w:rsidR="003C07E3" w:rsidRPr="004C3A0B" w:rsidRDefault="00E101E5" w:rsidP="003C07E3">
            <w:pPr>
              <w:rPr>
                <w:rFonts w:ascii="Arial" w:hAnsi="Arial" w:cs="Arial"/>
                <w:sz w:val="22"/>
                <w:szCs w:val="22"/>
              </w:rPr>
            </w:pPr>
            <w:r>
              <w:rPr>
                <w:rFonts w:ascii="Arial" w:hAnsi="Arial" w:cs="Arial"/>
                <w:sz w:val="22"/>
                <w:szCs w:val="22"/>
              </w:rPr>
              <w:t>11 May 2020</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42CC1112" w14:textId="216D0AD1" w:rsidR="00E101E5" w:rsidRPr="00F24731" w:rsidRDefault="00E101E5" w:rsidP="00E101E5">
            <w:pPr>
              <w:spacing w:line="360" w:lineRule="auto"/>
              <w:rPr>
                <w:rFonts w:ascii="Arial" w:hAnsi="Arial" w:cs="Arial"/>
                <w:color w:val="000000" w:themeColor="text1"/>
                <w:sz w:val="22"/>
                <w:szCs w:val="22"/>
              </w:rPr>
            </w:pPr>
            <w:r w:rsidRPr="00F24731">
              <w:rPr>
                <w:rFonts w:ascii="Arial" w:hAnsi="Arial" w:cs="Arial"/>
                <w:color w:val="000000" w:themeColor="text1"/>
                <w:sz w:val="22"/>
                <w:szCs w:val="22"/>
              </w:rPr>
              <w:t xml:space="preserve">The overall aim of this dissertation is to explore the social impacts of events in the local community by seeing if it can benefit those who are involved and the community’s stakeholders. A case study of an outdoor events organisation MUUK Adventures will be used for research to come up with conclusions. </w:t>
            </w:r>
            <w:r>
              <w:rPr>
                <w:rFonts w:ascii="Arial" w:hAnsi="Arial" w:cs="Arial"/>
                <w:color w:val="000000" w:themeColor="text1"/>
                <w:sz w:val="22"/>
                <w:szCs w:val="22"/>
              </w:rPr>
              <w:br/>
            </w:r>
            <w:r w:rsidRPr="00F24731">
              <w:rPr>
                <w:rFonts w:ascii="Arial" w:hAnsi="Arial" w:cs="Arial"/>
                <w:color w:val="000000" w:themeColor="text1"/>
                <w:sz w:val="22"/>
                <w:szCs w:val="22"/>
              </w:rPr>
              <w:sym w:font="Symbol" w:char="F0B7"/>
            </w:r>
            <w:r w:rsidRPr="00F24731">
              <w:rPr>
                <w:rFonts w:ascii="Arial" w:hAnsi="Arial" w:cs="Arial"/>
                <w:color w:val="000000" w:themeColor="text1"/>
                <w:sz w:val="22"/>
                <w:szCs w:val="22"/>
              </w:rPr>
              <w:t xml:space="preserve"> To critically evaluate the social impacts from MUUK Adventures  </w:t>
            </w:r>
          </w:p>
          <w:p w14:paraId="29B7C512" w14:textId="39553AE4" w:rsidR="00E101E5" w:rsidRPr="00F24731" w:rsidRDefault="00E101E5" w:rsidP="00E101E5">
            <w:pPr>
              <w:spacing w:line="360" w:lineRule="auto"/>
              <w:rPr>
                <w:rFonts w:ascii="Arial" w:hAnsi="Arial" w:cs="Arial"/>
                <w:color w:val="000000" w:themeColor="text1"/>
                <w:sz w:val="22"/>
                <w:szCs w:val="22"/>
              </w:rPr>
            </w:pPr>
            <w:r w:rsidRPr="00F24731">
              <w:rPr>
                <w:rFonts w:ascii="Arial" w:hAnsi="Arial" w:cs="Arial"/>
                <w:color w:val="000000" w:themeColor="text1"/>
                <w:sz w:val="22"/>
                <w:szCs w:val="22"/>
              </w:rPr>
              <w:t>in the community and its stakeholders.</w:t>
            </w:r>
            <w:r w:rsidRPr="00F24731">
              <w:rPr>
                <w:rFonts w:ascii="Arial" w:hAnsi="Arial" w:cs="Arial"/>
                <w:color w:val="000000" w:themeColor="text1"/>
                <w:sz w:val="22"/>
                <w:szCs w:val="22"/>
              </w:rPr>
              <w:br/>
            </w:r>
            <w:r w:rsidRPr="00F24731">
              <w:rPr>
                <w:rFonts w:ascii="Arial" w:hAnsi="Arial" w:cs="Arial"/>
                <w:color w:val="000000" w:themeColor="text1"/>
                <w:sz w:val="22"/>
                <w:szCs w:val="22"/>
              </w:rPr>
              <w:sym w:font="Symbol" w:char="F0B7"/>
            </w:r>
            <w:r w:rsidRPr="00F24731">
              <w:rPr>
                <w:rFonts w:ascii="Arial" w:hAnsi="Arial" w:cs="Arial"/>
                <w:color w:val="000000" w:themeColor="text1"/>
                <w:sz w:val="22"/>
                <w:szCs w:val="22"/>
              </w:rPr>
              <w:t xml:space="preserve">To analyse if the events can increase social capital of the community </w:t>
            </w:r>
            <w:r w:rsidRPr="00F24731">
              <w:rPr>
                <w:rFonts w:ascii="Arial" w:hAnsi="Arial" w:cs="Arial"/>
                <w:color w:val="000000" w:themeColor="text1"/>
                <w:sz w:val="22"/>
                <w:szCs w:val="22"/>
              </w:rPr>
              <w:br/>
            </w:r>
            <w:r w:rsidRPr="00F24731">
              <w:rPr>
                <w:rFonts w:ascii="Arial" w:hAnsi="Arial" w:cs="Arial"/>
                <w:color w:val="000000" w:themeColor="text1"/>
                <w:sz w:val="22"/>
                <w:szCs w:val="22"/>
              </w:rPr>
              <w:sym w:font="Symbol" w:char="F0B7"/>
            </w:r>
            <w:r w:rsidRPr="00F24731">
              <w:rPr>
                <w:rFonts w:ascii="Arial" w:hAnsi="Arial" w:cs="Arial"/>
                <w:color w:val="000000" w:themeColor="text1"/>
                <w:sz w:val="22"/>
                <w:szCs w:val="22"/>
              </w:rPr>
              <w:t xml:space="preserve"> To see if the community itself can contribute to making events more sustainable. </w:t>
            </w:r>
            <w:r w:rsidRPr="00F24731">
              <w:rPr>
                <w:rFonts w:ascii="Arial" w:hAnsi="Arial" w:cs="Arial"/>
                <w:color w:val="000000" w:themeColor="text1"/>
                <w:sz w:val="22"/>
                <w:szCs w:val="22"/>
              </w:rPr>
              <w:br/>
            </w:r>
            <w:r w:rsidRPr="00F24731">
              <w:rPr>
                <w:rFonts w:ascii="Arial" w:hAnsi="Arial" w:cs="Arial"/>
                <w:color w:val="000000" w:themeColor="text1"/>
                <w:sz w:val="22"/>
                <w:szCs w:val="22"/>
              </w:rPr>
              <w:sym w:font="Symbol" w:char="F0B7"/>
            </w:r>
            <w:r w:rsidRPr="00F24731">
              <w:rPr>
                <w:rFonts w:ascii="Arial" w:hAnsi="Arial" w:cs="Arial"/>
                <w:color w:val="000000" w:themeColor="text1"/>
                <w:sz w:val="22"/>
                <w:szCs w:val="22"/>
              </w:rPr>
              <w:t xml:space="preserve">To provide MUUK Adventures with recommendations in regard to holding events to get the community involved. </w:t>
            </w:r>
          </w:p>
          <w:p w14:paraId="5DD9E192" w14:textId="0A0FFBBD" w:rsidR="003C07E3" w:rsidRPr="004C3A0B" w:rsidRDefault="003C07E3" w:rsidP="003C07E3">
            <w:pPr>
              <w:rPr>
                <w:rFonts w:ascii="Arial" w:hAnsi="Arial" w:cs="Arial"/>
                <w:sz w:val="22"/>
                <w:szCs w:val="22"/>
              </w:rPr>
            </w:pP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34F385E9" w:rsidR="003C07E3" w:rsidRDefault="00E101E5" w:rsidP="003C07E3">
            <w:pPr>
              <w:rPr>
                <w:rFonts w:ascii="Arial" w:hAnsi="Arial" w:cs="Arial"/>
                <w:sz w:val="22"/>
                <w:szCs w:val="22"/>
              </w:rPr>
            </w:pPr>
            <w:r>
              <w:rPr>
                <w:rFonts w:ascii="Arial" w:hAnsi="Arial" w:cs="Arial"/>
                <w:sz w:val="22"/>
                <w:szCs w:val="22"/>
              </w:rPr>
              <w:t>Interview</w:t>
            </w:r>
          </w:p>
          <w:p w14:paraId="7D650F09" w14:textId="28FED2D8" w:rsidR="00E101E5" w:rsidRDefault="00E101E5" w:rsidP="003C07E3">
            <w:pPr>
              <w:rPr>
                <w:rFonts w:ascii="Arial" w:hAnsi="Arial" w:cs="Arial"/>
                <w:sz w:val="22"/>
                <w:szCs w:val="22"/>
              </w:rPr>
            </w:pPr>
          </w:p>
          <w:p w14:paraId="52EB64A3" w14:textId="6D150E7C" w:rsidR="00E101E5" w:rsidRPr="004C3A0B" w:rsidRDefault="00E101E5" w:rsidP="003C07E3">
            <w:pPr>
              <w:rPr>
                <w:rFonts w:ascii="Arial" w:hAnsi="Arial" w:cs="Arial"/>
                <w:sz w:val="22"/>
                <w:szCs w:val="22"/>
              </w:rPr>
            </w:pPr>
            <w:r>
              <w:rPr>
                <w:rFonts w:ascii="Arial" w:hAnsi="Arial" w:cs="Arial"/>
                <w:sz w:val="22"/>
                <w:szCs w:val="22"/>
              </w:rPr>
              <w:t>Online questionnaire</w:t>
            </w: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20628B65" w:rsidR="003C07E3" w:rsidRPr="004C3A0B" w:rsidRDefault="00E101E5" w:rsidP="003C07E3">
            <w:pPr>
              <w:rPr>
                <w:rFonts w:ascii="Arial" w:hAnsi="Arial" w:cs="Arial"/>
                <w:sz w:val="22"/>
                <w:szCs w:val="22"/>
              </w:rPr>
            </w:pPr>
            <w:r>
              <w:rPr>
                <w:rFonts w:ascii="Arial" w:hAnsi="Arial" w:cs="Arial"/>
                <w:sz w:val="22"/>
                <w:szCs w:val="22"/>
              </w:rPr>
              <w:t>Swansea business school</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DA3F28B" w14:textId="797EFDF4" w:rsidR="008C4441" w:rsidRPr="004C3A0B" w:rsidRDefault="00E101E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A9DFC08" w14:textId="3E79B752" w:rsidR="008C4441" w:rsidRPr="004C3A0B" w:rsidRDefault="00E101E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Content>
              <w:p w14:paraId="74EC382D" w14:textId="2257EA53" w:rsidR="008C4441" w:rsidRPr="004C3A0B" w:rsidRDefault="00E101E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14:paraId="25340E89" w14:textId="429B8FDD"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3214EA9" w14:textId="2618A271" w:rsidR="008C4441" w:rsidRPr="004C3A0B" w:rsidRDefault="00E101E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599D6091" w:rsidR="008C4441" w:rsidRPr="004C3A0B" w:rsidRDefault="00E101E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6A002662" w:rsidR="008C4441" w:rsidRPr="004C3A0B" w:rsidRDefault="00E101E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35F157DB" w14:textId="4754C3E4" w:rsidR="008C4441" w:rsidRPr="004C3A0B" w:rsidRDefault="00E101E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061AFA88" w:rsidR="008C4441" w:rsidRPr="004C3A0B" w:rsidRDefault="00E101E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FE8C39" w14:textId="1D04C598" w:rsidR="008C4441" w:rsidRPr="004C3A0B" w:rsidRDefault="00E101E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03C3E3EF" w:rsidR="006D29FD" w:rsidRPr="004C3A0B" w:rsidRDefault="00E101E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22638BBD" w:rsidR="006D29FD" w:rsidRPr="004C3A0B" w:rsidRDefault="00E101E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44732C91" w:rsidR="006D29FD" w:rsidRPr="004C3A0B" w:rsidRDefault="00E101E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30CE9DEE" w:rsidR="006D29FD" w:rsidRPr="004C3A0B" w:rsidRDefault="00E101E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2D9AFE58" w:rsidR="006D29FD" w:rsidRPr="004C3A0B" w:rsidRDefault="00E101E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17971137" w14:textId="4027A5C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AD91B2B" w14:textId="0F70B267" w:rsidR="00986FD8" w:rsidRPr="004C3A0B" w:rsidRDefault="00E101E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73B6F1C" w14:textId="41C53586" w:rsidR="00986FD8" w:rsidRPr="004C3A0B" w:rsidRDefault="00E101E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166B55C" w14:textId="20855170" w:rsidR="00986FD8" w:rsidRPr="004C3A0B" w:rsidRDefault="00E101E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4EE9A0A" w14:textId="3DAFD3A2" w:rsidR="00986FD8" w:rsidRPr="004C3A0B" w:rsidRDefault="00E101E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A5A211" w14:textId="2285C203" w:rsidR="00986FD8" w:rsidRPr="004C3A0B" w:rsidRDefault="00E101E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6D6B4A9" w14:textId="00393966" w:rsidR="00986FD8" w:rsidRPr="004C3A0B" w:rsidRDefault="00E101E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3413B9" w14:textId="0CC821D3" w:rsidR="00986FD8" w:rsidRPr="004C3A0B" w:rsidRDefault="00E101E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CA8943" w14:textId="78B0C151" w:rsidR="00986FD8" w:rsidRPr="004C3A0B" w:rsidRDefault="00E101E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3B6482F9" w14:textId="0BF1F929"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497783A7" w:rsidR="00720BA7" w:rsidRPr="004C3A0B" w:rsidRDefault="00E101E5" w:rsidP="00720BA7">
            <w:pPr>
              <w:rPr>
                <w:rFonts w:ascii="Arial" w:hAnsi="Arial" w:cs="Arial"/>
                <w:sz w:val="22"/>
                <w:szCs w:val="22"/>
              </w:rPr>
            </w:pPr>
            <w:r>
              <w:rPr>
                <w:rFonts w:ascii="Arial" w:hAnsi="Arial" w:cs="Arial"/>
                <w:sz w:val="22"/>
                <w:szCs w:val="22"/>
              </w:rPr>
              <w:t xml:space="preserve">Minimum of 100 people- questionnaire </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8944463" w14:textId="40CECF75" w:rsidR="00397B49" w:rsidRPr="004C3A0B" w:rsidRDefault="00E101E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C8CB895" w14:textId="78145775" w:rsidR="00C86572" w:rsidRPr="004C3A0B" w:rsidRDefault="00E101E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6A96F6B" w14:textId="344375AD" w:rsidR="00C86572" w:rsidRPr="004C3A0B" w:rsidRDefault="00E101E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00C52C0" w14:textId="5797C389" w:rsidR="00C86572" w:rsidRPr="004C3A0B" w:rsidRDefault="00E101E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3DE3BD21" w14:textId="3AA3D501" w:rsidR="00C86572" w:rsidRPr="004C3A0B" w:rsidRDefault="00E101E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C9B0780" w14:textId="4837C7F9" w:rsidR="00C86572" w:rsidRPr="004C3A0B" w:rsidRDefault="00E101E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A593E83" w14:textId="4B715D31" w:rsidR="00C86572" w:rsidRPr="004C3A0B" w:rsidRDefault="00E101E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A8B5190" w14:textId="4246AD6C" w:rsidR="00C86572" w:rsidRPr="004C3A0B" w:rsidRDefault="00E101E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F4508AE" w14:textId="0D261038" w:rsidR="00C86572" w:rsidRPr="004C3A0B" w:rsidRDefault="00E101E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C847BD7" w14:textId="6DF84BB8" w:rsidR="00E45AB0" w:rsidRPr="004C3A0B" w:rsidRDefault="00E101E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7A1D564" w14:textId="1A54AF18" w:rsidR="00E45AB0" w:rsidRPr="004C3A0B" w:rsidRDefault="00E101E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6B390F3" w14:textId="1DCD34C7" w:rsidR="00E45AB0" w:rsidRPr="004C3A0B" w:rsidRDefault="00E101E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D94213C" w14:textId="7E4EF488" w:rsidR="00E45AB0" w:rsidRPr="004C3A0B" w:rsidRDefault="00E101E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Content>
                <w:r w:rsidR="00204E14">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52DEA01" w:rsidR="006F307C" w:rsidRPr="004C3A0B" w:rsidRDefault="00E101E5" w:rsidP="00694EA8">
            <w:pPr>
              <w:autoSpaceDE w:val="0"/>
              <w:autoSpaceDN w:val="0"/>
              <w:adjustRightInd w:val="0"/>
              <w:rPr>
                <w:rFonts w:ascii="Arial" w:hAnsi="Arial" w:cs="Arial"/>
                <w:sz w:val="22"/>
                <w:szCs w:val="22"/>
              </w:rPr>
            </w:pPr>
            <w:r>
              <w:rPr>
                <w:rFonts w:ascii="Arial" w:hAnsi="Arial" w:cs="Arial"/>
                <w:sz w:val="22"/>
                <w:szCs w:val="22"/>
              </w:rPr>
              <w:t xml:space="preserve">Non-disclosure agreement </w:t>
            </w: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7777777" w:rsidR="00C86572" w:rsidRPr="004C3A0B" w:rsidRDefault="00C86572" w:rsidP="006F307C">
            <w:pPr>
              <w:autoSpaceDE w:val="0"/>
              <w:autoSpaceDN w:val="0"/>
              <w:adjustRightInd w:val="0"/>
              <w:rPr>
                <w:rFonts w:ascii="Arial" w:hAnsi="Arial" w:cs="Arial"/>
                <w:sz w:val="22"/>
                <w:szCs w:val="22"/>
              </w:rPr>
            </w:pPr>
          </w:p>
          <w:p w14:paraId="7C3462CB" w14:textId="4D069C7D" w:rsidR="00C86572" w:rsidRPr="004C3A0B" w:rsidRDefault="00254576" w:rsidP="006F307C">
            <w:pPr>
              <w:autoSpaceDE w:val="0"/>
              <w:autoSpaceDN w:val="0"/>
              <w:adjustRightInd w:val="0"/>
              <w:rPr>
                <w:rFonts w:ascii="Arial" w:hAnsi="Arial" w:cs="Arial"/>
                <w:sz w:val="22"/>
                <w:szCs w:val="22"/>
              </w:rPr>
            </w:pPr>
            <w:r>
              <w:rPr>
                <w:rFonts w:ascii="Arial" w:hAnsi="Arial" w:cs="Arial"/>
                <w:sz w:val="22"/>
                <w:szCs w:val="22"/>
              </w:rPr>
              <w:t xml:space="preserve">Will be treated with respect </w:t>
            </w: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351FFC4A" w:rsidR="006F307C" w:rsidRPr="004C3A0B" w:rsidRDefault="00254576" w:rsidP="006F307C">
            <w:pPr>
              <w:autoSpaceDE w:val="0"/>
              <w:autoSpaceDN w:val="0"/>
              <w:adjustRightInd w:val="0"/>
              <w:rPr>
                <w:rFonts w:ascii="Arial" w:hAnsi="Arial" w:cs="Arial"/>
                <w:sz w:val="22"/>
                <w:szCs w:val="22"/>
              </w:rPr>
            </w:pPr>
            <w:proofErr w:type="spellStart"/>
            <w:r>
              <w:rPr>
                <w:rFonts w:ascii="Arial" w:hAnsi="Arial" w:cs="Arial"/>
                <w:sz w:val="22"/>
                <w:szCs w:val="22"/>
              </w:rPr>
              <w:t>Informatio</w:t>
            </w:r>
            <w:proofErr w:type="spellEnd"/>
            <w:r>
              <w:rPr>
                <w:rFonts w:ascii="Arial" w:hAnsi="Arial" w:cs="Arial"/>
                <w:sz w:val="22"/>
                <w:szCs w:val="22"/>
              </w:rPr>
              <w:t xml:space="preserve"> will be stored securely and confidentiality at all times</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58B0B1D6" w:rsidR="00E45AB0" w:rsidRPr="004C3A0B" w:rsidRDefault="00254576"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Content>
              <w:p w14:paraId="74BFA495" w14:textId="4E19CB9F" w:rsidR="00E45AB0" w:rsidRPr="004C3A0B" w:rsidRDefault="00254576"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5D3DA5A2" w:rsidR="00F75F59" w:rsidRPr="004C3A0B" w:rsidRDefault="00254576" w:rsidP="00F75F59">
            <w:pPr>
              <w:autoSpaceDE w:val="0"/>
              <w:autoSpaceDN w:val="0"/>
              <w:adjustRightInd w:val="0"/>
              <w:rPr>
                <w:rFonts w:ascii="Arial" w:hAnsi="Arial" w:cs="Arial"/>
                <w:sz w:val="22"/>
                <w:szCs w:val="22"/>
              </w:rPr>
            </w:pPr>
            <w:r>
              <w:rPr>
                <w:rFonts w:ascii="Arial" w:hAnsi="Arial" w:cs="Arial"/>
                <w:sz w:val="22"/>
                <w:szCs w:val="22"/>
              </w:rPr>
              <w:t>Dissertation will be available to all participants and organisation by email request.</w:t>
            </w: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7EE55317" w:rsidR="00F75F59" w:rsidRPr="004C3A0B" w:rsidRDefault="00254576" w:rsidP="00F75F59">
            <w:pPr>
              <w:autoSpaceDE w:val="0"/>
              <w:autoSpaceDN w:val="0"/>
              <w:adjustRightInd w:val="0"/>
              <w:rPr>
                <w:rFonts w:ascii="Arial" w:hAnsi="Arial" w:cs="Arial"/>
                <w:sz w:val="22"/>
                <w:szCs w:val="22"/>
              </w:rPr>
            </w:pPr>
            <w:r>
              <w:rPr>
                <w:rFonts w:ascii="Arial" w:hAnsi="Arial" w:cs="Arial"/>
                <w:sz w:val="22"/>
                <w:szCs w:val="22"/>
              </w:rPr>
              <w:t>Interviewees will sign a form and tick boxes for their agreement</w:t>
            </w: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426A859" w:rsidR="00C20294" w:rsidRPr="004C3A0B" w:rsidRDefault="00254576" w:rsidP="00694EA8">
            <w:pPr>
              <w:autoSpaceDE w:val="0"/>
              <w:autoSpaceDN w:val="0"/>
              <w:adjustRightInd w:val="0"/>
              <w:rPr>
                <w:rFonts w:ascii="Arial" w:hAnsi="Arial" w:cs="Arial"/>
                <w:sz w:val="22"/>
                <w:szCs w:val="22"/>
              </w:rPr>
            </w:pPr>
            <w:r>
              <w:rPr>
                <w:rFonts w:ascii="Arial" w:hAnsi="Arial" w:cs="Arial"/>
                <w:sz w:val="22"/>
                <w:szCs w:val="22"/>
              </w:rPr>
              <w:t>All participants will be anonymous</w:t>
            </w: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Content>
              <w:p w14:paraId="4192F615" w14:textId="6E532C96" w:rsidR="008102B5" w:rsidRPr="004C3A0B" w:rsidRDefault="0025457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77E667FE" w14:textId="125B6598" w:rsidR="00331A88" w:rsidRPr="004C3A0B" w:rsidRDefault="0025457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E101E5">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14:paraId="3B78B4A7" w14:textId="77777777" w:rsidR="007407AA" w:rsidRPr="004C3A0B" w:rsidRDefault="007407AA" w:rsidP="00E101E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E101E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E101E5">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EA11C7B" w14:textId="77777777" w:rsidR="007407AA" w:rsidRPr="004C3A0B" w:rsidRDefault="007407AA" w:rsidP="00E101E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5CE72B9" w14:textId="7AF2AC64" w:rsidR="007407AA" w:rsidRPr="004C3A0B" w:rsidRDefault="00254576" w:rsidP="00E101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E101E5">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2188AD5A" w14:textId="6E417FC4" w:rsidR="007407AA" w:rsidRPr="004C3A0B" w:rsidRDefault="00254576" w:rsidP="00E101E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136F293E" w14:textId="20A89F36" w:rsidR="007407AA" w:rsidRPr="004C3A0B" w:rsidRDefault="00254576" w:rsidP="00E101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E101E5">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77777777" w:rsidR="007407AA" w:rsidRPr="004C3A0B" w:rsidRDefault="007407AA" w:rsidP="00E101E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B13918D" w14:textId="103C430A" w:rsidR="007407AA" w:rsidRPr="004C3A0B" w:rsidRDefault="00254576" w:rsidP="00E101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E101E5">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6159D1A" w14:textId="48367BF1" w:rsidR="007407AA" w:rsidRPr="004C3A0B" w:rsidRDefault="00254576" w:rsidP="00E101E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638DA92" w14:textId="6537C35B" w:rsidR="007407AA" w:rsidRPr="004C3A0B" w:rsidRDefault="00254576" w:rsidP="00E101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E101E5">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46A99E80" w14:textId="72390F95" w:rsidR="007407AA" w:rsidRPr="004C3A0B" w:rsidRDefault="00254576" w:rsidP="00E101E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4327754" w14:textId="0E19DDA5" w:rsidR="007407AA" w:rsidRPr="004C3A0B" w:rsidRDefault="00254576" w:rsidP="00E101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E101E5">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2DDB360" w14:textId="49A5E569" w:rsidR="007407AA" w:rsidRPr="004C3A0B" w:rsidRDefault="00254576" w:rsidP="00E101E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E372CC9" w14:textId="3F0CE8E2" w:rsidR="007407AA" w:rsidRPr="004C3A0B" w:rsidRDefault="00254576" w:rsidP="00E101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E101E5">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E101E5">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E101E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1F66100E" w14:textId="046C8333" w:rsidR="007407AA" w:rsidRPr="004C3A0B" w:rsidRDefault="00254576" w:rsidP="00E101E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E101E5">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E101E5">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77777777" w:rsidR="007407AA" w:rsidRDefault="007407AA" w:rsidP="00204E14">
            <w:pPr>
              <w:autoSpaceDE w:val="0"/>
              <w:autoSpaceDN w:val="0"/>
              <w:adjustRightInd w:val="0"/>
              <w:rPr>
                <w:rFonts w:ascii="Arial" w:hAnsi="Arial" w:cs="Arial"/>
                <w:b/>
                <w:bCs/>
                <w:sz w:val="22"/>
                <w:szCs w:val="22"/>
              </w:rPr>
            </w:pPr>
          </w:p>
          <w:p w14:paraId="1A9F2119" w14:textId="4880D33A" w:rsidR="007407AA" w:rsidRDefault="00254576" w:rsidP="00204E14">
            <w:pPr>
              <w:autoSpaceDE w:val="0"/>
              <w:autoSpaceDN w:val="0"/>
              <w:adjustRightInd w:val="0"/>
              <w:rPr>
                <w:rFonts w:ascii="Arial" w:hAnsi="Arial" w:cs="Arial"/>
                <w:b/>
                <w:bCs/>
                <w:sz w:val="22"/>
                <w:szCs w:val="22"/>
              </w:rPr>
            </w:pPr>
            <w:r>
              <w:rPr>
                <w:rFonts w:ascii="Arial" w:hAnsi="Arial" w:cs="Arial"/>
                <w:b/>
                <w:bCs/>
                <w:sz w:val="22"/>
                <w:szCs w:val="22"/>
              </w:rPr>
              <w:t xml:space="preserve">All data will be collected anonymous. Passwords will be </w:t>
            </w:r>
            <w:proofErr w:type="gramStart"/>
            <w:r>
              <w:rPr>
                <w:rFonts w:ascii="Arial" w:hAnsi="Arial" w:cs="Arial"/>
                <w:b/>
                <w:bCs/>
                <w:sz w:val="22"/>
                <w:szCs w:val="22"/>
              </w:rPr>
              <w:t>used</w:t>
            </w:r>
            <w:proofErr w:type="gramEnd"/>
            <w:r>
              <w:rPr>
                <w:rFonts w:ascii="Arial" w:hAnsi="Arial" w:cs="Arial"/>
                <w:b/>
                <w:bCs/>
                <w:sz w:val="22"/>
                <w:szCs w:val="22"/>
              </w:rPr>
              <w:t xml:space="preserve"> and memory stick will be kept away in a locked draw</w:t>
            </w: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E101E5">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4270E441" w14:textId="7E9F98AB" w:rsidR="00331A88" w:rsidRPr="004C3A0B" w:rsidRDefault="0025457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75298BF" w:rsidR="00331A88" w:rsidRPr="004C3A0B" w:rsidRDefault="0025457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D9B353B" w14:textId="0295769A" w:rsidR="00331A88" w:rsidRPr="004C3A0B" w:rsidRDefault="0025457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2706EE7" w14:textId="08CB6851" w:rsidR="00331A88" w:rsidRPr="004C3A0B" w:rsidRDefault="0025457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69A03513" w:rsidR="00331A88" w:rsidRPr="004C3A0B" w:rsidRDefault="0025457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366B343" w14:textId="1536FE7E" w:rsidR="00331A88" w:rsidRPr="004C3A0B" w:rsidRDefault="0025457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0C6CB0" w14:textId="280B3DF5" w:rsidR="00331A88" w:rsidRPr="004C3A0B" w:rsidRDefault="0025457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7B8C410" w14:textId="2E4966FD" w:rsidR="00331A88" w:rsidRPr="004C3A0B" w:rsidRDefault="0025457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C6FC207" w14:textId="4C3CAF32" w:rsidR="00331A88" w:rsidRPr="004C3A0B" w:rsidRDefault="0025457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77777777" w:rsidR="007407AA" w:rsidRPr="004C3A0B" w:rsidRDefault="007407AA" w:rsidP="007407AA">
            <w:pPr>
              <w:autoSpaceDE w:val="0"/>
              <w:autoSpaceDN w:val="0"/>
              <w:adjustRightInd w:val="0"/>
              <w:rPr>
                <w:rFonts w:ascii="Arial" w:hAnsi="Arial" w:cs="Arial"/>
                <w:sz w:val="22"/>
                <w:szCs w:val="22"/>
              </w:rPr>
            </w:pPr>
          </w:p>
          <w:p w14:paraId="42BA11F7" w14:textId="4E83DFBB" w:rsidR="007407AA" w:rsidRPr="004C3A0B" w:rsidRDefault="00254576" w:rsidP="007407AA">
            <w:pPr>
              <w:autoSpaceDE w:val="0"/>
              <w:autoSpaceDN w:val="0"/>
              <w:adjustRightInd w:val="0"/>
              <w:rPr>
                <w:rFonts w:ascii="Arial" w:hAnsi="Arial" w:cs="Arial"/>
                <w:sz w:val="22"/>
                <w:szCs w:val="22"/>
              </w:rPr>
            </w:pPr>
            <w:r>
              <w:rPr>
                <w:rFonts w:ascii="Arial" w:hAnsi="Arial" w:cs="Arial"/>
                <w:sz w:val="22"/>
                <w:szCs w:val="22"/>
              </w:rPr>
              <w:t>Student</w:t>
            </w: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7777777" w:rsidR="007407AA" w:rsidRPr="004C3A0B" w:rsidRDefault="007407AA" w:rsidP="007407AA">
            <w:pPr>
              <w:autoSpaceDE w:val="0"/>
              <w:autoSpaceDN w:val="0"/>
              <w:adjustRightInd w:val="0"/>
              <w:rPr>
                <w:rFonts w:ascii="Arial" w:hAnsi="Arial" w:cs="Arial"/>
                <w:sz w:val="22"/>
                <w:szCs w:val="22"/>
              </w:rPr>
            </w:pPr>
          </w:p>
          <w:p w14:paraId="3229BB12" w14:textId="7DF0F3CA" w:rsidR="007407AA" w:rsidRPr="004C3A0B" w:rsidRDefault="00254576" w:rsidP="007407AA">
            <w:pPr>
              <w:autoSpaceDE w:val="0"/>
              <w:autoSpaceDN w:val="0"/>
              <w:adjustRightInd w:val="0"/>
              <w:rPr>
                <w:rFonts w:ascii="Arial" w:hAnsi="Arial" w:cs="Arial"/>
                <w:sz w:val="22"/>
                <w:szCs w:val="22"/>
              </w:rPr>
            </w:pPr>
            <w:r>
              <w:rPr>
                <w:rFonts w:ascii="Arial" w:hAnsi="Arial" w:cs="Arial"/>
                <w:sz w:val="22"/>
                <w:szCs w:val="22"/>
              </w:rPr>
              <w:t>Student</w:t>
            </w: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085501D0" w:rsidR="007407AA" w:rsidRPr="004C3A0B" w:rsidRDefault="00254576" w:rsidP="007407AA">
            <w:pPr>
              <w:autoSpaceDE w:val="0"/>
              <w:autoSpaceDN w:val="0"/>
              <w:adjustRightInd w:val="0"/>
              <w:rPr>
                <w:rFonts w:cs="Arial"/>
              </w:rPr>
            </w:pPr>
            <w:r>
              <w:rPr>
                <w:rFonts w:cs="Arial"/>
              </w:rPr>
              <w:t>Storage will be secured by student and there will not be paper storage</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41C2B824" w:rsidR="00694EA8" w:rsidRPr="004C3A0B" w:rsidRDefault="00254576" w:rsidP="00694EA8">
            <w:pPr>
              <w:spacing w:before="100" w:beforeAutospacing="1" w:after="100" w:afterAutospacing="1"/>
              <w:rPr>
                <w:rFonts w:ascii="Arial" w:hAnsi="Arial" w:cs="Arial"/>
                <w:sz w:val="22"/>
                <w:szCs w:val="22"/>
              </w:rPr>
            </w:pPr>
            <w:r>
              <w:rPr>
                <w:rFonts w:ascii="Arial" w:hAnsi="Arial" w:cs="Arial"/>
                <w:sz w:val="22"/>
                <w:szCs w:val="22"/>
              </w:rPr>
              <w:t>Rebecca Reynolds</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7629C04C" w:rsidR="00694EA8" w:rsidRPr="004C3A0B" w:rsidRDefault="00254576" w:rsidP="00694EA8">
            <w:pPr>
              <w:spacing w:before="100" w:beforeAutospacing="1" w:after="100" w:afterAutospacing="1"/>
              <w:rPr>
                <w:rFonts w:ascii="Arial" w:hAnsi="Arial" w:cs="Arial"/>
                <w:sz w:val="22"/>
                <w:szCs w:val="22"/>
              </w:rPr>
            </w:pPr>
            <w:r>
              <w:rPr>
                <w:rFonts w:ascii="Arial" w:hAnsi="Arial" w:cs="Arial"/>
                <w:sz w:val="22"/>
                <w:szCs w:val="22"/>
              </w:rPr>
              <w:t>17.11.2019</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6AFCB769" w:rsidR="00CC2661" w:rsidRPr="004C3A0B" w:rsidRDefault="0025457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538653D6" w:rsidR="00CC2661" w:rsidRPr="004C3A0B" w:rsidRDefault="0025457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534B21D5" w:rsidR="00CC2661" w:rsidRPr="004C3A0B" w:rsidRDefault="0025457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F673F3E" w14:textId="1E29D669" w:rsidR="00CC2661" w:rsidRPr="004C3A0B" w:rsidRDefault="0025457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02F1FAFD" w14:textId="6CEBCED7" w:rsidR="00743859" w:rsidRDefault="00254576"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7BF1A265" w:rsidR="00743859" w:rsidRPr="004C3A0B" w:rsidRDefault="0025457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34F68CAA" w:rsidR="00743859" w:rsidRPr="004C3A0B" w:rsidRDefault="0025457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001458" w14:textId="77777777" w:rsidR="005C683C" w:rsidRDefault="005C683C" w:rsidP="00390251">
      <w:r>
        <w:separator/>
      </w:r>
    </w:p>
    <w:p w14:paraId="2E19535B" w14:textId="77777777" w:rsidR="005C683C" w:rsidRDefault="005C683C"/>
  </w:endnote>
  <w:endnote w:type="continuationSeparator" w:id="0">
    <w:p w14:paraId="2EF01350" w14:textId="77777777" w:rsidR="005C683C" w:rsidRDefault="005C683C" w:rsidP="00390251">
      <w:r>
        <w:continuationSeparator/>
      </w:r>
    </w:p>
    <w:p w14:paraId="4B21A7A6" w14:textId="77777777" w:rsidR="005C683C" w:rsidRDefault="005C683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BCC0A45" w:rsidR="00E101E5" w:rsidRDefault="00E101E5"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5C95B3" w14:textId="77777777" w:rsidR="005C683C" w:rsidRDefault="005C683C" w:rsidP="00390251">
      <w:r>
        <w:separator/>
      </w:r>
    </w:p>
    <w:p w14:paraId="55E7B6CA" w14:textId="77777777" w:rsidR="005C683C" w:rsidRDefault="005C683C"/>
  </w:footnote>
  <w:footnote w:type="continuationSeparator" w:id="0">
    <w:p w14:paraId="2DBCAFDB" w14:textId="77777777" w:rsidR="005C683C" w:rsidRDefault="005C683C" w:rsidP="00390251">
      <w:r>
        <w:continuationSeparator/>
      </w:r>
    </w:p>
    <w:p w14:paraId="3AB3327C" w14:textId="77777777" w:rsidR="005C683C" w:rsidRDefault="005C683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E101E5" w:rsidRPr="00965F27" w:rsidRDefault="00E101E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3"/>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4576"/>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D7047"/>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C683C"/>
    <w:rsid w:val="005D6613"/>
    <w:rsid w:val="005E44E9"/>
    <w:rsid w:val="005E4987"/>
    <w:rsid w:val="005F677A"/>
    <w:rsid w:val="00601BEA"/>
    <w:rsid w:val="00601C36"/>
    <w:rsid w:val="00604C9F"/>
    <w:rsid w:val="00606331"/>
    <w:rsid w:val="006154A7"/>
    <w:rsid w:val="0062188A"/>
    <w:rsid w:val="00627E84"/>
    <w:rsid w:val="00631440"/>
    <w:rsid w:val="00631BFF"/>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2024"/>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01E5"/>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511C"/>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95255130-522A-F24B-A761-307459D413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14</Pages>
  <Words>4469</Words>
  <Characters>25477</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29887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Rebecca Reynolds (1701301)</cp:lastModifiedBy>
  <cp:revision>2</cp:revision>
  <cp:lastPrinted>2016-10-24T12:21:00Z</cp:lastPrinted>
  <dcterms:created xsi:type="dcterms:W3CDTF">2019-11-18T01:40:00Z</dcterms:created>
  <dcterms:modified xsi:type="dcterms:W3CDTF">2019-11-18T01:40:00Z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