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81130758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color w:val="7030A0"/>
          <w:sz w:val="96"/>
          <w:szCs w:val="96"/>
        </w:rPr>
      </w:sdtEndPr>
      <w:sdtContent>
        <w:p w14:paraId="72A1AFE9" w14:textId="7802EB0F" w:rsidR="00024F68" w:rsidRDefault="00024F6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85376" behindDoc="0" locked="0" layoutInCell="1" allowOverlap="1" wp14:anchorId="3FE66AF7" wp14:editId="2300881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173355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480FFFB" id="Group 157" o:spid="_x0000_s1026" style="position:absolute;margin-left:0;margin-top:0;width:8in;height:95.7pt;z-index:25168537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1280" behindDoc="0" locked="0" layoutInCell="1" allowOverlap="1" wp14:anchorId="415034AD" wp14:editId="3D01AF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6184265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FB617C" w14:textId="7F20B389" w:rsidR="00024F68" w:rsidRDefault="00024F6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15034A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81280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" filled="f" stroked="f" strokeweight=".5pt">
                    <v:textbox inset="126pt,0,54pt,0">
                      <w:txbxContent>
                        <w:p w14:paraId="29FB617C" w14:textId="7F20B389" w:rsidR="00024F68" w:rsidRDefault="00024F6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9E31860" w14:textId="1AEE3E91" w:rsidR="001F08D3" w:rsidRDefault="000A7340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  <w:r w:rsidRPr="000A7340">
            <w:rPr>
              <w:rFonts w:ascii="Arial" w:eastAsia="Arial" w:hAnsi="Arial" w:cs="Arial"/>
              <w:color w:val="7030A0"/>
              <w:sz w:val="44"/>
              <w:szCs w:val="44"/>
            </w:rPr>
            <w:t>L</w:t>
          </w:r>
          <w:r w:rsidR="00B4539B" w:rsidRPr="000A7340">
            <w:rPr>
              <w:rFonts w:ascii="Arial" w:eastAsia="Arial" w:hAnsi="Arial" w:cs="Arial"/>
              <w:color w:val="7030A0"/>
              <w:sz w:val="44"/>
              <w:szCs w:val="44"/>
            </w:rPr>
            <w:t>e</w:t>
          </w:r>
          <w:r w:rsidRPr="000A7340">
            <w:rPr>
              <w:rFonts w:ascii="Arial" w:eastAsia="Arial" w:hAnsi="Arial" w:cs="Arial"/>
              <w:color w:val="7030A0"/>
              <w:sz w:val="44"/>
              <w:szCs w:val="44"/>
            </w:rPr>
            <w:t>vel 4 assessment specificatio</w:t>
          </w:r>
          <w:r w:rsidR="0009497C">
            <w:rPr>
              <w:rFonts w:ascii="Arial" w:eastAsia="Arial" w:hAnsi="Arial" w:cs="Arial"/>
              <w:color w:val="7030A0"/>
              <w:sz w:val="44"/>
              <w:szCs w:val="44"/>
            </w:rPr>
            <w:t>n</w:t>
          </w:r>
        </w:p>
        <w:p w14:paraId="0768BFBB" w14:textId="191CE955" w:rsidR="005823F3" w:rsidRDefault="00D61054" w:rsidP="009F5CCE">
          <w:pPr>
            <w:jc w:val="center"/>
            <w:rPr>
              <w:rFonts w:ascii="Arial" w:eastAsia="Arial" w:hAnsi="Arial" w:cs="Arial"/>
              <w:color w:val="7030A0"/>
              <w:sz w:val="44"/>
              <w:szCs w:val="44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>L</w:t>
          </w:r>
          <w:r w:rsidR="001832CF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evel </w:t>
          </w:r>
          <w:r w:rsidR="005823F3">
            <w:rPr>
              <w:rFonts w:ascii="Arial" w:eastAsia="Arial" w:hAnsi="Arial" w:cs="Arial"/>
              <w:color w:val="7030A0"/>
              <w:sz w:val="44"/>
              <w:szCs w:val="44"/>
            </w:rPr>
            <w:t>4 Ass</w:t>
          </w:r>
          <w:r w:rsidR="008C6977">
            <w:rPr>
              <w:rFonts w:ascii="Arial" w:eastAsia="Arial" w:hAnsi="Arial" w:cs="Arial"/>
              <w:color w:val="7030A0"/>
              <w:sz w:val="44"/>
              <w:szCs w:val="44"/>
            </w:rPr>
            <w:t>essment Specification</w:t>
          </w:r>
        </w:p>
        <w:p w14:paraId="20BE8DE8" w14:textId="77777777" w:rsidR="009F5CCE" w:rsidRDefault="009F5CCE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</w:p>
        <w:p w14:paraId="1BCE8D8D" w14:textId="77777777" w:rsidR="00C11223" w:rsidRDefault="00C449CD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>Student name:</w:t>
          </w:r>
          <w:r w:rsidR="00FE5D2E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 Sabine </w:t>
          </w:r>
          <w:r w:rsidR="00146EBF">
            <w:rPr>
              <w:rFonts w:ascii="Arial" w:eastAsia="Arial" w:hAnsi="Arial" w:cs="Arial"/>
              <w:color w:val="7030A0"/>
              <w:sz w:val="44"/>
              <w:szCs w:val="44"/>
            </w:rPr>
            <w:t>Pindou-</w:t>
          </w:r>
          <w:r w:rsidR="004B7244">
            <w:rPr>
              <w:rFonts w:ascii="Arial" w:eastAsia="Arial" w:hAnsi="Arial" w:cs="Arial"/>
              <w:color w:val="7030A0"/>
              <w:sz w:val="44"/>
              <w:szCs w:val="44"/>
            </w:rPr>
            <w:t>B</w:t>
          </w:r>
          <w:r w:rsidR="00146EBF">
            <w:rPr>
              <w:rFonts w:ascii="Arial" w:eastAsia="Arial" w:hAnsi="Arial" w:cs="Arial"/>
              <w:color w:val="7030A0"/>
              <w:sz w:val="44"/>
              <w:szCs w:val="44"/>
            </w:rPr>
            <w:t>ouanga</w:t>
          </w:r>
        </w:p>
        <w:p w14:paraId="23803174" w14:textId="77777777" w:rsidR="001B0DA8" w:rsidRDefault="00C11223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>Stude</w:t>
          </w:r>
          <w:r w:rsidR="00BF17E8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nt  ID:  </w:t>
          </w:r>
          <w:r w:rsidR="001B0DA8">
            <w:rPr>
              <w:rFonts w:ascii="Arial" w:eastAsia="Arial" w:hAnsi="Arial" w:cs="Arial"/>
              <w:color w:val="7030A0"/>
              <w:sz w:val="44"/>
              <w:szCs w:val="44"/>
            </w:rPr>
            <w:t>2335155</w:t>
          </w:r>
        </w:p>
        <w:p w14:paraId="37916ED6" w14:textId="77777777" w:rsidR="00746C24" w:rsidRDefault="00863DF7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>Programme:</w:t>
          </w:r>
          <w:r w:rsidR="00DD2C4E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 Cert HE</w:t>
          </w:r>
          <w:r w:rsidR="000C4966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Bus</w:t>
          </w:r>
          <w:r w:rsidR="00604FF8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iness </w:t>
          </w:r>
          <w:r w:rsidR="0097419A">
            <w:rPr>
              <w:rFonts w:ascii="Arial" w:eastAsia="Arial" w:hAnsi="Arial" w:cs="Arial"/>
              <w:color w:val="7030A0"/>
              <w:sz w:val="44"/>
              <w:szCs w:val="44"/>
            </w:rPr>
            <w:t>Skills for work</w:t>
          </w:r>
          <w:r w:rsidR="00746C24">
            <w:rPr>
              <w:rFonts w:ascii="Arial" w:eastAsia="Arial" w:hAnsi="Arial" w:cs="Arial"/>
              <w:color w:val="7030A0"/>
              <w:sz w:val="44"/>
              <w:szCs w:val="44"/>
            </w:rPr>
            <w:t>place</w:t>
          </w:r>
        </w:p>
        <w:p w14:paraId="1302E10E" w14:textId="77777777" w:rsidR="006D763A" w:rsidRDefault="00075E05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>Module</w:t>
          </w:r>
          <w:r w:rsidR="00A00C17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: </w:t>
          </w:r>
          <w:r w:rsidR="003472E7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Digital</w:t>
          </w:r>
          <w:r w:rsidR="00D339AE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Skills</w:t>
          </w:r>
        </w:p>
        <w:p w14:paraId="0A22033C" w14:textId="77777777" w:rsidR="00F02768" w:rsidRDefault="006D763A">
          <w:pPr>
            <w:rPr>
              <w:rFonts w:ascii="Arial" w:eastAsia="Arial" w:hAnsi="Arial" w:cs="Arial"/>
              <w:color w:val="7030A0"/>
              <w:sz w:val="44"/>
              <w:szCs w:val="44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 xml:space="preserve">Module </w:t>
          </w:r>
          <w:r w:rsidR="00D04A7A">
            <w:rPr>
              <w:rFonts w:ascii="Arial" w:eastAsia="Arial" w:hAnsi="Arial" w:cs="Arial"/>
              <w:color w:val="7030A0"/>
              <w:sz w:val="44"/>
              <w:szCs w:val="44"/>
            </w:rPr>
            <w:t>Cod:</w:t>
          </w:r>
          <w:r w:rsidR="00EB1944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LCL</w:t>
          </w:r>
          <w:r w:rsidR="00AF27C6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 M4002</w:t>
          </w:r>
        </w:p>
        <w:p w14:paraId="296BD70D" w14:textId="7AB9E554" w:rsidR="00024F68" w:rsidRDefault="00F02768">
          <w:pPr>
            <w:rPr>
              <w:rFonts w:ascii="Arial" w:eastAsia="Arial" w:hAnsi="Arial" w:cs="Arial"/>
              <w:color w:val="7030A0"/>
              <w:sz w:val="96"/>
              <w:szCs w:val="96"/>
            </w:rPr>
          </w:pPr>
          <w:r>
            <w:rPr>
              <w:rFonts w:ascii="Arial" w:eastAsia="Arial" w:hAnsi="Arial" w:cs="Arial"/>
              <w:color w:val="7030A0"/>
              <w:sz w:val="44"/>
              <w:szCs w:val="44"/>
            </w:rPr>
            <w:t>Ass</w:t>
          </w:r>
          <w:r w:rsidR="00671A88">
            <w:rPr>
              <w:rFonts w:ascii="Arial" w:eastAsia="Arial" w:hAnsi="Arial" w:cs="Arial"/>
              <w:color w:val="7030A0"/>
              <w:sz w:val="44"/>
              <w:szCs w:val="44"/>
            </w:rPr>
            <w:t xml:space="preserve">ignment Title:  </w:t>
          </w:r>
          <w:r w:rsidR="00E64E25">
            <w:rPr>
              <w:rFonts w:ascii="Arial" w:eastAsia="Arial" w:hAnsi="Arial" w:cs="Arial"/>
              <w:color w:val="7030A0"/>
              <w:sz w:val="44"/>
              <w:szCs w:val="44"/>
            </w:rPr>
            <w:t>Digital Skills Por</w:t>
          </w:r>
          <w:r w:rsidR="00F32A92">
            <w:rPr>
              <w:rFonts w:ascii="Arial" w:eastAsia="Arial" w:hAnsi="Arial" w:cs="Arial"/>
              <w:color w:val="7030A0"/>
              <w:sz w:val="44"/>
              <w:szCs w:val="44"/>
            </w:rPr>
            <w:t>tfolio</w:t>
          </w:r>
          <w:r w:rsidR="00024F68">
            <w:rPr>
              <w:rFonts w:ascii="Arial" w:eastAsia="Arial" w:hAnsi="Arial" w:cs="Arial"/>
              <w:color w:val="7030A0"/>
              <w:sz w:val="96"/>
              <w:szCs w:val="96"/>
            </w:rPr>
            <w:br w:type="page"/>
          </w:r>
        </w:p>
      </w:sdtContent>
    </w:sdt>
    <w:p w14:paraId="7804C36A" w14:textId="46619A5E" w:rsidR="00417FA0" w:rsidRPr="005D7013" w:rsidRDefault="00417FA0" w:rsidP="00FE4574">
      <w:pPr>
        <w:pStyle w:val="ListParagraph"/>
        <w:spacing w:after="0" w:line="360" w:lineRule="auto"/>
        <w:jc w:val="center"/>
        <w:rPr>
          <w:rFonts w:ascii="Arial" w:eastAsia="Arial" w:hAnsi="Arial" w:cs="Arial"/>
          <w:color w:val="7030A0"/>
          <w:sz w:val="72"/>
          <w:szCs w:val="72"/>
        </w:rPr>
      </w:pPr>
      <w:r w:rsidRPr="005D7013">
        <w:rPr>
          <w:rFonts w:ascii="Arial" w:eastAsia="Arial" w:hAnsi="Arial" w:cs="Arial"/>
          <w:color w:val="7030A0"/>
          <w:sz w:val="72"/>
          <w:szCs w:val="72"/>
        </w:rPr>
        <w:lastRenderedPageBreak/>
        <w:t>How to create a chart in Excel</w:t>
      </w:r>
    </w:p>
    <w:p w14:paraId="147F0EE5" w14:textId="46F223F1" w:rsidR="00DC2613" w:rsidRPr="00ED5180" w:rsidRDefault="00DC5C99" w:rsidP="00FE4574">
      <w:pPr>
        <w:tabs>
          <w:tab w:val="left" w:pos="2868"/>
        </w:tabs>
        <w:jc w:val="center"/>
        <w:rPr>
          <w:color w:val="7030A0"/>
          <w:u w:val="single"/>
        </w:rPr>
      </w:pPr>
      <w:r w:rsidRPr="00ED5180">
        <w:rPr>
          <w:color w:val="7030A0"/>
          <w:u w:val="single"/>
        </w:rPr>
        <w:t>A SIMPLE GUIDE</w:t>
      </w:r>
      <w:r w:rsidR="00B70AC5" w:rsidRPr="00ED5180">
        <w:rPr>
          <w:color w:val="7030A0"/>
          <w:u w:val="single"/>
        </w:rPr>
        <w:t xml:space="preserve"> FOR BEGINNERS TO VISUAL</w:t>
      </w:r>
      <w:r w:rsidR="00C76427" w:rsidRPr="00ED5180">
        <w:rPr>
          <w:color w:val="7030A0"/>
          <w:u w:val="single"/>
        </w:rPr>
        <w:t>ISE DATA EFFECTIVELY</w:t>
      </w:r>
    </w:p>
    <w:p w14:paraId="73D229F5" w14:textId="0A7C308D" w:rsidR="00282071" w:rsidRDefault="00040A3C" w:rsidP="00E04245">
      <w:pPr>
        <w:tabs>
          <w:tab w:val="left" w:pos="2868"/>
        </w:tabs>
        <w:jc w:val="center"/>
      </w:pPr>
      <w:r w:rsidRPr="0009468A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71D6F0E" wp14:editId="47A783A7">
                <wp:simplePos x="0" y="0"/>
                <wp:positionH relativeFrom="column">
                  <wp:posOffset>6612044</wp:posOffset>
                </wp:positionH>
                <wp:positionV relativeFrom="paragraph">
                  <wp:posOffset>1081828</wp:posOffset>
                </wp:positionV>
                <wp:extent cx="127000" cy="702733"/>
                <wp:effectExtent l="0" t="38100" r="63500" b="21590"/>
                <wp:wrapNone/>
                <wp:docPr id="486245546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0" cy="7027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4007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20.65pt;margin-top:85.2pt;width:10pt;height:55.35pt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 w:rsidR="00F71F0A" w:rsidRPr="0009468A">
        <w:rPr>
          <w:noProof/>
          <w:color w:val="EE0000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707D2A27" wp14:editId="33CAAE0F">
                <wp:simplePos x="0" y="0"/>
                <wp:positionH relativeFrom="margin">
                  <wp:posOffset>5621655</wp:posOffset>
                </wp:positionH>
                <wp:positionV relativeFrom="paragraph">
                  <wp:posOffset>1674495</wp:posOffset>
                </wp:positionV>
                <wp:extent cx="3516630" cy="502920"/>
                <wp:effectExtent l="0" t="0" r="26670" b="11430"/>
                <wp:wrapSquare wrapText="bothSides"/>
                <wp:docPr id="1202544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663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55751" w14:textId="71166EC8" w:rsidR="00F71F0A" w:rsidRPr="008A5C9F" w:rsidRDefault="00F71F0A" w:rsidP="00F71F0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Highlight the data who want to include in the chart, including the headers. Click Insert then Charts.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D2A27" id="Text Box 2" o:spid="_x0000_s1027" type="#_x0000_t202" style="position:absolute;left:0;text-align:left;margin-left:442.65pt;margin-top:131.85pt;width:276.9pt;height:39.6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">
                <v:textbox>
                  <w:txbxContent>
                    <w:p w14:paraId="66055751" w14:textId="71166EC8" w:rsidR="00F71F0A" w:rsidRPr="008A5C9F" w:rsidRDefault="00F71F0A" w:rsidP="00F71F0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Highlight the data who want to include in the chart, including the headers. Click Insert then Charts.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5180" w:rsidRPr="0009468A">
        <w:rPr>
          <w:color w:val="EE0000"/>
        </w:rPr>
        <w:t>S</w:t>
      </w:r>
      <w:r w:rsidR="00F751B0" w:rsidRPr="0009468A">
        <w:rPr>
          <w:color w:val="EE0000"/>
        </w:rPr>
        <w:t>tep</w:t>
      </w:r>
      <w:r w:rsidR="00417FA0" w:rsidRPr="0009468A">
        <w:rPr>
          <w:color w:val="EE0000"/>
        </w:rPr>
        <w:t>1</w:t>
      </w:r>
      <w:r w:rsidR="00417FA0">
        <w:t xml:space="preserve"> Open a blank workbook</w:t>
      </w:r>
      <w:r w:rsidR="00417FA0">
        <w:rPr>
          <w:noProof/>
        </w:rPr>
        <w:drawing>
          <wp:inline distT="0" distB="0" distL="0" distR="0" wp14:anchorId="3BC3EEF0" wp14:editId="6991DBB3">
            <wp:extent cx="1711036" cy="962412"/>
            <wp:effectExtent l="0" t="0" r="3810" b="9525"/>
            <wp:docPr id="11318647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864797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47177" cy="98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136D">
        <w:t xml:space="preserve">        </w:t>
      </w:r>
      <w:r w:rsidR="00F751B0" w:rsidRPr="0009468A">
        <w:rPr>
          <w:color w:val="EE0000"/>
        </w:rPr>
        <w:t>S</w:t>
      </w:r>
      <w:r w:rsidR="00FD740B" w:rsidRPr="0009468A">
        <w:rPr>
          <w:color w:val="EE0000"/>
        </w:rPr>
        <w:t xml:space="preserve">tep </w:t>
      </w:r>
      <w:r w:rsidR="000A136D" w:rsidRPr="0009468A">
        <w:rPr>
          <w:color w:val="EE0000"/>
        </w:rPr>
        <w:t xml:space="preserve">3 </w:t>
      </w:r>
      <w:r w:rsidR="000A136D">
        <w:t xml:space="preserve">Select data ; click insert and then chart </w:t>
      </w:r>
      <w:r w:rsidR="00DC5D7C">
        <w:rPr>
          <w:noProof/>
        </w:rPr>
        <w:drawing>
          <wp:inline distT="0" distB="0" distL="0" distR="0" wp14:anchorId="1FA5F05F" wp14:editId="4AD08A46">
            <wp:extent cx="2473036" cy="1391016"/>
            <wp:effectExtent l="0" t="0" r="3810" b="0"/>
            <wp:docPr id="10449605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960591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0120" cy="142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0D1FA" w14:textId="77777777" w:rsidR="00282071" w:rsidRDefault="00282071" w:rsidP="00E04245">
      <w:pPr>
        <w:tabs>
          <w:tab w:val="left" w:pos="2868"/>
        </w:tabs>
        <w:jc w:val="center"/>
      </w:pPr>
    </w:p>
    <w:p w14:paraId="6A7199DA" w14:textId="77777777" w:rsidR="00282071" w:rsidRDefault="00282071" w:rsidP="00E04245">
      <w:pPr>
        <w:tabs>
          <w:tab w:val="left" w:pos="2868"/>
        </w:tabs>
        <w:jc w:val="center"/>
      </w:pPr>
    </w:p>
    <w:p w14:paraId="07D72C3A" w14:textId="77777777" w:rsidR="00BD4348" w:rsidRPr="00282071" w:rsidRDefault="00BD4348" w:rsidP="00E04245">
      <w:pPr>
        <w:tabs>
          <w:tab w:val="left" w:pos="2868"/>
        </w:tabs>
        <w:jc w:val="center"/>
      </w:pPr>
    </w:p>
    <w:p w14:paraId="045E1B29" w14:textId="4E15BF78" w:rsidR="007E26E2" w:rsidRDefault="00A9132B" w:rsidP="00E04245">
      <w:pPr>
        <w:tabs>
          <w:tab w:val="left" w:pos="2868"/>
        </w:tabs>
        <w:jc w:val="center"/>
        <w:rPr>
          <w:noProof/>
        </w:rPr>
      </w:pPr>
      <w:r w:rsidRPr="00733844">
        <w:rPr>
          <w:noProof/>
          <w:color w:val="EE0000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744ED3EC" wp14:editId="7B5522AD">
                <wp:simplePos x="0" y="0"/>
                <wp:positionH relativeFrom="margin">
                  <wp:posOffset>125384</wp:posOffset>
                </wp:positionH>
                <wp:positionV relativeFrom="paragraph">
                  <wp:posOffset>1603664</wp:posOffset>
                </wp:positionV>
                <wp:extent cx="2941320" cy="5029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DBEAB" w14:textId="5CED319D" w:rsidR="008A5C9F" w:rsidRPr="008A5C9F" w:rsidRDefault="008A5C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A5C9F">
                              <w:rPr>
                                <w:rFonts w:ascii="Arial" w:hAnsi="Arial" w:cs="Arial"/>
                              </w:rPr>
                              <w:t xml:space="preserve"> Input data into a spreadsheet; organised in columns and rows with clear headers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ED3EC" id="_x0000_s1028" type="#_x0000_t202" style="position:absolute;left:0;text-align:left;margin-left:9.85pt;margin-top:126.25pt;width:231.6pt;height:39.6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">
                <v:textbox>
                  <w:txbxContent>
                    <w:p w14:paraId="37BDBEAB" w14:textId="5CED319D" w:rsidR="008A5C9F" w:rsidRPr="008A5C9F" w:rsidRDefault="008A5C9F">
                      <w:pPr>
                        <w:rPr>
                          <w:rFonts w:ascii="Arial" w:hAnsi="Arial" w:cs="Arial"/>
                        </w:rPr>
                      </w:pPr>
                      <w:r w:rsidRPr="008A5C9F">
                        <w:rPr>
                          <w:rFonts w:ascii="Arial" w:hAnsi="Arial" w:cs="Arial"/>
                        </w:rPr>
                        <w:t xml:space="preserve"> Input data into a spreadsheet; organised in columns and rows with clear headers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33844">
        <w:rPr>
          <w:noProof/>
          <w:color w:val="EE0000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52299101" wp14:editId="2E2135DD">
                <wp:simplePos x="0" y="0"/>
                <wp:positionH relativeFrom="margin">
                  <wp:posOffset>4642658</wp:posOffset>
                </wp:positionH>
                <wp:positionV relativeFrom="paragraph">
                  <wp:posOffset>1634201</wp:posOffset>
                </wp:positionV>
                <wp:extent cx="2941320" cy="502920"/>
                <wp:effectExtent l="0" t="0" r="11430" b="11430"/>
                <wp:wrapSquare wrapText="bothSides"/>
                <wp:docPr id="10704867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11D4B" w14:textId="61311DB5" w:rsidR="00F71F0A" w:rsidRPr="008A5C9F" w:rsidRDefault="00177C80" w:rsidP="00F71F0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Choose a chart type that best describe the information you want to present.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99101" id="_x0000_s1029" type="#_x0000_t202" style="position:absolute;left:0;text-align:left;margin-left:365.55pt;margin-top:128.7pt;width:231.6pt;height:39.6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">
                <v:textbox>
                  <w:txbxContent>
                    <w:p w14:paraId="5B911D4B" w14:textId="61311DB5" w:rsidR="00F71F0A" w:rsidRPr="008A5C9F" w:rsidRDefault="00177C80" w:rsidP="00F71F0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Choose a chart type that best describe the information you want to present.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0A3C" w:rsidRPr="00733844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088A00A" wp14:editId="22B7EA57">
                <wp:simplePos x="0" y="0"/>
                <wp:positionH relativeFrom="column">
                  <wp:posOffset>6299200</wp:posOffset>
                </wp:positionH>
                <wp:positionV relativeFrom="paragraph">
                  <wp:posOffset>963719</wp:posOffset>
                </wp:positionV>
                <wp:extent cx="469053" cy="719666"/>
                <wp:effectExtent l="0" t="38100" r="64770" b="23495"/>
                <wp:wrapNone/>
                <wp:docPr id="144346082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9053" cy="7196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73E1A7" id="Straight Arrow Connector 3" o:spid="_x0000_s1026" type="#_x0000_t32" style="position:absolute;margin-left:496pt;margin-top:75.9pt;width:36.95pt;height:56.65pt;flip:y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="00040A3C" w:rsidRPr="00733844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59D43F3" wp14:editId="527737C8">
                <wp:simplePos x="0" y="0"/>
                <wp:positionH relativeFrom="column">
                  <wp:posOffset>1329266</wp:posOffset>
                </wp:positionH>
                <wp:positionV relativeFrom="paragraph">
                  <wp:posOffset>1209252</wp:posOffset>
                </wp:positionV>
                <wp:extent cx="304800" cy="448733"/>
                <wp:effectExtent l="0" t="38100" r="57150" b="27940"/>
                <wp:wrapNone/>
                <wp:docPr id="190354653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4487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021F93" id="Straight Arrow Connector 1" o:spid="_x0000_s1026" type="#_x0000_t32" style="position:absolute;margin-left:104.65pt;margin-top:95.2pt;width:24pt;height:35.35pt;flip:y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="00FD740B" w:rsidRPr="00733844">
        <w:rPr>
          <w:color w:val="EE0000"/>
        </w:rPr>
        <w:t xml:space="preserve">Step </w:t>
      </w:r>
      <w:r w:rsidR="007E26E2" w:rsidRPr="00733844">
        <w:rPr>
          <w:color w:val="EE0000"/>
        </w:rPr>
        <w:t>2</w:t>
      </w:r>
      <w:r w:rsidR="007E26E2">
        <w:t xml:space="preserve"> creation of data table</w:t>
      </w:r>
      <w:r w:rsidR="000A136D">
        <w:t xml:space="preserve"> </w:t>
      </w:r>
      <w:r w:rsidR="000A136D">
        <w:rPr>
          <w:noProof/>
        </w:rPr>
        <w:drawing>
          <wp:inline distT="0" distB="0" distL="0" distR="0" wp14:anchorId="7C48C115" wp14:editId="3C855489">
            <wp:extent cx="1923718" cy="1082040"/>
            <wp:effectExtent l="0" t="0" r="635" b="3810"/>
            <wp:docPr id="19942447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244750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53152" cy="1098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5D7C">
        <w:t xml:space="preserve">            </w:t>
      </w:r>
      <w:r w:rsidR="00FD740B" w:rsidRPr="00733844">
        <w:rPr>
          <w:color w:val="EE0000"/>
        </w:rPr>
        <w:t>S</w:t>
      </w:r>
      <w:r w:rsidR="00066160" w:rsidRPr="00733844">
        <w:rPr>
          <w:color w:val="EE0000"/>
        </w:rPr>
        <w:t xml:space="preserve">tep </w:t>
      </w:r>
      <w:r w:rsidR="00DC5D7C" w:rsidRPr="00733844">
        <w:rPr>
          <w:color w:val="EE0000"/>
        </w:rPr>
        <w:t xml:space="preserve">4 </w:t>
      </w:r>
      <w:r w:rsidR="00DC5D7C">
        <w:t xml:space="preserve">select type of chart, </w:t>
      </w:r>
      <w:r w:rsidR="00177C80">
        <w:t>e.g.</w:t>
      </w:r>
      <w:r w:rsidR="00DC5D7C">
        <w:t xml:space="preserve"> Pie chart</w:t>
      </w:r>
      <w:r w:rsidR="00DC5D7C" w:rsidRPr="00DC5D7C">
        <w:rPr>
          <w:noProof/>
        </w:rPr>
        <w:t xml:space="preserve"> </w:t>
      </w:r>
      <w:r w:rsidR="00DC5D7C">
        <w:rPr>
          <w:noProof/>
        </w:rPr>
        <w:drawing>
          <wp:inline distT="0" distB="0" distL="0" distR="0" wp14:anchorId="631E4083" wp14:editId="190F29A4">
            <wp:extent cx="2500399" cy="1406407"/>
            <wp:effectExtent l="0" t="0" r="0" b="3810"/>
            <wp:docPr id="12781821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182160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50861" cy="14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9AE3F" w14:textId="77777777" w:rsidR="008A0932" w:rsidRDefault="008A0932" w:rsidP="00E04245">
      <w:pPr>
        <w:tabs>
          <w:tab w:val="left" w:pos="2868"/>
        </w:tabs>
        <w:jc w:val="center"/>
        <w:rPr>
          <w:noProof/>
        </w:rPr>
      </w:pPr>
    </w:p>
    <w:p w14:paraId="39CB75F0" w14:textId="77777777" w:rsidR="008A0932" w:rsidRDefault="008A0932" w:rsidP="00E04245">
      <w:pPr>
        <w:tabs>
          <w:tab w:val="left" w:pos="2868"/>
        </w:tabs>
        <w:jc w:val="center"/>
        <w:rPr>
          <w:noProof/>
        </w:rPr>
      </w:pPr>
    </w:p>
    <w:p w14:paraId="5634D816" w14:textId="77777777" w:rsidR="00866BF8" w:rsidRDefault="00866BF8" w:rsidP="00E04245">
      <w:pPr>
        <w:tabs>
          <w:tab w:val="left" w:pos="2868"/>
        </w:tabs>
        <w:jc w:val="center"/>
        <w:rPr>
          <w:noProof/>
          <w:color w:val="EE0000"/>
        </w:rPr>
      </w:pPr>
    </w:p>
    <w:p w14:paraId="0B84BA42" w14:textId="77777777" w:rsidR="003B3531" w:rsidRDefault="003B3531" w:rsidP="00E04245">
      <w:pPr>
        <w:tabs>
          <w:tab w:val="left" w:pos="2868"/>
        </w:tabs>
        <w:jc w:val="center"/>
        <w:rPr>
          <w:noProof/>
          <w:color w:val="EE0000"/>
        </w:rPr>
      </w:pPr>
    </w:p>
    <w:p w14:paraId="1BBBEA8C" w14:textId="67A3A1D8" w:rsidR="008A0932" w:rsidRDefault="00EA5719" w:rsidP="00E04245">
      <w:pPr>
        <w:tabs>
          <w:tab w:val="left" w:pos="2868"/>
        </w:tabs>
        <w:jc w:val="center"/>
        <w:rPr>
          <w:noProof/>
        </w:rPr>
      </w:pPr>
      <w:r w:rsidRPr="00943C42">
        <w:rPr>
          <w:noProof/>
          <w:color w:val="EE0000"/>
        </w:rPr>
        <w:t xml:space="preserve">Step 5 </w:t>
      </w:r>
      <w:r w:rsidR="00D37710">
        <w:rPr>
          <w:noProof/>
        </w:rPr>
        <w:t>Customise your Chart</w:t>
      </w:r>
      <w:r w:rsidR="00E97854">
        <w:rPr>
          <w:noProof/>
        </w:rPr>
        <w:t>: use chart design</w:t>
      </w:r>
      <w:r w:rsidR="00852C8F">
        <w:rPr>
          <w:noProof/>
        </w:rPr>
        <w:t xml:space="preserve"> and format to add labels, </w:t>
      </w:r>
      <w:r w:rsidR="00793EA0">
        <w:rPr>
          <w:noProof/>
        </w:rPr>
        <w:t>colors and styles</w:t>
      </w:r>
    </w:p>
    <w:p w14:paraId="10FB6711" w14:textId="3335499A" w:rsidR="00D02F0A" w:rsidRDefault="004757FE" w:rsidP="00E04245">
      <w:pPr>
        <w:tabs>
          <w:tab w:val="left" w:pos="2868"/>
        </w:tabs>
        <w:jc w:val="center"/>
        <w:rPr>
          <w:noProof/>
        </w:rPr>
      </w:pPr>
      <w:r w:rsidRPr="001A033A">
        <w:rPr>
          <w:noProof/>
          <w:color w:val="C00000"/>
        </w:rPr>
        <w:t xml:space="preserve">Step 6 </w:t>
      </w:r>
      <w:r w:rsidR="00625FBF" w:rsidRPr="001A033A">
        <w:rPr>
          <w:noProof/>
        </w:rPr>
        <w:t>Save your Work  cli</w:t>
      </w:r>
      <w:r w:rsidR="008B46BE" w:rsidRPr="001A033A">
        <w:rPr>
          <w:noProof/>
        </w:rPr>
        <w:t>ck File</w:t>
      </w:r>
      <w:r w:rsidR="0016085F" w:rsidRPr="001A033A">
        <w:rPr>
          <w:noProof/>
        </w:rPr>
        <w:t xml:space="preserve"> then Save As</w:t>
      </w:r>
      <w:r w:rsidR="008D3174" w:rsidRPr="001A033A">
        <w:rPr>
          <w:noProof/>
        </w:rPr>
        <w:t>, Name your fil</w:t>
      </w:r>
      <w:r w:rsidR="0084423E" w:rsidRPr="001A033A">
        <w:rPr>
          <w:noProof/>
        </w:rPr>
        <w:t>e and Save</w:t>
      </w:r>
    </w:p>
    <w:sectPr w:rsidR="00D02F0A" w:rsidSect="00864A8D">
      <w:pgSz w:w="16838" w:h="11906" w:orient="landscape"/>
      <w:pgMar w:top="567" w:right="567" w:bottom="567" w:left="62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AFBBA" w14:textId="77777777" w:rsidR="001A033A" w:rsidRDefault="001A033A" w:rsidP="001A033A">
      <w:pPr>
        <w:spacing w:after="0" w:line="240" w:lineRule="auto"/>
      </w:pPr>
      <w:r>
        <w:separator/>
      </w:r>
    </w:p>
  </w:endnote>
  <w:endnote w:type="continuationSeparator" w:id="0">
    <w:p w14:paraId="1B4BEAC7" w14:textId="77777777" w:rsidR="001A033A" w:rsidRDefault="001A033A" w:rsidP="001A0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77EBB" w14:textId="77777777" w:rsidR="001A033A" w:rsidRDefault="001A033A" w:rsidP="001A033A">
      <w:pPr>
        <w:spacing w:after="0" w:line="240" w:lineRule="auto"/>
      </w:pPr>
      <w:r>
        <w:separator/>
      </w:r>
    </w:p>
  </w:footnote>
  <w:footnote w:type="continuationSeparator" w:id="0">
    <w:p w14:paraId="5991EAE6" w14:textId="77777777" w:rsidR="001A033A" w:rsidRDefault="001A033A" w:rsidP="001A03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D3F50A"/>
    <w:multiLevelType w:val="hybridMultilevel"/>
    <w:tmpl w:val="95B60EA2"/>
    <w:lvl w:ilvl="0" w:tplc="A9D035DE">
      <w:start w:val="30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E9B2DE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8C75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CB2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85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2476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4E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CF3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565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750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FA0"/>
    <w:rsid w:val="00001AA3"/>
    <w:rsid w:val="00024F68"/>
    <w:rsid w:val="00040A3C"/>
    <w:rsid w:val="00066160"/>
    <w:rsid w:val="00075E05"/>
    <w:rsid w:val="0009468A"/>
    <w:rsid w:val="0009497C"/>
    <w:rsid w:val="000A136D"/>
    <w:rsid w:val="000A7340"/>
    <w:rsid w:val="000C4966"/>
    <w:rsid w:val="00146EBF"/>
    <w:rsid w:val="0016085F"/>
    <w:rsid w:val="00177C80"/>
    <w:rsid w:val="001832CF"/>
    <w:rsid w:val="001A033A"/>
    <w:rsid w:val="001B0DA8"/>
    <w:rsid w:val="001C437D"/>
    <w:rsid w:val="001F08D3"/>
    <w:rsid w:val="00210D51"/>
    <w:rsid w:val="00282071"/>
    <w:rsid w:val="002E791E"/>
    <w:rsid w:val="003472E7"/>
    <w:rsid w:val="003B3531"/>
    <w:rsid w:val="00417FA0"/>
    <w:rsid w:val="004473B1"/>
    <w:rsid w:val="004757FE"/>
    <w:rsid w:val="004B7244"/>
    <w:rsid w:val="00554480"/>
    <w:rsid w:val="005823F3"/>
    <w:rsid w:val="005D7013"/>
    <w:rsid w:val="00604FF8"/>
    <w:rsid w:val="00625FBF"/>
    <w:rsid w:val="00671A88"/>
    <w:rsid w:val="006D763A"/>
    <w:rsid w:val="00733844"/>
    <w:rsid w:val="00746C24"/>
    <w:rsid w:val="00793EA0"/>
    <w:rsid w:val="007E26E2"/>
    <w:rsid w:val="00826618"/>
    <w:rsid w:val="0084423E"/>
    <w:rsid w:val="00852C8F"/>
    <w:rsid w:val="00863DF7"/>
    <w:rsid w:val="00864A8D"/>
    <w:rsid w:val="00866BF8"/>
    <w:rsid w:val="00870F97"/>
    <w:rsid w:val="008967CA"/>
    <w:rsid w:val="008A0932"/>
    <w:rsid w:val="008A5C9F"/>
    <w:rsid w:val="008B46BE"/>
    <w:rsid w:val="008C6977"/>
    <w:rsid w:val="008D3174"/>
    <w:rsid w:val="009354CD"/>
    <w:rsid w:val="00943C42"/>
    <w:rsid w:val="00947481"/>
    <w:rsid w:val="0097419A"/>
    <w:rsid w:val="009F5CCE"/>
    <w:rsid w:val="00A00C17"/>
    <w:rsid w:val="00A9132B"/>
    <w:rsid w:val="00AF27C6"/>
    <w:rsid w:val="00B4539B"/>
    <w:rsid w:val="00B70AC5"/>
    <w:rsid w:val="00BD4348"/>
    <w:rsid w:val="00BD6373"/>
    <w:rsid w:val="00BE4FAD"/>
    <w:rsid w:val="00BF17E8"/>
    <w:rsid w:val="00C11223"/>
    <w:rsid w:val="00C449CD"/>
    <w:rsid w:val="00C76427"/>
    <w:rsid w:val="00D02F0A"/>
    <w:rsid w:val="00D04A7A"/>
    <w:rsid w:val="00D06EFE"/>
    <w:rsid w:val="00D339AE"/>
    <w:rsid w:val="00D37710"/>
    <w:rsid w:val="00D61054"/>
    <w:rsid w:val="00DA3AE9"/>
    <w:rsid w:val="00DC2613"/>
    <w:rsid w:val="00DC5C99"/>
    <w:rsid w:val="00DC5D7C"/>
    <w:rsid w:val="00DD2C4E"/>
    <w:rsid w:val="00E04245"/>
    <w:rsid w:val="00E4591C"/>
    <w:rsid w:val="00E64E25"/>
    <w:rsid w:val="00E97854"/>
    <w:rsid w:val="00EA5719"/>
    <w:rsid w:val="00EB1944"/>
    <w:rsid w:val="00ED5180"/>
    <w:rsid w:val="00F02768"/>
    <w:rsid w:val="00F32A92"/>
    <w:rsid w:val="00F71F0A"/>
    <w:rsid w:val="00F751B0"/>
    <w:rsid w:val="00FD740B"/>
    <w:rsid w:val="00FE4574"/>
    <w:rsid w:val="00FE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895F9"/>
  <w15:chartTrackingRefBased/>
  <w15:docId w15:val="{168950A7-7876-4310-87C8-710C5A4B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F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F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F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F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F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F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F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F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F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F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F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F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F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F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F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F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FA0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24F68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024F68"/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A0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33A"/>
  </w:style>
  <w:style w:type="paragraph" w:styleId="Footer">
    <w:name w:val="footer"/>
    <w:basedOn w:val="Normal"/>
    <w:link w:val="FooterChar"/>
    <w:uiPriority w:val="99"/>
    <w:unhideWhenUsed/>
    <w:rsid w:val="001A0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47bc6baadae4cfcc9d6ca283266b6c81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4fee020eac33472026b3999cded5e11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A8197DD3-BDB7-45FC-842B-93D1C1E60E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00231F-C3C9-4CE3-ACF3-B80829A61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A8FEE9-F9E1-40D4-8CCA-213F51B4C29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421AF4-84CB-4F01-8C90-229CC854422B}">
  <ds:schemaRefs>
    <ds:schemaRef ds:uri="0085e1a2-9cbf-4b92-866b-21f3c89040b6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601</Characters>
  <Application>Microsoft Office Word</Application>
  <DocSecurity>0</DocSecurity>
  <Lines>17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Pindou-Bouanga (2335155)</dc:creator>
  <cp:keywords/>
  <dc:description/>
  <cp:lastModifiedBy>Sabine Pindou-Bouanga (2335155)</cp:lastModifiedBy>
  <cp:revision>2</cp:revision>
  <dcterms:created xsi:type="dcterms:W3CDTF">2025-11-28T13:37:00Z</dcterms:created>
  <dcterms:modified xsi:type="dcterms:W3CDTF">2025-11-28T13:37:00Z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