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5300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5pt;height:526.65pt">
            <v:imagedata r:id="rId4" o:title="mm31"/>
          </v:shape>
        </w:pict>
      </w:r>
    </w:p>
    <w:p w:rsidR="00653009" w:rsidRDefault="00653009"/>
    <w:p w:rsidR="00653009" w:rsidRDefault="00653009"/>
    <w:p w:rsidR="00653009" w:rsidRDefault="00653009"/>
    <w:p w:rsidR="00653009" w:rsidRDefault="00653009"/>
    <w:p w:rsidR="00653009" w:rsidRDefault="00653009"/>
    <w:p w:rsidR="00653009" w:rsidRDefault="00653009"/>
    <w:p w:rsidR="00653009" w:rsidRDefault="00653009">
      <w:r>
        <w:lastRenderedPageBreak/>
        <w:pict>
          <v:shape id="_x0000_i1026" type="#_x0000_t75" style="width:451.35pt;height:584pt">
            <v:imagedata r:id="rId5" o:title="6120105"/>
          </v:shape>
        </w:pict>
      </w:r>
    </w:p>
    <w:sectPr w:rsidR="00653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20"/>
  <w:characterSpacingControl w:val="doNotCompress"/>
  <w:compat>
    <w:useFELayout/>
  </w:compat>
  <w:rsids>
    <w:rsidRoot w:val="00653009"/>
    <w:rsid w:val="0065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2</cp:revision>
  <dcterms:created xsi:type="dcterms:W3CDTF">2015-10-04T15:45:00Z</dcterms:created>
  <dcterms:modified xsi:type="dcterms:W3CDTF">2015-10-04T15:46:00Z</dcterms:modified>
</cp:coreProperties>
</file>