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ABEF2F3" w:rsidP="5C52BCD8" w:rsidRDefault="6ABEF2F3" w14:paraId="353CCCC6" w14:textId="09ADF2D0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  <w:r w:rsidRPr="5C52BCD8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                                       </w:t>
      </w:r>
    </w:p>
    <w:p w:rsidR="6ABEF2F3" w:rsidP="5C52BCD8" w:rsidRDefault="6ABEF2F3" w14:paraId="77495493" w14:textId="03E2A38B">
      <w:pPr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96"/>
          <w:szCs w:val="96"/>
          <w:u w:val="none"/>
        </w:rPr>
      </w:pPr>
      <w:r w:rsidRPr="5C52BCD8" w:rsidR="38625569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96"/>
          <w:szCs w:val="96"/>
          <w:u w:val="none"/>
        </w:rPr>
        <w:t>Criminal Litigation</w:t>
      </w:r>
    </w:p>
    <w:p w:rsidR="6ABEF2F3" w:rsidP="5C52BCD8" w:rsidRDefault="6ABEF2F3" w14:paraId="45CDE365" w14:textId="47DDDA93">
      <w:pPr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96"/>
          <w:szCs w:val="96"/>
          <w:u w:val="none"/>
        </w:rPr>
      </w:pPr>
      <w:r w:rsidRPr="5C52BCD8" w:rsidR="7691419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72"/>
          <w:szCs w:val="72"/>
          <w:u w:val="none"/>
        </w:rPr>
        <w:t>The Case of Miss Sarah Jones</w:t>
      </w:r>
    </w:p>
    <w:p w:rsidR="6ABEF2F3" w:rsidP="5C52BCD8" w:rsidRDefault="6ABEF2F3" w14:paraId="03F978E9" w14:textId="1AA2E00B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5C52BCD8" w:rsidRDefault="6ABEF2F3" w14:paraId="29806795" w14:textId="1B48980A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  <w:r w:rsidRPr="5C52BCD8" w:rsidR="76914192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  <w:t xml:space="preserve">                           </w:t>
      </w:r>
    </w:p>
    <w:p w:rsidR="6ABEF2F3" w:rsidP="5C52BCD8" w:rsidRDefault="6ABEF2F3" w14:paraId="7AAE5C0F" w14:textId="3DA07535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5C52BCD8" w:rsidRDefault="6ABEF2F3" w14:paraId="0EFB2995" w14:textId="04181F13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5C52BCD8" w:rsidRDefault="6ABEF2F3" w14:paraId="1DC67CA2" w14:textId="1753A592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5C52BCD8" w:rsidRDefault="6ABEF2F3" w14:paraId="3D227917" w14:textId="6E8C0A7E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5C52BCD8" w:rsidRDefault="6ABEF2F3" w14:paraId="226479DE" w14:textId="49F5B35A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  <w:u w:val="single"/>
        </w:rPr>
      </w:pPr>
    </w:p>
    <w:p w:rsidR="6ABEF2F3" w:rsidP="5C52BCD8" w:rsidRDefault="6ABEF2F3" w14:paraId="694B85ED" w14:textId="1A33E3F9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  <w:u w:val="none"/>
        </w:rPr>
      </w:pPr>
      <w:r w:rsidRPr="5C52BCD8" w:rsidR="7691419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  <w:u w:val="single"/>
        </w:rPr>
        <w:t>Memorandum by</w:t>
      </w:r>
    </w:p>
    <w:p w:rsidR="6ABEF2F3" w:rsidP="5C52BCD8" w:rsidRDefault="6ABEF2F3" w14:paraId="74367540" w14:textId="6B89FA24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  <w:u w:val="none"/>
        </w:rPr>
      </w:pPr>
      <w:r w:rsidRPr="5C52BCD8" w:rsidR="7691419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  <w:u w:val="none"/>
        </w:rPr>
        <w:t>Usha Nandhini Krishna raj</w:t>
      </w:r>
    </w:p>
    <w:p w:rsidR="6ABEF2F3" w:rsidP="5C52BCD8" w:rsidRDefault="6ABEF2F3" w14:paraId="0644C6B9" w14:textId="60236B46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  <w:u w:val="none"/>
        </w:rPr>
      </w:pPr>
      <w:r w:rsidRPr="5C52BCD8" w:rsidR="7691419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  <w:u w:val="none"/>
        </w:rPr>
        <w:t>Student no: 2022598</w:t>
      </w:r>
    </w:p>
    <w:p w:rsidR="6ABEF2F3" w:rsidP="5C52BCD8" w:rsidRDefault="6ABEF2F3" w14:paraId="603225A8" w14:textId="06AE3A12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  <w:r w:rsidRPr="5C52BCD8" w:rsidR="7691419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  <w:u w:val="none"/>
        </w:rPr>
        <w:t>Date: 11/11/2022</w:t>
      </w:r>
    </w:p>
    <w:p w:rsidR="6ABEF2F3" w:rsidP="5C52BCD8" w:rsidRDefault="6ABEF2F3" w14:paraId="5EF35833" w14:textId="7FD6C6A7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5C52BCD8" w:rsidRDefault="6ABEF2F3" w14:paraId="4B0024FA" w14:textId="7E1DA561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5C52BCD8" w:rsidRDefault="6ABEF2F3" w14:paraId="31273D19" w14:textId="6A565FA7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5C52BCD8" w:rsidRDefault="6ABEF2F3" w14:paraId="151BCD35" w14:textId="049471D2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5C52BCD8" w:rsidRDefault="6ABEF2F3" w14:paraId="6986DBBE" w14:textId="464FF461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</w:p>
    <w:p w:rsidR="6ABEF2F3" w:rsidP="4F631BCC" w:rsidRDefault="6ABEF2F3" w14:paraId="0070FA71" w14:textId="3DE00227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</w:pPr>
      <w:r w:rsidRPr="4F631BCC" w:rsidR="4B11E673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  <w:t xml:space="preserve">                       </w:t>
      </w:r>
      <w:r w:rsidRPr="4F631BCC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  <w:t xml:space="preserve">The Case of </w:t>
      </w:r>
      <w:r w:rsidRPr="4F631BCC" w:rsidR="4788642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  <w:t xml:space="preserve">Miss </w:t>
      </w:r>
      <w:r w:rsidRPr="4F631BCC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  <w:t>Sarah</w:t>
      </w:r>
      <w:r w:rsidRPr="4F631BCC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40"/>
          <w:szCs w:val="40"/>
          <w:u w:val="none"/>
        </w:rPr>
        <w:t xml:space="preserve"> Jones</w:t>
      </w:r>
    </w:p>
    <w:p xmlns:wp14="http://schemas.microsoft.com/office/word/2010/wordml" w:rsidP="5C52BCD8" w14:paraId="311B0E37" wp14:textId="1F93836F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</w:pPr>
      <w:r w:rsidRPr="5C52BCD8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32"/>
          <w:szCs w:val="32"/>
          <w:u w:val="none"/>
        </w:rPr>
        <w:t xml:space="preserve">                                     </w:t>
      </w:r>
      <w:r w:rsidRPr="5C52BCD8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32"/>
          <w:szCs w:val="32"/>
          <w:u w:val="none"/>
        </w:rPr>
        <w:t xml:space="preserve"> </w:t>
      </w:r>
      <w:r w:rsidRPr="5C52BCD8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32"/>
          <w:szCs w:val="32"/>
          <w:u w:val="single"/>
        </w:rPr>
        <w:t>Internal Memorandum</w:t>
      </w:r>
    </w:p>
    <w:p xmlns:wp14="http://schemas.microsoft.com/office/word/2010/wordml" w:rsidP="5C52BCD8" w14:paraId="1AF1E0B7" wp14:textId="5B99D3DC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32"/>
          <w:szCs w:val="32"/>
          <w:u w:val="single"/>
        </w:rPr>
      </w:pPr>
    </w:p>
    <w:p xmlns:wp14="http://schemas.microsoft.com/office/word/2010/wordml" w:rsidP="46CF32B0" w14:paraId="1440A0AA" wp14:textId="46D5511B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46CF32B0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To: </w:t>
      </w:r>
      <w:r w:rsidRPr="46CF32B0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none"/>
        </w:rPr>
        <w:t>Mr.</w:t>
      </w:r>
      <w:r w:rsidRPr="46CF32B0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Thomas Trinity</w:t>
      </w:r>
    </w:p>
    <w:p xmlns:wp14="http://schemas.microsoft.com/office/word/2010/wordml" w:rsidP="5C52BCD8" w14:paraId="422322F2" wp14:textId="6A973FD6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5C52BCD8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none"/>
        </w:rPr>
        <w:t>From: Usha Krishna Raj</w:t>
      </w:r>
    </w:p>
    <w:p xmlns:wp14="http://schemas.microsoft.com/office/word/2010/wordml" w:rsidP="5C52BCD8" w14:paraId="396C3A12" wp14:textId="45FA3BEE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5C52BCD8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none"/>
        </w:rPr>
        <w:t>Matter: The case of SARAH JONES</w:t>
      </w:r>
    </w:p>
    <w:p xmlns:wp14="http://schemas.microsoft.com/office/word/2010/wordml" w:rsidP="5C52BCD8" w14:paraId="5D0ECAED" wp14:textId="3F17E89A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5C52BCD8" w:rsidR="66794D29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none"/>
        </w:rPr>
        <w:t>Date: 11/11/2022</w:t>
      </w:r>
    </w:p>
    <w:p xmlns:wp14="http://schemas.microsoft.com/office/word/2010/wordml" w:rsidP="5C52BCD8" w14:paraId="46487A94" wp14:textId="687070DB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000000" w:themeColor="text1" w:themeTint="FF" w:themeShade="FF"/>
          <w:sz w:val="32"/>
          <w:szCs w:val="32"/>
          <w:u w:val="none"/>
        </w:rPr>
      </w:pPr>
    </w:p>
    <w:p xmlns:wp14="http://schemas.microsoft.com/office/word/2010/wordml" w:rsidP="5C52BCD8" w14:paraId="0DEEDE16" wp14:textId="1BB5E3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</w:pPr>
      <w:r w:rsidRPr="5C52BCD8" w:rsidR="6B1AA5C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  <w:t xml:space="preserve">Statement of </w:t>
      </w:r>
      <w:r w:rsidRPr="5C52BCD8" w:rsidR="6CFE7C8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  <w:t>issue</w:t>
      </w:r>
      <w:r w:rsidRPr="5C52BCD8" w:rsidR="6B1AA5C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  <w:t>:</w:t>
      </w:r>
    </w:p>
    <w:p xmlns:wp14="http://schemas.microsoft.com/office/word/2010/wordml" w:rsidP="4F631BCC" w14:paraId="697307C5" wp14:textId="248FC6C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F631BCC" w:rsidR="2E9B047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Did M</w:t>
      </w:r>
      <w:r w:rsidRPr="4F631BCC" w:rsidR="3A32E85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is</w:t>
      </w:r>
      <w:r w:rsidRPr="4F631BCC" w:rsidR="2E9B047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</w:t>
      </w:r>
      <w:r w:rsidRPr="4F631BCC" w:rsidR="01A47C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Sarah Jones </w:t>
      </w:r>
      <w:r w:rsidRPr="4F631BCC" w:rsidR="01A47C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commit</w:t>
      </w:r>
      <w:r w:rsidRPr="4F631BCC" w:rsidR="01A47C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offence of theft and assault?</w:t>
      </w:r>
      <w:r w:rsidRPr="4F631BCC" w:rsidR="052E2AE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xmlns:wp14="http://schemas.microsoft.com/office/word/2010/wordml" w:rsidP="4F631BCC" w14:paraId="4A69AB9B" wp14:textId="382C302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F631BCC" w:rsidR="052E2AE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Does she claim </w:t>
      </w:r>
      <w:r w:rsidRPr="4F631BCC" w:rsidR="52D2405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innocence or </w:t>
      </w:r>
      <w:bookmarkStart w:name="_Int_S8h6iEPC" w:id="853917231"/>
      <w:r w:rsidRPr="4F631BCC" w:rsidR="52D2405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guilt</w:t>
      </w:r>
      <w:bookmarkEnd w:id="853917231"/>
      <w:r w:rsidRPr="4F631BCC" w:rsidR="52D2405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?</w:t>
      </w:r>
    </w:p>
    <w:p xmlns:wp14="http://schemas.microsoft.com/office/word/2010/wordml" w:rsidP="5C52BCD8" w14:paraId="5CC57D40" wp14:textId="0149A953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none"/>
        </w:rPr>
      </w:pPr>
    </w:p>
    <w:p xmlns:wp14="http://schemas.microsoft.com/office/word/2010/wordml" w:rsidP="5C52BCD8" w14:paraId="17DF5EC5" wp14:textId="0421F6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</w:pPr>
      <w:r w:rsidRPr="5C52BCD8" w:rsidR="2DAAD35A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  <w:t>Statement of Facts:</w:t>
      </w:r>
    </w:p>
    <w:p xmlns:wp14="http://schemas.microsoft.com/office/word/2010/wordml" w:rsidP="5C52BCD8" w14:paraId="512071E9" wp14:textId="6306BF8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C52BCD8" w:rsidR="4932189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Client M</w:t>
      </w:r>
      <w:r w:rsidRPr="5C52BCD8" w:rsidR="4CE2796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is</w:t>
      </w:r>
      <w:r w:rsidRPr="5C52BCD8" w:rsidR="4932189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s. Sarah Jones, aged 35, is charged of theft of a Gucci </w:t>
      </w:r>
      <w:r w:rsidRPr="5C52BCD8" w:rsidR="2EEB219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handbag which values about £5000 and an assault.</w:t>
      </w:r>
      <w:r w:rsidRPr="5C52BCD8" w:rsidR="1A2B636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Client </w:t>
      </w:r>
      <w:r w:rsidRPr="5C52BCD8" w:rsidR="294991F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claims innocence on both charges.</w:t>
      </w:r>
    </w:p>
    <w:p xmlns:wp14="http://schemas.microsoft.com/office/word/2010/wordml" w:rsidP="46CF32B0" w14:paraId="4114B5C8" wp14:textId="42A0DB2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4A2C43C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Client was sentenced to 4 years on a robbery conviction five years ago, </w:t>
      </w:r>
      <w:r w:rsidRPr="46CF32B0" w:rsidR="533AD6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however,</w:t>
      </w:r>
      <w:r w:rsidRPr="46CF32B0" w:rsidR="4A2C43C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0375E09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was paroled</w:t>
      </w:r>
      <w:r w:rsidRPr="46CF32B0" w:rsidR="1B93490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 2 years period due to good behavior.</w:t>
      </w:r>
    </w:p>
    <w:p xmlns:wp14="http://schemas.microsoft.com/office/word/2010/wordml" w:rsidP="5C52BCD8" w14:paraId="1A934D97" wp14:textId="4712CAB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C52BCD8" w:rsidR="2EEB219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Opposite Party Miss </w:t>
      </w:r>
      <w:r w:rsidRPr="5C52BCD8" w:rsidR="6C9A375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Nora Davies</w:t>
      </w:r>
      <w:r w:rsidRPr="5C52BCD8" w:rsidR="1F31255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claims the handbag is hers, gifted by her grandmother that is deceased now</w:t>
      </w:r>
      <w:r w:rsidRPr="5C52BCD8" w:rsidR="1F31255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5C52BCD8" w:rsidR="19FB53F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xmlns:wp14="http://schemas.microsoft.com/office/word/2010/wordml" w:rsidP="5C52BCD8" w14:paraId="2A4735A7" wp14:textId="562D8E4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C52BCD8" w:rsidR="19FB53F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Client Miss Jones is due to attend South Wales Police</w:t>
      </w:r>
      <w:r w:rsidRPr="5C52BCD8" w:rsidR="0BFD57A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HQ for her first interview.</w:t>
      </w:r>
      <w:r w:rsidRPr="5C52BCD8" w:rsidR="19FB53F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xmlns:wp14="http://schemas.microsoft.com/office/word/2010/wordml" w:rsidP="5C52BCD8" w14:paraId="0D7D0BB7" wp14:textId="2B5B53F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xmlns:wp14="http://schemas.microsoft.com/office/word/2010/wordml" w:rsidP="46CF32B0" w14:paraId="2C078E63" wp14:textId="5A4638C1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</w:pPr>
      <w:r w:rsidRPr="4F631BCC" w:rsidR="2BA361B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  <w:t>The Argument</w:t>
      </w:r>
      <w:r w:rsidRPr="4F631BCC" w:rsidR="0B1A1DA2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  <w:t>:</w:t>
      </w:r>
    </w:p>
    <w:p w:rsidR="4F631BCC" w:rsidP="4F631BCC" w:rsidRDefault="4F631BCC" w14:paraId="7E215E9B" w14:textId="06D48C7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40C8947A" w:rsidP="4F631BCC" w:rsidRDefault="40C8947A" w14:paraId="4049D6BE" w14:textId="73E1CBA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F631BCC" w:rsidR="4D25658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Upon reviewing the case</w:t>
      </w:r>
      <w:r w:rsidRPr="4F631BCC" w:rsidR="4413D2D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and considering the Client’s statement</w:t>
      </w:r>
      <w:r w:rsidRPr="4F631BCC" w:rsidR="4D25658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the </w:t>
      </w:r>
      <w:r w:rsidRPr="4F631BCC" w:rsidR="4D25658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appropriate law</w:t>
      </w:r>
      <w:r w:rsidRPr="4F631BCC" w:rsidR="4D25658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F631BCC" w:rsidR="3A75D4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that corresponds to the Client’s offence is ‘</w:t>
      </w:r>
      <w:r w:rsidRPr="4F631BCC" w:rsidR="6A2A471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Section </w:t>
      </w:r>
      <w:r w:rsidRPr="4F631BCC" w:rsidR="38C4ADB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8</w:t>
      </w:r>
      <w:r w:rsidRPr="4F631BCC" w:rsidR="6A2A471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Theft Act 1968</w:t>
      </w:r>
      <w:r w:rsidRPr="4F631BCC" w:rsidR="3A75D4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’</w:t>
      </w:r>
      <w:r w:rsidRPr="4F631BCC" w:rsidR="6E9C43A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‘Section 3 Theft Act 1968’ </w:t>
      </w:r>
      <w:r w:rsidRPr="4F631BCC" w:rsidR="3A75D4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and </w:t>
      </w:r>
      <w:r w:rsidRPr="4F631BCC" w:rsidR="1D45D0C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‘</w:t>
      </w:r>
      <w:r w:rsidRPr="4F631BCC" w:rsidR="08BBE6A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Section 39 Criminal Justice act 1988’</w:t>
      </w:r>
      <w:r w:rsidRPr="4F631BCC" w:rsidR="0E3CBDC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</w:p>
    <w:p w:rsidR="40C8947A" w:rsidP="5C52BCD8" w:rsidRDefault="40C8947A" w14:paraId="36F4BAE5" w14:textId="743C545B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0C8947A" w:rsidP="5C52BCD8" w:rsidRDefault="40C8947A" w14:paraId="224A9435" w14:textId="3DFCA2AB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5C52BCD8" w:rsidR="40C8947A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Section 8 – Theft Act 1968 </w:t>
      </w:r>
      <w:r w:rsidRPr="5C52BCD8" w:rsidR="40C8947A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advises</w:t>
      </w:r>
      <w:r w:rsidRPr="5C52BCD8" w:rsidR="40C8947A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5C52BCD8" w:rsidR="40C8947A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 xml:space="preserve">“A person is guilty of robbery if the person steals, and </w:t>
      </w:r>
      <w:r w:rsidRPr="5C52BCD8" w:rsidR="40C8947A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immediately before</w:t>
      </w:r>
      <w:r w:rsidRPr="5C52BCD8" w:rsidR="40C8947A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 xml:space="preserve"> or at the time of doing so, and in order to do so, they use force on any person </w:t>
      </w:r>
      <w:r w:rsidRPr="5C52BCD8" w:rsidR="40C8947A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or put</w:t>
      </w:r>
      <w:r w:rsidRPr="5C52BCD8" w:rsidR="40C8947A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 xml:space="preserve"> in fear of being then and there subjected to force.”</w:t>
      </w:r>
    </w:p>
    <w:p w:rsidR="6D132C2C" w:rsidP="256C58B5" w:rsidRDefault="6D132C2C" w14:paraId="26B5BF8B" w14:textId="1C1E0529">
      <w:pPr>
        <w:pStyle w:val="Normal"/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</w:pPr>
      <w:r w:rsidRPr="256C58B5" w:rsidR="6D132C2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Section 3 – Theft Act 1968</w:t>
      </w:r>
      <w:r w:rsidRPr="256C58B5" w:rsidR="6D132C2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256C58B5" w:rsidR="30FB726B">
        <w:rPr>
          <w:rFonts w:ascii="Cambria" w:hAnsi="Cambria" w:eastAsia="Cambria" w:cs="Cambria"/>
          <w:b w:val="1"/>
          <w:bCs w:val="1"/>
          <w:i w:val="0"/>
          <w:iCs w:val="0"/>
          <w:sz w:val="24"/>
          <w:szCs w:val="24"/>
        </w:rPr>
        <w:t>advice</w:t>
      </w:r>
      <w:r w:rsidRPr="256C58B5" w:rsidR="30FB726B">
        <w:rPr>
          <w:rFonts w:ascii="Cambria" w:hAnsi="Cambria" w:eastAsia="Cambria" w:cs="Cambria"/>
          <w:b w:val="1"/>
          <w:bCs w:val="1"/>
          <w:i w:val="1"/>
          <w:iCs w:val="1"/>
          <w:sz w:val="24"/>
          <w:szCs w:val="24"/>
        </w:rPr>
        <w:t xml:space="preserve"> </w:t>
      </w:r>
      <w:r w:rsidRPr="256C58B5" w:rsidR="30FB726B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t</w:t>
      </w:r>
      <w:r w:rsidRPr="256C58B5" w:rsidR="30FB726B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 xml:space="preserve">hat any </w:t>
      </w:r>
      <w:r w:rsidRPr="256C58B5" w:rsidR="30FB726B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assumption</w:t>
      </w:r>
      <w:r w:rsidRPr="256C58B5" w:rsidR="30FB726B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 xml:space="preserve"> of the rights of an </w:t>
      </w:r>
      <w:bookmarkStart w:name="_Int_TfjGKygn" w:id="665874795"/>
      <w:r w:rsidRPr="256C58B5" w:rsidR="13041AA1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owner amounts</w:t>
      </w:r>
      <w:bookmarkEnd w:id="665874795"/>
      <w:r w:rsidRPr="256C58B5" w:rsidR="30FB726B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 xml:space="preserve"> to appropriation, and this includes where a person has come by the property</w:t>
      </w:r>
      <w:r w:rsidRPr="256C58B5" w:rsidR="74518415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 xml:space="preserve"> </w:t>
      </w:r>
      <w:r w:rsidRPr="256C58B5" w:rsidR="30FB726B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(innocently or not), without ste</w:t>
      </w:r>
      <w:r w:rsidRPr="256C58B5" w:rsidR="72568D39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aling it, any later assumpt</w:t>
      </w:r>
      <w:r w:rsidRPr="256C58B5" w:rsidR="72568D39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ion of a right to it by keeping or dealing with as an owner.</w:t>
      </w:r>
    </w:p>
    <w:p w:rsidR="7E1534CC" w:rsidP="744CC3D3" w:rsidRDefault="7E1534CC" w14:paraId="031804DF" w14:textId="14201CD8">
      <w:pPr>
        <w:pStyle w:val="Normal"/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</w:pPr>
      <w:r w:rsidRPr="744CC3D3" w:rsidR="7E1534CC">
        <w:rPr>
          <w:rFonts w:ascii="Cambria" w:hAnsi="Cambria" w:eastAsia="Cambria" w:cs="Cambria"/>
          <w:b w:val="1"/>
          <w:bCs w:val="1"/>
          <w:i w:val="0"/>
          <w:iCs w:val="0"/>
          <w:sz w:val="24"/>
          <w:szCs w:val="24"/>
        </w:rPr>
        <w:t>S</w:t>
      </w:r>
      <w:r w:rsidRPr="744CC3D3" w:rsidR="7E1534C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ection 39 Criminal Justice act 198</w:t>
      </w:r>
      <w:r w:rsidRPr="744CC3D3" w:rsidR="7E1534C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8</w:t>
      </w:r>
      <w:r w:rsidRPr="744CC3D3" w:rsidR="7E1534C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744CC3D3" w:rsidR="7E1534C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state</w:t>
      </w:r>
      <w:r w:rsidRPr="744CC3D3" w:rsidR="7E1534C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s</w:t>
      </w:r>
      <w:r w:rsidRPr="744CC3D3" w:rsidR="7E1534C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744CC3D3" w:rsidR="7E1534CC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an assaul</w:t>
      </w:r>
      <w:r w:rsidRPr="744CC3D3" w:rsidR="72CD6E0C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 xml:space="preserve">t is any act (not mere omission to act) by which a person intentionally or recklessly causes another to suffer or apprehend </w:t>
      </w:r>
      <w:r w:rsidRPr="744CC3D3" w:rsidR="00CB6A6A"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  <w:t>immediate unlawful violence.</w:t>
      </w:r>
    </w:p>
    <w:p w:rsidR="06184924" w:rsidP="744CC3D3" w:rsidRDefault="06184924" w14:paraId="2ADD9D07" w14:textId="58AFB68C">
      <w:pPr>
        <w:pStyle w:val="Normal"/>
        <w:spacing w:before="0" w:beforeAutospacing="off" w:after="160" w:afterAutospacing="off" w:line="259" w:lineRule="auto"/>
        <w:ind/>
        <w:rPr>
          <w:rFonts w:ascii="Cambria" w:hAnsi="Cambria" w:eastAsia="Cambria" w:cs="Cambria"/>
          <w:b w:val="1"/>
          <w:bCs w:val="1"/>
          <w:i w:val="1"/>
          <w:iCs w:val="1"/>
          <w:sz w:val="22"/>
          <w:szCs w:val="22"/>
        </w:rPr>
      </w:pPr>
    </w:p>
    <w:p w:rsidR="06184924" w:rsidP="744CC3D3" w:rsidRDefault="06184924" w14:paraId="3340430D" w14:textId="30A453AF">
      <w:pPr>
        <w:pStyle w:val="Normal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744CC3D3" w:rsidR="06184924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Men’s Rea</w:t>
      </w:r>
      <w:r w:rsidRPr="744CC3D3" w:rsidR="2AFA6974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:</w:t>
      </w:r>
    </w:p>
    <w:p w:rsidR="1ADC7003" w:rsidP="744CC3D3" w:rsidRDefault="1ADC7003" w14:paraId="48CD2CB7" w14:textId="4B6EBB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0381A00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 this case,</w:t>
      </w:r>
      <w:r w:rsidRPr="744CC3D3" w:rsidR="7237E88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09AB3C4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</w:t>
      </w:r>
      <w:r w:rsidRPr="744CC3D3" w:rsidR="74EE1E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Client’s statement </w:t>
      </w:r>
      <w:r w:rsidRPr="744CC3D3" w:rsidR="30F460C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provides</w:t>
      </w:r>
      <w:r w:rsidRPr="744CC3D3" w:rsidR="30F460C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</w:t>
      </w:r>
      <w:r w:rsidRPr="744CC3D3" w:rsidR="30F460C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information that the client did not steal the property, however found it </w:t>
      </w:r>
      <w:r w:rsidRPr="744CC3D3" w:rsidR="157004C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 a lane and picked it up</w:t>
      </w:r>
      <w:r w:rsidRPr="744CC3D3" w:rsidR="2A4F16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744CC3D3" w:rsidR="699407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Although nothing proven yet;</w:t>
      </w:r>
    </w:p>
    <w:p w:rsidR="1ADC7003" w:rsidP="744CC3D3" w:rsidRDefault="1ADC7003" w14:paraId="3940B1FA" w14:textId="6A0247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744CC3D3" w:rsidR="078911C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If the Client is proven </w:t>
      </w:r>
      <w:bookmarkStart w:name="_Int_HiN8WK6m" w:id="1321991635"/>
      <w:r w:rsidRPr="744CC3D3" w:rsidR="078911C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guilty</w:t>
      </w:r>
      <w:bookmarkEnd w:id="1321991635"/>
      <w:r w:rsidRPr="744CC3D3" w:rsidR="078911C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on robbery, the Men’s rea is ‘</w:t>
      </w:r>
      <w:r w:rsidRPr="744CC3D3" w:rsidR="078911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the dishonesty and the intention to permanently deprive’</w:t>
      </w:r>
    </w:p>
    <w:p w:rsidR="1ADC7003" w:rsidP="744CC3D3" w:rsidRDefault="1ADC7003" w14:paraId="0EA5668E" w14:textId="14F876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744CC3D3" w:rsidR="2A4F16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If she has</w:t>
      </w:r>
      <w:r w:rsidRPr="744CC3D3" w:rsidR="236E012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decid</w:t>
      </w:r>
      <w:r w:rsidRPr="744CC3D3" w:rsidR="655BC88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ed </w:t>
      </w:r>
      <w:r w:rsidRPr="744CC3D3" w:rsidR="236E012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to keep it or </w:t>
      </w:r>
      <w:bookmarkStart w:name="_Int_miW0HSfn" w:id="1301482942"/>
      <w:r w:rsidRPr="744CC3D3" w:rsidR="3CFEA75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deal</w:t>
      </w:r>
      <w:bookmarkEnd w:id="1301482942"/>
      <w:r w:rsidRPr="744CC3D3" w:rsidR="236E012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236E012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with it as an owner</w:t>
      </w:r>
      <w:r w:rsidRPr="744CC3D3" w:rsidR="1E76CA1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the </w:t>
      </w:r>
      <w:r w:rsidRPr="744CC3D3" w:rsidR="1E76CA1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men’s rea i</w:t>
      </w:r>
      <w:r w:rsidRPr="744CC3D3" w:rsidR="65ED3D3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 here is</w:t>
      </w:r>
      <w:r w:rsidRPr="744CC3D3" w:rsidR="5E77EF0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</w:t>
      </w:r>
      <w:r w:rsidRPr="744CC3D3" w:rsidR="5E77EF08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‘</w:t>
      </w:r>
      <w:r w:rsidRPr="744CC3D3" w:rsidR="5E1618CA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the </w:t>
      </w:r>
      <w:r w:rsidRPr="744CC3D3" w:rsidR="4987F9C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intention</w:t>
      </w:r>
      <w:r w:rsidRPr="744CC3D3" w:rsidR="38D3C7CD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</w:t>
      </w:r>
      <w:r w:rsidRPr="744CC3D3" w:rsidR="0F33072A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to permanently deprive (</w:t>
      </w:r>
      <w:r w:rsidRPr="744CC3D3" w:rsidR="38D3C7CD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to</w:t>
      </w:r>
      <w:r w:rsidRPr="744CC3D3" w:rsidR="38D3C7CD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</w:t>
      </w:r>
      <w:r w:rsidRPr="744CC3D3" w:rsidR="57A6D74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keep the </w:t>
      </w:r>
      <w:r w:rsidRPr="744CC3D3" w:rsidR="57A6D74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property</w:t>
      </w:r>
      <w:r w:rsidRPr="744CC3D3" w:rsidR="7CC83964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) </w:t>
      </w:r>
      <w:r w:rsidRPr="744CC3D3" w:rsidR="38D3C7CD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or</w:t>
      </w:r>
      <w:r w:rsidRPr="744CC3D3" w:rsidR="38D3C7CD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deal with it as </w:t>
      </w:r>
      <w:r w:rsidRPr="744CC3D3" w:rsidR="7A2EE29B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an</w:t>
      </w:r>
      <w:r w:rsidRPr="744CC3D3" w:rsidR="38D3C7CD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owner</w:t>
      </w:r>
      <w:r w:rsidRPr="744CC3D3" w:rsidR="10081F48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.’</w:t>
      </w:r>
    </w:p>
    <w:p w:rsidR="1ADC7003" w:rsidP="744CC3D3" w:rsidRDefault="1ADC7003" w14:paraId="0378686F" w14:textId="0AEF80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1ADC700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With regards to</w:t>
      </w:r>
      <w:r w:rsidRPr="744CC3D3" w:rsidR="6D421AC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1ADC700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assault</w:t>
      </w:r>
      <w:r w:rsidRPr="744CC3D3" w:rsidR="05D163A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only</w:t>
      </w:r>
      <w:r w:rsidRPr="744CC3D3" w:rsidR="1ADC700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the client’s statement </w:t>
      </w:r>
      <w:r w:rsidRPr="744CC3D3" w:rsidR="1ADC700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provides</w:t>
      </w:r>
      <w:r w:rsidRPr="744CC3D3" w:rsidR="1ADC700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information that the Client was merely </w:t>
      </w:r>
      <w:r w:rsidRPr="744CC3D3" w:rsidR="1ADC700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attempting</w:t>
      </w:r>
      <w:r w:rsidRPr="744CC3D3" w:rsidR="1ADC700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to recover her </w:t>
      </w:r>
      <w:r w:rsidRPr="744CC3D3" w:rsidR="3B89FD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property from the Defendant Miss Nora Davies</w:t>
      </w:r>
      <w:r w:rsidRPr="744CC3D3" w:rsidR="590B5C2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and is non-guilty </w:t>
      </w:r>
      <w:r w:rsidRPr="744CC3D3" w:rsidR="5EEDC06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about the assault.</w:t>
      </w:r>
    </w:p>
    <w:p w:rsidR="3B89FD6A" w:rsidP="744CC3D3" w:rsidRDefault="3B89FD6A" w14:paraId="2F852FD9" w14:textId="5F24CDE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</w:pPr>
      <w:r w:rsidRPr="744CC3D3" w:rsidR="3B89FD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Therefore,</w:t>
      </w:r>
      <w:r w:rsidRPr="744CC3D3" w:rsidR="6BD1522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44CC3D3" w:rsidR="113191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as </w:t>
      </w:r>
      <w:r w:rsidRPr="744CC3D3" w:rsidR="3865CE02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the in</w:t>
      </w:r>
      <w:r w:rsidRPr="744CC3D3" w:rsidR="56B3198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tention </w:t>
      </w:r>
      <w:r w:rsidRPr="744CC3D3" w:rsidR="6AFD547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was only to recover the property, not to attack the defendant</w:t>
      </w:r>
      <w:r w:rsidRPr="744CC3D3" w:rsidR="0697310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, the </w:t>
      </w:r>
      <w:r w:rsidRPr="744CC3D3" w:rsidR="5435166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Men’s</w:t>
      </w:r>
      <w:r w:rsidRPr="744CC3D3" w:rsidR="0697310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Rea </w:t>
      </w:r>
      <w:r w:rsidRPr="744CC3D3" w:rsidR="2167983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in </w:t>
      </w:r>
      <w:r w:rsidRPr="744CC3D3" w:rsidR="26BA5C3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here is</w:t>
      </w:r>
      <w:r w:rsidRPr="744CC3D3" w:rsidR="0697310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744CC3D3" w:rsidR="608AA905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 xml:space="preserve">‘the </w:t>
      </w:r>
      <w:r w:rsidRPr="744CC3D3" w:rsidR="0DF2BF3D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>intention to cause the victim to apprehend immediate unlawful</w:t>
      </w:r>
      <w:r w:rsidRPr="744CC3D3" w:rsidR="0F299AD1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 xml:space="preserve"> </w:t>
      </w:r>
      <w:r w:rsidRPr="744CC3D3" w:rsidR="0F299AD1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>personal</w:t>
      </w:r>
      <w:r w:rsidRPr="744CC3D3" w:rsidR="0F299AD1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 xml:space="preserve"> violence or being reckless as to whether such apprehen</w:t>
      </w:r>
      <w:r w:rsidRPr="744CC3D3" w:rsidR="71B4564E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>sion is caused</w:t>
      </w:r>
      <w:r w:rsidRPr="744CC3D3" w:rsidR="716FA897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>.’</w:t>
      </w:r>
    </w:p>
    <w:p w:rsidR="32608F63" w:rsidP="5033631E" w:rsidRDefault="32608F63" w14:paraId="59F1EDDF" w14:textId="40C9A8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744CC3D3" w:rsidR="777FFA2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Actus Reus:</w:t>
      </w:r>
    </w:p>
    <w:p w:rsidR="02840DF1" w:rsidP="744CC3D3" w:rsidRDefault="02840DF1" w14:paraId="2FA210FB" w14:textId="55F1B2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424C1D5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According</w:t>
      </w:r>
      <w:r w:rsidRPr="744CC3D3" w:rsidR="424C1D5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Sec 8 TA 1968,</w:t>
      </w:r>
      <w:r w:rsidRPr="744CC3D3" w:rsidR="424C1D5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if it</w:t>
      </w:r>
      <w:r w:rsidRPr="744CC3D3" w:rsidR="424C1D5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was a robbery, </w:t>
      </w:r>
      <w:bookmarkStart w:name="_Int_ngWlEO4S" w:id="322598031"/>
      <w:r w:rsidRPr="744CC3D3" w:rsidR="424C1D5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</w:t>
      </w:r>
      <w:bookmarkEnd w:id="322598031"/>
      <w:r w:rsidRPr="744CC3D3" w:rsidR="424C1D5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Actus Rea is </w:t>
      </w:r>
    </w:p>
    <w:p w:rsidR="02840DF1" w:rsidP="744CC3D3" w:rsidRDefault="02840DF1" w14:paraId="03CAE9DB" w14:textId="2CB17B50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744CC3D3" w:rsidR="424C1D5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Steals</w:t>
      </w:r>
    </w:p>
    <w:p w:rsidR="02840DF1" w:rsidP="744CC3D3" w:rsidRDefault="02840DF1" w14:paraId="7E2577FE" w14:textId="37E087B9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744CC3D3" w:rsidR="424C1D5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Immediately before or at the time of stealing</w:t>
      </w:r>
    </w:p>
    <w:p w:rsidR="02840DF1" w:rsidP="744CC3D3" w:rsidRDefault="02840DF1" w14:paraId="0B9074EC" w14:textId="4D04442E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744CC3D3" w:rsidR="424C1D5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Use of force or threat of force</w:t>
      </w:r>
    </w:p>
    <w:p w:rsidR="02840DF1" w:rsidP="744CC3D3" w:rsidRDefault="02840DF1" w14:paraId="275C4146" w14:textId="4DB5F9B5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744CC3D3" w:rsidR="424C1D5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On any person</w:t>
      </w:r>
    </w:p>
    <w:p w:rsidR="02840DF1" w:rsidP="744CC3D3" w:rsidRDefault="02840DF1" w14:paraId="29F9E2E5" w14:textId="26B4FAC4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744CC3D3" w:rsidR="424C1D5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Use/threat of force in order to steal</w:t>
      </w:r>
    </w:p>
    <w:p w:rsidR="02840DF1" w:rsidP="46CF32B0" w:rsidRDefault="02840DF1" w14:paraId="7A9F4A45" w14:textId="5BC623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777FFA2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>A</w:t>
      </w:r>
      <w:r w:rsidRPr="46CF32B0" w:rsidR="5A7FAFA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 xml:space="preserve">ccording to Sec </w:t>
      </w:r>
      <w:r w:rsidRPr="46CF32B0" w:rsidR="191B02F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>5</w:t>
      </w:r>
      <w:r w:rsidRPr="46CF32B0" w:rsidR="6E05BD3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 xml:space="preserve"> and </w:t>
      </w:r>
      <w:r w:rsidRPr="46CF32B0" w:rsidR="5A7FAFA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 xml:space="preserve">Sec </w:t>
      </w:r>
      <w:r w:rsidRPr="46CF32B0" w:rsidR="4CAE73E7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>6</w:t>
      </w:r>
      <w:r w:rsidRPr="46CF32B0" w:rsidR="5A7FAFA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 xml:space="preserve"> </w:t>
      </w:r>
      <w:r w:rsidRPr="46CF32B0" w:rsidR="4CD841F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>TA 1968</w:t>
      </w:r>
      <w:r w:rsidRPr="46CF32B0" w:rsidR="777FFA2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,</w:t>
      </w:r>
      <w:r w:rsidRPr="46CF32B0" w:rsidR="777FFA2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777FFA2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on considering Client’s statement,</w:t>
      </w:r>
      <w:r w:rsidRPr="46CF32B0" w:rsidR="4E8D021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2CA7B65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</w:t>
      </w:r>
      <w:r w:rsidRPr="46CF32B0" w:rsidR="2CA7B65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he Actus rea in this case </w:t>
      </w:r>
      <w:r w:rsidRPr="46CF32B0" w:rsidR="2CA7B65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is </w:t>
      </w:r>
      <w:r w:rsidRPr="46CF32B0" w:rsidR="7FA4EDB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‘</w:t>
      </w:r>
      <w:r w:rsidRPr="46CF32B0" w:rsidR="0381A00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the act of </w:t>
      </w:r>
      <w:r w:rsidRPr="46CF32B0" w:rsidR="19D2BA4A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appropriation</w:t>
      </w:r>
      <w:r w:rsidRPr="46CF32B0" w:rsidR="19D2BA4A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</w:t>
      </w:r>
      <w:r w:rsidRPr="46CF32B0" w:rsidR="215E661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of property belonging to another</w:t>
      </w:r>
      <w:r w:rsidRPr="46CF32B0" w:rsidR="788FA15D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intending to permanently deprive</w:t>
      </w:r>
      <w:r w:rsidRPr="46CF32B0" w:rsidR="0DE37EE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’</w:t>
      </w:r>
      <w:r w:rsidRPr="46CF32B0" w:rsidR="0D790AB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</w:t>
      </w:r>
      <w:r w:rsidRPr="46CF32B0" w:rsidR="0D790AB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which in this case is the </w:t>
      </w:r>
      <w:r w:rsidRPr="46CF32B0" w:rsidR="420BF37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picking up the unattended </w:t>
      </w:r>
      <w:r w:rsidRPr="46CF32B0" w:rsidR="45B759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handbag</w:t>
      </w:r>
      <w:r w:rsidRPr="46CF32B0" w:rsidR="45B759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from the ground </w:t>
      </w:r>
      <w:r w:rsidRPr="46CF32B0" w:rsidR="123CD3B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a lane in </w:t>
      </w:r>
      <w:r w:rsidRPr="46CF32B0" w:rsidR="623B34D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Wind </w:t>
      </w:r>
      <w:r w:rsidRPr="46CF32B0" w:rsidR="623B34D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Street</w:t>
      </w:r>
      <w:r w:rsidRPr="46CF32B0" w:rsidR="4E4A444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and intending to own it.</w:t>
      </w:r>
    </w:p>
    <w:p w:rsidR="02840DF1" w:rsidP="744CC3D3" w:rsidRDefault="02840DF1" w14:paraId="565BB1DF" w14:textId="7786D0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744CC3D3" w:rsidR="41F7E0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With regards to the assault, </w:t>
      </w:r>
      <w:r w:rsidRPr="744CC3D3" w:rsidR="1996E39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according to</w:t>
      </w:r>
      <w:r w:rsidRPr="744CC3D3" w:rsidR="1996E39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7E21AF24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 xml:space="preserve">Sec – 39 </w:t>
      </w:r>
      <w:r w:rsidRPr="744CC3D3" w:rsidR="1996E390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>Criminal Justice act 1988,</w:t>
      </w:r>
      <w:r w:rsidRPr="744CC3D3" w:rsidR="1996E39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41F7E0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as t</w:t>
      </w:r>
      <w:r w:rsidRPr="744CC3D3" w:rsidR="41F7E0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he cli</w:t>
      </w:r>
      <w:r w:rsidRPr="744CC3D3" w:rsidR="41F7E0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ent </w:t>
      </w:r>
      <w:r w:rsidRPr="744CC3D3" w:rsidR="41F7E0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stated</w:t>
      </w:r>
      <w:r w:rsidRPr="744CC3D3" w:rsidR="41F7E0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she was only recovering the property</w:t>
      </w:r>
      <w:r w:rsidRPr="744CC3D3" w:rsidR="0352FBC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from the Defendant, </w:t>
      </w:r>
      <w:r w:rsidRPr="744CC3D3" w:rsidR="42CE236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‘</w:t>
      </w:r>
      <w:r w:rsidRPr="744CC3D3" w:rsidR="0352FBC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the act of </w:t>
      </w:r>
      <w:r w:rsidRPr="744CC3D3" w:rsidR="5071A57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recklessness causing another to suffer an </w:t>
      </w:r>
      <w:r w:rsidRPr="744CC3D3" w:rsidR="5CA81B0F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immediate unlawful violence’ </w:t>
      </w:r>
      <w:r w:rsidRPr="744CC3D3" w:rsidR="5CA81B0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which in this case is </w:t>
      </w:r>
      <w:r w:rsidRPr="744CC3D3" w:rsidR="5CA81B0F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‘</w:t>
      </w:r>
      <w:r w:rsidRPr="744CC3D3" w:rsidR="52AC12F0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 xml:space="preserve">having a strong grip on </w:t>
      </w:r>
      <w:r w:rsidRPr="744CC3D3" w:rsidR="0352FBC5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 xml:space="preserve">the </w:t>
      </w:r>
      <w:r w:rsidRPr="744CC3D3" w:rsidR="70A36ABA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>property (handbag)</w:t>
      </w:r>
      <w:r w:rsidRPr="744CC3D3" w:rsidR="23178EE7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 xml:space="preserve"> </w:t>
      </w:r>
      <w:r w:rsidRPr="744CC3D3" w:rsidR="4383DE1E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>while the Defendant</w:t>
      </w:r>
      <w:r w:rsidRPr="744CC3D3" w:rsidR="0100FD27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 xml:space="preserve"> forcefully tried </w:t>
      </w:r>
      <w:r w:rsidRPr="744CC3D3" w:rsidR="0100FD27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>acquiring</w:t>
      </w:r>
      <w:r w:rsidRPr="744CC3D3" w:rsidR="0100FD27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 xml:space="preserve"> it from the Client</w:t>
      </w:r>
      <w:r w:rsidRPr="744CC3D3" w:rsidR="79C46A6C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4"/>
          <w:szCs w:val="24"/>
        </w:rPr>
        <w:t>’,</w:t>
      </w:r>
      <w:r w:rsidRPr="744CC3D3" w:rsidR="02840DF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is considered as the Actus </w:t>
      </w:r>
      <w:r w:rsidRPr="744CC3D3" w:rsidR="02840DF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Rea</w:t>
      </w:r>
      <w:r w:rsidRPr="744CC3D3" w:rsidR="63CD839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</w:p>
    <w:p w:rsidR="02840DF1" w:rsidP="744CC3D3" w:rsidRDefault="02840DF1" w14:paraId="0CD4B9DC" w14:textId="54DC11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</w:p>
    <w:p w:rsidR="02840DF1" w:rsidP="538BC70C" w:rsidRDefault="02840DF1" w14:paraId="6A87D4F7" w14:textId="1CCBEB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538BC70C" w:rsidR="54DD4AF4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538BC70C" w:rsidR="02840DF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Potential</w:t>
      </w:r>
      <w:r w:rsidRPr="538BC70C" w:rsidR="02840DF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sentences for the </w:t>
      </w:r>
      <w:r w:rsidRPr="538BC70C" w:rsidR="5ED14F0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alleged</w:t>
      </w:r>
      <w:r w:rsidRPr="538BC70C" w:rsidR="02840DF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off</w:t>
      </w:r>
      <w:r w:rsidRPr="538BC70C" w:rsidR="54F6D50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ences</w:t>
      </w:r>
      <w:r w:rsidRPr="538BC70C" w:rsidR="5C0DFAB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:</w:t>
      </w:r>
    </w:p>
    <w:p w:rsidR="5C946A52" w:rsidP="2CBDD53C" w:rsidRDefault="5C946A52" w14:paraId="4D4FAB49" w14:textId="789E31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bookmarkStart w:name="_Int_Fpd19uSQ" w:id="878326630"/>
      <w:r w:rsidRPr="2CBDD53C" w:rsidR="5C946A5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As </w:t>
      </w:r>
      <w:r w:rsidRPr="2CBDD53C" w:rsidR="5F64619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</w:t>
      </w:r>
      <w:r w:rsidRPr="2CBDD53C" w:rsidR="5C946A5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he</w:t>
      </w:r>
      <w:bookmarkEnd w:id="878326630"/>
      <w:r w:rsidRPr="2CBDD53C" w:rsidR="5C946A5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client Miss Jones has been </w:t>
      </w:r>
      <w:r w:rsidRPr="2CBDD53C" w:rsidR="56D2D07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arrested on suspicion of theft,</w:t>
      </w:r>
      <w:r w:rsidRPr="2CBDD53C" w:rsidR="135B0E7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if proven guilty</w:t>
      </w:r>
    </w:p>
    <w:p w:rsidR="0011EEFD" w:rsidP="744CC3D3" w:rsidRDefault="0011EEFD" w14:paraId="24416727" w14:textId="03B18A1A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3AA23F1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Considering as summary offence, th</w:t>
      </w:r>
      <w:r w:rsidRPr="744CC3D3" w:rsidR="0011EEF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e Client can be sentenced to </w:t>
      </w:r>
      <w:r w:rsidRPr="744CC3D3" w:rsidR="0011EEF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up to</w:t>
      </w:r>
      <w:r w:rsidRPr="744CC3D3" w:rsidR="0011EEF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20283B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6 months imprisonment </w:t>
      </w:r>
      <w:r w:rsidRPr="744CC3D3" w:rsidR="322757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and/or a fine not exceeding £</w:t>
      </w:r>
      <w:r w:rsidRPr="744CC3D3" w:rsidR="705CA9C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5000 </w:t>
      </w:r>
      <w:r w:rsidRPr="744CC3D3" w:rsidR="20283B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</w:t>
      </w:r>
      <w:r w:rsidRPr="744CC3D3" w:rsidR="6765BA5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 </w:t>
      </w:r>
      <w:r w:rsidRPr="744CC3D3" w:rsidR="20283B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Magistrates court</w:t>
      </w:r>
      <w:r w:rsidRPr="744CC3D3" w:rsidR="008E871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7555C07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under ‘the Theft Act 1968’</w:t>
      </w:r>
    </w:p>
    <w:p w:rsidR="72FB3B63" w:rsidP="744CC3D3" w:rsidRDefault="72FB3B63" w14:paraId="406FD89E" w14:textId="56AE94E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20283B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261B081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If</w:t>
      </w:r>
      <w:r w:rsidRPr="744CC3D3" w:rsidR="20283B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case is moved to Crown court,</w:t>
      </w:r>
      <w:r w:rsidRPr="744CC3D3" w:rsidR="66A5F1A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as either-way offence,</w:t>
      </w:r>
      <w:r w:rsidRPr="744CC3D3" w:rsidR="20283B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06ADE8E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Client</w:t>
      </w:r>
      <w:r w:rsidRPr="744CC3D3" w:rsidR="06ADE8E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can</w:t>
      </w:r>
      <w:r w:rsidRPr="744CC3D3" w:rsidR="20283B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26AC7CC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even </w:t>
      </w:r>
      <w:r w:rsidRPr="744CC3D3" w:rsidR="20283B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be sentenced to </w:t>
      </w:r>
      <w:r w:rsidRPr="744CC3D3" w:rsidR="6B19602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7 </w:t>
      </w:r>
      <w:bookmarkStart w:name="_Int_7tIb6qMi" w:id="549950968"/>
      <w:r w:rsidRPr="744CC3D3" w:rsidR="35785F7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years’</w:t>
      </w:r>
      <w:bookmarkEnd w:id="549950968"/>
      <w:r w:rsidRPr="744CC3D3" w:rsidR="149329A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5B716E9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custody</w:t>
      </w:r>
      <w:r w:rsidRPr="744CC3D3" w:rsidR="6B37633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under ‘the Theft Act 1968’</w:t>
      </w:r>
      <w:r w:rsidRPr="744CC3D3" w:rsidR="6665F4A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considering </w:t>
      </w:r>
      <w:r w:rsidRPr="744CC3D3" w:rsidR="4BA8DB8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her </w:t>
      </w:r>
      <w:r w:rsidRPr="744CC3D3" w:rsidR="4BA8DB8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previous</w:t>
      </w:r>
      <w:r w:rsidRPr="744CC3D3" w:rsidR="4BA8DB8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history of offence</w:t>
      </w:r>
      <w:r w:rsidRPr="744CC3D3" w:rsidR="406114C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(Robbery)</w:t>
      </w:r>
      <w:r w:rsidRPr="744CC3D3" w:rsidR="2BD3D44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</w:p>
    <w:p w:rsidR="72FB3B63" w:rsidP="744CC3D3" w:rsidRDefault="72FB3B63" w14:paraId="2E93B2CD" w14:textId="01EEA82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72FB3B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According to Criminal justice act 1988</w:t>
      </w:r>
      <w:r w:rsidRPr="744CC3D3" w:rsidR="271FD58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- S39</w:t>
      </w:r>
      <w:r w:rsidRPr="744CC3D3" w:rsidR="72FB3B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</w:t>
      </w:r>
      <w:r w:rsidRPr="744CC3D3" w:rsidR="16D4F77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client can be sentenced to 6 months for the common assault</w:t>
      </w:r>
      <w:r w:rsidRPr="744CC3D3" w:rsidR="16D4F77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</w:t>
      </w:r>
      <w:r w:rsidRPr="744CC3D3" w:rsidR="16D4F77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if proven guilty.</w:t>
      </w:r>
    </w:p>
    <w:p w:rsidR="53449563" w:rsidP="605EA343" w:rsidRDefault="53449563" w14:paraId="34BCB006" w14:textId="4466BD95">
      <w:pPr>
        <w:pStyle w:val="ListParagraph"/>
        <w:numPr>
          <w:ilvl w:val="0"/>
          <w:numId w:val="1"/>
        </w:numPr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605EA343" w:rsidR="534495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As Sentencing is assessed by </w:t>
      </w:r>
      <w:r w:rsidRPr="605EA343" w:rsidR="534495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various factors</w:t>
      </w:r>
      <w:r w:rsidRPr="605EA343" w:rsidR="0450608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like </w:t>
      </w:r>
      <w:r w:rsidRPr="605EA343" w:rsidR="2EE4FC9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Culpability</w:t>
      </w:r>
      <w:r w:rsidRPr="605EA343" w:rsidR="54C73D6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</w:t>
      </w:r>
      <w:r w:rsidRPr="605EA343" w:rsidR="2EE4FC9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Harm</w:t>
      </w:r>
      <w:r w:rsidRPr="605EA343" w:rsidR="532B6D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605EA343" w:rsidR="532B6D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etc</w:t>
      </w:r>
      <w:r w:rsidRPr="605EA343" w:rsidR="23A249E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</w:t>
      </w:r>
      <w:r w:rsidRPr="605EA343" w:rsidR="3D9C65D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according to the Sentencing council for Robbery, the Client falls under Category 3 for Harm and Category C for Culpability, which corre</w:t>
      </w:r>
      <w:r w:rsidRPr="605EA343" w:rsidR="6991B9F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sponds to a sentence of 1- 3 </w:t>
      </w:r>
      <w:bookmarkStart w:name="_Int_8VoyQZlS" w:id="1173156187"/>
      <w:r w:rsidRPr="605EA343" w:rsidR="6991B9F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yrs.</w:t>
      </w:r>
      <w:bookmarkEnd w:id="1173156187"/>
      <w:r w:rsidRPr="605EA343" w:rsidR="6991B9F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of Custody, if proven guilty.</w:t>
      </w:r>
    </w:p>
    <w:p w:rsidR="48A3FA32" w:rsidP="46CF32B0" w:rsidRDefault="48A3FA32" w14:paraId="516F67C0" w14:textId="2A7F54E3">
      <w:pPr>
        <w:pStyle w:val="ListParagraph"/>
        <w:numPr>
          <w:ilvl w:val="0"/>
          <w:numId w:val="1"/>
        </w:numPr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48A3FA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Community order of Band C may be imposed</w:t>
      </w:r>
      <w:r w:rsidRPr="46CF32B0" w:rsidR="4BDE61F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on the client if this is treated as a repeated offence (Robbery) which includes R</w:t>
      </w:r>
      <w:r w:rsidRPr="46CF32B0" w:rsidR="662558F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ehab, 40 – </w:t>
      </w:r>
      <w:r w:rsidRPr="46CF32B0" w:rsidR="662558F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80 hours</w:t>
      </w:r>
      <w:r w:rsidRPr="46CF32B0" w:rsidR="662558F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of unpaid work,</w:t>
      </w:r>
      <w:r w:rsidRPr="46CF32B0" w:rsidR="4E94978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662558F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Curfew requirement within the lowest ra</w:t>
      </w:r>
      <w:r w:rsidRPr="46CF32B0" w:rsidR="7A89EBB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nge, </w:t>
      </w:r>
      <w:r w:rsidRPr="46CF32B0" w:rsidR="123672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exclusion and </w:t>
      </w:r>
      <w:r w:rsidRPr="46CF32B0" w:rsidR="123672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prohibited</w:t>
      </w:r>
      <w:r w:rsidRPr="46CF32B0" w:rsidR="123672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activity requirement.</w:t>
      </w:r>
    </w:p>
    <w:p w:rsidR="6ABEF2F3" w:rsidP="6ABEF2F3" w:rsidRDefault="6ABEF2F3" w14:paraId="26B4AB35" w14:textId="754C4BF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5774A987" w:rsidP="322A9D08" w:rsidRDefault="5774A987" w14:paraId="36CCE95C" w14:textId="58437F2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197D2C03" w:rsidR="4CC23DA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The </w:t>
      </w:r>
      <w:r w:rsidRPr="197D2C03" w:rsidR="5774A987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Strength of </w:t>
      </w:r>
      <w:r w:rsidRPr="197D2C03" w:rsidR="0EC6A7A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the </w:t>
      </w:r>
      <w:r w:rsidRPr="197D2C03" w:rsidR="5774A987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evidence against the Client:</w:t>
      </w:r>
    </w:p>
    <w:p w:rsidR="162C64E5" w:rsidP="46CF32B0" w:rsidRDefault="162C64E5" w14:paraId="3AF3FD85" w14:textId="2D6BF50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46CF32B0" w:rsidR="162C64E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The</w:t>
      </w:r>
      <w:r w:rsidRPr="46CF32B0" w:rsidR="4D61D1B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46CF32B0" w:rsidR="64442CE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Police and Criminal Evidence Act 1984 (Code C)</w:t>
      </w:r>
      <w:r w:rsidRPr="46CF32B0" w:rsidR="12F2862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10.11 </w:t>
      </w:r>
      <w:r w:rsidRPr="46CF32B0" w:rsidR="17FDA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advises</w:t>
      </w:r>
      <w:r w:rsidRPr="46CF32B0" w:rsidR="17FDA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answers/ information provided by the Client </w:t>
      </w:r>
      <w:r w:rsidRPr="46CF32B0" w:rsidR="56A288B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during the interview </w:t>
      </w:r>
      <w:r w:rsidRPr="46CF32B0" w:rsidR="17FDA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are </w:t>
      </w:r>
      <w:r w:rsidRPr="46CF32B0" w:rsidR="17FDA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recorded </w:t>
      </w:r>
      <w:r w:rsidRPr="46CF32B0" w:rsidR="17FDA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and </w:t>
      </w:r>
      <w:r w:rsidRPr="46CF32B0" w:rsidR="17FDA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submitted</w:t>
      </w:r>
      <w:r w:rsidRPr="46CF32B0" w:rsidR="17FDA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 the </w:t>
      </w:r>
      <w:r w:rsidRPr="46CF32B0" w:rsidR="06D676E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trial.</w:t>
      </w:r>
    </w:p>
    <w:p w:rsidR="2B11A56A" w:rsidP="46CF32B0" w:rsidRDefault="2B11A56A" w14:paraId="66001B04" w14:textId="7AE1790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2B11A5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Hence Miss Jones is expected to be c</w:t>
      </w:r>
      <w:r w:rsidRPr="46CF32B0" w:rsidR="2ED8437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oherent </w:t>
      </w:r>
      <w:r w:rsidRPr="46CF32B0" w:rsidR="7FA8879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about</w:t>
      </w:r>
      <w:r w:rsidRPr="46CF32B0" w:rsidR="2B11A5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47CE19A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information</w:t>
      </w:r>
      <w:r w:rsidRPr="46CF32B0" w:rsidR="61A5E47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given to th</w:t>
      </w:r>
      <w:r w:rsidRPr="46CF32B0" w:rsidR="2B11A5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 Police</w:t>
      </w:r>
      <w:r w:rsidRPr="46CF32B0" w:rsidR="70335E4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</w:t>
      </w:r>
      <w:r w:rsidRPr="46CF32B0" w:rsidR="64605CA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and make sure nothing is said in </w:t>
      </w:r>
      <w:r w:rsidRPr="46CF32B0" w:rsidR="770FEDB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favor</w:t>
      </w:r>
      <w:r w:rsidRPr="46CF32B0" w:rsidR="64605CA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of Miss Davies claim.</w:t>
      </w:r>
      <w:r w:rsidRPr="46CF32B0" w:rsidR="2B11A5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273FE2D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However,</w:t>
      </w:r>
      <w:r w:rsidRPr="46CF32B0" w:rsidR="2B11A5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if the Client has </w:t>
      </w:r>
      <w:r w:rsidRPr="46CF32B0" w:rsidR="0A64180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chosen to remain silent during the interview</w:t>
      </w:r>
      <w:r w:rsidRPr="46CF32B0" w:rsidR="79C6235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</w:t>
      </w:r>
      <w:r w:rsidRPr="46CF32B0" w:rsidR="3D93435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providing </w:t>
      </w:r>
      <w:r w:rsidRPr="46CF32B0" w:rsidR="1D345EF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only </w:t>
      </w:r>
      <w:r w:rsidRPr="46CF32B0" w:rsidR="3D93435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with the limited information</w:t>
      </w:r>
      <w:r w:rsidRPr="46CF32B0" w:rsidR="173948F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the police </w:t>
      </w:r>
      <w:r w:rsidRPr="46CF32B0" w:rsidR="173948F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make</w:t>
      </w:r>
      <w:r w:rsidRPr="46CF32B0" w:rsidR="173948F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 record of </w:t>
      </w:r>
      <w:r w:rsidRPr="46CF32B0" w:rsidR="230541D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limited info obtained and</w:t>
      </w:r>
      <w:r w:rsidRPr="46CF32B0" w:rsidR="173948F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173948F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submit</w:t>
      </w:r>
      <w:r w:rsidRPr="46CF32B0" w:rsidR="0EA0AF1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2C220DD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it as an</w:t>
      </w:r>
      <w:r w:rsidRPr="46CF32B0" w:rsidR="43CCA8B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43CCA8B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evidence</w:t>
      </w:r>
      <w:r w:rsidRPr="46CF32B0" w:rsidR="2C220DD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173948F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 the trial.</w:t>
      </w:r>
    </w:p>
    <w:p w:rsidR="204F0C3E" w:rsidP="46CF32B0" w:rsidRDefault="204F0C3E" w14:paraId="54A219B0" w14:textId="50240F4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204F0C3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The Police and Criminal Evidence Act 1984 (Code C) 11.13 </w:t>
      </w:r>
      <w:r w:rsidRPr="46CF32B0" w:rsidR="1703785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advises</w:t>
      </w:r>
      <w:r w:rsidRPr="46CF32B0" w:rsidR="204F0C3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46CF32B0" w:rsidR="5B8AC1D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suspect may be questioned </w:t>
      </w:r>
      <w:r w:rsidRPr="46CF32B0" w:rsidR="5B8AC1D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outside the context of the interview but relevant to the offence and in this case</w:t>
      </w:r>
      <w:r w:rsidRPr="46CF32B0" w:rsidR="446A2E9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13C9109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any </w:t>
      </w:r>
      <w:r w:rsidRPr="46CF32B0" w:rsidR="446A2E9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comments </w:t>
      </w:r>
      <w:r w:rsidRPr="46CF32B0" w:rsidR="0DE6AC5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made </w:t>
      </w:r>
      <w:r w:rsidRPr="46CF32B0" w:rsidR="446A2E9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by </w:t>
      </w:r>
      <w:r w:rsidRPr="46CF32B0" w:rsidR="21CD771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</w:t>
      </w:r>
      <w:r w:rsidRPr="46CF32B0" w:rsidR="446A2E9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suspect, </w:t>
      </w:r>
      <w:r w:rsidRPr="46CF32B0" w:rsidR="6D391EF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also the volunteered answers</w:t>
      </w:r>
      <w:r w:rsidRPr="46CF32B0" w:rsidR="7C1205F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 w</w:t>
      </w:r>
      <w:r w:rsidRPr="46CF32B0" w:rsidR="6450581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ill be</w:t>
      </w:r>
      <w:r w:rsidRPr="46CF32B0" w:rsidR="37B105C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739FB55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recorded and </w:t>
      </w:r>
      <w:r w:rsidRPr="46CF32B0" w:rsidR="37B105C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signed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as 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evidence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to be 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submitted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 the trial.</w:t>
      </w:r>
    </w:p>
    <w:p w:rsidR="0F4C3511" w:rsidP="46CF32B0" w:rsidRDefault="0F4C3511" w14:paraId="1D14FF61" w14:textId="0CC9DDA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Client will also be given a chase to read and sign it, however if 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anything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found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inaccurate, will also be given a chance to </w:t>
      </w:r>
      <w:r w:rsidRPr="46CF32B0" w:rsidR="0B3076C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re-e</w:t>
      </w:r>
      <w:r w:rsidRPr="46CF32B0" w:rsidR="0F4C35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xplain</w:t>
      </w:r>
      <w:r w:rsidRPr="46CF32B0" w:rsidR="2BD8FA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</w:p>
    <w:p w:rsidR="2BD8FAFB" w:rsidP="197D2C03" w:rsidRDefault="2BD8FAFB" w14:paraId="78985910" w14:textId="758C90B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197D2C03" w:rsidR="2BD8FA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Hence the client is expected to answer carefully and mindfully while answering the questions and make sure </w:t>
      </w:r>
      <w:r w:rsidRPr="197D2C03" w:rsidR="2BD8FA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it’s</w:t>
      </w:r>
      <w:r w:rsidRPr="197D2C03" w:rsidR="2BD8FA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not in favor of Miss Davies’ claim.</w:t>
      </w:r>
    </w:p>
    <w:p w:rsidR="197D2C03" w:rsidP="197D2C03" w:rsidRDefault="197D2C03" w14:paraId="676C67BD" w14:textId="3BB50E9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67CCB3BB" w:rsidP="46CF32B0" w:rsidRDefault="67CCB3BB" w14:paraId="259CB975" w14:textId="0C8C1DD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67CCB3B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On the other hand, </w:t>
      </w:r>
      <w:r w:rsidRPr="46CF32B0" w:rsidR="14DA326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support of our client’s claim, </w:t>
      </w:r>
      <w:r w:rsidRPr="46CF32B0" w:rsidR="6A99DF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it is the responsibility of the police to collect other </w:t>
      </w:r>
      <w:r w:rsidRPr="46CF32B0" w:rsidR="6A99DF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evidence</w:t>
      </w:r>
      <w:r w:rsidRPr="46CF32B0" w:rsidR="6A99DF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apart from the interview- record of the client</w:t>
      </w:r>
      <w:r w:rsidRPr="46CF32B0" w:rsidR="7100765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like </w:t>
      </w:r>
    </w:p>
    <w:p w:rsidR="0EF7CE25" w:rsidP="46CF32B0" w:rsidRDefault="0EF7CE25" w14:paraId="7DBDEEC8" w14:textId="0AF09475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0EF7CE2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Chasing</w:t>
      </w:r>
      <w:r w:rsidRPr="46CF32B0" w:rsidR="0EF7CE2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CCTV footage of the incident, </w:t>
      </w:r>
    </w:p>
    <w:p w:rsidR="247B0272" w:rsidP="197D2C03" w:rsidRDefault="247B0272" w14:paraId="14109B3D" w14:textId="0990DD23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197D2C03" w:rsidR="247B027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Verifying the items in the </w:t>
      </w:r>
      <w:r w:rsidRPr="197D2C03" w:rsidR="32AF5A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handbag and testing Miss Davies’ honesty,</w:t>
      </w:r>
    </w:p>
    <w:p w:rsidR="32AF5A4B" w:rsidP="197D2C03" w:rsidRDefault="32AF5A4B" w14:paraId="5264C2D0" w14:textId="07A200EE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197D2C03" w:rsidR="32AF5A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Looking out for Witnesses</w:t>
      </w:r>
    </w:p>
    <w:p w:rsidR="197D2C03" w:rsidP="197D2C03" w:rsidRDefault="197D2C03" w14:paraId="6D223010" w14:textId="55EA2D1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5DD1F0B3" w:rsidP="538BC70C" w:rsidRDefault="5DD1F0B3" w14:paraId="3BEAEA25" w14:textId="277CEEA0">
      <w:pPr>
        <w:pStyle w:val="Normal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538BC70C" w:rsidR="5DD1F0B3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The Value /strength of Miss Davies’ claim and </w:t>
      </w:r>
      <w:r w:rsidRPr="538BC70C" w:rsidR="4CA7C5B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its</w:t>
      </w:r>
      <w:r w:rsidRPr="538BC70C" w:rsidR="4CA7C5B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impact upon Miss Jones’ case:</w:t>
      </w:r>
    </w:p>
    <w:p w:rsidR="41495062" w:rsidP="46CF32B0" w:rsidRDefault="41495062" w14:paraId="4A0852E4" w14:textId="636CDA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4149506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There</w:t>
      </w:r>
      <w:r w:rsidRPr="46CF32B0" w:rsidR="5EB471D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6DC9DF6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</w:t>
      </w:r>
      <w:r w:rsidRPr="46CF32B0" w:rsidR="2D5DFB3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</w:t>
      </w:r>
      <w:bookmarkStart w:name="_Int_0QHyGh6z" w:id="1769427944"/>
      <w:r w:rsidRPr="46CF32B0" w:rsidR="71A4093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33C5E62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certain factor</w:t>
      </w:r>
      <w:r w:rsidRPr="46CF32B0" w:rsidR="3D5D145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</w:t>
      </w:r>
      <w:bookmarkEnd w:id="1769427944"/>
      <w:r w:rsidRPr="46CF32B0" w:rsidR="5EB471D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tha</w:t>
      </w:r>
      <w:r w:rsidRPr="46CF32B0" w:rsidR="4D1C520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 may </w:t>
      </w:r>
      <w:bookmarkStart w:name="_Int_F27frG88" w:id="2122033919"/>
      <w:r w:rsidRPr="46CF32B0" w:rsidR="4EA80C0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strengthen</w:t>
      </w:r>
      <w:r w:rsidRPr="46CF32B0" w:rsidR="2351F89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bookmarkEnd w:id="2122033919"/>
      <w:r w:rsidRPr="46CF32B0" w:rsidR="5EB471D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Miss Davies’ </w:t>
      </w:r>
      <w:bookmarkStart w:name="_Int_RIZSE7eM" w:id="1859052946"/>
      <w:bookmarkStart w:name="_Int_xljt3HIq" w:id="597079765"/>
      <w:r w:rsidRPr="46CF32B0" w:rsidR="4591C03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claim,</w:t>
      </w:r>
      <w:r w:rsidRPr="46CF32B0" w:rsidR="478727D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478727D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impacting</w:t>
      </w:r>
      <w:r w:rsidRPr="46CF32B0" w:rsidR="478727D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Miss Jones’ case.</w:t>
      </w:r>
      <w:bookmarkEnd w:id="597079765"/>
      <w:bookmarkEnd w:id="1859052946"/>
    </w:p>
    <w:p w:rsidR="44E5709C" w:rsidP="46CF32B0" w:rsidRDefault="44E5709C" w14:paraId="79E246DF" w14:textId="4731D8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44E5709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Miss Jones confirmed that the handbag was unattended, and she only picked it up. She also commented to PC Jenkins that Miss Davies hails from a bad </w:t>
      </w:r>
      <w:r w:rsidRPr="46CF32B0" w:rsidR="44E5709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neighborhood</w:t>
      </w:r>
      <w:r w:rsidRPr="46CF32B0" w:rsidR="44E5709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; Unemployed and cannot afford a Gucci bag.</w:t>
      </w:r>
    </w:p>
    <w:p w:rsidR="44E5709C" w:rsidP="744CC3D3" w:rsidRDefault="44E5709C" w14:paraId="464A6DC1" w14:textId="32C4A84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44E5709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On the other hand, </w:t>
      </w:r>
      <w:r w:rsidRPr="744CC3D3" w:rsidR="7A4617B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Miss Davies has confidently </w:t>
      </w:r>
      <w:r w:rsidRPr="744CC3D3" w:rsidR="7A4617B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stated</w:t>
      </w:r>
      <w:r w:rsidRPr="744CC3D3" w:rsidR="7A4617B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6B39F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that the handbag was </w:t>
      </w:r>
      <w:r w:rsidRPr="744CC3D3" w:rsidR="6B39F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gifted</w:t>
      </w:r>
      <w:r w:rsidRPr="744CC3D3" w:rsidR="6B39F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by her grandmother a few years </w:t>
      </w:r>
      <w:bookmarkStart w:name="_Int_DcA1I4j9" w:id="2065380767"/>
      <w:r w:rsidRPr="744CC3D3" w:rsidR="6B39F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ago,</w:t>
      </w:r>
      <w:bookmarkEnd w:id="2065380767"/>
      <w:r w:rsidRPr="744CC3D3" w:rsidR="6B39F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however she does not have the receipt and her grandmother is deceased</w:t>
      </w:r>
      <w:r w:rsidRPr="744CC3D3" w:rsidR="5D02552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</w:t>
      </w:r>
    </w:p>
    <w:p w:rsidR="6B39F388" w:rsidP="46CF32B0" w:rsidRDefault="6B39F388" w14:paraId="16D80871" w14:textId="50E6F054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6B39F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6B39F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          </w:t>
      </w:r>
      <w:r w:rsidRPr="46CF32B0" w:rsidR="5A4B374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Here</w:t>
      </w:r>
      <w:r w:rsidRPr="46CF32B0" w:rsidR="62DCC86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</w:t>
      </w:r>
      <w:r w:rsidRPr="46CF32B0" w:rsidR="5A4B374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5A4B374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</w:t>
      </w:r>
      <w:r w:rsidRPr="46CF32B0" w:rsidR="5A4B374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confident </w:t>
      </w:r>
      <w:r w:rsidRPr="46CF32B0" w:rsidR="1ECB77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statement</w:t>
      </w:r>
      <w:r w:rsidRPr="46CF32B0" w:rsidR="5A4B374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of </w:t>
      </w:r>
      <w:r w:rsidRPr="46CF32B0" w:rsidR="6B39F3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Miss Davies</w:t>
      </w:r>
      <w:r w:rsidRPr="46CF32B0" w:rsidR="758C597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3A13A2E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gives</w:t>
      </w:r>
      <w:r w:rsidRPr="46CF32B0" w:rsidR="758C597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</w:t>
      </w:r>
      <w:r w:rsidRPr="46CF32B0" w:rsidR="1C6BB45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better </w:t>
      </w:r>
      <w:r w:rsidRPr="46CF32B0" w:rsidR="758C597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chance </w:t>
      </w:r>
      <w:r w:rsidRPr="46CF32B0" w:rsidR="317B090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to </w:t>
      </w:r>
      <w:r w:rsidRPr="46CF32B0" w:rsidR="7B67B4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Court</w:t>
      </w:r>
      <w:r w:rsidRPr="46CF32B0" w:rsidR="317B090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to believe </w:t>
      </w:r>
      <w:r w:rsidRPr="46CF32B0" w:rsidR="34313EA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that </w:t>
      </w:r>
      <w:r w:rsidRPr="46CF32B0" w:rsidR="758C597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she may own the bag </w:t>
      </w:r>
      <w:r w:rsidRPr="46CF32B0" w:rsidR="71D1F98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whereas</w:t>
      </w:r>
      <w:r w:rsidRPr="46CF32B0" w:rsidR="71D1F98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Miss Jones’ comment on the other Party leaves her only at a lower chance </w:t>
      </w:r>
      <w:r w:rsidRPr="46CF32B0" w:rsidR="7BDD7D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to believe.</w:t>
      </w:r>
    </w:p>
    <w:p w:rsidR="7BDD7D6D" w:rsidP="46CF32B0" w:rsidRDefault="7BDD7D6D" w14:paraId="16F09150" w14:textId="7119F096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7BDD7D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Another fact is that Miss Jones has already been </w:t>
      </w:r>
      <w:r w:rsidRPr="46CF32B0" w:rsidR="7BDD7D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convicted</w:t>
      </w:r>
      <w:r w:rsidRPr="46CF32B0" w:rsidR="7BDD7D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of Robbery by court in the p</w:t>
      </w:r>
      <w:r w:rsidRPr="46CF32B0" w:rsidR="490BCA6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ast, which </w:t>
      </w:r>
      <w:r w:rsidRPr="46CF32B0" w:rsidR="490BCA6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impacts</w:t>
      </w:r>
      <w:r w:rsidRPr="46CF32B0" w:rsidR="490BCA6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her case</w:t>
      </w:r>
      <w:r w:rsidRPr="46CF32B0" w:rsidR="21910CC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negatively</w:t>
      </w:r>
      <w:r w:rsidRPr="46CF32B0" w:rsidR="490BCA6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and adds strength to Miss Davies’ claim.</w:t>
      </w:r>
    </w:p>
    <w:p w:rsidR="3C91E90C" w:rsidP="46CF32B0" w:rsidRDefault="3C91E90C" w14:paraId="0E17DECD" w14:textId="0BDDD5B2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3C91E90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However,</w:t>
      </w:r>
      <w:r w:rsidRPr="46CF32B0" w:rsidR="3C91E90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on the other hand, the facts about Miss </w:t>
      </w:r>
      <w:r w:rsidRPr="46CF32B0" w:rsidR="4B8A109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Jones,</w:t>
      </w:r>
      <w:r w:rsidRPr="46CF32B0" w:rsidR="45237A2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1E21109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like</w:t>
      </w:r>
      <w:r w:rsidRPr="46CF32B0" w:rsidR="1601F7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her good </w:t>
      </w:r>
      <w:r w:rsidRPr="46CF32B0" w:rsidR="1601F7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behaviour</w:t>
      </w:r>
      <w:r w:rsidRPr="46CF32B0" w:rsidR="1601F7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</w:t>
      </w:r>
      <w:r w:rsidRPr="46CF32B0" w:rsidR="1601F7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6CF32B0" w:rsidR="1601F7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working for</w:t>
      </w:r>
      <w:r w:rsidRPr="46CF32B0" w:rsidR="1601F7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charitable</w:t>
      </w:r>
      <w:r w:rsidRPr="46CF32B0" w:rsidR="1601F7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causes</w:t>
      </w:r>
      <w:r w:rsidRPr="46CF32B0" w:rsidR="39DBB36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 and having</w:t>
      </w:r>
      <w:r w:rsidRPr="46CF32B0" w:rsidR="39DBB36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faith in </w:t>
      </w:r>
      <w:r w:rsidRPr="46CF32B0" w:rsidR="39DBB36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religion,</w:t>
      </w:r>
      <w:r w:rsidRPr="46CF32B0" w:rsidR="39DBB36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may </w:t>
      </w:r>
      <w:r w:rsidRPr="46CF32B0" w:rsidR="39DBB36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give </w:t>
      </w:r>
      <w:r w:rsidRPr="46CF32B0" w:rsidR="39DBB36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second</w:t>
      </w:r>
      <w:r w:rsidRPr="46CF32B0" w:rsidR="39DBB36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thought to the court </w:t>
      </w:r>
      <w:r w:rsidRPr="46CF32B0" w:rsidR="48D3DA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that </w:t>
      </w:r>
      <w:r w:rsidRPr="46CF32B0" w:rsidR="2ADC832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develop</w:t>
      </w:r>
      <w:r w:rsidRPr="46CF32B0" w:rsidR="282C94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</w:t>
      </w:r>
      <w:r w:rsidRPr="46CF32B0" w:rsidR="2ADC832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trust </w:t>
      </w:r>
      <w:r w:rsidRPr="46CF32B0" w:rsidR="2E786EE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o</w:t>
      </w:r>
      <w:r w:rsidRPr="46CF32B0" w:rsidR="2ADC832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 her and believe her words, which may weaken Miss Davies’ claim.</w:t>
      </w:r>
    </w:p>
    <w:p w:rsidR="744CC3D3" w:rsidP="744CC3D3" w:rsidRDefault="744CC3D3" w14:paraId="5DF16D9C" w14:textId="4EB680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5ECE692C" w:rsidP="045B5DE5" w:rsidRDefault="5ECE692C" w14:paraId="10D7DDDF" w14:textId="458545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5B5DE5" w:rsidR="5ECE692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Advising the Client to remain silent during the police interview;</w:t>
      </w:r>
    </w:p>
    <w:p w:rsidR="05B9876E" w:rsidP="256C58B5" w:rsidRDefault="05B9876E" w14:paraId="231015C3" w14:textId="6E6A250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5B5DE5" w:rsidR="05B9876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Right to Silence is an important </w:t>
      </w:r>
      <w:r w:rsidRPr="045B5DE5" w:rsidR="69395C9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attribute of the</w:t>
      </w:r>
      <w:r w:rsidRPr="045B5DE5" w:rsidR="69395C9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Criminal Justice System in England &amp; Wales.</w:t>
      </w:r>
      <w:r w:rsidRPr="045B5DE5" w:rsidR="00CA1DF8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</w:p>
    <w:p w:rsidR="045B5DE5" w:rsidP="045B5DE5" w:rsidRDefault="045B5DE5" w14:paraId="2C536AF1" w14:textId="0C51CB6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2790EB06" w:rsidP="5C52BCD8" w:rsidRDefault="2790EB06" w14:paraId="614A3891" w14:textId="5BDC859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C52BCD8" w:rsidR="2790EB0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Advantages:</w:t>
      </w:r>
    </w:p>
    <w:p w:rsidR="2790EB06" w:rsidP="6ABEF2F3" w:rsidRDefault="2790EB06" w14:paraId="383235B0" w14:textId="0954BA7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6ABEF2F3" w:rsidR="2790EB0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The Client has ‘Right to Silence’ during the first interview with Police. </w:t>
      </w:r>
    </w:p>
    <w:p w:rsidR="4606D1BA" w:rsidP="6ABEF2F3" w:rsidRDefault="4606D1BA" w14:paraId="7FA3FE99" w14:textId="6A8A87FA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6ABEF2F3" w:rsidR="4606D1B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Leaves Prosecution with insufficient evidence to charge </w:t>
      </w:r>
      <w:r w:rsidRPr="6ABEF2F3" w:rsidR="66B45F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Client</w:t>
      </w:r>
    </w:p>
    <w:p w:rsidR="66B45F21" w:rsidP="6ABEF2F3" w:rsidRDefault="66B45F21" w14:paraId="1FE63FD9" w14:textId="0C631EAA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6ABEF2F3" w:rsidR="66B45F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case is weakened with inadequate information.</w:t>
      </w:r>
    </w:p>
    <w:p w:rsidR="4916FF2B" w:rsidP="744CC3D3" w:rsidRDefault="4916FF2B" w14:paraId="6BD26B8B" w14:textId="64D41245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483E78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Protects Client from facing any adverse consequences.</w:t>
      </w:r>
    </w:p>
    <w:p w:rsidR="4100F632" w:rsidP="255B8568" w:rsidRDefault="4100F632" w14:paraId="0E7FB73C" w14:textId="47EAD98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255B8568" w:rsidR="0BB34D1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Provides</w:t>
      </w:r>
      <w:r w:rsidRPr="255B8568" w:rsidR="0BB34D1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sufficient time and facilities for the preparation of the </w:t>
      </w:r>
      <w:r w:rsidRPr="255B8568" w:rsidR="0BB34D1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Defence.</w:t>
      </w:r>
    </w:p>
    <w:p w:rsidR="4100F632" w:rsidP="46CF32B0" w:rsidRDefault="4100F632" w14:paraId="3E333FB4" w14:textId="683EF1E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46CF32B0" w:rsidR="1FE8AD30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Article 6 of the European Convention on Human Ri</w:t>
      </w:r>
      <w:r w:rsidRPr="46CF32B0" w:rsidR="1FE8AD30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ghts</w:t>
      </w:r>
      <w:r w:rsidRPr="46CF32B0" w:rsidR="1FE8AD30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states</w:t>
      </w:r>
      <w:r w:rsidRPr="46CF32B0" w:rsidR="1FE8AD30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everyone cha</w:t>
      </w:r>
      <w:r w:rsidRPr="46CF32B0" w:rsidR="43C2693C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rged with a criminal conviction </w:t>
      </w:r>
      <w:r w:rsidRPr="46CF32B0" w:rsidR="0A82E689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has the minimum right </w:t>
      </w:r>
      <w:r w:rsidRPr="46CF32B0" w:rsidR="1FE8AD30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to have adequate time and facilities to prepare for</w:t>
      </w:r>
      <w:r w:rsidRPr="46CF32B0" w:rsidR="1FE8AD30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</w:t>
      </w:r>
      <w:r w:rsidRPr="46CF32B0" w:rsidR="1FE8AD30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Defence</w:t>
      </w:r>
      <w:r w:rsidRPr="46CF32B0" w:rsidR="1D327793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.</w:t>
      </w:r>
    </w:p>
    <w:p w:rsidR="4E6EFD9F" w:rsidP="255B8568" w:rsidRDefault="4E6EFD9F" w14:paraId="5170B824" w14:textId="10EFE5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255B8568" w:rsidR="1FE8AD3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         </w:t>
      </w:r>
      <w:r w:rsidRPr="255B8568" w:rsidR="4100F6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When the client cannot recollect exactly what happened</w:t>
      </w:r>
      <w:r w:rsidRPr="255B8568" w:rsidR="7C84EA2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255B8568" w:rsidR="4100F6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to answer a specific question to Police, the Client can remain </w:t>
      </w:r>
      <w:r w:rsidRPr="255B8568" w:rsidR="238DD08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silent/say ‘No Comments’ and </w:t>
      </w:r>
      <w:r w:rsidRPr="255B8568" w:rsidR="4100F6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make use of the </w:t>
      </w:r>
      <w:r w:rsidRPr="255B8568" w:rsidR="297034C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time until attends the court to fully recollect and </w:t>
      </w:r>
      <w:r w:rsidRPr="255B8568" w:rsidR="07CCB0E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prepare the </w:t>
      </w:r>
      <w:r w:rsidRPr="255B8568" w:rsidR="07CCB0E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appropriate response</w:t>
      </w:r>
      <w:r w:rsidRPr="255B8568" w:rsidR="07CCB0E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</w:p>
    <w:p w:rsidR="6ABEF2F3" w:rsidP="4041AEBE" w:rsidRDefault="6ABEF2F3" w14:paraId="10F3756E" w14:textId="3F8C721B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041AEBE" w:rsidR="4E6EFD9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To </w:t>
      </w:r>
      <w:r w:rsidRPr="4041AEBE" w:rsidR="3ED7264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take adequate time to understand</w:t>
      </w:r>
      <w:r w:rsidRPr="4041AEBE" w:rsidR="4E6EFD9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nature and cause of the accusation </w:t>
      </w:r>
      <w:r w:rsidRPr="4041AEBE" w:rsidR="1E2998E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made </w:t>
      </w:r>
      <w:r w:rsidRPr="4041AEBE" w:rsidR="4E6EFD9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against the Client.</w:t>
      </w:r>
    </w:p>
    <w:p w:rsidR="32608F63" w:rsidP="4916FF2B" w:rsidRDefault="32608F63" w14:paraId="268E8F46" w14:textId="3D673FA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916FF2B" w:rsidR="0A822F63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Disadvantages:</w:t>
      </w:r>
    </w:p>
    <w:p w:rsidR="0A822F63" w:rsidP="5D0333D4" w:rsidRDefault="0A822F63" w14:paraId="6775B824" w14:textId="5AE99974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5D0333D4" w:rsidR="432BAE8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D0333D4" w:rsidR="0A822F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If the Client </w:t>
      </w:r>
      <w:r w:rsidRPr="5D0333D4" w:rsidR="0A822F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remains</w:t>
      </w:r>
      <w:r w:rsidRPr="5D0333D4" w:rsidR="0A822F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silent during the police interview </w:t>
      </w:r>
      <w:r w:rsidRPr="5D0333D4" w:rsidR="1CAD8E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especially for a specific question and then choses to answer the question during the </w:t>
      </w:r>
      <w:r w:rsidRPr="5D0333D4" w:rsidR="1CAD8E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defence</w:t>
      </w:r>
      <w:r w:rsidRPr="5D0333D4" w:rsidR="5E08A91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time in court, the Court may draw adverse inference</w:t>
      </w:r>
      <w:r w:rsidRPr="5D0333D4" w:rsidR="76598E2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D0333D4" w:rsidR="76598E2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stating</w:t>
      </w:r>
      <w:r w:rsidRPr="5D0333D4" w:rsidR="76598E2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client has fabricated the </w:t>
      </w:r>
      <w:r w:rsidRPr="5D0333D4" w:rsidR="76598E2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defence</w:t>
      </w:r>
      <w:r w:rsidRPr="5D0333D4" w:rsidR="76598E2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5D0333D4" w:rsidR="5A8BAE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[</w:t>
      </w:r>
      <w:r w:rsidRPr="5D0333D4" w:rsidR="5A8BAE6D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S34 CJ POA] </w:t>
      </w:r>
      <w:r w:rsidRPr="5D0333D4" w:rsidR="00E382B4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[PACE C – 11.4]</w:t>
      </w:r>
      <w:r w:rsidRPr="5D0333D4" w:rsidR="6035F54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[Annex C]</w:t>
      </w:r>
    </w:p>
    <w:p w:rsidR="1F821959" w:rsidP="6ABEF2F3" w:rsidRDefault="1F821959" w14:paraId="3F948DB3" w14:textId="6B55DEA8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1F82195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certain situations, </w:t>
      </w:r>
      <w:r w:rsidRPr="37C1A2B0" w:rsidR="62DAD30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‘No comments’ comment from the Client may lead to the case getting </w:t>
      </w:r>
      <w:r w:rsidRPr="37C1A2B0" w:rsidR="586236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slightly </w:t>
      </w:r>
      <w:r w:rsidRPr="37C1A2B0" w:rsidR="62DAD30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weakened, if the Def</w:t>
      </w:r>
      <w:r w:rsidRPr="37C1A2B0" w:rsidR="6B11C7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endant Miss Davies has answered all the questions of police with no hesitation</w:t>
      </w:r>
      <w:r w:rsidRPr="37C1A2B0" w:rsidR="1B5230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giving her </w:t>
      </w:r>
      <w:r w:rsidRPr="37C1A2B0" w:rsidR="19BD51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 </w:t>
      </w:r>
      <w:r w:rsidRPr="37C1A2B0" w:rsidR="1B5230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better impression </w:t>
      </w:r>
      <w:r w:rsidRPr="37C1A2B0" w:rsidR="164C6E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than Miss Jones.</w:t>
      </w:r>
    </w:p>
    <w:p w:rsidR="37C1A2B0" w:rsidP="37C1A2B0" w:rsidRDefault="37C1A2B0" w14:paraId="342804E0" w14:textId="271B098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3FBD553C" w:rsidP="46CF32B0" w:rsidRDefault="3FBD553C" w14:paraId="228F16D2" w14:textId="698A030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Factors Court will </w:t>
      </w:r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take </w:t>
      </w:r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into account</w:t>
      </w:r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when </w:t>
      </w:r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allocating</w:t>
      </w:r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Miss Jones’ </w:t>
      </w:r>
      <w:bookmarkStart w:name="_Int_dr5vhLbD" w:id="1830129063"/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case</w:t>
      </w:r>
      <w:bookmarkEnd w:id="1830129063"/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on</w:t>
      </w:r>
      <w:r w:rsidRPr="46CF32B0" w:rsidR="3FBD553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trial:</w:t>
      </w:r>
    </w:p>
    <w:p w:rsidR="2F1A4F06" w:rsidP="37C1A2B0" w:rsidRDefault="2F1A4F06" w14:paraId="14DD53E3" w14:textId="6F1B3C6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2F1A4F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 Miss Jones’ case the main factors that comes into consideration are;</w:t>
      </w:r>
    </w:p>
    <w:p w:rsidR="2F1A4F06" w:rsidP="37C1A2B0" w:rsidRDefault="2F1A4F06" w14:paraId="7BBD2E4A" w14:textId="76622B82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2F1A4F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Background of the Client</w:t>
      </w:r>
    </w:p>
    <w:p w:rsidR="2F1A4F06" w:rsidP="37C1A2B0" w:rsidRDefault="2F1A4F06" w14:paraId="1F4D4F75" w14:textId="17C837F0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2F1A4F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Previous</w:t>
      </w:r>
      <w:r w:rsidRPr="37C1A2B0" w:rsidR="2F1A4F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history of offences</w:t>
      </w:r>
    </w:p>
    <w:p w:rsidR="0BB68C02" w:rsidP="5C52BCD8" w:rsidRDefault="0BB68C02" w14:paraId="256F76D1" w14:textId="16046BF4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C52BCD8" w:rsidR="0BB68C0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Conduct/</w:t>
      </w:r>
      <w:r w:rsidRPr="5C52BCD8" w:rsidR="3031142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Behavior</w:t>
      </w:r>
      <w:r w:rsidRPr="5C52BCD8" w:rsidR="2F1A4F0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of the Client</w:t>
      </w:r>
    </w:p>
    <w:p w:rsidR="43F4DACF" w:rsidP="37C1A2B0" w:rsidRDefault="43F4DACF" w14:paraId="2CC007D0" w14:textId="13DB0E1B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43F4DAC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Co-operation </w:t>
      </w:r>
      <w:bookmarkStart w:name="_Int_DhcjHZ5T" w:id="1292029986"/>
      <w:r w:rsidRPr="37C1A2B0" w:rsidR="43F4DAC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with</w:t>
      </w:r>
      <w:bookmarkEnd w:id="1292029986"/>
      <w:r w:rsidRPr="37C1A2B0" w:rsidR="43F4DAC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</w:t>
      </w:r>
      <w:r w:rsidRPr="37C1A2B0" w:rsidR="186E76F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current </w:t>
      </w:r>
      <w:r w:rsidRPr="37C1A2B0" w:rsidR="43F4DAC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case</w:t>
      </w:r>
    </w:p>
    <w:p w:rsidR="43F4DACF" w:rsidP="37C1A2B0" w:rsidRDefault="43F4DACF" w14:paraId="02BF51B9" w14:textId="64D90A5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43F4DAC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</w:t>
      </w:r>
      <w:r w:rsidRPr="37C1A2B0" w:rsidR="43F4DAC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discuss</w:t>
      </w:r>
      <w:r w:rsidRPr="37C1A2B0" w:rsidR="43F4DAC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this in detail;</w:t>
      </w:r>
    </w:p>
    <w:p w:rsidR="43F4DACF" w:rsidP="37C1A2B0" w:rsidRDefault="43F4DACF" w14:paraId="3FE71493" w14:textId="31FCD34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43F4DAC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Background</w:t>
      </w:r>
      <w:r w:rsidRPr="37C1A2B0" w:rsidR="43F4DAC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:</w:t>
      </w:r>
    </w:p>
    <w:p w:rsidR="43F4DACF" w:rsidP="37C1A2B0" w:rsidRDefault="43F4DACF" w14:paraId="65311F7D" w14:textId="0125721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43F4DAC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Client Miss Sarah Jones is from a troubled neighborhood and has had </w:t>
      </w:r>
      <w:r w:rsidRPr="37C1A2B0" w:rsidR="413EA5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crime-soaked life</w:t>
      </w:r>
      <w:r w:rsidRPr="37C1A2B0" w:rsidR="7FE38A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during her teen and early twenties. She is unemployed.</w:t>
      </w:r>
    </w:p>
    <w:p w:rsidR="482D68FC" w:rsidP="744CC3D3" w:rsidRDefault="482D68FC" w14:paraId="2137852F" w14:textId="686BB4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482D68F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This factor may create </w:t>
      </w:r>
      <w:r w:rsidRPr="744CC3D3" w:rsidR="482D68F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</w:t>
      </w:r>
      <w:r w:rsidRPr="744CC3D3" w:rsidR="3A2F6C9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 unpleasant</w:t>
      </w:r>
      <w:r w:rsidRPr="744CC3D3" w:rsidR="482D68F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impression on Miss Jones</w:t>
      </w:r>
      <w:r w:rsidRPr="744CC3D3" w:rsidR="726DBB6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041C189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on</w:t>
      </w:r>
      <w:r w:rsidRPr="744CC3D3" w:rsidR="726DBB6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court </w:t>
      </w:r>
      <w:r w:rsidRPr="744CC3D3" w:rsidR="4F09F86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which might </w:t>
      </w:r>
      <w:r w:rsidRPr="744CC3D3" w:rsidR="4F09F86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impact</w:t>
      </w:r>
      <w:r w:rsidRPr="744CC3D3" w:rsidR="4F09F86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case negatively.</w:t>
      </w:r>
    </w:p>
    <w:p w:rsidR="5F35FCFC" w:rsidP="37C1A2B0" w:rsidRDefault="5F35FCFC" w14:paraId="2EB0B480" w14:textId="1CC18B1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37C1A2B0" w:rsidR="5F35FCF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Previous</w:t>
      </w:r>
      <w:r w:rsidRPr="37C1A2B0" w:rsidR="5F35FCF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history of Offences:</w:t>
      </w:r>
    </w:p>
    <w:p w:rsidR="5F35FCFC" w:rsidP="37C1A2B0" w:rsidRDefault="5F35FCFC" w14:paraId="78EB0384" w14:textId="7DF3E80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5F35FCF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Client Miss Sarh Jones was sentenced to 4 years for robbery five years ago.</w:t>
      </w:r>
    </w:p>
    <w:p w:rsidR="07CC7958" w:rsidP="46CF32B0" w:rsidRDefault="07CC7958" w14:paraId="7F5578E9" w14:textId="0C66E3B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6CF32B0" w:rsidR="07CC795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This factor may also give rise to </w:t>
      </w:r>
      <w:r w:rsidRPr="46CF32B0" w:rsidR="52BA592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pessimistic thoughts about the Client to Court as </w:t>
      </w:r>
      <w:r w:rsidRPr="46CF32B0" w:rsidR="52BA592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</w:t>
      </w:r>
      <w:r w:rsidRPr="46CF32B0" w:rsidR="2C5A840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he has </w:t>
      </w:r>
      <w:r w:rsidRPr="46CF32B0" w:rsidR="17F5F1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already been</w:t>
      </w:r>
      <w:r w:rsidRPr="46CF32B0" w:rsidR="17F5F1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bookmarkStart w:name="_Int_YuaBiX3B" w:id="840919999"/>
      <w:r w:rsidRPr="46CF32B0" w:rsidR="17F5F1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convicted by court.</w:t>
      </w:r>
      <w:bookmarkEnd w:id="840919999"/>
    </w:p>
    <w:p w:rsidR="5F35FCFC" w:rsidP="744CC3D3" w:rsidRDefault="5F35FCFC" w14:paraId="7C0C9D62" w14:textId="795D7E2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744CC3D3" w:rsidR="5F35FCF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Conduct/</w:t>
      </w:r>
      <w:r w:rsidRPr="744CC3D3" w:rsidR="5F35FCF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Behaviour</w:t>
      </w:r>
      <w:r w:rsidRPr="744CC3D3" w:rsidR="5F35FCF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:</w:t>
      </w:r>
    </w:p>
    <w:p w:rsidR="22FB6727" w:rsidP="37C1A2B0" w:rsidRDefault="22FB6727" w14:paraId="1A5D76E0" w14:textId="7A3FF05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22FB672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Miss Jones’ good behaviour has also made her obtain parole after serving 2 years of sentence.</w:t>
      </w:r>
      <w:r w:rsidRPr="37C1A2B0" w:rsidR="22FB672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5F35FCFC" w:rsidP="37C1A2B0" w:rsidRDefault="5F35FCFC" w14:paraId="1D612BD0" w14:textId="02FD61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5F35FCF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Miss Jones, though unemployed she has had developed faith in religion a few</w:t>
      </w:r>
      <w:r w:rsidRPr="37C1A2B0" w:rsidR="3BD239F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years ago and volunteers at the local catholic church.</w:t>
      </w:r>
      <w:r w:rsidRPr="37C1A2B0" w:rsidR="2867D26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37C1A2B0" w:rsidR="2867D26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She is also an active member in the </w:t>
      </w:r>
      <w:bookmarkStart w:name="_Int_saw3jg8L" w:id="682173847"/>
      <w:r w:rsidRPr="37C1A2B0" w:rsidR="2867D26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church and</w:t>
      </w:r>
      <w:bookmarkEnd w:id="682173847"/>
      <w:r w:rsidRPr="37C1A2B0" w:rsidR="2867D26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participates in a number of charitable causes.</w:t>
      </w:r>
      <w:r w:rsidRPr="37C1A2B0" w:rsidR="104BD61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3BD239F8" w:rsidP="538BC70C" w:rsidRDefault="3BD239F8" w14:paraId="2A326CFC" w14:textId="6E0C8F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38BC70C" w:rsidR="3BD239F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This </w:t>
      </w:r>
      <w:r w:rsidRPr="538BC70C" w:rsidR="3EFE689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may </w:t>
      </w:r>
      <w:bookmarkStart w:name="_Int_wQ13SZ3a" w:id="173502364"/>
      <w:r w:rsidRPr="538BC70C" w:rsidR="3EFE689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imply to court</w:t>
      </w:r>
      <w:bookmarkEnd w:id="173502364"/>
      <w:r w:rsidRPr="538BC70C" w:rsidR="3BD239F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that Miss Jones is approaching a life of peace and may not </w:t>
      </w:r>
      <w:r w:rsidRPr="538BC70C" w:rsidR="6C7922C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have had an intention</w:t>
      </w:r>
      <w:r w:rsidRPr="538BC70C" w:rsidR="77C0E98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to be dishonest or aggressive towards another individual, however her pove</w:t>
      </w:r>
      <w:r w:rsidRPr="538BC70C" w:rsidR="635C56C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rty may have influenced her to </w:t>
      </w:r>
      <w:r w:rsidRPr="538BC70C" w:rsidR="22013BF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get attracted towards an unattended property in the street.</w:t>
      </w:r>
    </w:p>
    <w:p w:rsidR="1C2ABCB3" w:rsidP="538BC70C" w:rsidRDefault="1C2ABCB3" w14:paraId="681B5C37" w14:textId="1263213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538BC70C" w:rsidR="1C2ABCB3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Co-operation with the</w:t>
      </w:r>
      <w:r w:rsidRPr="538BC70C" w:rsidR="024DD9C0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538BC70C" w:rsidR="024DD9C0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current case:</w:t>
      </w:r>
    </w:p>
    <w:p w:rsidR="34C30165" w:rsidP="37C1A2B0" w:rsidRDefault="34C30165" w14:paraId="6A7E3EFD" w14:textId="7D3DB90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34C3016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Currently </w:t>
      </w:r>
      <w:r w:rsidRPr="37C1A2B0" w:rsidR="115F3E6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Client is </w:t>
      </w:r>
      <w:r w:rsidRPr="37C1A2B0" w:rsidR="34C3016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charged with a combination of Offences – </w:t>
      </w:r>
      <w:r w:rsidRPr="37C1A2B0" w:rsidR="34C3016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namely</w:t>
      </w:r>
      <w:r w:rsidRPr="37C1A2B0" w:rsidR="34C3016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; Theft and Assault.</w:t>
      </w:r>
    </w:p>
    <w:p w:rsidR="6FAEC782" w:rsidP="744CC3D3" w:rsidRDefault="6FAEC782" w14:paraId="69D23385" w14:textId="158A55B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6FAEC78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Although the client has </w:t>
      </w:r>
      <w:bookmarkStart w:name="_Int_yGfZtLXf" w:id="1043543968"/>
      <w:r w:rsidRPr="744CC3D3" w:rsidR="00652FE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 few</w:t>
      </w:r>
      <w:bookmarkEnd w:id="1043543968"/>
      <w:r w:rsidRPr="744CC3D3" w:rsidR="6FAEC78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positive factors which may lead to </w:t>
      </w:r>
      <w:r w:rsidRPr="744CC3D3" w:rsidR="1CA705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non-conviction</w:t>
      </w:r>
      <w:r w:rsidRPr="744CC3D3" w:rsidR="1BA68A9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bookmarkStart w:name="_Int_fGCzp0vP" w:id="1410619178"/>
      <w:r w:rsidRPr="744CC3D3" w:rsidR="449E282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</w:t>
      </w:r>
      <w:bookmarkEnd w:id="1410619178"/>
      <w:r w:rsidRPr="744CC3D3" w:rsidR="1BA68A9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context of </w:t>
      </w:r>
      <w:r w:rsidRPr="744CC3D3" w:rsidR="1BA68A9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behaviour</w:t>
      </w:r>
      <w:r w:rsidRPr="744CC3D3" w:rsidR="1BA68A9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and conduct</w:t>
      </w:r>
      <w:r w:rsidRPr="744CC3D3" w:rsidR="1CA705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</w:t>
      </w:r>
      <w:r w:rsidRPr="744CC3D3" w:rsidR="67C2AEE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current</w:t>
      </w:r>
      <w:r w:rsidRPr="744CC3D3" w:rsidR="1CA705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44CC3D3" w:rsidR="1CA705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offence with </w:t>
      </w:r>
      <w:r w:rsidRPr="744CC3D3" w:rsidR="1CA705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 previous</w:t>
      </w:r>
      <w:r w:rsidRPr="744CC3D3" w:rsidR="1CA705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history of a bigger offence may have a negative impact on t</w:t>
      </w:r>
      <w:r w:rsidRPr="744CC3D3" w:rsidR="2F56962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he case.</w:t>
      </w:r>
    </w:p>
    <w:p w:rsidR="6A8A3395" w:rsidP="744CC3D3" w:rsidRDefault="6A8A3395" w14:paraId="1A9C0227" w14:textId="6128DB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44CC3D3" w:rsidR="6A8A339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 addition to this Miss Jones chose to be silent during the police interview which may</w:t>
      </w:r>
      <w:r w:rsidRPr="744CC3D3" w:rsidR="234CB48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make Client </w:t>
      </w:r>
      <w:r w:rsidRPr="744CC3D3" w:rsidR="234CB48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look</w:t>
      </w:r>
      <w:r w:rsidRPr="744CC3D3" w:rsidR="234CB48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suspicious to the court.</w:t>
      </w:r>
    </w:p>
    <w:p w:rsidR="234CB485" w:rsidP="37C1A2B0" w:rsidRDefault="234CB485" w14:paraId="2A517BAB" w14:textId="079452E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37C1A2B0" w:rsidR="234CB48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Hence during the trial, t</w:t>
      </w:r>
      <w:r w:rsidRPr="37C1A2B0" w:rsidR="1DE52B3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he Court may</w:t>
      </w:r>
      <w:r w:rsidRPr="37C1A2B0" w:rsidR="2F1FB62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e</w:t>
      </w:r>
      <w:r w:rsidRPr="37C1A2B0" w:rsidR="1DE52B3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xpec</w:t>
      </w:r>
      <w:r w:rsidRPr="37C1A2B0" w:rsidR="5ACFA1E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 a</w:t>
      </w:r>
      <w:r w:rsidRPr="37C1A2B0" w:rsidR="7065677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37C1A2B0" w:rsidR="7065677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detailed </w:t>
      </w:r>
      <w:r w:rsidRPr="37C1A2B0" w:rsidR="7065677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Defence</w:t>
      </w:r>
      <w:r w:rsidRPr="37C1A2B0" w:rsidR="7065677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document</w:t>
      </w:r>
      <w:r w:rsidRPr="37C1A2B0" w:rsidR="7065677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as the Client chose to remain silent</w:t>
      </w:r>
      <w:r w:rsidRPr="37C1A2B0" w:rsidR="3ADD75E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previously</w:t>
      </w:r>
      <w:r w:rsidRPr="37C1A2B0" w:rsidR="20967EE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with </w:t>
      </w:r>
      <w:r w:rsidRPr="37C1A2B0" w:rsidR="20967EE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an appropriate answer</w:t>
      </w:r>
      <w:r w:rsidRPr="37C1A2B0" w:rsidR="20967EE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for her silence during the police interview.</w:t>
      </w:r>
    </w:p>
    <w:p w:rsidR="2446DFAF" w:rsidP="256C58B5" w:rsidRDefault="2446DFAF" w14:paraId="0174D1C1" w14:textId="759DC4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</w:pPr>
      <w:r w:rsidRPr="256C58B5" w:rsidR="2446DFA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 xml:space="preserve">A Prepared statement </w:t>
      </w:r>
      <w:r w:rsidRPr="256C58B5" w:rsidR="2446DFA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>retained</w:t>
      </w:r>
      <w:r w:rsidRPr="256C58B5" w:rsidR="2446DFA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</w:rPr>
        <w:t xml:space="preserve"> until charged to attend court:</w:t>
      </w:r>
    </w:p>
    <w:p w:rsidR="2446DFAF" w:rsidP="4041AEBE" w:rsidRDefault="2446DFAF" w14:paraId="292C2820" w14:textId="2AE30C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C52BCD8" w:rsidR="2446DFA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Prepared statement from the </w:t>
      </w:r>
      <w:r w:rsidRPr="5C52BCD8" w:rsidR="423E377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Client’s </w:t>
      </w:r>
      <w:r w:rsidRPr="5C52BCD8" w:rsidR="2446DFA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solic</w:t>
      </w:r>
      <w:r w:rsidRPr="5C52BCD8" w:rsidR="5E00BDA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itor </w:t>
      </w:r>
      <w:r w:rsidRPr="5C52BCD8" w:rsidR="2190AA1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explain</w:t>
      </w:r>
      <w:r w:rsidRPr="5C52BCD8" w:rsidR="366B35D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ing</w:t>
      </w:r>
      <w:r w:rsidRPr="5C52BCD8" w:rsidR="2190AA1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entire incident occurred</w:t>
      </w:r>
      <w:r w:rsidRPr="5C52BCD8" w:rsidR="471BE8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</w:t>
      </w:r>
      <w:r w:rsidRPr="5C52BCD8" w:rsidR="2190AA1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with the details of her situation</w:t>
      </w:r>
      <w:r w:rsidRPr="5C52BCD8" w:rsidR="456A661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the defendant’s action &amp; </w:t>
      </w:r>
      <w:r w:rsidRPr="5C52BCD8" w:rsidR="456A661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behaviour</w:t>
      </w:r>
      <w:r w:rsidRPr="5C52BCD8" w:rsidR="456A661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 along with the reason she chos</w:t>
      </w:r>
      <w:r w:rsidRPr="5C52BCD8" w:rsidR="3F8801D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 to be silent</w:t>
      </w:r>
      <w:r w:rsidRPr="5C52BCD8" w:rsidR="3CD1CC3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with the police</w:t>
      </w:r>
      <w:r w:rsidRPr="5C52BCD8" w:rsidR="052297C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</w:p>
    <w:p w:rsidR="5C52BCD8" w:rsidP="5C52BCD8" w:rsidRDefault="5C52BCD8" w14:paraId="4AB78202" w14:textId="48B214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5C52BCD8" w:rsidP="5C52BCD8" w:rsidRDefault="5C52BCD8" w14:paraId="63EE4A99" w14:textId="75608A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46CF32B0" w:rsidP="46CF32B0" w:rsidRDefault="46CF32B0" w14:paraId="70D7A874" w14:textId="0823CB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46CF32B0" w:rsidP="46CF32B0" w:rsidRDefault="46CF32B0" w14:paraId="73D4EF1F" w14:textId="5D8036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46CF32B0" w:rsidP="46CF32B0" w:rsidRDefault="46CF32B0" w14:paraId="6FDEBEE5" w14:textId="36A1BB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46CF32B0" w:rsidP="46CF32B0" w:rsidRDefault="46CF32B0" w14:paraId="7EFE9B9F" w14:textId="660591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074AE850" w:rsidP="4F631BCC" w:rsidRDefault="074AE850" w14:paraId="1E8B06A5" w14:textId="667426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</w:pPr>
      <w:r w:rsidRPr="4F631BCC" w:rsidR="074AE850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u w:val="single"/>
        </w:rPr>
        <w:t>References:</w:t>
      </w:r>
    </w:p>
    <w:p w:rsidR="7C271AAC" w:rsidP="46CF32B0" w:rsidRDefault="7C271AAC" w14:paraId="5652A338" w14:textId="2DFA9695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uVAcMcY6" w:id="1695747655"/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Section 8 – Theft Act 1968 -  </w:t>
      </w:r>
      <w:hyperlink r:id="R799648d3ef974431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https://www.cps.gov.uk/legal-guidance/theft-act-offences</w:t>
        </w:r>
      </w:hyperlink>
      <w:bookmarkEnd w:id="1695747655"/>
    </w:p>
    <w:p w:rsidR="7C271AAC" w:rsidP="46CF32B0" w:rsidRDefault="7C271AAC" w14:paraId="263DE709" w14:textId="70EA2CEA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eJt4Jgnj" w:id="1916793556"/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Section 3 – Theft Act 1968 - </w:t>
      </w:r>
      <w:hyperlink r:id="R51bb741b7eb545ce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https://www.cps.gov.uk/legal-guidance/theft-act-offences</w:t>
        </w:r>
      </w:hyperlink>
      <w:bookmarkEnd w:id="1916793556"/>
    </w:p>
    <w:p w:rsidR="7C271AAC" w:rsidP="46CF32B0" w:rsidRDefault="7C271AAC" w14:paraId="7173B4F2" w14:textId="570FBEE4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vIiURQm5" w:id="519343941"/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Section 39 Criminal Justice act 1988 - </w:t>
      </w:r>
      <w:hyperlink r:id="R3ad5d5d46b404713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https://www.cps.gov.uk/legal-guidance/theft-act-offences</w:t>
        </w:r>
      </w:hyperlink>
      <w:bookmarkEnd w:id="519343941"/>
    </w:p>
    <w:p w:rsidR="7C271AAC" w:rsidP="46CF32B0" w:rsidRDefault="7C271AAC" w14:paraId="04D1AD8B" w14:textId="7CFDB783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E8Vx7RDR" w:id="1818579343"/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Section 5 &amp; 6 Theft act 1968 - </w:t>
      </w:r>
      <w:hyperlink r:id="R24b428a105d844d0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https://www.cps.gov.uk/legal-guidance/theft-act-offences</w:t>
        </w:r>
      </w:hyperlink>
      <w:bookmarkEnd w:id="1818579343"/>
    </w:p>
    <w:p w:rsidR="7C271AAC" w:rsidP="46CF32B0" w:rsidRDefault="7C271AAC" w14:paraId="38C30951" w14:textId="153FF811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vtYn3bnb" w:id="1660091615"/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Criminal justice act 1988 – S39 - </w:t>
      </w:r>
      <w:hyperlink r:id="R74b23aacc75e4ce0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https://www.cps.gov.uk/legal-guidance/offences-against-person-incorporating-charging-standard</w:t>
        </w:r>
      </w:hyperlink>
      <w:bookmarkEnd w:id="1660091615"/>
    </w:p>
    <w:p w:rsidR="7C271AAC" w:rsidP="46CF32B0" w:rsidRDefault="7C271AAC" w14:paraId="2D4D350F" w14:textId="335C9B6F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sFIMweIC" w:id="1015027024"/>
      <w:hyperlink r:id="R494f008a08db45f3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Robbery – street and less sophisticated commercial – Theft Act 1968, s.8(1)</w:t>
        </w:r>
      </w:hyperlink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- </w:t>
      </w:r>
      <w:hyperlink r:id="R3a25f8142a07498a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https://www.sentencingcouncil.org.uk/robbery-sentencing-guideline-survey/</w:t>
        </w:r>
      </w:hyperlink>
      <w:bookmarkEnd w:id="1015027024"/>
    </w:p>
    <w:p w:rsidR="7C271AAC" w:rsidP="46CF32B0" w:rsidRDefault="7C271AAC" w14:paraId="3773AE01" w14:textId="65B3971D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JZaFi1F4" w:id="1550945870"/>
      <w:hyperlink r:id="R8aad03cdd47a447c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https://www.sentencingcouncil.org.uk/droppable/item/community-orders-table/</w:t>
        </w:r>
      </w:hyperlink>
      <w:bookmarkEnd w:id="1550945870"/>
    </w:p>
    <w:p w:rsidR="7C271AAC" w:rsidP="46CF32B0" w:rsidRDefault="7C271AAC" w14:paraId="255145F1" w14:textId="2A326078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Police and Criminal Evidence Act 1984 (Code C) 10.11 -https://assets.publishing.service.gov.uk/government/uploads/system/uploads/attachment data/file/903473/pace-code-c</w:t>
      </w:r>
    </w:p>
    <w:p w:rsidR="7C271AAC" w:rsidP="46CF32B0" w:rsidRDefault="7C271AAC" w14:paraId="19B5AC01" w14:textId="45BC0372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mK39nXND" w:id="101180471"/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Police and Criminal Evidence Act 1984 (Code C) 11.13 </w:t>
      </w:r>
      <w:hyperlink r:id="R7d1cea7cd5654bf6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https://assets.publishing.service.gov.uk/government/uploads/system/uploads/attachment_data/file/903473/pace-code-c</w:t>
        </w:r>
      </w:hyperlink>
      <w:bookmarkEnd w:id="101180471"/>
    </w:p>
    <w:p w:rsidR="7C271AAC" w:rsidP="46CF32B0" w:rsidRDefault="7C271AAC" w14:paraId="397B5C79" w14:textId="4D6D0AAF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gF9Mvavl" w:id="1479111914"/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Criminal Justice System in England &amp; Wales. - </w:t>
      </w:r>
      <w:hyperlink r:id="Rd6d74918f3e9420f">
        <w:r w:rsidRPr="46CF32B0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https://www.cps.gov.uk/legal-guidance/offences-against-person-incorporating-charging-standard</w:t>
        </w:r>
      </w:hyperlink>
      <w:bookmarkEnd w:id="1479111914"/>
    </w:p>
    <w:p w:rsidR="7C271AAC" w:rsidP="46CF32B0" w:rsidRDefault="7C271AAC" w14:paraId="6D817819" w14:textId="64FAAA7F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CF32B0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Article 6 of the European Convention on Human Rights</w:t>
      </w:r>
    </w:p>
    <w:p w:rsidR="7C271AAC" w:rsidP="4F631BCC" w:rsidRDefault="7C271AAC" w14:paraId="0DF9EB79" w14:textId="0197D016">
      <w:pPr>
        <w:pStyle w:val="Normal"/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631BCC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              </w:t>
      </w:r>
      <w:hyperlink r:id="R6210a0b3c0c04a3c">
        <w:r w:rsidRPr="4F631BCC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https://www.echr.coe.int/documents/convention_eng.pdf</w:t>
        </w:r>
      </w:hyperlink>
    </w:p>
    <w:p w:rsidR="7C271AAC" w:rsidP="4F631BCC" w:rsidRDefault="7C271AAC" w14:paraId="393CCA0A" w14:textId="3F13F3E6">
      <w:pPr>
        <w:pStyle w:val="ListParagraph"/>
        <w:numPr>
          <w:ilvl w:val="0"/>
          <w:numId w:val="14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F631BCC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[S34 CJ POA] [PACE C – 11.4] [Annex C]</w:t>
      </w:r>
    </w:p>
    <w:p w:rsidR="7C271AAC" w:rsidP="4F631BCC" w:rsidRDefault="7C271AAC" w14:paraId="5DCB2233" w14:textId="09B303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Style w:val="Hyperlink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631BCC" w:rsidR="7C271A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                </w:t>
      </w:r>
      <w:hyperlink r:id="R1594a31e6e58487f">
        <w:r w:rsidRPr="4F631BCC" w:rsidR="7C271AAC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https://www.cps.gov.uk/legal-guidance/adverse-inferenc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gwoW2KA9+GB8t" int2:id="rHhaQDue">
      <int2:state int2:type="AugLoop_Text_Critique" int2:value="Rejected"/>
    </int2:textHash>
    <int2:textHash int2:hashCode="PLZtS9B8ew8ND3" int2:id="MM2nhNIS">
      <int2:state int2:type="AugLoop_Text_Critique" int2:value="Rejected"/>
    </int2:textHash>
    <int2:textHash int2:hashCode="K6+VKXgqkDlz+i" int2:id="lEMncEep">
      <int2:state int2:type="AugLoop_Text_Critique" int2:value="Rejected"/>
    </int2:textHash>
    <int2:textHash int2:hashCode="v3jXqOAVqWKVSe" int2:id="15s00azr">
      <int2:state int2:type="AugLoop_Text_Critique" int2:value="Rejected"/>
    </int2:textHash>
    <int2:textHash int2:hashCode="ypnpCXlvsG9C54" int2:id="P9guXZD9">
      <int2:state int2:type="AugLoop_Text_Critique" int2:value="Rejected"/>
    </int2:textHash>
    <int2:bookmark int2:bookmarkName="_Int_S8h6iEPC" int2:invalidationBookmarkName="" int2:hashCode="UUnAoPb7N44gDF" int2:id="Db6YIC9n"/>
    <int2:bookmark int2:bookmarkName="_Int_gF9Mvavl" int2:invalidationBookmarkName="" int2:hashCode="GWBJVCvaE5SGV7" int2:id="J3aGoyxJ">
      <int2:state int2:type="WordDesignerDefaultAnnotation" int2:value="Rejected"/>
    </int2:bookmark>
    <int2:bookmark int2:bookmarkName="_Int_mK39nXND" int2:invalidationBookmarkName="" int2:hashCode="/4EgVWXERJWHZ3" int2:id="CfJ5PFLN">
      <int2:state int2:type="WordDesignerDefaultAnnotation" int2:value="Rejected"/>
    </int2:bookmark>
    <int2:bookmark int2:bookmarkName="_Int_JZaFi1F4" int2:invalidationBookmarkName="" int2:hashCode="FH7b+6DCvMSosG" int2:id="E8kTE4UH">
      <int2:state int2:type="WordDesignerDefaultAnnotation" int2:value="Rejected"/>
    </int2:bookmark>
    <int2:bookmark int2:bookmarkName="_Int_sFIMweIC" int2:invalidationBookmarkName="" int2:hashCode="k/FTvO+TfhqoNK" int2:id="PaJqqdkc">
      <int2:state int2:type="WordDesignerDefaultAnnotation" int2:value="Rejected"/>
    </int2:bookmark>
    <int2:bookmark int2:bookmarkName="_Int_vtYn3bnb" int2:invalidationBookmarkName="" int2:hashCode="bBOK82lGrUjeJK" int2:id="QqL195Sx">
      <int2:state int2:type="WordDesignerDefaultAnnotation" int2:value="Rejected"/>
    </int2:bookmark>
    <int2:bookmark int2:bookmarkName="_Int_E8Vx7RDR" int2:invalidationBookmarkName="" int2:hashCode="S6q76IAJJ+V/In" int2:id="vqpMVisa">
      <int2:state int2:type="WordDesignerDefaultAnnotation" int2:value="Rejected"/>
    </int2:bookmark>
    <int2:bookmark int2:bookmarkName="_Int_vIiURQm5" int2:invalidationBookmarkName="" int2:hashCode="E/YiAQTHoCVK9G" int2:id="P0Sq9a1M">
      <int2:state int2:type="WordDesignerDefaultAnnotation" int2:value="Rejected"/>
    </int2:bookmark>
    <int2:bookmark int2:bookmarkName="_Int_eJt4Jgnj" int2:invalidationBookmarkName="" int2:hashCode="HV2TtC7j1ewGCE" int2:id="QHj00SBn">
      <int2:state int2:type="WordDesignerDefaultAnnotation" int2:value="Rejected"/>
    </int2:bookmark>
    <int2:bookmark int2:bookmarkName="_Int_uVAcMcY6" int2:invalidationBookmarkName="" int2:hashCode="usi7GshznsYni5" int2:id="wYHQL7vL">
      <int2:state int2:type="WordDesignerDefaultAnnotation" int2:value="Rejected"/>
    </int2:bookmark>
    <int2:bookmark int2:bookmarkName="_Int_YuaBiX3B" int2:invalidationBookmarkName="" int2:hashCode="fgRYtUTAP83Mmk" int2:id="2gBEhmtR"/>
    <int2:bookmark int2:bookmarkName="_Int_fGCzp0vP" int2:invalidationBookmarkName="" int2:hashCode="2z1AWxBnWZjAMC" int2:id="lbr1B5hG"/>
    <int2:bookmark int2:bookmarkName="_Int_yGfZtLXf" int2:invalidationBookmarkName="" int2:hashCode="je9Dcs0WBFO7DP" int2:id="CQPXupaH"/>
    <int2:bookmark int2:bookmarkName="_Int_7tIb6qMi" int2:invalidationBookmarkName="" int2:hashCode="2IOamAgAbWsCia" int2:id="0ohkW8RD"/>
    <int2:bookmark int2:bookmarkName="_Int_ngWlEO4S" int2:invalidationBookmarkName="" int2:hashCode="YwL6FPuwxnkr4X" int2:id="VO3BF5Te"/>
    <int2:bookmark int2:bookmarkName="_Int_HiN8WK6m" int2:invalidationBookmarkName="" int2:hashCode="/rTvCFTfmFdhTO" int2:id="U180j4Te"/>
    <int2:bookmark int2:bookmarkName="_Int_8VoyQZlS" int2:invalidationBookmarkName="" int2:hashCode="yl7TYsfLveKqaK" int2:id="7cEWj9cy"/>
    <int2:bookmark int2:bookmarkName="_Int_UaO16MJt" int2:invalidationBookmarkName="" int2:hashCode="lY9X9X1yow8ynu" int2:id="WbW2LupU"/>
    <int2:bookmark int2:bookmarkName="_Int_rgdzXaaG" int2:invalidationBookmarkName="" int2:hashCode="HOniK9+TNiRAJE" int2:id="i4VmmFSQ"/>
    <int2:bookmark int2:bookmarkName="_Int_rgdzXaaG" int2:invalidationBookmarkName="" int2:hashCode="gBXx0f1K7pQEK5" int2:id="QlVTvEbg"/>
    <int2:bookmark int2:bookmarkName="_Int_C1lLmMKT" int2:invalidationBookmarkName="" int2:hashCode="ob7rNLKiFl+PF5" int2:id="9u01vDR8"/>
    <int2:bookmark int2:bookmarkName="_Int_WrRI8KaO" int2:invalidationBookmarkName="" int2:hashCode="BMHniB4Uy93Of1" int2:id="LWaDj1WH"/>
    <int2:bookmark int2:bookmarkName="_Int_xfxLEp9d" int2:invalidationBookmarkName="" int2:hashCode="UA+HLrGYPGG6WC" int2:id="5aEdRAwe">
      <int2:state int2:type="AugLoop_Text_Critique" int2:value="Rejected"/>
    </int2:bookmark>
    <int2:bookmark int2:bookmarkName="_Int_miW0HSfn" int2:invalidationBookmarkName="" int2:hashCode="20+ykJn2kxDRnY" int2:id="NmEo5f7Y"/>
    <int2:bookmark int2:bookmarkName="_Int_j091tHan" int2:invalidationBookmarkName="" int2:hashCode="HJ2a+IP0XYD27/" int2:id="0OPPvCyl"/>
    <int2:bookmark int2:bookmarkName="_Int_xljt3HIq" int2:invalidationBookmarkName="" int2:hashCode="AThy4x0GVXu873" int2:id="wbWxXrhf"/>
    <int2:bookmark int2:bookmarkName="_Int_jCVQTsCl" int2:invalidationBookmarkName="" int2:hashCode="hZE6/NLa74nHRO" int2:id="S7LMwG1R"/>
    <int2:bookmark int2:bookmarkName="_Int_LB9xPcYA" int2:invalidationBookmarkName="" int2:hashCode="TXVcOsmP/4dNCI" int2:id="QENFIyK0"/>
    <int2:bookmark int2:bookmarkName="_Int_6EFoQlZF" int2:invalidationBookmarkName="" int2:hashCode="9J9XfWJ9ObcOj1" int2:id="DpCKocSp"/>
    <int2:bookmark int2:bookmarkName="_Int_DcA1I4j9" int2:invalidationBookmarkName="" int2:hashCode="8DwKWcWUVO6iXM" int2:id="usa9tiSt"/>
    <int2:bookmark int2:bookmarkName="_Int_knj6iuar" int2:invalidationBookmarkName="" int2:hashCode="Q3Sq7iR/sjfObJ" int2:id="Mofh4qt0"/>
    <int2:bookmark int2:bookmarkName="_Int_f78aGKnA" int2:invalidationBookmarkName="" int2:hashCode="+uK4uj9l4ldcdf" int2:id="pCR3I9K7"/>
    <int2:bookmark int2:bookmarkName="_Int_RIZSE7eM" int2:invalidationBookmarkName="" int2:hashCode="AThy4x0GVXu873" int2:id="sxx3O7xi"/>
    <int2:bookmark int2:bookmarkName="_Int_CLhVS2yf" int2:invalidationBookmarkName="" int2:hashCode="+uK4uj9l4ldcdf" int2:id="txDW4l8P"/>
    <int2:bookmark int2:bookmarkName="_Int_0QHyGh6z" int2:invalidationBookmarkName="" int2:hashCode="je9Dcs0WBFO7DP" int2:id="FvOXSLpQ"/>
    <int2:bookmark int2:bookmarkName="_Int_F27frG88" int2:invalidationBookmarkName="" int2:hashCode="x2JFtgaBo7tDxJ" int2:id="O2kesFxc"/>
    <int2:bookmark int2:bookmarkName="_Int_2ZRwp9gM" int2:invalidationBookmarkName="" int2:hashCode="j/rr50JsV/kTGg" int2:id="tvdCMll3"/>
    <int2:bookmark int2:bookmarkName="_Int_BrJaBF2l" int2:invalidationBookmarkName="" int2:hashCode="24+p81x42KCX6F" int2:id="Meh35TY7"/>
    <int2:bookmark int2:bookmarkName="_Int_oMcwBcul" int2:invalidationBookmarkName="" int2:hashCode="je9Dcs0WBFO7DP" int2:id="peFs4aNQ"/>
    <int2:bookmark int2:bookmarkName="_Int_BrJaBF2l" int2:invalidationBookmarkName="" int2:hashCode="j/rr50JsV/kTGg" int2:id="EBC6FfFL"/>
    <int2:bookmark int2:bookmarkName="_Int_89qvpfDk" int2:invalidationBookmarkName="" int2:hashCode="L5sD4SKNJhPpA5" int2:id="2Lkkjhny">
      <int2:state int2:type="AugLoop_Text_Critique" int2:value="Rejected"/>
    </int2:bookmark>
    <int2:bookmark int2:bookmarkName="_Int_re72NSlT" int2:invalidationBookmarkName="" int2:hashCode="1SHpYBraqGvC70" int2:id="4UUaCvUK"/>
    <int2:bookmark int2:bookmarkName="_Int_ry1Yadm0" int2:invalidationBookmarkName="" int2:hashCode="7oSKO1s/sASB0m" int2:id="ePL7iHuk"/>
    <int2:bookmark int2:bookmarkName="_Int_saw3jg8L" int2:invalidationBookmarkName="" int2:hashCode="Wt9wRYL3OH2EXw" int2:id="V9WRk0AA"/>
    <int2:bookmark int2:bookmarkName="_Int_wQ13SZ3a" int2:invalidationBookmarkName="" int2:hashCode="RwzsWHYCtHOVox" int2:id="Ru7ZewrW"/>
    <int2:bookmark int2:bookmarkName="_Int_o3nnQ4q5" int2:invalidationBookmarkName="" int2:hashCode="JCD3S81jdzaVP4" int2:id="IAOS69xR"/>
    <int2:bookmark int2:bookmarkName="_Int_DhcjHZ5T" int2:invalidationBookmarkName="" int2:hashCode="Q3Sq7iR/sjfObJ" int2:id="66eErL1C">
      <int2:state int2:type="AugLoop_Text_Critique" int2:value="Rejected"/>
    </int2:bookmark>
    <int2:bookmark int2:bookmarkName="_Int_dr5vhLbD" int2:invalidationBookmarkName="" int2:hashCode="gHhogmD/oRYFpH" int2:id="gzrtLM50"/>
    <int2:bookmark int2:bookmarkName="_Int_9jPv7JS0" int2:invalidationBookmarkName="" int2:hashCode="v9WO46Jw86kxAJ" int2:id="EjUBS4Ag"/>
    <int2:bookmark int2:bookmarkName="_Int_Fpd19uSQ" int2:invalidationBookmarkName="" int2:hashCode="ub9V2khbbGIBx/" int2:id="AoFswkrH"/>
    <int2:bookmark int2:bookmarkName="_Int_5mHqscy4" int2:invalidationBookmarkName="" int2:hashCode="GmQUmLCujJfs5S" int2:id="DVdxRANe">
      <int2:state int2:type="AugLoop_Text_Critique" int2:value="Rejected"/>
    </int2:bookmark>
    <int2:bookmark int2:bookmarkName="_Int_TfjGKygn" int2:invalidationBookmarkName="" int2:hashCode="CIBy9PiVN/S3uf" int2:id="M4v2FP6e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7e74a36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e86c01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6987a4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8f3f3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1926f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a6620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72262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0f974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a08d3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468fe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81fec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c632a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cb6dd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2104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2EB376"/>
    <w:rsid w:val="0011EEFD"/>
    <w:rsid w:val="00652FE5"/>
    <w:rsid w:val="006A1111"/>
    <w:rsid w:val="008E871D"/>
    <w:rsid w:val="00AB3979"/>
    <w:rsid w:val="00CA1DF8"/>
    <w:rsid w:val="00CB6A6A"/>
    <w:rsid w:val="00DEBFB9"/>
    <w:rsid w:val="00E31CAB"/>
    <w:rsid w:val="00E382B4"/>
    <w:rsid w:val="00E6433D"/>
    <w:rsid w:val="0100FD27"/>
    <w:rsid w:val="0114FCE0"/>
    <w:rsid w:val="015408CE"/>
    <w:rsid w:val="016568DE"/>
    <w:rsid w:val="016D5664"/>
    <w:rsid w:val="01A47C6D"/>
    <w:rsid w:val="01C7D224"/>
    <w:rsid w:val="0205E172"/>
    <w:rsid w:val="0219B792"/>
    <w:rsid w:val="02225C58"/>
    <w:rsid w:val="02343E57"/>
    <w:rsid w:val="024DD9C0"/>
    <w:rsid w:val="026167BD"/>
    <w:rsid w:val="0282139E"/>
    <w:rsid w:val="02840DF1"/>
    <w:rsid w:val="02C8249A"/>
    <w:rsid w:val="0301393F"/>
    <w:rsid w:val="030926C5"/>
    <w:rsid w:val="033558C5"/>
    <w:rsid w:val="0352EB4B"/>
    <w:rsid w:val="0352FBC5"/>
    <w:rsid w:val="035F01CD"/>
    <w:rsid w:val="0375E09A"/>
    <w:rsid w:val="0381A007"/>
    <w:rsid w:val="041C1891"/>
    <w:rsid w:val="0449AC83"/>
    <w:rsid w:val="044B29C6"/>
    <w:rsid w:val="04506081"/>
    <w:rsid w:val="045B5DE5"/>
    <w:rsid w:val="04634A2D"/>
    <w:rsid w:val="04873EAF"/>
    <w:rsid w:val="048D92D3"/>
    <w:rsid w:val="04E1998A"/>
    <w:rsid w:val="04E80CC6"/>
    <w:rsid w:val="04F19D37"/>
    <w:rsid w:val="0518AFF5"/>
    <w:rsid w:val="052297C8"/>
    <w:rsid w:val="052E2AE1"/>
    <w:rsid w:val="05343FA5"/>
    <w:rsid w:val="053D985F"/>
    <w:rsid w:val="05496ACE"/>
    <w:rsid w:val="0559FD1A"/>
    <w:rsid w:val="05B9876E"/>
    <w:rsid w:val="05B9B460"/>
    <w:rsid w:val="05C80505"/>
    <w:rsid w:val="05D163A1"/>
    <w:rsid w:val="05E57CE4"/>
    <w:rsid w:val="05EC30E2"/>
    <w:rsid w:val="06184924"/>
    <w:rsid w:val="0621C366"/>
    <w:rsid w:val="063D2534"/>
    <w:rsid w:val="066FF369"/>
    <w:rsid w:val="0674453B"/>
    <w:rsid w:val="06973107"/>
    <w:rsid w:val="06ADE8E8"/>
    <w:rsid w:val="06D676E3"/>
    <w:rsid w:val="06FDBB01"/>
    <w:rsid w:val="0734D8E0"/>
    <w:rsid w:val="0747941D"/>
    <w:rsid w:val="074AE850"/>
    <w:rsid w:val="075584C1"/>
    <w:rsid w:val="078911C7"/>
    <w:rsid w:val="079DADCF"/>
    <w:rsid w:val="07BD93C7"/>
    <w:rsid w:val="07CC7958"/>
    <w:rsid w:val="07CCB0EC"/>
    <w:rsid w:val="0810159C"/>
    <w:rsid w:val="08810B90"/>
    <w:rsid w:val="08827D98"/>
    <w:rsid w:val="08BBE6A6"/>
    <w:rsid w:val="08CE38B0"/>
    <w:rsid w:val="08D0A941"/>
    <w:rsid w:val="08D81802"/>
    <w:rsid w:val="08F15522"/>
    <w:rsid w:val="08F5F7B7"/>
    <w:rsid w:val="0917940E"/>
    <w:rsid w:val="099CCAC0"/>
    <w:rsid w:val="09AB3C45"/>
    <w:rsid w:val="09ABE5FD"/>
    <w:rsid w:val="09AF17AF"/>
    <w:rsid w:val="09F2E454"/>
    <w:rsid w:val="0A0CAE7B"/>
    <w:rsid w:val="0A10F357"/>
    <w:rsid w:val="0A2A2771"/>
    <w:rsid w:val="0A355BC3"/>
    <w:rsid w:val="0A641803"/>
    <w:rsid w:val="0A822F63"/>
    <w:rsid w:val="0A82E689"/>
    <w:rsid w:val="0AF3BA71"/>
    <w:rsid w:val="0B1438AA"/>
    <w:rsid w:val="0B15FBB9"/>
    <w:rsid w:val="0B1A1DA2"/>
    <w:rsid w:val="0B3076C0"/>
    <w:rsid w:val="0B3D074C"/>
    <w:rsid w:val="0BA38129"/>
    <w:rsid w:val="0BB34D1F"/>
    <w:rsid w:val="0BB68C02"/>
    <w:rsid w:val="0BB8AC52"/>
    <w:rsid w:val="0BC13732"/>
    <w:rsid w:val="0BCE32AC"/>
    <w:rsid w:val="0BD12C24"/>
    <w:rsid w:val="0BFD57A0"/>
    <w:rsid w:val="0C08BD9C"/>
    <w:rsid w:val="0C6DA0C3"/>
    <w:rsid w:val="0C969437"/>
    <w:rsid w:val="0CB0090B"/>
    <w:rsid w:val="0CD8A379"/>
    <w:rsid w:val="0CD8D7AD"/>
    <w:rsid w:val="0CFE7661"/>
    <w:rsid w:val="0D1F2136"/>
    <w:rsid w:val="0D3711CD"/>
    <w:rsid w:val="0D4D69F2"/>
    <w:rsid w:val="0D6CFC85"/>
    <w:rsid w:val="0D790AB2"/>
    <w:rsid w:val="0DE37EE5"/>
    <w:rsid w:val="0DE6AC5D"/>
    <w:rsid w:val="0DEB0531"/>
    <w:rsid w:val="0DF2BF3D"/>
    <w:rsid w:val="0E13ACEE"/>
    <w:rsid w:val="0E3CBDC8"/>
    <w:rsid w:val="0E7F5720"/>
    <w:rsid w:val="0EA0AF1A"/>
    <w:rsid w:val="0EBAF197"/>
    <w:rsid w:val="0EC6A7AC"/>
    <w:rsid w:val="0EDB21EB"/>
    <w:rsid w:val="0EEC5200"/>
    <w:rsid w:val="0EF04D14"/>
    <w:rsid w:val="0EF7CE25"/>
    <w:rsid w:val="0EFD9894"/>
    <w:rsid w:val="0F299AD1"/>
    <w:rsid w:val="0F33072A"/>
    <w:rsid w:val="0F39AB63"/>
    <w:rsid w:val="0F4C3511"/>
    <w:rsid w:val="0F5176FF"/>
    <w:rsid w:val="0F52A602"/>
    <w:rsid w:val="0F6096A6"/>
    <w:rsid w:val="0F86D592"/>
    <w:rsid w:val="0F888C04"/>
    <w:rsid w:val="0F973DCF"/>
    <w:rsid w:val="0FCE34F9"/>
    <w:rsid w:val="0FF57DD9"/>
    <w:rsid w:val="1001F329"/>
    <w:rsid w:val="10081F48"/>
    <w:rsid w:val="102E0182"/>
    <w:rsid w:val="104BD61D"/>
    <w:rsid w:val="106E610C"/>
    <w:rsid w:val="1088EFE5"/>
    <w:rsid w:val="109968F5"/>
    <w:rsid w:val="10A49D47"/>
    <w:rsid w:val="10CCB1EF"/>
    <w:rsid w:val="10EE7663"/>
    <w:rsid w:val="11245C65"/>
    <w:rsid w:val="112AED00"/>
    <w:rsid w:val="113191DA"/>
    <w:rsid w:val="11330E30"/>
    <w:rsid w:val="115F3E61"/>
    <w:rsid w:val="11837A2E"/>
    <w:rsid w:val="11AC48D0"/>
    <w:rsid w:val="11B43656"/>
    <w:rsid w:val="11EB04B1"/>
    <w:rsid w:val="12367206"/>
    <w:rsid w:val="123CD3BC"/>
    <w:rsid w:val="128A46C4"/>
    <w:rsid w:val="12CEDE91"/>
    <w:rsid w:val="12F2862E"/>
    <w:rsid w:val="13041AA1"/>
    <w:rsid w:val="13325432"/>
    <w:rsid w:val="135006B7"/>
    <w:rsid w:val="135B0E79"/>
    <w:rsid w:val="13AE930E"/>
    <w:rsid w:val="13C00B24"/>
    <w:rsid w:val="13C3BE37"/>
    <w:rsid w:val="13C9109F"/>
    <w:rsid w:val="13CBABBD"/>
    <w:rsid w:val="14261725"/>
    <w:rsid w:val="145CD208"/>
    <w:rsid w:val="149329AF"/>
    <w:rsid w:val="14BB1AF0"/>
    <w:rsid w:val="14DA3267"/>
    <w:rsid w:val="14E3E992"/>
    <w:rsid w:val="154A636F"/>
    <w:rsid w:val="156517A2"/>
    <w:rsid w:val="156CDA18"/>
    <w:rsid w:val="157004C9"/>
    <w:rsid w:val="157A9287"/>
    <w:rsid w:val="15BB86E2"/>
    <w:rsid w:val="15C1E786"/>
    <w:rsid w:val="15E941C7"/>
    <w:rsid w:val="15F0D4E2"/>
    <w:rsid w:val="1601F763"/>
    <w:rsid w:val="16206AAA"/>
    <w:rsid w:val="162C64E5"/>
    <w:rsid w:val="163D767D"/>
    <w:rsid w:val="1642B44E"/>
    <w:rsid w:val="164C6E32"/>
    <w:rsid w:val="1677F06B"/>
    <w:rsid w:val="169AA3A0"/>
    <w:rsid w:val="16AA72C0"/>
    <w:rsid w:val="16D4F770"/>
    <w:rsid w:val="16D61D51"/>
    <w:rsid w:val="16E633D0"/>
    <w:rsid w:val="16EE2156"/>
    <w:rsid w:val="16F9A5B9"/>
    <w:rsid w:val="17034C7F"/>
    <w:rsid w:val="1703785E"/>
    <w:rsid w:val="1708AA79"/>
    <w:rsid w:val="171D4AC3"/>
    <w:rsid w:val="173948F9"/>
    <w:rsid w:val="1752963B"/>
    <w:rsid w:val="179F5E95"/>
    <w:rsid w:val="17A24FB4"/>
    <w:rsid w:val="17A8CA61"/>
    <w:rsid w:val="17F5CDC4"/>
    <w:rsid w:val="17F5F14B"/>
    <w:rsid w:val="17FDA388"/>
    <w:rsid w:val="182377DA"/>
    <w:rsid w:val="186E76F4"/>
    <w:rsid w:val="1889F1B7"/>
    <w:rsid w:val="188F0566"/>
    <w:rsid w:val="189F1CE0"/>
    <w:rsid w:val="18D07E2B"/>
    <w:rsid w:val="18EEBA91"/>
    <w:rsid w:val="191B02FC"/>
    <w:rsid w:val="195E4D1B"/>
    <w:rsid w:val="197D2C03"/>
    <w:rsid w:val="1996E390"/>
    <w:rsid w:val="19A17E98"/>
    <w:rsid w:val="19B75AB5"/>
    <w:rsid w:val="19BD5132"/>
    <w:rsid w:val="19C209C7"/>
    <w:rsid w:val="19D2BA4A"/>
    <w:rsid w:val="19D56624"/>
    <w:rsid w:val="19E03E1F"/>
    <w:rsid w:val="19FB53FD"/>
    <w:rsid w:val="19FC5BAC"/>
    <w:rsid w:val="1A2B636F"/>
    <w:rsid w:val="1A2F04A7"/>
    <w:rsid w:val="1ADC7003"/>
    <w:rsid w:val="1AEBC1E6"/>
    <w:rsid w:val="1B2A5C74"/>
    <w:rsid w:val="1B523021"/>
    <w:rsid w:val="1B5B189C"/>
    <w:rsid w:val="1B934905"/>
    <w:rsid w:val="1BA68A91"/>
    <w:rsid w:val="1C291CE1"/>
    <w:rsid w:val="1C2ABCB3"/>
    <w:rsid w:val="1C2D9178"/>
    <w:rsid w:val="1C6BB450"/>
    <w:rsid w:val="1C95EDDD"/>
    <w:rsid w:val="1CA70521"/>
    <w:rsid w:val="1CAD8E4B"/>
    <w:rsid w:val="1CB15838"/>
    <w:rsid w:val="1D327793"/>
    <w:rsid w:val="1D345EF2"/>
    <w:rsid w:val="1D45D0C1"/>
    <w:rsid w:val="1D804932"/>
    <w:rsid w:val="1DA0C76B"/>
    <w:rsid w:val="1DBC320C"/>
    <w:rsid w:val="1DCCF96B"/>
    <w:rsid w:val="1DE52B35"/>
    <w:rsid w:val="1E0EA019"/>
    <w:rsid w:val="1E211092"/>
    <w:rsid w:val="1E2907F3"/>
    <w:rsid w:val="1E2998E1"/>
    <w:rsid w:val="1E5750AF"/>
    <w:rsid w:val="1E69F2F6"/>
    <w:rsid w:val="1E76CA12"/>
    <w:rsid w:val="1EB85812"/>
    <w:rsid w:val="1ECB77FB"/>
    <w:rsid w:val="1ED280B7"/>
    <w:rsid w:val="1EFAEAD3"/>
    <w:rsid w:val="1F31255E"/>
    <w:rsid w:val="1F821959"/>
    <w:rsid w:val="1FE8AD30"/>
    <w:rsid w:val="1FE8F8FA"/>
    <w:rsid w:val="20173262"/>
    <w:rsid w:val="20283B41"/>
    <w:rsid w:val="20469115"/>
    <w:rsid w:val="204F0C3E"/>
    <w:rsid w:val="20542873"/>
    <w:rsid w:val="2078CDD3"/>
    <w:rsid w:val="20967EE8"/>
    <w:rsid w:val="209E462B"/>
    <w:rsid w:val="20D8682D"/>
    <w:rsid w:val="210C87B3"/>
    <w:rsid w:val="215E6612"/>
    <w:rsid w:val="2167983E"/>
    <w:rsid w:val="2190AA12"/>
    <w:rsid w:val="21910CCB"/>
    <w:rsid w:val="21CD1BAC"/>
    <w:rsid w:val="21CD771D"/>
    <w:rsid w:val="21E26176"/>
    <w:rsid w:val="22013BFD"/>
    <w:rsid w:val="2245FF26"/>
    <w:rsid w:val="2273EC17"/>
    <w:rsid w:val="22A85814"/>
    <w:rsid w:val="22C7CAEE"/>
    <w:rsid w:val="22D70A08"/>
    <w:rsid w:val="22FB6727"/>
    <w:rsid w:val="230541DB"/>
    <w:rsid w:val="23119975"/>
    <w:rsid w:val="23178EE7"/>
    <w:rsid w:val="232099BC"/>
    <w:rsid w:val="234CB485"/>
    <w:rsid w:val="2351F898"/>
    <w:rsid w:val="2368EC0D"/>
    <w:rsid w:val="236E0126"/>
    <w:rsid w:val="237E31D7"/>
    <w:rsid w:val="238DD08A"/>
    <w:rsid w:val="239B2372"/>
    <w:rsid w:val="23A249ED"/>
    <w:rsid w:val="23AF34B4"/>
    <w:rsid w:val="23F1DC93"/>
    <w:rsid w:val="241F9428"/>
    <w:rsid w:val="2446DFAF"/>
    <w:rsid w:val="24488A64"/>
    <w:rsid w:val="244C23C2"/>
    <w:rsid w:val="24535F7B"/>
    <w:rsid w:val="2474850B"/>
    <w:rsid w:val="247B0272"/>
    <w:rsid w:val="24AC722D"/>
    <w:rsid w:val="24AD69D6"/>
    <w:rsid w:val="24BC6A1D"/>
    <w:rsid w:val="24C1C817"/>
    <w:rsid w:val="2504BC6E"/>
    <w:rsid w:val="25165EBF"/>
    <w:rsid w:val="2553C6DA"/>
    <w:rsid w:val="255B8568"/>
    <w:rsid w:val="256C58B5"/>
    <w:rsid w:val="257D9FE8"/>
    <w:rsid w:val="25AA0E18"/>
    <w:rsid w:val="25DD9E96"/>
    <w:rsid w:val="25EF2FDC"/>
    <w:rsid w:val="25FF6BB0"/>
    <w:rsid w:val="261B0810"/>
    <w:rsid w:val="269AC0CF"/>
    <w:rsid w:val="26A08CCF"/>
    <w:rsid w:val="26AC7CC3"/>
    <w:rsid w:val="26BA5C37"/>
    <w:rsid w:val="26D2C434"/>
    <w:rsid w:val="271FD583"/>
    <w:rsid w:val="273FE2D0"/>
    <w:rsid w:val="2790EB06"/>
    <w:rsid w:val="279C5A02"/>
    <w:rsid w:val="27E50A98"/>
    <w:rsid w:val="27E8EFC9"/>
    <w:rsid w:val="2809FE63"/>
    <w:rsid w:val="282C946A"/>
    <w:rsid w:val="2832AC15"/>
    <w:rsid w:val="283C5D30"/>
    <w:rsid w:val="2867D261"/>
    <w:rsid w:val="28D40345"/>
    <w:rsid w:val="28DA6C60"/>
    <w:rsid w:val="28E37A12"/>
    <w:rsid w:val="2907DC62"/>
    <w:rsid w:val="294991F5"/>
    <w:rsid w:val="2957ABB4"/>
    <w:rsid w:val="297034CC"/>
    <w:rsid w:val="297BC617"/>
    <w:rsid w:val="29A5CEC4"/>
    <w:rsid w:val="29CE7C76"/>
    <w:rsid w:val="29D82D91"/>
    <w:rsid w:val="29E25802"/>
    <w:rsid w:val="29F42C42"/>
    <w:rsid w:val="2A2737FD"/>
    <w:rsid w:val="2A4F164B"/>
    <w:rsid w:val="2A51110B"/>
    <w:rsid w:val="2A763752"/>
    <w:rsid w:val="2A9993CF"/>
    <w:rsid w:val="2A9A419C"/>
    <w:rsid w:val="2AA9181B"/>
    <w:rsid w:val="2ABB4D25"/>
    <w:rsid w:val="2ADC832C"/>
    <w:rsid w:val="2AFA6974"/>
    <w:rsid w:val="2B0AFEDC"/>
    <w:rsid w:val="2B11A56A"/>
    <w:rsid w:val="2B200B08"/>
    <w:rsid w:val="2B498EC3"/>
    <w:rsid w:val="2B540945"/>
    <w:rsid w:val="2B73FDF2"/>
    <w:rsid w:val="2B75064D"/>
    <w:rsid w:val="2BA361BB"/>
    <w:rsid w:val="2BAD5BD2"/>
    <w:rsid w:val="2BD3D444"/>
    <w:rsid w:val="2BD8FAFB"/>
    <w:rsid w:val="2C01A600"/>
    <w:rsid w:val="2C01CB39"/>
    <w:rsid w:val="2C220DDC"/>
    <w:rsid w:val="2C27953E"/>
    <w:rsid w:val="2C5A840C"/>
    <w:rsid w:val="2C6EC499"/>
    <w:rsid w:val="2CA7B656"/>
    <w:rsid w:val="2CBDD53C"/>
    <w:rsid w:val="2CF41024"/>
    <w:rsid w:val="2D0D0CC7"/>
    <w:rsid w:val="2D4941AB"/>
    <w:rsid w:val="2D5DFB3F"/>
    <w:rsid w:val="2D638E18"/>
    <w:rsid w:val="2DA1EB6A"/>
    <w:rsid w:val="2DAAD35A"/>
    <w:rsid w:val="2DEB0ABB"/>
    <w:rsid w:val="2E09B447"/>
    <w:rsid w:val="2E361D35"/>
    <w:rsid w:val="2E4F46CB"/>
    <w:rsid w:val="2E786EE8"/>
    <w:rsid w:val="2E804AF4"/>
    <w:rsid w:val="2E87C731"/>
    <w:rsid w:val="2E932A3A"/>
    <w:rsid w:val="2E9B047A"/>
    <w:rsid w:val="2EAB9EB4"/>
    <w:rsid w:val="2EB28012"/>
    <w:rsid w:val="2EC3C6D5"/>
    <w:rsid w:val="2ED84379"/>
    <w:rsid w:val="2EE4FC94"/>
    <w:rsid w:val="2EE83151"/>
    <w:rsid w:val="2EEB219C"/>
    <w:rsid w:val="2F1A4F06"/>
    <w:rsid w:val="2F1FB623"/>
    <w:rsid w:val="2F367FD8"/>
    <w:rsid w:val="2F56962B"/>
    <w:rsid w:val="2F8377BE"/>
    <w:rsid w:val="2F86DB1C"/>
    <w:rsid w:val="2F8F1EB8"/>
    <w:rsid w:val="301C1B55"/>
    <w:rsid w:val="30311423"/>
    <w:rsid w:val="3064A265"/>
    <w:rsid w:val="308B879A"/>
    <w:rsid w:val="30C5BB21"/>
    <w:rsid w:val="30D25039"/>
    <w:rsid w:val="30DCCDB6"/>
    <w:rsid w:val="30F460CB"/>
    <w:rsid w:val="30FB726B"/>
    <w:rsid w:val="310D0102"/>
    <w:rsid w:val="317B0905"/>
    <w:rsid w:val="31C33591"/>
    <w:rsid w:val="31EA20D4"/>
    <w:rsid w:val="320072C6"/>
    <w:rsid w:val="322757FB"/>
    <w:rsid w:val="322A9D08"/>
    <w:rsid w:val="3232AF84"/>
    <w:rsid w:val="32608F63"/>
    <w:rsid w:val="326E209A"/>
    <w:rsid w:val="3270E784"/>
    <w:rsid w:val="329C574D"/>
    <w:rsid w:val="32AF5A4B"/>
    <w:rsid w:val="32BD74D9"/>
    <w:rsid w:val="32E5DC3E"/>
    <w:rsid w:val="334B5405"/>
    <w:rsid w:val="33613DAA"/>
    <w:rsid w:val="33865B37"/>
    <w:rsid w:val="3386FD5D"/>
    <w:rsid w:val="33C5E623"/>
    <w:rsid w:val="33CE7FE5"/>
    <w:rsid w:val="34313EA2"/>
    <w:rsid w:val="345A4C3F"/>
    <w:rsid w:val="347471F4"/>
    <w:rsid w:val="3483F547"/>
    <w:rsid w:val="3493AF81"/>
    <w:rsid w:val="34C30165"/>
    <w:rsid w:val="34D3FFEF"/>
    <w:rsid w:val="34EF8C78"/>
    <w:rsid w:val="3501E973"/>
    <w:rsid w:val="3508DCCC"/>
    <w:rsid w:val="351AE038"/>
    <w:rsid w:val="356843A1"/>
    <w:rsid w:val="35691665"/>
    <w:rsid w:val="35785F7A"/>
    <w:rsid w:val="35883DA7"/>
    <w:rsid w:val="35C1FD1A"/>
    <w:rsid w:val="35F2B942"/>
    <w:rsid w:val="36009A06"/>
    <w:rsid w:val="36046BEF"/>
    <w:rsid w:val="3608D72B"/>
    <w:rsid w:val="361D7D00"/>
    <w:rsid w:val="3648F2DF"/>
    <w:rsid w:val="3659331F"/>
    <w:rsid w:val="366B35DB"/>
    <w:rsid w:val="367EF094"/>
    <w:rsid w:val="368797E5"/>
    <w:rsid w:val="368B5CD9"/>
    <w:rsid w:val="36C779D0"/>
    <w:rsid w:val="36F5CA64"/>
    <w:rsid w:val="372D022C"/>
    <w:rsid w:val="374458A7"/>
    <w:rsid w:val="375DCD7B"/>
    <w:rsid w:val="378E89A3"/>
    <w:rsid w:val="37923DBD"/>
    <w:rsid w:val="37B105C5"/>
    <w:rsid w:val="37C1A2B0"/>
    <w:rsid w:val="37E51DB2"/>
    <w:rsid w:val="37F50380"/>
    <w:rsid w:val="380A2EA9"/>
    <w:rsid w:val="3817E9D8"/>
    <w:rsid w:val="38613B1B"/>
    <w:rsid w:val="38625569"/>
    <w:rsid w:val="3865CE02"/>
    <w:rsid w:val="388DEB14"/>
    <w:rsid w:val="38A978EC"/>
    <w:rsid w:val="38ADFF1D"/>
    <w:rsid w:val="38C4ADBC"/>
    <w:rsid w:val="38C8D28D"/>
    <w:rsid w:val="38C95EE4"/>
    <w:rsid w:val="38D3C7CD"/>
    <w:rsid w:val="39350916"/>
    <w:rsid w:val="39551DC2"/>
    <w:rsid w:val="397C70B7"/>
    <w:rsid w:val="39884EE9"/>
    <w:rsid w:val="39BF38A7"/>
    <w:rsid w:val="39DBB36F"/>
    <w:rsid w:val="39FD0B7C"/>
    <w:rsid w:val="39FF1A92"/>
    <w:rsid w:val="3A13539D"/>
    <w:rsid w:val="3A13A2E4"/>
    <w:rsid w:val="3A2F6C9F"/>
    <w:rsid w:val="3A32E85C"/>
    <w:rsid w:val="3A75D47F"/>
    <w:rsid w:val="3A7FB80A"/>
    <w:rsid w:val="3A885BF8"/>
    <w:rsid w:val="3A972C8D"/>
    <w:rsid w:val="3AA23F1F"/>
    <w:rsid w:val="3AC0D5CA"/>
    <w:rsid w:val="3ADD75EB"/>
    <w:rsid w:val="3B118D65"/>
    <w:rsid w:val="3B2CA442"/>
    <w:rsid w:val="3B4F8A9A"/>
    <w:rsid w:val="3B5B0908"/>
    <w:rsid w:val="3B89FD6A"/>
    <w:rsid w:val="3BAF23FE"/>
    <w:rsid w:val="3BD239F8"/>
    <w:rsid w:val="3BE119AE"/>
    <w:rsid w:val="3C06B631"/>
    <w:rsid w:val="3C1FB750"/>
    <w:rsid w:val="3C5CA62B"/>
    <w:rsid w:val="3C8CBE84"/>
    <w:rsid w:val="3C91E90C"/>
    <w:rsid w:val="3CAC3EDA"/>
    <w:rsid w:val="3CAD5DC6"/>
    <w:rsid w:val="3CD1CC3F"/>
    <w:rsid w:val="3CDB3B8A"/>
    <w:rsid w:val="3CF6D969"/>
    <w:rsid w:val="3CFEA755"/>
    <w:rsid w:val="3D26E601"/>
    <w:rsid w:val="3D4AF45F"/>
    <w:rsid w:val="3D5A6D70"/>
    <w:rsid w:val="3D5D145E"/>
    <w:rsid w:val="3D93435D"/>
    <w:rsid w:val="3D9C65D5"/>
    <w:rsid w:val="3E11AF30"/>
    <w:rsid w:val="3E36D464"/>
    <w:rsid w:val="3E75BD1A"/>
    <w:rsid w:val="3E897D39"/>
    <w:rsid w:val="3EC5CD71"/>
    <w:rsid w:val="3ED72648"/>
    <w:rsid w:val="3EE02B0A"/>
    <w:rsid w:val="3EFE689D"/>
    <w:rsid w:val="3F2137F0"/>
    <w:rsid w:val="3F5BCD1B"/>
    <w:rsid w:val="3F7FB9FD"/>
    <w:rsid w:val="3F803EF7"/>
    <w:rsid w:val="3F8801DC"/>
    <w:rsid w:val="3F8E53EF"/>
    <w:rsid w:val="3FA44A9A"/>
    <w:rsid w:val="3FBD553C"/>
    <w:rsid w:val="3FC62AA8"/>
    <w:rsid w:val="3FDD1B9E"/>
    <w:rsid w:val="40001565"/>
    <w:rsid w:val="400CAA7D"/>
    <w:rsid w:val="4015408E"/>
    <w:rsid w:val="402E7A2B"/>
    <w:rsid w:val="40332198"/>
    <w:rsid w:val="4041AEBE"/>
    <w:rsid w:val="404F23EE"/>
    <w:rsid w:val="40500D25"/>
    <w:rsid w:val="406114CA"/>
    <w:rsid w:val="4062D579"/>
    <w:rsid w:val="408C27FF"/>
    <w:rsid w:val="409F9DAB"/>
    <w:rsid w:val="40B2515E"/>
    <w:rsid w:val="40C8947A"/>
    <w:rsid w:val="4100F632"/>
    <w:rsid w:val="411C0F58"/>
    <w:rsid w:val="413EA532"/>
    <w:rsid w:val="41401AFB"/>
    <w:rsid w:val="41495062"/>
    <w:rsid w:val="416E7526"/>
    <w:rsid w:val="4196CB43"/>
    <w:rsid w:val="4197C25B"/>
    <w:rsid w:val="41F7E0F6"/>
    <w:rsid w:val="41FA4180"/>
    <w:rsid w:val="420BF379"/>
    <w:rsid w:val="423E3779"/>
    <w:rsid w:val="424C1D56"/>
    <w:rsid w:val="428BAB85"/>
    <w:rsid w:val="4292EBD8"/>
    <w:rsid w:val="42B7DFB9"/>
    <w:rsid w:val="42CBE7AF"/>
    <w:rsid w:val="42CE2364"/>
    <w:rsid w:val="42DBEB5C"/>
    <w:rsid w:val="42F513B9"/>
    <w:rsid w:val="432BAE89"/>
    <w:rsid w:val="43444B3F"/>
    <w:rsid w:val="434B2810"/>
    <w:rsid w:val="4383DE1E"/>
    <w:rsid w:val="43C2693C"/>
    <w:rsid w:val="43CCA8BA"/>
    <w:rsid w:val="43D7E178"/>
    <w:rsid w:val="43F4DACF"/>
    <w:rsid w:val="43FA41EC"/>
    <w:rsid w:val="4413D2D0"/>
    <w:rsid w:val="44155596"/>
    <w:rsid w:val="442B1DE6"/>
    <w:rsid w:val="445B7F4F"/>
    <w:rsid w:val="4467B810"/>
    <w:rsid w:val="446A2E99"/>
    <w:rsid w:val="4477BBBD"/>
    <w:rsid w:val="449E282E"/>
    <w:rsid w:val="44A615E8"/>
    <w:rsid w:val="44AE1693"/>
    <w:rsid w:val="44E4FE9E"/>
    <w:rsid w:val="44E5709C"/>
    <w:rsid w:val="44E8B1B1"/>
    <w:rsid w:val="451ED89F"/>
    <w:rsid w:val="45237A2F"/>
    <w:rsid w:val="4533624F"/>
    <w:rsid w:val="4539F0DB"/>
    <w:rsid w:val="456A661E"/>
    <w:rsid w:val="4577335F"/>
    <w:rsid w:val="4591C035"/>
    <w:rsid w:val="45B7597F"/>
    <w:rsid w:val="45C69996"/>
    <w:rsid w:val="45DF5E69"/>
    <w:rsid w:val="45E6DA3A"/>
    <w:rsid w:val="45ECF595"/>
    <w:rsid w:val="4606D1BA"/>
    <w:rsid w:val="4619B0DC"/>
    <w:rsid w:val="463395D9"/>
    <w:rsid w:val="4641E649"/>
    <w:rsid w:val="466F56E9"/>
    <w:rsid w:val="46A180A3"/>
    <w:rsid w:val="46A5A935"/>
    <w:rsid w:val="46CF32B0"/>
    <w:rsid w:val="471BE863"/>
    <w:rsid w:val="475F1CA8"/>
    <w:rsid w:val="477B2ECA"/>
    <w:rsid w:val="478727DE"/>
    <w:rsid w:val="47886429"/>
    <w:rsid w:val="4788C5F6"/>
    <w:rsid w:val="479F58D2"/>
    <w:rsid w:val="47CE19AC"/>
    <w:rsid w:val="47DDB6AA"/>
    <w:rsid w:val="482D68FC"/>
    <w:rsid w:val="483E786D"/>
    <w:rsid w:val="48417996"/>
    <w:rsid w:val="484A0189"/>
    <w:rsid w:val="486D8F1C"/>
    <w:rsid w:val="487FD3D4"/>
    <w:rsid w:val="4889A152"/>
    <w:rsid w:val="48A3FA32"/>
    <w:rsid w:val="48D3DAF6"/>
    <w:rsid w:val="48FBAF85"/>
    <w:rsid w:val="48FE3A58"/>
    <w:rsid w:val="490A2250"/>
    <w:rsid w:val="490BCA6B"/>
    <w:rsid w:val="4916FF2B"/>
    <w:rsid w:val="491FA4EE"/>
    <w:rsid w:val="492EB376"/>
    <w:rsid w:val="4932189F"/>
    <w:rsid w:val="49407DCE"/>
    <w:rsid w:val="494B2CE0"/>
    <w:rsid w:val="4987F9C7"/>
    <w:rsid w:val="498DCF4E"/>
    <w:rsid w:val="49A80D33"/>
    <w:rsid w:val="49C0E445"/>
    <w:rsid w:val="49DD49F7"/>
    <w:rsid w:val="4A1D2BE2"/>
    <w:rsid w:val="4A2C43C9"/>
    <w:rsid w:val="4A417505"/>
    <w:rsid w:val="4A68FEB0"/>
    <w:rsid w:val="4AA74FB6"/>
    <w:rsid w:val="4AD6F994"/>
    <w:rsid w:val="4ADC4E2F"/>
    <w:rsid w:val="4B0BA991"/>
    <w:rsid w:val="4B11E673"/>
    <w:rsid w:val="4B15576C"/>
    <w:rsid w:val="4B5D8D73"/>
    <w:rsid w:val="4B855994"/>
    <w:rsid w:val="4B8A1093"/>
    <w:rsid w:val="4BA8DB8A"/>
    <w:rsid w:val="4BDD4566"/>
    <w:rsid w:val="4BDE61F1"/>
    <w:rsid w:val="4C89AF00"/>
    <w:rsid w:val="4CA779F2"/>
    <w:rsid w:val="4CA7C5B1"/>
    <w:rsid w:val="4CAA5933"/>
    <w:rsid w:val="4CAE73E7"/>
    <w:rsid w:val="4CC23DAE"/>
    <w:rsid w:val="4CD27145"/>
    <w:rsid w:val="4CD841F9"/>
    <w:rsid w:val="4CE27966"/>
    <w:rsid w:val="4D14EAB9"/>
    <w:rsid w:val="4D1C5200"/>
    <w:rsid w:val="4D256589"/>
    <w:rsid w:val="4D54CCA4"/>
    <w:rsid w:val="4D61D1B5"/>
    <w:rsid w:val="4DA8976A"/>
    <w:rsid w:val="4DCE5E2C"/>
    <w:rsid w:val="4DD1AB7B"/>
    <w:rsid w:val="4E0C9023"/>
    <w:rsid w:val="4E257F61"/>
    <w:rsid w:val="4E31FA60"/>
    <w:rsid w:val="4E4A4448"/>
    <w:rsid w:val="4E4CF82E"/>
    <w:rsid w:val="4E57FBE3"/>
    <w:rsid w:val="4E6E41A6"/>
    <w:rsid w:val="4E6EFD9F"/>
    <w:rsid w:val="4E8D0210"/>
    <w:rsid w:val="4E94978E"/>
    <w:rsid w:val="4EA53CAC"/>
    <w:rsid w:val="4EA80C0E"/>
    <w:rsid w:val="4EAC9288"/>
    <w:rsid w:val="4ED42580"/>
    <w:rsid w:val="4EF4E6C7"/>
    <w:rsid w:val="4F025D49"/>
    <w:rsid w:val="4F09F868"/>
    <w:rsid w:val="4F0F7F6B"/>
    <w:rsid w:val="4F3AD450"/>
    <w:rsid w:val="4F631BCC"/>
    <w:rsid w:val="4F6D7BDC"/>
    <w:rsid w:val="4F98F39C"/>
    <w:rsid w:val="4FE8C88F"/>
    <w:rsid w:val="5001F0EC"/>
    <w:rsid w:val="500A1207"/>
    <w:rsid w:val="5030FE96"/>
    <w:rsid w:val="5033631E"/>
    <w:rsid w:val="5070FD57"/>
    <w:rsid w:val="5071A575"/>
    <w:rsid w:val="50933E75"/>
    <w:rsid w:val="509A0CBB"/>
    <w:rsid w:val="51055663"/>
    <w:rsid w:val="51355A7A"/>
    <w:rsid w:val="518498F0"/>
    <w:rsid w:val="51F9A0A0"/>
    <w:rsid w:val="521FC73B"/>
    <w:rsid w:val="526C73D2"/>
    <w:rsid w:val="52A126C4"/>
    <w:rsid w:val="52AC12F0"/>
    <w:rsid w:val="52B8EF62"/>
    <w:rsid w:val="52BA592F"/>
    <w:rsid w:val="52D24055"/>
    <w:rsid w:val="52DBB2AF"/>
    <w:rsid w:val="53206951"/>
    <w:rsid w:val="532B6D06"/>
    <w:rsid w:val="533857CD"/>
    <w:rsid w:val="533AD6B0"/>
    <w:rsid w:val="53449563"/>
    <w:rsid w:val="53689F58"/>
    <w:rsid w:val="538BC70C"/>
    <w:rsid w:val="539293A1"/>
    <w:rsid w:val="53A89E19"/>
    <w:rsid w:val="53ADCDF7"/>
    <w:rsid w:val="53CCA9BC"/>
    <w:rsid w:val="541D37FD"/>
    <w:rsid w:val="54351666"/>
    <w:rsid w:val="543CF725"/>
    <w:rsid w:val="545A9E41"/>
    <w:rsid w:val="54778310"/>
    <w:rsid w:val="5485C960"/>
    <w:rsid w:val="548C3C9C"/>
    <w:rsid w:val="5499637A"/>
    <w:rsid w:val="54AEDB1A"/>
    <w:rsid w:val="54C42738"/>
    <w:rsid w:val="54C73D67"/>
    <w:rsid w:val="54DD4AF4"/>
    <w:rsid w:val="54DD832A"/>
    <w:rsid w:val="54F6D506"/>
    <w:rsid w:val="55046FB9"/>
    <w:rsid w:val="55147E30"/>
    <w:rsid w:val="5534FC69"/>
    <w:rsid w:val="55D8C786"/>
    <w:rsid w:val="560B06E5"/>
    <w:rsid w:val="56309146"/>
    <w:rsid w:val="564AAB7B"/>
    <w:rsid w:val="56753583"/>
    <w:rsid w:val="5678BA54"/>
    <w:rsid w:val="5679538B"/>
    <w:rsid w:val="569AD67C"/>
    <w:rsid w:val="56A288B9"/>
    <w:rsid w:val="56B04E91"/>
    <w:rsid w:val="56B3198C"/>
    <w:rsid w:val="56BBCCFF"/>
    <w:rsid w:val="56D2D072"/>
    <w:rsid w:val="570188F2"/>
    <w:rsid w:val="57245F2A"/>
    <w:rsid w:val="577497E7"/>
    <w:rsid w:val="5774A987"/>
    <w:rsid w:val="57A6D746"/>
    <w:rsid w:val="57E213F6"/>
    <w:rsid w:val="57E67BDC"/>
    <w:rsid w:val="581523EC"/>
    <w:rsid w:val="582C6E7C"/>
    <w:rsid w:val="58623663"/>
    <w:rsid w:val="5874D917"/>
    <w:rsid w:val="589867A3"/>
    <w:rsid w:val="58A9CFAA"/>
    <w:rsid w:val="58EFDE0C"/>
    <w:rsid w:val="590B5C2C"/>
    <w:rsid w:val="5916238F"/>
    <w:rsid w:val="591A5CC1"/>
    <w:rsid w:val="596CD49D"/>
    <w:rsid w:val="597A7849"/>
    <w:rsid w:val="59ACB5E3"/>
    <w:rsid w:val="59B87FF7"/>
    <w:rsid w:val="5A359CE4"/>
    <w:rsid w:val="5A4B3743"/>
    <w:rsid w:val="5A7FAFAB"/>
    <w:rsid w:val="5A8BAE6D"/>
    <w:rsid w:val="5AAC38A9"/>
    <w:rsid w:val="5ACFA1E4"/>
    <w:rsid w:val="5B064B13"/>
    <w:rsid w:val="5B0C4AAE"/>
    <w:rsid w:val="5B716E99"/>
    <w:rsid w:val="5B8AC1D1"/>
    <w:rsid w:val="5BD75CC4"/>
    <w:rsid w:val="5C0DFABC"/>
    <w:rsid w:val="5C44FE82"/>
    <w:rsid w:val="5C52BCD8"/>
    <w:rsid w:val="5C946A52"/>
    <w:rsid w:val="5CA4755F"/>
    <w:rsid w:val="5CA81B0F"/>
    <w:rsid w:val="5CC83D50"/>
    <w:rsid w:val="5D016CE0"/>
    <w:rsid w:val="5D025529"/>
    <w:rsid w:val="5D0333D4"/>
    <w:rsid w:val="5D07E1D0"/>
    <w:rsid w:val="5D87E111"/>
    <w:rsid w:val="5DD1F0B3"/>
    <w:rsid w:val="5E00BDA9"/>
    <w:rsid w:val="5E08A919"/>
    <w:rsid w:val="5E14B7E8"/>
    <w:rsid w:val="5E1618CA"/>
    <w:rsid w:val="5E34C1CD"/>
    <w:rsid w:val="5E3BA32B"/>
    <w:rsid w:val="5E6B097E"/>
    <w:rsid w:val="5E77EF08"/>
    <w:rsid w:val="5EA64289"/>
    <w:rsid w:val="5EB471DC"/>
    <w:rsid w:val="5ECE692C"/>
    <w:rsid w:val="5ED14F09"/>
    <w:rsid w:val="5EEDC06E"/>
    <w:rsid w:val="5F07D741"/>
    <w:rsid w:val="5F22A18B"/>
    <w:rsid w:val="5F35FCFC"/>
    <w:rsid w:val="5F632EE6"/>
    <w:rsid w:val="5F646195"/>
    <w:rsid w:val="5F8F1A25"/>
    <w:rsid w:val="5FA53E6E"/>
    <w:rsid w:val="5FBE366C"/>
    <w:rsid w:val="5FDFD3B8"/>
    <w:rsid w:val="600B527F"/>
    <w:rsid w:val="6035F54C"/>
    <w:rsid w:val="605EA343"/>
    <w:rsid w:val="6077AF10"/>
    <w:rsid w:val="608AA905"/>
    <w:rsid w:val="60B24741"/>
    <w:rsid w:val="60BB4E23"/>
    <w:rsid w:val="6114BFFA"/>
    <w:rsid w:val="61410ECF"/>
    <w:rsid w:val="616C628F"/>
    <w:rsid w:val="61A24474"/>
    <w:rsid w:val="61A43A77"/>
    <w:rsid w:val="61A5E478"/>
    <w:rsid w:val="61FD7DAE"/>
    <w:rsid w:val="62373F23"/>
    <w:rsid w:val="623B34D6"/>
    <w:rsid w:val="623E8D17"/>
    <w:rsid w:val="628E7FAD"/>
    <w:rsid w:val="62A62F6F"/>
    <w:rsid w:val="62AAB576"/>
    <w:rsid w:val="62DAD307"/>
    <w:rsid w:val="62DCC866"/>
    <w:rsid w:val="635C56CB"/>
    <w:rsid w:val="6361BDE8"/>
    <w:rsid w:val="636809D5"/>
    <w:rsid w:val="6386B0A8"/>
    <w:rsid w:val="6395DAFE"/>
    <w:rsid w:val="63CD839C"/>
    <w:rsid w:val="641C2B66"/>
    <w:rsid w:val="6436A009"/>
    <w:rsid w:val="64442CE5"/>
    <w:rsid w:val="6447E69D"/>
    <w:rsid w:val="64505814"/>
    <w:rsid w:val="64531AEF"/>
    <w:rsid w:val="64605CA9"/>
    <w:rsid w:val="64780356"/>
    <w:rsid w:val="648B0C8C"/>
    <w:rsid w:val="64C9FAC2"/>
    <w:rsid w:val="655BC884"/>
    <w:rsid w:val="656C9007"/>
    <w:rsid w:val="65ED3D37"/>
    <w:rsid w:val="65EEEB50"/>
    <w:rsid w:val="66147FF2"/>
    <w:rsid w:val="662558F4"/>
    <w:rsid w:val="6630B001"/>
    <w:rsid w:val="6665F4A2"/>
    <w:rsid w:val="66794D29"/>
    <w:rsid w:val="66A5F1AF"/>
    <w:rsid w:val="66B18C79"/>
    <w:rsid w:val="66B45F21"/>
    <w:rsid w:val="66FE502B"/>
    <w:rsid w:val="6765BA51"/>
    <w:rsid w:val="678ABBB1"/>
    <w:rsid w:val="679C9DB0"/>
    <w:rsid w:val="67B05053"/>
    <w:rsid w:val="67C2AEE9"/>
    <w:rsid w:val="67C9C716"/>
    <w:rsid w:val="67CCB3BB"/>
    <w:rsid w:val="6833353C"/>
    <w:rsid w:val="683F7A57"/>
    <w:rsid w:val="68A430C9"/>
    <w:rsid w:val="68C99B06"/>
    <w:rsid w:val="68EF9C89"/>
    <w:rsid w:val="692CBDE1"/>
    <w:rsid w:val="69395C91"/>
    <w:rsid w:val="6991B9FC"/>
    <w:rsid w:val="6994074B"/>
    <w:rsid w:val="6A2A4713"/>
    <w:rsid w:val="6A6F23C6"/>
    <w:rsid w:val="6A8A3395"/>
    <w:rsid w:val="6A99DFF6"/>
    <w:rsid w:val="6AA5E18D"/>
    <w:rsid w:val="6AA82361"/>
    <w:rsid w:val="6ABEF2F3"/>
    <w:rsid w:val="6AE0038F"/>
    <w:rsid w:val="6AE7F115"/>
    <w:rsid w:val="6AFD547E"/>
    <w:rsid w:val="6B04D5E4"/>
    <w:rsid w:val="6B11C76D"/>
    <w:rsid w:val="6B13A9CA"/>
    <w:rsid w:val="6B19602B"/>
    <w:rsid w:val="6B1AA5CB"/>
    <w:rsid w:val="6B376333"/>
    <w:rsid w:val="6B39F388"/>
    <w:rsid w:val="6B4CD9ED"/>
    <w:rsid w:val="6B8561E7"/>
    <w:rsid w:val="6B8C64BD"/>
    <w:rsid w:val="6BD15220"/>
    <w:rsid w:val="6BD1C14E"/>
    <w:rsid w:val="6BD1F582"/>
    <w:rsid w:val="6BEF7E95"/>
    <w:rsid w:val="6BF9635E"/>
    <w:rsid w:val="6C17ACFF"/>
    <w:rsid w:val="6C3AC2ED"/>
    <w:rsid w:val="6C5CCFCF"/>
    <w:rsid w:val="6C7922CC"/>
    <w:rsid w:val="6C83C176"/>
    <w:rsid w:val="6C9A375C"/>
    <w:rsid w:val="6CA0A645"/>
    <w:rsid w:val="6CFD3956"/>
    <w:rsid w:val="6CFE7C89"/>
    <w:rsid w:val="6D0CCAC3"/>
    <w:rsid w:val="6D132C2C"/>
    <w:rsid w:val="6D391EF5"/>
    <w:rsid w:val="6D421AC3"/>
    <w:rsid w:val="6D44FF7B"/>
    <w:rsid w:val="6D8D1682"/>
    <w:rsid w:val="6DC9DF67"/>
    <w:rsid w:val="6DDD824F"/>
    <w:rsid w:val="6E05BD3F"/>
    <w:rsid w:val="6E35FE3C"/>
    <w:rsid w:val="6E6DFF2D"/>
    <w:rsid w:val="6E9C43A9"/>
    <w:rsid w:val="6EA276C0"/>
    <w:rsid w:val="6EDE8C44"/>
    <w:rsid w:val="6EE0CFDC"/>
    <w:rsid w:val="6F7952B0"/>
    <w:rsid w:val="6FABED50"/>
    <w:rsid w:val="6FAEC782"/>
    <w:rsid w:val="6FB785CF"/>
    <w:rsid w:val="6FBB6238"/>
    <w:rsid w:val="6FD84707"/>
    <w:rsid w:val="6FF56BB1"/>
    <w:rsid w:val="70335E47"/>
    <w:rsid w:val="703E4721"/>
    <w:rsid w:val="705CA9C8"/>
    <w:rsid w:val="705FD5E0"/>
    <w:rsid w:val="70656779"/>
    <w:rsid w:val="707A5CA5"/>
    <w:rsid w:val="707AD0F1"/>
    <w:rsid w:val="70A36ABA"/>
    <w:rsid w:val="70C2EFB8"/>
    <w:rsid w:val="70F7983F"/>
    <w:rsid w:val="7100765A"/>
    <w:rsid w:val="71025272"/>
    <w:rsid w:val="713D7749"/>
    <w:rsid w:val="7143B579"/>
    <w:rsid w:val="714EF89C"/>
    <w:rsid w:val="714F4513"/>
    <w:rsid w:val="71573299"/>
    <w:rsid w:val="716FA897"/>
    <w:rsid w:val="71A40934"/>
    <w:rsid w:val="71B4564E"/>
    <w:rsid w:val="71D05991"/>
    <w:rsid w:val="71D1F98F"/>
    <w:rsid w:val="7237E884"/>
    <w:rsid w:val="724102D2"/>
    <w:rsid w:val="72568D39"/>
    <w:rsid w:val="725A5F63"/>
    <w:rsid w:val="725EC019"/>
    <w:rsid w:val="726DBB6C"/>
    <w:rsid w:val="728817DB"/>
    <w:rsid w:val="72CD6E0C"/>
    <w:rsid w:val="72D623D3"/>
    <w:rsid w:val="72EF3E06"/>
    <w:rsid w:val="72F302FA"/>
    <w:rsid w:val="72FB3B63"/>
    <w:rsid w:val="73043DD1"/>
    <w:rsid w:val="731EC3C1"/>
    <w:rsid w:val="732396E9"/>
    <w:rsid w:val="7325338F"/>
    <w:rsid w:val="733369CF"/>
    <w:rsid w:val="7359A057"/>
    <w:rsid w:val="739776A2"/>
    <w:rsid w:val="739CD49C"/>
    <w:rsid w:val="739FB559"/>
    <w:rsid w:val="73F0DB29"/>
    <w:rsid w:val="73F8F150"/>
    <w:rsid w:val="73FA907A"/>
    <w:rsid w:val="7400DED6"/>
    <w:rsid w:val="740B666E"/>
    <w:rsid w:val="74120058"/>
    <w:rsid w:val="74324F30"/>
    <w:rsid w:val="74459267"/>
    <w:rsid w:val="744CC3D3"/>
    <w:rsid w:val="74518415"/>
    <w:rsid w:val="7467E1B4"/>
    <w:rsid w:val="746A720C"/>
    <w:rsid w:val="7486E5D5"/>
    <w:rsid w:val="74CA0A8B"/>
    <w:rsid w:val="74EDD810"/>
    <w:rsid w:val="74EE1E21"/>
    <w:rsid w:val="7555C079"/>
    <w:rsid w:val="7578D7C8"/>
    <w:rsid w:val="758C5970"/>
    <w:rsid w:val="759660DB"/>
    <w:rsid w:val="7599BBB7"/>
    <w:rsid w:val="75B05E29"/>
    <w:rsid w:val="75D60D17"/>
    <w:rsid w:val="762AA3BC"/>
    <w:rsid w:val="76598E2D"/>
    <w:rsid w:val="76914192"/>
    <w:rsid w:val="76C3FC4E"/>
    <w:rsid w:val="76D7BB7E"/>
    <w:rsid w:val="770FEDB3"/>
    <w:rsid w:val="77287BEB"/>
    <w:rsid w:val="7771DD78"/>
    <w:rsid w:val="777FFA26"/>
    <w:rsid w:val="779E085E"/>
    <w:rsid w:val="77C0E98C"/>
    <w:rsid w:val="77C6741D"/>
    <w:rsid w:val="77D8CFF3"/>
    <w:rsid w:val="7812DD2A"/>
    <w:rsid w:val="785FCCAF"/>
    <w:rsid w:val="786AE7C5"/>
    <w:rsid w:val="787045BF"/>
    <w:rsid w:val="788FA15D"/>
    <w:rsid w:val="789F6397"/>
    <w:rsid w:val="78CC6273"/>
    <w:rsid w:val="78CEC400"/>
    <w:rsid w:val="78D44FF9"/>
    <w:rsid w:val="792F42A6"/>
    <w:rsid w:val="794ECE44"/>
    <w:rsid w:val="7962447E"/>
    <w:rsid w:val="7974A054"/>
    <w:rsid w:val="798B1320"/>
    <w:rsid w:val="799DAD84"/>
    <w:rsid w:val="79C46A6C"/>
    <w:rsid w:val="79C62350"/>
    <w:rsid w:val="79C7DEE1"/>
    <w:rsid w:val="7A06B826"/>
    <w:rsid w:val="7A174A72"/>
    <w:rsid w:val="7A2EE29B"/>
    <w:rsid w:val="7A4617BF"/>
    <w:rsid w:val="7A89EBB5"/>
    <w:rsid w:val="7A8D3718"/>
    <w:rsid w:val="7A9E7A85"/>
    <w:rsid w:val="7AA97E3A"/>
    <w:rsid w:val="7AF8FD29"/>
    <w:rsid w:val="7AFE14DF"/>
    <w:rsid w:val="7B67B4F6"/>
    <w:rsid w:val="7B969FED"/>
    <w:rsid w:val="7BDD7D6D"/>
    <w:rsid w:val="7C0AE493"/>
    <w:rsid w:val="7C1205F5"/>
    <w:rsid w:val="7C271AAC"/>
    <w:rsid w:val="7C84EA2B"/>
    <w:rsid w:val="7CC83964"/>
    <w:rsid w:val="7CE2927E"/>
    <w:rsid w:val="7CF88BFB"/>
    <w:rsid w:val="7D07BDEE"/>
    <w:rsid w:val="7D3E58E8"/>
    <w:rsid w:val="7E1534CC"/>
    <w:rsid w:val="7E21AF24"/>
    <w:rsid w:val="7E2926D5"/>
    <w:rsid w:val="7E3364E8"/>
    <w:rsid w:val="7E68DD92"/>
    <w:rsid w:val="7E945C5C"/>
    <w:rsid w:val="7EB69F39"/>
    <w:rsid w:val="7EDF8743"/>
    <w:rsid w:val="7F31839D"/>
    <w:rsid w:val="7F3AA3BB"/>
    <w:rsid w:val="7F537993"/>
    <w:rsid w:val="7F56427C"/>
    <w:rsid w:val="7F6FA1B8"/>
    <w:rsid w:val="7F792C7E"/>
    <w:rsid w:val="7F9B5F14"/>
    <w:rsid w:val="7FA4EDB3"/>
    <w:rsid w:val="7FA88792"/>
    <w:rsid w:val="7FBA21AF"/>
    <w:rsid w:val="7FE38A63"/>
    <w:rsid w:val="7FFA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EB376"/>
  <w15:chartTrackingRefBased/>
  <w15:docId w15:val="{469E9DA4-3C0A-402E-9B65-E581DB51452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d9b8f6ce86640b2" /><Relationship Type="http://schemas.openxmlformats.org/officeDocument/2006/relationships/numbering" Target="numbering.xml" Id="Rd69000f2a61c49cd" /><Relationship Type="http://schemas.openxmlformats.org/officeDocument/2006/relationships/hyperlink" Target="https://www.cps.gov.uk/legal-guidance/theft-act-offences" TargetMode="External" Id="R799648d3ef974431" /><Relationship Type="http://schemas.openxmlformats.org/officeDocument/2006/relationships/hyperlink" Target="https://www.cps.gov.uk/legal-guidance/theft-act-offences" TargetMode="External" Id="R51bb741b7eb545ce" /><Relationship Type="http://schemas.openxmlformats.org/officeDocument/2006/relationships/hyperlink" Target="https://www.cps.gov.uk/legal-guidance/theft-act-offences" TargetMode="External" Id="R3ad5d5d46b404713" /><Relationship Type="http://schemas.openxmlformats.org/officeDocument/2006/relationships/hyperlink" Target="https://www.cps.gov.uk/legal-guidance/theft-act-offences" TargetMode="External" Id="R24b428a105d844d0" /><Relationship Type="http://schemas.openxmlformats.org/officeDocument/2006/relationships/hyperlink" Target="https://www.cps.gov.uk/legal-guidance/offences-against-person-incorporating-charging-standard" TargetMode="External" Id="R74b23aacc75e4ce0" /><Relationship Type="http://schemas.openxmlformats.org/officeDocument/2006/relationships/hyperlink" Target="https://www.sentencingcouncil.org.uk/offences/crown-court/item/robbery-street-and-less-sophisticated-commercial/" TargetMode="External" Id="R494f008a08db45f3" /><Relationship Type="http://schemas.openxmlformats.org/officeDocument/2006/relationships/hyperlink" Target="https://www.sentencingcouncil.org.uk/robbery-sentencing-guideline-survey/" TargetMode="External" Id="R3a25f8142a07498a" /><Relationship Type="http://schemas.openxmlformats.org/officeDocument/2006/relationships/hyperlink" Target="https://www.sentencingcouncil.org.uk/droppable/item/community-orders-table/" TargetMode="External" Id="R8aad03cdd47a447c" /><Relationship Type="http://schemas.openxmlformats.org/officeDocument/2006/relationships/hyperlink" Target="https://assets.publishing.service.gov.uk/government/uploads/system/uploads/attachment_data/file/903473/pace-code-c" TargetMode="External" Id="R7d1cea7cd5654bf6" /><Relationship Type="http://schemas.openxmlformats.org/officeDocument/2006/relationships/hyperlink" Target="https://www.cps.gov.uk/legal-guidance/offences-against-person-incorporating-charging-standard" TargetMode="External" Id="Rd6d74918f3e9420f" /><Relationship Type="http://schemas.openxmlformats.org/officeDocument/2006/relationships/hyperlink" Target="https://www.echr.coe.int/documents/convention_eng.pdf" TargetMode="External" Id="R6210a0b3c0c04a3c" /><Relationship Type="http://schemas.openxmlformats.org/officeDocument/2006/relationships/hyperlink" Target="https://www.cps.gov.uk/legal-guidance/adverse-inferenc" TargetMode="External" Id="R1594a31e6e58487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2022-11-05T12:26:46.8391871Z</dcterms:created>
  <dcterms:modified xsi:type="dcterms:W3CDTF">2022-11-11T02:44:39.1471708Z</dcterms:modified>
  <dc:creator>Usha Nandhini Krishna Raj (2022598)</dc:creator>
  <lastModifiedBy>Usha Nandhini Krishna Raj (2022598)</lastModifiedBy>
</coreProperties>
</file>