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503ABB2E" w:rsidP="259CA651" w:rsidRDefault="503ABB2E" w14:paraId="73DADEB9" w14:textId="04A26AD9">
      <w:pPr>
        <w:pStyle w:val="NoSpacing"/>
      </w:pPr>
    </w:p>
    <w:p w:rsidR="503ABB2E" w:rsidP="503ABB2E" w:rsidRDefault="503ABB2E" w14:paraId="3AE9A0DC" w14:textId="64C07A35">
      <w:pPr>
        <w:rPr>
          <w:rFonts w:ascii="Arial Nova" w:hAnsi="Arial Nova" w:eastAsia="Arial Nova" w:cs="Arial Nova"/>
          <w:sz w:val="24"/>
          <w:szCs w:val="24"/>
        </w:rPr>
      </w:pPr>
    </w:p>
    <w:p w:rsidR="503ABB2E" w:rsidP="503ABB2E" w:rsidRDefault="503ABB2E" w14:paraId="24F90E3D" w14:textId="7D527259">
      <w:pPr>
        <w:rPr>
          <w:rFonts w:ascii="Arial Nova" w:hAnsi="Arial Nova" w:eastAsia="Arial Nova" w:cs="Arial Nova"/>
          <w:sz w:val="24"/>
          <w:szCs w:val="24"/>
        </w:rPr>
      </w:pPr>
    </w:p>
    <w:p w:rsidR="503ABB2E" w:rsidP="503ABB2E" w:rsidRDefault="503ABB2E" w14:paraId="4761D656" w14:textId="375B914C">
      <w:pPr>
        <w:rPr>
          <w:rFonts w:ascii="Arial Nova" w:hAnsi="Arial Nova" w:eastAsia="Arial Nova" w:cs="Arial Nova"/>
          <w:sz w:val="24"/>
          <w:szCs w:val="24"/>
        </w:rPr>
      </w:pPr>
    </w:p>
    <w:p w:rsidR="503ABB2E" w:rsidP="503ABB2E" w:rsidRDefault="503ABB2E" w14:paraId="7E2BD839" w14:textId="18AE5ED2">
      <w:pPr>
        <w:rPr>
          <w:rFonts w:ascii="Arial Nova" w:hAnsi="Arial Nova" w:eastAsia="Arial Nova" w:cs="Arial Nova"/>
          <w:sz w:val="24"/>
          <w:szCs w:val="24"/>
        </w:rPr>
      </w:pPr>
    </w:p>
    <w:p w:rsidR="503ABB2E" w:rsidP="503ABB2E" w:rsidRDefault="503ABB2E" w14:paraId="242FA366" w14:textId="7E5033F3">
      <w:pPr>
        <w:rPr>
          <w:rFonts w:ascii="Arial Nova" w:hAnsi="Arial Nova" w:eastAsia="Arial Nova" w:cs="Arial Nova"/>
          <w:sz w:val="24"/>
          <w:szCs w:val="24"/>
        </w:rPr>
      </w:pPr>
    </w:p>
    <w:p w:rsidR="49A09433" w:rsidP="503ABB2E" w:rsidRDefault="711790F8" w14:paraId="6E7D2BC9" w14:textId="433EE0DD">
      <w:pPr>
        <w:ind w:left="708" w:firstLine="708"/>
        <w:rPr>
          <w:rFonts w:ascii="Arial Nova" w:hAnsi="Arial Nova" w:eastAsia="Arial Nova" w:cs="Arial Nova"/>
          <w:sz w:val="24"/>
          <w:szCs w:val="24"/>
        </w:rPr>
      </w:pPr>
      <w:r w:rsidRPr="259CA651">
        <w:rPr>
          <w:rFonts w:ascii="Arial Nova" w:hAnsi="Arial Nova" w:eastAsia="Arial Nova" w:cs="Arial Nova"/>
          <w:sz w:val="24"/>
          <w:szCs w:val="24"/>
        </w:rPr>
        <w:t xml:space="preserve">Assignment </w:t>
      </w:r>
      <w:r w:rsidRPr="259CA651" w:rsidR="1698C259">
        <w:rPr>
          <w:rFonts w:ascii="Arial Nova" w:hAnsi="Arial Nova" w:eastAsia="Arial Nova" w:cs="Arial Nova"/>
          <w:sz w:val="24"/>
          <w:szCs w:val="24"/>
        </w:rPr>
        <w:t>2, Menu</w:t>
      </w:r>
      <w:r w:rsidRPr="259CA651" w:rsidR="7CD3CEC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9CA651" w:rsidR="49ADB982">
        <w:rPr>
          <w:rFonts w:ascii="Arial Nova" w:hAnsi="Arial Nova" w:eastAsia="Arial Nova" w:cs="Arial Nova"/>
          <w:sz w:val="24"/>
          <w:szCs w:val="24"/>
        </w:rPr>
        <w:t>Engineering (</w:t>
      </w:r>
      <w:r w:rsidRPr="259CA651" w:rsidR="7E6F9F23">
        <w:rPr>
          <w:rFonts w:ascii="Arial Nova" w:hAnsi="Arial Nova" w:eastAsia="Arial Nova" w:cs="Arial Nova"/>
          <w:sz w:val="24"/>
          <w:szCs w:val="24"/>
        </w:rPr>
        <w:t>Practical Task)</w:t>
      </w:r>
    </w:p>
    <w:p w:rsidR="42FF5815" w:rsidP="503ABB2E" w:rsidRDefault="42FF5815" w14:paraId="132418E5" w14:textId="123F9EC5">
      <w:pPr>
        <w:ind w:left="708" w:firstLine="708"/>
        <w:rPr>
          <w:rFonts w:ascii="Arial Nova" w:hAnsi="Arial Nova" w:eastAsia="Arial Nova" w:cs="Arial Nova"/>
          <w:sz w:val="24"/>
          <w:szCs w:val="24"/>
        </w:rPr>
      </w:pPr>
      <w:r w:rsidRPr="259CA651">
        <w:rPr>
          <w:rFonts w:ascii="Arial Nova" w:hAnsi="Arial Nova" w:eastAsia="Arial Nova" w:cs="Arial Nova"/>
          <w:sz w:val="24"/>
          <w:szCs w:val="24"/>
        </w:rPr>
        <w:t>Module: Food</w:t>
      </w:r>
      <w:r w:rsidRPr="259CA651" w:rsidR="10F971AD">
        <w:rPr>
          <w:rFonts w:ascii="Arial Nova" w:hAnsi="Arial Nova" w:eastAsia="Arial Nova" w:cs="Arial Nova"/>
          <w:sz w:val="24"/>
          <w:szCs w:val="24"/>
        </w:rPr>
        <w:t xml:space="preserve"> &amp;Beverages Operations (BMIH4002)</w:t>
      </w:r>
    </w:p>
    <w:p w:rsidR="54A13C4A" w:rsidP="503ABB2E" w:rsidRDefault="54A13C4A" w14:paraId="20CF7839" w14:textId="35F268EF">
      <w:pPr>
        <w:ind w:left="708" w:firstLine="708"/>
        <w:rPr>
          <w:rFonts w:ascii="Arial Nova" w:hAnsi="Arial Nova" w:eastAsia="Arial Nova" w:cs="Arial Nova"/>
          <w:sz w:val="24"/>
          <w:szCs w:val="24"/>
        </w:rPr>
      </w:pPr>
      <w:r w:rsidRPr="259CA651">
        <w:rPr>
          <w:rFonts w:ascii="Arial Nova" w:hAnsi="Arial Nova" w:eastAsia="Arial Nova" w:cs="Arial Nova"/>
          <w:sz w:val="24"/>
          <w:szCs w:val="24"/>
        </w:rPr>
        <w:t>Student: Simona</w:t>
      </w:r>
      <w:r w:rsidRPr="259CA651" w:rsidR="10F971AD">
        <w:rPr>
          <w:rFonts w:ascii="Arial Nova" w:hAnsi="Arial Nova" w:eastAsia="Arial Nova" w:cs="Arial Nova"/>
          <w:sz w:val="24"/>
          <w:szCs w:val="24"/>
        </w:rPr>
        <w:t xml:space="preserve"> Baerel</w:t>
      </w:r>
    </w:p>
    <w:p w:rsidR="2CF05B29" w:rsidP="503ABB2E" w:rsidRDefault="2CF05B29" w14:paraId="2E81FCDF" w14:textId="45FBB8E8">
      <w:pPr>
        <w:ind w:left="1416"/>
        <w:rPr>
          <w:rFonts w:ascii="Arial Nova" w:hAnsi="Arial Nova" w:eastAsia="Arial Nova" w:cs="Arial Nova"/>
          <w:sz w:val="24"/>
          <w:szCs w:val="24"/>
        </w:rPr>
      </w:pPr>
      <w:r w:rsidRPr="259CA651">
        <w:rPr>
          <w:rFonts w:ascii="Arial Nova" w:hAnsi="Arial Nova" w:eastAsia="Arial Nova" w:cs="Arial Nova"/>
          <w:sz w:val="24"/>
          <w:szCs w:val="24"/>
        </w:rPr>
        <w:t xml:space="preserve">Lecturer: Ffion </w:t>
      </w:r>
      <w:r w:rsidRPr="259CA651" w:rsidR="10F971AD">
        <w:rPr>
          <w:rFonts w:ascii="Arial Nova" w:hAnsi="Arial Nova" w:eastAsia="Arial Nova" w:cs="Arial Nova"/>
          <w:sz w:val="24"/>
          <w:szCs w:val="24"/>
        </w:rPr>
        <w:t>Cumberpatch</w:t>
      </w:r>
    </w:p>
    <w:p w:rsidR="503ABB2E" w:rsidP="503ABB2E" w:rsidRDefault="503ABB2E" w14:paraId="1E95AEAC" w14:textId="43F114E2">
      <w:pPr>
        <w:ind w:left="2124" w:firstLine="708"/>
        <w:rPr>
          <w:rFonts w:ascii="Arial Nova" w:hAnsi="Arial Nova" w:eastAsia="Arial Nova" w:cs="Arial Nova"/>
          <w:sz w:val="24"/>
          <w:szCs w:val="24"/>
        </w:rPr>
      </w:pPr>
    </w:p>
    <w:p w:rsidR="49A09433" w:rsidP="37AB960C" w:rsidRDefault="0E3502F6" w14:paraId="16869F27" w14:textId="7433775F">
      <w:pPr>
        <w:ind w:left="708" w:firstLine="708"/>
        <w:rPr>
          <w:rFonts w:ascii="Arial Nova" w:hAnsi="Arial Nova" w:eastAsia="Arial Nova" w:cs="Arial Nova"/>
          <w:sz w:val="24"/>
          <w:szCs w:val="24"/>
        </w:rPr>
      </w:pPr>
      <w:r w:rsidRPr="259CA651">
        <w:rPr>
          <w:rFonts w:ascii="Arial Nova" w:hAnsi="Arial Nova" w:eastAsia="Arial Nova" w:cs="Arial Nova"/>
          <w:sz w:val="24"/>
          <w:szCs w:val="24"/>
        </w:rPr>
        <w:t>Word count:</w:t>
      </w:r>
      <w:r w:rsidRPr="259CA651" w:rsidR="165581A8">
        <w:rPr>
          <w:rFonts w:ascii="Arial Nova" w:hAnsi="Arial Nova" w:eastAsia="Arial Nova" w:cs="Arial Nova"/>
          <w:sz w:val="24"/>
          <w:szCs w:val="24"/>
        </w:rPr>
        <w:t>400</w:t>
      </w:r>
    </w:p>
    <w:p w:rsidR="49A09433" w:rsidP="37AB960C" w:rsidRDefault="49A09433" w14:paraId="2480EE97" w14:textId="3B3E3F77">
      <w:pPr>
        <w:rPr>
          <w:rFonts w:ascii="Arial Nova" w:hAnsi="Arial Nova" w:eastAsia="Arial Nova" w:cs="Arial Nova"/>
          <w:sz w:val="24"/>
          <w:szCs w:val="24"/>
        </w:rPr>
      </w:pPr>
    </w:p>
    <w:p w:rsidR="49A09433" w:rsidP="49A09433" w:rsidRDefault="49A09433" w14:paraId="314035F1" w14:textId="32CD57C1">
      <w:pPr>
        <w:rPr>
          <w:rFonts w:ascii="Arial" w:hAnsi="Arial" w:eastAsia="Arial" w:cs="Arial"/>
          <w:sz w:val="24"/>
          <w:szCs w:val="24"/>
        </w:rPr>
      </w:pPr>
    </w:p>
    <w:p w:rsidR="49A09433" w:rsidP="49A09433" w:rsidRDefault="49A09433" w14:paraId="24B03456" w14:textId="71D773B1">
      <w:pPr>
        <w:rPr>
          <w:rFonts w:ascii="Arial" w:hAnsi="Arial" w:eastAsia="Arial" w:cs="Arial"/>
          <w:sz w:val="24"/>
          <w:szCs w:val="24"/>
        </w:rPr>
      </w:pPr>
    </w:p>
    <w:p w:rsidR="00331273" w:rsidP="503ABB2E" w:rsidRDefault="720A06BF" w14:paraId="222AC4F6" w14:textId="58AF3FCC">
      <w:r>
        <w:t xml:space="preserve"> </w:t>
      </w:r>
    </w:p>
    <w:p w:rsidR="503ABB2E" w:rsidP="503ABB2E" w:rsidRDefault="503ABB2E" w14:paraId="50D4EF68" w14:textId="66030EE7"/>
    <w:p w:rsidR="37AB960C" w:rsidP="37AB960C" w:rsidRDefault="37AB960C" w14:paraId="3038A770" w14:textId="61EF6D5D"/>
    <w:p w:rsidR="37AB960C" w:rsidP="37AB960C" w:rsidRDefault="37AB960C" w14:paraId="017DFE7D" w14:textId="0602C9A1"/>
    <w:p w:rsidR="37AB960C" w:rsidP="37AB960C" w:rsidRDefault="37AB960C" w14:paraId="188578EA" w14:textId="2267E16D">
      <w:pPr>
        <w:spacing w:beforeAutospacing="1"/>
      </w:pPr>
    </w:p>
    <w:p w:rsidR="37AB960C" w:rsidP="37AB960C" w:rsidRDefault="37AB960C" w14:paraId="4760356D" w14:textId="4C14B2FF">
      <w:pPr>
        <w:spacing w:beforeAutospacing="1"/>
      </w:pPr>
    </w:p>
    <w:p w:rsidR="37AB960C" w:rsidP="37AB960C" w:rsidRDefault="37AB960C" w14:paraId="0B4B86B4" w14:textId="1F5E6490">
      <w:pPr>
        <w:spacing w:beforeAutospacing="1"/>
      </w:pPr>
    </w:p>
    <w:p w:rsidR="37AB960C" w:rsidP="37AB960C" w:rsidRDefault="37AB960C" w14:paraId="087DAFBB" w14:textId="67EA1CF1">
      <w:pPr>
        <w:spacing w:beforeAutospacing="1"/>
      </w:pPr>
    </w:p>
    <w:p w:rsidR="37AB960C" w:rsidP="37AB960C" w:rsidRDefault="37AB960C" w14:paraId="2E84A2F2" w14:textId="373FDC4D">
      <w:pPr>
        <w:spacing w:beforeAutospacing="1"/>
      </w:pPr>
    </w:p>
    <w:p w:rsidR="37AB960C" w:rsidP="37AB960C" w:rsidRDefault="37AB960C" w14:paraId="4708698B" w14:textId="0D36A4BE">
      <w:pPr>
        <w:spacing w:beforeAutospacing="1"/>
      </w:pPr>
    </w:p>
    <w:p w:rsidR="37AB960C" w:rsidP="37AB960C" w:rsidRDefault="37AB960C" w14:paraId="7D11826C" w14:textId="0F52DEC2">
      <w:pPr>
        <w:spacing w:beforeAutospacing="1"/>
      </w:pPr>
    </w:p>
    <w:p w:rsidR="37AB960C" w:rsidP="37AB960C" w:rsidRDefault="37AB960C" w14:paraId="5CCB6B7B" w14:textId="0EBD7F51">
      <w:pPr>
        <w:spacing w:beforeAutospacing="1"/>
      </w:pPr>
    </w:p>
    <w:p w:rsidR="37AB960C" w:rsidP="37AB960C" w:rsidRDefault="37AB960C" w14:paraId="1AB7B700" w14:textId="7B3EAA28">
      <w:pPr>
        <w:spacing w:beforeAutospacing="1"/>
      </w:pPr>
    </w:p>
    <w:p w:rsidR="37AB960C" w:rsidP="37AB960C" w:rsidRDefault="37AB960C" w14:paraId="1DE13908" w14:textId="15E0FA2A">
      <w:pPr>
        <w:spacing w:beforeAutospacing="1"/>
      </w:pPr>
    </w:p>
    <w:p w:rsidR="37AB960C" w:rsidP="37AB960C" w:rsidRDefault="37AB960C" w14:paraId="42944B36" w14:textId="43579AC6">
      <w:pPr>
        <w:spacing w:beforeAutospacing="1"/>
      </w:pPr>
    </w:p>
    <w:p w:rsidR="37AB960C" w:rsidP="37AB960C" w:rsidRDefault="37AB960C" w14:paraId="1C9A059B" w14:textId="40B74CB7">
      <w:pPr>
        <w:spacing w:beforeAutospacing="1"/>
      </w:pPr>
    </w:p>
    <w:p w:rsidR="37AB960C" w:rsidP="37AB960C" w:rsidRDefault="37AB960C" w14:paraId="436C5D92" w14:textId="47D4E62A">
      <w:pPr>
        <w:spacing w:beforeAutospacing="1"/>
      </w:pPr>
    </w:p>
    <w:p w:rsidR="04B290DA" w:rsidP="37AB960C" w:rsidRDefault="04B290DA" w14:paraId="198DCC59" w14:textId="12B49F8A">
      <w:pPr>
        <w:spacing w:beforeAutospacing="1" w:after="0" w:afterAutospacing="1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59CA651">
        <w:rPr>
          <w:rFonts w:ascii="Arial" w:hAnsi="Arial" w:eastAsia="Arial" w:cs="Arial"/>
          <w:sz w:val="24"/>
          <w:szCs w:val="24"/>
        </w:rPr>
        <w:t>The aim of this pap</w:t>
      </w:r>
      <w:r w:rsidRPr="259CA651" w:rsidR="199B55BD">
        <w:rPr>
          <w:rFonts w:ascii="Arial" w:hAnsi="Arial" w:eastAsia="Arial" w:cs="Arial"/>
          <w:sz w:val="24"/>
          <w:szCs w:val="24"/>
        </w:rPr>
        <w:t xml:space="preserve">er is to </w:t>
      </w:r>
      <w:r w:rsidRPr="259CA651" w:rsidR="36F244CE">
        <w:rPr>
          <w:rFonts w:ascii="Arial" w:hAnsi="Arial" w:eastAsia="Arial" w:cs="Arial"/>
          <w:sz w:val="24"/>
          <w:szCs w:val="24"/>
        </w:rPr>
        <w:t xml:space="preserve">design a menu for a new restaurant concept to Hotel </w:t>
      </w:r>
      <w:r w:rsidRPr="259CA651" w:rsidR="1EBA11F3">
        <w:rPr>
          <w:rFonts w:ascii="Arial" w:hAnsi="Arial" w:eastAsia="Arial" w:cs="Arial"/>
          <w:sz w:val="24"/>
          <w:szCs w:val="24"/>
        </w:rPr>
        <w:t>Trinity, the</w:t>
      </w:r>
      <w:r w:rsidRPr="259CA651" w:rsidR="421DD4F7">
        <w:rPr>
          <w:rFonts w:ascii="Arial" w:hAnsi="Arial" w:eastAsia="Arial" w:cs="Arial"/>
          <w:sz w:val="24"/>
          <w:szCs w:val="24"/>
        </w:rPr>
        <w:t xml:space="preserve"> subjects which it will be </w:t>
      </w:r>
      <w:r w:rsidRPr="259CA651" w:rsidR="667BC325">
        <w:rPr>
          <w:rFonts w:ascii="Arial" w:hAnsi="Arial" w:eastAsia="Arial" w:cs="Arial"/>
          <w:sz w:val="24"/>
          <w:szCs w:val="24"/>
        </w:rPr>
        <w:t>discussed</w:t>
      </w:r>
      <w:r w:rsidRPr="259CA651" w:rsidR="421DD4F7">
        <w:rPr>
          <w:rFonts w:ascii="Arial" w:hAnsi="Arial" w:eastAsia="Arial" w:cs="Arial"/>
          <w:sz w:val="24"/>
          <w:szCs w:val="24"/>
        </w:rPr>
        <w:t xml:space="preserve"> is about</w:t>
      </w:r>
      <w:r w:rsidRPr="259CA651" w:rsidR="78000F5B">
        <w:rPr>
          <w:rFonts w:ascii="Arial" w:hAnsi="Arial" w:eastAsia="Arial" w:cs="Arial"/>
          <w:sz w:val="24"/>
          <w:szCs w:val="24"/>
        </w:rPr>
        <w:t xml:space="preserve"> to cover</w:t>
      </w:r>
      <w:r w:rsidRPr="259CA651" w:rsidR="421DD4F7">
        <w:rPr>
          <w:rFonts w:ascii="Arial" w:hAnsi="Arial" w:eastAsia="Arial" w:cs="Arial"/>
          <w:sz w:val="24"/>
          <w:szCs w:val="24"/>
        </w:rPr>
        <w:t xml:space="preserve"> the new </w:t>
      </w:r>
      <w:r w:rsidRPr="259CA651" w:rsidR="31EA781A">
        <w:rPr>
          <w:rFonts w:ascii="Arial" w:hAnsi="Arial" w:eastAsia="Arial" w:cs="Arial"/>
          <w:sz w:val="24"/>
          <w:szCs w:val="24"/>
        </w:rPr>
        <w:t>concept, target</w:t>
      </w:r>
      <w:r w:rsidRPr="259CA651" w:rsidR="421DD4F7">
        <w:rPr>
          <w:rFonts w:ascii="Arial" w:hAnsi="Arial" w:eastAsia="Arial" w:cs="Arial"/>
          <w:sz w:val="24"/>
          <w:szCs w:val="24"/>
        </w:rPr>
        <w:t xml:space="preserve"> audience</w:t>
      </w:r>
      <w:r w:rsidRPr="259CA651" w:rsidR="48846B5B">
        <w:rPr>
          <w:rFonts w:ascii="Arial" w:hAnsi="Arial" w:eastAsia="Arial" w:cs="Arial"/>
          <w:sz w:val="24"/>
          <w:szCs w:val="24"/>
        </w:rPr>
        <w:t xml:space="preserve"> </w:t>
      </w:r>
      <w:r w:rsidRPr="259CA651" w:rsidR="60F81D7F">
        <w:rPr>
          <w:rFonts w:ascii="Arial" w:hAnsi="Arial" w:eastAsia="Arial" w:cs="Arial"/>
          <w:sz w:val="24"/>
          <w:szCs w:val="24"/>
        </w:rPr>
        <w:t>and reasoning</w:t>
      </w:r>
      <w:r w:rsidRPr="259CA651" w:rsidR="48846B5B">
        <w:rPr>
          <w:rFonts w:ascii="Arial" w:hAnsi="Arial" w:eastAsia="Arial" w:cs="Arial"/>
          <w:sz w:val="24"/>
          <w:szCs w:val="24"/>
        </w:rPr>
        <w:t xml:space="preserve"> </w:t>
      </w:r>
      <w:r w:rsidRPr="259CA651" w:rsidR="2520A857">
        <w:rPr>
          <w:rFonts w:ascii="Arial" w:hAnsi="Arial" w:eastAsia="Arial" w:cs="Arial"/>
          <w:sz w:val="24"/>
          <w:szCs w:val="24"/>
        </w:rPr>
        <w:t>behind</w:t>
      </w:r>
      <w:r w:rsidRPr="259CA651" w:rsidR="48846B5B">
        <w:rPr>
          <w:rFonts w:ascii="Arial" w:hAnsi="Arial" w:eastAsia="Arial" w:cs="Arial"/>
          <w:sz w:val="24"/>
          <w:szCs w:val="24"/>
        </w:rPr>
        <w:t xml:space="preserve"> the menu </w:t>
      </w:r>
      <w:r w:rsidRPr="259CA651" w:rsidR="4D3B325B">
        <w:rPr>
          <w:rFonts w:ascii="Arial" w:hAnsi="Arial" w:eastAsia="Arial" w:cs="Arial"/>
          <w:sz w:val="24"/>
          <w:szCs w:val="24"/>
        </w:rPr>
        <w:t>choices. Jones</w:t>
      </w:r>
      <w:r w:rsidRPr="259CA651" w:rsidR="73552AFC">
        <w:rPr>
          <w:rFonts w:ascii="Arial" w:hAnsi="Arial" w:eastAsia="Arial" w:cs="Arial"/>
          <w:sz w:val="24"/>
          <w:szCs w:val="24"/>
        </w:rPr>
        <w:t xml:space="preserve"> and </w:t>
      </w:r>
      <w:r w:rsidRPr="259CA651" w:rsidR="003F6C3B">
        <w:rPr>
          <w:rFonts w:ascii="Arial" w:hAnsi="Arial" w:eastAsia="Arial" w:cs="Arial"/>
          <w:sz w:val="24"/>
          <w:szCs w:val="24"/>
        </w:rPr>
        <w:t>Meyrick’s</w:t>
      </w:r>
      <w:r w:rsidRPr="259CA651" w:rsidR="2D7D25A6">
        <w:rPr>
          <w:rFonts w:ascii="Arial" w:hAnsi="Arial" w:eastAsia="Arial" w:cs="Arial"/>
          <w:sz w:val="24"/>
          <w:szCs w:val="24"/>
        </w:rPr>
        <w:t xml:space="preserve"> (</w:t>
      </w:r>
      <w:r w:rsidRPr="259CA651" w:rsidR="73552AFC">
        <w:rPr>
          <w:rFonts w:ascii="Arial" w:hAnsi="Arial" w:eastAsia="Arial" w:cs="Arial"/>
          <w:sz w:val="24"/>
          <w:szCs w:val="24"/>
        </w:rPr>
        <w:t>1944) categorize concept development</w:t>
      </w:r>
      <w:r w:rsidRPr="259CA651" w:rsidR="2B9379CA">
        <w:rPr>
          <w:rFonts w:ascii="Arial" w:hAnsi="Arial" w:eastAsia="Arial" w:cs="Arial"/>
          <w:sz w:val="24"/>
          <w:szCs w:val="24"/>
        </w:rPr>
        <w:t xml:space="preserve"> in food service as new </w:t>
      </w:r>
      <w:r w:rsidRPr="259CA651" w:rsidR="05798129">
        <w:rPr>
          <w:rFonts w:ascii="Arial" w:hAnsi="Arial" w:eastAsia="Arial" w:cs="Arial"/>
          <w:sz w:val="24"/>
          <w:szCs w:val="24"/>
        </w:rPr>
        <w:t>concepts, concepts</w:t>
      </w:r>
      <w:r w:rsidRPr="259CA651" w:rsidR="2B9379CA">
        <w:rPr>
          <w:rFonts w:ascii="Arial" w:hAnsi="Arial" w:eastAsia="Arial" w:cs="Arial"/>
          <w:sz w:val="24"/>
          <w:szCs w:val="24"/>
        </w:rPr>
        <w:t xml:space="preserve"> that </w:t>
      </w:r>
      <w:r w:rsidRPr="259CA651" w:rsidR="07870A93">
        <w:rPr>
          <w:rFonts w:ascii="Arial" w:hAnsi="Arial" w:eastAsia="Arial" w:cs="Arial"/>
          <w:sz w:val="24"/>
          <w:szCs w:val="24"/>
        </w:rPr>
        <w:t>although</w:t>
      </w:r>
      <w:r w:rsidRPr="259CA651" w:rsidR="2B9379CA">
        <w:rPr>
          <w:rFonts w:ascii="Arial" w:hAnsi="Arial" w:eastAsia="Arial" w:cs="Arial"/>
          <w:sz w:val="24"/>
          <w:szCs w:val="24"/>
        </w:rPr>
        <w:t xml:space="preserve"> not new </w:t>
      </w:r>
      <w:r w:rsidRPr="259CA651" w:rsidR="114C82C7">
        <w:rPr>
          <w:rFonts w:ascii="Arial" w:hAnsi="Arial" w:eastAsia="Arial" w:cs="Arial"/>
          <w:sz w:val="24"/>
          <w:szCs w:val="24"/>
        </w:rPr>
        <w:t xml:space="preserve">are </w:t>
      </w:r>
      <w:r w:rsidRPr="259CA651" w:rsidR="569CBCBC">
        <w:rPr>
          <w:rFonts w:ascii="Arial" w:hAnsi="Arial" w:eastAsia="Arial" w:cs="Arial"/>
          <w:sz w:val="24"/>
          <w:szCs w:val="24"/>
        </w:rPr>
        <w:t>entering</w:t>
      </w:r>
      <w:r w:rsidRPr="259CA651" w:rsidR="114C82C7">
        <w:rPr>
          <w:rFonts w:ascii="Arial" w:hAnsi="Arial" w:eastAsia="Arial" w:cs="Arial"/>
          <w:sz w:val="24"/>
          <w:szCs w:val="24"/>
        </w:rPr>
        <w:t xml:space="preserve"> in the market for the first </w:t>
      </w:r>
      <w:r w:rsidRPr="259CA651" w:rsidR="5CA1FD1E">
        <w:rPr>
          <w:rFonts w:ascii="Arial" w:hAnsi="Arial" w:eastAsia="Arial" w:cs="Arial"/>
          <w:sz w:val="24"/>
          <w:szCs w:val="24"/>
        </w:rPr>
        <w:t>time, modified</w:t>
      </w:r>
      <w:r w:rsidRPr="259CA651" w:rsidR="114C82C7">
        <w:rPr>
          <w:rFonts w:ascii="Arial" w:hAnsi="Arial" w:eastAsia="Arial" w:cs="Arial"/>
          <w:sz w:val="24"/>
          <w:szCs w:val="24"/>
        </w:rPr>
        <w:t xml:space="preserve"> concepts to provide greater consumer </w:t>
      </w:r>
      <w:r w:rsidRPr="259CA651" w:rsidR="72366EDE">
        <w:rPr>
          <w:rFonts w:ascii="Arial" w:hAnsi="Arial" w:eastAsia="Arial" w:cs="Arial"/>
          <w:sz w:val="24"/>
          <w:szCs w:val="24"/>
        </w:rPr>
        <w:t>satisfaction, repositioned</w:t>
      </w:r>
      <w:r w:rsidRPr="259CA651" w:rsidR="2F43DA91">
        <w:rPr>
          <w:rFonts w:ascii="Arial" w:hAnsi="Arial" w:eastAsia="Arial" w:cs="Arial"/>
          <w:sz w:val="24"/>
          <w:szCs w:val="24"/>
        </w:rPr>
        <w:t xml:space="preserve"> concepts that target new market segment and extended concepts</w:t>
      </w:r>
      <w:r w:rsidRPr="259CA651" w:rsidR="46D49BF7">
        <w:rPr>
          <w:rFonts w:ascii="Arial" w:hAnsi="Arial" w:eastAsia="Arial" w:cs="Arial"/>
          <w:sz w:val="24"/>
          <w:szCs w:val="24"/>
        </w:rPr>
        <w:t xml:space="preserve"> that aim to appeal t</w:t>
      </w:r>
      <w:r w:rsidRPr="259CA651" w:rsidR="303E5E29">
        <w:rPr>
          <w:rFonts w:ascii="Arial" w:hAnsi="Arial" w:eastAsia="Arial" w:cs="Arial"/>
          <w:sz w:val="24"/>
          <w:szCs w:val="24"/>
        </w:rPr>
        <w:t>o</w:t>
      </w:r>
      <w:r w:rsidRPr="259CA651" w:rsidR="46D49BF7">
        <w:rPr>
          <w:rFonts w:ascii="Arial" w:hAnsi="Arial" w:eastAsia="Arial" w:cs="Arial"/>
          <w:sz w:val="24"/>
          <w:szCs w:val="24"/>
        </w:rPr>
        <w:t xml:space="preserve"> a wider market </w:t>
      </w:r>
      <w:r w:rsidRPr="259CA651" w:rsidR="686E1B6E">
        <w:rPr>
          <w:rFonts w:ascii="Arial" w:hAnsi="Arial" w:eastAsia="Arial" w:cs="Arial"/>
          <w:sz w:val="24"/>
          <w:szCs w:val="24"/>
        </w:rPr>
        <w:t>segment. The</w:t>
      </w:r>
      <w:r w:rsidRPr="259CA651" w:rsidR="56BFBE4A">
        <w:rPr>
          <w:rFonts w:ascii="Arial" w:hAnsi="Arial" w:eastAsia="Arial" w:cs="Arial"/>
          <w:sz w:val="24"/>
          <w:szCs w:val="24"/>
        </w:rPr>
        <w:t xml:space="preserve"> new menu concept was developed </w:t>
      </w:r>
      <w:r w:rsidRPr="259CA651" w:rsidR="361230E3">
        <w:rPr>
          <w:rFonts w:ascii="Arial" w:hAnsi="Arial" w:eastAsia="Arial" w:cs="Arial"/>
          <w:sz w:val="24"/>
          <w:szCs w:val="24"/>
        </w:rPr>
        <w:t xml:space="preserve">considering the </w:t>
      </w:r>
      <w:r w:rsidRPr="259CA651" w:rsidR="540988AD">
        <w:rPr>
          <w:rFonts w:ascii="Arial" w:hAnsi="Arial" w:eastAsia="Arial" w:cs="Arial"/>
          <w:sz w:val="24"/>
          <w:szCs w:val="24"/>
        </w:rPr>
        <w:t>current</w:t>
      </w:r>
      <w:r w:rsidRPr="259CA651" w:rsidR="361230E3">
        <w:rPr>
          <w:rFonts w:ascii="Arial" w:hAnsi="Arial" w:eastAsia="Arial" w:cs="Arial"/>
          <w:sz w:val="24"/>
          <w:szCs w:val="24"/>
        </w:rPr>
        <w:t xml:space="preserve"> </w:t>
      </w:r>
      <w:r w:rsidRPr="259CA651" w:rsidR="55786547">
        <w:rPr>
          <w:rFonts w:ascii="Arial" w:hAnsi="Arial" w:eastAsia="Arial" w:cs="Arial"/>
          <w:sz w:val="24"/>
          <w:szCs w:val="24"/>
        </w:rPr>
        <w:t>location, local</w:t>
      </w:r>
      <w:r w:rsidRPr="259CA651" w:rsidR="361230E3">
        <w:rPr>
          <w:rFonts w:ascii="Arial" w:hAnsi="Arial" w:eastAsia="Arial" w:cs="Arial"/>
          <w:sz w:val="24"/>
          <w:szCs w:val="24"/>
        </w:rPr>
        <w:t xml:space="preserve"> marke</w:t>
      </w:r>
      <w:r w:rsidRPr="259CA651" w:rsidR="2822C60E">
        <w:rPr>
          <w:rFonts w:ascii="Arial" w:hAnsi="Arial" w:eastAsia="Arial" w:cs="Arial"/>
          <w:sz w:val="24"/>
          <w:szCs w:val="24"/>
        </w:rPr>
        <w:t>t</w:t>
      </w:r>
      <w:r w:rsidRPr="259CA651" w:rsidR="361230E3">
        <w:rPr>
          <w:rFonts w:ascii="Arial" w:hAnsi="Arial" w:eastAsia="Arial" w:cs="Arial"/>
          <w:sz w:val="24"/>
          <w:szCs w:val="24"/>
        </w:rPr>
        <w:t xml:space="preserve"> </w:t>
      </w:r>
      <w:r w:rsidRPr="259CA651" w:rsidR="11A6C2F1">
        <w:rPr>
          <w:rFonts w:ascii="Arial" w:hAnsi="Arial" w:eastAsia="Arial" w:cs="Arial"/>
          <w:sz w:val="24"/>
          <w:szCs w:val="24"/>
        </w:rPr>
        <w:t xml:space="preserve">area, the </w:t>
      </w:r>
      <w:r w:rsidRPr="259CA651" w:rsidR="361230E3">
        <w:rPr>
          <w:rFonts w:ascii="Arial" w:hAnsi="Arial" w:eastAsia="Arial" w:cs="Arial"/>
          <w:sz w:val="24"/>
          <w:szCs w:val="24"/>
        </w:rPr>
        <w:t>competitors and in</w:t>
      </w:r>
      <w:r w:rsidRPr="259CA651" w:rsidR="3D5FEC99">
        <w:rPr>
          <w:rFonts w:ascii="Arial" w:hAnsi="Arial" w:eastAsia="Arial" w:cs="Arial"/>
          <w:sz w:val="24"/>
          <w:szCs w:val="24"/>
        </w:rPr>
        <w:t xml:space="preserve">dustry </w:t>
      </w:r>
      <w:r w:rsidRPr="259CA651" w:rsidR="4D1F797D">
        <w:rPr>
          <w:rFonts w:ascii="Arial" w:hAnsi="Arial" w:eastAsia="Arial" w:cs="Arial"/>
          <w:sz w:val="24"/>
          <w:szCs w:val="24"/>
        </w:rPr>
        <w:t xml:space="preserve">trends. Now considering the </w:t>
      </w:r>
      <w:r w:rsidRPr="259CA651" w:rsidR="70F93589">
        <w:rPr>
          <w:rFonts w:ascii="Arial" w:hAnsi="Arial" w:eastAsia="Arial" w:cs="Arial"/>
          <w:sz w:val="24"/>
          <w:szCs w:val="24"/>
        </w:rPr>
        <w:t>surrounding</w:t>
      </w:r>
      <w:r w:rsidRPr="259CA651" w:rsidR="4D1F797D">
        <w:rPr>
          <w:rFonts w:ascii="Arial" w:hAnsi="Arial" w:eastAsia="Arial" w:cs="Arial"/>
          <w:sz w:val="24"/>
          <w:szCs w:val="24"/>
        </w:rPr>
        <w:t xml:space="preserve"> </w:t>
      </w:r>
      <w:r w:rsidRPr="259CA651" w:rsidR="5D18D4EA">
        <w:rPr>
          <w:rFonts w:ascii="Arial" w:hAnsi="Arial" w:eastAsia="Arial" w:cs="Arial"/>
          <w:sz w:val="24"/>
          <w:szCs w:val="24"/>
        </w:rPr>
        <w:t>competitors'</w:t>
      </w:r>
      <w:r w:rsidRPr="259CA651" w:rsidR="4D1F797D">
        <w:rPr>
          <w:rFonts w:ascii="Arial" w:hAnsi="Arial" w:eastAsia="Arial" w:cs="Arial"/>
          <w:sz w:val="24"/>
          <w:szCs w:val="24"/>
        </w:rPr>
        <w:t xml:space="preserve"> </w:t>
      </w:r>
      <w:r w:rsidRPr="259CA651" w:rsidR="2A32DB5A">
        <w:rPr>
          <w:rFonts w:ascii="Arial" w:hAnsi="Arial" w:eastAsia="Arial" w:cs="Arial"/>
          <w:sz w:val="24"/>
          <w:szCs w:val="24"/>
        </w:rPr>
        <w:t>concepts</w:t>
      </w:r>
      <w:r w:rsidRPr="259CA651" w:rsidR="11B84070">
        <w:rPr>
          <w:rFonts w:ascii="Arial" w:hAnsi="Arial" w:eastAsia="Arial" w:cs="Arial"/>
          <w:sz w:val="24"/>
          <w:szCs w:val="24"/>
        </w:rPr>
        <w:t xml:space="preserve"> which is mostly fast-food, Chinese takeaway</w:t>
      </w:r>
      <w:r w:rsidRPr="259CA651" w:rsidR="4A6943E0">
        <w:rPr>
          <w:rFonts w:ascii="Arial" w:hAnsi="Arial" w:eastAsia="Arial" w:cs="Arial"/>
          <w:sz w:val="24"/>
          <w:szCs w:val="24"/>
        </w:rPr>
        <w:t xml:space="preserve"> and sushi –</w:t>
      </w:r>
      <w:r w:rsidRPr="259CA651" w:rsidR="090E2912">
        <w:rPr>
          <w:rFonts w:ascii="Arial" w:hAnsi="Arial" w:eastAsia="Arial" w:cs="Arial"/>
          <w:sz w:val="24"/>
          <w:szCs w:val="24"/>
        </w:rPr>
        <w:t xml:space="preserve">box, the Trinity`s new concept it will </w:t>
      </w:r>
      <w:r w:rsidRPr="259CA651" w:rsidR="15F76726">
        <w:rPr>
          <w:rFonts w:ascii="Arial" w:hAnsi="Arial" w:eastAsia="Arial" w:cs="Arial"/>
          <w:sz w:val="24"/>
          <w:szCs w:val="24"/>
        </w:rPr>
        <w:t>a good fit to play against the competitors,</w:t>
      </w:r>
      <w:r w:rsidRPr="259CA651" w:rsidR="090E2912">
        <w:rPr>
          <w:rFonts w:ascii="Arial" w:hAnsi="Arial" w:eastAsia="Arial" w:cs="Arial"/>
          <w:sz w:val="24"/>
          <w:szCs w:val="24"/>
        </w:rPr>
        <w:t xml:space="preserve"> based on English style</w:t>
      </w:r>
      <w:r w:rsidRPr="259CA651" w:rsidR="2D6C1740">
        <w:rPr>
          <w:rFonts w:ascii="Arial" w:hAnsi="Arial" w:eastAsia="Arial" w:cs="Arial"/>
          <w:sz w:val="24"/>
          <w:szCs w:val="24"/>
        </w:rPr>
        <w:t xml:space="preserve"> casual </w:t>
      </w:r>
      <w:r w:rsidRPr="259CA651" w:rsidR="2A31AF81">
        <w:rPr>
          <w:rFonts w:ascii="Arial" w:hAnsi="Arial" w:eastAsia="Arial" w:cs="Arial"/>
          <w:sz w:val="24"/>
          <w:szCs w:val="24"/>
        </w:rPr>
        <w:t>dining, the</w:t>
      </w:r>
      <w:r w:rsidRPr="259CA651" w:rsidR="334E7B82">
        <w:rPr>
          <w:rFonts w:ascii="Arial" w:hAnsi="Arial" w:eastAsia="Arial" w:cs="Arial"/>
          <w:sz w:val="24"/>
          <w:szCs w:val="24"/>
        </w:rPr>
        <w:t xml:space="preserve"> menu it will be design as</w:t>
      </w:r>
      <w:r w:rsidRPr="259CA651" w:rsidR="4CA1CB8B">
        <w:rPr>
          <w:rFonts w:ascii="Arial" w:hAnsi="Arial" w:eastAsia="Arial" w:cs="Arial"/>
          <w:sz w:val="24"/>
          <w:szCs w:val="24"/>
        </w:rPr>
        <w:t xml:space="preserve"> </w:t>
      </w:r>
      <w:r w:rsidR="00AB397A">
        <w:rPr>
          <w:rFonts w:ascii="Arial" w:hAnsi="Arial" w:eastAsia="Arial" w:cs="Arial"/>
          <w:sz w:val="24"/>
          <w:szCs w:val="24"/>
        </w:rPr>
        <w:t>fixed table</w:t>
      </w:r>
      <w:r w:rsidRPr="259CA651" w:rsidR="21DA4D7C">
        <w:rPr>
          <w:rFonts w:ascii="Arial" w:hAnsi="Arial" w:eastAsia="Arial" w:cs="Arial"/>
          <w:sz w:val="24"/>
          <w:szCs w:val="24"/>
        </w:rPr>
        <w:t xml:space="preserve"> </w:t>
      </w:r>
      <w:r w:rsidR="00A35B5F">
        <w:rPr>
          <w:rFonts w:ascii="Arial" w:hAnsi="Arial" w:eastAsia="Arial" w:cs="Arial"/>
          <w:sz w:val="24"/>
          <w:szCs w:val="24"/>
        </w:rPr>
        <w:t xml:space="preserve"> </w:t>
      </w:r>
      <w:r w:rsidRPr="259CA651" w:rsidR="21DA4D7C">
        <w:rPr>
          <w:rFonts w:ascii="Arial" w:hAnsi="Arial" w:eastAsia="Arial" w:cs="Arial"/>
          <w:sz w:val="24"/>
          <w:szCs w:val="24"/>
        </w:rPr>
        <w:t>d`hote</w:t>
      </w:r>
      <w:r w:rsidRPr="259CA651" w:rsidR="7204672C">
        <w:rPr>
          <w:rFonts w:ascii="Arial" w:hAnsi="Arial" w:eastAsia="Arial" w:cs="Arial"/>
          <w:sz w:val="24"/>
          <w:szCs w:val="24"/>
        </w:rPr>
        <w:t>.</w:t>
      </w:r>
      <w:r w:rsidRPr="259CA651" w:rsidR="169906EE">
        <w:rPr>
          <w:rFonts w:ascii="Arial" w:hAnsi="Arial" w:eastAsia="Arial" w:cs="Arial"/>
          <w:sz w:val="24"/>
          <w:szCs w:val="24"/>
        </w:rPr>
        <w:t xml:space="preserve"> </w:t>
      </w:r>
      <w:r w:rsidRPr="259CA651" w:rsidR="7204672C">
        <w:rPr>
          <w:rFonts w:ascii="Arial" w:hAnsi="Arial" w:eastAsia="Arial" w:cs="Arial"/>
          <w:sz w:val="24"/>
          <w:szCs w:val="24"/>
        </w:rPr>
        <w:t>The new concept</w:t>
      </w:r>
      <w:r w:rsidRPr="259CA651" w:rsidR="3CF24704">
        <w:rPr>
          <w:rFonts w:ascii="Arial" w:hAnsi="Arial" w:eastAsia="Arial" w:cs="Arial"/>
          <w:sz w:val="24"/>
          <w:szCs w:val="24"/>
        </w:rPr>
        <w:t xml:space="preserve"> </w:t>
      </w:r>
      <w:r w:rsidRPr="259CA651" w:rsidR="7204672C">
        <w:rPr>
          <w:rFonts w:ascii="Arial" w:hAnsi="Arial" w:eastAsia="Arial" w:cs="Arial"/>
          <w:sz w:val="24"/>
          <w:szCs w:val="24"/>
        </w:rPr>
        <w:t>it will run under family</w:t>
      </w:r>
      <w:r w:rsidRPr="259CA651" w:rsidR="3A13D9D5">
        <w:rPr>
          <w:rFonts w:ascii="Arial" w:hAnsi="Arial" w:eastAsia="Arial" w:cs="Arial"/>
          <w:sz w:val="24"/>
          <w:szCs w:val="24"/>
        </w:rPr>
        <w:t xml:space="preserve"> traditional name </w:t>
      </w:r>
      <w:r w:rsidRPr="259CA651" w:rsidR="5483086A">
        <w:rPr>
          <w:rFonts w:ascii="Arial" w:hAnsi="Arial" w:eastAsia="Arial" w:cs="Arial"/>
          <w:sz w:val="24"/>
          <w:szCs w:val="24"/>
        </w:rPr>
        <w:t xml:space="preserve">Ivy' </w:t>
      </w:r>
      <w:r w:rsidRPr="259CA651" w:rsidR="0BAFE264">
        <w:rPr>
          <w:rFonts w:ascii="Arial" w:hAnsi="Arial" w:eastAsia="Arial" w:cs="Arial"/>
          <w:sz w:val="24"/>
          <w:szCs w:val="24"/>
        </w:rPr>
        <w:t>Garden, which</w:t>
      </w:r>
      <w:r w:rsidRPr="259CA651" w:rsidR="5483086A">
        <w:rPr>
          <w:rFonts w:ascii="Arial" w:hAnsi="Arial" w:eastAsia="Arial" w:cs="Arial"/>
          <w:sz w:val="24"/>
          <w:szCs w:val="24"/>
        </w:rPr>
        <w:t xml:space="preserve"> will describe the interior design as well</w:t>
      </w:r>
      <w:r w:rsidRPr="259CA651" w:rsidR="4EA0A428">
        <w:rPr>
          <w:rFonts w:ascii="Arial" w:hAnsi="Arial" w:eastAsia="Arial" w:cs="Arial"/>
          <w:sz w:val="24"/>
          <w:szCs w:val="24"/>
        </w:rPr>
        <w:t>,</w:t>
      </w:r>
      <w:r w:rsidRPr="259CA651" w:rsidR="7204672C">
        <w:rPr>
          <w:rFonts w:ascii="Arial" w:hAnsi="Arial" w:eastAsia="Arial" w:cs="Arial"/>
          <w:sz w:val="24"/>
          <w:szCs w:val="24"/>
        </w:rPr>
        <w:t xml:space="preserve"> </w:t>
      </w:r>
      <w:r w:rsidRPr="259CA651" w:rsidR="7A98C954">
        <w:rPr>
          <w:rFonts w:ascii="Arial" w:hAnsi="Arial" w:eastAsia="Arial" w:cs="Arial"/>
          <w:sz w:val="24"/>
          <w:szCs w:val="24"/>
        </w:rPr>
        <w:t xml:space="preserve">on Sundays live event &amp; roast diner will </w:t>
      </w:r>
      <w:r w:rsidRPr="259CA651" w:rsidR="7242491D">
        <w:rPr>
          <w:rFonts w:ascii="Arial" w:hAnsi="Arial" w:eastAsia="Arial" w:cs="Arial"/>
          <w:sz w:val="24"/>
          <w:szCs w:val="24"/>
        </w:rPr>
        <w:t>enhance</w:t>
      </w:r>
      <w:r w:rsidRPr="259CA651" w:rsidR="7A98C954">
        <w:rPr>
          <w:rFonts w:ascii="Arial" w:hAnsi="Arial" w:eastAsia="Arial" w:cs="Arial"/>
          <w:sz w:val="24"/>
          <w:szCs w:val="24"/>
        </w:rPr>
        <w:t xml:space="preserve"> the </w:t>
      </w:r>
      <w:r w:rsidRPr="259CA651" w:rsidR="0B513D82">
        <w:rPr>
          <w:rFonts w:ascii="Arial" w:hAnsi="Arial" w:eastAsia="Arial" w:cs="Arial"/>
          <w:sz w:val="24"/>
          <w:szCs w:val="24"/>
        </w:rPr>
        <w:t>costumer's</w:t>
      </w:r>
      <w:r w:rsidRPr="259CA651" w:rsidR="0C2D75D3">
        <w:rPr>
          <w:rFonts w:ascii="Arial" w:hAnsi="Arial" w:eastAsia="Arial" w:cs="Arial"/>
          <w:sz w:val="24"/>
          <w:szCs w:val="24"/>
        </w:rPr>
        <w:t xml:space="preserve"> day.</w:t>
      </w:r>
    </w:p>
    <w:p w:rsidR="37AB960C" w:rsidP="37AB960C" w:rsidRDefault="37AB960C" w14:paraId="4E63DC94" w14:textId="144CFAC0">
      <w:pPr>
        <w:spacing w:beforeAutospacing="1" w:after="0" w:afterAutospacing="1"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22ED0F5" w:rsidP="37AB960C" w:rsidRDefault="022ED0F5" w14:paraId="6551F7E5" w14:textId="5BB95CA7">
      <w:pPr>
        <w:spacing w:beforeAutospacing="1" w:after="0" w:afterAutospacing="1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59CA651">
        <w:rPr>
          <w:rFonts w:ascii="Arial" w:hAnsi="Arial" w:eastAsia="Arial" w:cs="Arial"/>
          <w:sz w:val="24"/>
          <w:szCs w:val="24"/>
        </w:rPr>
        <w:t xml:space="preserve">Target audience </w:t>
      </w:r>
      <w:r w:rsidRPr="259CA651" w:rsidR="6181438D">
        <w:rPr>
          <w:rFonts w:ascii="Arial" w:hAnsi="Arial" w:eastAsia="Arial" w:cs="Arial"/>
          <w:sz w:val="24"/>
          <w:szCs w:val="24"/>
        </w:rPr>
        <w:t xml:space="preserve">it's toward all </w:t>
      </w:r>
      <w:r w:rsidRPr="259CA651" w:rsidR="2AB58DE3">
        <w:rPr>
          <w:rFonts w:ascii="Arial" w:hAnsi="Arial" w:eastAsia="Arial" w:cs="Arial"/>
          <w:sz w:val="24"/>
          <w:szCs w:val="24"/>
        </w:rPr>
        <w:t>demographics, with</w:t>
      </w:r>
      <w:r w:rsidRPr="259CA651" w:rsidR="6181438D">
        <w:rPr>
          <w:rFonts w:ascii="Arial" w:hAnsi="Arial" w:eastAsia="Arial" w:cs="Arial"/>
          <w:sz w:val="24"/>
          <w:szCs w:val="24"/>
        </w:rPr>
        <w:t xml:space="preserve"> the scope to meet their </w:t>
      </w:r>
      <w:r w:rsidRPr="259CA651" w:rsidR="35F62445">
        <w:rPr>
          <w:rFonts w:ascii="Arial" w:hAnsi="Arial" w:eastAsia="Arial" w:cs="Arial"/>
          <w:sz w:val="24"/>
          <w:szCs w:val="24"/>
        </w:rPr>
        <w:t xml:space="preserve">needs either that can be </w:t>
      </w:r>
      <w:r w:rsidRPr="259CA651" w:rsidR="56AAE20A">
        <w:rPr>
          <w:rFonts w:ascii="Arial" w:hAnsi="Arial" w:eastAsia="Arial" w:cs="Arial"/>
          <w:sz w:val="24"/>
          <w:szCs w:val="24"/>
        </w:rPr>
        <w:t>social, convenience, economic</w:t>
      </w:r>
      <w:r w:rsidRPr="259CA651" w:rsidR="18885C26">
        <w:rPr>
          <w:rFonts w:ascii="Arial" w:hAnsi="Arial" w:eastAsia="Arial" w:cs="Arial"/>
          <w:sz w:val="24"/>
          <w:szCs w:val="24"/>
        </w:rPr>
        <w:t>, or</w:t>
      </w:r>
      <w:r w:rsidRPr="259CA651" w:rsidR="35F62445">
        <w:rPr>
          <w:rFonts w:ascii="Arial" w:hAnsi="Arial" w:eastAsia="Arial" w:cs="Arial"/>
          <w:sz w:val="24"/>
          <w:szCs w:val="24"/>
        </w:rPr>
        <w:t xml:space="preserve"> </w:t>
      </w:r>
      <w:r w:rsidRPr="259CA651" w:rsidR="0CBE3619">
        <w:rPr>
          <w:rFonts w:ascii="Arial" w:hAnsi="Arial" w:eastAsia="Arial" w:cs="Arial"/>
          <w:sz w:val="24"/>
          <w:szCs w:val="24"/>
        </w:rPr>
        <w:t>physiological</w:t>
      </w:r>
      <w:r w:rsidRPr="259CA651" w:rsidR="2BB14694">
        <w:rPr>
          <w:rFonts w:ascii="Arial" w:hAnsi="Arial" w:eastAsia="Arial" w:cs="Arial"/>
          <w:sz w:val="24"/>
          <w:szCs w:val="24"/>
        </w:rPr>
        <w:t xml:space="preserve">, considering the current location </w:t>
      </w:r>
      <w:r w:rsidRPr="259CA651" w:rsidR="7EBABE86">
        <w:rPr>
          <w:rFonts w:ascii="Arial" w:hAnsi="Arial" w:eastAsia="Arial" w:cs="Arial"/>
          <w:sz w:val="24"/>
          <w:szCs w:val="24"/>
        </w:rPr>
        <w:t>is city centre</w:t>
      </w:r>
      <w:r w:rsidRPr="259CA651" w:rsidR="6392B1D1">
        <w:rPr>
          <w:rFonts w:ascii="Arial" w:hAnsi="Arial" w:eastAsia="Arial" w:cs="Arial"/>
          <w:sz w:val="24"/>
          <w:szCs w:val="24"/>
        </w:rPr>
        <w:t>,</w:t>
      </w:r>
      <w:r w:rsidRPr="259CA651" w:rsidR="7EBABE86">
        <w:rPr>
          <w:rFonts w:ascii="Arial" w:hAnsi="Arial" w:eastAsia="Arial" w:cs="Arial"/>
          <w:sz w:val="24"/>
          <w:szCs w:val="24"/>
        </w:rPr>
        <w:t xml:space="preserve"> the target audience </w:t>
      </w:r>
      <w:r w:rsidRPr="259CA651" w:rsidR="0302C7FC">
        <w:rPr>
          <w:rFonts w:ascii="Arial" w:hAnsi="Arial" w:eastAsia="Arial" w:cs="Arial"/>
          <w:sz w:val="24"/>
          <w:szCs w:val="24"/>
        </w:rPr>
        <w:t xml:space="preserve">can be </w:t>
      </w:r>
      <w:r w:rsidRPr="259CA651" w:rsidR="1FCEA3F5">
        <w:rPr>
          <w:rFonts w:ascii="Arial" w:hAnsi="Arial" w:eastAsia="Arial" w:cs="Arial"/>
          <w:sz w:val="24"/>
          <w:szCs w:val="24"/>
        </w:rPr>
        <w:t xml:space="preserve">shoppers, students, </w:t>
      </w:r>
      <w:r w:rsidRPr="259CA651" w:rsidR="5CF8E765">
        <w:rPr>
          <w:rFonts w:ascii="Arial" w:hAnsi="Arial" w:eastAsia="Arial" w:cs="Arial"/>
          <w:sz w:val="24"/>
          <w:szCs w:val="24"/>
        </w:rPr>
        <w:t>families, upper</w:t>
      </w:r>
      <w:r w:rsidRPr="259CA651" w:rsidR="204C32FD">
        <w:rPr>
          <w:rFonts w:ascii="Arial" w:hAnsi="Arial" w:eastAsia="Arial" w:cs="Arial"/>
          <w:sz w:val="24"/>
          <w:szCs w:val="24"/>
        </w:rPr>
        <w:t>,</w:t>
      </w:r>
      <w:r w:rsidRPr="259CA651" w:rsidR="5366225C">
        <w:rPr>
          <w:rFonts w:ascii="Arial" w:hAnsi="Arial" w:eastAsia="Arial" w:cs="Arial"/>
          <w:sz w:val="24"/>
          <w:szCs w:val="24"/>
        </w:rPr>
        <w:t xml:space="preserve"> middle</w:t>
      </w:r>
      <w:r w:rsidRPr="259CA651" w:rsidR="2C344167">
        <w:rPr>
          <w:rFonts w:ascii="Arial" w:hAnsi="Arial" w:eastAsia="Arial" w:cs="Arial"/>
          <w:sz w:val="24"/>
          <w:szCs w:val="24"/>
        </w:rPr>
        <w:t xml:space="preserve"> and lower</w:t>
      </w:r>
      <w:r w:rsidRPr="259CA651" w:rsidR="5366225C">
        <w:rPr>
          <w:rFonts w:ascii="Arial" w:hAnsi="Arial" w:eastAsia="Arial" w:cs="Arial"/>
          <w:sz w:val="24"/>
          <w:szCs w:val="24"/>
        </w:rPr>
        <w:t xml:space="preserve"> </w:t>
      </w:r>
      <w:r w:rsidRPr="259CA651" w:rsidR="6EA74489">
        <w:rPr>
          <w:rFonts w:ascii="Arial" w:hAnsi="Arial" w:eastAsia="Arial" w:cs="Arial"/>
          <w:sz w:val="24"/>
          <w:szCs w:val="24"/>
        </w:rPr>
        <w:t>class,</w:t>
      </w:r>
      <w:r w:rsidRPr="259CA651" w:rsidR="5366225C">
        <w:rPr>
          <w:rFonts w:ascii="Arial" w:hAnsi="Arial" w:eastAsia="Arial" w:cs="Arial"/>
          <w:sz w:val="24"/>
          <w:szCs w:val="24"/>
        </w:rPr>
        <w:t xml:space="preserve"> </w:t>
      </w:r>
      <w:r w:rsidRPr="259CA651" w:rsidR="30025F58">
        <w:rPr>
          <w:rFonts w:ascii="Arial" w:hAnsi="Arial" w:eastAsia="Arial" w:cs="Arial"/>
          <w:sz w:val="24"/>
          <w:szCs w:val="24"/>
        </w:rPr>
        <w:t>costumers, workers</w:t>
      </w:r>
      <w:r w:rsidRPr="259CA651" w:rsidR="120B078E">
        <w:rPr>
          <w:rFonts w:ascii="Arial" w:hAnsi="Arial" w:eastAsia="Arial" w:cs="Arial"/>
          <w:sz w:val="24"/>
          <w:szCs w:val="24"/>
        </w:rPr>
        <w:t xml:space="preserve"> from different social </w:t>
      </w:r>
      <w:r w:rsidRPr="259CA651" w:rsidR="701B4330">
        <w:rPr>
          <w:rFonts w:ascii="Arial" w:hAnsi="Arial" w:eastAsia="Arial" w:cs="Arial"/>
          <w:sz w:val="24"/>
          <w:szCs w:val="24"/>
        </w:rPr>
        <w:t>classes, people</w:t>
      </w:r>
      <w:r w:rsidRPr="259CA651" w:rsidR="31765DFF">
        <w:rPr>
          <w:rFonts w:ascii="Arial" w:hAnsi="Arial" w:eastAsia="Arial" w:cs="Arial"/>
          <w:sz w:val="24"/>
          <w:szCs w:val="24"/>
        </w:rPr>
        <w:t xml:space="preserve"> which look for relaxation while have a glass of wine and a </w:t>
      </w:r>
      <w:r w:rsidRPr="259CA651" w:rsidR="65AE98D3">
        <w:rPr>
          <w:rFonts w:ascii="Arial" w:hAnsi="Arial" w:eastAsia="Arial" w:cs="Arial"/>
          <w:sz w:val="24"/>
          <w:szCs w:val="24"/>
        </w:rPr>
        <w:t xml:space="preserve">snack, special Sunday </w:t>
      </w:r>
      <w:r w:rsidRPr="259CA651" w:rsidR="00FC0FD7">
        <w:rPr>
          <w:rFonts w:ascii="Arial" w:hAnsi="Arial" w:eastAsia="Arial" w:cs="Arial"/>
          <w:sz w:val="24"/>
          <w:szCs w:val="24"/>
        </w:rPr>
        <w:t>roast, it</w:t>
      </w:r>
      <w:r w:rsidRPr="259CA651" w:rsidR="65AE98D3">
        <w:rPr>
          <w:rFonts w:ascii="Arial" w:hAnsi="Arial" w:eastAsia="Arial" w:cs="Arial"/>
          <w:sz w:val="24"/>
          <w:szCs w:val="24"/>
        </w:rPr>
        <w:t xml:space="preserve"> is a</w:t>
      </w:r>
      <w:r w:rsidRPr="259CA651" w:rsidR="3CE57351">
        <w:rPr>
          <w:rFonts w:ascii="Arial" w:hAnsi="Arial" w:eastAsia="Arial" w:cs="Arial"/>
          <w:sz w:val="24"/>
          <w:szCs w:val="24"/>
        </w:rPr>
        <w:t xml:space="preserve"> plus</w:t>
      </w:r>
      <w:r w:rsidRPr="259CA651" w:rsidR="65AE98D3">
        <w:rPr>
          <w:rFonts w:ascii="Arial" w:hAnsi="Arial" w:eastAsia="Arial" w:cs="Arial"/>
          <w:sz w:val="24"/>
          <w:szCs w:val="24"/>
        </w:rPr>
        <w:t xml:space="preserve"> </w:t>
      </w:r>
      <w:r w:rsidRPr="259CA651" w:rsidR="0FEEEB44">
        <w:rPr>
          <w:rFonts w:ascii="Arial" w:hAnsi="Arial" w:eastAsia="Arial" w:cs="Arial"/>
          <w:sz w:val="24"/>
          <w:szCs w:val="24"/>
        </w:rPr>
        <w:t>to</w:t>
      </w:r>
      <w:r w:rsidRPr="259CA651" w:rsidR="65AE98D3">
        <w:rPr>
          <w:rFonts w:ascii="Arial" w:hAnsi="Arial" w:eastAsia="Arial" w:cs="Arial"/>
          <w:sz w:val="24"/>
          <w:szCs w:val="24"/>
        </w:rPr>
        <w:t xml:space="preserve"> attract new cus</w:t>
      </w:r>
      <w:r w:rsidRPr="259CA651" w:rsidR="24A50BBC">
        <w:rPr>
          <w:rFonts w:ascii="Arial" w:hAnsi="Arial" w:eastAsia="Arial" w:cs="Arial"/>
          <w:sz w:val="24"/>
          <w:szCs w:val="24"/>
        </w:rPr>
        <w:t>tomers</w:t>
      </w:r>
      <w:r w:rsidRPr="259CA651" w:rsidR="11925503">
        <w:rPr>
          <w:rFonts w:ascii="Arial" w:hAnsi="Arial" w:eastAsia="Arial" w:cs="Arial"/>
          <w:sz w:val="24"/>
          <w:szCs w:val="24"/>
        </w:rPr>
        <w:t>.</w:t>
      </w:r>
    </w:p>
    <w:p w:rsidRPr="00D36224" w:rsidR="37AB960C" w:rsidP="00D36224" w:rsidRDefault="542261A8" w14:paraId="104CB7C1" w14:textId="32BA2C50">
      <w:pPr>
        <w:spacing w:beforeAutospacing="1" w:after="0" w:afterAutospacing="1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00D36224">
        <w:rPr>
          <w:rFonts w:ascii="Arial" w:hAnsi="Arial" w:eastAsia="Arial" w:cs="Arial"/>
          <w:sz w:val="24"/>
          <w:szCs w:val="24"/>
        </w:rPr>
        <w:t xml:space="preserve">Why English style concept was </w:t>
      </w:r>
      <w:r w:rsidRPr="00D36224" w:rsidR="77FC1DB4">
        <w:rPr>
          <w:rFonts w:ascii="Arial" w:hAnsi="Arial" w:eastAsia="Arial" w:cs="Arial"/>
          <w:sz w:val="24"/>
          <w:szCs w:val="24"/>
        </w:rPr>
        <w:t xml:space="preserve">chosen? One of the reasons is </w:t>
      </w:r>
      <w:r w:rsidRPr="00D36224" w:rsidR="78804FD6">
        <w:rPr>
          <w:rFonts w:ascii="Arial" w:hAnsi="Arial" w:eastAsia="Arial" w:cs="Arial"/>
          <w:sz w:val="24"/>
          <w:szCs w:val="24"/>
        </w:rPr>
        <w:t>most people</w:t>
      </w:r>
      <w:r w:rsidRPr="00D36224" w:rsidR="77FC1DB4">
        <w:rPr>
          <w:rFonts w:ascii="Arial" w:hAnsi="Arial" w:eastAsia="Arial" w:cs="Arial"/>
          <w:sz w:val="24"/>
          <w:szCs w:val="24"/>
        </w:rPr>
        <w:t xml:space="preserve"> are familiar with this </w:t>
      </w:r>
      <w:r w:rsidRPr="00D36224" w:rsidR="7219B972">
        <w:rPr>
          <w:rFonts w:ascii="Arial" w:hAnsi="Arial" w:eastAsia="Arial" w:cs="Arial"/>
          <w:sz w:val="24"/>
          <w:szCs w:val="24"/>
        </w:rPr>
        <w:t>cuisine</w:t>
      </w:r>
      <w:r w:rsidRPr="00D36224" w:rsidR="77FC1DB4">
        <w:rPr>
          <w:rFonts w:ascii="Arial" w:hAnsi="Arial" w:eastAsia="Arial" w:cs="Arial"/>
          <w:sz w:val="24"/>
          <w:szCs w:val="24"/>
        </w:rPr>
        <w:t xml:space="preserve">, </w:t>
      </w:r>
      <w:r w:rsidRPr="00D36224" w:rsidR="34638418">
        <w:rPr>
          <w:rFonts w:ascii="Arial" w:hAnsi="Arial" w:eastAsia="Arial" w:cs="Arial"/>
          <w:sz w:val="24"/>
          <w:szCs w:val="24"/>
        </w:rPr>
        <w:t xml:space="preserve">the menu generally is easy to </w:t>
      </w:r>
      <w:r w:rsidRPr="00D36224" w:rsidR="021314E0">
        <w:rPr>
          <w:rFonts w:ascii="Arial" w:hAnsi="Arial" w:eastAsia="Arial" w:cs="Arial"/>
          <w:sz w:val="24"/>
          <w:szCs w:val="24"/>
        </w:rPr>
        <w:t>make, it</w:t>
      </w:r>
      <w:r w:rsidRPr="00D36224" w:rsidR="1011113D">
        <w:rPr>
          <w:rFonts w:ascii="Arial" w:hAnsi="Arial" w:eastAsia="Arial" w:cs="Arial"/>
          <w:sz w:val="24"/>
          <w:szCs w:val="24"/>
        </w:rPr>
        <w:t xml:space="preserve"> is moderately priced for customers and business</w:t>
      </w:r>
      <w:r w:rsidRPr="00D36224" w:rsidR="61658778">
        <w:rPr>
          <w:rFonts w:ascii="Arial" w:hAnsi="Arial" w:eastAsia="Arial" w:cs="Arial"/>
          <w:sz w:val="24"/>
          <w:szCs w:val="24"/>
        </w:rPr>
        <w:t xml:space="preserve"> when</w:t>
      </w:r>
      <w:r w:rsidRPr="00D36224" w:rsidR="1011113D">
        <w:rPr>
          <w:rFonts w:ascii="Arial" w:hAnsi="Arial" w:eastAsia="Arial" w:cs="Arial"/>
          <w:sz w:val="24"/>
          <w:szCs w:val="24"/>
        </w:rPr>
        <w:t xml:space="preserve"> </w:t>
      </w:r>
      <w:r w:rsidRPr="00D36224" w:rsidR="568780A4">
        <w:rPr>
          <w:rFonts w:ascii="Arial" w:hAnsi="Arial" w:eastAsia="Arial" w:cs="Arial"/>
          <w:sz w:val="24"/>
          <w:szCs w:val="24"/>
        </w:rPr>
        <w:t>purchasing</w:t>
      </w:r>
      <w:r w:rsidRPr="00D36224" w:rsidR="1011113D">
        <w:rPr>
          <w:rFonts w:ascii="Arial" w:hAnsi="Arial" w:eastAsia="Arial" w:cs="Arial"/>
          <w:sz w:val="24"/>
          <w:szCs w:val="24"/>
        </w:rPr>
        <w:t xml:space="preserve"> of </w:t>
      </w:r>
      <w:r w:rsidRPr="00D36224" w:rsidR="346EFF6B">
        <w:rPr>
          <w:rFonts w:ascii="Arial" w:hAnsi="Arial" w:eastAsia="Arial" w:cs="Arial"/>
          <w:sz w:val="24"/>
          <w:szCs w:val="24"/>
        </w:rPr>
        <w:t>goods, which mostly will be from local vendors to reduce the cost of transportation</w:t>
      </w:r>
      <w:r w:rsidRPr="00D36224" w:rsidR="313497AC">
        <w:rPr>
          <w:rFonts w:ascii="Arial" w:hAnsi="Arial" w:eastAsia="Arial" w:cs="Arial"/>
          <w:sz w:val="24"/>
          <w:szCs w:val="24"/>
        </w:rPr>
        <w:t xml:space="preserve"> and increase business sustainability</w:t>
      </w:r>
      <w:r w:rsidRPr="00D36224" w:rsidR="164392A1">
        <w:rPr>
          <w:rFonts w:ascii="Arial" w:hAnsi="Arial" w:eastAsia="Arial" w:cs="Arial"/>
          <w:sz w:val="24"/>
          <w:szCs w:val="24"/>
        </w:rPr>
        <w:t>,</w:t>
      </w:r>
      <w:r w:rsidRPr="00D36224" w:rsidR="6C195A7C">
        <w:rPr>
          <w:rFonts w:ascii="Arial" w:hAnsi="Arial" w:eastAsia="Arial" w:cs="Arial"/>
          <w:sz w:val="24"/>
          <w:szCs w:val="24"/>
        </w:rPr>
        <w:t xml:space="preserve"> </w:t>
      </w:r>
      <w:r w:rsidRPr="00D36224" w:rsidR="164392A1">
        <w:rPr>
          <w:rFonts w:ascii="Arial" w:hAnsi="Arial" w:eastAsia="Arial" w:cs="Arial"/>
          <w:sz w:val="24"/>
          <w:szCs w:val="24"/>
        </w:rPr>
        <w:t xml:space="preserve">by reducing carbon </w:t>
      </w:r>
      <w:r w:rsidRPr="00D36224" w:rsidR="3192EDE8">
        <w:rPr>
          <w:rFonts w:ascii="Arial" w:hAnsi="Arial" w:eastAsia="Arial" w:cs="Arial"/>
          <w:sz w:val="24"/>
          <w:szCs w:val="24"/>
        </w:rPr>
        <w:t>emissions. The</w:t>
      </w:r>
      <w:r w:rsidRPr="00D36224" w:rsidR="164392A1">
        <w:rPr>
          <w:rFonts w:ascii="Arial" w:hAnsi="Arial" w:eastAsia="Arial" w:cs="Arial"/>
          <w:sz w:val="24"/>
          <w:szCs w:val="24"/>
        </w:rPr>
        <w:t xml:space="preserve"> use of local </w:t>
      </w:r>
      <w:r w:rsidRPr="00D36224" w:rsidR="041833B9">
        <w:rPr>
          <w:rFonts w:ascii="Arial" w:hAnsi="Arial" w:eastAsia="Arial" w:cs="Arial"/>
          <w:sz w:val="24"/>
          <w:szCs w:val="24"/>
        </w:rPr>
        <w:t xml:space="preserve">seasonal products </w:t>
      </w:r>
      <w:r w:rsidRPr="00D36224" w:rsidR="42BD18EA">
        <w:rPr>
          <w:rFonts w:ascii="Arial" w:hAnsi="Arial" w:eastAsia="Arial" w:cs="Arial"/>
          <w:sz w:val="24"/>
          <w:szCs w:val="24"/>
        </w:rPr>
        <w:t>as fruits and vegetables will balance the nutritional quality</w:t>
      </w:r>
      <w:r w:rsidRPr="00D36224" w:rsidR="43414B0C">
        <w:rPr>
          <w:rFonts w:ascii="Arial" w:hAnsi="Arial" w:eastAsia="Arial" w:cs="Arial"/>
          <w:sz w:val="24"/>
          <w:szCs w:val="24"/>
        </w:rPr>
        <w:t xml:space="preserve"> and variety to fill customers' </w:t>
      </w:r>
      <w:r w:rsidRPr="00D36224" w:rsidR="78C9643C">
        <w:rPr>
          <w:rFonts w:ascii="Arial" w:hAnsi="Arial" w:eastAsia="Arial" w:cs="Arial"/>
          <w:sz w:val="24"/>
          <w:szCs w:val="24"/>
        </w:rPr>
        <w:t>needs. The</w:t>
      </w:r>
      <w:r w:rsidRPr="00D36224" w:rsidR="0E2F2AE4">
        <w:rPr>
          <w:rFonts w:ascii="Arial" w:hAnsi="Arial" w:eastAsia="Arial" w:cs="Arial"/>
          <w:sz w:val="24"/>
          <w:szCs w:val="24"/>
        </w:rPr>
        <w:t xml:space="preserve"> menu will be available on </w:t>
      </w:r>
      <w:r w:rsidRPr="00D36224" w:rsidR="3A247F0B">
        <w:rPr>
          <w:rFonts w:ascii="Arial" w:hAnsi="Arial" w:eastAsia="Arial" w:cs="Arial"/>
          <w:sz w:val="24"/>
          <w:szCs w:val="24"/>
        </w:rPr>
        <w:t>restaurant website thought QR code</w:t>
      </w:r>
      <w:r w:rsidRPr="00D36224" w:rsidR="4E970810">
        <w:rPr>
          <w:rFonts w:ascii="Arial" w:hAnsi="Arial" w:eastAsia="Arial" w:cs="Arial"/>
          <w:sz w:val="24"/>
          <w:szCs w:val="24"/>
        </w:rPr>
        <w:t xml:space="preserve"> to save servers and customers </w:t>
      </w:r>
      <w:r w:rsidRPr="00D36224" w:rsidR="2309B6AD">
        <w:rPr>
          <w:rFonts w:ascii="Arial" w:hAnsi="Arial" w:eastAsia="Arial" w:cs="Arial"/>
          <w:sz w:val="24"/>
          <w:szCs w:val="24"/>
        </w:rPr>
        <w:t>time, and</w:t>
      </w:r>
      <w:r w:rsidRPr="00D36224" w:rsidR="4E970810">
        <w:rPr>
          <w:rFonts w:ascii="Arial" w:hAnsi="Arial" w:eastAsia="Arial" w:cs="Arial"/>
          <w:sz w:val="24"/>
          <w:szCs w:val="24"/>
        </w:rPr>
        <w:t xml:space="preserve"> will give the</w:t>
      </w:r>
      <w:r w:rsidRPr="00D36224" w:rsidR="1CA32049">
        <w:rPr>
          <w:rFonts w:ascii="Arial" w:hAnsi="Arial" w:eastAsia="Arial" w:cs="Arial"/>
          <w:sz w:val="24"/>
          <w:szCs w:val="24"/>
        </w:rPr>
        <w:t xml:space="preserve"> business flexibility to update </w:t>
      </w:r>
      <w:r w:rsidRPr="00D36224" w:rsidR="41010E77">
        <w:rPr>
          <w:rFonts w:ascii="Arial" w:hAnsi="Arial" w:eastAsia="Arial" w:cs="Arial"/>
          <w:sz w:val="24"/>
          <w:szCs w:val="24"/>
        </w:rPr>
        <w:t>items, a</w:t>
      </w:r>
      <w:r w:rsidRPr="00D36224" w:rsidR="29704D11">
        <w:rPr>
          <w:rFonts w:ascii="Arial" w:hAnsi="Arial" w:eastAsia="Arial" w:cs="Arial"/>
          <w:sz w:val="24"/>
          <w:szCs w:val="24"/>
        </w:rPr>
        <w:t xml:space="preserve"> printed sample will be available on each table for people </w:t>
      </w:r>
      <w:r w:rsidRPr="00D36224" w:rsidR="61AE9BDE">
        <w:rPr>
          <w:rFonts w:ascii="Arial" w:hAnsi="Arial" w:eastAsia="Arial" w:cs="Arial"/>
          <w:sz w:val="24"/>
          <w:szCs w:val="24"/>
        </w:rPr>
        <w:t xml:space="preserve">not familiar with </w:t>
      </w:r>
      <w:r w:rsidRPr="00D36224" w:rsidR="6B4160E7">
        <w:rPr>
          <w:rFonts w:ascii="Arial" w:hAnsi="Arial" w:eastAsia="Arial" w:cs="Arial"/>
          <w:sz w:val="24"/>
          <w:szCs w:val="24"/>
        </w:rPr>
        <w:t>technology. The</w:t>
      </w:r>
      <w:r w:rsidRPr="00D36224" w:rsidR="333DE594">
        <w:rPr>
          <w:rFonts w:ascii="Arial" w:hAnsi="Arial" w:eastAsia="Arial" w:cs="Arial"/>
          <w:sz w:val="24"/>
          <w:szCs w:val="24"/>
        </w:rPr>
        <w:t xml:space="preserve"> fixed</w:t>
      </w:r>
      <w:r w:rsidRPr="00D36224" w:rsidR="7FA5F3A8">
        <w:rPr>
          <w:rFonts w:ascii="Arial" w:hAnsi="Arial" w:eastAsia="Arial" w:cs="Arial"/>
          <w:sz w:val="24"/>
          <w:szCs w:val="24"/>
        </w:rPr>
        <w:t xml:space="preserve"> menu will help to </w:t>
      </w:r>
      <w:r w:rsidRPr="00D36224" w:rsidR="505C2031">
        <w:rPr>
          <w:rFonts w:ascii="Arial" w:hAnsi="Arial" w:eastAsia="Arial" w:cs="Arial"/>
          <w:sz w:val="24"/>
          <w:szCs w:val="24"/>
        </w:rPr>
        <w:t>reduce</w:t>
      </w:r>
      <w:r w:rsidRPr="00D36224" w:rsidR="7FA5F3A8">
        <w:rPr>
          <w:rFonts w:ascii="Arial" w:hAnsi="Arial" w:eastAsia="Arial" w:cs="Arial"/>
          <w:sz w:val="24"/>
          <w:szCs w:val="24"/>
        </w:rPr>
        <w:t xml:space="preserve"> the food </w:t>
      </w:r>
      <w:r w:rsidRPr="00D36224" w:rsidR="5C4230A4">
        <w:rPr>
          <w:rFonts w:ascii="Arial" w:hAnsi="Arial" w:eastAsia="Arial" w:cs="Arial"/>
          <w:sz w:val="24"/>
          <w:szCs w:val="24"/>
        </w:rPr>
        <w:t>wastages, it</w:t>
      </w:r>
      <w:r w:rsidRPr="00D36224" w:rsidR="2FC8AA5B">
        <w:rPr>
          <w:rFonts w:ascii="Arial" w:hAnsi="Arial" w:eastAsia="Arial" w:cs="Arial"/>
          <w:sz w:val="24"/>
          <w:szCs w:val="24"/>
        </w:rPr>
        <w:t xml:space="preserve"> is handy </w:t>
      </w:r>
      <w:r w:rsidRPr="00D36224" w:rsidR="768927A7">
        <w:rPr>
          <w:rFonts w:ascii="Arial" w:hAnsi="Arial" w:eastAsia="Arial" w:cs="Arial"/>
          <w:sz w:val="24"/>
          <w:szCs w:val="24"/>
        </w:rPr>
        <w:t>for businesses when develop or update concept</w:t>
      </w:r>
      <w:r w:rsidRPr="00D36224" w:rsidR="62A8C708">
        <w:rPr>
          <w:rFonts w:ascii="Arial" w:hAnsi="Arial" w:eastAsia="Arial" w:cs="Arial"/>
          <w:sz w:val="24"/>
          <w:szCs w:val="24"/>
        </w:rPr>
        <w:t>.</w:t>
      </w:r>
      <w:r w:rsidRPr="00D36224" w:rsidR="008A26F7">
        <w:rPr>
          <w:rFonts w:ascii="Arial" w:hAnsi="Arial" w:eastAsia="Arial" w:cs="Arial"/>
          <w:sz w:val="24"/>
          <w:szCs w:val="24"/>
        </w:rPr>
        <w:t xml:space="preserve"> </w:t>
      </w:r>
    </w:p>
    <w:p w:rsidR="76CA09F0" w:rsidP="76CA09F0" w:rsidRDefault="76CA09F0" w14:paraId="1A74F0FB" w14:textId="47861AEE">
      <w:pPr>
        <w:pStyle w:val="NoSpacing"/>
      </w:pPr>
    </w:p>
    <w:p w:rsidR="00842288" w:rsidP="4F0B8D5D" w:rsidRDefault="00842288" w14:paraId="08FAB85C" w14:textId="77777777">
      <w:pPr>
        <w:pStyle w:val="NoSpacing"/>
        <w:ind w:left="2124"/>
        <w:rPr>
          <w:sz w:val="24"/>
          <w:szCs w:val="24"/>
        </w:rPr>
      </w:pPr>
    </w:p>
    <w:p w:rsidR="006B563B" w:rsidP="76CA09F0" w:rsidRDefault="006B563B" w14:paraId="769C2F0D" w14:textId="6B3CCE0D">
      <w:pPr>
        <w:pStyle w:val="NoSpacing"/>
        <w:ind w:left="708"/>
        <w:rPr>
          <w:sz w:val="24"/>
          <w:szCs w:val="24"/>
        </w:rPr>
      </w:pPr>
    </w:p>
    <w:p w:rsidR="006B563B" w:rsidP="4F0B8D5D" w:rsidRDefault="006B563B" w14:paraId="261DBB05" w14:textId="77777777">
      <w:pPr>
        <w:pStyle w:val="NoSpacing"/>
        <w:ind w:left="2124"/>
        <w:rPr>
          <w:sz w:val="24"/>
          <w:szCs w:val="24"/>
        </w:rPr>
      </w:pPr>
    </w:p>
    <w:p w:rsidR="25CD3B56" w:rsidP="4F0B8D5D" w:rsidRDefault="66181E31" w14:paraId="6D903418" w14:textId="60C5FA3C">
      <w:pPr>
        <w:pStyle w:val="NoSpacing"/>
        <w:ind w:left="2124"/>
        <w:rPr>
          <w:sz w:val="24"/>
          <w:szCs w:val="24"/>
        </w:rPr>
      </w:pPr>
      <w:r>
        <w:rPr>
          <w:noProof/>
        </w:rPr>
        <w:drawing>
          <wp:inline distT="0" distB="0" distL="0" distR="0" wp14:anchorId="4B29C880" wp14:editId="56599E2A">
            <wp:extent cx="2871470" cy="590800"/>
            <wp:effectExtent l="0" t="0" r="5080" b="0"/>
            <wp:docPr id="52043579" name="Picture 520435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7776" cy="592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CD3B56" w:rsidP="14F0202A" w:rsidRDefault="26944CCA" w14:paraId="3CC687D1" w14:textId="5D60A3F7">
      <w:pPr>
        <w:pStyle w:val="NoSpacing"/>
        <w:ind w:left="2832" w:firstLine="708"/>
        <w:rPr>
          <w:color w:val="C00000"/>
        </w:rPr>
      </w:pPr>
      <w:r w:rsidRPr="259CA651">
        <w:rPr>
          <w:rFonts w:ascii="Verdana Pro" w:hAnsi="Verdana Pro" w:eastAsia="Verdana Pro" w:cs="Verdana Pro"/>
          <w:b/>
          <w:bCs/>
          <w:i/>
          <w:iCs/>
          <w:color w:val="60B522"/>
          <w:sz w:val="24"/>
          <w:szCs w:val="24"/>
        </w:rPr>
        <w:t>IVY GARDEN</w:t>
      </w:r>
      <w:r w:rsidRPr="259CA651" w:rsidR="0796D3A2">
        <w:rPr>
          <w:rFonts w:ascii="Verdana Pro" w:hAnsi="Verdana Pro" w:eastAsia="Verdana Pro" w:cs="Verdana Pro"/>
          <w:b/>
          <w:bCs/>
          <w:i/>
          <w:iCs/>
          <w:color w:val="60B522"/>
          <w:sz w:val="24"/>
          <w:szCs w:val="24"/>
        </w:rPr>
        <w:t xml:space="preserve">       </w:t>
      </w:r>
      <w:r w:rsidRPr="259CA651" w:rsidR="7D98C215">
        <w:rPr>
          <w:rFonts w:ascii="Verdana Pro" w:hAnsi="Verdana Pro" w:eastAsia="Verdana Pro" w:cs="Verdana Pro"/>
          <w:b/>
          <w:bCs/>
          <w:i/>
          <w:iCs/>
          <w:color w:val="60B522"/>
          <w:sz w:val="24"/>
          <w:szCs w:val="24"/>
        </w:rPr>
        <w:t xml:space="preserve"> </w:t>
      </w:r>
    </w:p>
    <w:p w:rsidRPr="00DC371D" w:rsidR="00842288" w:rsidP="00DC371D" w:rsidRDefault="26944CCA" w14:paraId="5AF79059" w14:textId="64946C9E">
      <w:pPr>
        <w:pStyle w:val="NoSpacing"/>
        <w:ind w:left="2832"/>
        <w:rPr>
          <w:rFonts w:ascii="Verdana Pro" w:hAnsi="Verdana Pro" w:eastAsia="Verdana Pro" w:cs="Verdana Pro"/>
          <w:b/>
          <w:bCs/>
          <w:i/>
          <w:iCs/>
          <w:color w:val="60B522"/>
          <w:sz w:val="24"/>
          <w:szCs w:val="24"/>
        </w:rPr>
      </w:pPr>
      <w:r w:rsidRPr="259CA651">
        <w:rPr>
          <w:rFonts w:ascii="Verdana Pro" w:hAnsi="Verdana Pro" w:eastAsia="Verdana Pro" w:cs="Verdana Pro"/>
          <w:b/>
          <w:bCs/>
          <w:i/>
          <w:iCs/>
          <w:color w:val="60B522"/>
          <w:sz w:val="24"/>
          <w:szCs w:val="24"/>
        </w:rPr>
        <w:t xml:space="preserve"> </w:t>
      </w:r>
    </w:p>
    <w:p w:rsidR="00842288" w:rsidP="00620F9E" w:rsidRDefault="00842288" w14:paraId="6A5F43A9" w14:textId="77777777">
      <w:pPr>
        <w:pStyle w:val="NoSpacing"/>
      </w:pPr>
    </w:p>
    <w:p w:rsidR="00842288" w:rsidP="2EC590E8" w:rsidRDefault="00842288" w14:paraId="6DDEDA35" w14:textId="77777777">
      <w:pPr>
        <w:pStyle w:val="NoSpacing"/>
        <w:ind w:left="2832"/>
      </w:pPr>
    </w:p>
    <w:p w:rsidR="25CD3B56" w:rsidP="2EC590E8" w:rsidRDefault="2BBBD382" w14:paraId="69E4B041" w14:textId="4CE45006">
      <w:pPr>
        <w:pStyle w:val="NoSpacing"/>
        <w:ind w:left="2832"/>
        <w:rPr>
          <w:color w:val="C00000"/>
        </w:rPr>
      </w:pPr>
      <w:r w:rsidRPr="259CA651">
        <w:rPr>
          <w:color w:val="C00000"/>
        </w:rPr>
        <w:t xml:space="preserve">                         </w:t>
      </w:r>
    </w:p>
    <w:p w:rsidR="69BFEB9B" w:rsidP="259CA651" w:rsidRDefault="69BFEB9B" w14:paraId="77DCAD3E" w14:textId="34ADCCF1">
      <w:pPr>
        <w:pStyle w:val="NoSpacing"/>
        <w:rPr>
          <w:rFonts w:ascii="Verdana Pro" w:hAnsi="Verdana Pro" w:eastAsia="Verdana Pro" w:cs="Verdana Pro"/>
          <w:color w:val="C00000"/>
        </w:rPr>
      </w:pPr>
      <w:r w:rsidRPr="259CA651">
        <w:rPr>
          <w:rFonts w:ascii="Verdana Pro" w:hAnsi="Verdana Pro" w:eastAsia="Verdana Pro" w:cs="Verdana Pro"/>
          <w:color w:val="C00000"/>
        </w:rPr>
        <w:t>STARTERS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59CA651" w:rsidR="4649ED66">
        <w:rPr>
          <w:rFonts w:ascii="Verdana Pro" w:hAnsi="Verdana Pro" w:eastAsia="Verdana Pro" w:cs="Verdana Pro"/>
          <w:color w:val="C00000"/>
        </w:rPr>
        <w:t>SOUP&amp;SALAD</w:t>
      </w:r>
    </w:p>
    <w:p w:rsidR="37AB960C" w:rsidP="259CA651" w:rsidRDefault="37AB960C" w14:paraId="782E4033" w14:textId="04399B09">
      <w:pPr>
        <w:pStyle w:val="NoSpacing"/>
      </w:pPr>
    </w:p>
    <w:p w:rsidR="3E338AFA" w:rsidP="259CA651" w:rsidRDefault="7768B350" w14:paraId="6DDBB924" w14:textId="3B67B54E">
      <w:pPr>
        <w:pStyle w:val="NoSpacing"/>
        <w:rPr>
          <w:i/>
          <w:iCs/>
        </w:rPr>
      </w:pPr>
      <w:r w:rsidRPr="2EC590E8">
        <w:rPr>
          <w:i/>
          <w:iCs/>
        </w:rPr>
        <w:t>IVY`S STUFFED VEGGI G</w:t>
      </w:r>
      <w:r w:rsidRPr="2EC590E8" w:rsidR="3970D7FD">
        <w:rPr>
          <w:i/>
          <w:iCs/>
        </w:rPr>
        <w:t>F</w:t>
      </w:r>
      <w:r w:rsidRPr="2EC590E8" w:rsidR="13D49F2A">
        <w:rPr>
          <w:i/>
          <w:iCs/>
        </w:rPr>
        <w:t xml:space="preserve">                                                       IVY GARDEN SALAD (V)</w:t>
      </w:r>
    </w:p>
    <w:p w:rsidR="3E338AFA" w:rsidP="259CA651" w:rsidRDefault="1FDC54B1" w14:paraId="19F807A2" w14:textId="1DCC1EE1">
      <w:pPr>
        <w:pStyle w:val="NoSpacing"/>
      </w:pPr>
      <w:r>
        <w:t>from</w:t>
      </w:r>
      <w:r w:rsidR="7768B350">
        <w:t xml:space="preserve"> </w:t>
      </w:r>
      <w:r w:rsidRPr="2EC590E8" w:rsidR="3F899918">
        <w:rPr>
          <w:lang w:val="en-GB"/>
        </w:rPr>
        <w:t>garden</w:t>
      </w:r>
      <w:r w:rsidRPr="2EC590E8" w:rsidR="7768B350">
        <w:t>,</w:t>
      </w:r>
      <w:r w:rsidRPr="2EC590E8" w:rsidR="2A37DDA1">
        <w:t xml:space="preserve"> </w:t>
      </w:r>
      <w:r w:rsidRPr="2EC590E8" w:rsidR="13958AB0">
        <w:rPr>
          <w:lang w:val="en-GB"/>
        </w:rPr>
        <w:t>zucchini</w:t>
      </w:r>
      <w:r w:rsidRPr="2EC590E8" w:rsidR="7768B350">
        <w:t>,</w:t>
      </w:r>
      <w:r w:rsidRPr="2EC590E8" w:rsidR="4D8808BA">
        <w:t xml:space="preserve"> </w:t>
      </w:r>
      <w:r w:rsidRPr="2EC590E8" w:rsidR="7768B350">
        <w:t>pepper</w:t>
      </w:r>
      <w:r w:rsidRPr="2EC590E8" w:rsidR="5E5D3039">
        <w:t>s</w:t>
      </w:r>
      <w:r w:rsidRPr="2EC590E8" w:rsidR="7768B350">
        <w:t>,</w:t>
      </w:r>
      <w:r w:rsidRPr="2EC590E8" w:rsidR="540CEB05">
        <w:t xml:space="preserve"> </w:t>
      </w:r>
      <w:r w:rsidRPr="2EC590E8" w:rsidR="7768B350">
        <w:t>tomato</w:t>
      </w:r>
      <w:r w:rsidRPr="2EC590E8" w:rsidR="1424BFF7">
        <w:t xml:space="preserve">                           </w:t>
      </w:r>
      <w:r w:rsidRPr="2EC590E8" w:rsidR="57348709">
        <w:t xml:space="preserve">  </w:t>
      </w:r>
      <w:r w:rsidRPr="2EC590E8" w:rsidR="20973B5D">
        <w:t xml:space="preserve"> </w:t>
      </w:r>
      <w:r w:rsidRPr="2EC590E8" w:rsidR="57348709">
        <w:t xml:space="preserve">  </w:t>
      </w:r>
      <w:r w:rsidRPr="2EC590E8" w:rsidR="1424BFF7">
        <w:t xml:space="preserve">  </w:t>
      </w:r>
      <w:r w:rsidRPr="2EC590E8" w:rsidR="112FF042">
        <w:t>kal175/100gr</w:t>
      </w:r>
    </w:p>
    <w:p w:rsidR="3E338AFA" w:rsidP="259CA651" w:rsidRDefault="071EEC03" w14:paraId="4EA69165" w14:textId="4BCF3C3A">
      <w:pPr>
        <w:pStyle w:val="NoSpacing"/>
      </w:pPr>
      <w:r>
        <w:t>Kal240/100</w:t>
      </w:r>
      <w:r w:rsidR="234D0FAD">
        <w:t xml:space="preserve">gr, </w:t>
      </w:r>
      <w:r w:rsidR="267CC0E2">
        <w:t xml:space="preserve"> </w:t>
      </w:r>
      <w:r w:rsidR="2D78A12D">
        <w:t xml:space="preserve">                                                                         </w:t>
      </w:r>
      <w:bookmarkStart w:name="_Int_nnSsQqHE" w:id="0"/>
      <w:r>
        <w:tab/>
      </w:r>
      <w:r w:rsidR="2D78A12D">
        <w:t xml:space="preserve">  6</w:t>
      </w:r>
      <w:bookmarkEnd w:id="0"/>
      <w:r w:rsidR="2D78A12D">
        <w:t>.89£</w:t>
      </w:r>
      <w:r w:rsidR="7A0F09F1">
        <w:t xml:space="preserve"> </w:t>
      </w:r>
      <w:r w:rsidR="234D0FAD">
        <w:t>6</w:t>
      </w:r>
      <w:r>
        <w:t>.99£</w:t>
      </w:r>
      <w:r w:rsidR="2F3C9726">
        <w:t xml:space="preserve">                                                                 </w:t>
      </w:r>
      <w:r w:rsidR="476614DE">
        <w:t xml:space="preserve">                                                                                                   </w:t>
      </w:r>
      <w:r w:rsidR="667C4486">
        <w:t xml:space="preserve">       </w:t>
      </w:r>
      <w:r w:rsidR="476614DE">
        <w:t xml:space="preserve">  </w:t>
      </w:r>
      <w:r>
        <w:tab/>
      </w:r>
      <w:r>
        <w:tab/>
      </w:r>
      <w:r>
        <w:tab/>
      </w:r>
      <w:r>
        <w:tab/>
      </w:r>
      <w:r>
        <w:tab/>
      </w:r>
      <w:r w:rsidR="246AC96E">
        <w:t xml:space="preserve">                                                                                           </w:t>
      </w:r>
    </w:p>
    <w:p w:rsidR="3E338AFA" w:rsidP="259CA651" w:rsidRDefault="071EEC03" w14:paraId="67E1B802" w14:textId="3867D4D6">
      <w:pPr>
        <w:pStyle w:val="NoSpacing"/>
      </w:pPr>
      <w:r w:rsidRPr="259CA651">
        <w:t>CRISPY HOT WINGS</w:t>
      </w:r>
      <w:r w:rsidRPr="259CA651" w:rsidR="17DA26B9">
        <w:t xml:space="preserve"> </w:t>
      </w:r>
      <w:r w:rsidRPr="259CA651" w:rsidR="7841A722">
        <w:t xml:space="preserve">                                                             </w:t>
      </w:r>
      <w:r w:rsidR="3E338AFA">
        <w:tab/>
      </w:r>
      <w:r w:rsidRPr="259CA651" w:rsidR="7841A722">
        <w:t xml:space="preserve"> </w:t>
      </w:r>
      <w:r w:rsidRPr="259CA651" w:rsidR="5A6FE462">
        <w:t>SUPER</w:t>
      </w:r>
      <w:r w:rsidR="3E338AFA">
        <w:tab/>
      </w:r>
      <w:r w:rsidRPr="259CA651" w:rsidR="5A6FE462">
        <w:t xml:space="preserve"> BOWL SALAD (GF,</w:t>
      </w:r>
      <w:r w:rsidRPr="2EC590E8" w:rsidR="392C51EC">
        <w:t xml:space="preserve"> </w:t>
      </w:r>
      <w:r w:rsidRPr="259CA651" w:rsidR="5A6FE462">
        <w:t>V)</w:t>
      </w:r>
      <w:r w:rsidRPr="259CA651" w:rsidR="10E1EF93">
        <w:t xml:space="preserve"> </w:t>
      </w:r>
      <w:r w:rsidRPr="259CA651" w:rsidR="7841A722">
        <w:t xml:space="preserve">  </w:t>
      </w:r>
    </w:p>
    <w:p w:rsidR="3E338AFA" w:rsidP="259CA651" w:rsidRDefault="251643CD" w14:paraId="105D56CD" w14:textId="72129510">
      <w:pPr>
        <w:pStyle w:val="NoSpacing"/>
      </w:pPr>
      <w:r>
        <w:t xml:space="preserve">5 pieces </w:t>
      </w:r>
      <w:r w:rsidR="029F8246">
        <w:t>dip</w:t>
      </w:r>
      <w:r w:rsidR="38596327">
        <w:t xml:space="preserve"> i</w:t>
      </w:r>
      <w:r w:rsidR="76CC80A7">
        <w:t xml:space="preserve">n </w:t>
      </w:r>
      <w:r>
        <w:t>Ivy`s red sauce</w:t>
      </w:r>
      <w:r w:rsidR="56C6B3F9">
        <w:t xml:space="preserve">                                           </w:t>
      </w:r>
      <w:r w:rsidR="6875111D">
        <w:t>6.79</w:t>
      </w:r>
      <w:r w:rsidR="2891233D">
        <w:t xml:space="preserve">£, </w:t>
      </w:r>
      <w:r w:rsidR="1F770823">
        <w:t>ad</w:t>
      </w:r>
      <w:r w:rsidR="28829911">
        <w:t>d</w:t>
      </w:r>
      <w:r w:rsidR="45114E19">
        <w:t xml:space="preserve"> chicken/bacon/beef </w:t>
      </w:r>
      <w:r w:rsidR="4E4A1B23">
        <w:t xml:space="preserve">      </w:t>
      </w:r>
      <w:r w:rsidR="3E338AFA">
        <w:tab/>
      </w:r>
    </w:p>
    <w:p w:rsidR="3E338AFA" w:rsidP="259CA651" w:rsidRDefault="251643CD" w14:paraId="0B95EFF9" w14:textId="33BA64DB">
      <w:pPr>
        <w:pStyle w:val="NoSpacing"/>
      </w:pPr>
      <w:r>
        <w:t>Kal175/100</w:t>
      </w:r>
      <w:r w:rsidR="76BD63B4">
        <w:t>gr, 5</w:t>
      </w:r>
      <w:r>
        <w:t>.88£</w:t>
      </w:r>
      <w:r w:rsidR="209F090C">
        <w:t xml:space="preserve">                                                                               kal</w:t>
      </w:r>
      <w:r w:rsidR="7A3662C8">
        <w:t>400/100gr</w:t>
      </w:r>
    </w:p>
    <w:p w:rsidR="3E338AFA" w:rsidP="259CA651" w:rsidRDefault="3E338AFA" w14:paraId="096643DE" w14:textId="1429F053">
      <w:pPr>
        <w:pStyle w:val="NoSpacing"/>
      </w:pPr>
    </w:p>
    <w:p w:rsidR="3E338AFA" w:rsidP="259CA651" w:rsidRDefault="5437C699" w14:paraId="70997865" w14:textId="12754178">
      <w:pPr>
        <w:pStyle w:val="NoSpacing"/>
      </w:pPr>
      <w:r>
        <w:t>KING PRAWN SKEWERS</w:t>
      </w:r>
      <w:r w:rsidR="5ACFC7C4">
        <w:t xml:space="preserve">                                                     </w:t>
      </w:r>
      <w:r w:rsidR="1B1C4F3A">
        <w:t xml:space="preserve">   </w:t>
      </w:r>
      <w:r w:rsidR="5ACFC7C4">
        <w:t xml:space="preserve">  </w:t>
      </w:r>
      <w:r w:rsidR="78C71F8E">
        <w:t>IVY</w:t>
      </w:r>
      <w:r w:rsidR="551A21F3">
        <w:t>`S</w:t>
      </w:r>
      <w:r w:rsidR="5ACFC7C4">
        <w:t xml:space="preserve"> GARDEN </w:t>
      </w:r>
      <w:r w:rsidR="3A223A5D">
        <w:t>VEGETALES SOUP</w:t>
      </w:r>
      <w:r w:rsidR="6CC1185D">
        <w:t>(GF)</w:t>
      </w:r>
    </w:p>
    <w:p w:rsidR="3E338AFA" w:rsidP="259CA651" w:rsidRDefault="4ADF5AFA" w14:paraId="21275C79" w14:textId="3627CEC5">
      <w:pPr>
        <w:pStyle w:val="NoSpacing"/>
      </w:pPr>
      <w:r>
        <w:t>m</w:t>
      </w:r>
      <w:r w:rsidR="5437C699">
        <w:t xml:space="preserve">ade with </w:t>
      </w:r>
      <w:r w:rsidR="7895B4C7">
        <w:t>seasonal</w:t>
      </w:r>
      <w:r w:rsidR="5437C699">
        <w:t xml:space="preserve"> veggies</w:t>
      </w:r>
      <w:r w:rsidR="46687764">
        <w:t xml:space="preserve">                      </w:t>
      </w:r>
      <w:r w:rsidR="66178E84">
        <w:t xml:space="preserve">                    </w:t>
      </w:r>
      <w:r w:rsidR="58199227">
        <w:t xml:space="preserve"> </w:t>
      </w:r>
      <w:r w:rsidR="66178E84">
        <w:t xml:space="preserve">      </w:t>
      </w:r>
      <w:r w:rsidR="5073FB42">
        <w:t>fresh pick</w:t>
      </w:r>
      <w:r w:rsidR="5D71F21C">
        <w:t>ed</w:t>
      </w:r>
      <w:r w:rsidR="5073FB42">
        <w:t xml:space="preserve"> </w:t>
      </w:r>
      <w:r w:rsidR="0B68777F">
        <w:t>veggie, kal170/100gr,3.99£</w:t>
      </w:r>
      <w:r w:rsidR="66178E84">
        <w:t xml:space="preserve">   </w:t>
      </w:r>
    </w:p>
    <w:p w:rsidR="3E338AFA" w:rsidP="259CA651" w:rsidRDefault="7D33170B" w14:paraId="1BB488D7" w14:textId="3E1B8416">
      <w:pPr>
        <w:pStyle w:val="NoSpacing"/>
      </w:pPr>
      <w:r>
        <w:t>Kal325/100gr,5.19£</w:t>
      </w:r>
      <w:r w:rsidR="4C469089">
        <w:t xml:space="preserve"> </w:t>
      </w:r>
      <w:r w:rsidR="1D9B06C5">
        <w:t xml:space="preserve">                                                               </w:t>
      </w:r>
      <w:r w:rsidR="00D66F8B">
        <w:t xml:space="preserve">       </w:t>
      </w:r>
      <w:r w:rsidR="1D9B06C5">
        <w:t xml:space="preserve">  </w:t>
      </w:r>
      <w:r w:rsidR="3482C990">
        <w:t>ad</w:t>
      </w:r>
      <w:r w:rsidR="1D9B06C5">
        <w:t xml:space="preserve"> chicken/beef </w:t>
      </w:r>
    </w:p>
    <w:p w:rsidR="3E338AFA" w:rsidP="259CA651" w:rsidRDefault="4C469089" w14:paraId="15EBFF4A" w14:textId="4A2E44B7">
      <w:pPr>
        <w:pStyle w:val="NoSpacing"/>
      </w:pPr>
      <w:r>
        <w:t xml:space="preserve">                                                                      </w:t>
      </w:r>
    </w:p>
    <w:p w:rsidR="3E338AFA" w:rsidP="259CA651" w:rsidRDefault="4C469089" w14:paraId="64333D4E" w14:textId="247FE7D5">
      <w:pPr>
        <w:pStyle w:val="NoSpacing"/>
      </w:pPr>
      <w:r>
        <w:t xml:space="preserve"> </w:t>
      </w:r>
      <w:r w:rsidR="7D33170B">
        <w:t>SMOKED BBQ PORK BELLY</w:t>
      </w:r>
      <w:r w:rsidR="31FF9986">
        <w:t xml:space="preserve"> </w:t>
      </w:r>
      <w:r w:rsidR="07B97B55">
        <w:t xml:space="preserve">                                               </w:t>
      </w:r>
      <w:r w:rsidR="25087571">
        <w:t xml:space="preserve">         </w:t>
      </w:r>
      <w:r w:rsidR="07B97B55">
        <w:t xml:space="preserve">  HARVEST PEA SOUP (GF,</w:t>
      </w:r>
      <w:r w:rsidR="0D213116">
        <w:t xml:space="preserve"> </w:t>
      </w:r>
      <w:r w:rsidR="07B97B55">
        <w:t>V)</w:t>
      </w:r>
    </w:p>
    <w:p w:rsidR="3E338AFA" w:rsidP="259CA651" w:rsidRDefault="40FF190D" w14:paraId="318C59C4" w14:textId="3C4C634F">
      <w:pPr>
        <w:pStyle w:val="NoSpacing"/>
      </w:pPr>
      <w:r>
        <w:t>s</w:t>
      </w:r>
      <w:r w:rsidR="32BB303C">
        <w:t>moked in our farm,</w:t>
      </w:r>
      <w:r w:rsidR="08EB3D9B">
        <w:t xml:space="preserve"> serve</w:t>
      </w:r>
      <w:r w:rsidR="32BB303C">
        <w:t xml:space="preserve"> on rocket bed</w:t>
      </w:r>
      <w:r w:rsidR="7327AEC1">
        <w:t xml:space="preserve">                       </w:t>
      </w:r>
      <w:r w:rsidR="475C6ACD">
        <w:t xml:space="preserve">  </w:t>
      </w:r>
      <w:r w:rsidR="7327AEC1">
        <w:t xml:space="preserve">   hint of fresh </w:t>
      </w:r>
      <w:r w:rsidR="2A9613A1">
        <w:t>mint</w:t>
      </w:r>
      <w:r w:rsidR="72DC6F33">
        <w:t>,</w:t>
      </w:r>
      <w:r w:rsidR="1E6B383A">
        <w:t xml:space="preserve"> </w:t>
      </w:r>
      <w:r w:rsidR="79430597">
        <w:t>olive</w:t>
      </w:r>
      <w:r w:rsidR="7327AEC1">
        <w:t xml:space="preserve"> </w:t>
      </w:r>
      <w:r w:rsidR="6279A79A">
        <w:t>oil, kal</w:t>
      </w:r>
      <w:r w:rsidR="7257C4D3">
        <w:t>250/1</w:t>
      </w:r>
      <w:r w:rsidR="31CC93F3">
        <w:t xml:space="preserve"> </w:t>
      </w:r>
      <w:r w:rsidR="086FC2A8">
        <w:t>00gr</w:t>
      </w:r>
    </w:p>
    <w:p w:rsidR="25CD3B56" w:rsidP="259CA651" w:rsidRDefault="32BB303C" w14:paraId="601F5C1C" w14:textId="30AB6310">
      <w:pPr>
        <w:pStyle w:val="NoSpacing"/>
      </w:pPr>
      <w:r>
        <w:t>Kal325/100gr,4.25£</w:t>
      </w:r>
      <w:r w:rsidR="76E3DD13">
        <w:t xml:space="preserve">                                                                     </w:t>
      </w:r>
      <w:r w:rsidR="5C9C25B0">
        <w:t xml:space="preserve">    </w:t>
      </w:r>
      <w:r w:rsidR="76E3DD13">
        <w:t xml:space="preserve">  3.59£ ad </w:t>
      </w:r>
      <w:r w:rsidR="06B110A7">
        <w:t>Chicken</w:t>
      </w:r>
      <w:r w:rsidR="76E3DD13">
        <w:t xml:space="preserve"> 1.50</w:t>
      </w:r>
      <w:r w:rsidR="09E8863A">
        <w:t>£</w:t>
      </w:r>
      <w:r w:rsidR="3E338AFA">
        <w:tab/>
      </w:r>
    </w:p>
    <w:p w:rsidR="2EC590E8" w:rsidP="2EC590E8" w:rsidRDefault="2EC590E8" w14:paraId="70048F52" w14:textId="622D32AF">
      <w:pPr>
        <w:pStyle w:val="NoSpacing"/>
      </w:pPr>
    </w:p>
    <w:p w:rsidR="4F885048" w:rsidP="259CA651" w:rsidRDefault="4F885048" w14:paraId="112986AB" w14:textId="652E3C69">
      <w:pPr>
        <w:pStyle w:val="NoSpacing"/>
        <w:rPr>
          <w:rFonts w:ascii="Verdana Pro" w:hAnsi="Verdana Pro" w:eastAsia="Verdana Pro" w:cs="Verdana Pro"/>
          <w:color w:val="C00000"/>
        </w:rPr>
      </w:pPr>
      <w:r w:rsidRPr="259CA651">
        <w:rPr>
          <w:rFonts w:ascii="Verdana Pro" w:hAnsi="Verdana Pro" w:eastAsia="Verdana Pro" w:cs="Verdana Pro"/>
          <w:color w:val="C00000"/>
        </w:rPr>
        <w:t>STARTERS</w:t>
      </w:r>
      <w:r w:rsidRPr="259CA651" w:rsidR="471D3FE8">
        <w:rPr>
          <w:rFonts w:ascii="Verdana Pro" w:hAnsi="Verdana Pro" w:eastAsia="Verdana Pro" w:cs="Verdana Pro"/>
          <w:color w:val="C00000"/>
        </w:rPr>
        <w:t xml:space="preserve">                               </w:t>
      </w:r>
      <w:r w:rsidRPr="259CA651" w:rsidR="4FAED10B">
        <w:rPr>
          <w:rFonts w:ascii="Verdana Pro" w:hAnsi="Verdana Pro" w:eastAsia="Verdana Pro" w:cs="Verdana Pro"/>
          <w:color w:val="C00000"/>
        </w:rPr>
        <w:t xml:space="preserve">                  </w:t>
      </w:r>
      <w:r w:rsidRPr="259CA651" w:rsidR="625E6215">
        <w:rPr>
          <w:rFonts w:ascii="Verdana Pro" w:hAnsi="Verdana Pro" w:eastAsia="Verdana Pro" w:cs="Verdana Pro"/>
          <w:color w:val="C00000"/>
        </w:rPr>
        <w:t xml:space="preserve">      </w:t>
      </w:r>
      <w:r w:rsidRPr="259CA651" w:rsidR="4FAED10B">
        <w:rPr>
          <w:rFonts w:ascii="Verdana Pro" w:hAnsi="Verdana Pro" w:eastAsia="Verdana Pro" w:cs="Verdana Pro"/>
          <w:color w:val="C00000"/>
        </w:rPr>
        <w:t xml:space="preserve">  DESERTS</w:t>
      </w:r>
    </w:p>
    <w:p w:rsidR="25CD3B56" w:rsidP="259CA651" w:rsidRDefault="25CD3B56" w14:paraId="20C1FE8D" w14:textId="51AB5002">
      <w:pPr>
        <w:pStyle w:val="NoSpacing"/>
      </w:pPr>
    </w:p>
    <w:p w:rsidR="0E2D357A" w:rsidP="259CA651" w:rsidRDefault="0E2D357A" w14:paraId="66CD23F2" w14:textId="355EFB37">
      <w:pPr>
        <w:pStyle w:val="NoSpacing"/>
      </w:pPr>
      <w:r>
        <w:t>CHEF`F SPECIAL STEA</w:t>
      </w:r>
      <w:r w:rsidR="1DD284D7">
        <w:t>K</w:t>
      </w:r>
      <w:r w:rsidR="49C42CED">
        <w:t xml:space="preserve">     </w:t>
      </w:r>
      <w:r w:rsidR="6ADE2355">
        <w:t xml:space="preserve">                                                             </w:t>
      </w:r>
      <w:r w:rsidR="38197BDA">
        <w:t xml:space="preserve">IVY`S STICKY </w:t>
      </w:r>
      <w:r w:rsidR="5DA45AF0">
        <w:t>BROW</w:t>
      </w:r>
      <w:r w:rsidR="49C42CED">
        <w:t xml:space="preserve">                                        </w:t>
      </w:r>
      <w:r>
        <w:t>Sirloin serve with wedges</w:t>
      </w:r>
      <w:r w:rsidR="25BDF6E0">
        <w:t>&amp;crispy rocket</w:t>
      </w:r>
      <w:r w:rsidR="4B0E9E15">
        <w:t xml:space="preserve">                                 in-house soft bake with creamy sauce</w:t>
      </w:r>
    </w:p>
    <w:p w:rsidR="25CD3B56" w:rsidP="259CA651" w:rsidRDefault="25BDF6E0" w14:paraId="054062E6" w14:textId="0FB0FF5D">
      <w:pPr>
        <w:pStyle w:val="NoSpacing"/>
      </w:pPr>
      <w:r>
        <w:t>Kal450/224gr 21.99£</w:t>
      </w:r>
      <w:r w:rsidR="68C064AE">
        <w:t xml:space="preserve">                                                                        kal340/50gr,7.59£</w:t>
      </w:r>
    </w:p>
    <w:p w:rsidR="2A8944B7" w:rsidP="259CA651" w:rsidRDefault="2A8944B7" w14:paraId="3C6C0713" w14:textId="534D4BAC">
      <w:pPr>
        <w:pStyle w:val="NoSpacing"/>
      </w:pPr>
    </w:p>
    <w:p w:rsidR="2A8944B7" w:rsidP="259CA651" w:rsidRDefault="25BDF6E0" w14:paraId="611A9608" w14:textId="22B8B215">
      <w:pPr>
        <w:pStyle w:val="NoSpacing"/>
      </w:pPr>
      <w:r>
        <w:t>FARM GAMMON STEAK</w:t>
      </w:r>
      <w:r w:rsidR="14B5B8D6">
        <w:t xml:space="preserve">                                                                  ZESTY LEMON CAKE</w:t>
      </w:r>
    </w:p>
    <w:p w:rsidR="2A8944B7" w:rsidP="259CA651" w:rsidRDefault="62A6D19E" w14:paraId="5F6C42BC" w14:textId="3752A9D8">
      <w:pPr>
        <w:pStyle w:val="NoSpacing"/>
      </w:pPr>
      <w:r>
        <w:t>se</w:t>
      </w:r>
      <w:r w:rsidR="25BDF6E0">
        <w:t>rve with paprika chips&amp;</w:t>
      </w:r>
      <w:r w:rsidR="631CCAA6">
        <w:t xml:space="preserve"> savoury</w:t>
      </w:r>
      <w:r w:rsidR="35B7524D">
        <w:t xml:space="preserve"> pea</w:t>
      </w:r>
      <w:r w:rsidR="105F9782">
        <w:t xml:space="preserve"> </w:t>
      </w:r>
      <w:r w:rsidR="5A1FE3E2">
        <w:t xml:space="preserve">                              fresh grind lemon</w:t>
      </w:r>
      <w:r w:rsidR="105F9782">
        <w:t xml:space="preserve"> </w:t>
      </w:r>
      <w:r w:rsidR="1E487DDF">
        <w:t>&amp;crunchy base</w:t>
      </w:r>
      <w:r w:rsidR="105F9782">
        <w:t xml:space="preserve">                      </w:t>
      </w:r>
      <w:r w:rsidR="37CCA43B">
        <w:t>Kal375/100gr 17.39£</w:t>
      </w:r>
      <w:r w:rsidR="040186DC">
        <w:t xml:space="preserve">                                                                          kal230/50gr,</w:t>
      </w:r>
      <w:r w:rsidR="5D719532">
        <w:t>6.89£</w:t>
      </w:r>
    </w:p>
    <w:p w:rsidR="2A8944B7" w:rsidP="259CA651" w:rsidRDefault="2A8944B7" w14:paraId="1DEC209E" w14:textId="284FC4F3">
      <w:pPr>
        <w:pStyle w:val="NoSpacing"/>
      </w:pPr>
    </w:p>
    <w:p w:rsidR="2A8944B7" w:rsidP="259CA651" w:rsidRDefault="37CCA43B" w14:paraId="3A388511" w14:textId="28262F11">
      <w:pPr>
        <w:pStyle w:val="NoSpacing"/>
      </w:pPr>
      <w:r>
        <w:t>IVY`S OVEN CHICKEN&amp;RIBS</w:t>
      </w:r>
      <w:r w:rsidR="0F2744BD">
        <w:t xml:space="preserve">                                                    </w:t>
      </w:r>
      <w:r w:rsidR="7BACA630">
        <w:t xml:space="preserve">  </w:t>
      </w:r>
      <w:r w:rsidR="0F2744BD">
        <w:t>IVY`S SPECIAL APPLE PIE</w:t>
      </w:r>
    </w:p>
    <w:p w:rsidR="2A8944B7" w:rsidP="259CA651" w:rsidRDefault="37CCA43B" w14:paraId="79BC2AC4" w14:textId="53E571C2">
      <w:pPr>
        <w:pStyle w:val="NoSpacing"/>
      </w:pPr>
      <w:r>
        <w:t xml:space="preserve">Corn fed pork&amp;chicken,serve with </w:t>
      </w:r>
      <w:r w:rsidR="6C3996A7">
        <w:t>crinkle</w:t>
      </w:r>
      <w:r w:rsidR="6E9BC034">
        <w:t xml:space="preserve">                        serve with vanilla/</w:t>
      </w:r>
      <w:r w:rsidR="5454C931">
        <w:t>mint/</w:t>
      </w:r>
      <w:r w:rsidR="321D5A88">
        <w:t>choc</w:t>
      </w:r>
      <w:r w:rsidR="5454C931">
        <w:t>/</w:t>
      </w:r>
      <w:r w:rsidR="6E9BC034">
        <w:t>ice cream</w:t>
      </w:r>
    </w:p>
    <w:p w:rsidR="2A8944B7" w:rsidP="259CA651" w:rsidRDefault="37CCA43B" w14:paraId="0CE06E52" w14:textId="07EEE083">
      <w:pPr>
        <w:pStyle w:val="NoSpacing"/>
      </w:pPr>
      <w:r>
        <w:t>Potato&amp;coleslaw,</w:t>
      </w:r>
      <w:r w:rsidR="27991E9E">
        <w:t xml:space="preserve"> </w:t>
      </w:r>
      <w:r>
        <w:t>kal900/400gr,1</w:t>
      </w:r>
      <w:r w:rsidR="7CEDC8A1">
        <w:t>6.99£</w:t>
      </w:r>
      <w:r w:rsidR="6E36EB9E">
        <w:t xml:space="preserve">                                    kal400/100gr,5.89£</w:t>
      </w:r>
    </w:p>
    <w:p w:rsidR="2A8944B7" w:rsidP="259CA651" w:rsidRDefault="2A8944B7" w14:paraId="219CA327" w14:textId="4FC53F2D">
      <w:pPr>
        <w:pStyle w:val="NoSpacing"/>
      </w:pPr>
    </w:p>
    <w:p w:rsidR="2A8944B7" w:rsidP="259CA651" w:rsidRDefault="0B75C1FB" w14:paraId="0982FB4F" w14:textId="74F73E29">
      <w:pPr>
        <w:pStyle w:val="NoSpacing"/>
      </w:pPr>
      <w:r>
        <w:t>IVY`S HOMEMADE BATERRED FISH</w:t>
      </w:r>
      <w:r w:rsidR="782E853D">
        <w:t xml:space="preserve">                                            </w:t>
      </w:r>
      <w:r w:rsidR="519E9394">
        <w:t xml:space="preserve">      </w:t>
      </w:r>
      <w:r w:rsidR="782E853D">
        <w:t xml:space="preserve"> </w:t>
      </w:r>
      <w:r w:rsidR="2A8944B7">
        <w:tab/>
      </w:r>
      <w:r w:rsidR="2A8944B7">
        <w:tab/>
      </w:r>
      <w:r w:rsidR="782E853D">
        <w:t xml:space="preserve"> ICE CREAM CONE </w:t>
      </w:r>
    </w:p>
    <w:p w:rsidR="2A8944B7" w:rsidP="259CA651" w:rsidRDefault="070381EB" w14:paraId="0E759C37" w14:textId="308CB2E3">
      <w:pPr>
        <w:pStyle w:val="NoSpacing"/>
      </w:pPr>
      <w:r>
        <w:t>serve</w:t>
      </w:r>
      <w:r w:rsidR="0B75C1FB">
        <w:t xml:space="preserve"> with sweet &amp; c</w:t>
      </w:r>
      <w:r w:rsidR="655BC959">
        <w:t>runch</w:t>
      </w:r>
      <w:r w:rsidR="0B75C1FB">
        <w:t>y</w:t>
      </w:r>
      <w:r w:rsidR="3B1B76E9">
        <w:t xml:space="preserve"> </w:t>
      </w:r>
      <w:r w:rsidR="1E1E4A49">
        <w:t>crisp</w:t>
      </w:r>
      <w:r w:rsidR="489C1CC3">
        <w:t xml:space="preserve">, </w:t>
      </w:r>
      <w:r w:rsidR="0B75C1FB">
        <w:t>tartar sauce</w:t>
      </w:r>
      <w:r w:rsidR="6059493F">
        <w:t xml:space="preserve">                 </w:t>
      </w:r>
      <w:r w:rsidR="78426F7C">
        <w:t xml:space="preserve">     </w:t>
      </w:r>
      <w:r w:rsidR="6059493F">
        <w:t xml:space="preserve"> </w:t>
      </w:r>
      <w:r w:rsidR="37579C91">
        <w:t xml:space="preserve">     </w:t>
      </w:r>
      <w:r w:rsidR="6059493F">
        <w:t xml:space="preserve">  chose 3 </w:t>
      </w:r>
      <w:r w:rsidR="51AB3C65">
        <w:t>scopos</w:t>
      </w:r>
      <w:r w:rsidR="6059493F">
        <w:t xml:space="preserve"> for 4.99£</w:t>
      </w:r>
    </w:p>
    <w:p w:rsidR="2A8944B7" w:rsidP="259CA651" w:rsidRDefault="17B7B3E5" w14:paraId="4C96BCB8" w14:textId="64343DAE">
      <w:pPr>
        <w:pStyle w:val="NoSpacing"/>
      </w:pPr>
      <w:r>
        <w:t xml:space="preserve">Kal400/100gr, 11.99£  </w:t>
      </w:r>
      <w:r w:rsidR="4B37FD30">
        <w:t xml:space="preserve">                                                                     </w:t>
      </w:r>
      <w:r w:rsidR="59E0330B">
        <w:t>choc</w:t>
      </w:r>
      <w:r w:rsidR="4B37FD30">
        <w:t>/mint/vanilla/lemon/</w:t>
      </w:r>
      <w:r w:rsidR="580529F8">
        <w:t>strawberry</w:t>
      </w:r>
    </w:p>
    <w:p w:rsidR="2A8944B7" w:rsidP="259CA651" w:rsidRDefault="2A8944B7" w14:paraId="4CECC6DB" w14:textId="27BC8FEC">
      <w:pPr>
        <w:pStyle w:val="NoSpacing"/>
      </w:pPr>
    </w:p>
    <w:p w:rsidR="2A8944B7" w:rsidP="259CA651" w:rsidRDefault="266FB281" w14:paraId="65287261" w14:textId="61A87B46">
      <w:pPr>
        <w:pStyle w:val="NoSpacing"/>
        <w:rPr>
          <w:rFonts w:ascii="Verdana Pro" w:hAnsi="Verdana Pro" w:eastAsia="Verdana Pro" w:cs="Verdana Pro"/>
          <w:color w:val="FF0000"/>
        </w:rPr>
      </w:pPr>
      <w:r>
        <w:t>IVY PASTA/QUINOA</w:t>
      </w:r>
      <w:r w:rsidR="233E4C79">
        <w:t xml:space="preserve">                                                                               </w:t>
      </w:r>
      <w:r w:rsidR="2A8944B7">
        <w:tab/>
      </w:r>
      <w:r w:rsidRPr="2EC590E8" w:rsidR="01335490">
        <w:rPr>
          <w:rFonts w:ascii="Verdana Pro" w:hAnsi="Verdana Pro" w:eastAsia="Verdana Pro" w:cs="Verdana Pro"/>
          <w:color w:val="FF0000"/>
        </w:rPr>
        <w:t>TO</w:t>
      </w:r>
      <w:r w:rsidRPr="2EC590E8" w:rsidR="33626258">
        <w:rPr>
          <w:rFonts w:ascii="Verdana Pro" w:hAnsi="Verdana Pro" w:eastAsia="Verdana Pro" w:cs="Verdana Pro"/>
          <w:color w:val="FF0000"/>
        </w:rPr>
        <w:t xml:space="preserve"> </w:t>
      </w:r>
      <w:r w:rsidRPr="259CA651" w:rsidR="233E4C79">
        <w:rPr>
          <w:rFonts w:ascii="Verdana Pro" w:hAnsi="Verdana Pro" w:eastAsia="Verdana Pro" w:cs="Verdana Pro"/>
          <w:color w:val="FF0000"/>
        </w:rPr>
        <w:t xml:space="preserve">FINISH </w:t>
      </w:r>
    </w:p>
    <w:p w:rsidR="2A8944B7" w:rsidP="259CA651" w:rsidRDefault="266FB281" w14:paraId="59900595" w14:textId="176C2B3E">
      <w:pPr>
        <w:pStyle w:val="NoSpacing"/>
      </w:pPr>
      <w:r>
        <w:t>toppings:chicken prawn/bacon</w:t>
      </w:r>
      <w:r w:rsidR="763EC2B4">
        <w:t xml:space="preserve"> white/</w:t>
      </w:r>
      <w:r w:rsidR="65C12D70">
        <w:t xml:space="preserve">                                   </w:t>
      </w:r>
      <w:r w:rsidR="6F95EB5E">
        <w:t>IVY`S SPECIAL CHEESE BOARD/12.99£</w:t>
      </w:r>
    </w:p>
    <w:p w:rsidR="00C52C06" w:rsidP="76CA09F0" w:rsidRDefault="266FB281" w14:paraId="33CC9159" w14:textId="3404B1C9">
      <w:pPr>
        <w:pStyle w:val="NoSpacing"/>
      </w:pPr>
      <w:r>
        <w:t>red sauce</w:t>
      </w:r>
      <w:r w:rsidR="08EE53BF">
        <w:t>,</w:t>
      </w:r>
      <w:r w:rsidR="3C156D30">
        <w:t xml:space="preserve"> </w:t>
      </w:r>
      <w:r w:rsidR="08EE53BF">
        <w:t>kal357/100gr,7.49£</w:t>
      </w:r>
      <w:r w:rsidR="27D43A2C">
        <w:t xml:space="preserve">                                            </w:t>
      </w:r>
      <w:r w:rsidR="4EEF8E55">
        <w:t>cheddar,stilton,smoked&amp;soft,</w:t>
      </w:r>
      <w:r w:rsidR="014B78E1">
        <w:t>cracke</w:t>
      </w:r>
      <w:r w:rsidR="589663A8">
        <w:t>s</w:t>
      </w:r>
    </w:p>
    <w:p w:rsidR="00C52C06" w:rsidP="14F0202A" w:rsidRDefault="00C52C06" w14:paraId="397B65FC" w14:textId="77777777">
      <w:pPr>
        <w:pStyle w:val="Stil1"/>
        <w:ind w:left="0"/>
        <w:jc w:val="center"/>
        <w:rPr>
          <w:color w:val="385623" w:themeColor="accent6" w:themeShade="80"/>
        </w:rPr>
      </w:pPr>
    </w:p>
    <w:p w:rsidR="00C52C06" w:rsidP="14F0202A" w:rsidRDefault="00C52C06" w14:paraId="1326A155" w14:textId="77777777">
      <w:pPr>
        <w:pStyle w:val="Stil1"/>
        <w:ind w:left="0"/>
        <w:jc w:val="center"/>
        <w:rPr>
          <w:color w:val="385623" w:themeColor="accent6" w:themeShade="80"/>
        </w:rPr>
      </w:pPr>
    </w:p>
    <w:p w:rsidR="1C924169" w:rsidP="14F0202A" w:rsidRDefault="1C924169" w14:paraId="476EF45D" w14:textId="4E0439B5">
      <w:pPr>
        <w:pStyle w:val="Stil1"/>
        <w:ind w:left="0"/>
        <w:jc w:val="center"/>
        <w:rPr>
          <w:color w:val="C00000"/>
        </w:rPr>
      </w:pPr>
      <w:r w:rsidRPr="259CA651">
        <w:rPr>
          <w:color w:val="385623" w:themeColor="accent6" w:themeShade="80"/>
        </w:rPr>
        <w:t>WINE&amp;BEVERAGES</w:t>
      </w:r>
      <w:r>
        <w:tab/>
      </w:r>
      <w:r>
        <w:tab/>
      </w:r>
      <w:r>
        <w:tab/>
      </w:r>
      <w:r>
        <w:tab/>
      </w:r>
    </w:p>
    <w:p w:rsidR="1C924169" w:rsidP="259CA651" w:rsidRDefault="23692A7A" w14:paraId="196DD244" w14:textId="57E6A31C">
      <w:pPr>
        <w:pStyle w:val="NoSpacing"/>
        <w:rPr>
          <w:sz w:val="32"/>
          <w:szCs w:val="32"/>
        </w:rPr>
      </w:pPr>
      <w:r w:rsidRPr="259CA651">
        <w:rPr>
          <w:rFonts w:ascii="Verdana Pro" w:hAnsi="Verdana Pro" w:eastAsia="Verdana Pro" w:cs="Verdana Pro"/>
          <w:color w:val="C00000"/>
          <w:sz w:val="24"/>
          <w:szCs w:val="24"/>
        </w:rPr>
        <w:t xml:space="preserve">                                   </w:t>
      </w:r>
      <w:r w:rsidRPr="259CA651" w:rsidR="64C44548">
        <w:rPr>
          <w:rFonts w:ascii="Verdana Pro" w:hAnsi="Verdana Pro" w:eastAsia="Verdana Pro" w:cs="Verdana Pro"/>
          <w:color w:val="C00000"/>
          <w:sz w:val="24"/>
          <w:szCs w:val="24"/>
        </w:rPr>
        <w:t>WINES</w:t>
      </w:r>
      <w:r w:rsidR="1C924169">
        <w:tab/>
      </w:r>
      <w:r w:rsidR="1C924169">
        <w:tab/>
      </w:r>
      <w:r w:rsidR="1C924169">
        <w:tab/>
      </w:r>
      <w:r w:rsidR="1C924169">
        <w:tab/>
      </w:r>
      <w:r w:rsidR="1C924169">
        <w:tab/>
      </w:r>
    </w:p>
    <w:p w:rsidR="3BFB68E6" w:rsidP="259CA651" w:rsidRDefault="7E4415B5" w14:paraId="44D5EF88" w14:textId="1BB72C25">
      <w:pPr>
        <w:pStyle w:val="Stil1"/>
        <w:ind w:left="0" w:firstLine="0"/>
        <w:jc w:val="both"/>
        <w:rPr>
          <w:color w:val="auto"/>
        </w:rPr>
      </w:pPr>
      <w:r w:rsidRPr="259CA651">
        <w:rPr>
          <w:color w:val="auto"/>
        </w:rPr>
        <w:t>Ivy</w:t>
      </w:r>
      <w:r w:rsidRPr="259CA651" w:rsidR="4B6B2966">
        <w:rPr>
          <w:color w:val="auto"/>
        </w:rPr>
        <w:t>`</w:t>
      </w:r>
      <w:r w:rsidRPr="259CA651" w:rsidR="23F8B650">
        <w:rPr>
          <w:color w:val="auto"/>
        </w:rPr>
        <w:t xml:space="preserve">s </w:t>
      </w:r>
      <w:r w:rsidRPr="259CA651">
        <w:rPr>
          <w:color w:val="auto"/>
        </w:rPr>
        <w:t>handmade</w:t>
      </w:r>
      <w:r w:rsidRPr="259CA651" w:rsidR="73171F68">
        <w:rPr>
          <w:color w:val="auto"/>
        </w:rPr>
        <w:t xml:space="preserve"> draft assorted wine </w:t>
      </w:r>
      <w:r w:rsidRPr="259CA651" w:rsidR="2726A6C7">
        <w:rPr>
          <w:color w:val="auto"/>
        </w:rPr>
        <w:t>5.9</w:t>
      </w:r>
      <w:r w:rsidRPr="259CA651" w:rsidR="5FE927B6">
        <w:rPr>
          <w:color w:val="auto"/>
        </w:rPr>
        <w:t xml:space="preserve">9£ </w:t>
      </w:r>
      <w:r w:rsidRPr="259CA651" w:rsidR="4E0736F1">
        <w:rPr>
          <w:color w:val="auto"/>
        </w:rPr>
        <w:t>/</w:t>
      </w:r>
      <w:r w:rsidRPr="259CA651" w:rsidR="6EB4C458">
        <w:rPr>
          <w:color w:val="auto"/>
        </w:rPr>
        <w:t xml:space="preserve"> </w:t>
      </w:r>
      <w:r w:rsidRPr="259CA651" w:rsidR="5FE927B6">
        <w:rPr>
          <w:color w:val="auto"/>
        </w:rPr>
        <w:t>100ml</w:t>
      </w:r>
    </w:p>
    <w:p w:rsidR="5EA5E153" w:rsidP="259CA651" w:rsidRDefault="5EA5E153" w14:paraId="460D12AC" w14:textId="4D48ADFD">
      <w:pPr>
        <w:pStyle w:val="Stil1"/>
        <w:ind w:left="0" w:firstLine="0"/>
        <w:jc w:val="both"/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</w:pPr>
      <w:r w:rsidRPr="259CA651">
        <w:rPr>
          <w:color w:val="auto"/>
          <w:sz w:val="32"/>
          <w:szCs w:val="32"/>
        </w:rPr>
        <w:t xml:space="preserve">            </w:t>
      </w:r>
      <w:r w:rsidRPr="259CA651" w:rsidR="24755439">
        <w:rPr>
          <w:color w:val="auto"/>
          <w:sz w:val="32"/>
          <w:szCs w:val="32"/>
        </w:rPr>
        <w:t xml:space="preserve">     </w:t>
      </w:r>
      <w:r w:rsidRPr="259CA651">
        <w:rPr>
          <w:color w:val="auto"/>
          <w:sz w:val="32"/>
          <w:szCs w:val="32"/>
        </w:rPr>
        <w:t xml:space="preserve"> </w:t>
      </w:r>
      <w:r w:rsidRPr="259CA651" w:rsidR="7605D4C5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Aged </w:t>
      </w:r>
      <w:r w:rsidRPr="259CA651" w:rsidR="227E0B3B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in old oak</w:t>
      </w:r>
      <w:r w:rsidRPr="259CA651" w:rsidR="28E4A19F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 barrels</w:t>
      </w:r>
      <w:r w:rsidRPr="259CA651" w:rsidR="498530A1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,11%</w:t>
      </w:r>
    </w:p>
    <w:p w:rsidR="0FCC5EFD" w:rsidP="259CA651" w:rsidRDefault="40DC5022" w14:paraId="67C53C2F" w14:textId="421C1345">
      <w:pPr>
        <w:pStyle w:val="NoSpacing"/>
        <w:rPr>
          <w:color w:val="C00000"/>
          <w:sz w:val="24"/>
          <w:szCs w:val="24"/>
        </w:rPr>
      </w:pPr>
      <w:r>
        <w:t xml:space="preserve">                                                     </w:t>
      </w:r>
      <w:r w:rsidRPr="259CA651">
        <w:rPr>
          <w:color w:val="C00000"/>
          <w:sz w:val="24"/>
          <w:szCs w:val="24"/>
        </w:rPr>
        <w:t xml:space="preserve"> </w:t>
      </w:r>
      <w:r w:rsidRPr="259CA651" w:rsidR="10B99970">
        <w:rPr>
          <w:color w:val="C00000"/>
          <w:sz w:val="24"/>
          <w:szCs w:val="24"/>
        </w:rPr>
        <w:t>SPRAKLING</w:t>
      </w:r>
    </w:p>
    <w:p w:rsidR="0C209B83" w:rsidP="259CA651" w:rsidRDefault="0C209B83" w14:paraId="1C111A6D" w14:textId="2D99E4B6">
      <w:pPr>
        <w:pStyle w:val="Stil1"/>
        <w:ind w:left="0" w:firstLine="0"/>
        <w:jc w:val="both"/>
        <w:rPr>
          <w:color w:val="auto"/>
        </w:rPr>
      </w:pPr>
      <w:r w:rsidRPr="259CA651">
        <w:rPr>
          <w:color w:val="auto"/>
        </w:rPr>
        <w:t xml:space="preserve">Champagne </w:t>
      </w:r>
      <w:r w:rsidRPr="259CA651" w:rsidR="71A370A5">
        <w:rPr>
          <w:color w:val="auto"/>
        </w:rPr>
        <w:t>Chardonnay, England</w:t>
      </w:r>
      <w:r w:rsidRPr="259CA651" w:rsidR="0BEA67A9">
        <w:rPr>
          <w:color w:val="auto"/>
        </w:rPr>
        <w:t xml:space="preserve">    55</w:t>
      </w:r>
      <w:r w:rsidRPr="259CA651" w:rsidR="11B5B2AF">
        <w:rPr>
          <w:color w:val="auto"/>
        </w:rPr>
        <w:t xml:space="preserve">.99£ </w:t>
      </w:r>
      <w:r w:rsidRPr="259CA651" w:rsidR="7CD3AAB5">
        <w:rPr>
          <w:color w:val="auto"/>
        </w:rPr>
        <w:t>/</w:t>
      </w:r>
      <w:r w:rsidRPr="259CA651" w:rsidR="11B5B2AF">
        <w:rPr>
          <w:color w:val="auto"/>
        </w:rPr>
        <w:t xml:space="preserve"> bottle</w:t>
      </w:r>
    </w:p>
    <w:p w:rsidR="2ADBEA9D" w:rsidP="3A29A0A7" w:rsidRDefault="2ADBEA9D" w14:paraId="3D990C8B" w14:textId="51466BC5">
      <w:pPr>
        <w:pStyle w:val="Stil1"/>
        <w:ind w:left="0" w:firstLine="0"/>
        <w:jc w:val="both"/>
        <w:rPr>
          <w:rFonts w:ascii="Arial Nova" w:hAnsi="Arial Nova" w:eastAsia="Arial Nova" w:cs="Arial Nova"/>
          <w:b/>
          <w:i w:val="0"/>
          <w:color w:val="auto"/>
          <w:sz w:val="20"/>
          <w:szCs w:val="20"/>
        </w:rPr>
      </w:pPr>
      <w:r w:rsidRPr="259CA651">
        <w:rPr>
          <w:color w:val="auto"/>
          <w:sz w:val="32"/>
          <w:szCs w:val="32"/>
        </w:rPr>
        <w:t xml:space="preserve">             </w:t>
      </w:r>
      <w:r w:rsidRPr="259CA651">
        <w:rPr>
          <w:color w:val="auto"/>
          <w:sz w:val="20"/>
          <w:szCs w:val="20"/>
        </w:rPr>
        <w:t xml:space="preserve"> </w:t>
      </w:r>
      <w:r w:rsidRPr="259CA651" w:rsidR="50F5E33E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Dry</w:t>
      </w:r>
      <w:r w:rsidRPr="259CA651" w:rsidR="47D9173D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,</w:t>
      </w:r>
      <w:r w:rsidRPr="259CA651" w:rsidR="3C91507D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259CA651" w:rsidR="33483A82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fresh </w:t>
      </w:r>
      <w:r w:rsidRPr="259CA651" w:rsidR="3C91507D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sparkling</w:t>
      </w:r>
      <w:r w:rsidRPr="259CA651" w:rsidR="12619BC3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 12%</w:t>
      </w:r>
      <w:r w:rsidRPr="259CA651" w:rsidR="3C91507D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,5 years</w:t>
      </w:r>
      <w:r w:rsidRPr="259CA651" w:rsidR="78800011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259CA651" w:rsidR="7B62521B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aged</w:t>
      </w:r>
    </w:p>
    <w:p w:rsidR="2AD27C54" w:rsidP="259CA651" w:rsidRDefault="2AD27C54" w14:paraId="05703037" w14:textId="7694B7DA">
      <w:pPr>
        <w:pStyle w:val="NoSpacing"/>
        <w:rPr>
          <w:rFonts w:ascii="Arial Nova" w:hAnsi="Arial Nova" w:eastAsia="Arial Nova" w:cs="Arial Nova"/>
          <w:b/>
          <w:bCs/>
          <w:sz w:val="20"/>
          <w:szCs w:val="20"/>
        </w:rPr>
      </w:pPr>
      <w:r>
        <w:t xml:space="preserve">                </w:t>
      </w:r>
      <w:r>
        <w:tab/>
      </w:r>
      <w:r>
        <w:t xml:space="preserve"> </w:t>
      </w:r>
      <w:r w:rsidRPr="259CA651" w:rsidR="7B62521B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  <w:r w:rsidRPr="259CA651" w:rsidR="3374847C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  <w:r w:rsidRPr="259CA651" w:rsidR="4C3B678B">
        <w:rPr>
          <w:rFonts w:ascii="Arial Nova" w:hAnsi="Arial Nova" w:eastAsia="Arial Nova" w:cs="Arial Nova"/>
          <w:b/>
          <w:bCs/>
          <w:sz w:val="20"/>
          <w:szCs w:val="20"/>
        </w:rPr>
        <w:t>serve individual</w:t>
      </w:r>
      <w:r w:rsidRPr="259CA651" w:rsidR="0CE492D3">
        <w:rPr>
          <w:rFonts w:ascii="Arial Nova" w:hAnsi="Arial Nova" w:eastAsia="Arial Nova" w:cs="Arial Nova"/>
          <w:b/>
          <w:bCs/>
          <w:sz w:val="20"/>
          <w:szCs w:val="20"/>
        </w:rPr>
        <w:t xml:space="preserve"> as</w:t>
      </w:r>
      <w:r w:rsidRPr="259CA651" w:rsidR="3374847C">
        <w:rPr>
          <w:rFonts w:ascii="Arial Nova" w:hAnsi="Arial Nova" w:eastAsia="Arial Nova" w:cs="Arial Nova"/>
          <w:b/>
          <w:bCs/>
          <w:sz w:val="20"/>
          <w:szCs w:val="20"/>
        </w:rPr>
        <w:t xml:space="preserve"> 100ml</w:t>
      </w:r>
      <w:r w:rsidRPr="259CA651" w:rsidR="6349D973">
        <w:rPr>
          <w:rFonts w:ascii="Arial Nova" w:hAnsi="Arial Nova" w:eastAsia="Arial Nova" w:cs="Arial Nova"/>
          <w:b/>
          <w:bCs/>
          <w:sz w:val="20"/>
          <w:szCs w:val="20"/>
        </w:rPr>
        <w:t>/</w:t>
      </w:r>
      <w:r w:rsidRPr="259CA651" w:rsidR="24F3E3A4">
        <w:rPr>
          <w:rFonts w:ascii="Arial Nova" w:hAnsi="Arial Nova" w:eastAsia="Arial Nova" w:cs="Arial Nova"/>
          <w:b/>
          <w:bCs/>
          <w:sz w:val="20"/>
          <w:szCs w:val="20"/>
        </w:rPr>
        <w:t>Glass</w:t>
      </w:r>
    </w:p>
    <w:p w:rsidR="1E618203" w:rsidP="259CA651" w:rsidRDefault="0E0363D3" w14:paraId="07B71334" w14:textId="40D60E23">
      <w:pPr>
        <w:pStyle w:val="Stil1"/>
        <w:ind w:left="0" w:firstLine="0"/>
        <w:jc w:val="both"/>
        <w:rPr>
          <w:color w:val="auto"/>
        </w:rPr>
      </w:pPr>
      <w:r w:rsidRPr="259CA651">
        <w:rPr>
          <w:color w:val="auto"/>
        </w:rPr>
        <w:t xml:space="preserve">       </w:t>
      </w:r>
      <w:r w:rsidRPr="259CA651" w:rsidR="1E618203">
        <w:rPr>
          <w:color w:val="auto"/>
        </w:rPr>
        <w:t xml:space="preserve">Sparkling </w:t>
      </w:r>
      <w:r w:rsidRPr="259CA651" w:rsidR="3676758B">
        <w:rPr>
          <w:color w:val="auto"/>
        </w:rPr>
        <w:t>Brut White</w:t>
      </w:r>
      <w:r w:rsidRPr="259CA651" w:rsidR="1E618203">
        <w:rPr>
          <w:color w:val="auto"/>
        </w:rPr>
        <w:t xml:space="preserve"> </w:t>
      </w:r>
      <w:r w:rsidRPr="259CA651" w:rsidR="6046E4CB">
        <w:rPr>
          <w:color w:val="auto"/>
        </w:rPr>
        <w:t>Prosecco, Italy</w:t>
      </w:r>
      <w:r w:rsidRPr="259CA651" w:rsidR="16F77CDB">
        <w:rPr>
          <w:color w:val="auto"/>
        </w:rPr>
        <w:t xml:space="preserve">     29.89£/</w:t>
      </w:r>
      <w:r w:rsidRPr="259CA651" w:rsidR="03B50242">
        <w:rPr>
          <w:color w:val="auto"/>
        </w:rPr>
        <w:t>bottle</w:t>
      </w:r>
    </w:p>
    <w:p w:rsidR="60DF968B" w:rsidP="259CA651" w:rsidRDefault="5460A3A8" w14:paraId="745397D6" w14:textId="2114D102">
      <w:pPr>
        <w:pStyle w:val="Stil1"/>
        <w:ind w:left="1416" w:firstLine="0"/>
        <w:jc w:val="both"/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</w:pPr>
      <w:r w:rsidRPr="259CA651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Fresh fruity flavour</w:t>
      </w:r>
      <w:r w:rsidRPr="259CA651" w:rsidR="6A32BE08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 with less acidity,13%</w:t>
      </w:r>
    </w:p>
    <w:p w:rsidR="18C83227" w:rsidP="2A8944B7" w:rsidRDefault="58F143AA" w14:paraId="3D322523" w14:textId="0A5A0AE2">
      <w:pPr>
        <w:pStyle w:val="Stil1"/>
        <w:ind w:left="2832" w:firstLine="0"/>
        <w:jc w:val="both"/>
        <w:rPr>
          <w:color w:val="auto"/>
          <w:sz w:val="32"/>
          <w:szCs w:val="32"/>
        </w:rPr>
      </w:pPr>
      <w:r w:rsidRPr="259CA651">
        <w:rPr>
          <w:color w:val="C00000"/>
        </w:rPr>
        <w:t xml:space="preserve"> WINES</w:t>
      </w:r>
      <w:r w:rsidR="18C83227">
        <w:tab/>
      </w:r>
      <w:r w:rsidR="18C83227">
        <w:tab/>
      </w:r>
      <w:r w:rsidR="18C83227">
        <w:tab/>
      </w:r>
      <w:r w:rsidR="18C83227">
        <w:tab/>
      </w:r>
    </w:p>
    <w:p w:rsidR="44BA39E7" w:rsidP="259CA651" w:rsidRDefault="5F57DA0E" w14:paraId="2896DFBA" w14:textId="16AB8C3B">
      <w:pPr>
        <w:pStyle w:val="Stil1"/>
        <w:ind w:left="708" w:firstLine="0"/>
        <w:jc w:val="both"/>
        <w:rPr>
          <w:color w:val="auto"/>
        </w:rPr>
      </w:pPr>
      <w:r w:rsidRPr="259CA651">
        <w:rPr>
          <w:color w:val="auto"/>
        </w:rPr>
        <w:t xml:space="preserve">        </w:t>
      </w:r>
      <w:r w:rsidRPr="259CA651" w:rsidR="44BA39E7">
        <w:rPr>
          <w:color w:val="auto"/>
        </w:rPr>
        <w:t>E</w:t>
      </w:r>
      <w:r w:rsidRPr="259CA651" w:rsidR="7B25B2EB">
        <w:rPr>
          <w:color w:val="auto"/>
        </w:rPr>
        <w:t xml:space="preserve">l </w:t>
      </w:r>
      <w:r w:rsidRPr="259CA651" w:rsidR="00C46FF1">
        <w:rPr>
          <w:color w:val="auto"/>
        </w:rPr>
        <w:t>Manzo</w:t>
      </w:r>
      <w:r w:rsidRPr="259CA651" w:rsidR="44BA39E7">
        <w:rPr>
          <w:color w:val="auto"/>
        </w:rPr>
        <w:t xml:space="preserve"> Re</w:t>
      </w:r>
      <w:r w:rsidRPr="259CA651" w:rsidR="035F1F19">
        <w:rPr>
          <w:color w:val="auto"/>
        </w:rPr>
        <w:t>d,</w:t>
      </w:r>
      <w:r w:rsidRPr="259CA651" w:rsidR="44BA39E7">
        <w:rPr>
          <w:color w:val="auto"/>
        </w:rPr>
        <w:t xml:space="preserve"> </w:t>
      </w:r>
      <w:r w:rsidRPr="259CA651" w:rsidR="00A8E97C">
        <w:rPr>
          <w:color w:val="auto"/>
        </w:rPr>
        <w:t xml:space="preserve">Spain </w:t>
      </w:r>
      <w:r w:rsidRPr="259CA651" w:rsidR="1F24F4C7">
        <w:rPr>
          <w:color w:val="auto"/>
        </w:rPr>
        <w:t>(V)</w:t>
      </w:r>
      <w:r w:rsidRPr="259CA651" w:rsidR="225AF730">
        <w:rPr>
          <w:color w:val="auto"/>
          <w:sz w:val="32"/>
          <w:szCs w:val="32"/>
        </w:rPr>
        <w:t xml:space="preserve">   </w:t>
      </w:r>
      <w:r w:rsidRPr="259CA651" w:rsidR="225AF730">
        <w:rPr>
          <w:color w:val="auto"/>
        </w:rPr>
        <w:t xml:space="preserve"> </w:t>
      </w:r>
      <w:r w:rsidRPr="259CA651" w:rsidR="2AB88A49">
        <w:rPr>
          <w:color w:val="auto"/>
        </w:rPr>
        <w:t>1</w:t>
      </w:r>
      <w:r w:rsidRPr="259CA651" w:rsidR="42FEB0D3">
        <w:rPr>
          <w:color w:val="auto"/>
        </w:rPr>
        <w:t>4</w:t>
      </w:r>
      <w:r w:rsidRPr="259CA651" w:rsidR="2AB88A49">
        <w:rPr>
          <w:color w:val="auto"/>
        </w:rPr>
        <w:t>.39</w:t>
      </w:r>
      <w:r w:rsidRPr="259CA651" w:rsidR="1602DB27">
        <w:rPr>
          <w:color w:val="auto"/>
        </w:rPr>
        <w:t>£</w:t>
      </w:r>
      <w:r w:rsidRPr="259CA651" w:rsidR="215676E3">
        <w:rPr>
          <w:color w:val="auto"/>
        </w:rPr>
        <w:t>/bottle</w:t>
      </w:r>
    </w:p>
    <w:p w:rsidR="5FFB5C14" w:rsidP="259CA651" w:rsidRDefault="5FFB5C14" w14:paraId="0DB0BA27" w14:textId="4BA5059E">
      <w:pPr>
        <w:pStyle w:val="NoSpacing"/>
        <w:rPr>
          <w:sz w:val="32"/>
          <w:szCs w:val="32"/>
        </w:rPr>
      </w:pPr>
      <w:r>
        <w:t xml:space="preserve">       </w:t>
      </w:r>
      <w:r w:rsidR="3EAA4CA7">
        <w:t xml:space="preserve">       </w:t>
      </w:r>
      <w:r w:rsidR="7D4F31D8">
        <w:t xml:space="preserve">               </w:t>
      </w:r>
      <w:r w:rsidRPr="259CA651" w:rsidR="7D4F31D8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  <w:r w:rsidRPr="259CA651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  <w:r w:rsidRPr="2EC590E8">
        <w:rPr>
          <w:rFonts w:ascii="Arial Nova" w:hAnsi="Arial Nova" w:eastAsia="Arial Nova" w:cs="Arial Nova"/>
          <w:b/>
          <w:sz w:val="20"/>
          <w:szCs w:val="20"/>
        </w:rPr>
        <w:t>Fruity</w:t>
      </w:r>
      <w:r w:rsidRPr="259CA651">
        <w:rPr>
          <w:rFonts w:ascii="Arial Nova" w:hAnsi="Arial Nova" w:eastAsia="Arial Nova" w:cs="Arial Nova"/>
          <w:b/>
          <w:bCs/>
          <w:sz w:val="20"/>
          <w:szCs w:val="20"/>
        </w:rPr>
        <w:t xml:space="preserve"> with vibrant flavours,13</w:t>
      </w:r>
      <w:r w:rsidRPr="259CA651" w:rsidR="7ED482E6">
        <w:rPr>
          <w:rFonts w:ascii="Arial Nova" w:hAnsi="Arial Nova" w:eastAsia="Arial Nova" w:cs="Arial Nova"/>
          <w:b/>
          <w:bCs/>
          <w:sz w:val="20"/>
          <w:szCs w:val="20"/>
        </w:rPr>
        <w:t>%</w:t>
      </w:r>
      <w:r w:rsidRPr="259CA651" w:rsidR="71AA3A97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  <w:r w:rsidRPr="259CA651" w:rsidR="0896F899">
        <w:rPr>
          <w:rFonts w:ascii="Arial Nova" w:hAnsi="Arial Nova" w:eastAsia="Arial Nova" w:cs="Arial Nova"/>
          <w:b/>
          <w:bCs/>
          <w:sz w:val="20"/>
          <w:szCs w:val="20"/>
        </w:rPr>
        <w:t xml:space="preserve">demi </w:t>
      </w:r>
      <w:r w:rsidRPr="259CA651" w:rsidR="71AA3A97">
        <w:rPr>
          <w:rFonts w:ascii="Arial Nova" w:hAnsi="Arial Nova" w:eastAsia="Arial Nova" w:cs="Arial Nova"/>
          <w:b/>
          <w:bCs/>
          <w:sz w:val="20"/>
          <w:szCs w:val="20"/>
        </w:rPr>
        <w:t>sweet</w:t>
      </w:r>
      <w:r w:rsidRPr="259CA651" w:rsidR="7ED482E6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</w:p>
    <w:p w:rsidR="5FFB5C14" w:rsidP="259CA651" w:rsidRDefault="7ED482E6" w14:paraId="7253D2E7" w14:textId="797E9B88">
      <w:pPr>
        <w:pStyle w:val="NoSpacing"/>
        <w:rPr>
          <w:sz w:val="32"/>
          <w:szCs w:val="32"/>
        </w:rPr>
      </w:pPr>
      <w:r w:rsidRPr="259CA651">
        <w:rPr>
          <w:rFonts w:ascii="Arial Nova" w:hAnsi="Arial Nova" w:eastAsia="Arial Nova" w:cs="Arial Nova"/>
          <w:b/>
          <w:bCs/>
          <w:sz w:val="20"/>
          <w:szCs w:val="20"/>
        </w:rPr>
        <w:t xml:space="preserve">   </w:t>
      </w:r>
    </w:p>
    <w:p w:rsidR="7ED482E6" w:rsidP="259CA651" w:rsidRDefault="7ED482E6" w14:paraId="6D38C0A2" w14:textId="148F8BAD">
      <w:pPr>
        <w:pStyle w:val="Stil1"/>
        <w:ind w:left="0" w:firstLine="0"/>
        <w:jc w:val="both"/>
        <w:rPr>
          <w:color w:val="auto"/>
        </w:rPr>
      </w:pPr>
      <w:r w:rsidRPr="259CA651">
        <w:rPr>
          <w:color w:val="auto"/>
          <w:sz w:val="32"/>
          <w:szCs w:val="32"/>
        </w:rPr>
        <w:t xml:space="preserve"> </w:t>
      </w:r>
      <w:r w:rsidRPr="259CA651" w:rsidR="7ABD729D">
        <w:rPr>
          <w:color w:val="auto"/>
          <w:sz w:val="32"/>
          <w:szCs w:val="32"/>
        </w:rPr>
        <w:t xml:space="preserve">          </w:t>
      </w:r>
      <w:r w:rsidRPr="259CA651">
        <w:rPr>
          <w:color w:val="auto"/>
        </w:rPr>
        <w:t>Malbec Argentina</w:t>
      </w:r>
      <w:r w:rsidRPr="259CA651" w:rsidR="722E6CB9">
        <w:rPr>
          <w:color w:val="auto"/>
        </w:rPr>
        <w:t xml:space="preserve">           </w:t>
      </w:r>
      <w:r w:rsidRPr="259CA651">
        <w:rPr>
          <w:color w:val="auto"/>
        </w:rPr>
        <w:t xml:space="preserve"> </w:t>
      </w:r>
      <w:r w:rsidRPr="259CA651" w:rsidR="4E3A360A">
        <w:rPr>
          <w:color w:val="auto"/>
        </w:rPr>
        <w:t>13.99</w:t>
      </w:r>
      <w:r w:rsidRPr="259CA651" w:rsidR="2F2779D0">
        <w:rPr>
          <w:color w:val="auto"/>
        </w:rPr>
        <w:t>£</w:t>
      </w:r>
      <w:r w:rsidRPr="259CA651" w:rsidR="4E3A360A">
        <w:rPr>
          <w:color w:val="auto"/>
        </w:rPr>
        <w:t>/bottle</w:t>
      </w:r>
    </w:p>
    <w:p w:rsidR="3A29A0A7" w:rsidP="259CA651" w:rsidRDefault="33FF8090" w14:paraId="4FE23BB6" w14:textId="2B63C2DC">
      <w:pPr>
        <w:pStyle w:val="Stil1"/>
        <w:ind w:left="708"/>
        <w:jc w:val="both"/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</w:pPr>
      <w:r w:rsidRPr="259CA651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Sweet </w:t>
      </w:r>
      <w:r w:rsidRPr="259CA651" w:rsidR="7EED6067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juicy, with</w:t>
      </w:r>
      <w:r w:rsidRPr="259CA651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 cherry&amp; plum favours 12%</w:t>
      </w:r>
    </w:p>
    <w:p w:rsidR="51F6D85A" w:rsidP="259CA651" w:rsidRDefault="51F6D85A" w14:paraId="0DFC5C5C" w14:textId="4D605953">
      <w:pPr>
        <w:pStyle w:val="Stil1"/>
        <w:ind w:left="2832"/>
        <w:jc w:val="both"/>
        <w:rPr>
          <w:color w:val="385623" w:themeColor="accent6" w:themeShade="80"/>
        </w:rPr>
      </w:pPr>
      <w:r w:rsidRPr="259CA651">
        <w:rPr>
          <w:color w:val="C00000"/>
        </w:rPr>
        <w:t>B</w:t>
      </w:r>
      <w:r w:rsidRPr="259CA651" w:rsidR="0605395E">
        <w:rPr>
          <w:color w:val="C00000"/>
        </w:rPr>
        <w:t>EER</w:t>
      </w:r>
    </w:p>
    <w:p w:rsidR="14C940E6" w:rsidP="259CA651" w:rsidRDefault="0605395E" w14:paraId="1F18BEFE" w14:textId="1B2B3539">
      <w:pPr>
        <w:pStyle w:val="Stil1"/>
        <w:ind w:left="0" w:firstLine="0"/>
        <w:jc w:val="both"/>
        <w:rPr>
          <w:color w:val="auto"/>
        </w:rPr>
      </w:pPr>
      <w:r w:rsidRPr="259CA651">
        <w:rPr>
          <w:color w:val="auto"/>
        </w:rPr>
        <w:t xml:space="preserve">             </w:t>
      </w:r>
      <w:r w:rsidRPr="259CA651" w:rsidR="14C940E6">
        <w:rPr>
          <w:color w:val="auto"/>
        </w:rPr>
        <w:t>Local craft beers</w:t>
      </w:r>
      <w:r w:rsidRPr="259CA651" w:rsidR="40BE950D">
        <w:rPr>
          <w:color w:val="auto"/>
        </w:rPr>
        <w:t xml:space="preserve"> on </w:t>
      </w:r>
      <w:r w:rsidRPr="259CA651" w:rsidR="4E01BADD">
        <w:rPr>
          <w:color w:val="auto"/>
        </w:rPr>
        <w:t>draft 5%</w:t>
      </w:r>
      <w:r w:rsidRPr="259CA651" w:rsidR="40BE950D">
        <w:rPr>
          <w:color w:val="auto"/>
        </w:rPr>
        <w:t xml:space="preserve">    </w:t>
      </w:r>
      <w:r w:rsidRPr="259CA651" w:rsidR="5FFDC032">
        <w:rPr>
          <w:color w:val="auto"/>
        </w:rPr>
        <w:t>4</w:t>
      </w:r>
      <w:r w:rsidRPr="259CA651" w:rsidR="40BE950D">
        <w:rPr>
          <w:color w:val="auto"/>
        </w:rPr>
        <w:t>.99£/1pint</w:t>
      </w:r>
    </w:p>
    <w:p w:rsidR="1D5AD209" w:rsidP="259CA651" w:rsidRDefault="1D5AD209" w14:paraId="73D78CDA" w14:textId="535CD56F">
      <w:pPr>
        <w:pStyle w:val="Stil1"/>
        <w:ind w:left="0" w:firstLine="0"/>
        <w:jc w:val="both"/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</w:pPr>
      <w:r w:rsidRPr="259CA651">
        <w:rPr>
          <w:color w:val="auto"/>
          <w:sz w:val="32"/>
          <w:szCs w:val="32"/>
        </w:rPr>
        <w:t xml:space="preserve">          </w:t>
      </w:r>
      <w:r w:rsidRPr="259CA651" w:rsidR="44AA1E8F">
        <w:rPr>
          <w:color w:val="auto"/>
          <w:sz w:val="32"/>
          <w:szCs w:val="32"/>
        </w:rPr>
        <w:t xml:space="preserve">         </w:t>
      </w:r>
      <w:r w:rsidRPr="259CA651">
        <w:rPr>
          <w:color w:val="auto"/>
          <w:sz w:val="32"/>
          <w:szCs w:val="32"/>
        </w:rPr>
        <w:t xml:space="preserve"> </w:t>
      </w:r>
      <w:r w:rsidRPr="259CA651" w:rsidR="32C098B0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Plain flavour &amp;</w:t>
      </w:r>
      <w:r w:rsidRPr="259CA651" w:rsidR="71657DE1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 fresh fruity</w:t>
      </w:r>
    </w:p>
    <w:p w:rsidR="064009AB" w:rsidP="259CA651" w:rsidRDefault="197F10CE" w14:paraId="0396C92A" w14:textId="2F706515">
      <w:pPr>
        <w:pStyle w:val="NoSpacing"/>
      </w:pPr>
      <w:r w:rsidRPr="2EC590E8">
        <w:rPr>
          <w:rFonts w:ascii="Verdana Pro" w:hAnsi="Verdana Pro" w:eastAsia="Verdana Pro" w:cs="Verdana Pro"/>
          <w:sz w:val="24"/>
          <w:szCs w:val="24"/>
        </w:rPr>
        <w:t>Pills</w:t>
      </w:r>
      <w:r w:rsidRPr="259CA651">
        <w:rPr>
          <w:rFonts w:ascii="Verdana Pro" w:hAnsi="Verdana Pro" w:eastAsia="Verdana Pro" w:cs="Verdana Pro"/>
          <w:sz w:val="24"/>
          <w:szCs w:val="24"/>
        </w:rPr>
        <w:t>,</w:t>
      </w:r>
      <w:r w:rsidRPr="259CA651" w:rsidR="1BA5D052">
        <w:rPr>
          <w:rFonts w:ascii="Verdana Pro" w:hAnsi="Verdana Pro" w:eastAsia="Verdana Pro" w:cs="Verdana Pro"/>
          <w:sz w:val="24"/>
          <w:szCs w:val="24"/>
        </w:rPr>
        <w:t xml:space="preserve"> </w:t>
      </w:r>
      <w:r w:rsidRPr="2EC590E8" w:rsidR="1BA5D052">
        <w:rPr>
          <w:rFonts w:ascii="Verdana Pro" w:hAnsi="Verdana Pro" w:eastAsia="Verdana Pro" w:cs="Verdana Pro"/>
          <w:sz w:val="24"/>
          <w:szCs w:val="24"/>
        </w:rPr>
        <w:t>Budweiser</w:t>
      </w:r>
      <w:r w:rsidRPr="259CA651">
        <w:rPr>
          <w:rFonts w:ascii="Verdana Pro" w:hAnsi="Verdana Pro" w:eastAsia="Verdana Pro" w:cs="Verdana Pro"/>
          <w:sz w:val="24"/>
          <w:szCs w:val="24"/>
        </w:rPr>
        <w:t>,</w:t>
      </w:r>
      <w:r w:rsidRPr="259CA651" w:rsidR="3B5229D3">
        <w:rPr>
          <w:rFonts w:ascii="Verdana Pro" w:hAnsi="Verdana Pro" w:eastAsia="Verdana Pro" w:cs="Verdana Pro"/>
          <w:sz w:val="24"/>
          <w:szCs w:val="24"/>
        </w:rPr>
        <w:t xml:space="preserve"> </w:t>
      </w:r>
      <w:r w:rsidRPr="259CA651">
        <w:rPr>
          <w:rFonts w:ascii="Verdana Pro" w:hAnsi="Verdana Pro" w:eastAsia="Verdana Pro" w:cs="Verdana Pro"/>
          <w:sz w:val="24"/>
          <w:szCs w:val="24"/>
        </w:rPr>
        <w:t>Stella Art</w:t>
      </w:r>
      <w:r w:rsidRPr="259CA651" w:rsidR="6107B3B4">
        <w:rPr>
          <w:rFonts w:ascii="Verdana Pro" w:hAnsi="Verdana Pro" w:eastAsia="Verdana Pro" w:cs="Verdana Pro"/>
          <w:sz w:val="24"/>
          <w:szCs w:val="24"/>
        </w:rPr>
        <w:t>ois</w:t>
      </w:r>
      <w:r w:rsidRPr="259CA651" w:rsidR="064009AB">
        <w:rPr>
          <w:rFonts w:ascii="Verdana Pro" w:hAnsi="Verdana Pro" w:eastAsia="Verdana Pro" w:cs="Verdana Pro"/>
          <w:sz w:val="24"/>
          <w:szCs w:val="24"/>
        </w:rPr>
        <w:t xml:space="preserve"> 5%       4.79</w:t>
      </w:r>
      <w:r w:rsidRPr="259CA651" w:rsidR="102076E5">
        <w:rPr>
          <w:rFonts w:ascii="Verdana Pro" w:hAnsi="Verdana Pro" w:eastAsia="Verdana Pro" w:cs="Verdana Pro"/>
          <w:sz w:val="24"/>
          <w:szCs w:val="24"/>
        </w:rPr>
        <w:t>£</w:t>
      </w:r>
      <w:r w:rsidRPr="259CA651" w:rsidR="064009AB">
        <w:rPr>
          <w:rFonts w:ascii="Verdana Pro" w:hAnsi="Verdana Pro" w:eastAsia="Verdana Pro" w:cs="Verdana Pro"/>
          <w:sz w:val="24"/>
          <w:szCs w:val="24"/>
        </w:rPr>
        <w:t>/330ml</w:t>
      </w:r>
      <w:r w:rsidRPr="259CA651" w:rsidR="23FC9128">
        <w:rPr>
          <w:rFonts w:ascii="Verdana Pro" w:hAnsi="Verdana Pro" w:eastAsia="Verdana Pro" w:cs="Verdana Pro"/>
          <w:sz w:val="24"/>
          <w:szCs w:val="24"/>
        </w:rPr>
        <w:t>Bottl</w:t>
      </w:r>
      <w:r w:rsidRPr="259CA651" w:rsidR="51E63BA3">
        <w:rPr>
          <w:rFonts w:ascii="Verdana Pro" w:hAnsi="Verdana Pro" w:eastAsia="Verdana Pro" w:cs="Verdana Pro"/>
          <w:sz w:val="24"/>
          <w:szCs w:val="24"/>
        </w:rPr>
        <w:t>e</w:t>
      </w:r>
      <w:r w:rsidRPr="259CA651" w:rsidR="064009AB">
        <w:rPr>
          <w:rFonts w:ascii="Verdana Pro" w:hAnsi="Verdana Pro" w:eastAsia="Verdana Pro" w:cs="Verdana Pro"/>
          <w:sz w:val="24"/>
          <w:szCs w:val="24"/>
        </w:rPr>
        <w:t xml:space="preserve"> </w:t>
      </w:r>
      <w:r w:rsidR="064009AB">
        <w:tab/>
      </w:r>
      <w:r w:rsidR="064009AB">
        <w:tab/>
      </w:r>
      <w:r w:rsidR="064009AB">
        <w:tab/>
      </w:r>
      <w:r w:rsidR="064009AB">
        <w:tab/>
      </w:r>
      <w:r w:rsidR="064009AB">
        <w:tab/>
      </w:r>
      <w:r w:rsidR="064009AB">
        <w:tab/>
      </w:r>
      <w:r w:rsidR="4372463E">
        <w:t xml:space="preserve">       </w:t>
      </w:r>
      <w:r w:rsidR="4CB0AA05">
        <w:t xml:space="preserve">                                                                </w:t>
      </w:r>
    </w:p>
    <w:p w:rsidR="064009AB" w:rsidP="259CA651" w:rsidRDefault="4CB0AA05" w14:paraId="10653EA7" w14:textId="1CD1CD0B">
      <w:pPr>
        <w:pStyle w:val="NoSpacing"/>
      </w:pPr>
      <w:r>
        <w:t xml:space="preserve">             </w:t>
      </w:r>
      <w:r w:rsidR="1767B041">
        <w:t xml:space="preserve">                                                </w:t>
      </w:r>
      <w:r>
        <w:t xml:space="preserve">   </w:t>
      </w:r>
      <w:r w:rsidRPr="259CA651">
        <w:rPr>
          <w:rFonts w:ascii="Verdana Pro" w:hAnsi="Verdana Pro" w:eastAsia="Verdana Pro" w:cs="Verdana Pro"/>
          <w:color w:val="C00000"/>
          <w:sz w:val="24"/>
          <w:szCs w:val="24"/>
        </w:rPr>
        <w:t xml:space="preserve">  </w:t>
      </w:r>
      <w:r w:rsidRPr="259CA651" w:rsidR="738DF434">
        <w:rPr>
          <w:rFonts w:ascii="Verdana Pro" w:hAnsi="Verdana Pro" w:eastAsia="Verdana Pro" w:cs="Verdana Pro"/>
          <w:color w:val="C00000"/>
          <w:sz w:val="24"/>
          <w:szCs w:val="24"/>
        </w:rPr>
        <w:t>SOFT</w:t>
      </w:r>
      <w:r w:rsidRPr="259CA651">
        <w:rPr>
          <w:rFonts w:ascii="Verdana Pro" w:hAnsi="Verdana Pro" w:eastAsia="Verdana Pro" w:cs="Verdana Pro"/>
          <w:color w:val="C00000"/>
          <w:sz w:val="24"/>
          <w:szCs w:val="24"/>
        </w:rPr>
        <w:t xml:space="preserve">         </w:t>
      </w:r>
      <w:r>
        <w:t xml:space="preserve">                </w:t>
      </w:r>
    </w:p>
    <w:p w:rsidR="064009AB" w:rsidP="259CA651" w:rsidRDefault="4372463E" w14:paraId="25E13572" w14:textId="5155F8C3">
      <w:pPr>
        <w:pStyle w:val="NoSpacing"/>
      </w:pPr>
      <w:r>
        <w:t xml:space="preserve">                                         </w:t>
      </w:r>
      <w:r w:rsidRPr="259CA651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  <w:r w:rsidRPr="259CA651" w:rsidR="70D7BE97">
        <w:rPr>
          <w:rFonts w:ascii="Arial Nova" w:hAnsi="Arial Nova" w:eastAsia="Arial Nova" w:cs="Arial Nova"/>
          <w:b/>
          <w:bCs/>
          <w:sz w:val="20"/>
          <w:szCs w:val="20"/>
        </w:rPr>
        <w:t>Sparkling/</w:t>
      </w:r>
      <w:r w:rsidRPr="259CA651">
        <w:rPr>
          <w:rFonts w:ascii="Arial Nova" w:hAnsi="Arial Nova" w:eastAsia="Arial Nova" w:cs="Arial Nova"/>
          <w:b/>
          <w:bCs/>
          <w:sz w:val="20"/>
          <w:szCs w:val="20"/>
        </w:rPr>
        <w:t>still water 1.99£/500ml</w:t>
      </w:r>
      <w:r w:rsidRPr="259CA651" w:rsidR="534C31A4">
        <w:rPr>
          <w:rFonts w:ascii="Arial Nova" w:hAnsi="Arial Nova" w:eastAsia="Arial Nova" w:cs="Arial Nova"/>
          <w:b/>
          <w:bCs/>
          <w:sz w:val="20"/>
          <w:szCs w:val="20"/>
        </w:rPr>
        <w:t xml:space="preserve"> bottle</w:t>
      </w:r>
      <w:r w:rsidR="064009AB">
        <w:tab/>
      </w:r>
      <w:r w:rsidR="064009AB">
        <w:tab/>
      </w:r>
      <w:r w:rsidR="064009AB">
        <w:tab/>
      </w:r>
      <w:r w:rsidR="064009AB">
        <w:tab/>
      </w:r>
      <w:r w:rsidR="064009AB">
        <w:tab/>
      </w:r>
      <w:r w:rsidR="064009AB">
        <w:tab/>
      </w:r>
      <w:r w:rsidR="064009AB">
        <w:tab/>
      </w:r>
    </w:p>
    <w:p w:rsidR="064009AB" w:rsidP="259CA651" w:rsidRDefault="4940ADC6" w14:paraId="5BC0B745" w14:textId="0B4CDD03">
      <w:pPr>
        <w:pStyle w:val="NoSpacing"/>
        <w:rPr>
          <w:rFonts w:ascii="Arial Nova" w:hAnsi="Arial Nova" w:eastAsia="Arial Nova" w:cs="Arial Nova"/>
          <w:b/>
          <w:bCs/>
          <w:sz w:val="20"/>
          <w:szCs w:val="20"/>
        </w:rPr>
      </w:pPr>
      <w:r>
        <w:t xml:space="preserve">         </w:t>
      </w:r>
      <w:r w:rsidR="064009AB">
        <w:tab/>
      </w:r>
      <w:r w:rsidR="064009AB">
        <w:tab/>
      </w:r>
      <w:r w:rsidR="064009AB">
        <w:t>lemonade,</w:t>
      </w:r>
      <w:r w:rsidRPr="259CA651" w:rsidR="064009AB">
        <w:rPr>
          <w:rFonts w:ascii="Arial Nova" w:hAnsi="Arial Nova" w:eastAsia="Arial Nova" w:cs="Arial Nova"/>
          <w:b/>
          <w:bCs/>
          <w:sz w:val="20"/>
          <w:szCs w:val="20"/>
        </w:rPr>
        <w:t xml:space="preserve"> basil</w:t>
      </w:r>
      <w:r w:rsidRPr="259CA651" w:rsidR="0389D40E">
        <w:rPr>
          <w:rFonts w:ascii="Arial Nova" w:hAnsi="Arial Nova" w:eastAsia="Arial Nova" w:cs="Arial Nova"/>
          <w:b/>
          <w:bCs/>
          <w:sz w:val="20"/>
          <w:szCs w:val="20"/>
        </w:rPr>
        <w:t>/</w:t>
      </w:r>
      <w:r w:rsidRPr="259CA651" w:rsidR="064009AB">
        <w:rPr>
          <w:rFonts w:ascii="Arial Nova" w:hAnsi="Arial Nova" w:eastAsia="Arial Nova" w:cs="Arial Nova"/>
          <w:b/>
          <w:bCs/>
          <w:sz w:val="20"/>
          <w:szCs w:val="20"/>
        </w:rPr>
        <w:t xml:space="preserve"> fresh mint</w:t>
      </w:r>
      <w:r w:rsidRPr="259CA651" w:rsidR="45AE9138">
        <w:rPr>
          <w:rFonts w:ascii="Arial Nova" w:hAnsi="Arial Nova" w:eastAsia="Arial Nova" w:cs="Arial Nova"/>
          <w:b/>
          <w:bCs/>
          <w:sz w:val="20"/>
          <w:szCs w:val="20"/>
        </w:rPr>
        <w:t xml:space="preserve">  </w:t>
      </w:r>
      <w:r w:rsidRPr="259CA651" w:rsidR="3CD5C9BE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  <w:r w:rsidRPr="259CA651" w:rsidR="45AE9138">
        <w:rPr>
          <w:rFonts w:ascii="Arial Nova" w:hAnsi="Arial Nova" w:eastAsia="Arial Nova" w:cs="Arial Nova"/>
          <w:b/>
          <w:bCs/>
          <w:sz w:val="20"/>
          <w:szCs w:val="20"/>
        </w:rPr>
        <w:t xml:space="preserve"> 3.99</w:t>
      </w:r>
      <w:r w:rsidRPr="259CA651" w:rsidR="048DBF16">
        <w:rPr>
          <w:rFonts w:ascii="Arial Nova" w:hAnsi="Arial Nova" w:eastAsia="Arial Nova" w:cs="Arial Nova"/>
          <w:b/>
          <w:bCs/>
          <w:sz w:val="20"/>
          <w:szCs w:val="20"/>
        </w:rPr>
        <w:t>£</w:t>
      </w:r>
      <w:r w:rsidRPr="259CA651" w:rsidR="45AE9138">
        <w:rPr>
          <w:rFonts w:ascii="Arial Nova" w:hAnsi="Arial Nova" w:eastAsia="Arial Nova" w:cs="Arial Nova"/>
          <w:b/>
          <w:bCs/>
          <w:sz w:val="20"/>
          <w:szCs w:val="20"/>
        </w:rPr>
        <w:t>/litr</w:t>
      </w:r>
      <w:r w:rsidRPr="259CA651" w:rsidR="57C89FE5">
        <w:rPr>
          <w:rFonts w:ascii="Arial Nova" w:hAnsi="Arial Nova" w:eastAsia="Arial Nova" w:cs="Arial Nova"/>
          <w:b/>
          <w:bCs/>
          <w:sz w:val="20"/>
          <w:szCs w:val="20"/>
        </w:rPr>
        <w:t>e</w:t>
      </w:r>
      <w:r w:rsidRPr="259CA651" w:rsidR="641FD3A5">
        <w:rPr>
          <w:rFonts w:ascii="Arial Nova" w:hAnsi="Arial Nova" w:eastAsia="Arial Nova" w:cs="Arial Nova"/>
          <w:b/>
          <w:bCs/>
          <w:sz w:val="20"/>
          <w:szCs w:val="20"/>
        </w:rPr>
        <w:t xml:space="preserve">           </w:t>
      </w:r>
    </w:p>
    <w:p w:rsidR="16396518" w:rsidP="259CA651" w:rsidRDefault="6504BCF9" w14:paraId="4059B007" w14:textId="39EDFC9C">
      <w:pPr>
        <w:pStyle w:val="NoSpacing"/>
        <w:rPr>
          <w:rFonts w:ascii="Arial Nova" w:hAnsi="Arial Nova" w:eastAsia="Arial Nova" w:cs="Arial Nova"/>
          <w:b/>
          <w:bCs/>
          <w:sz w:val="20"/>
          <w:szCs w:val="20"/>
        </w:rPr>
      </w:pPr>
      <w:r w:rsidRPr="259CA651">
        <w:rPr>
          <w:rFonts w:ascii="Arial Nova" w:hAnsi="Arial Nova" w:eastAsia="Arial Nova" w:cs="Arial Nova"/>
          <w:b/>
          <w:bCs/>
          <w:sz w:val="20"/>
          <w:szCs w:val="20"/>
        </w:rPr>
        <w:t xml:space="preserve">           </w:t>
      </w:r>
      <w:r w:rsidR="16396518">
        <w:tab/>
      </w:r>
      <w:r w:rsidR="16396518">
        <w:tab/>
      </w:r>
      <w:r w:rsidRPr="259CA651" w:rsidR="16396518">
        <w:rPr>
          <w:rFonts w:ascii="Arial Nova" w:hAnsi="Arial Nova" w:eastAsia="Arial Nova" w:cs="Arial Nova"/>
          <w:b/>
          <w:bCs/>
          <w:sz w:val="20"/>
          <w:szCs w:val="20"/>
        </w:rPr>
        <w:t xml:space="preserve">Tea </w:t>
      </w:r>
      <w:r w:rsidRPr="259CA651" w:rsidR="047CCEDA">
        <w:rPr>
          <w:rFonts w:ascii="Arial Nova" w:hAnsi="Arial Nova" w:eastAsia="Arial Nova" w:cs="Arial Nova"/>
          <w:b/>
          <w:bCs/>
          <w:sz w:val="20"/>
          <w:szCs w:val="20"/>
        </w:rPr>
        <w:t xml:space="preserve">pot, </w:t>
      </w:r>
      <w:r w:rsidRPr="259CA651" w:rsidR="16396518">
        <w:rPr>
          <w:rFonts w:ascii="Arial Nova" w:hAnsi="Arial Nova" w:eastAsia="Arial Nova" w:cs="Arial Nova"/>
          <w:b/>
          <w:bCs/>
          <w:sz w:val="20"/>
          <w:szCs w:val="20"/>
        </w:rPr>
        <w:t>English</w:t>
      </w:r>
      <w:r w:rsidRPr="259CA651" w:rsidR="129B9AF0">
        <w:rPr>
          <w:rFonts w:ascii="Arial Nova" w:hAnsi="Arial Nova" w:eastAsia="Arial Nova" w:cs="Arial Nova"/>
          <w:b/>
          <w:bCs/>
          <w:sz w:val="20"/>
          <w:szCs w:val="20"/>
        </w:rPr>
        <w:t>/</w:t>
      </w:r>
      <w:r w:rsidRPr="259CA651" w:rsidR="0FBBE96A">
        <w:rPr>
          <w:rFonts w:ascii="Arial Nova" w:hAnsi="Arial Nova" w:eastAsia="Arial Nova" w:cs="Arial Nova"/>
          <w:b/>
          <w:bCs/>
          <w:sz w:val="20"/>
          <w:szCs w:val="20"/>
        </w:rPr>
        <w:t>Green</w:t>
      </w:r>
      <w:r w:rsidRPr="259CA651" w:rsidR="129B9AF0">
        <w:rPr>
          <w:rFonts w:ascii="Arial Nova" w:hAnsi="Arial Nova" w:eastAsia="Arial Nova" w:cs="Arial Nova"/>
          <w:b/>
          <w:bCs/>
          <w:sz w:val="20"/>
          <w:szCs w:val="20"/>
        </w:rPr>
        <w:t>/</w:t>
      </w:r>
      <w:r w:rsidRPr="259CA651" w:rsidR="304C2C6E">
        <w:rPr>
          <w:rFonts w:ascii="Arial Nova" w:hAnsi="Arial Nova" w:eastAsia="Arial Nova" w:cs="Arial Nova"/>
          <w:b/>
          <w:bCs/>
          <w:sz w:val="20"/>
          <w:szCs w:val="20"/>
        </w:rPr>
        <w:t>Ginger</w:t>
      </w:r>
      <w:r w:rsidRPr="259CA651" w:rsidR="129B9AF0">
        <w:rPr>
          <w:rFonts w:ascii="Arial Nova" w:hAnsi="Arial Nova" w:eastAsia="Arial Nova" w:cs="Arial Nova"/>
          <w:b/>
          <w:bCs/>
          <w:sz w:val="20"/>
          <w:szCs w:val="20"/>
        </w:rPr>
        <w:t>/</w:t>
      </w:r>
      <w:r w:rsidRPr="259CA651" w:rsidR="60261109">
        <w:rPr>
          <w:rFonts w:ascii="Arial Nova" w:hAnsi="Arial Nova" w:eastAsia="Arial Nova" w:cs="Arial Nova"/>
          <w:b/>
          <w:bCs/>
          <w:sz w:val="20"/>
          <w:szCs w:val="20"/>
        </w:rPr>
        <w:t xml:space="preserve">   </w:t>
      </w:r>
      <w:r w:rsidRPr="259CA651" w:rsidR="62DD2AA7">
        <w:rPr>
          <w:rFonts w:ascii="Arial Nova" w:hAnsi="Arial Nova" w:eastAsia="Arial Nova" w:cs="Arial Nova"/>
          <w:b/>
          <w:bCs/>
          <w:sz w:val="20"/>
          <w:szCs w:val="20"/>
        </w:rPr>
        <w:t xml:space="preserve"> </w:t>
      </w:r>
      <w:r w:rsidRPr="259CA651" w:rsidR="60261109">
        <w:rPr>
          <w:rFonts w:ascii="Arial Nova" w:hAnsi="Arial Nova" w:eastAsia="Arial Nova" w:cs="Arial Nova"/>
          <w:b/>
          <w:bCs/>
          <w:sz w:val="20"/>
          <w:szCs w:val="20"/>
        </w:rPr>
        <w:t xml:space="preserve"> 2.99</w:t>
      </w:r>
      <w:r w:rsidRPr="259CA651" w:rsidR="6D7CC2B5">
        <w:rPr>
          <w:rFonts w:ascii="Arial Nova" w:hAnsi="Arial Nova" w:eastAsia="Arial Nova" w:cs="Arial Nova"/>
          <w:b/>
          <w:bCs/>
          <w:sz w:val="20"/>
          <w:szCs w:val="20"/>
        </w:rPr>
        <w:t>£</w:t>
      </w:r>
      <w:r w:rsidRPr="259CA651" w:rsidR="60261109">
        <w:rPr>
          <w:rFonts w:ascii="Arial Nova" w:hAnsi="Arial Nova" w:eastAsia="Arial Nova" w:cs="Arial Nova"/>
          <w:b/>
          <w:bCs/>
          <w:sz w:val="20"/>
          <w:szCs w:val="20"/>
        </w:rPr>
        <w:t>/pot</w:t>
      </w:r>
    </w:p>
    <w:p w:rsidR="60261109" w:rsidP="259CA651" w:rsidRDefault="60261109" w14:paraId="5ACD5B8D" w14:textId="24D0C95D">
      <w:pPr>
        <w:pStyle w:val="Stil1"/>
        <w:ind w:left="0" w:firstLine="0"/>
        <w:jc w:val="both"/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</w:pPr>
      <w:r w:rsidRPr="259CA651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 xml:space="preserve">                 </w:t>
      </w:r>
    </w:p>
    <w:p w:rsidR="60261109" w:rsidP="2EC590E8" w:rsidRDefault="6E2188FA" w14:paraId="6C20FB5F" w14:textId="643C3738">
      <w:pPr>
        <w:pStyle w:val="NoSpacing"/>
        <w:rPr>
          <w:color w:val="FF0000"/>
          <w:sz w:val="24"/>
          <w:szCs w:val="24"/>
        </w:rPr>
      </w:pPr>
      <w:r>
        <w:t xml:space="preserve">                           </w:t>
      </w:r>
      <w:r w:rsidR="0AFA5761">
        <w:t xml:space="preserve"> </w:t>
      </w:r>
      <w:r w:rsidR="60261109">
        <w:tab/>
      </w:r>
      <w:r w:rsidR="60261109">
        <w:tab/>
      </w:r>
      <w:r w:rsidRPr="2EC590E8" w:rsidR="47E8CCAA">
        <w:rPr>
          <w:color w:val="FF0000"/>
        </w:rPr>
        <w:t>C</w:t>
      </w:r>
      <w:r w:rsidRPr="259CA651" w:rsidR="05B24A61">
        <w:rPr>
          <w:color w:val="C00000"/>
          <w:sz w:val="24"/>
          <w:szCs w:val="24"/>
        </w:rPr>
        <w:t>ARBONATED DRINKS</w:t>
      </w:r>
    </w:p>
    <w:p w:rsidR="0AFA5761" w:rsidP="259CA651" w:rsidRDefault="05B24A61" w14:paraId="4498BA3A" w14:textId="1B7BD265">
      <w:pPr>
        <w:pStyle w:val="NoSpacing"/>
        <w:rPr>
          <w:rFonts w:ascii="Arial Nova" w:hAnsi="Arial Nova" w:eastAsia="Arial Nova" w:cs="Arial Nova"/>
          <w:b/>
          <w:bCs/>
          <w:sz w:val="20"/>
          <w:szCs w:val="20"/>
        </w:rPr>
      </w:pPr>
      <w:r>
        <w:t xml:space="preserve">             </w:t>
      </w:r>
      <w:r w:rsidR="0AFA5761">
        <w:tab/>
      </w:r>
      <w:r w:rsidR="0AFA5761">
        <w:tab/>
      </w:r>
      <w:r w:rsidRPr="259CA651" w:rsidR="44CE0992">
        <w:rPr>
          <w:rFonts w:ascii="Arial Nova" w:hAnsi="Arial Nova" w:eastAsia="Arial Nova" w:cs="Arial Nova"/>
          <w:b/>
          <w:bCs/>
          <w:sz w:val="20"/>
          <w:szCs w:val="20"/>
        </w:rPr>
        <w:t>Spirite</w:t>
      </w:r>
      <w:r w:rsidRPr="259CA651" w:rsidR="1AF2449D">
        <w:rPr>
          <w:rFonts w:ascii="Arial Nova" w:hAnsi="Arial Nova" w:eastAsia="Arial Nova" w:cs="Arial Nova"/>
          <w:b/>
          <w:bCs/>
          <w:sz w:val="20"/>
          <w:szCs w:val="20"/>
        </w:rPr>
        <w:t xml:space="preserve">/Fanta/Diet </w:t>
      </w:r>
      <w:r w:rsidRPr="259CA651" w:rsidR="7A44B735">
        <w:rPr>
          <w:rFonts w:ascii="Arial Nova" w:hAnsi="Arial Nova" w:eastAsia="Arial Nova" w:cs="Arial Nova"/>
          <w:b/>
          <w:bCs/>
          <w:sz w:val="20"/>
          <w:szCs w:val="20"/>
        </w:rPr>
        <w:t>Co</w:t>
      </w:r>
      <w:r w:rsidRPr="259CA651" w:rsidR="702242F0">
        <w:rPr>
          <w:rFonts w:ascii="Arial Nova" w:hAnsi="Arial Nova" w:eastAsia="Arial Nova" w:cs="Arial Nova"/>
          <w:b/>
          <w:bCs/>
          <w:sz w:val="20"/>
          <w:szCs w:val="20"/>
        </w:rPr>
        <w:t>la</w:t>
      </w:r>
      <w:r w:rsidRPr="259CA651" w:rsidR="7A44B735">
        <w:rPr>
          <w:rFonts w:ascii="Arial Nova" w:hAnsi="Arial Nova" w:eastAsia="Arial Nova" w:cs="Arial Nova"/>
          <w:b/>
          <w:bCs/>
          <w:sz w:val="20"/>
          <w:szCs w:val="20"/>
        </w:rPr>
        <w:t xml:space="preserve">/Fanta    </w:t>
      </w:r>
      <w:r w:rsidRPr="259CA651" w:rsidR="6FE8A55A">
        <w:rPr>
          <w:rFonts w:ascii="Arial Nova" w:hAnsi="Arial Nova" w:eastAsia="Arial Nova" w:cs="Arial Nova"/>
          <w:b/>
          <w:bCs/>
          <w:sz w:val="20"/>
          <w:szCs w:val="20"/>
        </w:rPr>
        <w:t>2.99</w:t>
      </w:r>
      <w:r w:rsidRPr="259CA651" w:rsidR="7984813E">
        <w:rPr>
          <w:rFonts w:ascii="Arial Nova" w:hAnsi="Arial Nova" w:eastAsia="Arial Nova" w:cs="Arial Nova"/>
          <w:b/>
          <w:bCs/>
          <w:sz w:val="20"/>
          <w:szCs w:val="20"/>
        </w:rPr>
        <w:t>£/</w:t>
      </w:r>
      <w:r w:rsidRPr="259CA651" w:rsidR="363366CA">
        <w:rPr>
          <w:rFonts w:ascii="Arial Nova" w:hAnsi="Arial Nova" w:eastAsia="Arial Nova" w:cs="Arial Nova"/>
          <w:b/>
          <w:bCs/>
          <w:sz w:val="20"/>
          <w:szCs w:val="20"/>
        </w:rPr>
        <w:t xml:space="preserve">330 </w:t>
      </w:r>
    </w:p>
    <w:p w:rsidR="1B718CDD" w:rsidP="259CA651" w:rsidRDefault="56661147" w14:paraId="589351AB" w14:textId="34EFDC27">
      <w:pPr>
        <w:pStyle w:val="NoSpacing"/>
        <w:rPr>
          <w:color w:val="385623" w:themeColor="accent6" w:themeShade="80"/>
          <w:sz w:val="32"/>
          <w:szCs w:val="32"/>
        </w:rPr>
      </w:pPr>
      <w:r>
        <w:t xml:space="preserve">            </w:t>
      </w:r>
    </w:p>
    <w:p w:rsidR="79F3E712" w:rsidP="259CA651" w:rsidRDefault="79F3E712" w14:paraId="5E80DC50" w14:textId="3EE7BA0B">
      <w:pPr>
        <w:pStyle w:val="Stil1"/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</w:pPr>
      <w:r w:rsidRPr="259CA651">
        <w:rPr>
          <w:color w:val="auto"/>
          <w:sz w:val="32"/>
          <w:szCs w:val="32"/>
        </w:rPr>
        <w:t xml:space="preserve"> </w:t>
      </w:r>
      <w:r w:rsidRPr="259CA651" w:rsidR="4ABDC5F6">
        <w:rPr>
          <w:color w:val="C00000"/>
        </w:rPr>
        <w:t>HOT DRINKS</w:t>
      </w:r>
      <w:r w:rsidRPr="259CA651">
        <w:rPr>
          <w:color w:val="auto"/>
          <w:sz w:val="32"/>
          <w:szCs w:val="32"/>
        </w:rPr>
        <w:t xml:space="preserve"> </w:t>
      </w:r>
      <w:r w:rsidRPr="259CA651" w:rsidR="36593335">
        <w:rPr>
          <w:color w:val="auto"/>
          <w:sz w:val="32"/>
          <w:szCs w:val="32"/>
        </w:rPr>
        <w:t xml:space="preserve"> </w:t>
      </w:r>
    </w:p>
    <w:p w:rsidR="36593335" w:rsidP="259CA651" w:rsidRDefault="36593335" w14:paraId="26672065" w14:textId="2137B6F4">
      <w:pPr>
        <w:pStyle w:val="Stil1"/>
        <w:ind w:left="708" w:firstLine="0"/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</w:pPr>
      <w:r w:rsidRPr="259CA651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Brewed coffee/latte/frappe/</w:t>
      </w:r>
      <w:r w:rsidRPr="259CA651" w:rsidR="79E029BA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mocha (</w:t>
      </w:r>
      <w:r w:rsidRPr="259CA651" w:rsidR="48079059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soya/lactose free</w:t>
      </w:r>
      <w:r w:rsidRPr="259CA651" w:rsidR="5F9851BF">
        <w:rPr>
          <w:rFonts w:ascii="Arial Nova" w:hAnsi="Arial Nova" w:eastAsia="Arial Nova" w:cs="Arial Nova"/>
          <w:b/>
          <w:bCs/>
          <w:i w:val="0"/>
          <w:iCs w:val="0"/>
          <w:color w:val="auto"/>
          <w:sz w:val="20"/>
          <w:szCs w:val="20"/>
        </w:rPr>
        <w:t>/milk available) 2.99£</w:t>
      </w:r>
    </w:p>
    <w:p w:rsidR="1D43ECBF" w:rsidP="259CA651" w:rsidRDefault="1D43ECBF" w14:paraId="61317D44" w14:textId="1E776419">
      <w:pPr>
        <w:pStyle w:val="Stil1"/>
        <w:ind w:left="0" w:firstLine="0"/>
        <w:jc w:val="both"/>
        <w:rPr>
          <w:color w:val="C00000"/>
          <w:sz w:val="20"/>
          <w:szCs w:val="20"/>
        </w:rPr>
      </w:pPr>
      <w:r w:rsidRPr="259CA651">
        <w:rPr>
          <w:color w:val="C00000"/>
          <w:sz w:val="20"/>
          <w:szCs w:val="20"/>
        </w:rPr>
        <w:t xml:space="preserve">Inform staff about your </w:t>
      </w:r>
      <w:r w:rsidRPr="259CA651" w:rsidR="7B157922">
        <w:rPr>
          <w:color w:val="C00000"/>
          <w:sz w:val="20"/>
          <w:szCs w:val="20"/>
        </w:rPr>
        <w:t>allergies. All</w:t>
      </w:r>
      <w:r w:rsidRPr="259CA651">
        <w:rPr>
          <w:color w:val="C00000"/>
          <w:sz w:val="20"/>
          <w:szCs w:val="20"/>
        </w:rPr>
        <w:t xml:space="preserve"> pr</w:t>
      </w:r>
      <w:r w:rsidRPr="259CA651" w:rsidR="23AA8323">
        <w:rPr>
          <w:color w:val="C00000"/>
          <w:sz w:val="20"/>
          <w:szCs w:val="20"/>
        </w:rPr>
        <w:t>ices</w:t>
      </w:r>
      <w:r w:rsidRPr="259CA651" w:rsidR="1A8DB722">
        <w:rPr>
          <w:color w:val="C00000"/>
          <w:sz w:val="20"/>
          <w:szCs w:val="20"/>
        </w:rPr>
        <w:t xml:space="preserve"> </w:t>
      </w:r>
      <w:r w:rsidRPr="259CA651" w:rsidR="23AA8323">
        <w:rPr>
          <w:color w:val="C00000"/>
          <w:sz w:val="20"/>
          <w:szCs w:val="20"/>
        </w:rPr>
        <w:t>vat</w:t>
      </w:r>
      <w:r w:rsidRPr="259CA651" w:rsidR="3892982B">
        <w:rPr>
          <w:color w:val="C00000"/>
          <w:sz w:val="20"/>
          <w:szCs w:val="20"/>
        </w:rPr>
        <w:t xml:space="preserve"> including</w:t>
      </w:r>
      <w:r w:rsidRPr="259CA651" w:rsidR="23AA8323">
        <w:rPr>
          <w:color w:val="C00000"/>
          <w:sz w:val="20"/>
          <w:szCs w:val="20"/>
        </w:rPr>
        <w:t xml:space="preserve"> at the current rate</w:t>
      </w:r>
    </w:p>
    <w:p w:rsidR="259CA651" w:rsidP="259CA651" w:rsidRDefault="259CA651" w14:paraId="2A9FC4A7" w14:textId="428FFDE5">
      <w:pPr>
        <w:pStyle w:val="NoSpacing"/>
        <w:rPr>
          <w:rFonts w:ascii="Arial Nova" w:hAnsi="Arial Nova" w:eastAsia="Arial Nova" w:cs="Arial Nova"/>
          <w:sz w:val="24"/>
          <w:szCs w:val="24"/>
        </w:rPr>
      </w:pPr>
    </w:p>
    <w:p w:rsidR="259CA651" w:rsidP="259CA651" w:rsidRDefault="259CA651" w14:paraId="6697BD7D" w14:textId="6BB7DDF4">
      <w:pPr>
        <w:pStyle w:val="NoSpacing"/>
        <w:rPr>
          <w:rFonts w:ascii="Arial Nova" w:hAnsi="Arial Nova" w:eastAsia="Arial Nova" w:cs="Arial Nova"/>
          <w:sz w:val="24"/>
          <w:szCs w:val="24"/>
        </w:rPr>
      </w:pPr>
    </w:p>
    <w:p w:rsidR="259CA651" w:rsidP="259CA651" w:rsidRDefault="259CA651" w14:paraId="776EE9AA" w14:textId="2424FF21">
      <w:pPr>
        <w:pStyle w:val="NoSpacing"/>
        <w:rPr>
          <w:rFonts w:ascii="Arial Nova" w:hAnsi="Arial Nova" w:eastAsia="Arial Nova" w:cs="Arial Nova"/>
          <w:sz w:val="24"/>
          <w:szCs w:val="24"/>
        </w:rPr>
      </w:pPr>
    </w:p>
    <w:p w:rsidR="259CA651" w:rsidP="259CA651" w:rsidRDefault="259CA651" w14:paraId="0225167C" w14:textId="404B6309">
      <w:pPr>
        <w:pStyle w:val="NoSpacing"/>
        <w:rPr>
          <w:rFonts w:ascii="Arial Nova" w:hAnsi="Arial Nova" w:eastAsia="Arial Nova" w:cs="Arial Nova"/>
          <w:sz w:val="24"/>
          <w:szCs w:val="24"/>
        </w:rPr>
      </w:pPr>
    </w:p>
    <w:p w:rsidR="259CA651" w:rsidP="259CA651" w:rsidRDefault="259CA651" w14:paraId="46BD03C4" w14:textId="58D2EEC5">
      <w:pPr>
        <w:pStyle w:val="NoSpacing"/>
        <w:rPr>
          <w:rFonts w:ascii="Arial Nova" w:hAnsi="Arial Nova" w:eastAsia="Arial Nova" w:cs="Arial Nova"/>
          <w:sz w:val="24"/>
          <w:szCs w:val="24"/>
        </w:rPr>
      </w:pPr>
    </w:p>
    <w:p w:rsidR="0A10D117" w:rsidP="259CA651" w:rsidRDefault="103C8A20" w14:paraId="3E5E7541" w14:textId="0B2E8262">
      <w:pPr>
        <w:pStyle w:val="NoSpacing"/>
        <w:rPr>
          <w:rFonts w:ascii="Arial Nova" w:hAnsi="Arial Nova" w:eastAsia="Arial Nova" w:cs="Arial Nova"/>
          <w:sz w:val="24"/>
          <w:szCs w:val="24"/>
        </w:rPr>
      </w:pPr>
      <w:r w:rsidRPr="2EC590E8">
        <w:rPr>
          <w:rFonts w:ascii="Arial Nova" w:hAnsi="Arial Nova" w:eastAsia="Arial Nova" w:cs="Arial Nova"/>
          <w:sz w:val="24"/>
          <w:szCs w:val="24"/>
        </w:rPr>
        <w:t>Reference</w:t>
      </w:r>
      <w:r w:rsidRPr="2EC590E8" w:rsidR="778B9144">
        <w:rPr>
          <w:rFonts w:ascii="Arial Nova" w:hAnsi="Arial Nova" w:eastAsia="Arial Nova" w:cs="Arial Nova"/>
          <w:sz w:val="24"/>
          <w:szCs w:val="24"/>
        </w:rPr>
        <w:t>s</w:t>
      </w:r>
      <w:r w:rsidRPr="2EC590E8" w:rsidR="61737A7B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259CA651" w:rsidP="259CA651" w:rsidRDefault="259CA651" w14:paraId="30FAC6F8" w14:textId="05123855">
      <w:pPr>
        <w:pStyle w:val="NoSpacing"/>
      </w:pPr>
    </w:p>
    <w:p w:rsidR="66D30376" w:rsidP="259CA651" w:rsidRDefault="66D30376" w14:paraId="31CF40E1" w14:textId="4356B947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1) </w:t>
      </w:r>
      <w:r w:rsidRPr="259CA651" w:rsidR="00613495">
        <w:rPr>
          <w:rFonts w:ascii="Arial Nova" w:hAnsi="Arial Nova" w:eastAsia="Arial Nova" w:cs="Arial Nova"/>
          <w:color w:val="000000" w:themeColor="text1"/>
          <w:sz w:val="24"/>
          <w:szCs w:val="24"/>
        </w:rPr>
        <w:t>Bent box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(June 08,2020)</w:t>
      </w:r>
      <w:r w:rsidRPr="259CA651" w:rsidR="13372048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Beyond the </w:t>
      </w:r>
      <w:r w:rsidRPr="259CA651" w:rsidR="0B6CB1E8">
        <w:rPr>
          <w:rFonts w:ascii="Arial Nova" w:hAnsi="Arial Nova" w:eastAsia="Arial Nova" w:cs="Arial Nova"/>
          <w:color w:val="000000" w:themeColor="text1"/>
          <w:sz w:val="24"/>
          <w:szCs w:val="24"/>
        </w:rPr>
        <w:t>Mea</w:t>
      </w:r>
      <w:r w:rsidRPr="259CA651" w:rsidR="516D3CCF">
        <w:rPr>
          <w:rFonts w:ascii="Arial Nova" w:hAnsi="Arial Nova" w:eastAsia="Arial Nova" w:cs="Arial Nova"/>
          <w:color w:val="000000" w:themeColor="text1"/>
          <w:sz w:val="24"/>
          <w:szCs w:val="24"/>
        </w:rPr>
        <w:t>l.</w:t>
      </w:r>
      <w:r w:rsidRPr="259CA651" w:rsidR="0B6CB1E8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'How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to Create a Restaurant Menu and Optimize it for Takeout &amp; Delivery'(blog).</w:t>
      </w:r>
    </w:p>
    <w:p w:rsidR="66D30376" w:rsidRDefault="66D30376" w14:paraId="64FE7001" w14:textId="48463BEA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09ADCFBB" w14:textId="6FF18D9C">
      <w:hyperlink r:id="rId8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https://www.getbento.com/blog/how-to-create-a-restaurant-menu-optimize-it-for-takeout-and-delivery/</w:t>
        </w:r>
      </w:hyperlink>
    </w:p>
    <w:p w:rsidR="66D30376" w:rsidRDefault="66D30376" w14:paraId="0B3448CD" w14:textId="066D0F22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at:(19/05/2023,20:10).</w:t>
      </w:r>
    </w:p>
    <w:p w:rsidR="66D30376" w:rsidRDefault="66D30376" w14:paraId="7E81FA42" w14:textId="1D6CEAAB">
      <w:r>
        <w:br/>
      </w:r>
    </w:p>
    <w:p w:rsidR="66D30376" w:rsidRDefault="66D30376" w14:paraId="7B7B27EB" w14:textId="6194FE56">
      <w:r>
        <w:br/>
      </w:r>
    </w:p>
    <w:p w:rsidR="66D30376" w:rsidRDefault="66D30376" w14:paraId="025F0FDB" w14:textId="55B5B4F2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(2) BC Cook </w:t>
      </w:r>
      <w:r w:rsidRPr="259CA651" w:rsidR="43E78C5B">
        <w:rPr>
          <w:rFonts w:ascii="Arial Nova" w:hAnsi="Arial Nova" w:eastAsia="Arial Nova" w:cs="Arial Nova"/>
          <w:color w:val="000000" w:themeColor="text1"/>
          <w:sz w:val="24"/>
          <w:szCs w:val="24"/>
        </w:rPr>
        <w:t>Articulation', The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Principles of Menu </w:t>
      </w:r>
      <w:r w:rsidRPr="259CA651" w:rsidR="5C1FDE09">
        <w:rPr>
          <w:rFonts w:ascii="Arial Nova" w:hAnsi="Arial Nova" w:eastAsia="Arial Nova" w:cs="Arial Nova"/>
          <w:color w:val="000000" w:themeColor="text1"/>
          <w:sz w:val="24"/>
          <w:szCs w:val="24"/>
        </w:rPr>
        <w:t>Engineering'. Basic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kitchen and Food Service Management</w:t>
      </w:r>
    </w:p>
    <w:p w:rsidR="66D30376" w:rsidRDefault="66D30376" w14:paraId="02E98F21" w14:textId="0F44F617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7D3E4547" w14:textId="2C715209">
      <w:hyperlink w:anchor=":~:text=Menu%20engineering%20means%20balancing%20the,to%20help%20reach%20your%20targets" r:id="rId9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https://opentextbc.ca/basickitchenandfoodservicemanagement/chapter/describe-the-principles-of-menu-engineering/#:~:text=Menu%20engineering%20means%20balancing%20the,to%20help%20reach%20your%20targets</w:t>
        </w:r>
      </w:hyperlink>
      <w:r w:rsidRPr="259CA651" w:rsidR="66D30376">
        <w:rPr>
          <w:rFonts w:ascii="Arial Nova" w:hAnsi="Arial Nova" w:eastAsia="Arial Nova" w:cs="Arial Nova"/>
          <w:color w:val="000000" w:themeColor="text1"/>
          <w:sz w:val="24"/>
          <w:szCs w:val="24"/>
        </w:rPr>
        <w:t>.</w:t>
      </w:r>
    </w:p>
    <w:p w:rsidR="66D30376" w:rsidP="259CA651" w:rsidRDefault="66D30376" w14:paraId="0F5BE047" w14:textId="49EDA236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at(18/05/2023,19:40).</w:t>
      </w:r>
    </w:p>
    <w:p w:rsidR="66D30376" w:rsidRDefault="66D30376" w14:paraId="1CDFCD54" w14:textId="0A25DE98">
      <w:r>
        <w:br/>
      </w:r>
    </w:p>
    <w:p w:rsidR="66D30376" w:rsidRDefault="66D30376" w14:paraId="2FF7FB6C" w14:textId="1FA4E6F6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(3) </w:t>
      </w:r>
      <w:r w:rsidRPr="259CA651" w:rsidR="15B8078A">
        <w:rPr>
          <w:rFonts w:ascii="Arial Nova" w:hAnsi="Arial Nova" w:eastAsia="Arial Nova" w:cs="Arial Nova"/>
          <w:color w:val="000000" w:themeColor="text1"/>
          <w:sz w:val="24"/>
          <w:szCs w:val="24"/>
        </w:rPr>
        <w:t>Bernard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259CA651" w:rsidR="728D1615">
        <w:rPr>
          <w:rFonts w:ascii="Arial Nova" w:hAnsi="Arial Nova" w:eastAsia="Arial Nova" w:cs="Arial Nova"/>
          <w:color w:val="000000" w:themeColor="text1"/>
          <w:sz w:val="24"/>
          <w:szCs w:val="24"/>
        </w:rPr>
        <w:t>et al.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sixth </w:t>
      </w:r>
      <w:r w:rsidRPr="259CA651" w:rsidR="30BFAF68">
        <w:rPr>
          <w:rFonts w:ascii="Arial Nova" w:hAnsi="Arial Nova" w:eastAsia="Arial Nova" w:cs="Arial Nova"/>
          <w:color w:val="000000" w:themeColor="text1"/>
          <w:sz w:val="24"/>
          <w:szCs w:val="24"/>
        </w:rPr>
        <w:t>edition) Food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259CA651" w:rsidR="066A6D53">
        <w:rPr>
          <w:rFonts w:ascii="Arial Nova" w:hAnsi="Arial Nova" w:eastAsia="Arial Nova" w:cs="Arial Nova"/>
          <w:color w:val="000000" w:themeColor="text1"/>
          <w:sz w:val="24"/>
          <w:szCs w:val="24"/>
        </w:rPr>
        <w:t>and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259CA651" w:rsidR="00407889">
        <w:rPr>
          <w:rFonts w:ascii="Arial Nova" w:hAnsi="Arial Nova" w:eastAsia="Arial Nova" w:cs="Arial Nova"/>
          <w:color w:val="000000" w:themeColor="text1"/>
          <w:sz w:val="24"/>
          <w:szCs w:val="24"/>
        </w:rPr>
        <w:t>Beverage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Management. Developing the concept. Routledge.</w:t>
      </w:r>
    </w:p>
    <w:p w:rsidR="66D30376" w:rsidRDefault="66D30376" w14:paraId="237F6A22" w14:textId="1E57DD38">
      <w:r>
        <w:br/>
      </w:r>
    </w:p>
    <w:p w:rsidR="66D30376" w:rsidRDefault="66D30376" w14:paraId="68CC7362" w14:textId="07B98DBC">
      <w:r>
        <w:br/>
      </w:r>
    </w:p>
    <w:p w:rsidR="66D30376" w:rsidRDefault="66D30376" w14:paraId="58BF58DD" w14:textId="2E8B93E3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(4) </w:t>
      </w:r>
      <w:r w:rsidRPr="259CA651" w:rsidR="008C0CD7">
        <w:rPr>
          <w:rFonts w:ascii="Arial Nova" w:hAnsi="Arial Nova" w:eastAsia="Arial Nova" w:cs="Arial Nova"/>
          <w:color w:val="000000" w:themeColor="text1"/>
          <w:sz w:val="24"/>
          <w:szCs w:val="24"/>
        </w:rPr>
        <w:t>Burgaw</w:t>
      </w:r>
      <w:r w:rsidRPr="259CA651" w:rsidR="436F4072">
        <w:rPr>
          <w:rFonts w:ascii="Arial Nova" w:hAnsi="Arial Nova" w:eastAsia="Arial Nova" w:cs="Arial Nova"/>
          <w:color w:val="000000" w:themeColor="text1"/>
          <w:sz w:val="24"/>
          <w:szCs w:val="24"/>
        </w:rPr>
        <w:t>, April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08</w:t>
      </w:r>
      <w:r w:rsidRPr="259CA651" w:rsidR="06FBE206">
        <w:rPr>
          <w:rFonts w:ascii="Arial Nova" w:hAnsi="Arial Nova" w:eastAsia="Arial Nova" w:cs="Arial Nova"/>
          <w:color w:val="000000" w:themeColor="text1"/>
          <w:sz w:val="24"/>
          <w:szCs w:val="24"/>
        </w:rPr>
        <w:t>, 2023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.British </w:t>
      </w:r>
      <w:r w:rsidRPr="259CA651" w:rsidR="2D8B4A5D">
        <w:rPr>
          <w:rFonts w:ascii="Arial Nova" w:hAnsi="Arial Nova" w:eastAsia="Arial Nova" w:cs="Arial Nova"/>
          <w:color w:val="000000" w:themeColor="text1"/>
          <w:sz w:val="24"/>
          <w:szCs w:val="24"/>
        </w:rPr>
        <w:t>food,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29 Best UK dishes &amp; where to try them'</w:t>
      </w:r>
      <w:r w:rsidRPr="259CA651" w:rsidR="54996B74">
        <w:rPr>
          <w:rFonts w:ascii="Arial Nova" w:hAnsi="Arial Nova" w:eastAsia="Arial Nova" w:cs="Arial Nova"/>
          <w:color w:val="000000" w:themeColor="text1"/>
          <w:sz w:val="24"/>
          <w:szCs w:val="24"/>
        </w:rPr>
        <w:t>).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blog)</w:t>
      </w:r>
    </w:p>
    <w:p w:rsidR="66D30376" w:rsidRDefault="66D30376" w14:paraId="34C2E1C3" w14:textId="663BB0A3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0CE5B660" w14:textId="64E15D8C">
      <w:hyperlink r:id="rId10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https://fullsuitcase.com/british-food/</w:t>
        </w:r>
      </w:hyperlink>
    </w:p>
    <w:p w:rsidR="66D30376" w:rsidRDefault="66D30376" w14:paraId="65A917FC" w14:textId="02DA8304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 (21/05/2023,16:00).</w:t>
      </w:r>
    </w:p>
    <w:p w:rsidR="66D30376" w:rsidRDefault="66D30376" w14:paraId="7C5456A8" w14:textId="66FB6148">
      <w:r>
        <w:br/>
      </w:r>
    </w:p>
    <w:p w:rsidR="66D30376" w:rsidRDefault="66D30376" w14:paraId="0BEB3829" w14:textId="5F8726A9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(5) </w:t>
      </w:r>
      <w:r w:rsidRPr="259CA651" w:rsidR="24AEF53C">
        <w:rPr>
          <w:rFonts w:ascii="Arial Nova" w:hAnsi="Arial Nova" w:eastAsia="Arial Nova" w:cs="Arial Nova"/>
          <w:color w:val="000000" w:themeColor="text1"/>
          <w:sz w:val="24"/>
          <w:szCs w:val="24"/>
        </w:rPr>
        <w:t>JWU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September 13th,2022).'9 THINGS TO CONSIDER WHEN MAKING A RESTAURANT MENU</w:t>
      </w:r>
      <w:r w:rsidRPr="259CA651" w:rsidR="0AD7DC9D">
        <w:rPr>
          <w:rFonts w:ascii="Arial Nova" w:hAnsi="Arial Nova" w:eastAsia="Arial Nova" w:cs="Arial Nova"/>
          <w:color w:val="000000" w:themeColor="text1"/>
          <w:sz w:val="24"/>
          <w:szCs w:val="24"/>
        </w:rPr>
        <w:t>'. (</w:t>
      </w:r>
      <w:r w:rsidRPr="259CA651" w:rsidR="1EDDDF60">
        <w:rPr>
          <w:rFonts w:ascii="Arial Nova" w:hAnsi="Arial Nova" w:eastAsia="Arial Nova" w:cs="Arial Nova"/>
          <w:color w:val="000000" w:themeColor="text1"/>
          <w:sz w:val="24"/>
          <w:szCs w:val="24"/>
        </w:rPr>
        <w:t>Updated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: April 6, 2023</w:t>
      </w:r>
      <w:r w:rsidRPr="259CA651" w:rsidR="5EA69AEC">
        <w:rPr>
          <w:rFonts w:ascii="Arial Nova" w:hAnsi="Arial Nova" w:eastAsia="Arial Nova" w:cs="Arial Nova"/>
          <w:color w:val="000000" w:themeColor="text1"/>
          <w:sz w:val="24"/>
          <w:szCs w:val="24"/>
        </w:rPr>
        <w:t>).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blog).</w:t>
      </w:r>
    </w:p>
    <w:p w:rsidR="66D30376" w:rsidRDefault="66D30376" w14:paraId="085B3EAE" w14:textId="38E3CF72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649E724A" w14:textId="6CCC7C64">
      <w:hyperlink r:id="rId11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https://online.jwu.edu/blog/9-things-consider-when-making-restaurant-menu</w:t>
        </w:r>
      </w:hyperlink>
    </w:p>
    <w:p w:rsidR="66D30376" w:rsidRDefault="66D30376" w14:paraId="0D36C75B" w14:textId="311F47D4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Accessed </w:t>
      </w:r>
      <w:r w:rsidRPr="259CA651" w:rsidR="788CCAF3">
        <w:rPr>
          <w:rFonts w:ascii="Arial Nova" w:hAnsi="Arial Nova" w:eastAsia="Arial Nova" w:cs="Arial Nova"/>
          <w:color w:val="000000" w:themeColor="text1"/>
          <w:sz w:val="24"/>
          <w:szCs w:val="24"/>
        </w:rPr>
        <w:t>at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23/05/2023,14:40).</w:t>
      </w:r>
    </w:p>
    <w:p w:rsidR="66D30376" w:rsidRDefault="66D30376" w14:paraId="619B8B5C" w14:textId="25AEFD3A">
      <w:r>
        <w:br/>
      </w:r>
    </w:p>
    <w:p w:rsidR="66D30376" w:rsidRDefault="66D30376" w14:paraId="1F22B8DF" w14:textId="19318A46">
      <w:r>
        <w:br/>
      </w:r>
    </w:p>
    <w:p w:rsidR="66D30376" w:rsidP="259CA651" w:rsidRDefault="66D30376" w14:paraId="7588A7AE" w14:textId="3BBBA9DB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(6) </w:t>
      </w:r>
      <w:r w:rsidRPr="2EC590E8" w:rsidR="7E5ACF6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Beam box 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(15Marct,2022),'What Are </w:t>
      </w:r>
      <w:r w:rsidRPr="259CA651" w:rsidR="739C66DD">
        <w:rPr>
          <w:rFonts w:ascii="Arial Nova" w:hAnsi="Arial Nova" w:eastAsia="Arial Nova" w:cs="Arial Nova"/>
          <w:color w:val="000000" w:themeColor="text1"/>
          <w:sz w:val="24"/>
          <w:szCs w:val="24"/>
        </w:rPr>
        <w:t>the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Different Types </w:t>
      </w:r>
      <w:r w:rsidRPr="259CA651" w:rsidR="14F4E4F6">
        <w:rPr>
          <w:rFonts w:ascii="Arial Nova" w:hAnsi="Arial Nova" w:eastAsia="Arial Nova" w:cs="Arial Nova"/>
          <w:color w:val="000000" w:themeColor="text1"/>
          <w:sz w:val="24"/>
          <w:szCs w:val="24"/>
        </w:rPr>
        <w:t>of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Menus?'</w:t>
      </w:r>
    </w:p>
    <w:p w:rsidR="66D30376" w:rsidRDefault="66D30376" w14:paraId="5B08E5CA" w14:textId="4C04D20E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0B3C985B" w14:textId="25BDA286">
      <w:hyperlink r:id="rId12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https://beambox.com/townsquare/types-of-menus</w:t>
        </w:r>
      </w:hyperlink>
    </w:p>
    <w:p w:rsidR="66D30376" w:rsidRDefault="66D30376" w14:paraId="150DE705" w14:textId="42BBB55C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at:(25/05/2023,10:30).</w:t>
      </w:r>
    </w:p>
    <w:p w:rsidR="66D30376" w:rsidRDefault="66D30376" w14:paraId="660668ED" w14:textId="0818E0D5">
      <w:r>
        <w:br/>
      </w:r>
    </w:p>
    <w:p w:rsidR="66D30376" w:rsidP="259CA651" w:rsidRDefault="66D30376" w14:paraId="6B1787D2" w14:textId="670BDC0E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(7) Raqtan (August 13,2020).'7 Tips to Writing Restaurant Menus that will make your Customers Order More'.</w:t>
      </w:r>
    </w:p>
    <w:p w:rsidR="66D30376" w:rsidRDefault="66D30376" w14:paraId="46F32C11" w14:textId="63221164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1AA50A10" w14:textId="2C887D64">
      <w:hyperlink r:id="rId13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https://www.raqtan.com/en/7-tips-to-writing-restaurant-menus-that-will-make-your-customers-order-more/</w:t>
        </w:r>
      </w:hyperlink>
    </w:p>
    <w:p w:rsidR="66D30376" w:rsidP="259CA651" w:rsidRDefault="66D30376" w14:paraId="24BC83AE" w14:textId="001D1FBF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at(30/05/2023,14:00).</w:t>
      </w:r>
    </w:p>
    <w:p w:rsidR="66D30376" w:rsidRDefault="66D30376" w14:paraId="3C22CF76" w14:textId="3C3463B1">
      <w:r>
        <w:br/>
      </w:r>
    </w:p>
    <w:p w:rsidR="66D30376" w:rsidRDefault="66D30376" w14:paraId="27921744" w14:textId="5B582723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(8) Ruby </w:t>
      </w:r>
      <w:r w:rsidRPr="259CA651" w:rsidR="00B0560A">
        <w:rPr>
          <w:rFonts w:ascii="Arial Nova" w:hAnsi="Arial Nova" w:eastAsia="Arial Nova" w:cs="Arial Nova"/>
          <w:color w:val="000000" w:themeColor="text1"/>
          <w:sz w:val="24"/>
          <w:szCs w:val="24"/>
        </w:rPr>
        <w:t>Maher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(October 22,2020) 'The Ketogenic Diet: A Detailed Beginner’s Guide to Keto</w:t>
      </w:r>
    </w:p>
    <w:p w:rsidR="66D30376" w:rsidRDefault="66D30376" w14:paraId="691A3951" w14:textId="798EE9C0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The Ketogenic Diet: A Detailed Beginner’s Guide to </w:t>
      </w:r>
      <w:r w:rsidR="00790156">
        <w:rPr>
          <w:rFonts w:ascii="Arial Nova" w:hAnsi="Arial Nova" w:eastAsia="Arial Nova" w:cs="Arial Nova"/>
          <w:color w:val="000000" w:themeColor="text1"/>
          <w:sz w:val="24"/>
          <w:szCs w:val="24"/>
        </w:rPr>
        <w:t>Keto</w:t>
      </w:r>
    </w:p>
    <w:p w:rsidR="66D30376" w:rsidRDefault="66D30376" w14:paraId="360489B8" w14:textId="71D41F08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4BBEABCB" w14:textId="14B05539">
      <w:hyperlink r:id="rId14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https://www.healthline.com/nutrition/ketogenic-diet-101</w:t>
        </w:r>
      </w:hyperlink>
    </w:p>
    <w:p w:rsidR="66D30376" w:rsidRDefault="66D30376" w14:paraId="01716028" w14:textId="5D524159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at:(19/05/2023,21:40).</w:t>
      </w:r>
    </w:p>
    <w:p w:rsidR="66D30376" w:rsidRDefault="66D30376" w14:paraId="5C9AF2AA" w14:textId="02CCF7B5">
      <w:r>
        <w:br/>
      </w:r>
    </w:p>
    <w:p w:rsidR="66D30376" w:rsidP="259CA651" w:rsidRDefault="66D30376" w14:paraId="6FBCBCCF" w14:textId="773EC268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(9) </w:t>
      </w:r>
      <w:r w:rsidR="001B6E46">
        <w:rPr>
          <w:rFonts w:ascii="Arial Nova" w:hAnsi="Arial Nova" w:eastAsia="Arial Nova" w:cs="Arial Nova"/>
          <w:color w:val="000000" w:themeColor="text1"/>
          <w:sz w:val="24"/>
          <w:szCs w:val="24"/>
        </w:rPr>
        <w:t>Sara W.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'Types of </w:t>
      </w:r>
      <w:r w:rsidRPr="2EC590E8" w:rsidR="25002CC2">
        <w:rPr>
          <w:rFonts w:ascii="Arial Nova" w:hAnsi="Arial Nova" w:eastAsia="Arial Nova" w:cs="Arial Nova"/>
          <w:color w:val="000000" w:themeColor="text1"/>
          <w:sz w:val="24"/>
          <w:szCs w:val="24"/>
        </w:rPr>
        <w:t>Menus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: 5 Types of Menus to Use </w:t>
      </w:r>
      <w:r w:rsidRPr="2EC590E8" w:rsidR="03EA482A">
        <w:rPr>
          <w:rFonts w:ascii="Arial Nova" w:hAnsi="Arial Nova" w:eastAsia="Arial Nova" w:cs="Arial Nova"/>
          <w:color w:val="000000" w:themeColor="text1"/>
          <w:sz w:val="24"/>
          <w:szCs w:val="24"/>
        </w:rPr>
        <w:t>in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Your Restaurant'</w:t>
      </w:r>
      <w:r w:rsidRPr="2EC590E8" w:rsidR="13C07F16">
        <w:rPr>
          <w:rFonts w:ascii="Arial Nova" w:hAnsi="Arial Nova" w:eastAsia="Arial Nova" w:cs="Arial Nova"/>
          <w:color w:val="000000" w:themeColor="text1"/>
          <w:sz w:val="24"/>
          <w:szCs w:val="24"/>
        </w:rPr>
        <w:t>.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Blog)</w:t>
      </w:r>
    </w:p>
    <w:p w:rsidR="66D30376" w:rsidRDefault="66D30376" w14:paraId="08097AF8" w14:textId="3772A90E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5CDA3E1D" w14:textId="1C9877F3">
      <w:hyperlink w:anchor=":~:text=price%20a%20menu.-,What%20Are%20The%20Five%20Types%20of%20Menus%3F,cycle%20menus%2C%20and%20fixed%20menus" r:id="rId15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https://home.binwise.com/blog/types-of-menu#:~:text=price%20a%20menu.-,What%20Are%20The%20Five%20Types%20of%20Menus%3F,cycle%20menus%2C%20and%20fixed%20menus</w:t>
        </w:r>
      </w:hyperlink>
      <w:r w:rsidRPr="259CA651" w:rsidR="66D30376">
        <w:rPr>
          <w:rFonts w:ascii="Arial Nova" w:hAnsi="Arial Nova" w:eastAsia="Arial Nova" w:cs="Arial Nova"/>
          <w:color w:val="000000" w:themeColor="text1"/>
          <w:sz w:val="24"/>
          <w:szCs w:val="24"/>
        </w:rPr>
        <w:t>.</w:t>
      </w:r>
    </w:p>
    <w:p w:rsidR="66D30376" w:rsidRDefault="66D30376" w14:paraId="191359E6" w14:textId="47D5AA5F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Accessed </w:t>
      </w:r>
      <w:r w:rsidRPr="259CA651" w:rsidR="0CEA909A">
        <w:rPr>
          <w:rFonts w:ascii="Arial Nova" w:hAnsi="Arial Nova" w:eastAsia="Arial Nova" w:cs="Arial Nova"/>
          <w:color w:val="000000" w:themeColor="text1"/>
          <w:sz w:val="24"/>
          <w:szCs w:val="24"/>
        </w:rPr>
        <w:t>at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30/05/2023,20:00)</w:t>
      </w:r>
    </w:p>
    <w:p w:rsidR="66D30376" w:rsidRDefault="66D30376" w14:paraId="47720205" w14:textId="56D1B319">
      <w:r>
        <w:br/>
      </w:r>
    </w:p>
    <w:p w:rsidR="66D30376" w:rsidRDefault="66D30376" w14:paraId="41E1F41D" w14:textId="0A48008B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(10) Twin English Centres.'7Traditional British dishes you need to try'.</w:t>
      </w:r>
    </w:p>
    <w:p w:rsidR="66D30376" w:rsidRDefault="66D30376" w14:paraId="00597877" w14:textId="0FE8B1F4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5A39DD59" w14:textId="31AB756A">
      <w:hyperlink r:id="rId16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https://www.twinenglishcentres.com/blog/7-traditional-british-dishes-you-need-to-try</w:t>
        </w:r>
      </w:hyperlink>
    </w:p>
    <w:p w:rsidR="66D30376" w:rsidRDefault="66D30376" w14:paraId="046DEC19" w14:textId="009CE844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 (23/05/2023,10:49)</w:t>
      </w:r>
    </w:p>
    <w:p w:rsidR="66D30376" w:rsidRDefault="66D30376" w14:paraId="30B070E5" w14:textId="2D2F83C5">
      <w:r>
        <w:br/>
      </w:r>
    </w:p>
    <w:p w:rsidR="66D30376" w:rsidRDefault="66D30376" w14:paraId="1ADF00E4" w14:textId="7A7F0ED2">
      <w:r>
        <w:br/>
      </w:r>
    </w:p>
    <w:p w:rsidR="66D30376" w:rsidRDefault="66D30376" w14:paraId="032780B5" w14:textId="4653BDA8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(11) The Print Authority (May 06,2020)'.17 Delicious Restaurant Menu Fonts'.</w:t>
      </w:r>
    </w:p>
    <w:p w:rsidR="66D30376" w:rsidRDefault="66D30376" w14:paraId="07CA0ECB" w14:textId="5CCD42CF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(Originally posted October 2017, Updated May 2020)</w:t>
      </w:r>
    </w:p>
    <w:p w:rsidR="66D30376" w:rsidRDefault="66D30376" w14:paraId="39B41A35" w14:textId="3230AA37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5F8D8B0C" w14:textId="255447A5">
      <w:hyperlink r:id="rId17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https://theprintauthority.com/10-delicious-restaurant-menu-fonts/</w:t>
        </w:r>
      </w:hyperlink>
    </w:p>
    <w:p w:rsidR="66D30376" w:rsidRDefault="66D30376" w14:paraId="2A018E69" w14:textId="5790C4E5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 :(23/05/2023,15:00)</w:t>
      </w:r>
    </w:p>
    <w:p w:rsidR="66D30376" w:rsidRDefault="66D30376" w14:paraId="373356AB" w14:textId="5F04E63C">
      <w:r>
        <w:br/>
      </w:r>
    </w:p>
    <w:p w:rsidR="66D30376" w:rsidP="259CA651" w:rsidRDefault="66D30376" w14:paraId="7AE90C13" w14:textId="370AC27C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(12) Webstaurantstore.'Restaurant Menu Types &amp; Styles',(website)</w:t>
      </w:r>
    </w:p>
    <w:p w:rsidR="66D30376" w:rsidRDefault="66D30376" w14:paraId="7D98CE7D" w14:textId="1CC494C3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3BFD79B2" w14:textId="78A5E7E8">
      <w:hyperlink r:id="rId18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https://www.webstaurantstore.com/guide/813/menu-buying-guide.html</w:t>
        </w:r>
      </w:hyperlink>
    </w:p>
    <w:p w:rsidR="66D30376" w:rsidP="259CA651" w:rsidRDefault="66D30376" w14:paraId="4FFB53CA" w14:textId="3737F3E5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Accessed at(31/05/2023,10:00)</w:t>
      </w:r>
    </w:p>
    <w:p w:rsidR="66D30376" w:rsidRDefault="66D30376" w14:paraId="0E8604C7" w14:textId="1813E2AA">
      <w:r>
        <w:br/>
      </w:r>
    </w:p>
    <w:p w:rsidR="66D30376" w:rsidRDefault="66D30376" w14:paraId="4C2C1DC3" w14:textId="2E09DD68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(13) Wellness Institute (April 16,2019)</w:t>
      </w:r>
    </w:p>
    <w:p w:rsidR="66D30376" w:rsidP="259CA651" w:rsidRDefault="66D30376" w14:paraId="0CBDF26D" w14:textId="7435310F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'What is Wellness Anyway? And What Does it Mean for Food Service?'.(blog)</w:t>
      </w:r>
    </w:p>
    <w:p w:rsidR="66D30376" w:rsidRDefault="66D30376" w14:paraId="34D65AF4" w14:textId="4BF01F3C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10BEDE21" w14:textId="1D8729FF">
      <w:hyperlink r:id="rId19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https://www.foodservicewellnessinstitute.com/post/what-is-wellness-anyway-and-what-does-it-mean-for-food-service</w:t>
        </w:r>
      </w:hyperlink>
    </w:p>
    <w:p w:rsidR="66D30376" w:rsidP="259CA651" w:rsidRDefault="66D30376" w14:paraId="30D3D3BF" w14:textId="021B709C">
      <w:pPr>
        <w:rPr>
          <w:rFonts w:ascii="Arial Nova" w:hAnsi="Arial Nova" w:eastAsia="Arial Nova" w:cs="Arial Nova"/>
          <w:color w:val="000000" w:themeColor="text1"/>
          <w:sz w:val="24"/>
          <w:szCs w:val="24"/>
        </w:rPr>
      </w:pP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 Accessed at(18/05/2023,13:40).</w:t>
      </w:r>
    </w:p>
    <w:p w:rsidR="66D30376" w:rsidRDefault="66D30376" w14:paraId="46B96CD4" w14:textId="15A37798">
      <w:r>
        <w:br/>
      </w:r>
    </w:p>
    <w:p w:rsidR="66D30376" w:rsidRDefault="66D30376" w14:paraId="65477774" w14:textId="38DEE509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(14) The wine list(website)</w:t>
      </w:r>
    </w:p>
    <w:p w:rsidR="66D30376" w:rsidRDefault="66D30376" w14:paraId="3CF72696" w14:textId="05FF735C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 at:</w:t>
      </w:r>
    </w:p>
    <w:p w:rsidR="66D30376" w:rsidRDefault="00E110D7" w14:paraId="11AE304B" w14:textId="41155551">
      <w:hyperlink r:id="rId20">
        <w:r w:rsidRPr="259CA651" w:rsidR="66D30376">
          <w:rPr>
            <w:rStyle w:val="Hyperlink"/>
            <w:rFonts w:ascii="Arial Nova" w:hAnsi="Arial Nova" w:eastAsia="Arial Nova" w:cs="Arial Nova"/>
            <w:sz w:val="24"/>
            <w:szCs w:val="24"/>
          </w:rPr>
          <w:t>https://thewinelist.co.uk/</w:t>
        </w:r>
      </w:hyperlink>
    </w:p>
    <w:p w:rsidR="66D30376" w:rsidRDefault="66D30376" w14:paraId="7D012FD1" w14:textId="4165A461"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Accessed </w:t>
      </w:r>
      <w:r w:rsidRPr="259CA651" w:rsidR="4EB70732">
        <w:rPr>
          <w:rFonts w:ascii="Arial Nova" w:hAnsi="Arial Nova" w:eastAsia="Arial Nova" w:cs="Arial Nova"/>
          <w:color w:val="000000" w:themeColor="text1"/>
          <w:sz w:val="24"/>
          <w:szCs w:val="24"/>
        </w:rPr>
        <w:t>at (</w:t>
      </w:r>
      <w:r w:rsidRPr="259CA651">
        <w:rPr>
          <w:rFonts w:ascii="Arial Nova" w:hAnsi="Arial Nova" w:eastAsia="Arial Nova" w:cs="Arial Nova"/>
          <w:color w:val="000000" w:themeColor="text1"/>
          <w:sz w:val="24"/>
          <w:szCs w:val="24"/>
        </w:rPr>
        <w:t>29/05/2023,08:00).</w:t>
      </w:r>
    </w:p>
    <w:p w:rsidR="66D30376" w:rsidRDefault="66D30376" w14:paraId="795A8CF1" w14:textId="637CA2F2">
      <w:r>
        <w:br/>
      </w:r>
    </w:p>
    <w:p w:rsidR="2A8944B7" w:rsidP="2A8944B7" w:rsidRDefault="2A8944B7" w14:paraId="13A841B2" w14:textId="48E953F3">
      <w:pPr>
        <w:rPr>
          <w:rFonts w:ascii="Arial Nova" w:hAnsi="Arial Nova" w:eastAsia="Arial Nova" w:cs="Arial Nova"/>
          <w:sz w:val="24"/>
          <w:szCs w:val="24"/>
        </w:rPr>
      </w:pPr>
    </w:p>
    <w:sectPr w:rsidR="2A8944B7">
      <w:headerReference w:type="default" r:id="rId21"/>
      <w:footerReference w:type="default" r:id="rId22"/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22F72" w:rsidRDefault="00022F72" w14:paraId="55F4AE75" w14:textId="77777777">
      <w:pPr>
        <w:spacing w:after="0" w:line="240" w:lineRule="auto"/>
      </w:pPr>
      <w:r>
        <w:separator/>
      </w:r>
    </w:p>
  </w:endnote>
  <w:endnote w:type="continuationSeparator" w:id="0">
    <w:p w:rsidR="00022F72" w:rsidRDefault="00022F72" w14:paraId="6C5ECCD6" w14:textId="77777777">
      <w:pPr>
        <w:spacing w:after="0" w:line="240" w:lineRule="auto"/>
      </w:pPr>
      <w:r>
        <w:continuationSeparator/>
      </w:r>
    </w:p>
  </w:endnote>
  <w:endnote w:type="continuationNotice" w:id="1">
    <w:p w:rsidR="00022F72" w:rsidRDefault="00022F72" w14:paraId="6E68F964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Verdana Pro">
    <w:charset w:val="00"/>
    <w:family w:val="swiss"/>
    <w:pitch w:val="variable"/>
    <w:sig w:usb0="80000287" w:usb1="00000043" w:usb2="00000000" w:usb3="00000000" w:csb0="0000009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3ABB2E" w:rsidTr="259CA651" w14:paraId="71FF9CCF" w14:textId="77777777">
      <w:trPr>
        <w:trHeight w:val="300"/>
      </w:trPr>
      <w:tc>
        <w:tcPr>
          <w:tcW w:w="3005" w:type="dxa"/>
        </w:tcPr>
        <w:p w:rsidR="503ABB2E" w:rsidP="503ABB2E" w:rsidRDefault="503ABB2E" w14:paraId="0529CB09" w14:textId="74D42800">
          <w:pPr>
            <w:pStyle w:val="Header"/>
            <w:ind w:left="-115"/>
          </w:pPr>
        </w:p>
      </w:tc>
      <w:tc>
        <w:tcPr>
          <w:tcW w:w="3005" w:type="dxa"/>
        </w:tcPr>
        <w:p w:rsidR="503ABB2E" w:rsidP="503ABB2E" w:rsidRDefault="503ABB2E" w14:paraId="60DCF8F4" w14:textId="2107365F">
          <w:pPr>
            <w:pStyle w:val="Header"/>
            <w:jc w:val="center"/>
          </w:pPr>
        </w:p>
      </w:tc>
      <w:tc>
        <w:tcPr>
          <w:tcW w:w="3005" w:type="dxa"/>
        </w:tcPr>
        <w:p w:rsidR="503ABB2E" w:rsidP="503ABB2E" w:rsidRDefault="503ABB2E" w14:paraId="2B1656CF" w14:textId="7383176B">
          <w:pPr>
            <w:pStyle w:val="Header"/>
            <w:ind w:right="-115"/>
            <w:jc w:val="right"/>
          </w:pPr>
        </w:p>
      </w:tc>
    </w:tr>
  </w:tbl>
  <w:p w:rsidR="503ABB2E" w:rsidP="503ABB2E" w:rsidRDefault="503ABB2E" w14:paraId="202AB6F3" w14:textId="22EDA2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22F72" w:rsidRDefault="00022F72" w14:paraId="559FD138" w14:textId="77777777">
      <w:pPr>
        <w:spacing w:after="0" w:line="240" w:lineRule="auto"/>
      </w:pPr>
      <w:r>
        <w:separator/>
      </w:r>
    </w:p>
  </w:footnote>
  <w:footnote w:type="continuationSeparator" w:id="0">
    <w:p w:rsidR="00022F72" w:rsidRDefault="00022F72" w14:paraId="43E66C49" w14:textId="77777777">
      <w:pPr>
        <w:spacing w:after="0" w:line="240" w:lineRule="auto"/>
      </w:pPr>
      <w:r>
        <w:continuationSeparator/>
      </w:r>
    </w:p>
  </w:footnote>
  <w:footnote w:type="continuationNotice" w:id="1">
    <w:p w:rsidR="00022F72" w:rsidRDefault="00022F72" w14:paraId="79E3A5CD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3ABB2E" w:rsidTr="259CA651" w14:paraId="36C7A664" w14:textId="77777777">
      <w:trPr>
        <w:trHeight w:val="300"/>
      </w:trPr>
      <w:tc>
        <w:tcPr>
          <w:tcW w:w="3005" w:type="dxa"/>
        </w:tcPr>
        <w:p w:rsidR="503ABB2E" w:rsidP="503ABB2E" w:rsidRDefault="503ABB2E" w14:paraId="58EFDA52" w14:textId="04248CD5">
          <w:pPr>
            <w:pStyle w:val="Header"/>
            <w:ind w:left="-115"/>
          </w:pPr>
        </w:p>
      </w:tc>
      <w:tc>
        <w:tcPr>
          <w:tcW w:w="3005" w:type="dxa"/>
        </w:tcPr>
        <w:p w:rsidR="503ABB2E" w:rsidP="503ABB2E" w:rsidRDefault="503ABB2E" w14:paraId="44F64543" w14:textId="3E35FF37">
          <w:pPr>
            <w:pStyle w:val="Header"/>
            <w:jc w:val="center"/>
          </w:pPr>
        </w:p>
      </w:tc>
      <w:tc>
        <w:tcPr>
          <w:tcW w:w="3005" w:type="dxa"/>
        </w:tcPr>
        <w:p w:rsidR="503ABB2E" w:rsidP="503ABB2E" w:rsidRDefault="503ABB2E" w14:paraId="0BEA7A7C" w14:textId="5E64D6BC">
          <w:pPr>
            <w:pStyle w:val="Header"/>
            <w:ind w:right="-115"/>
            <w:jc w:val="right"/>
          </w:pPr>
        </w:p>
      </w:tc>
    </w:tr>
  </w:tbl>
  <w:p w:rsidR="503ABB2E" w:rsidP="503ABB2E" w:rsidRDefault="503ABB2E" w14:paraId="76CBD441" w14:textId="66A6573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x6Vz9l3UZGnIk" int2:id="0HQVNdrX">
      <int2:state int2:value="Rejected" int2:type="AugLoop_Text_Critique"/>
    </int2:textHash>
    <int2:textHash int2:hashCode="4FKrIkxkG5PIG+" int2:id="2rnd4MRx">
      <int2:state int2:value="Rejected" int2:type="AugLoop_Text_Critique"/>
    </int2:textHash>
    <int2:textHash int2:hashCode="BCZaPEyvDbLY2L" int2:id="JSbW3oce">
      <int2:state int2:value="Rejected" int2:type="AugLoop_Text_Critique"/>
    </int2:textHash>
    <int2:textHash int2:hashCode="u4pYwi4ffwNO5r" int2:id="LBAvL1yL">
      <int2:state int2:value="Rejected" int2:type="AugLoop_Text_Critique"/>
    </int2:textHash>
    <int2:textHash int2:hashCode="6lfCosINwQU6L9" int2:id="MWxDi8J7">
      <int2:state int2:value="Rejected" int2:type="AugLoop_Text_Critique"/>
    </int2:textHash>
    <int2:textHash int2:hashCode="Q0RBzj9OlUEWsJ" int2:id="RzKBLTKK">
      <int2:state int2:value="Rejected" int2:type="AugLoop_Text_Critique"/>
    </int2:textHash>
    <int2:textHash int2:hashCode="xsEvXj/rm5WgAP" int2:id="TnlUZGEj">
      <int2:state int2:value="Rejected" int2:type="AugLoop_Text_Critique"/>
    </int2:textHash>
    <int2:textHash int2:hashCode="zKWq1+CoV10KJf" int2:id="WMmJ5di1">
      <int2:state int2:value="Rejected" int2:type="AugLoop_Text_Critique"/>
    </int2:textHash>
    <int2:textHash int2:hashCode="LGbG48dDRlYCxt" int2:id="sImHsus9">
      <int2:state int2:value="Rejected" int2:type="AugLoop_Text_Critique"/>
    </int2:textHash>
    <int2:textHash int2:hashCode="yFQgT2B5AbBnh0" int2:id="uszI5vhO">
      <int2:state int2:value="Rejected" int2:type="AugLoop_Text_Critique"/>
    </int2:textHash>
    <int2:textHash int2:hashCode="j80lo50gNxgwRK" int2:id="x3vqbvp3">
      <int2:state int2:value="Rejected" int2:type="AugLoop_Text_Critique"/>
    </int2:textHash>
    <int2:textHash int2:hashCode="Wbn+jVCDGWwU/Y" int2:id="x7FT6op5">
      <int2:state int2:value="Rejected" int2:type="AugLoop_Text_Critique"/>
    </int2:textHash>
    <int2:textHash int2:hashCode="DcTkbpI1HFOy1m" int2:id="zZvvQFnP">
      <int2:state int2:value="Rejected" int2:type="AugLoop_Text_Critique"/>
    </int2:textHash>
    <int2:bookmark int2:bookmarkName="_Int_nnSsQqHE" int2:invalidationBookmarkName="" int2:hashCode="j2g9jpJp91XbiJ" int2:id="YNnTeEVB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6FA9C0"/>
    <w:multiLevelType w:val="hybridMultilevel"/>
    <w:tmpl w:val="FFFFFFFF"/>
    <w:lvl w:ilvl="0" w:tplc="469662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B9004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AF810A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19CFC3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BF0FE7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002DA1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C7CFC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D67B8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E22A5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1A80C7A"/>
    <w:multiLevelType w:val="multilevel"/>
    <w:tmpl w:val="FFFFFFFF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2" w15:restartNumberingAfterBreak="0">
    <w:nsid w:val="5317D27F"/>
    <w:multiLevelType w:val="multilevel"/>
    <w:tmpl w:val="FFFFFFFF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3" w15:restartNumberingAfterBreak="0">
    <w:nsid w:val="663259A8"/>
    <w:multiLevelType w:val="hybridMultilevel"/>
    <w:tmpl w:val="2E4681E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7603336">
    <w:abstractNumId w:val="2"/>
  </w:num>
  <w:num w:numId="2" w16cid:durableId="842937574">
    <w:abstractNumId w:val="1"/>
  </w:num>
  <w:num w:numId="3" w16cid:durableId="792016234">
    <w:abstractNumId w:val="0"/>
  </w:num>
  <w:num w:numId="4" w16cid:durableId="1025324144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defaultTabStop w:val="708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BE4E05C"/>
    <w:rsid w:val="000017F5"/>
    <w:rsid w:val="00022F72"/>
    <w:rsid w:val="000B6F85"/>
    <w:rsid w:val="000C606F"/>
    <w:rsid w:val="000D4FAC"/>
    <w:rsid w:val="000E18E8"/>
    <w:rsid w:val="001071DB"/>
    <w:rsid w:val="001B5CB5"/>
    <w:rsid w:val="001B6E46"/>
    <w:rsid w:val="00235D35"/>
    <w:rsid w:val="002EF955"/>
    <w:rsid w:val="00331273"/>
    <w:rsid w:val="00373376"/>
    <w:rsid w:val="003E55DE"/>
    <w:rsid w:val="003F6C3B"/>
    <w:rsid w:val="00407889"/>
    <w:rsid w:val="004472E5"/>
    <w:rsid w:val="00475636"/>
    <w:rsid w:val="004E0325"/>
    <w:rsid w:val="00516D87"/>
    <w:rsid w:val="00613495"/>
    <w:rsid w:val="00620F9E"/>
    <w:rsid w:val="00639A6B"/>
    <w:rsid w:val="00685EDA"/>
    <w:rsid w:val="00689F22"/>
    <w:rsid w:val="006AC734"/>
    <w:rsid w:val="006B563B"/>
    <w:rsid w:val="00790156"/>
    <w:rsid w:val="00842288"/>
    <w:rsid w:val="008A26F7"/>
    <w:rsid w:val="008B3F4C"/>
    <w:rsid w:val="008C0CD7"/>
    <w:rsid w:val="009D0A5B"/>
    <w:rsid w:val="00A070F2"/>
    <w:rsid w:val="00A35B5F"/>
    <w:rsid w:val="00A71E16"/>
    <w:rsid w:val="00A8E97C"/>
    <w:rsid w:val="00AA0744"/>
    <w:rsid w:val="00AB397A"/>
    <w:rsid w:val="00B0560A"/>
    <w:rsid w:val="00B4AEFC"/>
    <w:rsid w:val="00BCEFC6"/>
    <w:rsid w:val="00C46FF1"/>
    <w:rsid w:val="00C52C06"/>
    <w:rsid w:val="00D36224"/>
    <w:rsid w:val="00D66F8B"/>
    <w:rsid w:val="00DC371D"/>
    <w:rsid w:val="00E110D7"/>
    <w:rsid w:val="00FC0FD7"/>
    <w:rsid w:val="010BB598"/>
    <w:rsid w:val="01105281"/>
    <w:rsid w:val="0120333A"/>
    <w:rsid w:val="0128D221"/>
    <w:rsid w:val="01335490"/>
    <w:rsid w:val="0136B52A"/>
    <w:rsid w:val="013CCBCF"/>
    <w:rsid w:val="01400D0A"/>
    <w:rsid w:val="0146EC83"/>
    <w:rsid w:val="01482F9E"/>
    <w:rsid w:val="014B78E1"/>
    <w:rsid w:val="015DF3A9"/>
    <w:rsid w:val="01698F98"/>
    <w:rsid w:val="0177F6D5"/>
    <w:rsid w:val="01786BFE"/>
    <w:rsid w:val="01787896"/>
    <w:rsid w:val="01AC423C"/>
    <w:rsid w:val="01BF2D96"/>
    <w:rsid w:val="01C532DD"/>
    <w:rsid w:val="01E6ECEB"/>
    <w:rsid w:val="01ED3DE8"/>
    <w:rsid w:val="01EFD23C"/>
    <w:rsid w:val="02030131"/>
    <w:rsid w:val="021314E0"/>
    <w:rsid w:val="02157FD9"/>
    <w:rsid w:val="022A1F4D"/>
    <w:rsid w:val="022ED0F5"/>
    <w:rsid w:val="02427BCD"/>
    <w:rsid w:val="0257F1AA"/>
    <w:rsid w:val="02745BE4"/>
    <w:rsid w:val="0292048A"/>
    <w:rsid w:val="02991E67"/>
    <w:rsid w:val="029F8246"/>
    <w:rsid w:val="02AC22E2"/>
    <w:rsid w:val="02ADFA5D"/>
    <w:rsid w:val="02D89C30"/>
    <w:rsid w:val="02E22AFB"/>
    <w:rsid w:val="02EAC481"/>
    <w:rsid w:val="02FB8970"/>
    <w:rsid w:val="0302C7FC"/>
    <w:rsid w:val="0325BDE7"/>
    <w:rsid w:val="03360D90"/>
    <w:rsid w:val="03366815"/>
    <w:rsid w:val="0344F06E"/>
    <w:rsid w:val="034C5582"/>
    <w:rsid w:val="034E99E9"/>
    <w:rsid w:val="034EC1CD"/>
    <w:rsid w:val="03566045"/>
    <w:rsid w:val="03589BB5"/>
    <w:rsid w:val="035A1BA8"/>
    <w:rsid w:val="035F1F19"/>
    <w:rsid w:val="036E3BC3"/>
    <w:rsid w:val="036E879D"/>
    <w:rsid w:val="0389D40E"/>
    <w:rsid w:val="038F3BC9"/>
    <w:rsid w:val="03928390"/>
    <w:rsid w:val="039B6141"/>
    <w:rsid w:val="03A03FE4"/>
    <w:rsid w:val="03A267F6"/>
    <w:rsid w:val="03B50242"/>
    <w:rsid w:val="03CCD3A7"/>
    <w:rsid w:val="03DFFA8F"/>
    <w:rsid w:val="03E115F0"/>
    <w:rsid w:val="03E9068C"/>
    <w:rsid w:val="03E94843"/>
    <w:rsid w:val="03EA482A"/>
    <w:rsid w:val="03EA81A4"/>
    <w:rsid w:val="03F3C20B"/>
    <w:rsid w:val="040186DC"/>
    <w:rsid w:val="040233CF"/>
    <w:rsid w:val="04060494"/>
    <w:rsid w:val="040AF8EB"/>
    <w:rsid w:val="04164F9D"/>
    <w:rsid w:val="041833B9"/>
    <w:rsid w:val="041E4EBF"/>
    <w:rsid w:val="04200DE5"/>
    <w:rsid w:val="042716A1"/>
    <w:rsid w:val="0449CABE"/>
    <w:rsid w:val="044E8B08"/>
    <w:rsid w:val="04590905"/>
    <w:rsid w:val="0462F31B"/>
    <w:rsid w:val="04686069"/>
    <w:rsid w:val="046C3BAF"/>
    <w:rsid w:val="047751E4"/>
    <w:rsid w:val="047CCEDA"/>
    <w:rsid w:val="048B09C0"/>
    <w:rsid w:val="048DBF16"/>
    <w:rsid w:val="04958043"/>
    <w:rsid w:val="049604F1"/>
    <w:rsid w:val="049D43B8"/>
    <w:rsid w:val="049E0360"/>
    <w:rsid w:val="04A3F9C0"/>
    <w:rsid w:val="04B290DA"/>
    <w:rsid w:val="04C73A5F"/>
    <w:rsid w:val="04C8481A"/>
    <w:rsid w:val="04CAD846"/>
    <w:rsid w:val="04D20C59"/>
    <w:rsid w:val="04DA4413"/>
    <w:rsid w:val="04DF31F7"/>
    <w:rsid w:val="04E644B8"/>
    <w:rsid w:val="04F230A6"/>
    <w:rsid w:val="0518D085"/>
    <w:rsid w:val="051E8DAD"/>
    <w:rsid w:val="052141CB"/>
    <w:rsid w:val="053C1045"/>
    <w:rsid w:val="05701AD9"/>
    <w:rsid w:val="05798129"/>
    <w:rsid w:val="0584DBD3"/>
    <w:rsid w:val="058534EA"/>
    <w:rsid w:val="058F926C"/>
    <w:rsid w:val="05903217"/>
    <w:rsid w:val="0592A6B2"/>
    <w:rsid w:val="05987A3C"/>
    <w:rsid w:val="059E0430"/>
    <w:rsid w:val="05A1FF76"/>
    <w:rsid w:val="05ABDA23"/>
    <w:rsid w:val="05B24A61"/>
    <w:rsid w:val="05DDEBFD"/>
    <w:rsid w:val="05DFD2E5"/>
    <w:rsid w:val="05E76E50"/>
    <w:rsid w:val="05FB5FA8"/>
    <w:rsid w:val="0605395E"/>
    <w:rsid w:val="0629327C"/>
    <w:rsid w:val="06391419"/>
    <w:rsid w:val="064009AB"/>
    <w:rsid w:val="0644EE41"/>
    <w:rsid w:val="064BFA8A"/>
    <w:rsid w:val="06574664"/>
    <w:rsid w:val="06585FB2"/>
    <w:rsid w:val="0659B007"/>
    <w:rsid w:val="065FBE9F"/>
    <w:rsid w:val="066A6D53"/>
    <w:rsid w:val="066C68E8"/>
    <w:rsid w:val="067AB109"/>
    <w:rsid w:val="067FB35F"/>
    <w:rsid w:val="0680D702"/>
    <w:rsid w:val="06870253"/>
    <w:rsid w:val="06902730"/>
    <w:rsid w:val="06A5FEC2"/>
    <w:rsid w:val="06B110A7"/>
    <w:rsid w:val="06C0AF0B"/>
    <w:rsid w:val="06D64382"/>
    <w:rsid w:val="06F00637"/>
    <w:rsid w:val="06F2C2DD"/>
    <w:rsid w:val="06FBE206"/>
    <w:rsid w:val="070381EB"/>
    <w:rsid w:val="070F715D"/>
    <w:rsid w:val="07154D10"/>
    <w:rsid w:val="071EEC03"/>
    <w:rsid w:val="072DC65E"/>
    <w:rsid w:val="077A33E1"/>
    <w:rsid w:val="077A3F80"/>
    <w:rsid w:val="07870A93"/>
    <w:rsid w:val="0796D3A2"/>
    <w:rsid w:val="07A61CC8"/>
    <w:rsid w:val="07A916C5"/>
    <w:rsid w:val="07B4D18D"/>
    <w:rsid w:val="07B97B55"/>
    <w:rsid w:val="07C0EF6F"/>
    <w:rsid w:val="07C11263"/>
    <w:rsid w:val="07C8C5D0"/>
    <w:rsid w:val="07DA17CC"/>
    <w:rsid w:val="07E80995"/>
    <w:rsid w:val="07EB13F2"/>
    <w:rsid w:val="07EC2284"/>
    <w:rsid w:val="0816D2B9"/>
    <w:rsid w:val="081B83C0"/>
    <w:rsid w:val="08460053"/>
    <w:rsid w:val="0846BB0A"/>
    <w:rsid w:val="08522283"/>
    <w:rsid w:val="08560102"/>
    <w:rsid w:val="0856655D"/>
    <w:rsid w:val="08630215"/>
    <w:rsid w:val="086B74C2"/>
    <w:rsid w:val="086BC381"/>
    <w:rsid w:val="086FC2A8"/>
    <w:rsid w:val="0875D919"/>
    <w:rsid w:val="0887F2CB"/>
    <w:rsid w:val="0896F899"/>
    <w:rsid w:val="08A044CA"/>
    <w:rsid w:val="08A230DB"/>
    <w:rsid w:val="08BC7C95"/>
    <w:rsid w:val="08D01AFE"/>
    <w:rsid w:val="08D5A4F2"/>
    <w:rsid w:val="08EB3D9B"/>
    <w:rsid w:val="08EE53BF"/>
    <w:rsid w:val="08F284C8"/>
    <w:rsid w:val="08FD21A2"/>
    <w:rsid w:val="090DBD2E"/>
    <w:rsid w:val="090E2912"/>
    <w:rsid w:val="091D3BE1"/>
    <w:rsid w:val="093BD18C"/>
    <w:rsid w:val="0948C272"/>
    <w:rsid w:val="09534183"/>
    <w:rsid w:val="09639A3B"/>
    <w:rsid w:val="096E456A"/>
    <w:rsid w:val="0975E82D"/>
    <w:rsid w:val="0993C47E"/>
    <w:rsid w:val="09B2A31A"/>
    <w:rsid w:val="09B75421"/>
    <w:rsid w:val="09B877C4"/>
    <w:rsid w:val="09BCC38C"/>
    <w:rsid w:val="09BD88D7"/>
    <w:rsid w:val="09D6F6BE"/>
    <w:rsid w:val="09DDC921"/>
    <w:rsid w:val="09DE673A"/>
    <w:rsid w:val="09E8863A"/>
    <w:rsid w:val="09EC16F0"/>
    <w:rsid w:val="09FADE83"/>
    <w:rsid w:val="09FED276"/>
    <w:rsid w:val="0A0F8168"/>
    <w:rsid w:val="0A10D117"/>
    <w:rsid w:val="0A110F91"/>
    <w:rsid w:val="0A12D4BA"/>
    <w:rsid w:val="0A17A5AA"/>
    <w:rsid w:val="0A287AD5"/>
    <w:rsid w:val="0A39CC47"/>
    <w:rsid w:val="0A417BB5"/>
    <w:rsid w:val="0A550F9D"/>
    <w:rsid w:val="0A60CC13"/>
    <w:rsid w:val="0A6BEB5F"/>
    <w:rsid w:val="0A6DC955"/>
    <w:rsid w:val="0AAD4CBB"/>
    <w:rsid w:val="0AB90C42"/>
    <w:rsid w:val="0AB9EBBB"/>
    <w:rsid w:val="0ABBE616"/>
    <w:rsid w:val="0AC522EE"/>
    <w:rsid w:val="0AC56314"/>
    <w:rsid w:val="0AD7DC9D"/>
    <w:rsid w:val="0AE3AE15"/>
    <w:rsid w:val="0AEF11E4"/>
    <w:rsid w:val="0AFA5761"/>
    <w:rsid w:val="0B10A85F"/>
    <w:rsid w:val="0B367BE3"/>
    <w:rsid w:val="0B513D82"/>
    <w:rsid w:val="0B532482"/>
    <w:rsid w:val="0B544825"/>
    <w:rsid w:val="0B5B1208"/>
    <w:rsid w:val="0B68777F"/>
    <w:rsid w:val="0B6CB1E8"/>
    <w:rsid w:val="0B75C1FB"/>
    <w:rsid w:val="0B788A0A"/>
    <w:rsid w:val="0B87E751"/>
    <w:rsid w:val="0BAA4EFD"/>
    <w:rsid w:val="0BAEA51B"/>
    <w:rsid w:val="0BAFE264"/>
    <w:rsid w:val="0BC5FD01"/>
    <w:rsid w:val="0BEA67A9"/>
    <w:rsid w:val="0BF41D57"/>
    <w:rsid w:val="0BF5AF2E"/>
    <w:rsid w:val="0BF6F2CE"/>
    <w:rsid w:val="0C209B83"/>
    <w:rsid w:val="0C2D75D3"/>
    <w:rsid w:val="0C336F3E"/>
    <w:rsid w:val="0C3E6DC1"/>
    <w:rsid w:val="0C46E775"/>
    <w:rsid w:val="0C4F1469"/>
    <w:rsid w:val="0C5422D3"/>
    <w:rsid w:val="0C55BC1C"/>
    <w:rsid w:val="0C5CCA29"/>
    <w:rsid w:val="0C7335D8"/>
    <w:rsid w:val="0C8AE245"/>
    <w:rsid w:val="0CA42382"/>
    <w:rsid w:val="0CB29F17"/>
    <w:rsid w:val="0CBE3619"/>
    <w:rsid w:val="0CC21F28"/>
    <w:rsid w:val="0CC8F18B"/>
    <w:rsid w:val="0CCABAD4"/>
    <w:rsid w:val="0CDB4785"/>
    <w:rsid w:val="0CE05835"/>
    <w:rsid w:val="0CE492D3"/>
    <w:rsid w:val="0CEA909A"/>
    <w:rsid w:val="0CF1E013"/>
    <w:rsid w:val="0D014C17"/>
    <w:rsid w:val="0D02AE5D"/>
    <w:rsid w:val="0D213116"/>
    <w:rsid w:val="0D247BF7"/>
    <w:rsid w:val="0D4413CA"/>
    <w:rsid w:val="0D4A757C"/>
    <w:rsid w:val="0D836F94"/>
    <w:rsid w:val="0D8D1F83"/>
    <w:rsid w:val="0DB22E11"/>
    <w:rsid w:val="0DB4B5E5"/>
    <w:rsid w:val="0DD4EB38"/>
    <w:rsid w:val="0DEFF334"/>
    <w:rsid w:val="0DF0AD04"/>
    <w:rsid w:val="0DF89A8A"/>
    <w:rsid w:val="0E0363D3"/>
    <w:rsid w:val="0E286E04"/>
    <w:rsid w:val="0E2D357A"/>
    <w:rsid w:val="0E2F20C4"/>
    <w:rsid w:val="0E2F2AE4"/>
    <w:rsid w:val="0E3502F6"/>
    <w:rsid w:val="0E594D77"/>
    <w:rsid w:val="0E6A884E"/>
    <w:rsid w:val="0E6CEBE0"/>
    <w:rsid w:val="0E6E1CA5"/>
    <w:rsid w:val="0E835C48"/>
    <w:rsid w:val="0E8E6744"/>
    <w:rsid w:val="0E8F09BF"/>
    <w:rsid w:val="0EA71C40"/>
    <w:rsid w:val="0EBF8813"/>
    <w:rsid w:val="0EC38778"/>
    <w:rsid w:val="0EC8C000"/>
    <w:rsid w:val="0ED4BE73"/>
    <w:rsid w:val="0EFF6E3A"/>
    <w:rsid w:val="0F0398CB"/>
    <w:rsid w:val="0F0A6676"/>
    <w:rsid w:val="0F2744BD"/>
    <w:rsid w:val="0F33AB9F"/>
    <w:rsid w:val="0F3E9A39"/>
    <w:rsid w:val="0F4786E5"/>
    <w:rsid w:val="0F517D61"/>
    <w:rsid w:val="0F599FFA"/>
    <w:rsid w:val="0F689CD8"/>
    <w:rsid w:val="0F7D3C51"/>
    <w:rsid w:val="0F7DA332"/>
    <w:rsid w:val="0F80BDDE"/>
    <w:rsid w:val="0F88AB64"/>
    <w:rsid w:val="0F946AEB"/>
    <w:rsid w:val="0FA5C7E2"/>
    <w:rsid w:val="0FA763A3"/>
    <w:rsid w:val="0FADB99A"/>
    <w:rsid w:val="0FB781B4"/>
    <w:rsid w:val="0FB78444"/>
    <w:rsid w:val="0FBBE96A"/>
    <w:rsid w:val="0FBCE9B4"/>
    <w:rsid w:val="0FC43E65"/>
    <w:rsid w:val="0FCAF125"/>
    <w:rsid w:val="0FCC5EFD"/>
    <w:rsid w:val="0FE3E301"/>
    <w:rsid w:val="0FEBD087"/>
    <w:rsid w:val="0FEEEB44"/>
    <w:rsid w:val="1011113D"/>
    <w:rsid w:val="10158295"/>
    <w:rsid w:val="102076E5"/>
    <w:rsid w:val="102695A5"/>
    <w:rsid w:val="102D5266"/>
    <w:rsid w:val="10343351"/>
    <w:rsid w:val="103C8A20"/>
    <w:rsid w:val="105F9782"/>
    <w:rsid w:val="106BC693"/>
    <w:rsid w:val="10710698"/>
    <w:rsid w:val="107EC2EC"/>
    <w:rsid w:val="1087DCFE"/>
    <w:rsid w:val="10AD42C0"/>
    <w:rsid w:val="10B99970"/>
    <w:rsid w:val="10C68DF3"/>
    <w:rsid w:val="10CCFBAA"/>
    <w:rsid w:val="10D7A5F4"/>
    <w:rsid w:val="10DAA3DC"/>
    <w:rsid w:val="10E1EF93"/>
    <w:rsid w:val="10E4B21D"/>
    <w:rsid w:val="10EC6ECA"/>
    <w:rsid w:val="10EEF07F"/>
    <w:rsid w:val="10F1D7AB"/>
    <w:rsid w:val="10F971AD"/>
    <w:rsid w:val="1107F969"/>
    <w:rsid w:val="110E807B"/>
    <w:rsid w:val="11184E21"/>
    <w:rsid w:val="111FB7B5"/>
    <w:rsid w:val="11284DC6"/>
    <w:rsid w:val="112FF042"/>
    <w:rsid w:val="114C82C7"/>
    <w:rsid w:val="115ADD1F"/>
    <w:rsid w:val="1167C8B5"/>
    <w:rsid w:val="1167D1B5"/>
    <w:rsid w:val="117FB362"/>
    <w:rsid w:val="11831DAB"/>
    <w:rsid w:val="1183256A"/>
    <w:rsid w:val="11854BFF"/>
    <w:rsid w:val="1186D8F0"/>
    <w:rsid w:val="11925503"/>
    <w:rsid w:val="1192F6CB"/>
    <w:rsid w:val="119495EB"/>
    <w:rsid w:val="11A48CA2"/>
    <w:rsid w:val="11A5BD67"/>
    <w:rsid w:val="11A6C2F1"/>
    <w:rsid w:val="11B5B2AF"/>
    <w:rsid w:val="11B84070"/>
    <w:rsid w:val="11D2E052"/>
    <w:rsid w:val="11D6DBCC"/>
    <w:rsid w:val="11E1026F"/>
    <w:rsid w:val="120B078E"/>
    <w:rsid w:val="1210DD17"/>
    <w:rsid w:val="121DE69F"/>
    <w:rsid w:val="124A7812"/>
    <w:rsid w:val="1256FA6D"/>
    <w:rsid w:val="12602182"/>
    <w:rsid w:val="12619BC3"/>
    <w:rsid w:val="12702034"/>
    <w:rsid w:val="128057FD"/>
    <w:rsid w:val="128CBE56"/>
    <w:rsid w:val="129991DD"/>
    <w:rsid w:val="129B9AF0"/>
    <w:rsid w:val="12AFA8FF"/>
    <w:rsid w:val="12B85EA0"/>
    <w:rsid w:val="12CC0BAD"/>
    <w:rsid w:val="12E7718F"/>
    <w:rsid w:val="12F6AD80"/>
    <w:rsid w:val="131E994B"/>
    <w:rsid w:val="13372048"/>
    <w:rsid w:val="133E6A42"/>
    <w:rsid w:val="13418DC8"/>
    <w:rsid w:val="1341F4B7"/>
    <w:rsid w:val="1345E6F7"/>
    <w:rsid w:val="135E3667"/>
    <w:rsid w:val="135F5A0A"/>
    <w:rsid w:val="13833147"/>
    <w:rsid w:val="13931559"/>
    <w:rsid w:val="13958AB0"/>
    <w:rsid w:val="139A2C0A"/>
    <w:rsid w:val="139DE6F0"/>
    <w:rsid w:val="13A55F93"/>
    <w:rsid w:val="13A82F96"/>
    <w:rsid w:val="13B560E2"/>
    <w:rsid w:val="13B663AE"/>
    <w:rsid w:val="13B86711"/>
    <w:rsid w:val="13B9B700"/>
    <w:rsid w:val="13C07F16"/>
    <w:rsid w:val="13D49F2A"/>
    <w:rsid w:val="13EA6E42"/>
    <w:rsid w:val="13EAE4F7"/>
    <w:rsid w:val="13F992A7"/>
    <w:rsid w:val="140CFA1B"/>
    <w:rsid w:val="14196952"/>
    <w:rsid w:val="141C52DF"/>
    <w:rsid w:val="1424BFF7"/>
    <w:rsid w:val="142E6019"/>
    <w:rsid w:val="144CDC36"/>
    <w:rsid w:val="1467DC0E"/>
    <w:rsid w:val="1470D79C"/>
    <w:rsid w:val="14859556"/>
    <w:rsid w:val="14927DE1"/>
    <w:rsid w:val="14AADB99"/>
    <w:rsid w:val="14AC0A54"/>
    <w:rsid w:val="14B5B8D6"/>
    <w:rsid w:val="14BA6BD4"/>
    <w:rsid w:val="14BCAA9A"/>
    <w:rsid w:val="14BDE89B"/>
    <w:rsid w:val="14BF41AA"/>
    <w:rsid w:val="14C88EFB"/>
    <w:rsid w:val="14C940E6"/>
    <w:rsid w:val="14D7E27B"/>
    <w:rsid w:val="14D9C9D2"/>
    <w:rsid w:val="14F0202A"/>
    <w:rsid w:val="14F2BD7C"/>
    <w:rsid w:val="14F4E4F6"/>
    <w:rsid w:val="150A8114"/>
    <w:rsid w:val="150E04F2"/>
    <w:rsid w:val="151A29A5"/>
    <w:rsid w:val="151B70AA"/>
    <w:rsid w:val="152EC997"/>
    <w:rsid w:val="154E3658"/>
    <w:rsid w:val="154FC73C"/>
    <w:rsid w:val="15581905"/>
    <w:rsid w:val="15620783"/>
    <w:rsid w:val="1566C238"/>
    <w:rsid w:val="157D2A6C"/>
    <w:rsid w:val="1580B3E3"/>
    <w:rsid w:val="1588A169"/>
    <w:rsid w:val="158AA671"/>
    <w:rsid w:val="1594CFFF"/>
    <w:rsid w:val="159AFF9D"/>
    <w:rsid w:val="15A49FCB"/>
    <w:rsid w:val="15B8078A"/>
    <w:rsid w:val="15D2BE0A"/>
    <w:rsid w:val="15E8AC97"/>
    <w:rsid w:val="15EFFF62"/>
    <w:rsid w:val="15F3B1C4"/>
    <w:rsid w:val="15F76726"/>
    <w:rsid w:val="1602DB27"/>
    <w:rsid w:val="1603AC6F"/>
    <w:rsid w:val="16080F83"/>
    <w:rsid w:val="162CCEA5"/>
    <w:rsid w:val="1634F2E7"/>
    <w:rsid w:val="16396518"/>
    <w:rsid w:val="164392A1"/>
    <w:rsid w:val="164BC6A4"/>
    <w:rsid w:val="165581A8"/>
    <w:rsid w:val="16792E8A"/>
    <w:rsid w:val="16799579"/>
    <w:rsid w:val="167D87B9"/>
    <w:rsid w:val="1682E382"/>
    <w:rsid w:val="1696FACC"/>
    <w:rsid w:val="1698C259"/>
    <w:rsid w:val="169906EE"/>
    <w:rsid w:val="16E44E3A"/>
    <w:rsid w:val="16F157C2"/>
    <w:rsid w:val="16F6C385"/>
    <w:rsid w:val="16F77CDB"/>
    <w:rsid w:val="16F81A08"/>
    <w:rsid w:val="16FA3936"/>
    <w:rsid w:val="17029299"/>
    <w:rsid w:val="1708E6A7"/>
    <w:rsid w:val="172265CA"/>
    <w:rsid w:val="172285B9"/>
    <w:rsid w:val="172471CA"/>
    <w:rsid w:val="1736CFFE"/>
    <w:rsid w:val="173EB511"/>
    <w:rsid w:val="174EC426"/>
    <w:rsid w:val="1762466F"/>
    <w:rsid w:val="1767B041"/>
    <w:rsid w:val="177486E1"/>
    <w:rsid w:val="17840B25"/>
    <w:rsid w:val="17847CF8"/>
    <w:rsid w:val="17978F4A"/>
    <w:rsid w:val="179D02EB"/>
    <w:rsid w:val="17ABD5C0"/>
    <w:rsid w:val="17B7B3E5"/>
    <w:rsid w:val="17BB85D6"/>
    <w:rsid w:val="17DA228B"/>
    <w:rsid w:val="17DA26B9"/>
    <w:rsid w:val="17E1D7AB"/>
    <w:rsid w:val="18001B56"/>
    <w:rsid w:val="180ECD74"/>
    <w:rsid w:val="18163602"/>
    <w:rsid w:val="181DFA2C"/>
    <w:rsid w:val="181EB3E3"/>
    <w:rsid w:val="1831A78A"/>
    <w:rsid w:val="18321339"/>
    <w:rsid w:val="185660BA"/>
    <w:rsid w:val="185BAF76"/>
    <w:rsid w:val="186D9D2D"/>
    <w:rsid w:val="18743FBF"/>
    <w:rsid w:val="187BA0B9"/>
    <w:rsid w:val="187BF5E1"/>
    <w:rsid w:val="18801E9B"/>
    <w:rsid w:val="18885C26"/>
    <w:rsid w:val="1888D205"/>
    <w:rsid w:val="1889D4D1"/>
    <w:rsid w:val="188D2823"/>
    <w:rsid w:val="189E62FA"/>
    <w:rsid w:val="18A1EEB2"/>
    <w:rsid w:val="18B66894"/>
    <w:rsid w:val="18BB5740"/>
    <w:rsid w:val="18C83227"/>
    <w:rsid w:val="18E9D8D7"/>
    <w:rsid w:val="18EBE89C"/>
    <w:rsid w:val="19002803"/>
    <w:rsid w:val="1906D76E"/>
    <w:rsid w:val="1910EB33"/>
    <w:rsid w:val="19130B4E"/>
    <w:rsid w:val="19253062"/>
    <w:rsid w:val="19335FAB"/>
    <w:rsid w:val="194B470A"/>
    <w:rsid w:val="194EF45E"/>
    <w:rsid w:val="1965EF04"/>
    <w:rsid w:val="1971D36B"/>
    <w:rsid w:val="1975AA3E"/>
    <w:rsid w:val="197F10CE"/>
    <w:rsid w:val="198AC547"/>
    <w:rsid w:val="199B55BD"/>
    <w:rsid w:val="19A0A230"/>
    <w:rsid w:val="19AC1F7B"/>
    <w:rsid w:val="19BA8444"/>
    <w:rsid w:val="19BB0C4F"/>
    <w:rsid w:val="19C3BAE9"/>
    <w:rsid w:val="19CAF99A"/>
    <w:rsid w:val="19CE9B8E"/>
    <w:rsid w:val="19DBE76C"/>
    <w:rsid w:val="19F2311B"/>
    <w:rsid w:val="1A023ABA"/>
    <w:rsid w:val="1A1CB1BF"/>
    <w:rsid w:val="1A25A532"/>
    <w:rsid w:val="1A2FBACA"/>
    <w:rsid w:val="1A3A335B"/>
    <w:rsid w:val="1A4CF0F2"/>
    <w:rsid w:val="1A542506"/>
    <w:rsid w:val="1A5C128C"/>
    <w:rsid w:val="1A6E70C0"/>
    <w:rsid w:val="1A8DB722"/>
    <w:rsid w:val="1AA7FC77"/>
    <w:rsid w:val="1AAEDBAF"/>
    <w:rsid w:val="1AC699FB"/>
    <w:rsid w:val="1ACF300C"/>
    <w:rsid w:val="1AD71D92"/>
    <w:rsid w:val="1AEA6AC4"/>
    <w:rsid w:val="1AED1BEA"/>
    <w:rsid w:val="1AEEBEDF"/>
    <w:rsid w:val="1AF2449D"/>
    <w:rsid w:val="1AF5F8BE"/>
    <w:rsid w:val="1AF94B6F"/>
    <w:rsid w:val="1AFEC8D7"/>
    <w:rsid w:val="1B01BF65"/>
    <w:rsid w:val="1B02A423"/>
    <w:rsid w:val="1B07B008"/>
    <w:rsid w:val="1B0DA3CC"/>
    <w:rsid w:val="1B16E145"/>
    <w:rsid w:val="1B1C4F3A"/>
    <w:rsid w:val="1B1D597C"/>
    <w:rsid w:val="1B27D38F"/>
    <w:rsid w:val="1B286C08"/>
    <w:rsid w:val="1B316676"/>
    <w:rsid w:val="1B37D07F"/>
    <w:rsid w:val="1B3C7291"/>
    <w:rsid w:val="1B413A22"/>
    <w:rsid w:val="1B4C9FAD"/>
    <w:rsid w:val="1B51B818"/>
    <w:rsid w:val="1B5654A5"/>
    <w:rsid w:val="1B69484C"/>
    <w:rsid w:val="1B6A6BEF"/>
    <w:rsid w:val="1B718CDD"/>
    <w:rsid w:val="1B8555B8"/>
    <w:rsid w:val="1BA5D052"/>
    <w:rsid w:val="1BAAF32A"/>
    <w:rsid w:val="1BC0C1AE"/>
    <w:rsid w:val="1BC17593"/>
    <w:rsid w:val="1BC3E4E4"/>
    <w:rsid w:val="1BC4C8E5"/>
    <w:rsid w:val="1BCB8B2B"/>
    <w:rsid w:val="1BE4E05C"/>
    <w:rsid w:val="1BE570A0"/>
    <w:rsid w:val="1BEFF567"/>
    <w:rsid w:val="1BF3D1F9"/>
    <w:rsid w:val="1BF460CC"/>
    <w:rsid w:val="1BF6EC35"/>
    <w:rsid w:val="1BFA8C09"/>
    <w:rsid w:val="1BFD439C"/>
    <w:rsid w:val="1C0137EC"/>
    <w:rsid w:val="1C0A4121"/>
    <w:rsid w:val="1C0F977B"/>
    <w:rsid w:val="1C1A589B"/>
    <w:rsid w:val="1C1E6C6E"/>
    <w:rsid w:val="1C2C56A8"/>
    <w:rsid w:val="1C4A1798"/>
    <w:rsid w:val="1C4AAC10"/>
    <w:rsid w:val="1C5F40E6"/>
    <w:rsid w:val="1C6B006D"/>
    <w:rsid w:val="1C75A352"/>
    <w:rsid w:val="1C924169"/>
    <w:rsid w:val="1C9D8FC6"/>
    <w:rsid w:val="1CA32049"/>
    <w:rsid w:val="1CC26609"/>
    <w:rsid w:val="1CD38C79"/>
    <w:rsid w:val="1CD842F2"/>
    <w:rsid w:val="1CE73F49"/>
    <w:rsid w:val="1CF776D8"/>
    <w:rsid w:val="1CFB5640"/>
    <w:rsid w:val="1CFFEE7A"/>
    <w:rsid w:val="1D0518AD"/>
    <w:rsid w:val="1D063C50"/>
    <w:rsid w:val="1D29D1DD"/>
    <w:rsid w:val="1D43ECBF"/>
    <w:rsid w:val="1D476E34"/>
    <w:rsid w:val="1D5AD209"/>
    <w:rsid w:val="1D5EF0AB"/>
    <w:rsid w:val="1D609946"/>
    <w:rsid w:val="1D7171AC"/>
    <w:rsid w:val="1D7798F5"/>
    <w:rsid w:val="1D9B06C5"/>
    <w:rsid w:val="1D9D55C8"/>
    <w:rsid w:val="1DA8A54D"/>
    <w:rsid w:val="1DAB67DC"/>
    <w:rsid w:val="1DAC55B3"/>
    <w:rsid w:val="1DCB1065"/>
    <w:rsid w:val="1DCCBF9C"/>
    <w:rsid w:val="1DD284D7"/>
    <w:rsid w:val="1DE5967B"/>
    <w:rsid w:val="1DEA7798"/>
    <w:rsid w:val="1DEF9AC6"/>
    <w:rsid w:val="1DFCBF40"/>
    <w:rsid w:val="1DFF55E0"/>
    <w:rsid w:val="1E06D0CE"/>
    <w:rsid w:val="1E1E4A49"/>
    <w:rsid w:val="1E1EB82D"/>
    <w:rsid w:val="1E245D8A"/>
    <w:rsid w:val="1E396027"/>
    <w:rsid w:val="1E487DDF"/>
    <w:rsid w:val="1E618203"/>
    <w:rsid w:val="1E6B383A"/>
    <w:rsid w:val="1E775EC7"/>
    <w:rsid w:val="1E7DAD2F"/>
    <w:rsid w:val="1E7F909E"/>
    <w:rsid w:val="1E830FAA"/>
    <w:rsid w:val="1EA0E90E"/>
    <w:rsid w:val="1EA20CB1"/>
    <w:rsid w:val="1EA761EB"/>
    <w:rsid w:val="1EBA11F3"/>
    <w:rsid w:val="1EBA9FCD"/>
    <w:rsid w:val="1EC5A23E"/>
    <w:rsid w:val="1ED5ABDD"/>
    <w:rsid w:val="1ED9C4D8"/>
    <w:rsid w:val="1EDB8389"/>
    <w:rsid w:val="1EDDDF60"/>
    <w:rsid w:val="1EEBE951"/>
    <w:rsid w:val="1EFC69A7"/>
    <w:rsid w:val="1F00010F"/>
    <w:rsid w:val="1F24F4C7"/>
    <w:rsid w:val="1F2B8710"/>
    <w:rsid w:val="1F2F83AF"/>
    <w:rsid w:val="1F4209EA"/>
    <w:rsid w:val="1F688FFD"/>
    <w:rsid w:val="1F770823"/>
    <w:rsid w:val="1F8F8EDD"/>
    <w:rsid w:val="1FCEA3F5"/>
    <w:rsid w:val="1FDC54B1"/>
    <w:rsid w:val="1FE6E192"/>
    <w:rsid w:val="1FFA58FB"/>
    <w:rsid w:val="200B2D3B"/>
    <w:rsid w:val="20196D0B"/>
    <w:rsid w:val="201EE00B"/>
    <w:rsid w:val="2031F8D8"/>
    <w:rsid w:val="203CB96F"/>
    <w:rsid w:val="203DDD12"/>
    <w:rsid w:val="204C32FD"/>
    <w:rsid w:val="20538110"/>
    <w:rsid w:val="206A9005"/>
    <w:rsid w:val="20705203"/>
    <w:rsid w:val="207D3BC5"/>
    <w:rsid w:val="208DCE11"/>
    <w:rsid w:val="20973B5D"/>
    <w:rsid w:val="20983A08"/>
    <w:rsid w:val="209F090C"/>
    <w:rsid w:val="20ADA55C"/>
    <w:rsid w:val="20DF996F"/>
    <w:rsid w:val="20E3089E"/>
    <w:rsid w:val="21101DE0"/>
    <w:rsid w:val="213E9AC9"/>
    <w:rsid w:val="21465F16"/>
    <w:rsid w:val="215676E3"/>
    <w:rsid w:val="215EB40A"/>
    <w:rsid w:val="216F814C"/>
    <w:rsid w:val="2172D49E"/>
    <w:rsid w:val="217655AC"/>
    <w:rsid w:val="2195D72C"/>
    <w:rsid w:val="219DC4B2"/>
    <w:rsid w:val="21A87563"/>
    <w:rsid w:val="21CAF0F9"/>
    <w:rsid w:val="21D889D0"/>
    <w:rsid w:val="21DA0404"/>
    <w:rsid w:val="21DA4D7C"/>
    <w:rsid w:val="22153A25"/>
    <w:rsid w:val="221765AF"/>
    <w:rsid w:val="221E20FA"/>
    <w:rsid w:val="22230E90"/>
    <w:rsid w:val="225AF730"/>
    <w:rsid w:val="227E0B3B"/>
    <w:rsid w:val="227F6B91"/>
    <w:rsid w:val="22864EAB"/>
    <w:rsid w:val="22935CAF"/>
    <w:rsid w:val="22983E43"/>
    <w:rsid w:val="22AEA837"/>
    <w:rsid w:val="22B9ED94"/>
    <w:rsid w:val="22C0C212"/>
    <w:rsid w:val="22C86FCB"/>
    <w:rsid w:val="22CAEC4A"/>
    <w:rsid w:val="22E30EF0"/>
    <w:rsid w:val="22FD9559"/>
    <w:rsid w:val="22FF0BF8"/>
    <w:rsid w:val="2309B6AD"/>
    <w:rsid w:val="2324D162"/>
    <w:rsid w:val="233E4C79"/>
    <w:rsid w:val="234D0FAD"/>
    <w:rsid w:val="23508237"/>
    <w:rsid w:val="23600607"/>
    <w:rsid w:val="2363DAF9"/>
    <w:rsid w:val="23692A7A"/>
    <w:rsid w:val="237C47B7"/>
    <w:rsid w:val="23802E1E"/>
    <w:rsid w:val="238789E1"/>
    <w:rsid w:val="2392C4CD"/>
    <w:rsid w:val="239339FB"/>
    <w:rsid w:val="23991361"/>
    <w:rsid w:val="23A9919E"/>
    <w:rsid w:val="23AA8323"/>
    <w:rsid w:val="23AF144D"/>
    <w:rsid w:val="23C370E3"/>
    <w:rsid w:val="23CFDACA"/>
    <w:rsid w:val="23E769AF"/>
    <w:rsid w:val="23E7BFFA"/>
    <w:rsid w:val="23EE322E"/>
    <w:rsid w:val="23F8B650"/>
    <w:rsid w:val="23FC9128"/>
    <w:rsid w:val="241A0333"/>
    <w:rsid w:val="244773C9"/>
    <w:rsid w:val="2455BDF5"/>
    <w:rsid w:val="245805F0"/>
    <w:rsid w:val="245C9273"/>
    <w:rsid w:val="245F6898"/>
    <w:rsid w:val="246AC96E"/>
    <w:rsid w:val="24755439"/>
    <w:rsid w:val="248FF073"/>
    <w:rsid w:val="249965BA"/>
    <w:rsid w:val="249B7486"/>
    <w:rsid w:val="24A21C8E"/>
    <w:rsid w:val="24A50BBC"/>
    <w:rsid w:val="24AEF53C"/>
    <w:rsid w:val="24DE9E5E"/>
    <w:rsid w:val="24E6A04B"/>
    <w:rsid w:val="24F3E3A4"/>
    <w:rsid w:val="24F3E8E2"/>
    <w:rsid w:val="25002CC2"/>
    <w:rsid w:val="250094F6"/>
    <w:rsid w:val="25087571"/>
    <w:rsid w:val="250B798B"/>
    <w:rsid w:val="250F2A0F"/>
    <w:rsid w:val="2512C05A"/>
    <w:rsid w:val="251643CD"/>
    <w:rsid w:val="2520A857"/>
    <w:rsid w:val="25621147"/>
    <w:rsid w:val="25668F29"/>
    <w:rsid w:val="25691B75"/>
    <w:rsid w:val="256F4293"/>
    <w:rsid w:val="257398B1"/>
    <w:rsid w:val="2577F986"/>
    <w:rsid w:val="25833A10"/>
    <w:rsid w:val="258D8D3B"/>
    <w:rsid w:val="259CA651"/>
    <w:rsid w:val="25B5D394"/>
    <w:rsid w:val="25BA520D"/>
    <w:rsid w:val="25BDF6E0"/>
    <w:rsid w:val="25CD3B56"/>
    <w:rsid w:val="25CF68C2"/>
    <w:rsid w:val="25D275B8"/>
    <w:rsid w:val="25DED49C"/>
    <w:rsid w:val="25F140E3"/>
    <w:rsid w:val="25F181E9"/>
    <w:rsid w:val="25F18E56"/>
    <w:rsid w:val="25F2B2AE"/>
    <w:rsid w:val="25F3D651"/>
    <w:rsid w:val="25F862D4"/>
    <w:rsid w:val="25FCAB24"/>
    <w:rsid w:val="2605229B"/>
    <w:rsid w:val="26191669"/>
    <w:rsid w:val="261AAFB2"/>
    <w:rsid w:val="2635361B"/>
    <w:rsid w:val="263DBF7E"/>
    <w:rsid w:val="2660DD75"/>
    <w:rsid w:val="266FB281"/>
    <w:rsid w:val="2672F4C7"/>
    <w:rsid w:val="267CC0E2"/>
    <w:rsid w:val="268FB943"/>
    <w:rsid w:val="26944CCA"/>
    <w:rsid w:val="26A6D0C0"/>
    <w:rsid w:val="26A749EC"/>
    <w:rsid w:val="26A8B71F"/>
    <w:rsid w:val="26BA7F03"/>
    <w:rsid w:val="26D0B423"/>
    <w:rsid w:val="26D24E40"/>
    <w:rsid w:val="26E23EC7"/>
    <w:rsid w:val="26EFDE1C"/>
    <w:rsid w:val="270DFDB7"/>
    <w:rsid w:val="2716EAB7"/>
    <w:rsid w:val="2726A6C7"/>
    <w:rsid w:val="272C0138"/>
    <w:rsid w:val="273A9594"/>
    <w:rsid w:val="273B3004"/>
    <w:rsid w:val="2744F2DF"/>
    <w:rsid w:val="2748431A"/>
    <w:rsid w:val="2752FCEF"/>
    <w:rsid w:val="2759BFCE"/>
    <w:rsid w:val="27758279"/>
    <w:rsid w:val="278FA6B2"/>
    <w:rsid w:val="27943335"/>
    <w:rsid w:val="27991E9E"/>
    <w:rsid w:val="279C6557"/>
    <w:rsid w:val="27B4E6CA"/>
    <w:rsid w:val="27B5A09A"/>
    <w:rsid w:val="27B68013"/>
    <w:rsid w:val="27C768A3"/>
    <w:rsid w:val="27CF4F73"/>
    <w:rsid w:val="27D43A2C"/>
    <w:rsid w:val="27DB14E8"/>
    <w:rsid w:val="27EFB1E4"/>
    <w:rsid w:val="280EC528"/>
    <w:rsid w:val="281BB42D"/>
    <w:rsid w:val="2822C60E"/>
    <w:rsid w:val="2828149C"/>
    <w:rsid w:val="2829F1F0"/>
    <w:rsid w:val="282A9351"/>
    <w:rsid w:val="282B89A4"/>
    <w:rsid w:val="2833B4E1"/>
    <w:rsid w:val="28568208"/>
    <w:rsid w:val="28603326"/>
    <w:rsid w:val="286F63B1"/>
    <w:rsid w:val="28829911"/>
    <w:rsid w:val="2891233D"/>
    <w:rsid w:val="28A34BED"/>
    <w:rsid w:val="28A6A6DF"/>
    <w:rsid w:val="28B5118C"/>
    <w:rsid w:val="28C7D199"/>
    <w:rsid w:val="28D665F5"/>
    <w:rsid w:val="28E4A19F"/>
    <w:rsid w:val="28F3F51B"/>
    <w:rsid w:val="28FCDA5C"/>
    <w:rsid w:val="290F7243"/>
    <w:rsid w:val="2925511A"/>
    <w:rsid w:val="29292F18"/>
    <w:rsid w:val="292B7713"/>
    <w:rsid w:val="2949A060"/>
    <w:rsid w:val="295170FB"/>
    <w:rsid w:val="29525074"/>
    <w:rsid w:val="295EC2CC"/>
    <w:rsid w:val="296A13F9"/>
    <w:rsid w:val="29704D11"/>
    <w:rsid w:val="29876EAC"/>
    <w:rsid w:val="2990E454"/>
    <w:rsid w:val="299846E2"/>
    <w:rsid w:val="29A948C3"/>
    <w:rsid w:val="29A997EE"/>
    <w:rsid w:val="29AF147A"/>
    <w:rsid w:val="29BBC2FF"/>
    <w:rsid w:val="29CF478B"/>
    <w:rsid w:val="29D02BEC"/>
    <w:rsid w:val="29D602DE"/>
    <w:rsid w:val="29D91D9F"/>
    <w:rsid w:val="29E0E70A"/>
    <w:rsid w:val="29EB893B"/>
    <w:rsid w:val="2A0854E5"/>
    <w:rsid w:val="2A1A133A"/>
    <w:rsid w:val="2A27CDC9"/>
    <w:rsid w:val="2A31AF81"/>
    <w:rsid w:val="2A32DB5A"/>
    <w:rsid w:val="2A37DDA1"/>
    <w:rsid w:val="2A3A004C"/>
    <w:rsid w:val="2A3F1C4E"/>
    <w:rsid w:val="2A42B3B6"/>
    <w:rsid w:val="2A82AF07"/>
    <w:rsid w:val="2A8944B7"/>
    <w:rsid w:val="2A9613A1"/>
    <w:rsid w:val="2A9B8844"/>
    <w:rsid w:val="2AAB42A4"/>
    <w:rsid w:val="2AB58DE3"/>
    <w:rsid w:val="2AB5D1E5"/>
    <w:rsid w:val="2AB88A49"/>
    <w:rsid w:val="2ABA9920"/>
    <w:rsid w:val="2ABE364B"/>
    <w:rsid w:val="2AC4FF79"/>
    <w:rsid w:val="2ACBD3F7"/>
    <w:rsid w:val="2ACCECFF"/>
    <w:rsid w:val="2AD27C54"/>
    <w:rsid w:val="2AD52AB1"/>
    <w:rsid w:val="2ADBEA9D"/>
    <w:rsid w:val="2AE4AB4B"/>
    <w:rsid w:val="2B050741"/>
    <w:rsid w:val="2B160983"/>
    <w:rsid w:val="2B2EE8E4"/>
    <w:rsid w:val="2B382E6D"/>
    <w:rsid w:val="2B49B0EC"/>
    <w:rsid w:val="2B5DEDA7"/>
    <w:rsid w:val="2B632A66"/>
    <w:rsid w:val="2B71D33F"/>
    <w:rsid w:val="2B7956BE"/>
    <w:rsid w:val="2B7ABB0F"/>
    <w:rsid w:val="2B850B53"/>
    <w:rsid w:val="2B8DF026"/>
    <w:rsid w:val="2B9379CA"/>
    <w:rsid w:val="2BA0FDD5"/>
    <w:rsid w:val="2BA42546"/>
    <w:rsid w:val="2BAED70F"/>
    <w:rsid w:val="2BB14694"/>
    <w:rsid w:val="2BB5A1FF"/>
    <w:rsid w:val="2BBBD382"/>
    <w:rsid w:val="2BBC1C6B"/>
    <w:rsid w:val="2BDE8417"/>
    <w:rsid w:val="2BDEA0D0"/>
    <w:rsid w:val="2BE2C0C4"/>
    <w:rsid w:val="2BFE622C"/>
    <w:rsid w:val="2C0E1DD7"/>
    <w:rsid w:val="2C18460B"/>
    <w:rsid w:val="2C227823"/>
    <w:rsid w:val="2C344167"/>
    <w:rsid w:val="2C669D45"/>
    <w:rsid w:val="2C68BD60"/>
    <w:rsid w:val="2C74DF8C"/>
    <w:rsid w:val="2C807BAC"/>
    <w:rsid w:val="2C9892F5"/>
    <w:rsid w:val="2CA8A1BA"/>
    <w:rsid w:val="2CBBD08A"/>
    <w:rsid w:val="2CCAB945"/>
    <w:rsid w:val="2CF05B29"/>
    <w:rsid w:val="2CFD6313"/>
    <w:rsid w:val="2CFEFAC7"/>
    <w:rsid w:val="2D06E84D"/>
    <w:rsid w:val="2D07681D"/>
    <w:rsid w:val="2D0A3702"/>
    <w:rsid w:val="2D244DA0"/>
    <w:rsid w:val="2D29C087"/>
    <w:rsid w:val="2D32BA87"/>
    <w:rsid w:val="2D3D7ECB"/>
    <w:rsid w:val="2D3F3C3F"/>
    <w:rsid w:val="2D3FF5A7"/>
    <w:rsid w:val="2D42D4D4"/>
    <w:rsid w:val="2D57ECCC"/>
    <w:rsid w:val="2D6C1740"/>
    <w:rsid w:val="2D78A12D"/>
    <w:rsid w:val="2D7D25A6"/>
    <w:rsid w:val="2D823D53"/>
    <w:rsid w:val="2D8B4A5D"/>
    <w:rsid w:val="2D98EA2C"/>
    <w:rsid w:val="2DA3B4DF"/>
    <w:rsid w:val="2DB377D3"/>
    <w:rsid w:val="2DC9792C"/>
    <w:rsid w:val="2DDA782F"/>
    <w:rsid w:val="2DDDD971"/>
    <w:rsid w:val="2DEC1A0B"/>
    <w:rsid w:val="2DFEE836"/>
    <w:rsid w:val="2DFF5E14"/>
    <w:rsid w:val="2E0737A6"/>
    <w:rsid w:val="2E10E306"/>
    <w:rsid w:val="2E1C8BE8"/>
    <w:rsid w:val="2E346356"/>
    <w:rsid w:val="2E5157A6"/>
    <w:rsid w:val="2E556328"/>
    <w:rsid w:val="2E649A77"/>
    <w:rsid w:val="2E779351"/>
    <w:rsid w:val="2E900E33"/>
    <w:rsid w:val="2EAA6E4B"/>
    <w:rsid w:val="2EBCAC15"/>
    <w:rsid w:val="2EBEFA5E"/>
    <w:rsid w:val="2EC45374"/>
    <w:rsid w:val="2EC590E8"/>
    <w:rsid w:val="2EDEA535"/>
    <w:rsid w:val="2EE5C2FC"/>
    <w:rsid w:val="2EE6417E"/>
    <w:rsid w:val="2EF0632E"/>
    <w:rsid w:val="2EF5B7B3"/>
    <w:rsid w:val="2F04DF9E"/>
    <w:rsid w:val="2F1E0DB4"/>
    <w:rsid w:val="2F2779D0"/>
    <w:rsid w:val="2F389385"/>
    <w:rsid w:val="2F3C9726"/>
    <w:rsid w:val="2F3F00A3"/>
    <w:rsid w:val="2F43DA91"/>
    <w:rsid w:val="2F450008"/>
    <w:rsid w:val="2F520C7A"/>
    <w:rsid w:val="2F6070BA"/>
    <w:rsid w:val="2F6AE3F1"/>
    <w:rsid w:val="2F704EFE"/>
    <w:rsid w:val="2F7B6A41"/>
    <w:rsid w:val="2F86A14D"/>
    <w:rsid w:val="2F91A76E"/>
    <w:rsid w:val="2FB3AAD4"/>
    <w:rsid w:val="2FB5AA59"/>
    <w:rsid w:val="2FBE7E9E"/>
    <w:rsid w:val="2FBFF8AF"/>
    <w:rsid w:val="2FC8AA5B"/>
    <w:rsid w:val="2FC9A1A1"/>
    <w:rsid w:val="2FFF0AC8"/>
    <w:rsid w:val="30025F58"/>
    <w:rsid w:val="3008A271"/>
    <w:rsid w:val="300CF9C2"/>
    <w:rsid w:val="3012687B"/>
    <w:rsid w:val="301516D7"/>
    <w:rsid w:val="3034E6B9"/>
    <w:rsid w:val="30369B89"/>
    <w:rsid w:val="303E5E29"/>
    <w:rsid w:val="304C2C6E"/>
    <w:rsid w:val="30580B44"/>
    <w:rsid w:val="3068C1C2"/>
    <w:rsid w:val="308F8D8E"/>
    <w:rsid w:val="30942115"/>
    <w:rsid w:val="3094D8B1"/>
    <w:rsid w:val="309798D4"/>
    <w:rsid w:val="30AE7A78"/>
    <w:rsid w:val="30BFAF68"/>
    <w:rsid w:val="30E5C1F8"/>
    <w:rsid w:val="30EAC52B"/>
    <w:rsid w:val="30F841FB"/>
    <w:rsid w:val="30FE1CB0"/>
    <w:rsid w:val="310B5B5D"/>
    <w:rsid w:val="3115F115"/>
    <w:rsid w:val="313062FF"/>
    <w:rsid w:val="313497AC"/>
    <w:rsid w:val="313688F8"/>
    <w:rsid w:val="313DF21B"/>
    <w:rsid w:val="31456F3A"/>
    <w:rsid w:val="314643D0"/>
    <w:rsid w:val="314850AF"/>
    <w:rsid w:val="31497084"/>
    <w:rsid w:val="315BC910"/>
    <w:rsid w:val="315D1599"/>
    <w:rsid w:val="31765DFF"/>
    <w:rsid w:val="317A8911"/>
    <w:rsid w:val="3192EDE8"/>
    <w:rsid w:val="31AD5F4F"/>
    <w:rsid w:val="31AE38DC"/>
    <w:rsid w:val="31AF49D4"/>
    <w:rsid w:val="31BC1270"/>
    <w:rsid w:val="31BC3CD8"/>
    <w:rsid w:val="31C52353"/>
    <w:rsid w:val="31CB00AC"/>
    <w:rsid w:val="31CC93F3"/>
    <w:rsid w:val="31D26BEA"/>
    <w:rsid w:val="31EA781A"/>
    <w:rsid w:val="31EEAD9A"/>
    <w:rsid w:val="31FF9986"/>
    <w:rsid w:val="3206A27C"/>
    <w:rsid w:val="32107438"/>
    <w:rsid w:val="321366CA"/>
    <w:rsid w:val="321645F7"/>
    <w:rsid w:val="321D5A88"/>
    <w:rsid w:val="322B5DEF"/>
    <w:rsid w:val="3230A912"/>
    <w:rsid w:val="324DC59B"/>
    <w:rsid w:val="324EF100"/>
    <w:rsid w:val="32716133"/>
    <w:rsid w:val="327C5E00"/>
    <w:rsid w:val="328228D8"/>
    <w:rsid w:val="328E8312"/>
    <w:rsid w:val="32A3D35E"/>
    <w:rsid w:val="32AC82A8"/>
    <w:rsid w:val="32BB303C"/>
    <w:rsid w:val="32C098B0"/>
    <w:rsid w:val="32D0F0EE"/>
    <w:rsid w:val="32D135B6"/>
    <w:rsid w:val="32D25959"/>
    <w:rsid w:val="32D7FEE4"/>
    <w:rsid w:val="32E43E12"/>
    <w:rsid w:val="33123162"/>
    <w:rsid w:val="331B44B8"/>
    <w:rsid w:val="333A45EA"/>
    <w:rsid w:val="333DE594"/>
    <w:rsid w:val="33444534"/>
    <w:rsid w:val="33483A82"/>
    <w:rsid w:val="334E7B82"/>
    <w:rsid w:val="33626258"/>
    <w:rsid w:val="336E3C4B"/>
    <w:rsid w:val="3374847C"/>
    <w:rsid w:val="3378474B"/>
    <w:rsid w:val="338913CF"/>
    <w:rsid w:val="338ADB22"/>
    <w:rsid w:val="33ACE0C1"/>
    <w:rsid w:val="33BD17D1"/>
    <w:rsid w:val="33BD180E"/>
    <w:rsid w:val="33CC7973"/>
    <w:rsid w:val="33CD2CD9"/>
    <w:rsid w:val="33CED2FF"/>
    <w:rsid w:val="33CF47DD"/>
    <w:rsid w:val="33D5A336"/>
    <w:rsid w:val="33E995FC"/>
    <w:rsid w:val="33FF8090"/>
    <w:rsid w:val="3410CA75"/>
    <w:rsid w:val="341271C6"/>
    <w:rsid w:val="342A5373"/>
    <w:rsid w:val="34421FBA"/>
    <w:rsid w:val="345B5B8F"/>
    <w:rsid w:val="34638418"/>
    <w:rsid w:val="346EFF6B"/>
    <w:rsid w:val="3473CF45"/>
    <w:rsid w:val="3478D20B"/>
    <w:rsid w:val="347B53BF"/>
    <w:rsid w:val="3482C990"/>
    <w:rsid w:val="349423A2"/>
    <w:rsid w:val="34A21BDB"/>
    <w:rsid w:val="34A3E4F6"/>
    <w:rsid w:val="34A76E18"/>
    <w:rsid w:val="34AF9D51"/>
    <w:rsid w:val="34C6F6B9"/>
    <w:rsid w:val="34C886B0"/>
    <w:rsid w:val="34F1C721"/>
    <w:rsid w:val="3502A16E"/>
    <w:rsid w:val="3518B585"/>
    <w:rsid w:val="35233509"/>
    <w:rsid w:val="352AE9D8"/>
    <w:rsid w:val="3533DB1F"/>
    <w:rsid w:val="3547E01B"/>
    <w:rsid w:val="354D4833"/>
    <w:rsid w:val="3552F512"/>
    <w:rsid w:val="355BC6B4"/>
    <w:rsid w:val="3562FEB1"/>
    <w:rsid w:val="3574E869"/>
    <w:rsid w:val="359A44C9"/>
    <w:rsid w:val="35B7524D"/>
    <w:rsid w:val="35C623D4"/>
    <w:rsid w:val="35CAA962"/>
    <w:rsid w:val="35F2579D"/>
    <w:rsid w:val="35F62445"/>
    <w:rsid w:val="35F6D40F"/>
    <w:rsid w:val="3603D422"/>
    <w:rsid w:val="361230E3"/>
    <w:rsid w:val="36136C03"/>
    <w:rsid w:val="36194A49"/>
    <w:rsid w:val="362ED06F"/>
    <w:rsid w:val="362FF403"/>
    <w:rsid w:val="363366CA"/>
    <w:rsid w:val="36593335"/>
    <w:rsid w:val="3676758B"/>
    <w:rsid w:val="3690A6F0"/>
    <w:rsid w:val="369E71CF"/>
    <w:rsid w:val="36ABA791"/>
    <w:rsid w:val="36ADCA93"/>
    <w:rsid w:val="36AEFB10"/>
    <w:rsid w:val="36B2AF0A"/>
    <w:rsid w:val="36BF4BAC"/>
    <w:rsid w:val="36CB2FE6"/>
    <w:rsid w:val="36EEC573"/>
    <w:rsid w:val="36EF8EC1"/>
    <w:rsid w:val="36F244CE"/>
    <w:rsid w:val="36FECF12"/>
    <w:rsid w:val="3726D291"/>
    <w:rsid w:val="372A5455"/>
    <w:rsid w:val="37579C91"/>
    <w:rsid w:val="375A06AF"/>
    <w:rsid w:val="375C2DCC"/>
    <w:rsid w:val="3763B327"/>
    <w:rsid w:val="376C04C0"/>
    <w:rsid w:val="377C8779"/>
    <w:rsid w:val="377CF3FD"/>
    <w:rsid w:val="377FF3CB"/>
    <w:rsid w:val="37825D8D"/>
    <w:rsid w:val="378F207C"/>
    <w:rsid w:val="3791B332"/>
    <w:rsid w:val="37AB960C"/>
    <w:rsid w:val="37B51AAA"/>
    <w:rsid w:val="37C6292B"/>
    <w:rsid w:val="37CCA43B"/>
    <w:rsid w:val="37DB459C"/>
    <w:rsid w:val="37EBD005"/>
    <w:rsid w:val="37EDD823"/>
    <w:rsid w:val="37EFDB44"/>
    <w:rsid w:val="37F7738E"/>
    <w:rsid w:val="37F7CEA0"/>
    <w:rsid w:val="38197BDA"/>
    <w:rsid w:val="382967E3"/>
    <w:rsid w:val="383464D7"/>
    <w:rsid w:val="383A4230"/>
    <w:rsid w:val="38596327"/>
    <w:rsid w:val="385DCFD9"/>
    <w:rsid w:val="38670047"/>
    <w:rsid w:val="38780B1D"/>
    <w:rsid w:val="387E3A89"/>
    <w:rsid w:val="3885877B"/>
    <w:rsid w:val="38860A9D"/>
    <w:rsid w:val="3892982B"/>
    <w:rsid w:val="3892B1ED"/>
    <w:rsid w:val="38B4B378"/>
    <w:rsid w:val="38D53420"/>
    <w:rsid w:val="38E5E2E9"/>
    <w:rsid w:val="38F5D710"/>
    <w:rsid w:val="391BC42C"/>
    <w:rsid w:val="392C51EC"/>
    <w:rsid w:val="392D8393"/>
    <w:rsid w:val="39500CF5"/>
    <w:rsid w:val="3961F98C"/>
    <w:rsid w:val="396F0139"/>
    <w:rsid w:val="3970D7FD"/>
    <w:rsid w:val="399D29E8"/>
    <w:rsid w:val="39B386B8"/>
    <w:rsid w:val="39B4F18C"/>
    <w:rsid w:val="39C53844"/>
    <w:rsid w:val="39C72455"/>
    <w:rsid w:val="39CC8504"/>
    <w:rsid w:val="39D03538"/>
    <w:rsid w:val="39DD7DCF"/>
    <w:rsid w:val="39F6EC6E"/>
    <w:rsid w:val="3A103115"/>
    <w:rsid w:val="3A13D9D5"/>
    <w:rsid w:val="3A20E5A0"/>
    <w:rsid w:val="3A223A5D"/>
    <w:rsid w:val="3A247F0B"/>
    <w:rsid w:val="3A29A0A7"/>
    <w:rsid w:val="3A366FD4"/>
    <w:rsid w:val="3A3BD47B"/>
    <w:rsid w:val="3A50C9BE"/>
    <w:rsid w:val="3A5691D4"/>
    <w:rsid w:val="3A80A31B"/>
    <w:rsid w:val="3A8B0745"/>
    <w:rsid w:val="3A9F449E"/>
    <w:rsid w:val="3AB7948D"/>
    <w:rsid w:val="3ABE31A6"/>
    <w:rsid w:val="3ACCC5CA"/>
    <w:rsid w:val="3AD0ACE7"/>
    <w:rsid w:val="3AE00A41"/>
    <w:rsid w:val="3AECBB6C"/>
    <w:rsid w:val="3AFDC90D"/>
    <w:rsid w:val="3B0AD19A"/>
    <w:rsid w:val="3B1B76E9"/>
    <w:rsid w:val="3B2370C7"/>
    <w:rsid w:val="3B2C875C"/>
    <w:rsid w:val="3B2DB392"/>
    <w:rsid w:val="3B4476C8"/>
    <w:rsid w:val="3B4F5719"/>
    <w:rsid w:val="3B5229D3"/>
    <w:rsid w:val="3B6108A5"/>
    <w:rsid w:val="3B6C0599"/>
    <w:rsid w:val="3B71E95E"/>
    <w:rsid w:val="3B729078"/>
    <w:rsid w:val="3BBCB601"/>
    <w:rsid w:val="3BD24035"/>
    <w:rsid w:val="3BFB68E6"/>
    <w:rsid w:val="3BFC3803"/>
    <w:rsid w:val="3BFC58F1"/>
    <w:rsid w:val="3C14D17A"/>
    <w:rsid w:val="3C156D30"/>
    <w:rsid w:val="3C21ADAE"/>
    <w:rsid w:val="3C37244A"/>
    <w:rsid w:val="3C4969A4"/>
    <w:rsid w:val="3C5364EE"/>
    <w:rsid w:val="3C58D9CD"/>
    <w:rsid w:val="3C615159"/>
    <w:rsid w:val="3C793B9F"/>
    <w:rsid w:val="3C80BC7F"/>
    <w:rsid w:val="3C8CC00D"/>
    <w:rsid w:val="3C91507D"/>
    <w:rsid w:val="3C9DFBBB"/>
    <w:rsid w:val="3CA1019E"/>
    <w:rsid w:val="3CAAAC52"/>
    <w:rsid w:val="3CAEB6BF"/>
    <w:rsid w:val="3CBAAF36"/>
    <w:rsid w:val="3CC288EF"/>
    <w:rsid w:val="3CD5C9BE"/>
    <w:rsid w:val="3CE57351"/>
    <w:rsid w:val="3CE99790"/>
    <w:rsid w:val="3CEB277A"/>
    <w:rsid w:val="3CF24704"/>
    <w:rsid w:val="3CFCD906"/>
    <w:rsid w:val="3D07D5FA"/>
    <w:rsid w:val="3D342394"/>
    <w:rsid w:val="3D5ADF86"/>
    <w:rsid w:val="3D5CD3B4"/>
    <w:rsid w:val="3D5FEC99"/>
    <w:rsid w:val="3D6A8265"/>
    <w:rsid w:val="3D79164D"/>
    <w:rsid w:val="3D7AAF96"/>
    <w:rsid w:val="3D7FA209"/>
    <w:rsid w:val="3D91B533"/>
    <w:rsid w:val="3D9F7330"/>
    <w:rsid w:val="3DC1CE8F"/>
    <w:rsid w:val="3DD52529"/>
    <w:rsid w:val="3DE712A2"/>
    <w:rsid w:val="3DF1B0C5"/>
    <w:rsid w:val="3DF3AB67"/>
    <w:rsid w:val="3DF7A6AD"/>
    <w:rsid w:val="3E338AFA"/>
    <w:rsid w:val="3E3CCF2F"/>
    <w:rsid w:val="3E48AB2C"/>
    <w:rsid w:val="3E4A8720"/>
    <w:rsid w:val="3E5ADD53"/>
    <w:rsid w:val="3E630B78"/>
    <w:rsid w:val="3E767D8B"/>
    <w:rsid w:val="3E9DA82D"/>
    <w:rsid w:val="3EA3A65B"/>
    <w:rsid w:val="3EAA4CA7"/>
    <w:rsid w:val="3EB13534"/>
    <w:rsid w:val="3EB141A6"/>
    <w:rsid w:val="3EDD142D"/>
    <w:rsid w:val="3EEB1489"/>
    <w:rsid w:val="3EEC326D"/>
    <w:rsid w:val="3F09E0F7"/>
    <w:rsid w:val="3F1C70AA"/>
    <w:rsid w:val="3F33F9B3"/>
    <w:rsid w:val="3F49FFA1"/>
    <w:rsid w:val="3F4B48E9"/>
    <w:rsid w:val="3F68DDB3"/>
    <w:rsid w:val="3F6D4A6B"/>
    <w:rsid w:val="3F7A9A52"/>
    <w:rsid w:val="3F7AF57D"/>
    <w:rsid w:val="3F82E303"/>
    <w:rsid w:val="3F899918"/>
    <w:rsid w:val="3F89F1D4"/>
    <w:rsid w:val="3F9A3261"/>
    <w:rsid w:val="3FB0DC61"/>
    <w:rsid w:val="3FB255CB"/>
    <w:rsid w:val="3FC2FD0E"/>
    <w:rsid w:val="3FCBC39F"/>
    <w:rsid w:val="3FCF6395"/>
    <w:rsid w:val="3FE10154"/>
    <w:rsid w:val="3FEFC36B"/>
    <w:rsid w:val="3FF1F7FF"/>
    <w:rsid w:val="3FF6E1EA"/>
    <w:rsid w:val="3FFDA8F5"/>
    <w:rsid w:val="4002D353"/>
    <w:rsid w:val="4015C635"/>
    <w:rsid w:val="40170E07"/>
    <w:rsid w:val="40378936"/>
    <w:rsid w:val="403B45C2"/>
    <w:rsid w:val="403F76BC"/>
    <w:rsid w:val="404418CE"/>
    <w:rsid w:val="404B279F"/>
    <w:rsid w:val="405C6276"/>
    <w:rsid w:val="40660178"/>
    <w:rsid w:val="409D5D56"/>
    <w:rsid w:val="409E5E8D"/>
    <w:rsid w:val="40A29EE5"/>
    <w:rsid w:val="40A42411"/>
    <w:rsid w:val="40A7E662"/>
    <w:rsid w:val="40B66B9E"/>
    <w:rsid w:val="40BE950D"/>
    <w:rsid w:val="40C3C791"/>
    <w:rsid w:val="40CC6F22"/>
    <w:rsid w:val="40DA9315"/>
    <w:rsid w:val="40DC5022"/>
    <w:rsid w:val="40FF190D"/>
    <w:rsid w:val="4100E8F5"/>
    <w:rsid w:val="41010E77"/>
    <w:rsid w:val="4108D67B"/>
    <w:rsid w:val="41091ACC"/>
    <w:rsid w:val="410D347B"/>
    <w:rsid w:val="411EB364"/>
    <w:rsid w:val="4126D611"/>
    <w:rsid w:val="41389578"/>
    <w:rsid w:val="413A760F"/>
    <w:rsid w:val="41493AD6"/>
    <w:rsid w:val="414C8942"/>
    <w:rsid w:val="417F0781"/>
    <w:rsid w:val="41936EA5"/>
    <w:rsid w:val="419A0030"/>
    <w:rsid w:val="41C45CA6"/>
    <w:rsid w:val="41CD990E"/>
    <w:rsid w:val="41DB471D"/>
    <w:rsid w:val="41DB8AF1"/>
    <w:rsid w:val="41E5DB83"/>
    <w:rsid w:val="41E88FB4"/>
    <w:rsid w:val="421321BD"/>
    <w:rsid w:val="421DD4F7"/>
    <w:rsid w:val="421F1350"/>
    <w:rsid w:val="422CECE3"/>
    <w:rsid w:val="424181B9"/>
    <w:rsid w:val="42492773"/>
    <w:rsid w:val="427932AB"/>
    <w:rsid w:val="42941F1C"/>
    <w:rsid w:val="429AD393"/>
    <w:rsid w:val="42A4A6DC"/>
    <w:rsid w:val="42B98965"/>
    <w:rsid w:val="42BD18EA"/>
    <w:rsid w:val="42DF6BFA"/>
    <w:rsid w:val="42E87D23"/>
    <w:rsid w:val="42FEB0D3"/>
    <w:rsid w:val="42FF5815"/>
    <w:rsid w:val="431120E0"/>
    <w:rsid w:val="431480BB"/>
    <w:rsid w:val="433152AF"/>
    <w:rsid w:val="43340704"/>
    <w:rsid w:val="4338E0E3"/>
    <w:rsid w:val="43414B0C"/>
    <w:rsid w:val="4357FC9F"/>
    <w:rsid w:val="43580C19"/>
    <w:rsid w:val="435A68FE"/>
    <w:rsid w:val="435E5248"/>
    <w:rsid w:val="436A99FC"/>
    <w:rsid w:val="436C1A8A"/>
    <w:rsid w:val="436F4072"/>
    <w:rsid w:val="4372463E"/>
    <w:rsid w:val="4374F85F"/>
    <w:rsid w:val="437CF4D7"/>
    <w:rsid w:val="43846015"/>
    <w:rsid w:val="43A4074B"/>
    <w:rsid w:val="43A54B77"/>
    <w:rsid w:val="43E78C5B"/>
    <w:rsid w:val="43E911A1"/>
    <w:rsid w:val="43E9F11A"/>
    <w:rsid w:val="43F892D9"/>
    <w:rsid w:val="44076AD6"/>
    <w:rsid w:val="4419152F"/>
    <w:rsid w:val="441B357F"/>
    <w:rsid w:val="44376B49"/>
    <w:rsid w:val="443889B7"/>
    <w:rsid w:val="4440773D"/>
    <w:rsid w:val="4440BB8E"/>
    <w:rsid w:val="4451B214"/>
    <w:rsid w:val="44547A3F"/>
    <w:rsid w:val="44565426"/>
    <w:rsid w:val="4493A42D"/>
    <w:rsid w:val="44948A7A"/>
    <w:rsid w:val="44AA1E8F"/>
    <w:rsid w:val="44AB3626"/>
    <w:rsid w:val="44BA39E7"/>
    <w:rsid w:val="44BD2549"/>
    <w:rsid w:val="44BF1F84"/>
    <w:rsid w:val="44C466D5"/>
    <w:rsid w:val="44CE0992"/>
    <w:rsid w:val="44F37FB1"/>
    <w:rsid w:val="44FFFC0D"/>
    <w:rsid w:val="4502848F"/>
    <w:rsid w:val="4507EAEB"/>
    <w:rsid w:val="4509D6FC"/>
    <w:rsid w:val="45114E19"/>
    <w:rsid w:val="451856D5"/>
    <w:rsid w:val="4518C538"/>
    <w:rsid w:val="451E98C2"/>
    <w:rsid w:val="4530A9AB"/>
    <w:rsid w:val="45631B89"/>
    <w:rsid w:val="4579227B"/>
    <w:rsid w:val="457D6714"/>
    <w:rsid w:val="45AE9138"/>
    <w:rsid w:val="45BB70E9"/>
    <w:rsid w:val="45BDB28F"/>
    <w:rsid w:val="45D45A18"/>
    <w:rsid w:val="45DB4F80"/>
    <w:rsid w:val="45FA4734"/>
    <w:rsid w:val="460120DE"/>
    <w:rsid w:val="460973E5"/>
    <w:rsid w:val="46164C31"/>
    <w:rsid w:val="461CABF9"/>
    <w:rsid w:val="46287BDB"/>
    <w:rsid w:val="4649ED66"/>
    <w:rsid w:val="464D42A5"/>
    <w:rsid w:val="46687764"/>
    <w:rsid w:val="466CA918"/>
    <w:rsid w:val="468A5CF9"/>
    <w:rsid w:val="46B49599"/>
    <w:rsid w:val="46BA6923"/>
    <w:rsid w:val="46BC7E56"/>
    <w:rsid w:val="46D49BF7"/>
    <w:rsid w:val="46D8941E"/>
    <w:rsid w:val="46F6FFC4"/>
    <w:rsid w:val="46F9391B"/>
    <w:rsid w:val="470020F7"/>
    <w:rsid w:val="470B8939"/>
    <w:rsid w:val="470DA011"/>
    <w:rsid w:val="4714F2DC"/>
    <w:rsid w:val="471D3FE8"/>
    <w:rsid w:val="47218447"/>
    <w:rsid w:val="473F0B98"/>
    <w:rsid w:val="4749D499"/>
    <w:rsid w:val="475C6ACD"/>
    <w:rsid w:val="4764883A"/>
    <w:rsid w:val="476614DE"/>
    <w:rsid w:val="47785C50"/>
    <w:rsid w:val="477FDBA7"/>
    <w:rsid w:val="479503B9"/>
    <w:rsid w:val="479A8DAD"/>
    <w:rsid w:val="479E88F3"/>
    <w:rsid w:val="47D9173D"/>
    <w:rsid w:val="47E29DF2"/>
    <w:rsid w:val="47E8CCAA"/>
    <w:rsid w:val="48079059"/>
    <w:rsid w:val="48084AFD"/>
    <w:rsid w:val="4823D131"/>
    <w:rsid w:val="482DDA21"/>
    <w:rsid w:val="48586650"/>
    <w:rsid w:val="485B6F1D"/>
    <w:rsid w:val="4869E0AD"/>
    <w:rsid w:val="48846B5B"/>
    <w:rsid w:val="48895580"/>
    <w:rsid w:val="489ACA37"/>
    <w:rsid w:val="489C1CC3"/>
    <w:rsid w:val="48A97072"/>
    <w:rsid w:val="48AC8C5C"/>
    <w:rsid w:val="48B0C33D"/>
    <w:rsid w:val="48CC03FC"/>
    <w:rsid w:val="48D70536"/>
    <w:rsid w:val="48EC8FB4"/>
    <w:rsid w:val="48FE9B57"/>
    <w:rsid w:val="490C3BF3"/>
    <w:rsid w:val="4913E860"/>
    <w:rsid w:val="493A5954"/>
    <w:rsid w:val="4940ADC6"/>
    <w:rsid w:val="4942EAB2"/>
    <w:rsid w:val="495DAE15"/>
    <w:rsid w:val="4961E938"/>
    <w:rsid w:val="498530A1"/>
    <w:rsid w:val="49968555"/>
    <w:rsid w:val="49A09433"/>
    <w:rsid w:val="49A70A8B"/>
    <w:rsid w:val="49AA2E17"/>
    <w:rsid w:val="49ADB982"/>
    <w:rsid w:val="49B6462E"/>
    <w:rsid w:val="49C42CED"/>
    <w:rsid w:val="49C9AA82"/>
    <w:rsid w:val="49EED81F"/>
    <w:rsid w:val="4A1E41F3"/>
    <w:rsid w:val="4A31359A"/>
    <w:rsid w:val="4A3D534D"/>
    <w:rsid w:val="4A3D5E9D"/>
    <w:rsid w:val="4A44B30F"/>
    <w:rsid w:val="4A4540D3"/>
    <w:rsid w:val="4A47732B"/>
    <w:rsid w:val="4A6943E0"/>
    <w:rsid w:val="4A6A9212"/>
    <w:rsid w:val="4A703A84"/>
    <w:rsid w:val="4A71C0BB"/>
    <w:rsid w:val="4A733008"/>
    <w:rsid w:val="4A79B10A"/>
    <w:rsid w:val="4A7AED90"/>
    <w:rsid w:val="4AA1BF9F"/>
    <w:rsid w:val="4AAFA7EF"/>
    <w:rsid w:val="4ABDC5F6"/>
    <w:rsid w:val="4AD629B5"/>
    <w:rsid w:val="4ADF5AFA"/>
    <w:rsid w:val="4ADF77BE"/>
    <w:rsid w:val="4AE02E14"/>
    <w:rsid w:val="4AF30B3C"/>
    <w:rsid w:val="4AFFD611"/>
    <w:rsid w:val="4B01282A"/>
    <w:rsid w:val="4B0E9E15"/>
    <w:rsid w:val="4B236C27"/>
    <w:rsid w:val="4B276C7E"/>
    <w:rsid w:val="4B2F6EAF"/>
    <w:rsid w:val="4B37FD30"/>
    <w:rsid w:val="4B3CF025"/>
    <w:rsid w:val="4B4FCB00"/>
    <w:rsid w:val="4B52168F"/>
    <w:rsid w:val="4B5A9900"/>
    <w:rsid w:val="4B6495B1"/>
    <w:rsid w:val="4B657AE3"/>
    <w:rsid w:val="4B6B2966"/>
    <w:rsid w:val="4B89F963"/>
    <w:rsid w:val="4B975F80"/>
    <w:rsid w:val="4BC785EC"/>
    <w:rsid w:val="4BD20B96"/>
    <w:rsid w:val="4BD9E9DC"/>
    <w:rsid w:val="4BE822F6"/>
    <w:rsid w:val="4BE863FF"/>
    <w:rsid w:val="4C00C85B"/>
    <w:rsid w:val="4C1A3835"/>
    <w:rsid w:val="4C1E1D15"/>
    <w:rsid w:val="4C3B678B"/>
    <w:rsid w:val="4C43DCB5"/>
    <w:rsid w:val="4C469089"/>
    <w:rsid w:val="4C4CBAF2"/>
    <w:rsid w:val="4C62A152"/>
    <w:rsid w:val="4C71FA16"/>
    <w:rsid w:val="4CA1CB8B"/>
    <w:rsid w:val="4CA5E7C1"/>
    <w:rsid w:val="4CB0AA05"/>
    <w:rsid w:val="4CC4B34B"/>
    <w:rsid w:val="4D14E8E1"/>
    <w:rsid w:val="4D1F797D"/>
    <w:rsid w:val="4D210D1B"/>
    <w:rsid w:val="4D2678E1"/>
    <w:rsid w:val="4D29AAA7"/>
    <w:rsid w:val="4D348AF5"/>
    <w:rsid w:val="4D3B325B"/>
    <w:rsid w:val="4D65390B"/>
    <w:rsid w:val="4D71E785"/>
    <w:rsid w:val="4D8808BA"/>
    <w:rsid w:val="4DA7DB46"/>
    <w:rsid w:val="4DA9A596"/>
    <w:rsid w:val="4DAFFF88"/>
    <w:rsid w:val="4DC0F96B"/>
    <w:rsid w:val="4DDFAD16"/>
    <w:rsid w:val="4DF105FB"/>
    <w:rsid w:val="4E01BADD"/>
    <w:rsid w:val="4E0736F1"/>
    <w:rsid w:val="4E0DCA77"/>
    <w:rsid w:val="4E1BC699"/>
    <w:rsid w:val="4E1DFE6B"/>
    <w:rsid w:val="4E1FD841"/>
    <w:rsid w:val="4E2A5EDA"/>
    <w:rsid w:val="4E3A360A"/>
    <w:rsid w:val="4E4A1B23"/>
    <w:rsid w:val="4E970810"/>
    <w:rsid w:val="4E992C5F"/>
    <w:rsid w:val="4EA0A428"/>
    <w:rsid w:val="4EACEB7B"/>
    <w:rsid w:val="4EB70732"/>
    <w:rsid w:val="4EC24942"/>
    <w:rsid w:val="4ECA194F"/>
    <w:rsid w:val="4ECB768B"/>
    <w:rsid w:val="4EEF8E55"/>
    <w:rsid w:val="4EEFFEFF"/>
    <w:rsid w:val="4F05ACDD"/>
    <w:rsid w:val="4F0B8D5D"/>
    <w:rsid w:val="4F100315"/>
    <w:rsid w:val="4F1072B1"/>
    <w:rsid w:val="4F173A69"/>
    <w:rsid w:val="4F1FB30F"/>
    <w:rsid w:val="4F2004C1"/>
    <w:rsid w:val="4F2C7A0C"/>
    <w:rsid w:val="4F3CC32F"/>
    <w:rsid w:val="4F3D9B9A"/>
    <w:rsid w:val="4F6531BB"/>
    <w:rsid w:val="4F77B63B"/>
    <w:rsid w:val="4F7BAA6C"/>
    <w:rsid w:val="4F885048"/>
    <w:rsid w:val="4F8CD65C"/>
    <w:rsid w:val="4F91554D"/>
    <w:rsid w:val="4F9906CD"/>
    <w:rsid w:val="4FA80324"/>
    <w:rsid w:val="4FAED10B"/>
    <w:rsid w:val="4FC2C4F1"/>
    <w:rsid w:val="4FE2BFF5"/>
    <w:rsid w:val="4FE5875F"/>
    <w:rsid w:val="4FF167F8"/>
    <w:rsid w:val="50190EAC"/>
    <w:rsid w:val="501CFBFA"/>
    <w:rsid w:val="50215D21"/>
    <w:rsid w:val="5038EC06"/>
    <w:rsid w:val="503ABB2E"/>
    <w:rsid w:val="503DDD46"/>
    <w:rsid w:val="50539827"/>
    <w:rsid w:val="50559A86"/>
    <w:rsid w:val="505C2031"/>
    <w:rsid w:val="505DC47A"/>
    <w:rsid w:val="505E19A3"/>
    <w:rsid w:val="5073FB42"/>
    <w:rsid w:val="50815E2E"/>
    <w:rsid w:val="508892C2"/>
    <w:rsid w:val="509CA7A8"/>
    <w:rsid w:val="50A98847"/>
    <w:rsid w:val="50C7C862"/>
    <w:rsid w:val="50C84A6D"/>
    <w:rsid w:val="50D6CA87"/>
    <w:rsid w:val="50D6CCE6"/>
    <w:rsid w:val="50D794A0"/>
    <w:rsid w:val="50F5E33E"/>
    <w:rsid w:val="50F6A6AC"/>
    <w:rsid w:val="512AD73B"/>
    <w:rsid w:val="514C633C"/>
    <w:rsid w:val="515C82B6"/>
    <w:rsid w:val="515E9552"/>
    <w:rsid w:val="5163B342"/>
    <w:rsid w:val="516D3CCF"/>
    <w:rsid w:val="517014AF"/>
    <w:rsid w:val="517030F9"/>
    <w:rsid w:val="519E9394"/>
    <w:rsid w:val="51AB3C65"/>
    <w:rsid w:val="51AFFDA7"/>
    <w:rsid w:val="51C37E7C"/>
    <w:rsid w:val="51CDB5D0"/>
    <w:rsid w:val="51D29231"/>
    <w:rsid w:val="51E63BA3"/>
    <w:rsid w:val="51F6D85A"/>
    <w:rsid w:val="51F9EA04"/>
    <w:rsid w:val="5206A104"/>
    <w:rsid w:val="5208FBA6"/>
    <w:rsid w:val="52092084"/>
    <w:rsid w:val="521F823A"/>
    <w:rsid w:val="5242C1BF"/>
    <w:rsid w:val="5272E642"/>
    <w:rsid w:val="52A867D7"/>
    <w:rsid w:val="52BE4E83"/>
    <w:rsid w:val="52C8F60F"/>
    <w:rsid w:val="52CA8583"/>
    <w:rsid w:val="52D7B660"/>
    <w:rsid w:val="52DA02FB"/>
    <w:rsid w:val="52E9258F"/>
    <w:rsid w:val="52ED57CE"/>
    <w:rsid w:val="52F39167"/>
    <w:rsid w:val="52F85317"/>
    <w:rsid w:val="52FD7D4A"/>
    <w:rsid w:val="52FE0B37"/>
    <w:rsid w:val="53031C87"/>
    <w:rsid w:val="5322367A"/>
    <w:rsid w:val="5333F4CF"/>
    <w:rsid w:val="534C31A4"/>
    <w:rsid w:val="5358FDE3"/>
    <w:rsid w:val="5362CDCC"/>
    <w:rsid w:val="5363F569"/>
    <w:rsid w:val="5366225C"/>
    <w:rsid w:val="53897627"/>
    <w:rsid w:val="538E8CBC"/>
    <w:rsid w:val="5395BA65"/>
    <w:rsid w:val="5398EC2B"/>
    <w:rsid w:val="53AD7083"/>
    <w:rsid w:val="53AED1EA"/>
    <w:rsid w:val="53BBCD54"/>
    <w:rsid w:val="53C8D21F"/>
    <w:rsid w:val="53D2CE52"/>
    <w:rsid w:val="53D817E0"/>
    <w:rsid w:val="53DB0951"/>
    <w:rsid w:val="53ED768C"/>
    <w:rsid w:val="53F4AC6D"/>
    <w:rsid w:val="53F60A79"/>
    <w:rsid w:val="53FD20D2"/>
    <w:rsid w:val="540988AD"/>
    <w:rsid w:val="540CEB05"/>
    <w:rsid w:val="542261A8"/>
    <w:rsid w:val="5437C699"/>
    <w:rsid w:val="545476AA"/>
    <w:rsid w:val="5454C931"/>
    <w:rsid w:val="54569B07"/>
    <w:rsid w:val="5460A3A8"/>
    <w:rsid w:val="5464C670"/>
    <w:rsid w:val="546D7419"/>
    <w:rsid w:val="547386C1"/>
    <w:rsid w:val="5479B419"/>
    <w:rsid w:val="547CE17A"/>
    <w:rsid w:val="548161B2"/>
    <w:rsid w:val="5483086A"/>
    <w:rsid w:val="5487F567"/>
    <w:rsid w:val="548E8D14"/>
    <w:rsid w:val="54923912"/>
    <w:rsid w:val="5495F5CE"/>
    <w:rsid w:val="54994DAB"/>
    <w:rsid w:val="54996B74"/>
    <w:rsid w:val="54A13C4A"/>
    <w:rsid w:val="54B8F882"/>
    <w:rsid w:val="54C1385E"/>
    <w:rsid w:val="54C5BC78"/>
    <w:rsid w:val="54CD56EF"/>
    <w:rsid w:val="54CFC530"/>
    <w:rsid w:val="54DE4C15"/>
    <w:rsid w:val="54E62D29"/>
    <w:rsid w:val="54E82DEF"/>
    <w:rsid w:val="54ECE0BE"/>
    <w:rsid w:val="54F4CE44"/>
    <w:rsid w:val="55002B93"/>
    <w:rsid w:val="550C5D29"/>
    <w:rsid w:val="550E74FB"/>
    <w:rsid w:val="551A21F3"/>
    <w:rsid w:val="551FFAC6"/>
    <w:rsid w:val="55254688"/>
    <w:rsid w:val="5534BC8C"/>
    <w:rsid w:val="554009D0"/>
    <w:rsid w:val="556E0C67"/>
    <w:rsid w:val="5573DF43"/>
    <w:rsid w:val="5574A9F6"/>
    <w:rsid w:val="55786547"/>
    <w:rsid w:val="557AB16F"/>
    <w:rsid w:val="557BFA8E"/>
    <w:rsid w:val="5587F37A"/>
    <w:rsid w:val="55897AE7"/>
    <w:rsid w:val="55A9C5E1"/>
    <w:rsid w:val="55C25F52"/>
    <w:rsid w:val="55CF68DA"/>
    <w:rsid w:val="55F3A228"/>
    <w:rsid w:val="55FCBD41"/>
    <w:rsid w:val="56084851"/>
    <w:rsid w:val="560FC91C"/>
    <w:rsid w:val="5643A21C"/>
    <w:rsid w:val="5659D73C"/>
    <w:rsid w:val="565E1FB9"/>
    <w:rsid w:val="566222A8"/>
    <w:rsid w:val="56661147"/>
    <w:rsid w:val="56674535"/>
    <w:rsid w:val="56694656"/>
    <w:rsid w:val="566B9591"/>
    <w:rsid w:val="568780A4"/>
    <w:rsid w:val="568EFC71"/>
    <w:rsid w:val="569CBCBC"/>
    <w:rsid w:val="56AAE20A"/>
    <w:rsid w:val="56BBCB27"/>
    <w:rsid w:val="56BFBE4A"/>
    <w:rsid w:val="56C2D770"/>
    <w:rsid w:val="56C6B3F9"/>
    <w:rsid w:val="56CADACD"/>
    <w:rsid w:val="56E0F431"/>
    <w:rsid w:val="56EB0594"/>
    <w:rsid w:val="5710DC45"/>
    <w:rsid w:val="57185D25"/>
    <w:rsid w:val="571E8F0D"/>
    <w:rsid w:val="5723721C"/>
    <w:rsid w:val="5723C3DB"/>
    <w:rsid w:val="57308E93"/>
    <w:rsid w:val="57348709"/>
    <w:rsid w:val="57410138"/>
    <w:rsid w:val="574D9A2F"/>
    <w:rsid w:val="574E44EB"/>
    <w:rsid w:val="5756E1CE"/>
    <w:rsid w:val="576F63CC"/>
    <w:rsid w:val="579479AC"/>
    <w:rsid w:val="57962787"/>
    <w:rsid w:val="57A418B2"/>
    <w:rsid w:val="57B4823C"/>
    <w:rsid w:val="57C89FE5"/>
    <w:rsid w:val="57CE2FD6"/>
    <w:rsid w:val="57D68DAA"/>
    <w:rsid w:val="57D99445"/>
    <w:rsid w:val="57DF727D"/>
    <w:rsid w:val="57E09321"/>
    <w:rsid w:val="57F886CA"/>
    <w:rsid w:val="57FD5D3A"/>
    <w:rsid w:val="580529F8"/>
    <w:rsid w:val="58072456"/>
    <w:rsid w:val="58199227"/>
    <w:rsid w:val="582E4E08"/>
    <w:rsid w:val="584FE483"/>
    <w:rsid w:val="587B738C"/>
    <w:rsid w:val="58878C44"/>
    <w:rsid w:val="588F3E77"/>
    <w:rsid w:val="588F4753"/>
    <w:rsid w:val="589264A1"/>
    <w:rsid w:val="5894C260"/>
    <w:rsid w:val="589663A8"/>
    <w:rsid w:val="589A75F3"/>
    <w:rsid w:val="589DF5E1"/>
    <w:rsid w:val="58BF427D"/>
    <w:rsid w:val="58BF943C"/>
    <w:rsid w:val="58C08DE4"/>
    <w:rsid w:val="58C6808B"/>
    <w:rsid w:val="58C7DF38"/>
    <w:rsid w:val="58F0B9F1"/>
    <w:rsid w:val="58F143AA"/>
    <w:rsid w:val="591E9881"/>
    <w:rsid w:val="59329C53"/>
    <w:rsid w:val="5941245A"/>
    <w:rsid w:val="594370F5"/>
    <w:rsid w:val="594C81D8"/>
    <w:rsid w:val="596CBECE"/>
    <w:rsid w:val="5979A47C"/>
    <w:rsid w:val="59862399"/>
    <w:rsid w:val="598C69A5"/>
    <w:rsid w:val="5994572B"/>
    <w:rsid w:val="59B21C83"/>
    <w:rsid w:val="59C1346B"/>
    <w:rsid w:val="59CA1E69"/>
    <w:rsid w:val="59CB9A59"/>
    <w:rsid w:val="59E0330B"/>
    <w:rsid w:val="59E61F53"/>
    <w:rsid w:val="59FA7832"/>
    <w:rsid w:val="5A013594"/>
    <w:rsid w:val="5A082DAF"/>
    <w:rsid w:val="5A1023CC"/>
    <w:rsid w:val="5A1B3D60"/>
    <w:rsid w:val="5A1FE3E2"/>
    <w:rsid w:val="5A20429B"/>
    <w:rsid w:val="5A4DD3A4"/>
    <w:rsid w:val="5A506A8D"/>
    <w:rsid w:val="5A5B12DE"/>
    <w:rsid w:val="5A5B649D"/>
    <w:rsid w:val="5A6250EC"/>
    <w:rsid w:val="5A6F2CB3"/>
    <w:rsid w:val="5A6FE462"/>
    <w:rsid w:val="5A85625A"/>
    <w:rsid w:val="5AA56BA1"/>
    <w:rsid w:val="5AA7048E"/>
    <w:rsid w:val="5ABA68E2"/>
    <w:rsid w:val="5ACFC7C4"/>
    <w:rsid w:val="5ADE3276"/>
    <w:rsid w:val="5B088F2F"/>
    <w:rsid w:val="5B283A06"/>
    <w:rsid w:val="5B2A20EE"/>
    <w:rsid w:val="5B37D6AE"/>
    <w:rsid w:val="5B4213AC"/>
    <w:rsid w:val="5B4857B5"/>
    <w:rsid w:val="5B4BA598"/>
    <w:rsid w:val="5B4BADCD"/>
    <w:rsid w:val="5B4EDE1F"/>
    <w:rsid w:val="5B542B7E"/>
    <w:rsid w:val="5B640FC8"/>
    <w:rsid w:val="5B676ABA"/>
    <w:rsid w:val="5B6F6D17"/>
    <w:rsid w:val="5B7A1843"/>
    <w:rsid w:val="5B81D2A9"/>
    <w:rsid w:val="5B8F3C4A"/>
    <w:rsid w:val="5BA3FE10"/>
    <w:rsid w:val="5BE71481"/>
    <w:rsid w:val="5BF6E33F"/>
    <w:rsid w:val="5BF734FE"/>
    <w:rsid w:val="5C0AFD14"/>
    <w:rsid w:val="5C0D916B"/>
    <w:rsid w:val="5C1F1F68"/>
    <w:rsid w:val="5C1F22D8"/>
    <w:rsid w:val="5C1FDE09"/>
    <w:rsid w:val="5C4230A4"/>
    <w:rsid w:val="5C6FD855"/>
    <w:rsid w:val="5C7B0A9A"/>
    <w:rsid w:val="5C87F35F"/>
    <w:rsid w:val="5C881DE0"/>
    <w:rsid w:val="5C9C25B0"/>
    <w:rsid w:val="5CA1A471"/>
    <w:rsid w:val="5CA1FD1E"/>
    <w:rsid w:val="5CA45F90"/>
    <w:rsid w:val="5CC40A67"/>
    <w:rsid w:val="5CC918C0"/>
    <w:rsid w:val="5CD3A70F"/>
    <w:rsid w:val="5CE65510"/>
    <w:rsid w:val="5CF8E765"/>
    <w:rsid w:val="5CFD542F"/>
    <w:rsid w:val="5D18D4EA"/>
    <w:rsid w:val="5D3218F4"/>
    <w:rsid w:val="5D466F9C"/>
    <w:rsid w:val="5D47F865"/>
    <w:rsid w:val="5D4B7BD7"/>
    <w:rsid w:val="5D4F1AB0"/>
    <w:rsid w:val="5D719532"/>
    <w:rsid w:val="5D71F21C"/>
    <w:rsid w:val="5D857466"/>
    <w:rsid w:val="5D880B4F"/>
    <w:rsid w:val="5D92B3A0"/>
    <w:rsid w:val="5D93055F"/>
    <w:rsid w:val="5D9724F7"/>
    <w:rsid w:val="5DA45AF0"/>
    <w:rsid w:val="5DCE10D8"/>
    <w:rsid w:val="5DD3EE92"/>
    <w:rsid w:val="5DEFACBF"/>
    <w:rsid w:val="5DF9F72A"/>
    <w:rsid w:val="5E0A611B"/>
    <w:rsid w:val="5E124C43"/>
    <w:rsid w:val="5E23C3C0"/>
    <w:rsid w:val="5E402FF1"/>
    <w:rsid w:val="5E46C5DB"/>
    <w:rsid w:val="5E5D3039"/>
    <w:rsid w:val="5E5D5942"/>
    <w:rsid w:val="5E64E921"/>
    <w:rsid w:val="5E67C84E"/>
    <w:rsid w:val="5E6CF263"/>
    <w:rsid w:val="5E70DA63"/>
    <w:rsid w:val="5EA405AF"/>
    <w:rsid w:val="5EA5E153"/>
    <w:rsid w:val="5EA646E8"/>
    <w:rsid w:val="5EA69AEC"/>
    <w:rsid w:val="5EA70DD9"/>
    <w:rsid w:val="5EA730CD"/>
    <w:rsid w:val="5EB04B12"/>
    <w:rsid w:val="5ECE449A"/>
    <w:rsid w:val="5ED6537C"/>
    <w:rsid w:val="5EFD4064"/>
    <w:rsid w:val="5EFE21E8"/>
    <w:rsid w:val="5F2E8401"/>
    <w:rsid w:val="5F34C28C"/>
    <w:rsid w:val="5F4A8B5C"/>
    <w:rsid w:val="5F5055EE"/>
    <w:rsid w:val="5F57DA0E"/>
    <w:rsid w:val="5F5956D0"/>
    <w:rsid w:val="5F5D200E"/>
    <w:rsid w:val="5F8D575F"/>
    <w:rsid w:val="5F9851BF"/>
    <w:rsid w:val="5FAA8885"/>
    <w:rsid w:val="5FBD55A5"/>
    <w:rsid w:val="5FC88395"/>
    <w:rsid w:val="5FE6D6BD"/>
    <w:rsid w:val="5FE927B6"/>
    <w:rsid w:val="5FF5CD4B"/>
    <w:rsid w:val="5FFB5C14"/>
    <w:rsid w:val="5FFBAB29"/>
    <w:rsid w:val="5FFD9211"/>
    <w:rsid w:val="5FFDC032"/>
    <w:rsid w:val="60086F1F"/>
    <w:rsid w:val="601BC8D8"/>
    <w:rsid w:val="601D739E"/>
    <w:rsid w:val="60261109"/>
    <w:rsid w:val="603780EB"/>
    <w:rsid w:val="6046E4CB"/>
    <w:rsid w:val="604D5A94"/>
    <w:rsid w:val="6059493F"/>
    <w:rsid w:val="6069A397"/>
    <w:rsid w:val="6085231B"/>
    <w:rsid w:val="609644FC"/>
    <w:rsid w:val="60B8A357"/>
    <w:rsid w:val="60BD1528"/>
    <w:rsid w:val="60CA5462"/>
    <w:rsid w:val="60CAA621"/>
    <w:rsid w:val="60DF968B"/>
    <w:rsid w:val="60E65BBD"/>
    <w:rsid w:val="60E6B589"/>
    <w:rsid w:val="60F52731"/>
    <w:rsid w:val="60F81D7F"/>
    <w:rsid w:val="61009417"/>
    <w:rsid w:val="6107B3B4"/>
    <w:rsid w:val="612A211B"/>
    <w:rsid w:val="613510C4"/>
    <w:rsid w:val="6135A8DF"/>
    <w:rsid w:val="61402770"/>
    <w:rsid w:val="61434978"/>
    <w:rsid w:val="6144C691"/>
    <w:rsid w:val="615209C9"/>
    <w:rsid w:val="61567060"/>
    <w:rsid w:val="6159F74F"/>
    <w:rsid w:val="61658778"/>
    <w:rsid w:val="61737A7B"/>
    <w:rsid w:val="6177D0B3"/>
    <w:rsid w:val="617F8AF6"/>
    <w:rsid w:val="6181438D"/>
    <w:rsid w:val="61996272"/>
    <w:rsid w:val="619C884B"/>
    <w:rsid w:val="619F6910"/>
    <w:rsid w:val="61AC5730"/>
    <w:rsid w:val="61AE9BDE"/>
    <w:rsid w:val="61C6CE7C"/>
    <w:rsid w:val="61CEC377"/>
    <w:rsid w:val="61D3514C"/>
    <w:rsid w:val="61DBA671"/>
    <w:rsid w:val="61E80296"/>
    <w:rsid w:val="61EAB122"/>
    <w:rsid w:val="61EB90FF"/>
    <w:rsid w:val="6214A572"/>
    <w:rsid w:val="62345E40"/>
    <w:rsid w:val="6235A5C1"/>
    <w:rsid w:val="625E6215"/>
    <w:rsid w:val="62667682"/>
    <w:rsid w:val="6279A79A"/>
    <w:rsid w:val="62822C1E"/>
    <w:rsid w:val="628B4122"/>
    <w:rsid w:val="628BA165"/>
    <w:rsid w:val="629CAB70"/>
    <w:rsid w:val="62A5FC62"/>
    <w:rsid w:val="62A6D19E"/>
    <w:rsid w:val="62A8C708"/>
    <w:rsid w:val="62AFCAE4"/>
    <w:rsid w:val="62BDF154"/>
    <w:rsid w:val="62C8F341"/>
    <w:rsid w:val="62DD2AA7"/>
    <w:rsid w:val="62E42986"/>
    <w:rsid w:val="62E806A0"/>
    <w:rsid w:val="62EDDA2A"/>
    <w:rsid w:val="62F5C7B0"/>
    <w:rsid w:val="631CCAA6"/>
    <w:rsid w:val="63377115"/>
    <w:rsid w:val="633B3971"/>
    <w:rsid w:val="6342E893"/>
    <w:rsid w:val="6349D973"/>
    <w:rsid w:val="634B8D59"/>
    <w:rsid w:val="634C87CA"/>
    <w:rsid w:val="634CB62C"/>
    <w:rsid w:val="635CF069"/>
    <w:rsid w:val="6384814C"/>
    <w:rsid w:val="6392B1D1"/>
    <w:rsid w:val="63975CCB"/>
    <w:rsid w:val="63A93717"/>
    <w:rsid w:val="63B611FE"/>
    <w:rsid w:val="63CED583"/>
    <w:rsid w:val="63D6573B"/>
    <w:rsid w:val="641FD3A5"/>
    <w:rsid w:val="642771C6"/>
    <w:rsid w:val="642FDFF6"/>
    <w:rsid w:val="64392F0F"/>
    <w:rsid w:val="6483D701"/>
    <w:rsid w:val="6488C853"/>
    <w:rsid w:val="649ABE68"/>
    <w:rsid w:val="64B3858C"/>
    <w:rsid w:val="64C44548"/>
    <w:rsid w:val="64E2A4AF"/>
    <w:rsid w:val="64F08684"/>
    <w:rsid w:val="6501220E"/>
    <w:rsid w:val="6504BCF9"/>
    <w:rsid w:val="6521A613"/>
    <w:rsid w:val="653D9ACB"/>
    <w:rsid w:val="65458857"/>
    <w:rsid w:val="6559B9EA"/>
    <w:rsid w:val="655BC959"/>
    <w:rsid w:val="6566A45A"/>
    <w:rsid w:val="6584E1D8"/>
    <w:rsid w:val="6586F474"/>
    <w:rsid w:val="6592FE1A"/>
    <w:rsid w:val="65995151"/>
    <w:rsid w:val="659DC585"/>
    <w:rsid w:val="65AE98D3"/>
    <w:rsid w:val="65C0DA65"/>
    <w:rsid w:val="65C12D70"/>
    <w:rsid w:val="65CFFBAF"/>
    <w:rsid w:val="65E23952"/>
    <w:rsid w:val="65F63485"/>
    <w:rsid w:val="65F969C3"/>
    <w:rsid w:val="6605090F"/>
    <w:rsid w:val="6611C375"/>
    <w:rsid w:val="66178E84"/>
    <w:rsid w:val="66181E31"/>
    <w:rsid w:val="6619CA09"/>
    <w:rsid w:val="661E7FE8"/>
    <w:rsid w:val="6629EF94"/>
    <w:rsid w:val="662D6872"/>
    <w:rsid w:val="6649A247"/>
    <w:rsid w:val="667BC325"/>
    <w:rsid w:val="667C4486"/>
    <w:rsid w:val="6693BCF6"/>
    <w:rsid w:val="669ED4F8"/>
    <w:rsid w:val="66B10F8F"/>
    <w:rsid w:val="66D30376"/>
    <w:rsid w:val="66F00B70"/>
    <w:rsid w:val="66F906B1"/>
    <w:rsid w:val="67067645"/>
    <w:rsid w:val="6722C4D5"/>
    <w:rsid w:val="674DF8BC"/>
    <w:rsid w:val="675F1288"/>
    <w:rsid w:val="6774F31E"/>
    <w:rsid w:val="677DDF32"/>
    <w:rsid w:val="678D751C"/>
    <w:rsid w:val="679ABB12"/>
    <w:rsid w:val="679E45CB"/>
    <w:rsid w:val="67AC8987"/>
    <w:rsid w:val="67ADEE40"/>
    <w:rsid w:val="67C36549"/>
    <w:rsid w:val="67D2938C"/>
    <w:rsid w:val="67F42D9B"/>
    <w:rsid w:val="680A25A1"/>
    <w:rsid w:val="680EAA94"/>
    <w:rsid w:val="681B6E8A"/>
    <w:rsid w:val="68320335"/>
    <w:rsid w:val="683E04FB"/>
    <w:rsid w:val="684DF01F"/>
    <w:rsid w:val="685E44E4"/>
    <w:rsid w:val="686E1B6E"/>
    <w:rsid w:val="6875111D"/>
    <w:rsid w:val="688AAB0C"/>
    <w:rsid w:val="68AD58A3"/>
    <w:rsid w:val="68C064AE"/>
    <w:rsid w:val="68C74C0A"/>
    <w:rsid w:val="68CABDF6"/>
    <w:rsid w:val="68D01493"/>
    <w:rsid w:val="69003916"/>
    <w:rsid w:val="6900B1B7"/>
    <w:rsid w:val="69021B98"/>
    <w:rsid w:val="6915A251"/>
    <w:rsid w:val="691DF545"/>
    <w:rsid w:val="692C2E5F"/>
    <w:rsid w:val="692C9F36"/>
    <w:rsid w:val="69362FB6"/>
    <w:rsid w:val="6950476E"/>
    <w:rsid w:val="6953FEAC"/>
    <w:rsid w:val="695F35AA"/>
    <w:rsid w:val="6966A0E8"/>
    <w:rsid w:val="69BFEB9B"/>
    <w:rsid w:val="69C81A3B"/>
    <w:rsid w:val="69CC1765"/>
    <w:rsid w:val="69DF7AC0"/>
    <w:rsid w:val="69E444A6"/>
    <w:rsid w:val="69E8B051"/>
    <w:rsid w:val="6A11C5D2"/>
    <w:rsid w:val="6A131E1D"/>
    <w:rsid w:val="6A1ACA8A"/>
    <w:rsid w:val="6A22FC61"/>
    <w:rsid w:val="6A32BE08"/>
    <w:rsid w:val="6A4D57B2"/>
    <w:rsid w:val="6A5D7D2E"/>
    <w:rsid w:val="6A631C6B"/>
    <w:rsid w:val="6A8D3E03"/>
    <w:rsid w:val="6A93F4B3"/>
    <w:rsid w:val="6AA36CD2"/>
    <w:rsid w:val="6AAE726C"/>
    <w:rsid w:val="6AB30308"/>
    <w:rsid w:val="6ABD44FA"/>
    <w:rsid w:val="6ADE2355"/>
    <w:rsid w:val="6AF8D577"/>
    <w:rsid w:val="6AFB060B"/>
    <w:rsid w:val="6B00D995"/>
    <w:rsid w:val="6B235773"/>
    <w:rsid w:val="6B4160E7"/>
    <w:rsid w:val="6B448D60"/>
    <w:rsid w:val="6B456467"/>
    <w:rsid w:val="6B464B56"/>
    <w:rsid w:val="6B46CE78"/>
    <w:rsid w:val="6B493B13"/>
    <w:rsid w:val="6B4ED9F1"/>
    <w:rsid w:val="6B530F4C"/>
    <w:rsid w:val="6B653E4B"/>
    <w:rsid w:val="6B6B535D"/>
    <w:rsid w:val="6B6FEE79"/>
    <w:rsid w:val="6B87C58A"/>
    <w:rsid w:val="6BAE98FE"/>
    <w:rsid w:val="6BB69AEB"/>
    <w:rsid w:val="6BC24BCE"/>
    <w:rsid w:val="6BC37C93"/>
    <w:rsid w:val="6BD9934E"/>
    <w:rsid w:val="6BF69AD9"/>
    <w:rsid w:val="6C1715D0"/>
    <w:rsid w:val="6C195A7C"/>
    <w:rsid w:val="6C19794C"/>
    <w:rsid w:val="6C227AB9"/>
    <w:rsid w:val="6C2F3BE4"/>
    <w:rsid w:val="6C30DD45"/>
    <w:rsid w:val="6C3996A7"/>
    <w:rsid w:val="6C41F6AA"/>
    <w:rsid w:val="6C42747C"/>
    <w:rsid w:val="6C55D717"/>
    <w:rsid w:val="6C585D04"/>
    <w:rsid w:val="6C5AF491"/>
    <w:rsid w:val="6C784A63"/>
    <w:rsid w:val="6C7F98FD"/>
    <w:rsid w:val="6C9E1729"/>
    <w:rsid w:val="6C9E41AA"/>
    <w:rsid w:val="6CB60EC1"/>
    <w:rsid w:val="6CC1185D"/>
    <w:rsid w:val="6CC17119"/>
    <w:rsid w:val="6CE134C8"/>
    <w:rsid w:val="6CE7F35E"/>
    <w:rsid w:val="6CEAAA52"/>
    <w:rsid w:val="6CFE62A0"/>
    <w:rsid w:val="6D12ED0F"/>
    <w:rsid w:val="6D4CBBAC"/>
    <w:rsid w:val="6D508589"/>
    <w:rsid w:val="6D5E1C2F"/>
    <w:rsid w:val="6D662204"/>
    <w:rsid w:val="6D6938A5"/>
    <w:rsid w:val="6D6B93A9"/>
    <w:rsid w:val="6D785868"/>
    <w:rsid w:val="6D7CC2B5"/>
    <w:rsid w:val="6D99D01A"/>
    <w:rsid w:val="6D9ABD2D"/>
    <w:rsid w:val="6DBE8DC8"/>
    <w:rsid w:val="6DC2E995"/>
    <w:rsid w:val="6DDB0D94"/>
    <w:rsid w:val="6DF5A11A"/>
    <w:rsid w:val="6DFCB6A0"/>
    <w:rsid w:val="6E1987FC"/>
    <w:rsid w:val="6E2188FA"/>
    <w:rsid w:val="6E2D5B0B"/>
    <w:rsid w:val="6E36EB9E"/>
    <w:rsid w:val="6E39E78A"/>
    <w:rsid w:val="6E41D510"/>
    <w:rsid w:val="6E4B7CC7"/>
    <w:rsid w:val="6E70BC05"/>
    <w:rsid w:val="6E801268"/>
    <w:rsid w:val="6E837200"/>
    <w:rsid w:val="6E9BC034"/>
    <w:rsid w:val="6EA74489"/>
    <w:rsid w:val="6EB4C458"/>
    <w:rsid w:val="6EB4E974"/>
    <w:rsid w:val="6ED6CC4E"/>
    <w:rsid w:val="6EEC55EA"/>
    <w:rsid w:val="6EF665A1"/>
    <w:rsid w:val="6F07640A"/>
    <w:rsid w:val="6F0EEE52"/>
    <w:rsid w:val="6F194028"/>
    <w:rsid w:val="6F262DBA"/>
    <w:rsid w:val="6F2681A7"/>
    <w:rsid w:val="6F27026E"/>
    <w:rsid w:val="6F2DAA7D"/>
    <w:rsid w:val="6F30EE51"/>
    <w:rsid w:val="6F3CB332"/>
    <w:rsid w:val="6F5A5E29"/>
    <w:rsid w:val="6F6A246D"/>
    <w:rsid w:val="6F85DD20"/>
    <w:rsid w:val="6F8E4DEC"/>
    <w:rsid w:val="6F95EB5E"/>
    <w:rsid w:val="6FBAD646"/>
    <w:rsid w:val="6FBD9CE1"/>
    <w:rsid w:val="6FC92B6C"/>
    <w:rsid w:val="6FCC5D32"/>
    <w:rsid w:val="6FCE772E"/>
    <w:rsid w:val="6FD69753"/>
    <w:rsid w:val="6FDDA571"/>
    <w:rsid w:val="6FE8A55A"/>
    <w:rsid w:val="6FEFCA47"/>
    <w:rsid w:val="7018D58A"/>
    <w:rsid w:val="701B4330"/>
    <w:rsid w:val="702242F0"/>
    <w:rsid w:val="70224B14"/>
    <w:rsid w:val="70292DC2"/>
    <w:rsid w:val="7031FDE7"/>
    <w:rsid w:val="7041CC9D"/>
    <w:rsid w:val="70701ED5"/>
    <w:rsid w:val="707BDBBF"/>
    <w:rsid w:val="70820A21"/>
    <w:rsid w:val="708BFD33"/>
    <w:rsid w:val="70AFF92A"/>
    <w:rsid w:val="70B51089"/>
    <w:rsid w:val="70C1592C"/>
    <w:rsid w:val="70C6D56B"/>
    <w:rsid w:val="70D7BE97"/>
    <w:rsid w:val="70F62E8A"/>
    <w:rsid w:val="70F93589"/>
    <w:rsid w:val="70FE1B15"/>
    <w:rsid w:val="711790F8"/>
    <w:rsid w:val="7119873A"/>
    <w:rsid w:val="7124BC6F"/>
    <w:rsid w:val="71345762"/>
    <w:rsid w:val="7139DF27"/>
    <w:rsid w:val="71479DF6"/>
    <w:rsid w:val="71511963"/>
    <w:rsid w:val="715C7CB0"/>
    <w:rsid w:val="7163DFC6"/>
    <w:rsid w:val="71657DE1"/>
    <w:rsid w:val="7171884C"/>
    <w:rsid w:val="718D6CA6"/>
    <w:rsid w:val="71A370A5"/>
    <w:rsid w:val="71AA3A97"/>
    <w:rsid w:val="71AC7680"/>
    <w:rsid w:val="71B4A5EB"/>
    <w:rsid w:val="71C83137"/>
    <w:rsid w:val="71E65E32"/>
    <w:rsid w:val="71EE7255"/>
    <w:rsid w:val="72021B97"/>
    <w:rsid w:val="7204672C"/>
    <w:rsid w:val="72056B85"/>
    <w:rsid w:val="720613E6"/>
    <w:rsid w:val="720A06BF"/>
    <w:rsid w:val="7219B972"/>
    <w:rsid w:val="721EE799"/>
    <w:rsid w:val="7223F6AC"/>
    <w:rsid w:val="722E6CB9"/>
    <w:rsid w:val="723018C6"/>
    <w:rsid w:val="72366EDE"/>
    <w:rsid w:val="7241CDDF"/>
    <w:rsid w:val="7242491D"/>
    <w:rsid w:val="72441544"/>
    <w:rsid w:val="724BC98B"/>
    <w:rsid w:val="7250E0EA"/>
    <w:rsid w:val="7257C4D3"/>
    <w:rsid w:val="728D1615"/>
    <w:rsid w:val="728DEB07"/>
    <w:rsid w:val="7297D692"/>
    <w:rsid w:val="7299EB76"/>
    <w:rsid w:val="729B2954"/>
    <w:rsid w:val="72A15E9E"/>
    <w:rsid w:val="72D027C3"/>
    <w:rsid w:val="72D0FA21"/>
    <w:rsid w:val="72D5A3DF"/>
    <w:rsid w:val="72DC6F33"/>
    <w:rsid w:val="72E56BC5"/>
    <w:rsid w:val="72EF3C2E"/>
    <w:rsid w:val="7300CC2E"/>
    <w:rsid w:val="730D58AD"/>
    <w:rsid w:val="73171F68"/>
    <w:rsid w:val="731A2AFA"/>
    <w:rsid w:val="7327AEC1"/>
    <w:rsid w:val="73331275"/>
    <w:rsid w:val="7338B800"/>
    <w:rsid w:val="7350764C"/>
    <w:rsid w:val="73515D3B"/>
    <w:rsid w:val="73548A42"/>
    <w:rsid w:val="73552AFC"/>
    <w:rsid w:val="7373069E"/>
    <w:rsid w:val="73776879"/>
    <w:rsid w:val="737812EA"/>
    <w:rsid w:val="737C345C"/>
    <w:rsid w:val="738DF434"/>
    <w:rsid w:val="739C66DD"/>
    <w:rsid w:val="73B9AAE3"/>
    <w:rsid w:val="73E2118D"/>
    <w:rsid w:val="73E463DA"/>
    <w:rsid w:val="73F972F9"/>
    <w:rsid w:val="7412C73A"/>
    <w:rsid w:val="74342049"/>
    <w:rsid w:val="74507885"/>
    <w:rsid w:val="74765F86"/>
    <w:rsid w:val="747F5C78"/>
    <w:rsid w:val="7492FA15"/>
    <w:rsid w:val="74941D72"/>
    <w:rsid w:val="74B2244F"/>
    <w:rsid w:val="74C882DE"/>
    <w:rsid w:val="74CA9B74"/>
    <w:rsid w:val="74E82AB7"/>
    <w:rsid w:val="75089ACC"/>
    <w:rsid w:val="7512AFA3"/>
    <w:rsid w:val="753DB4A8"/>
    <w:rsid w:val="7548298E"/>
    <w:rsid w:val="754AD4F5"/>
    <w:rsid w:val="7552803D"/>
    <w:rsid w:val="75557B44"/>
    <w:rsid w:val="756122BB"/>
    <w:rsid w:val="756583BB"/>
    <w:rsid w:val="75692E14"/>
    <w:rsid w:val="75796EA1"/>
    <w:rsid w:val="758BD97C"/>
    <w:rsid w:val="7593402D"/>
    <w:rsid w:val="7595435A"/>
    <w:rsid w:val="759F6F4A"/>
    <w:rsid w:val="75D3CF2F"/>
    <w:rsid w:val="75E61F79"/>
    <w:rsid w:val="75FBB06E"/>
    <w:rsid w:val="7605D4C5"/>
    <w:rsid w:val="7610E9F1"/>
    <w:rsid w:val="76221187"/>
    <w:rsid w:val="7626DCF0"/>
    <w:rsid w:val="7636AF30"/>
    <w:rsid w:val="763B9EB6"/>
    <w:rsid w:val="763DB8B2"/>
    <w:rsid w:val="763EC2B4"/>
    <w:rsid w:val="76527376"/>
    <w:rsid w:val="76685ECF"/>
    <w:rsid w:val="766F6364"/>
    <w:rsid w:val="7688170E"/>
    <w:rsid w:val="7688FDFD"/>
    <w:rsid w:val="768927A7"/>
    <w:rsid w:val="76B40087"/>
    <w:rsid w:val="76B9CF55"/>
    <w:rsid w:val="76BD63B4"/>
    <w:rsid w:val="76C1BCDB"/>
    <w:rsid w:val="76CA09F0"/>
    <w:rsid w:val="76CC80A7"/>
    <w:rsid w:val="76E3DD13"/>
    <w:rsid w:val="76E9D1AD"/>
    <w:rsid w:val="77017F69"/>
    <w:rsid w:val="7704FE75"/>
    <w:rsid w:val="77153F02"/>
    <w:rsid w:val="77185348"/>
    <w:rsid w:val="77263B37"/>
    <w:rsid w:val="7768B350"/>
    <w:rsid w:val="776BC10B"/>
    <w:rsid w:val="778B9144"/>
    <w:rsid w:val="778B95B6"/>
    <w:rsid w:val="77963DA2"/>
    <w:rsid w:val="779688E1"/>
    <w:rsid w:val="779ADBC1"/>
    <w:rsid w:val="77C2AD51"/>
    <w:rsid w:val="77D1371D"/>
    <w:rsid w:val="77E0C9D0"/>
    <w:rsid w:val="77E8B756"/>
    <w:rsid w:val="77FC1DB4"/>
    <w:rsid w:val="78000F5B"/>
    <w:rsid w:val="780DC9D8"/>
    <w:rsid w:val="7819F372"/>
    <w:rsid w:val="7824CE5E"/>
    <w:rsid w:val="782DD3C1"/>
    <w:rsid w:val="782E853D"/>
    <w:rsid w:val="7841A722"/>
    <w:rsid w:val="78426F7C"/>
    <w:rsid w:val="784DCBE9"/>
    <w:rsid w:val="784FD0E8"/>
    <w:rsid w:val="78529A9B"/>
    <w:rsid w:val="78559FB6"/>
    <w:rsid w:val="78594A06"/>
    <w:rsid w:val="78610D2B"/>
    <w:rsid w:val="78800011"/>
    <w:rsid w:val="78804FD6"/>
    <w:rsid w:val="788680AB"/>
    <w:rsid w:val="788CCAF3"/>
    <w:rsid w:val="789197D0"/>
    <w:rsid w:val="78955F0C"/>
    <w:rsid w:val="7895B4C7"/>
    <w:rsid w:val="789D4FCA"/>
    <w:rsid w:val="78AD884A"/>
    <w:rsid w:val="78BF8127"/>
    <w:rsid w:val="78C71F8E"/>
    <w:rsid w:val="78C9643C"/>
    <w:rsid w:val="78E11F4E"/>
    <w:rsid w:val="78FB588F"/>
    <w:rsid w:val="7907916C"/>
    <w:rsid w:val="79108EEF"/>
    <w:rsid w:val="791D6C32"/>
    <w:rsid w:val="79430597"/>
    <w:rsid w:val="794A92A5"/>
    <w:rsid w:val="795FC462"/>
    <w:rsid w:val="79666B38"/>
    <w:rsid w:val="797B2CFE"/>
    <w:rsid w:val="7984813E"/>
    <w:rsid w:val="7991FE40"/>
    <w:rsid w:val="799B713A"/>
    <w:rsid w:val="79A8A97C"/>
    <w:rsid w:val="79B5565D"/>
    <w:rsid w:val="79B95A33"/>
    <w:rsid w:val="79BA2419"/>
    <w:rsid w:val="79BD564E"/>
    <w:rsid w:val="79C09EBF"/>
    <w:rsid w:val="79CE3181"/>
    <w:rsid w:val="79DCDE36"/>
    <w:rsid w:val="79E029BA"/>
    <w:rsid w:val="79E77353"/>
    <w:rsid w:val="79F3E712"/>
    <w:rsid w:val="79F95F2F"/>
    <w:rsid w:val="7A0A5AF0"/>
    <w:rsid w:val="7A0F09F1"/>
    <w:rsid w:val="7A3662C8"/>
    <w:rsid w:val="7A44B735"/>
    <w:rsid w:val="7A4CDFC4"/>
    <w:rsid w:val="7A4F33DF"/>
    <w:rsid w:val="7A51BF3A"/>
    <w:rsid w:val="7A5D621D"/>
    <w:rsid w:val="7A6EC1D2"/>
    <w:rsid w:val="7A7CE16E"/>
    <w:rsid w:val="7A98C954"/>
    <w:rsid w:val="7AAC5E75"/>
    <w:rsid w:val="7ABD729D"/>
    <w:rsid w:val="7AC74D36"/>
    <w:rsid w:val="7AD8EE19"/>
    <w:rsid w:val="7AEAAEB6"/>
    <w:rsid w:val="7AF8BD05"/>
    <w:rsid w:val="7B0F0FD9"/>
    <w:rsid w:val="7B10AE7E"/>
    <w:rsid w:val="7B157922"/>
    <w:rsid w:val="7B186A92"/>
    <w:rsid w:val="7B1D36DF"/>
    <w:rsid w:val="7B205818"/>
    <w:rsid w:val="7B25B2EB"/>
    <w:rsid w:val="7B3D00B7"/>
    <w:rsid w:val="7B44F56B"/>
    <w:rsid w:val="7B49745C"/>
    <w:rsid w:val="7B5AB452"/>
    <w:rsid w:val="7B62521B"/>
    <w:rsid w:val="7B75CBB1"/>
    <w:rsid w:val="7B798E41"/>
    <w:rsid w:val="7B7DD958"/>
    <w:rsid w:val="7B8799DB"/>
    <w:rsid w:val="7B8CC7D7"/>
    <w:rsid w:val="7B93B70D"/>
    <w:rsid w:val="7BACA630"/>
    <w:rsid w:val="7BBF225E"/>
    <w:rsid w:val="7BCF335F"/>
    <w:rsid w:val="7BD86F98"/>
    <w:rsid w:val="7BDCD62F"/>
    <w:rsid w:val="7BE4B401"/>
    <w:rsid w:val="7BED2372"/>
    <w:rsid w:val="7C202090"/>
    <w:rsid w:val="7C503BC5"/>
    <w:rsid w:val="7C5D4E83"/>
    <w:rsid w:val="7C66641D"/>
    <w:rsid w:val="7C6CDBB8"/>
    <w:rsid w:val="7C6E8C52"/>
    <w:rsid w:val="7C74BE7A"/>
    <w:rsid w:val="7C8A6E5D"/>
    <w:rsid w:val="7C91FBCF"/>
    <w:rsid w:val="7CA8F512"/>
    <w:rsid w:val="7CBDAED2"/>
    <w:rsid w:val="7CBDC685"/>
    <w:rsid w:val="7CD3AAB5"/>
    <w:rsid w:val="7CD3CEC2"/>
    <w:rsid w:val="7CD8D118"/>
    <w:rsid w:val="7CD9F4BB"/>
    <w:rsid w:val="7CDD7A2B"/>
    <w:rsid w:val="7CEDC8A1"/>
    <w:rsid w:val="7CF2E4D5"/>
    <w:rsid w:val="7CFF34D3"/>
    <w:rsid w:val="7CFF9D6D"/>
    <w:rsid w:val="7D153FC0"/>
    <w:rsid w:val="7D1FB561"/>
    <w:rsid w:val="7D2910D9"/>
    <w:rsid w:val="7D33170B"/>
    <w:rsid w:val="7D4F31D8"/>
    <w:rsid w:val="7D5D9222"/>
    <w:rsid w:val="7D743FF9"/>
    <w:rsid w:val="7D780145"/>
    <w:rsid w:val="7D98C215"/>
    <w:rsid w:val="7DA674CC"/>
    <w:rsid w:val="7DC79784"/>
    <w:rsid w:val="7DC890E2"/>
    <w:rsid w:val="7DD791DF"/>
    <w:rsid w:val="7DE40012"/>
    <w:rsid w:val="7DF1CEE9"/>
    <w:rsid w:val="7E02347E"/>
    <w:rsid w:val="7E101906"/>
    <w:rsid w:val="7E108EDB"/>
    <w:rsid w:val="7E2D18FF"/>
    <w:rsid w:val="7E338AA6"/>
    <w:rsid w:val="7E39DC5B"/>
    <w:rsid w:val="7E4415B5"/>
    <w:rsid w:val="7E44D834"/>
    <w:rsid w:val="7E4E9E21"/>
    <w:rsid w:val="7E57F8DA"/>
    <w:rsid w:val="7E5ACF61"/>
    <w:rsid w:val="7E62F6F1"/>
    <w:rsid w:val="7E6F9F23"/>
    <w:rsid w:val="7E7F18FA"/>
    <w:rsid w:val="7E90EF17"/>
    <w:rsid w:val="7E9B6DCE"/>
    <w:rsid w:val="7EA71A8B"/>
    <w:rsid w:val="7EA8A57D"/>
    <w:rsid w:val="7EBABE86"/>
    <w:rsid w:val="7ECCCEC0"/>
    <w:rsid w:val="7ED482E6"/>
    <w:rsid w:val="7EE1A289"/>
    <w:rsid w:val="7EED6067"/>
    <w:rsid w:val="7EFB4E94"/>
    <w:rsid w:val="7F099286"/>
    <w:rsid w:val="7F0AE6A9"/>
    <w:rsid w:val="7F108DAD"/>
    <w:rsid w:val="7F1751E6"/>
    <w:rsid w:val="7F3045DA"/>
    <w:rsid w:val="7F32BDF1"/>
    <w:rsid w:val="7F4CCB93"/>
    <w:rsid w:val="7F646143"/>
    <w:rsid w:val="7F6484FA"/>
    <w:rsid w:val="7F6FE536"/>
    <w:rsid w:val="7F83E0E3"/>
    <w:rsid w:val="7FA1B22F"/>
    <w:rsid w:val="7FA5F3A8"/>
    <w:rsid w:val="7FAC5F3C"/>
    <w:rsid w:val="7FB5DD89"/>
    <w:rsid w:val="7FC963D2"/>
    <w:rsid w:val="7FE61776"/>
    <w:rsid w:val="7FE6E793"/>
    <w:rsid w:val="7FEA6E82"/>
    <w:rsid w:val="7FEEC441"/>
    <w:rsid w:val="7FF3C93B"/>
    <w:rsid w:val="7FFCC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4E05C"/>
  <w15:chartTrackingRefBased/>
  <w15:docId w15:val="{887B428A-F8A4-42D4-8D01-9763972E82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49A09433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9A0943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9A09433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9A09433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9A09433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9A0943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9A09433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9A09433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9A09433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9A09433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49A09433"/>
    <w:pPr>
      <w:spacing w:after="0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49A09433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49A09433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9A09433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49A09433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49A09433"/>
    <w:rPr>
      <w:rFonts w:asciiTheme="majorHAnsi" w:hAnsiTheme="majorHAnsi" w:eastAsiaTheme="majorEastAsia" w:cstheme="majorBidi"/>
      <w:noProof w:val="0"/>
      <w:color w:val="2F5496" w:themeColor="accent1" w:themeShade="BF"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49A09433"/>
    <w:rPr>
      <w:rFonts w:asciiTheme="majorHAnsi" w:hAnsiTheme="majorHAnsi" w:eastAsiaTheme="majorEastAsia" w:cstheme="majorBidi"/>
      <w:noProof w:val="0"/>
      <w:color w:val="2F5496" w:themeColor="accent1" w:themeShade="BF"/>
      <w:sz w:val="26"/>
      <w:szCs w:val="26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rsid w:val="49A09433"/>
    <w:rPr>
      <w:rFonts w:asciiTheme="majorHAnsi" w:hAnsiTheme="majorHAns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rsid w:val="49A09433"/>
    <w:rPr>
      <w:rFonts w:asciiTheme="majorHAnsi" w:hAnsiTheme="majorHAnsi" w:eastAsiaTheme="majorEastAsia" w:cstheme="majorBidi"/>
      <w:i/>
      <w:iCs/>
      <w:noProof w:val="0"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rsid w:val="49A09433"/>
    <w:rPr>
      <w:rFonts w:asciiTheme="majorHAnsi" w:hAnsiTheme="majorHAnsi" w:eastAsiaTheme="majorEastAsia" w:cstheme="majorBidi"/>
      <w:noProof w:val="0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rsid w:val="49A09433"/>
    <w:rPr>
      <w:rFonts w:asciiTheme="majorHAnsi" w:hAnsiTheme="majorHAnsi" w:eastAsiaTheme="majorEastAsia" w:cstheme="majorBidi"/>
      <w:noProof w:val="0"/>
      <w:color w:val="1F3763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rsid w:val="49A09433"/>
    <w:rPr>
      <w:rFonts w:asciiTheme="majorHAnsi" w:hAnsiTheme="majorHAnsi" w:eastAsiaTheme="majorEastAsia" w:cstheme="majorBidi"/>
      <w:i/>
      <w:iCs/>
      <w:noProof w:val="0"/>
      <w:color w:val="1F3763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rsid w:val="49A09433"/>
    <w:rPr>
      <w:rFonts w:asciiTheme="majorHAnsi" w:hAnsiTheme="majorHAns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sid w:val="49A09433"/>
    <w:rPr>
      <w:rFonts w:asciiTheme="majorHAnsi" w:hAnsiTheme="majorHAnsi" w:eastAsiaTheme="majorEastAsia" w:cstheme="majorBidi"/>
      <w:i/>
      <w:iCs/>
      <w:noProof w:val="0"/>
      <w:color w:val="272727"/>
      <w:sz w:val="21"/>
      <w:szCs w:val="21"/>
      <w:lang w:val="en-GB"/>
    </w:rPr>
  </w:style>
  <w:style w:type="character" w:styleId="TitleChar" w:customStyle="1">
    <w:name w:val="Title Char"/>
    <w:basedOn w:val="DefaultParagraphFont"/>
    <w:link w:val="Title"/>
    <w:uiPriority w:val="10"/>
    <w:rsid w:val="49A09433"/>
    <w:rPr>
      <w:rFonts w:asciiTheme="majorHAnsi" w:hAnsiTheme="majorHAnsi" w:eastAsiaTheme="majorEastAsia" w:cstheme="majorBidi"/>
      <w:noProof w:val="0"/>
      <w:sz w:val="56"/>
      <w:szCs w:val="56"/>
      <w:lang w:val="en-GB"/>
    </w:rPr>
  </w:style>
  <w:style w:type="character" w:styleId="SubtitleChar" w:customStyle="1">
    <w:name w:val="Subtitle Char"/>
    <w:basedOn w:val="DefaultParagraphFont"/>
    <w:link w:val="Subtitle"/>
    <w:uiPriority w:val="11"/>
    <w:rsid w:val="49A09433"/>
    <w:rPr>
      <w:rFonts w:asciiTheme="minorHAnsi" w:hAnsiTheme="minorHAnsi" w:eastAsiaTheme="minorEastAsia" w:cstheme="minorBidi"/>
      <w:noProof w:val="0"/>
      <w:color w:val="5A5A5A"/>
      <w:lang w:val="en-GB"/>
    </w:rPr>
  </w:style>
  <w:style w:type="character" w:styleId="QuoteChar" w:customStyle="1">
    <w:name w:val="Quote Char"/>
    <w:basedOn w:val="DefaultParagraphFont"/>
    <w:link w:val="Quote"/>
    <w:uiPriority w:val="29"/>
    <w:rsid w:val="49A09433"/>
    <w:rPr>
      <w:i/>
      <w:iCs/>
      <w:noProof w:val="0"/>
      <w:color w:val="404040" w:themeColor="text1" w:themeTint="BF"/>
      <w:lang w:val="en-GB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49A09433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49A09433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9A09433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49A09433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49A09433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49A09433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49A09433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49A09433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49A09433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49A09433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49A09433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49A09433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49A09433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49A09433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49A09433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49A09433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49A09433"/>
    <w:pPr>
      <w:tabs>
        <w:tab w:val="center" w:pos="4680"/>
        <w:tab w:val="right" w:pos="9360"/>
      </w:tabs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49A09433"/>
    <w:rPr>
      <w:noProof w:val="0"/>
      <w:lang w:val="en-GB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Stil1" w:customStyle="1">
    <w:name w:val="Stil1"/>
    <w:basedOn w:val="Normal"/>
    <w:link w:val="Stil1Char"/>
    <w:qFormat/>
    <w:rsid w:val="3BFB68E6"/>
    <w:pPr>
      <w:ind w:left="2124" w:firstLine="708"/>
    </w:pPr>
    <w:rPr>
      <w:rFonts w:ascii="Verdana Pro" w:hAnsi="Verdana Pro" w:eastAsia="Verdana Pro" w:cs="Verdana Pro"/>
      <w:i/>
      <w:iCs/>
      <w:color w:val="46820A"/>
      <w:sz w:val="24"/>
      <w:szCs w:val="24"/>
    </w:rPr>
  </w:style>
  <w:style w:type="character" w:styleId="Stil1Char" w:customStyle="1">
    <w:name w:val="Stil1 Char"/>
    <w:basedOn w:val="DefaultParagraphFont"/>
    <w:link w:val="Stil1"/>
    <w:rsid w:val="3BFB68E6"/>
    <w:rPr>
      <w:rFonts w:ascii="Verdana Pro" w:hAnsi="Verdana Pro" w:eastAsia="Verdana Pro" w:cs="Verdana Pro"/>
      <w:b w:val="0"/>
      <w:bCs w:val="0"/>
      <w:i/>
      <w:iCs/>
      <w:noProof w:val="0"/>
      <w:color w:val="46820A"/>
      <w:sz w:val="24"/>
      <w:szCs w:val="24"/>
      <w:lang w:val="en-GB"/>
    </w:rPr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getbento.com/blog/how-to-create-a-restaurant-menu-optimize-it-for-takeout-and-delivery/" TargetMode="External" Id="rId8" /><Relationship Type="http://schemas.openxmlformats.org/officeDocument/2006/relationships/hyperlink" Target="https://www.raqtan.com/en/7-tips-to-writing-restaurant-menus-that-will-make-your-customers-order-more/" TargetMode="External" Id="rId13" /><Relationship Type="http://schemas.openxmlformats.org/officeDocument/2006/relationships/hyperlink" Target="https://www.webstaurantstore.com/guide/813/menu-buying-guide.html" TargetMode="External" Id="rId18" /><Relationship Type="http://schemas.openxmlformats.org/officeDocument/2006/relationships/settings" Target="settings.xml" Id="rId3" /><Relationship Type="http://schemas.openxmlformats.org/officeDocument/2006/relationships/header" Target="header1.xml" Id="rId21" /><Relationship Type="http://schemas.openxmlformats.org/officeDocument/2006/relationships/image" Target="media/image1.jpeg" Id="rId7" /><Relationship Type="http://schemas.openxmlformats.org/officeDocument/2006/relationships/hyperlink" Target="https://beambox.com/townsquare/types-of-menus" TargetMode="External" Id="rId12" /><Relationship Type="http://schemas.openxmlformats.org/officeDocument/2006/relationships/hyperlink" Target="https://theprintauthority.com/10-delicious-restaurant-menu-fonts/" TargetMode="External" Id="rId17" /><Relationship Type="http://schemas.microsoft.com/office/2020/10/relationships/intelligence" Target="intelligence2.xml" Id="rId25" /><Relationship Type="http://schemas.openxmlformats.org/officeDocument/2006/relationships/styles" Target="styles.xml" Id="rId2" /><Relationship Type="http://schemas.openxmlformats.org/officeDocument/2006/relationships/hyperlink" Target="https://www.twinenglishcentres.com/blog/7-traditional-british-dishes-you-need-to-try" TargetMode="External" Id="rId16" /><Relationship Type="http://schemas.openxmlformats.org/officeDocument/2006/relationships/hyperlink" Target="https://thewinelist.co.uk/" TargetMode="Externa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online.jwu.edu/blog/9-things-consider-when-making-restaurant-menu" TargetMode="External" Id="rId11" /><Relationship Type="http://schemas.openxmlformats.org/officeDocument/2006/relationships/theme" Target="theme/theme1.xml" Id="rId24" /><Relationship Type="http://schemas.openxmlformats.org/officeDocument/2006/relationships/footnotes" Target="footnotes.xml" Id="rId5" /><Relationship Type="http://schemas.openxmlformats.org/officeDocument/2006/relationships/hyperlink" Target="https://home.binwise.com/blog/types-of-menu" TargetMode="External" Id="rId15" /><Relationship Type="http://schemas.openxmlformats.org/officeDocument/2006/relationships/fontTable" Target="fontTable.xml" Id="rId23" /><Relationship Type="http://schemas.openxmlformats.org/officeDocument/2006/relationships/hyperlink" Target="https://fullsuitcase.com/british-food/" TargetMode="External" Id="rId10" /><Relationship Type="http://schemas.openxmlformats.org/officeDocument/2006/relationships/hyperlink" Target="https://www.foodservicewellnessinstitute.com/post/what-is-wellness-anyway-and-what-does-it-mean-for-food-service" TargetMode="External" Id="rId19" /><Relationship Type="http://schemas.openxmlformats.org/officeDocument/2006/relationships/webSettings" Target="webSettings.xml" Id="rId4" /><Relationship Type="http://schemas.openxmlformats.org/officeDocument/2006/relationships/hyperlink" Target="https://opentextbc.ca/basickitchenandfoodservicemanagement/chapter/describe-the-principles-of-menu-engineering/" TargetMode="External" Id="rId9" /><Relationship Type="http://schemas.openxmlformats.org/officeDocument/2006/relationships/hyperlink" Target="https://www.healthline.com/nutrition/ketogenic-diet-101" TargetMode="External" Id="rId14" /><Relationship Type="http://schemas.openxmlformats.org/officeDocument/2006/relationships/footer" Target="footer1.xml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1820</Words>
  <Characters>10376</Characters>
  <Application>Microsoft Office Word</Application>
  <DocSecurity>4</DocSecurity>
  <Lines>86</Lines>
  <Paragraphs>24</Paragraphs>
  <ScaleCrop>false</ScaleCrop>
  <Company/>
  <LinksUpToDate>false</LinksUpToDate>
  <CharactersWithSpaces>12172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Baerel (2234815)</dc:creator>
  <cp:keywords/>
  <dc:description/>
  <cp:lastModifiedBy>Simona Baerel (2234815)</cp:lastModifiedBy>
  <cp:revision>26</cp:revision>
  <dcterms:created xsi:type="dcterms:W3CDTF">2023-05-23T16:02:00Z</dcterms:created>
  <dcterms:modified xsi:type="dcterms:W3CDTF">2023-06-04T12:20:00Z</dcterms:modified>
</cp:coreProperties>
</file>