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"/>
          <w:szCs w:val="24"/>
          <w:lang w:eastAsia="en-US"/>
          <w14:ligatures w14:val="standardContextual"/>
        </w:rPr>
        <w:id w:val="-220977733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7DF50D0B" w14:textId="1425639A" w:rsidR="00983768" w:rsidRDefault="00983768">
          <w:pPr>
            <w:pStyle w:val="NoSpacing"/>
            <w:rPr>
              <w:sz w:val="2"/>
            </w:rPr>
          </w:pPr>
        </w:p>
        <w:p w14:paraId="3D024E1E" w14:textId="77777777" w:rsidR="00983768" w:rsidRDefault="0098376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1C7B96C3" wp14:editId="4C5383B7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7FA61B57" w14:textId="7B2E2846" w:rsidR="00983768" w:rsidRDefault="00983768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4"/>
                                        <w:szCs w:val="64"/>
                                      </w:rPr>
                                      <w:t>Video Presentation</w:t>
                                    </w:r>
                                  </w:p>
                                </w:sdtContent>
                              </w:sdt>
                              <w:p w14:paraId="501ADCEA" w14:textId="429445CE" w:rsidR="00983768" w:rsidRPr="00983768" w:rsidRDefault="00691172" w:rsidP="00983768">
                                <w:pPr>
                                  <w:pStyle w:val="NoSpacing"/>
                                  <w:spacing w:before="120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83768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Academic &amp; Professional Development ACCA4039</w:t>
                                    </w:r>
                                  </w:sdtContent>
                                </w:sdt>
                              </w:p>
                              <w:p w14:paraId="70783D76" w14:textId="7B2688B7" w:rsidR="00983768" w:rsidRDefault="00983768">
                                <w:r>
                                  <w:t>Samuel Llewellyn (2403902)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1C7B96C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6" o:spid="_x0000_s1026" type="#_x0000_t202" style="position:absolute;margin-left:0;margin-top:0;width:468pt;height:1in;z-index:25165824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7FA61B57" w14:textId="7B2E2846" w:rsidR="00983768" w:rsidRDefault="00983768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4"/>
                                  <w:szCs w:val="64"/>
                                </w:rPr>
                                <w:t>Video Presentation</w:t>
                              </w:r>
                            </w:p>
                          </w:sdtContent>
                        </w:sdt>
                        <w:p w14:paraId="501ADCEA" w14:textId="429445CE" w:rsidR="00983768" w:rsidRPr="00983768" w:rsidRDefault="00691172" w:rsidP="00983768">
                          <w:pPr>
                            <w:pStyle w:val="NoSpacing"/>
                            <w:spacing w:before="120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983768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Academic &amp; Professional Development ACCA4039</w:t>
                              </w:r>
                            </w:sdtContent>
                          </w:sdt>
                        </w:p>
                        <w:p w14:paraId="70783D76" w14:textId="7B2688B7" w:rsidR="00983768" w:rsidRDefault="00983768">
                          <w:r>
                            <w:t>Samuel Llewellyn (2403902)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58241" behindDoc="1" locked="0" layoutInCell="1" allowOverlap="1" wp14:anchorId="3AF0EB42" wp14:editId="477E0C68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10272273" id="Group 2" o:spid="_x0000_s1026" style="position:absolute;margin-left:0;margin-top:0;width:432.65pt;height:448.55pt;z-index:-251658239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49AECBEB" wp14:editId="51D1E3EA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7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199CE15" w14:textId="70954456" w:rsidR="00983768" w:rsidRDefault="00691172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83768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University of Wales Trinity St Davids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483C3A2" w14:textId="7A4E2B66" w:rsidR="00983768" w:rsidRDefault="00983768">
                                    <w:pPr>
                                      <w:pStyle w:val="NoSpacing"/>
                                      <w:jc w:val="right"/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BA Computer Games Design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9AECBEB" id="Text Box 73" o:spid="_x0000_s1027" type="#_x0000_t202" style="position:absolute;margin-left:0;margin-top:0;width:468pt;height:29.5pt;z-index:251658240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3199CE15" w14:textId="70954456" w:rsidR="00983768" w:rsidRDefault="00691172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83768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University of Wales Trinity St Davids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7483C3A2" w14:textId="7A4E2B66" w:rsidR="00983768" w:rsidRDefault="00983768">
                              <w:pPr>
                                <w:pStyle w:val="NoSpacing"/>
                                <w:jc w:val="right"/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BA Computer Games Design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46ABD1E6" w14:textId="7C217746" w:rsidR="00983768" w:rsidRDefault="00983768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77744967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6BF3F1C" w14:textId="028FAA9A" w:rsidR="00983768" w:rsidRDefault="00983768">
          <w:pPr>
            <w:pStyle w:val="TOCHeading"/>
          </w:pPr>
          <w:r>
            <w:t>Table of Contents</w:t>
          </w:r>
        </w:p>
        <w:p w14:paraId="67DBD8F7" w14:textId="77777777" w:rsidR="00102891" w:rsidRDefault="00102891">
          <w:r>
            <w:t>Page 3: Task 1- Self-evaluation</w:t>
          </w:r>
        </w:p>
        <w:p w14:paraId="0FFD84D7" w14:textId="77777777" w:rsidR="00102891" w:rsidRDefault="00102891">
          <w:r>
            <w:t>Pages 4-5: Task 2- Personal Development Plan</w:t>
          </w:r>
        </w:p>
        <w:p w14:paraId="408B82F6" w14:textId="77777777" w:rsidR="00A71AAF" w:rsidRDefault="00102891">
          <w:r>
            <w:t>Pages 6</w:t>
          </w:r>
          <w:r w:rsidR="00FA780C">
            <w:t>-7</w:t>
          </w:r>
          <w:r>
            <w:t>: Task 3- Work summary</w:t>
          </w:r>
        </w:p>
        <w:p w14:paraId="71E4D994" w14:textId="0A36E060" w:rsidR="00983768" w:rsidRDefault="00A71AAF">
          <w:r>
            <w:t>Pages 8: Task 4-</w:t>
          </w:r>
          <w:r w:rsidR="00800891">
            <w:t xml:space="preserve"> Video Presentation</w:t>
          </w:r>
        </w:p>
      </w:sdtContent>
    </w:sdt>
    <w:p w14:paraId="79990D74" w14:textId="71604FC2" w:rsidR="00983768" w:rsidRDefault="00983768"/>
    <w:p w14:paraId="16E0A9CF" w14:textId="77777777" w:rsidR="00983768" w:rsidRDefault="00983768">
      <w:r>
        <w:br w:type="page"/>
      </w:r>
    </w:p>
    <w:p w14:paraId="6CAE2F7A" w14:textId="493E993B" w:rsidR="008B3854" w:rsidRDefault="00983768">
      <w:r>
        <w:lastRenderedPageBreak/>
        <w:t>Task 1- Self-evaluation</w:t>
      </w:r>
      <w:r w:rsidR="008B3854">
        <w:t>.</w:t>
      </w:r>
    </w:p>
    <w:p w14:paraId="0B143849" w14:textId="7F5593E7" w:rsidR="008B3854" w:rsidRDefault="00D568F3">
      <w:r>
        <w:rPr>
          <w:noProof/>
        </w:rPr>
        <w:drawing>
          <wp:anchor distT="0" distB="0" distL="114300" distR="114300" simplePos="0" relativeHeight="251658243" behindDoc="0" locked="0" layoutInCell="1" allowOverlap="1" wp14:anchorId="76AA79CA" wp14:editId="1117FE01">
            <wp:simplePos x="0" y="0"/>
            <wp:positionH relativeFrom="margin">
              <wp:align>right</wp:align>
            </wp:positionH>
            <wp:positionV relativeFrom="margin">
              <wp:posOffset>4434840</wp:posOffset>
            </wp:positionV>
            <wp:extent cx="5731510" cy="3233420"/>
            <wp:effectExtent l="0" t="0" r="2540" b="5080"/>
            <wp:wrapSquare wrapText="bothSides"/>
            <wp:docPr id="369661620" name="Picture 3" descr="A screenshot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9661620" name="Picture 3" descr="A screenshot of a diagram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34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58244" behindDoc="0" locked="0" layoutInCell="1" allowOverlap="1" wp14:anchorId="05668A73" wp14:editId="6A217AE0">
            <wp:simplePos x="0" y="0"/>
            <wp:positionH relativeFrom="margin">
              <wp:align>right</wp:align>
            </wp:positionH>
            <wp:positionV relativeFrom="margin">
              <wp:posOffset>541020</wp:posOffset>
            </wp:positionV>
            <wp:extent cx="5731510" cy="3219450"/>
            <wp:effectExtent l="0" t="0" r="2540" b="0"/>
            <wp:wrapSquare wrapText="bothSides"/>
            <wp:docPr id="579938912" name="Picture 4" descr="A screenshot of a video gam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9938912" name="Picture 4" descr="A screenshot of a video game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B3854">
        <w:br w:type="page"/>
      </w:r>
    </w:p>
    <w:p w14:paraId="7D024406" w14:textId="01218962" w:rsidR="008B3854" w:rsidRDefault="008B3854">
      <w:r>
        <w:lastRenderedPageBreak/>
        <w:t>Task 2- Personal Development Plan</w:t>
      </w:r>
    </w:p>
    <w:p w14:paraId="6BB05B34" w14:textId="35F63264" w:rsidR="00DB6EB0" w:rsidRPr="00DB6EB0" w:rsidRDefault="00E52E38" w:rsidP="00DB6EB0">
      <w:r>
        <w:rPr>
          <w:noProof/>
        </w:rPr>
        <w:drawing>
          <wp:anchor distT="0" distB="0" distL="114300" distR="114300" simplePos="0" relativeHeight="251658248" behindDoc="0" locked="0" layoutInCell="1" allowOverlap="1" wp14:anchorId="092BD7FA" wp14:editId="40F7F2E8">
            <wp:simplePos x="0" y="0"/>
            <wp:positionH relativeFrom="margin">
              <wp:align>right</wp:align>
            </wp:positionH>
            <wp:positionV relativeFrom="margin">
              <wp:posOffset>739140</wp:posOffset>
            </wp:positionV>
            <wp:extent cx="5731510" cy="3241675"/>
            <wp:effectExtent l="0" t="0" r="2540" b="0"/>
            <wp:wrapSquare wrapText="bothSides"/>
            <wp:docPr id="1204765264" name="Picture 8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4765264" name="Picture 8" descr="A screen shot of a computer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1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hyperlink r:id="rId12" w:history="1">
        <w:r w:rsidR="00DB6EB0" w:rsidRPr="00DB6EB0">
          <w:rPr>
            <w:rStyle w:val="Hyperlink"/>
          </w:rPr>
          <w:t>Personal development plan .docx</w:t>
        </w:r>
      </w:hyperlink>
    </w:p>
    <w:p w14:paraId="78E02380" w14:textId="115983D3" w:rsidR="00DB6EB0" w:rsidRDefault="00DB6EB0"/>
    <w:p w14:paraId="19E4DFB8" w14:textId="668C7876" w:rsidR="009864A9" w:rsidRDefault="00E52E38">
      <w:r>
        <w:rPr>
          <w:noProof/>
        </w:rPr>
        <w:drawing>
          <wp:anchor distT="0" distB="0" distL="114300" distR="114300" simplePos="0" relativeHeight="251658246" behindDoc="0" locked="0" layoutInCell="1" allowOverlap="1" wp14:anchorId="76A98361" wp14:editId="7B589D9C">
            <wp:simplePos x="0" y="0"/>
            <wp:positionH relativeFrom="margin">
              <wp:align>left</wp:align>
            </wp:positionH>
            <wp:positionV relativeFrom="margin">
              <wp:posOffset>5471160</wp:posOffset>
            </wp:positionV>
            <wp:extent cx="5731510" cy="3205480"/>
            <wp:effectExtent l="0" t="0" r="2540" b="0"/>
            <wp:wrapSquare wrapText="bothSides"/>
            <wp:docPr id="1843480929" name="Picture 5" descr="A blue rectangular box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3480929" name="Picture 5" descr="A blue rectangular box with white text&#10;&#10;AI-generated content may be incorrect.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54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B3854">
        <w:br w:type="page"/>
      </w:r>
    </w:p>
    <w:p w14:paraId="72AB6810" w14:textId="23618951" w:rsidR="009864A9" w:rsidRDefault="00E52E38">
      <w:r>
        <w:rPr>
          <w:noProof/>
        </w:rPr>
        <w:lastRenderedPageBreak/>
        <w:drawing>
          <wp:anchor distT="0" distB="0" distL="114300" distR="114300" simplePos="0" relativeHeight="251658245" behindDoc="0" locked="0" layoutInCell="1" allowOverlap="1" wp14:anchorId="2886EDE2" wp14:editId="7E56AE30">
            <wp:simplePos x="0" y="0"/>
            <wp:positionH relativeFrom="margin">
              <wp:align>left</wp:align>
            </wp:positionH>
            <wp:positionV relativeFrom="margin">
              <wp:align>top</wp:align>
            </wp:positionV>
            <wp:extent cx="5731510" cy="3246120"/>
            <wp:effectExtent l="0" t="0" r="2540" b="0"/>
            <wp:wrapSquare wrapText="bothSides"/>
            <wp:docPr id="2066190859" name="Picture 6" descr="A blue and white chart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6190859" name="Picture 6" descr="A blue and white chart with text&#10;&#10;AI-generated content may be incorrect.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61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864A9">
        <w:rPr>
          <w:noProof/>
        </w:rPr>
        <w:drawing>
          <wp:anchor distT="0" distB="0" distL="114300" distR="114300" simplePos="0" relativeHeight="251658247" behindDoc="0" locked="0" layoutInCell="1" allowOverlap="1" wp14:anchorId="1783AD3D" wp14:editId="0E77D2B4">
            <wp:simplePos x="0" y="0"/>
            <wp:positionH relativeFrom="margin">
              <wp:align>left</wp:align>
            </wp:positionH>
            <wp:positionV relativeFrom="margin">
              <wp:posOffset>5539740</wp:posOffset>
            </wp:positionV>
            <wp:extent cx="5731510" cy="3234055"/>
            <wp:effectExtent l="0" t="0" r="2540" b="4445"/>
            <wp:wrapSquare wrapText="bothSides"/>
            <wp:docPr id="369100735" name="Picture 7" descr="A diagram of stress manage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9100735" name="Picture 7" descr="A diagram of stress management&#10;&#10;AI-generated content may be incorrect.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40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864A9">
        <w:br w:type="page"/>
      </w:r>
    </w:p>
    <w:p w14:paraId="27D0F950" w14:textId="77777777" w:rsidR="008B3854" w:rsidRDefault="008B3854"/>
    <w:p w14:paraId="2214A029" w14:textId="6BFB2653" w:rsidR="008B3854" w:rsidRDefault="009F3C5D">
      <w:r>
        <w:rPr>
          <w:noProof/>
        </w:rPr>
        <w:drawing>
          <wp:anchor distT="0" distB="0" distL="114300" distR="114300" simplePos="0" relativeHeight="251658249" behindDoc="0" locked="0" layoutInCell="1" allowOverlap="1" wp14:anchorId="0B1527E2" wp14:editId="451A931E">
            <wp:simplePos x="0" y="0"/>
            <wp:positionH relativeFrom="margin">
              <wp:align>right</wp:align>
            </wp:positionH>
            <wp:positionV relativeFrom="margin">
              <wp:posOffset>655955</wp:posOffset>
            </wp:positionV>
            <wp:extent cx="5731510" cy="3207385"/>
            <wp:effectExtent l="0" t="0" r="2540" b="0"/>
            <wp:wrapSquare wrapText="bothSides"/>
            <wp:docPr id="1993920567" name="Picture 9" descr="A close-up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3920567" name="Picture 9" descr="A close-up of a diagram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73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B3854">
        <w:t>Task 3- Work summary.</w:t>
      </w:r>
    </w:p>
    <w:p w14:paraId="1CC899D7" w14:textId="77777777" w:rsidR="009F3C5D" w:rsidRDefault="009F3C5D"/>
    <w:p w14:paraId="7EF6C3DB" w14:textId="5D6CB566" w:rsidR="009F3C5D" w:rsidRDefault="0062558A">
      <w:r>
        <w:rPr>
          <w:noProof/>
        </w:rPr>
        <w:drawing>
          <wp:inline distT="0" distB="0" distL="0" distR="0" wp14:anchorId="2E77F0C8" wp14:editId="593CF543">
            <wp:extent cx="5731510" cy="3234055"/>
            <wp:effectExtent l="0" t="0" r="2540" b="4445"/>
            <wp:docPr id="2000774474" name="Picture 8" descr="A close-up of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0774474" name="Picture 8" descr="A close-up of a white background&#10;&#10;AI-generated content may be incorrect.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4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F3C5D">
        <w:br w:type="page"/>
      </w:r>
    </w:p>
    <w:p w14:paraId="3B84B0FD" w14:textId="1C9181F2" w:rsidR="008B3854" w:rsidRDefault="00222AF6">
      <w:r>
        <w:rPr>
          <w:noProof/>
        </w:rPr>
        <w:lastRenderedPageBreak/>
        <w:drawing>
          <wp:anchor distT="0" distB="0" distL="114300" distR="114300" simplePos="0" relativeHeight="251658250" behindDoc="0" locked="0" layoutInCell="1" allowOverlap="1" wp14:anchorId="38DD80E3" wp14:editId="7ACEE888">
            <wp:simplePos x="0" y="0"/>
            <wp:positionH relativeFrom="margin">
              <wp:align>left</wp:align>
            </wp:positionH>
            <wp:positionV relativeFrom="margin">
              <wp:posOffset>4675505</wp:posOffset>
            </wp:positionV>
            <wp:extent cx="5731510" cy="3267075"/>
            <wp:effectExtent l="0" t="0" r="2540" b="9525"/>
            <wp:wrapSquare wrapText="bothSides"/>
            <wp:docPr id="186575613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5756132" name="Picture 1865756132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70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B461A">
        <w:rPr>
          <w:noProof/>
        </w:rPr>
        <w:drawing>
          <wp:inline distT="0" distB="0" distL="0" distR="0" wp14:anchorId="1532E494" wp14:editId="2D6FA76F">
            <wp:extent cx="5731510" cy="3230245"/>
            <wp:effectExtent l="0" t="0" r="2540" b="8255"/>
            <wp:docPr id="1445556140" name="Picture 9" descr="A white cloud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5556140" name="Picture 9" descr="A white cloud with black text&#10;&#10;AI-generated content may be incorrect.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0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B3854">
        <w:br w:type="page"/>
      </w:r>
    </w:p>
    <w:p w14:paraId="530BB16F" w14:textId="412B4253" w:rsidR="00E276A8" w:rsidRDefault="008B3854">
      <w:r>
        <w:lastRenderedPageBreak/>
        <w:t>Task 4- Video presentation.</w:t>
      </w:r>
    </w:p>
    <w:p w14:paraId="760FF511" w14:textId="743DF2E2" w:rsidR="00D6757A" w:rsidRPr="00D6757A" w:rsidRDefault="00D6757A">
      <w:pPr>
        <w:rPr>
          <w:u w:val="single"/>
        </w:rPr>
      </w:pPr>
      <w:r w:rsidRPr="00D6757A">
        <w:rPr>
          <w:u w:val="single"/>
        </w:rPr>
        <w:t>Presentation Video Link:</w:t>
      </w:r>
    </w:p>
    <w:p w14:paraId="425207FB" w14:textId="1A250C70" w:rsidR="000544C1" w:rsidRDefault="000544C1">
      <w:hyperlink r:id="rId20" w:history="1">
        <w:r w:rsidRPr="009C7F46">
          <w:rPr>
            <w:rStyle w:val="Hyperlink"/>
          </w:rPr>
          <w:t>https://youtu.be/Q2Oakp9P25A?si=s0OERazYVxk27jxU</w:t>
        </w:r>
      </w:hyperlink>
    </w:p>
    <w:p w14:paraId="06891FFD" w14:textId="36FE15E8" w:rsidR="000544C1" w:rsidRDefault="00534030">
      <w:r>
        <w:rPr>
          <w:noProof/>
        </w:rPr>
        <w:drawing>
          <wp:inline distT="0" distB="0" distL="0" distR="0" wp14:anchorId="4C9B4005" wp14:editId="29C9E752">
            <wp:extent cx="5731510" cy="3972560"/>
            <wp:effectExtent l="0" t="0" r="2540" b="8890"/>
            <wp:docPr id="684827366" name="Picture 1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4827366" name="Picture 10" descr="A screenshot of a computer&#10;&#10;AI-generated content may be incorrect.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72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53F1C9" w14:textId="25524826" w:rsidR="00534030" w:rsidRPr="00D6757A" w:rsidRDefault="00D6757A" w:rsidP="00534030">
      <w:pPr>
        <w:rPr>
          <w:u w:val="single"/>
        </w:rPr>
      </w:pPr>
      <w:r>
        <w:rPr>
          <w:u w:val="single"/>
        </w:rPr>
        <w:t>Presentation Link:</w:t>
      </w:r>
    </w:p>
    <w:p w14:paraId="4D462591" w14:textId="77777777" w:rsidR="00CB73AB" w:rsidRPr="00CB73AB" w:rsidRDefault="00CB73AB" w:rsidP="00CB73AB">
      <w:hyperlink r:id="rId22" w:history="1">
        <w:r w:rsidRPr="00CB73AB">
          <w:rPr>
            <w:rStyle w:val="Hyperlink"/>
          </w:rPr>
          <w:t>Personal development speech 2403902 (1).pptx</w:t>
        </w:r>
      </w:hyperlink>
    </w:p>
    <w:p w14:paraId="6E4FA786" w14:textId="7B9CCCD2" w:rsidR="00534030" w:rsidRPr="00534030" w:rsidRDefault="00534030" w:rsidP="00534030"/>
    <w:sectPr w:rsidR="00534030" w:rsidRPr="00534030" w:rsidSect="0098376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3768"/>
    <w:rsid w:val="000544C1"/>
    <w:rsid w:val="00102891"/>
    <w:rsid w:val="00222AF6"/>
    <w:rsid w:val="002C72BC"/>
    <w:rsid w:val="004072AB"/>
    <w:rsid w:val="004224FF"/>
    <w:rsid w:val="00534030"/>
    <w:rsid w:val="0062558A"/>
    <w:rsid w:val="00691172"/>
    <w:rsid w:val="00717314"/>
    <w:rsid w:val="00800891"/>
    <w:rsid w:val="00802497"/>
    <w:rsid w:val="00803FB1"/>
    <w:rsid w:val="008B2CBD"/>
    <w:rsid w:val="008B3854"/>
    <w:rsid w:val="00983768"/>
    <w:rsid w:val="009864A9"/>
    <w:rsid w:val="009F3C5D"/>
    <w:rsid w:val="00A71AAF"/>
    <w:rsid w:val="00B869F8"/>
    <w:rsid w:val="00BB461A"/>
    <w:rsid w:val="00CB73AB"/>
    <w:rsid w:val="00CD63DA"/>
    <w:rsid w:val="00D568F3"/>
    <w:rsid w:val="00D6757A"/>
    <w:rsid w:val="00DB6EB0"/>
    <w:rsid w:val="00E276A8"/>
    <w:rsid w:val="00E52E38"/>
    <w:rsid w:val="00FA780C"/>
    <w:rsid w:val="00FF0B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5AF57E"/>
  <w15:chartTrackingRefBased/>
  <w15:docId w15:val="{3271E668-6F16-4E7E-B6B8-DE160040FC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376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376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376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376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376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376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376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376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376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376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8376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376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376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376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376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376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376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376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376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37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376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376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376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37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37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376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376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376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376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83768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83768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983768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DB6EB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6EB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9117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settings" Target="settings.xml"/><Relationship Id="rId12" Type="http://schemas.openxmlformats.org/officeDocument/2006/relationships/hyperlink" Target="https://uowtsd-my.sharepoint.com/:w:/g/personal/2403902_student_uwtsd_ac_uk/IQDwu1QYEtiIQLG9fj7tT5VeAbBmZ5eysHBN5ZeMdDGYU28?e=ZeGFtI" TargetMode="External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hyperlink" Target="https://youtu.be/Q2Oakp9P25A?si=s0OERazYVxk27jxU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6.png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image" Target="media/image10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5.png"/><Relationship Id="rId22" Type="http://schemas.openxmlformats.org/officeDocument/2006/relationships/hyperlink" Target="https://uowtsd-my.sharepoint.com/:p:/g/personal/2403902_student_uwtsd_ac_uk/IQA1xT9HXqqkTqxoFyE1lZEwAQsh_7e5RlFk1DQzoMtpjqA?e=I2X6L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10" ma:contentTypeDescription="Create a new document." ma:contentTypeScope="" ma:versionID="0db881fd88a251b8a4787cd1761738f8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818fc1deedf0d81b826ea862ec6c6476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947BA92-830E-440A-9AE0-321E231B0A9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6291EC1-6FC2-4880-9744-A159308FB54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19B50ABB-4C5D-406F-A24F-7AEA3695FEDF}">
  <ds:schemaRefs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schemas.microsoft.com/office/2006/documentManagement/types"/>
    <ds:schemaRef ds:uri="http://purl.org/dc/terms/"/>
    <ds:schemaRef ds:uri="http://purl.org/dc/dcmitype/"/>
    <ds:schemaRef ds:uri="http://www.w3.org/XML/1998/namespace"/>
    <ds:schemaRef ds:uri="http://purl.org/dc/elements/1.1/"/>
    <ds:schemaRef ds:uri="3ef5847a-e696-4fee-a2c0-6c3f87568321"/>
  </ds:schemaRefs>
</ds:datastoreItem>
</file>

<file path=customXml/itemProps4.xml><?xml version="1.0" encoding="utf-8"?>
<ds:datastoreItem xmlns:ds="http://schemas.openxmlformats.org/officeDocument/2006/customXml" ds:itemID="{617320AB-ED82-4A5C-8DDA-4AA36E1A1EC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125</Words>
  <Characters>716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St Davids</Company>
  <LinksUpToDate>false</LinksUpToDate>
  <CharactersWithSpaces>840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Video Presentation</dc:title>
  <dc:subject>Academic &amp; Professional Development ACCA4039</dc:subject>
  <dc:creator>Sam Llewellyn (2403902)</dc:creator>
  <cp:keywords/>
  <dc:description/>
  <cp:lastModifiedBy>Sam Llewellyn (2403902)</cp:lastModifiedBy>
  <cp:revision>2</cp:revision>
  <dcterms:created xsi:type="dcterms:W3CDTF">2026-01-08T22:58:00Z</dcterms:created>
  <dcterms:modified xsi:type="dcterms:W3CDTF">2026-01-08T22:58:00Z</dcterms:modified>
  <cp:category>BA Computer Games Design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