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9819E0B" wp14:paraId="12C46A44" wp14:textId="0B9F01AA">
      <w:pPr>
        <w:spacing w:before="0" w:beforeAutospacing="off" w:after="0" w:afterAutospacing="off"/>
        <w:ind w:left="12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single"/>
          <w:lang w:val="en-US"/>
        </w:rPr>
      </w:pPr>
      <w:r w:rsidRPr="69819E0B" w:rsidR="64C7DFB7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single"/>
          <w:lang w:val="en-US"/>
        </w:rPr>
        <w:t xml:space="preserve"> </w:t>
      </w:r>
      <w:r w:rsidRPr="69819E0B" w:rsidR="59845B6E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u w:val="single"/>
          <w:lang w:val="en-US"/>
        </w:rPr>
        <w:t>The grove restaurant case study</w:t>
      </w:r>
    </w:p>
    <w:p xmlns:wp14="http://schemas.microsoft.com/office/word/2010/wordml" w:rsidP="279A5505" wp14:paraId="0F7DDA98" wp14:textId="06E3FF9E">
      <w:pPr>
        <w:spacing w:before="0" w:beforeAutospacing="off" w:after="0" w:afterAutospacing="off"/>
        <w:ind w:left="120" w:right="0"/>
      </w:pPr>
      <w:r w:rsidRPr="69819E0B" w:rsidR="64C7DF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0630CAD" wp14:paraId="26E709B9" wp14:textId="730DEB5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129754FB" wp14:textId="43237028">
      <w:p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23366E01" wp14:textId="6A9615A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2CC68718" wp14:textId="64AB1BD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0E345D88" wp14:textId="4AF77F2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0528D0A1" wp14:textId="245C9B6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1F989066" wp14:textId="2855ECF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19A92B32" wp14:textId="5129E9A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287797CA" wp14:textId="372B0AD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72049065" wp14:textId="1234441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554EDFBA" wp14:textId="3FA0C2E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7C210C8D" wp14:textId="7EE19FA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4AEDECF2" wp14:textId="155D8FC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7C482C72" wp14:textId="040D216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69819E0B" wp14:paraId="03AAF51B" wp14:textId="3FB5372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0AC1060" w14:textId="030EB96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755A743D" w14:textId="0DA60A6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570450F" w14:textId="162C089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5AD77CD5" w14:textId="34045DB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49933DEC" w14:textId="640BCBE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0B526068" wp14:textId="7998E07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044B22F9" wp14:textId="1A9A380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3E81CEF6" wp14:textId="0B7AA94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5814D1E7" wp14:textId="6EEBF99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0CD09F7E" wp14:textId="0A63320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279A5505" wp14:paraId="754B15A0" wp14:textId="021A412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xmlns:wp14="http://schemas.microsoft.com/office/word/2010/wordml" w:rsidP="70630CAD" wp14:paraId="2243B134" wp14:textId="12B525C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70630CAD" w:rsidRDefault="279A5505" w14:paraId="3B2A81A5" w14:textId="72F5616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06A59B93" w14:textId="633C804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51D5944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Name: Sophie Scott </w:t>
      </w:r>
    </w:p>
    <w:p w:rsidR="279A5505" w:rsidP="69819E0B" w:rsidRDefault="279A5505" w14:paraId="2122E15C" w14:textId="286798C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51D5944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Student ID: 2416712</w:t>
      </w:r>
    </w:p>
    <w:p w:rsidR="51D59443" w:rsidP="69819E0B" w:rsidRDefault="51D59443" w14:paraId="7878D751" w14:textId="67B6404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51D5944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Lecturer: </w:t>
      </w:r>
      <w:r w:rsidRPr="69819E0B" w:rsidR="49F5A75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Giulia</w:t>
      </w:r>
      <w:r w:rsidRPr="69819E0B" w:rsidR="51D5944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9D4809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shifari</w:t>
      </w:r>
    </w:p>
    <w:p w:rsidR="6C8F52D8" w:rsidP="69819E0B" w:rsidRDefault="6C8F52D8" w14:paraId="4127ECFE" w14:textId="51027F1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6C8F52D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Assignment: effective management BMGM4000</w:t>
      </w:r>
    </w:p>
    <w:p w:rsidR="279A5505" w:rsidP="70630CAD" w:rsidRDefault="279A5505" w14:paraId="592B53E2" w14:textId="06D434F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5814FEB5" w14:textId="5648172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15B253B" w14:textId="1B71650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C8F52D8" w:rsidP="69819E0B" w:rsidRDefault="6C8F52D8" w14:paraId="70A31A68" w14:textId="00A83CC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6C8F52D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 declare I have not used any source of AI within my portfolio.</w:t>
      </w:r>
    </w:p>
    <w:p w:rsidR="69819E0B" w:rsidP="69819E0B" w:rsidRDefault="69819E0B" w14:paraId="04868F50" w14:textId="7F439D9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6F232B4" w14:textId="327DAC6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7DCF8B1B" w14:textId="5CD8C4B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308DF7E" w:rsidP="69819E0B" w:rsidRDefault="6308DF7E" w14:paraId="10351256" w14:textId="30F7E19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6308DF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</w:t>
      </w:r>
      <w:r w:rsidRPr="69819E0B" w:rsidR="70FEC5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have a </w:t>
      </w:r>
      <w:r w:rsidRPr="69819E0B" w:rsidR="62AE9A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successful</w:t>
      </w:r>
      <w:r w:rsidRPr="69819E0B" w:rsidR="70FEC5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8F75C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establishment</w:t>
      </w:r>
      <w:r w:rsidRPr="69819E0B" w:rsidR="70FEC5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the </w:t>
      </w:r>
      <w:r w:rsidRPr="69819E0B" w:rsidR="27D5E0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hospitality</w:t>
      </w:r>
      <w:r w:rsidRPr="69819E0B" w:rsidR="70FEC56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catering globe, said establishment </w:t>
      </w:r>
      <w:r w:rsidRPr="69819E0B" w:rsidR="1D5E3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needs to have a team that can not only bond in and out of working hours, but must also work </w:t>
      </w:r>
      <w:r w:rsidRPr="69819E0B" w:rsidR="330ED0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efficiently</w:t>
      </w:r>
      <w:r w:rsidRPr="69819E0B" w:rsidR="1D5E3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a team during working hours. </w:t>
      </w:r>
      <w:r w:rsidRPr="69819E0B" w:rsidR="2B3722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same team needs to be </w:t>
      </w:r>
      <w:r w:rsidRPr="69819E0B" w:rsidR="2B9436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led</w:t>
      </w:r>
      <w:r w:rsidRPr="69819E0B" w:rsidR="2B3722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 one, </w:t>
      </w:r>
      <w:r w:rsidRPr="69819E0B" w:rsidR="2B3722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maybe two</w:t>
      </w:r>
      <w:r w:rsidRPr="69819E0B" w:rsidR="2B3722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individuals to keep the sanity in the service and to ensure </w:t>
      </w:r>
      <w:r w:rsidRPr="69819E0B" w:rsidR="573C1B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safety</w:t>
      </w:r>
      <w:r w:rsidRPr="69819E0B" w:rsidR="573C1B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members of this </w:t>
      </w:r>
      <w:r w:rsidRPr="69819E0B" w:rsidR="453742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team. This</w:t>
      </w:r>
      <w:r w:rsidRPr="69819E0B" w:rsidR="1D5E30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portfolio is being written to </w:t>
      </w:r>
      <w:r w:rsidRPr="69819E0B" w:rsidR="6DFE85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discuss the hierarchy of the hospitality industry and the characters between members in a team.</w:t>
      </w:r>
    </w:p>
    <w:p w:rsidR="69819E0B" w:rsidP="69819E0B" w:rsidRDefault="69819E0B" w14:paraId="4A081448" w14:textId="054CE69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4CD7FFEE" w:rsidP="69819E0B" w:rsidRDefault="4CD7FFEE" w14:paraId="62815457" w14:textId="3B7599A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Having a team in the front of </w:t>
      </w:r>
      <w:r w:rsidRPr="69819E0B" w:rsidR="61C4F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69819E0B" w:rsidR="61C4F1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house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sector is one of the most </w:t>
      </w:r>
      <w:r w:rsidRPr="69819E0B" w:rsidR="703A38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important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things to have in the</w:t>
      </w:r>
      <w:r w:rsidRPr="69819E0B" w:rsidR="13F8E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hospitality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industry</w:t>
      </w:r>
      <w:r w:rsidRPr="69819E0B" w:rsidR="12E0E3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AD121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 is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even more pivotal to have</w:t>
      </w:r>
      <w:r w:rsidRPr="69819E0B" w:rsidR="367568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someone to</w:t>
      </w:r>
      <w:r w:rsidRPr="69819E0B" w:rsidR="4CD7FF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lead a</w:t>
      </w:r>
      <w:r w:rsidRPr="69819E0B" w:rsidR="7845B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nd manage said team. This </w:t>
      </w:r>
      <w:r w:rsidRPr="69819E0B" w:rsidR="6A06AD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portfolio is</w:t>
      </w:r>
      <w:r w:rsidRPr="69819E0B" w:rsidR="7845B1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being written to report</w:t>
      </w:r>
      <w:r w:rsidRPr="69819E0B" w:rsidR="40E0D2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discuss the </w:t>
      </w:r>
      <w:r w:rsidRPr="69819E0B" w:rsidR="247427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different</w:t>
      </w:r>
      <w:r w:rsidRPr="69819E0B" w:rsidR="40E0D2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types</w:t>
      </w:r>
      <w:r w:rsidRPr="69819E0B" w:rsidR="40E0D2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</w:t>
      </w:r>
      <w:r w:rsidRPr="69819E0B" w:rsidR="551D86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characteristic</w:t>
      </w:r>
      <w:r w:rsidRPr="69819E0B" w:rsidR="40E0D2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approaches when leading a team, the difference between leadership and </w:t>
      </w:r>
      <w:r w:rsidRPr="69819E0B" w:rsidR="04880A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management</w:t>
      </w:r>
      <w:r w:rsidRPr="69819E0B" w:rsidR="40E0D2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the importance of Standard </w:t>
      </w:r>
      <w:r w:rsidRPr="69819E0B" w:rsidR="236ACF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Operating Procedures</w:t>
      </w:r>
      <w:r w:rsidRPr="69819E0B" w:rsidR="687F8A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lastly the brigade system</w:t>
      </w:r>
      <w:r w:rsidRPr="69819E0B" w:rsidR="236ACF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69819E0B" w:rsidP="69819E0B" w:rsidRDefault="69819E0B" w14:paraId="0EA2C9C7" w14:textId="330C02F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111DC1C4" w14:textId="40CB76A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77E45A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August George </w:t>
      </w:r>
      <w:r w:rsidRPr="69819E0B" w:rsidR="2369CB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Escoffier</w:t>
      </w:r>
      <w:r w:rsidRPr="69819E0B" w:rsidR="77E45A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well known as the king of chefs,</w:t>
      </w:r>
      <w:r w:rsidRPr="69819E0B" w:rsidR="6936E0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or the </w:t>
      </w:r>
      <w:bookmarkStart w:name="_Int_xd4UXpie" w:id="2084006667"/>
      <w:r w:rsidRPr="69819E0B" w:rsidR="6936E0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chef</w:t>
      </w:r>
      <w:bookmarkEnd w:id="2084006667"/>
      <w:r w:rsidRPr="69819E0B" w:rsidR="6936E0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</w:t>
      </w:r>
      <w:r w:rsidRPr="69819E0B" w:rsidR="4B5AF5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kings </w:t>
      </w:r>
      <w:r w:rsidRPr="69819E0B" w:rsidR="4B5AF5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stated</w:t>
      </w:r>
      <w:r w:rsidRPr="69819E0B" w:rsidR="77E45A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</w:t>
      </w:r>
      <w:r w:rsidRPr="69819E0B" w:rsidR="4D55A2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(le cordon bleu 2025)</w:t>
      </w:r>
      <w:r w:rsidRPr="69819E0B" w:rsidR="77E45A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9BBD3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introduced the brigade system</w:t>
      </w:r>
      <w:r w:rsidRPr="69819E0B" w:rsidR="7E39E1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the late 19</w:t>
      </w:r>
      <w:r w:rsidRPr="69819E0B" w:rsidR="7E39E1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vertAlign w:val="superscript"/>
          <w:lang w:val="en-US"/>
        </w:rPr>
        <w:t>th</w:t>
      </w:r>
      <w:r w:rsidRPr="69819E0B" w:rsidR="7E39E1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century</w:t>
      </w:r>
      <w:r w:rsidRPr="69819E0B" w:rsidR="5176C5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A </w:t>
      </w:r>
      <w:r w:rsidRPr="69819E0B" w:rsidR="19BBD3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hie</w:t>
      </w:r>
      <w:r w:rsidRPr="69819E0B" w:rsidR="19BBD3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rarchy </w:t>
      </w:r>
      <w:r w:rsidRPr="69819E0B" w:rsidR="4D1DD2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sys</w:t>
      </w:r>
      <w:r w:rsidRPr="69819E0B" w:rsidR="4D1DD28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tem </w:t>
      </w:r>
      <w:r w:rsidRPr="69819E0B" w:rsidR="12C18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that </w:t>
      </w:r>
      <w:r w:rsidRPr="69819E0B" w:rsidR="12C18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determines</w:t>
      </w:r>
      <w:r w:rsidRPr="69819E0B" w:rsidR="12C18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responsibilities for each station within </w:t>
      </w:r>
      <w:r w:rsidRPr="69819E0B" w:rsidR="11BAED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professional </w:t>
      </w:r>
      <w:r w:rsidRPr="69819E0B" w:rsidR="12C18C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</w:t>
      </w:r>
      <w:r w:rsidRPr="69819E0B" w:rsidR="1D0E1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79C5E4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brigade system allows the establishment to </w:t>
      </w:r>
      <w:r w:rsidRPr="69819E0B" w:rsidR="11C0A2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successfully run kitchen services</w:t>
      </w:r>
      <w:r w:rsidRPr="69819E0B" w:rsidR="693D5B5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11C0A2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effectively and efficiently. </w:t>
      </w:r>
      <w:r w:rsidRPr="69819E0B" w:rsidR="270525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brigade system withholds </w:t>
      </w:r>
      <w:r w:rsidRPr="69819E0B" w:rsidR="64DE41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many positions</w:t>
      </w:r>
      <w:r w:rsidRPr="69819E0B" w:rsidR="00BBD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carrying an assortment of responsibilities and skills</w:t>
      </w:r>
      <w:r w:rsidRPr="69819E0B" w:rsidR="1C5B45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00BBD6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F7894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guaranteeing</w:t>
      </w:r>
      <w:r w:rsidRPr="69819E0B" w:rsidR="0A5BDF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successful dinner service.</w:t>
      </w:r>
      <w:r w:rsidRPr="69819E0B" w:rsidR="18C5DE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29473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grove </w:t>
      </w:r>
      <w:r w:rsidRPr="69819E0B" w:rsidR="6D3128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Establishment</w:t>
      </w:r>
      <w:r w:rsidRPr="69819E0B" w:rsidR="18C5DE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63796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requires</w:t>
      </w:r>
      <w:r w:rsidRPr="69819E0B" w:rsidR="4F51A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head chef, sous chef, </w:t>
      </w:r>
      <w:r w:rsidRPr="69819E0B" w:rsidR="314893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chef de parti, </w:t>
      </w:r>
      <w:r w:rsidRPr="69819E0B" w:rsidR="4F51A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commis</w:t>
      </w:r>
      <w:r w:rsidRPr="69819E0B" w:rsidR="4F51A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chef, </w:t>
      </w:r>
      <w:r w:rsidRPr="69819E0B" w:rsidR="6BF2D9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of course </w:t>
      </w:r>
      <w:r w:rsidRPr="69819E0B" w:rsidR="4F51AE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 porter</w:t>
      </w:r>
      <w:r w:rsidRPr="69819E0B" w:rsidR="39A972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45A7C5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0465B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other businesses may have less staff, </w:t>
      </w:r>
      <w:r w:rsidRPr="69819E0B" w:rsidR="228179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it's</w:t>
      </w:r>
      <w:r w:rsidRPr="69819E0B" w:rsidR="50465B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all</w:t>
      </w:r>
      <w:r w:rsidRPr="69819E0B" w:rsidR="39A972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F143A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dependent</w:t>
      </w:r>
      <w:r w:rsidRPr="69819E0B" w:rsidR="39A972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on the size of the kitchen</w:t>
      </w:r>
      <w:r w:rsidRPr="69819E0B" w:rsidR="6E9887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39A972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7B814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69819E0B" w:rsidR="07B814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chefs</w:t>
      </w:r>
      <w:r w:rsidRPr="69819E0B" w:rsidR="39A972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are called in, these roles may be a pastry chef</w:t>
      </w:r>
      <w:r w:rsidRPr="69819E0B" w:rsidR="54DE3D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baker, and a butcher</w:t>
      </w:r>
      <w:r w:rsidRPr="69819E0B" w:rsidR="07E27F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69819E0B" w:rsidR="07E27F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minkova</w:t>
      </w:r>
      <w:r w:rsidRPr="69819E0B" w:rsidR="07E27F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2024)</w:t>
      </w:r>
      <w:r w:rsidRPr="69819E0B" w:rsidR="54DE3D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279A5505" w:rsidP="69819E0B" w:rsidRDefault="279A5505" w14:paraId="36B40D55" w14:textId="04EAD97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23B9FF66" w14:textId="68E2700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7D92E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kitchen brigade as stated brings structure to a kitchen, without the brigade, the kitchen </w:t>
      </w:r>
      <w:r w:rsidRPr="69819E0B" w:rsidR="48B382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</w:t>
      </w:r>
      <w:r w:rsidRPr="69819E0B" w:rsidR="7FA1AB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deemed </w:t>
      </w:r>
      <w:r w:rsidRPr="69819E0B" w:rsidR="4C3F0F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chaotic and disorderly</w:t>
      </w:r>
      <w:r w:rsidRPr="69819E0B" w:rsidR="7FA1AB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this can have a negative impact on the kitchen team, creating </w:t>
      </w:r>
      <w:r w:rsidRPr="69819E0B" w:rsidR="14AEDE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stress, </w:t>
      </w:r>
      <w:r w:rsidRPr="69819E0B" w:rsidR="7FA1AB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tension</w:t>
      </w:r>
      <w:r w:rsidRPr="69819E0B" w:rsidR="333DBB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69819E0B" w:rsidR="1F49AF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awkwardness</w:t>
      </w:r>
      <w:r w:rsidRPr="69819E0B" w:rsidR="7FA1AB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BBA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between staff, </w:t>
      </w:r>
      <w:r w:rsidRPr="69819E0B" w:rsidR="6D51B0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69819E0B" w:rsidR="09590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toxic and</w:t>
      </w:r>
      <w:r w:rsidRPr="69819E0B" w:rsidR="6D51B0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29570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unhealthy kitchen</w:t>
      </w:r>
      <w:r w:rsidRPr="69819E0B" w:rsidR="6D51B0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environment</w:t>
      </w:r>
      <w:r w:rsidRPr="69819E0B" w:rsidR="3A7284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may occur which opposes </w:t>
      </w:r>
      <w:r w:rsidRPr="69819E0B" w:rsidR="66EC35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 risk to those working</w:t>
      </w:r>
      <w:r w:rsidRPr="69819E0B" w:rsidR="40853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71BC839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</w:t>
      </w:r>
      <w:r w:rsidRPr="69819E0B" w:rsidR="3BBA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ach </w:t>
      </w:r>
      <w:r w:rsidRPr="69819E0B" w:rsidR="425CB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role</w:t>
      </w:r>
      <w:r w:rsidRPr="69819E0B" w:rsidR="0B0FC3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within the kitchen </w:t>
      </w:r>
      <w:r w:rsidRPr="69819E0B" w:rsidR="74CCC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brigade </w:t>
      </w:r>
      <w:r w:rsidRPr="69819E0B" w:rsidR="31A04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is given </w:t>
      </w:r>
      <w:r w:rsidRPr="69819E0B" w:rsidR="3BBA99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training,</w:t>
      </w:r>
      <w:r w:rsidRPr="69819E0B" w:rsidR="2EF5A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A14B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giving the opportunity for</w:t>
      </w:r>
      <w:r w:rsidRPr="69819E0B" w:rsidR="0334AF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EF5A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staff to </w:t>
      </w:r>
      <w:r w:rsidRPr="69819E0B" w:rsidR="4D47AE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show creativity and </w:t>
      </w:r>
      <w:r w:rsidRPr="69819E0B" w:rsidR="2EF5AA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provide high standard quality dishes.</w:t>
      </w:r>
      <w:r w:rsidRPr="69819E0B" w:rsidR="0BF2D3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</w:t>
      </w:r>
      <w:r w:rsidRPr="69819E0B" w:rsidR="4F384B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stated</w:t>
      </w:r>
      <w:r w:rsidRPr="69819E0B" w:rsidR="4F384B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0BF2D3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6F60A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each person within the kitchen brigade has their own role, with </w:t>
      </w:r>
      <w:r w:rsidRPr="69819E0B" w:rsidR="0BF2D3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their own </w:t>
      </w:r>
      <w:r w:rsidRPr="69819E0B" w:rsidR="0D7273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responsibilities, this </w:t>
      </w:r>
      <w:r w:rsidRPr="69819E0B" w:rsidR="0BF2D3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allows staff to focus on their own dish</w:t>
      </w:r>
      <w:r w:rsidRPr="69819E0B" w:rsidR="450FD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0EB498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relieving </w:t>
      </w:r>
      <w:r w:rsidRPr="69819E0B" w:rsidR="0EB498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pressure</w:t>
      </w:r>
      <w:r w:rsidRPr="69819E0B" w:rsidR="0EB498C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69819E0B" w:rsidR="450FD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stress. </w:t>
      </w:r>
      <w:r w:rsidRPr="69819E0B" w:rsidR="2097CD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kitchen brigade provides </w:t>
      </w:r>
      <w:r w:rsidRPr="69819E0B" w:rsidR="17510F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smoother</w:t>
      </w:r>
      <w:r w:rsidRPr="69819E0B" w:rsidR="2097CD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</w:t>
      </w:r>
      <w:r w:rsidRPr="69819E0B" w:rsidR="2F4512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more efficient</w:t>
      </w:r>
      <w:r w:rsidRPr="69819E0B" w:rsidR="2097CD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97637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operations. </w:t>
      </w:r>
      <w:r w:rsidRPr="69819E0B" w:rsidR="1BB063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On the other hand, disadvantages may arise fol</w:t>
      </w:r>
      <w:r w:rsidRPr="69819E0B" w:rsidR="4D9934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</w:t>
      </w:r>
      <w:r w:rsidRPr="69819E0B" w:rsidR="1BB063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owing up on the </w:t>
      </w:r>
      <w:r w:rsidRPr="69819E0B" w:rsidR="1BB063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</w:t>
      </w:r>
      <w:r w:rsidRPr="69819E0B" w:rsidR="1BB063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brigade</w:t>
      </w:r>
      <w:r w:rsidRPr="69819E0B" w:rsidR="4DAF0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underl</w:t>
      </w:r>
      <w:r w:rsidRPr="69819E0B" w:rsidR="7E40E8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ying</w:t>
      </w:r>
      <w:r w:rsidRPr="69819E0B" w:rsidR="4DAF0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issues</w:t>
      </w:r>
      <w:r w:rsidRPr="69819E0B" w:rsidR="63E905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D486D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including</w:t>
      </w:r>
      <w:r w:rsidRPr="69819E0B" w:rsidR="4DAF0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F73A4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</w:t>
      </w:r>
      <w:r w:rsidRPr="69819E0B" w:rsidR="4DAF0D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lack of staff</w:t>
      </w:r>
      <w:r w:rsidRPr="69819E0B" w:rsidR="6112C8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</w:t>
      </w:r>
      <w:r w:rsidRPr="69819E0B" w:rsidR="2456C6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 elaborate</w:t>
      </w:r>
      <w:r w:rsidRPr="69819E0B" w:rsidR="3CC7FE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2456C6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kitchen brigade is better suited for larger </w:t>
      </w:r>
      <w:r w:rsidRPr="69819E0B" w:rsidR="06F43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</w:t>
      </w:r>
      <w:r w:rsidRPr="69819E0B" w:rsidR="326A04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s.</w:t>
      </w:r>
      <w:r w:rsidRPr="69819E0B" w:rsidR="06F43E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for</w:t>
      </w:r>
      <w:r w:rsidRPr="69819E0B" w:rsidR="2DFEB9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456C6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smaller establis</w:t>
      </w:r>
      <w:r w:rsidRPr="69819E0B" w:rsidR="4A866F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hments</w:t>
      </w:r>
      <w:r w:rsidRPr="69819E0B" w:rsidR="0A86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0A86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it's</w:t>
      </w:r>
      <w:r w:rsidRPr="69819E0B" w:rsidR="0A86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not </w:t>
      </w:r>
      <w:r w:rsidRPr="69819E0B" w:rsidR="0A86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appropriate to</w:t>
      </w:r>
      <w:r w:rsidRPr="69819E0B" w:rsidR="0A8660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hire a full briga</w:t>
      </w:r>
      <w:r w:rsidRPr="69819E0B" w:rsidR="7BD533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de,</w:t>
      </w:r>
      <w:r w:rsidRPr="69819E0B" w:rsidR="144298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</w:t>
      </w:r>
      <w:r w:rsidRPr="69819E0B" w:rsidR="7BD533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</w:t>
      </w:r>
      <w:r w:rsidRPr="69819E0B" w:rsidR="7BD533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business </w:t>
      </w:r>
      <w:r w:rsidRPr="69819E0B" w:rsidR="4B6C26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will </w:t>
      </w:r>
      <w:r w:rsidRPr="69819E0B" w:rsidR="4B6C26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most likely struggle</w:t>
      </w:r>
      <w:r w:rsidRPr="69819E0B" w:rsidR="4B6C26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support the volume of staff members</w:t>
      </w:r>
      <w:r w:rsidRPr="69819E0B" w:rsidR="06C24D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within the </w:t>
      </w:r>
      <w:r w:rsidRPr="69819E0B" w:rsidR="53BC13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establishment</w:t>
      </w:r>
      <w:r w:rsidRPr="69819E0B" w:rsidR="06C24D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279A5505" w:rsidP="69819E0B" w:rsidRDefault="279A5505" w14:paraId="54F6198C" w14:textId="787EE34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285D456" w:rsidP="69819E0B" w:rsidRDefault="2285D456" w14:paraId="04436200" w14:textId="48F7C0D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2285D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On the other hand, the front-of-house </w:t>
      </w:r>
      <w:r w:rsidRPr="69819E0B" w:rsidR="7A9505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brigade</w:t>
      </w:r>
      <w:r w:rsidRPr="69819E0B" w:rsidR="2285D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has different </w:t>
      </w:r>
      <w:r w:rsidRPr="69819E0B" w:rsidR="65053B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operating</w:t>
      </w:r>
      <w:r w:rsidRPr="69819E0B" w:rsidR="2285D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techniques, </w:t>
      </w:r>
      <w:r w:rsidRPr="69819E0B" w:rsidR="2285D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different roles</w:t>
      </w:r>
      <w:r w:rsidRPr="69819E0B" w:rsidR="2285D4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responsibilities, which </w:t>
      </w:r>
      <w:r w:rsidRPr="69819E0B" w:rsidR="51BF06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can easily turn </w:t>
      </w:r>
      <w:r w:rsidRPr="69819E0B" w:rsidR="1F9BD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into</w:t>
      </w:r>
      <w:r w:rsidRPr="69819E0B" w:rsidR="51BF06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chaos without a </w:t>
      </w:r>
      <w:r w:rsidRPr="69819E0B" w:rsidR="3BC192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proper </w:t>
      </w:r>
      <w:r w:rsidRPr="69819E0B" w:rsidR="3BC192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organisation</w:t>
      </w:r>
      <w:r w:rsidRPr="69819E0B" w:rsidR="3BC192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1BF06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structure</w:t>
      </w:r>
      <w:r w:rsidRPr="69819E0B" w:rsidR="21E2C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1E2C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greatly suggested</w:t>
      </w:r>
      <w:r w:rsidRPr="69819E0B" w:rsidR="21E2C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</w:t>
      </w:r>
      <w:r w:rsidRPr="69819E0B" w:rsidR="5DAE30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(Richards, 2024</w:t>
      </w:r>
      <w:r w:rsidRPr="69819E0B" w:rsidR="5DAE30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</w:t>
      </w:r>
      <w:r w:rsidRPr="69819E0B" w:rsidR="741BFC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231B0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4480D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front</w:t>
      </w:r>
      <w:r w:rsidRPr="69819E0B" w:rsidR="231B0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8B805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of house </w:t>
      </w:r>
      <w:r w:rsidRPr="69819E0B" w:rsidR="57C5CA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brigade is orchestrated</w:t>
      </w:r>
      <w:r w:rsidRPr="69819E0B" w:rsidR="231B0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4BBF9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by a </w:t>
      </w:r>
      <w:r w:rsidRPr="69819E0B" w:rsidR="231B0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team of professionals</w:t>
      </w:r>
      <w:r w:rsidRPr="69819E0B" w:rsidR="030AA3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2CE8F9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professionals that</w:t>
      </w:r>
      <w:r w:rsidRPr="69819E0B" w:rsidR="5C8AFE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work together </w:t>
      </w:r>
      <w:r w:rsidRPr="69819E0B" w:rsidR="7A2D7C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perform a </w:t>
      </w:r>
      <w:r w:rsidRPr="69819E0B" w:rsidR="76EC19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seamless</w:t>
      </w:r>
      <w:r w:rsidRPr="69819E0B" w:rsidR="601826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dining experience</w:t>
      </w:r>
      <w:r w:rsidRPr="69819E0B" w:rsidR="4C71C5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(Beck 2024)</w:t>
      </w:r>
      <w:r w:rsidRPr="69819E0B" w:rsidR="0223FF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753A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for an organized brigade system to function</w:t>
      </w:r>
      <w:r w:rsidRPr="69819E0B" w:rsidR="0756FF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the</w:t>
      </w:r>
      <w:r w:rsidRPr="69819E0B" w:rsidR="0753A1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DF1D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</w:t>
      </w:r>
      <w:r w:rsidRPr="69819E0B" w:rsidR="5CA71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 that are</w:t>
      </w:r>
      <w:r w:rsidRPr="69819E0B" w:rsidR="7DF1D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DF1D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required </w:t>
      </w:r>
      <w:r w:rsidRPr="69819E0B" w:rsidR="1CF4F4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for service i</w:t>
      </w:r>
      <w:r w:rsidRPr="69819E0B" w:rsidR="1CF4F4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 </w:t>
      </w:r>
      <w:r w:rsidRPr="69819E0B" w:rsidR="7DF1D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69819E0B" w:rsidR="7DF1D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floor manager</w:t>
      </w:r>
      <w:r w:rsidRPr="69819E0B" w:rsidR="6C0C29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/ supervisor, the head waite</w:t>
      </w:r>
      <w:r w:rsidRPr="69819E0B" w:rsidR="6C0C29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r, </w:t>
      </w:r>
      <w:r w:rsidRPr="69819E0B" w:rsidR="7CA25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</w:t>
      </w:r>
      <w:r w:rsidRPr="69819E0B" w:rsidR="7CA25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mis</w:t>
      </w:r>
      <w:r w:rsidRPr="69819E0B" w:rsidR="7CA25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de rang </w:t>
      </w:r>
      <w:r w:rsidRPr="69819E0B" w:rsidR="16E5D8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 which</w:t>
      </w:r>
      <w:r w:rsidRPr="69819E0B" w:rsidR="7CA25A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is known as the back waiter, </w:t>
      </w:r>
      <w:r w:rsidRPr="69819E0B" w:rsidR="35997A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the </w:t>
      </w:r>
      <w:r w:rsidRPr="69819E0B" w:rsidR="6C0C29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sommelier or wine </w:t>
      </w:r>
      <w:r w:rsidRPr="69819E0B" w:rsidR="544842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stewards</w:t>
      </w:r>
      <w:r w:rsidRPr="69819E0B" w:rsidR="21FB40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identified b</w:t>
      </w:r>
      <w:r w:rsidRPr="69819E0B" w:rsidR="21FB40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</w:t>
      </w:r>
      <w:r w:rsidRPr="69819E0B" w:rsidR="045CD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69819E0B" w:rsidR="045CD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Erict_culinaryl</w:t>
      </w:r>
      <w:r w:rsidRPr="69819E0B" w:rsidR="045CD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ore</w:t>
      </w:r>
      <w:r w:rsidRPr="69819E0B" w:rsidR="045CD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).</w:t>
      </w:r>
      <w:r w:rsidRPr="69819E0B" w:rsidR="337A2D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BE13BB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function of the dining room bri</w:t>
      </w:r>
      <w:r w:rsidRPr="69819E0B" w:rsidR="0E299F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gade </w:t>
      </w:r>
      <w:r w:rsidRPr="69819E0B" w:rsidR="20CB36B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provides success to a restaurant, allowing smooth sailing service, enhancing customer satisfaction.</w:t>
      </w:r>
    </w:p>
    <w:p w:rsidR="69819E0B" w:rsidP="69819E0B" w:rsidRDefault="69819E0B" w14:paraId="6BB53726" w14:textId="4388AD4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1D510787" w:rsidP="69819E0B" w:rsidRDefault="1D510787" w14:paraId="5DE5C427" w14:textId="3400A5B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1D5107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</w:t>
      </w:r>
      <w:r w:rsidRPr="69819E0B" w:rsidR="4E9037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D5107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standard operating procedure known as </w:t>
      </w:r>
      <w:r w:rsidRPr="69819E0B" w:rsidR="653BE6A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SOP</w:t>
      </w:r>
      <w:r w:rsidRPr="69819E0B" w:rsidR="4DA086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A0BAC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gives</w:t>
      </w:r>
      <w:r w:rsidRPr="69819E0B" w:rsidR="4DA086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meaning of d</w:t>
      </w:r>
      <w:r w:rsidRPr="69819E0B" w:rsidR="339931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etailing every action or occurrence completely though </w:t>
      </w:r>
      <w:r w:rsidRPr="69819E0B" w:rsidR="2D90F7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documents</w:t>
      </w:r>
      <w:r w:rsidRPr="69819E0B" w:rsidR="339931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1A3436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guides, to </w:t>
      </w:r>
      <w:r w:rsidRPr="69819E0B" w:rsidR="1EBE6B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support staff members throughout given </w:t>
      </w:r>
      <w:r w:rsidRPr="69819E0B" w:rsidR="7429AD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responsibilities</w:t>
      </w:r>
      <w:r w:rsidRPr="69819E0B" w:rsidR="5841B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this is </w:t>
      </w:r>
      <w:r w:rsidRPr="69819E0B" w:rsidR="5841B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greatly supported</w:t>
      </w:r>
      <w:r w:rsidRPr="69819E0B" w:rsidR="5841B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 (Ceta 2024)</w:t>
      </w:r>
      <w:r w:rsidRPr="69819E0B" w:rsidR="438DBA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438DBA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purpose of standard op</w:t>
      </w:r>
      <w:r w:rsidRPr="69819E0B" w:rsidR="249B16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era</w:t>
      </w:r>
      <w:r w:rsidRPr="69819E0B" w:rsidR="438DBA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ting procedures </w:t>
      </w:r>
      <w:r w:rsidRPr="69819E0B" w:rsidR="6D336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is to </w:t>
      </w:r>
      <w:r w:rsidRPr="69819E0B" w:rsidR="06FA9A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ensure that everyone working within the hotel is </w:t>
      </w:r>
      <w:r w:rsidRPr="69819E0B" w:rsidR="1C4D06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consist</w:t>
      </w:r>
      <w:r w:rsidRPr="69819E0B" w:rsidR="477B25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ent, </w:t>
      </w:r>
      <w:r w:rsidRPr="69819E0B" w:rsidR="1E65AF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all staff are addressed </w:t>
      </w:r>
      <w:r w:rsidRPr="69819E0B" w:rsidR="279673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equally, treated in a professional </w:t>
      </w:r>
      <w:r w:rsidRPr="69819E0B" w:rsidR="026384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manner.</w:t>
      </w:r>
      <w:r w:rsidRPr="69819E0B" w:rsidR="026384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Guarantee efficiency, reducing staff confusion </w:t>
      </w:r>
      <w:r w:rsidRPr="69819E0B" w:rsidR="337019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aswell</w:t>
      </w:r>
      <w:r w:rsidRPr="69819E0B" w:rsidR="337019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keeping up to speed with tasks, preventing any delays. </w:t>
      </w:r>
      <w:r w:rsidRPr="69819E0B" w:rsidR="04B52A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Standard operating procedures </w:t>
      </w:r>
      <w:r w:rsidRPr="69819E0B" w:rsidR="54E3A3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include</w:t>
      </w:r>
      <w:r w:rsidRPr="69819E0B" w:rsidR="04B52A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training, t</w:t>
      </w:r>
      <w:r w:rsidRPr="69819E0B" w:rsidR="337019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raining is provided to support </w:t>
      </w:r>
      <w:r w:rsidRPr="69819E0B" w:rsidR="337019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staff</w:t>
      </w:r>
      <w:r w:rsidRPr="69819E0B" w:rsidR="7FCF8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/</w:t>
      </w:r>
      <w:r w:rsidRPr="69819E0B" w:rsidR="7FCF8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new staff</w:t>
      </w:r>
      <w:r w:rsidRPr="69819E0B" w:rsidR="7FCF85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members</w:t>
      </w:r>
      <w:r w:rsidRPr="69819E0B" w:rsidR="146293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training is vital when working within the hospitality sector</w:t>
      </w:r>
      <w:r w:rsidRPr="69819E0B" w:rsidR="747F0E4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training </w:t>
      </w:r>
      <w:r w:rsidRPr="69819E0B" w:rsidR="37BE4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enhances staff's knowledge</w:t>
      </w:r>
      <w:r w:rsidRPr="69819E0B" w:rsidR="22E575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skills development</w:t>
      </w:r>
      <w:r w:rsidRPr="69819E0B" w:rsidR="37BE4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and</w:t>
      </w:r>
      <w:r w:rsidRPr="69819E0B" w:rsidR="37BE45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23E75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provides </w:t>
      </w:r>
      <w:r w:rsidRPr="69819E0B" w:rsidR="0E0275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consistency</w:t>
      </w:r>
      <w:r w:rsidRPr="69819E0B" w:rsidR="123E75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3582991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Training is beneficial, not only is it bene</w:t>
      </w:r>
      <w:r w:rsidRPr="69819E0B" w:rsidR="02CB5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ficial to the ac</w:t>
      </w:r>
      <w:r w:rsidRPr="69819E0B" w:rsidR="5476C4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</w:t>
      </w:r>
      <w:r w:rsidRPr="69819E0B" w:rsidR="02CB5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ual business, and the staff members </w:t>
      </w:r>
      <w:r w:rsidRPr="69819E0B" w:rsidR="1AD1C1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working</w:t>
      </w:r>
      <w:r w:rsidRPr="69819E0B" w:rsidR="02CB5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within the hotel, </w:t>
      </w:r>
      <w:r w:rsidRPr="69819E0B" w:rsidR="62B9EC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it's</w:t>
      </w:r>
      <w:r w:rsidRPr="69819E0B" w:rsidR="547D23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also worthwhile </w:t>
      </w:r>
      <w:r w:rsidRPr="69819E0B" w:rsidR="02CB5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guests attending the </w:t>
      </w:r>
      <w:r w:rsidRPr="69819E0B" w:rsidR="02CB583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grov</w:t>
      </w:r>
      <w:r w:rsidRPr="69819E0B" w:rsidR="755964B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</w:t>
      </w:r>
      <w:r w:rsidRPr="69819E0B" w:rsidR="6523FF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(Rollison 2023)</w:t>
      </w:r>
    </w:p>
    <w:p w:rsidR="279A5505" w:rsidP="69819E0B" w:rsidRDefault="279A5505" w14:paraId="417BCE45" w14:textId="79F40B3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1A3D7331" w14:textId="49A9D47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For the </w:t>
      </w: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grove</w:t>
      </w: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successfully function, </w:t>
      </w:r>
      <w:r w:rsidRPr="69819E0B" w:rsidR="3AB214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they</w:t>
      </w: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must </w:t>
      </w:r>
      <w:r w:rsidRPr="69819E0B" w:rsidR="1E65E8A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incorporate all</w:t>
      </w: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SOP documents / procedures </w:t>
      </w:r>
      <w:r w:rsidRPr="69819E0B" w:rsidR="4DDAA0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throughout</w:t>
      </w:r>
      <w:r w:rsidRPr="69819E0B" w:rsidR="056F8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all areas of the establishment</w:t>
      </w:r>
      <w:r w:rsidRPr="69819E0B" w:rsidR="1D5AC7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3DE6B5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For example, </w:t>
      </w:r>
      <w:r w:rsidRPr="69819E0B" w:rsidR="1D5AC7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 SOP</w:t>
      </w:r>
      <w:r w:rsidRPr="69819E0B" w:rsidR="3CA9B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5C7D4E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entails</w:t>
      </w:r>
      <w:r w:rsidRPr="69819E0B" w:rsidR="3CA9B1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EE68B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5 main procedures</w:t>
      </w:r>
      <w:r w:rsidRPr="69819E0B" w:rsidR="1B22C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1B22C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personal hygiene SOP, food handling SOP, communication SOP, equipment SOP, and lastly menu creating SOP</w:t>
      </w:r>
      <w:r w:rsidRPr="69819E0B" w:rsidR="515992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515992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These roles serve </w:t>
      </w:r>
      <w:r w:rsidRPr="69819E0B" w:rsidR="1B22CD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purpose of </w:t>
      </w:r>
      <w:r w:rsidRPr="69819E0B" w:rsidR="2466D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suppor</w:t>
      </w:r>
      <w:r w:rsidRPr="69819E0B" w:rsidR="38D3A95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ting</w:t>
      </w:r>
      <w:r w:rsidRPr="69819E0B" w:rsidR="2466D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establishment </w:t>
      </w:r>
      <w:r w:rsidRPr="69819E0B" w:rsidR="2466D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maintain</w:t>
      </w:r>
      <w:r w:rsidRPr="69819E0B" w:rsidR="2466D4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162728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high standard service, consistency, and </w:t>
      </w:r>
      <w:r w:rsidRPr="69819E0B" w:rsidR="162728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optimize</w:t>
      </w:r>
      <w:r w:rsidRPr="69819E0B" w:rsidR="162728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productivity </w:t>
      </w:r>
      <w:r w:rsidRPr="69819E0B" w:rsidR="00202C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(Saraiya 2024)</w:t>
      </w:r>
      <w:r w:rsidRPr="69819E0B" w:rsidR="616F58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616F58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5A95DD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Personal h</w:t>
      </w:r>
      <w:r w:rsidRPr="69819E0B" w:rsidR="128F8F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ygiene procedures are put into place </w:t>
      </w:r>
      <w:r w:rsidRPr="69819E0B" w:rsidR="06502C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reduce/prevent the risk of</w:t>
      </w:r>
      <w:r w:rsidRPr="69819E0B" w:rsidR="4506EA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spreading illnesses or germs </w:t>
      </w:r>
      <w:r w:rsidRPr="69819E0B" w:rsidR="48F1F5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food</w:t>
      </w:r>
      <w:r w:rsidRPr="69819E0B" w:rsidR="6E40022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769B16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0EEF7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Overall, the procedure</w:t>
      </w:r>
      <w:r w:rsidRPr="69819E0B" w:rsidR="28D769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increases the level of cleanliness withing the kitchen. </w:t>
      </w:r>
      <w:r w:rsidRPr="69819E0B" w:rsidR="408EDA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procedures</w:t>
      </w:r>
      <w:r w:rsidRPr="69819E0B" w:rsidR="28D769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followed consists of </w:t>
      </w:r>
      <w:r w:rsidRPr="69819E0B" w:rsidR="4C966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handwashing, hand washing basins are </w:t>
      </w:r>
      <w:r w:rsidRPr="69819E0B" w:rsidR="4C966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required</w:t>
      </w:r>
      <w:r w:rsidRPr="69819E0B" w:rsidR="4C966E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all operating kitchens</w:t>
      </w:r>
      <w:r w:rsidRPr="69819E0B" w:rsidR="73EEAC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The </w:t>
      </w:r>
      <w:r w:rsidRPr="69819E0B" w:rsidR="610CF7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groves provide</w:t>
      </w:r>
      <w:r w:rsidRPr="69819E0B" w:rsidR="7709B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595ED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all </w:t>
      </w:r>
      <w:r w:rsidRPr="69819E0B" w:rsidR="7709B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staff</w:t>
      </w:r>
      <w:r w:rsidRPr="69819E0B" w:rsidR="52D9BA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(FOH &amp; BOH)</w:t>
      </w:r>
      <w:r w:rsidRPr="69819E0B" w:rsidR="7709B0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</w:t>
      </w:r>
      <w:r w:rsidRPr="69819E0B" w:rsidR="73EEAC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PPE (personal protective equipment)</w:t>
      </w:r>
      <w:r w:rsidRPr="69819E0B" w:rsidR="102560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36142D5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Staff uniform must be clean on arrival, ensuring all hair is tied back, nails </w:t>
      </w:r>
      <w:r w:rsidRPr="69819E0B" w:rsidR="4EF97B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short, etc. </w:t>
      </w:r>
      <w:r w:rsidRPr="69819E0B" w:rsidR="567E71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Lastly after</w:t>
      </w:r>
      <w:r w:rsidRPr="69819E0B" w:rsidR="4EF97B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reporting any illnesses, staff who have</w:t>
      </w:r>
      <w:r w:rsidRPr="69819E0B" w:rsidR="450485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50485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notified</w:t>
      </w:r>
      <w:r w:rsidRPr="69819E0B" w:rsidR="4EF97B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being unwell, are prohibited </w:t>
      </w:r>
      <w:r w:rsidRPr="69819E0B" w:rsidR="0A797C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from handling food. </w:t>
      </w:r>
      <w:r w:rsidRPr="69819E0B" w:rsidR="15FD05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Preventing the growth of bacteria/germs, and contamination. </w:t>
      </w:r>
    </w:p>
    <w:p w:rsidR="279A5505" w:rsidP="69819E0B" w:rsidRDefault="279A5505" w14:paraId="62630E02" w14:textId="13A8D49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7385FFC0" w14:textId="4092B5A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596C75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Communication SOP, </w:t>
      </w:r>
      <w:r w:rsidRPr="69819E0B" w:rsidR="026046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communication within the hospitality sector is </w:t>
      </w:r>
      <w:r w:rsidRPr="69819E0B" w:rsidR="520EB3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essential</w:t>
      </w:r>
      <w:r w:rsidRPr="69819E0B" w:rsidR="026046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for a smooth operating service</w:t>
      </w:r>
      <w:r w:rsidRPr="69819E0B" w:rsidR="593A21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026046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D779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Commnication</w:t>
      </w:r>
      <w:r w:rsidRPr="69819E0B" w:rsidR="026046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is effective and efficient</w:t>
      </w:r>
      <w:r w:rsidRPr="69819E0B" w:rsidR="54630B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and </w:t>
      </w:r>
      <w:r w:rsidRPr="69819E0B" w:rsidR="54630B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very important</w:t>
      </w:r>
      <w:r w:rsidRPr="69819E0B" w:rsidR="54630B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both front of house and kitchen, likewise, when order taking, it is important for the staff to notify the kitchen if </w:t>
      </w:r>
      <w:r w:rsidRPr="69819E0B" w:rsidR="7E0C2B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there's</w:t>
      </w:r>
      <w:r w:rsidRPr="69819E0B" w:rsidR="54630B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any allergens/dietary requi</w:t>
      </w:r>
      <w:r w:rsidRPr="69819E0B" w:rsidR="455B9A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rements</w:t>
      </w:r>
      <w:r w:rsidRPr="69819E0B" w:rsidR="2AC3ED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confirming any queries that arise, in a calm</w:t>
      </w:r>
      <w:r w:rsidRPr="69819E0B" w:rsidR="1EDE68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efficient</w:t>
      </w:r>
      <w:r w:rsidRPr="69819E0B" w:rsidR="2AC3ED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17792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manner</w:t>
      </w:r>
      <w:r w:rsidRPr="69819E0B" w:rsidR="2AC3ED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5B2457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head chef </w:t>
      </w:r>
      <w:r w:rsidRPr="69819E0B" w:rsidR="0C4A79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has authority</w:t>
      </w:r>
      <w:r w:rsidRPr="69819E0B" w:rsidR="238CDF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1C3D38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over the </w:t>
      </w:r>
      <w:r w:rsidRPr="69819E0B" w:rsidR="238CDF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kitchen</w:t>
      </w:r>
      <w:r w:rsidRPr="69819E0B" w:rsidR="238CDF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team</w:t>
      </w:r>
      <w:r w:rsidRPr="69819E0B" w:rsidR="24E05F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staff needs to be attentive, and </w:t>
      </w:r>
      <w:r w:rsidRPr="69819E0B" w:rsidR="27AE60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fast-moving. When orders come through staff must be aware of the orders coming through, to prevent a buildup </w:t>
      </w:r>
      <w:r w:rsidRPr="69819E0B" w:rsidR="20E499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in</w:t>
      </w:r>
      <w:r w:rsidRPr="69819E0B" w:rsidR="27AE60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orders/missed orders. </w:t>
      </w:r>
      <w:r w:rsidRPr="69819E0B" w:rsidR="754E5B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Food handling SOP</w:t>
      </w:r>
      <w:r w:rsidRPr="69819E0B" w:rsidR="69854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the prevention of </w:t>
      </w:r>
      <w:r w:rsidRPr="69819E0B" w:rsidR="4714CA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food-borne</w:t>
      </w:r>
      <w:r w:rsidRPr="69819E0B" w:rsidR="69854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illnesses, controlling food storage, </w:t>
      </w:r>
      <w:r w:rsidRPr="69819E0B" w:rsidR="216E26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following</w:t>
      </w:r>
      <w:r w:rsidRPr="69819E0B" w:rsidR="69854A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correct </w:t>
      </w:r>
      <w:r w:rsidRPr="69819E0B" w:rsidR="19B010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guidelines for food deliveries</w:t>
      </w:r>
      <w:r w:rsidRPr="69819E0B" w:rsidR="5F7B7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inspecting the deliveries, ensuring all products are </w:t>
      </w:r>
      <w:r w:rsidRPr="69819E0B" w:rsidR="2C702B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 a prestige</w:t>
      </w:r>
      <w:r w:rsidRPr="69819E0B" w:rsidR="5F7B7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stand</w:t>
      </w:r>
      <w:r w:rsidRPr="69819E0B" w:rsidR="5053BD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ard</w:t>
      </w:r>
      <w:r w:rsidRPr="69819E0B" w:rsidR="5F7B7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for business</w:t>
      </w:r>
      <w:r w:rsidRPr="69819E0B" w:rsidR="1A9AAEF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19B010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food preparations areas</w:t>
      </w:r>
      <w:r w:rsidRPr="69819E0B" w:rsidR="0B957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which consists of </w:t>
      </w:r>
      <w:r w:rsidRPr="69819E0B" w:rsidR="0B957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portion</w:t>
      </w:r>
      <w:r w:rsidRPr="69819E0B" w:rsidR="0B957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cont</w:t>
      </w:r>
      <w:r w:rsidRPr="69819E0B" w:rsidR="7E8B18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rol</w:t>
      </w:r>
      <w:r w:rsidRPr="69819E0B" w:rsidR="0B957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0B957B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temperature</w:t>
      </w:r>
      <w:r w:rsidRPr="69819E0B" w:rsidR="174B97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checks/control, preparing the food, and lastly the </w:t>
      </w:r>
      <w:r w:rsidRPr="69819E0B" w:rsidR="1D5558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presentation</w:t>
      </w:r>
      <w:r w:rsidRPr="69819E0B" w:rsidR="1D5558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326E93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9B010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29BB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Ignoring food safety procedures/regulation as </w:t>
      </w:r>
      <w:r w:rsidRPr="69819E0B" w:rsidR="729BB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stated</w:t>
      </w:r>
      <w:r w:rsidRPr="69819E0B" w:rsidR="729BB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can oppose a ri</w:t>
      </w:r>
      <w:r w:rsidRPr="69819E0B" w:rsidR="302330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sk </w:t>
      </w:r>
      <w:r w:rsidRPr="69819E0B" w:rsidR="729BB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of contamination, </w:t>
      </w:r>
      <w:r w:rsidRPr="69819E0B" w:rsidR="027A2D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contaminated food can lead to food poisoning, which puts everyone who consumes said product at risk. </w:t>
      </w:r>
    </w:p>
    <w:p w:rsidR="279A5505" w:rsidP="69819E0B" w:rsidRDefault="279A5505" w14:paraId="694938FB" w14:textId="12F8701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2ED2C107" w14:textId="23D8985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2E5169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Lastly</w:t>
      </w:r>
      <w:r w:rsidRPr="69819E0B" w:rsidR="66F353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A72C5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equipment SOP, the procedure for equipment </w:t>
      </w:r>
      <w:r w:rsidRPr="69819E0B" w:rsidR="0124FA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requires </w:t>
      </w:r>
      <w:r w:rsidRPr="69819E0B" w:rsidR="6C9F1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prestige</w:t>
      </w:r>
      <w:r w:rsidRPr="69819E0B" w:rsidR="48AC20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quality</w:t>
      </w:r>
      <w:r w:rsidRPr="69819E0B" w:rsidR="66878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equipment that is </w:t>
      </w:r>
      <w:r w:rsidRPr="69819E0B" w:rsidR="48AC20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fit for purpose</w:t>
      </w:r>
      <w:r w:rsidRPr="69819E0B" w:rsidR="090CE0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69819E0B" w:rsidR="090CE0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colour</w:t>
      </w:r>
      <w:r w:rsidRPr="69819E0B" w:rsidR="090CE0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coded.</w:t>
      </w:r>
      <w:r w:rsidRPr="69819E0B" w:rsidR="17E3F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7E3F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Colour</w:t>
      </w:r>
      <w:r w:rsidRPr="69819E0B" w:rsidR="17E3FD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coded equipment is used for the safety of </w:t>
      </w:r>
      <w:r w:rsidRPr="69819E0B" w:rsidR="0CB87B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business </w:t>
      </w:r>
      <w:r w:rsidRPr="69819E0B" w:rsidR="21AD7E8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as well</w:t>
      </w:r>
      <w:r w:rsidRPr="69819E0B" w:rsidR="0CB87B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as </w:t>
      </w:r>
      <w:r w:rsidRPr="69819E0B" w:rsidR="0999AF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guests with allergens, the equipment is used to </w:t>
      </w:r>
      <w:r w:rsidRPr="69819E0B" w:rsidR="61FE97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prevent the risk of cross </w:t>
      </w:r>
      <w:r w:rsidRPr="69819E0B" w:rsidR="0DFD78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contamination</w:t>
      </w:r>
      <w:r w:rsidRPr="69819E0B" w:rsidR="61FE977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B98A7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There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are 7 different 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coloured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6E3996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knives and 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chopping </w:t>
      </w:r>
      <w:r w:rsidRPr="69819E0B" w:rsidR="04752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boards</w:t>
      </w:r>
      <w:r w:rsidRPr="69819E0B" w:rsidR="39E57A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39E57A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colours</w:t>
      </w:r>
      <w:r w:rsidRPr="69819E0B" w:rsidR="39E57A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being, </w:t>
      </w:r>
      <w:r w:rsidRPr="69819E0B" w:rsidR="726082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blue-fish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38D813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white</w:t>
      </w:r>
      <w:r w:rsidRPr="69819E0B" w:rsidR="4AEE11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</w:t>
      </w:r>
      <w:r w:rsidRPr="69819E0B" w:rsidR="38D813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dairy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6DB13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red</w:t>
      </w:r>
      <w:r w:rsidRPr="69819E0B" w:rsidR="1790F2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</w:t>
      </w:r>
      <w:r w:rsidRPr="69819E0B" w:rsidR="6DB13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raw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meat,</w:t>
      </w:r>
      <w:r w:rsidRPr="69819E0B" w:rsidR="4C12F6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455C6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yellow</w:t>
      </w:r>
      <w:r w:rsidRPr="69819E0B" w:rsidR="4C12F6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cooked meat, </w:t>
      </w:r>
      <w:r w:rsidRPr="69819E0B" w:rsidR="60D7D4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brown-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vegetables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43D307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green-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fruits</w:t>
      </w:r>
      <w:r w:rsidRPr="69819E0B" w:rsidR="02EA72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salad, </w:t>
      </w:r>
      <w:r w:rsidRPr="69819E0B" w:rsidR="41898A1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lastly a purple- </w:t>
      </w:r>
      <w:r w:rsidRPr="69819E0B" w:rsidR="7F745C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allergen</w:t>
      </w:r>
      <w:r w:rsidRPr="69819E0B" w:rsidR="42D96B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s.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ensure everyone working is aware of the 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colour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code, posters 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are located in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preparation areas in the kitchen, </w:t>
      </w:r>
      <w:r w:rsidRPr="69819E0B" w:rsidR="430C88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diminishing</w:t>
      </w:r>
      <w:r w:rsidRPr="69819E0B" w:rsidR="18BDC2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risk of </w:t>
      </w:r>
      <w:r w:rsidRPr="69819E0B" w:rsidR="3A793A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cross contamination. Labeling foods plays a vital role withing the hospitality sector, to </w:t>
      </w:r>
      <w:r w:rsidRPr="69819E0B" w:rsidR="3A1EA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elaborate, food stored that is out of date must be removed </w:t>
      </w:r>
      <w:r w:rsidRPr="69819E0B" w:rsidR="156E86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immediately</w:t>
      </w:r>
      <w:r w:rsidRPr="69819E0B" w:rsidR="3A1EA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FIFO (</w:t>
      </w:r>
      <w:r w:rsidRPr="69819E0B" w:rsidR="3F4915D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first</w:t>
      </w:r>
      <w:r w:rsidRPr="69819E0B" w:rsidR="3A1EA9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-in-first-out)</w:t>
      </w:r>
      <w:r w:rsidRPr="69819E0B" w:rsidR="47DD70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meaning, food with a lower sell by date must be brought to the front of</w:t>
      </w:r>
      <w:r w:rsidRPr="69819E0B" w:rsidR="5E5BD9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7DD70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cupboards/fridge/freezer</w:t>
      </w:r>
      <w:r w:rsidRPr="69819E0B" w:rsidR="514AE1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ensuring all food is used up before the use by date. Failure to </w:t>
      </w:r>
      <w:r w:rsidRPr="69819E0B" w:rsidR="4461F0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commit to </w:t>
      </w:r>
      <w:r w:rsidRPr="69819E0B" w:rsidR="514AE1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these procedures, may result in some life altering conditions, </w:t>
      </w:r>
      <w:r w:rsidRPr="69819E0B" w:rsidR="638CA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such as death, if equipment </w:t>
      </w:r>
      <w:r w:rsidRPr="69819E0B" w:rsidR="638CA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isn't</w:t>
      </w:r>
      <w:r w:rsidRPr="69819E0B" w:rsidR="638CA3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used for its correct purpose. </w:t>
      </w:r>
    </w:p>
    <w:p w:rsidR="279A5505" w:rsidP="69819E0B" w:rsidRDefault="279A5505" w14:paraId="0EEA5B90" w14:textId="02B1611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171E65AF" w14:textId="3C46FA8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18AA5B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Undoubtedly</w:t>
      </w:r>
      <w:r w:rsidRPr="69819E0B" w:rsidR="12E308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18AA5B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there is a misunderstanding between</w:t>
      </w:r>
      <w:r w:rsidRPr="69819E0B" w:rsidR="6CC74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B59B3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</w:t>
      </w:r>
      <w:r w:rsidRPr="69819E0B" w:rsidR="6CC74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term</w:t>
      </w:r>
      <w:r w:rsidRPr="69819E0B" w:rsidR="547DC3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69819E0B" w:rsidR="18AA5BB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leadership and management</w:t>
      </w:r>
      <w:r w:rsidRPr="69819E0B" w:rsidR="3465926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Leadership</w:t>
      </w:r>
      <w:r w:rsidRPr="69819E0B" w:rsidR="013D22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management are two separate roles, </w:t>
      </w:r>
      <w:r w:rsidRPr="69819E0B" w:rsidR="66988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with different concepts, </w:t>
      </w:r>
      <w:r w:rsidRPr="69819E0B" w:rsidR="13538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which </w:t>
      </w:r>
      <w:r w:rsidRPr="69819E0B" w:rsidR="490CE6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are</w:t>
      </w:r>
      <w:r w:rsidRPr="69819E0B" w:rsidR="13538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often </w:t>
      </w:r>
      <w:r w:rsidRPr="69819E0B" w:rsidR="75CB82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taken advantage of. </w:t>
      </w:r>
      <w:r w:rsidRPr="69819E0B" w:rsidR="3E2E8B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Leaders are motivators,</w:t>
      </w:r>
      <w:r w:rsidRPr="69819E0B" w:rsidR="1D09BE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they</w:t>
      </w:r>
      <w:r w:rsidRPr="69819E0B" w:rsidR="3E2E8B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FF144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support</w:t>
      </w:r>
      <w:r w:rsidRPr="69819E0B" w:rsidR="3E2E8B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team guiding them through difficult scenarios,</w:t>
      </w:r>
      <w:r w:rsidRPr="69819E0B" w:rsidR="25A5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F6330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whilst </w:t>
      </w:r>
      <w:r w:rsidRPr="69819E0B" w:rsidR="25A5A7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being creative</w:t>
      </w:r>
      <w:r w:rsidRPr="69819E0B" w:rsidR="2E16E6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showing initiative</w:t>
      </w:r>
      <w:r w:rsidRPr="69819E0B" w:rsidR="3F66F3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as well as having a positive impact on others</w:t>
      </w:r>
      <w:r w:rsidRPr="69819E0B" w:rsidR="0D8059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70BEB0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F66F3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elaborate, teaching staff new skills,</w:t>
      </w:r>
      <w:r w:rsidRPr="69819E0B" w:rsidR="4550E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gaining knowledge which will </w:t>
      </w:r>
      <w:r w:rsidRPr="69819E0B" w:rsidR="463824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guide </w:t>
      </w:r>
      <w:r w:rsidRPr="69819E0B" w:rsidR="4550E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staff with decision making, </w:t>
      </w:r>
      <w:r w:rsidRPr="69819E0B" w:rsidR="445CD7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supporting staff</w:t>
      </w:r>
      <w:r w:rsidRPr="69819E0B" w:rsidR="4550E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throughout</w:t>
      </w:r>
      <w:r w:rsidRPr="69819E0B" w:rsidR="58D836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their</w:t>
      </w:r>
      <w:r w:rsidRPr="69819E0B" w:rsidR="4550E6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career</w:t>
      </w:r>
      <w:r w:rsidRPr="69819E0B" w:rsidR="5397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397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(Baker 2023</w:t>
      </w:r>
      <w:r w:rsidRPr="69819E0B" w:rsidR="5397CE2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).</w:t>
      </w:r>
      <w:r w:rsidRPr="69819E0B" w:rsidR="3F66F3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D50E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On the other hand, managers are all about </w:t>
      </w:r>
      <w:r w:rsidRPr="69819E0B" w:rsidR="4D50E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o</w:t>
      </w:r>
      <w:r w:rsidRPr="69819E0B" w:rsidR="4D50EF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rganisation</w:t>
      </w:r>
      <w:r w:rsidRPr="69819E0B" w:rsidR="7FA871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FA871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and coordinating,</w:t>
      </w:r>
      <w:r w:rsidRPr="69819E0B" w:rsidR="53D8D86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managers are very much straight to the point, </w:t>
      </w:r>
      <w:r w:rsidRPr="69819E0B" w:rsidR="7FA8711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 reach the end goal.</w:t>
      </w:r>
      <w:r w:rsidRPr="69819E0B" w:rsidR="511442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122CA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Within</w:t>
      </w:r>
      <w:r w:rsidRPr="69819E0B" w:rsidR="753A39F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hospitality sector the</w:t>
      </w:r>
      <w:r w:rsidRPr="69819E0B" w:rsidR="299872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 are 3 main leaders</w:t>
      </w:r>
      <w:r w:rsidRPr="69819E0B" w:rsidR="7C2A6C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a democratic leader, autocratic and lastly a transformational </w:t>
      </w:r>
      <w:r w:rsidRPr="69819E0B" w:rsidR="2BD3DC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leader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anning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8F69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2025)</w:t>
      </w:r>
      <w:r w:rsidRPr="69819E0B" w:rsidR="70F00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279A5505" w:rsidP="69819E0B" w:rsidRDefault="279A5505" w14:paraId="3341B214" w14:textId="4472420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2490137D" w14:textId="0CE1CAE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70F00C8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start a democratic </w:t>
      </w:r>
      <w:r w:rsidRPr="69819E0B" w:rsidR="35B473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leader's</w:t>
      </w:r>
      <w:r w:rsidRPr="69819E0B" w:rsidR="21F24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role is to </w:t>
      </w:r>
      <w:r w:rsidRPr="69819E0B" w:rsidR="1A290A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motivate and </w:t>
      </w:r>
      <w:r w:rsidRPr="69819E0B" w:rsidR="21F24CD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encourage the </w:t>
      </w:r>
      <w:r w:rsidRPr="69819E0B" w:rsidR="78F3BA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team,</w:t>
      </w:r>
      <w:r w:rsidRPr="69819E0B" w:rsidR="128953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this may be </w:t>
      </w:r>
      <w:r w:rsidRPr="69819E0B" w:rsidR="128953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performed</w:t>
      </w:r>
      <w:r w:rsidRPr="69819E0B" w:rsidR="128953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 sharing opinions and ideas with the staff</w:t>
      </w:r>
      <w:r w:rsidRPr="69819E0B" w:rsidR="6CCD68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182F2C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encouraging the team to get involved</w:t>
      </w:r>
      <w:r w:rsidRPr="69819E0B" w:rsidR="5E9344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when decision making arises</w:t>
      </w:r>
      <w:r w:rsidRPr="69819E0B" w:rsidR="3876E5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(Erden </w:t>
      </w:r>
      <w:r w:rsidRPr="69819E0B" w:rsidR="3876E5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Tuzunkan</w:t>
      </w:r>
      <w:r w:rsidRPr="69819E0B" w:rsidR="3876E5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2023)</w:t>
      </w:r>
      <w:r w:rsidRPr="69819E0B" w:rsidR="182F2C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52FFC0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12B4D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Involving staff </w:t>
      </w:r>
      <w:r w:rsidRPr="69819E0B" w:rsidR="6E3149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members</w:t>
      </w:r>
      <w:r w:rsidRPr="69819E0B" w:rsidR="12B4D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in decisio</w:t>
      </w:r>
      <w:r w:rsidRPr="69819E0B" w:rsidR="02880B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n </w:t>
      </w:r>
      <w:r w:rsidRPr="69819E0B" w:rsidR="535091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making </w:t>
      </w:r>
      <w:r w:rsidRPr="69819E0B" w:rsidR="7E25EB5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implements </w:t>
      </w:r>
      <w:r w:rsidRPr="69819E0B" w:rsidR="47366D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adapt</w:t>
      </w:r>
      <w:r w:rsidRPr="69819E0B" w:rsidR="3EF7B2D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ability, allowing the establishment to improve in areas which may be</w:t>
      </w:r>
      <w:r w:rsidRPr="69819E0B" w:rsidR="4BFA5FB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overlooked</w:t>
      </w:r>
      <w:r w:rsidRPr="69819E0B" w:rsidR="25029F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which is </w:t>
      </w:r>
      <w:r w:rsidRPr="69819E0B" w:rsidR="25029F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greatly suggested</w:t>
      </w:r>
      <w:r w:rsidRPr="69819E0B" w:rsidR="25029F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</w:t>
      </w:r>
      <w:r w:rsidRPr="69819E0B" w:rsidR="582D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82D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(Cherry 2024)</w:t>
      </w:r>
      <w:r w:rsidRPr="69819E0B" w:rsidR="582D6F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6D9203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Valuing staff will bring a sense of confidence and </w:t>
      </w:r>
      <w:r w:rsidRPr="69819E0B" w:rsidR="7F40AE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comfort</w:t>
      </w:r>
      <w:r w:rsidRPr="69819E0B" w:rsidR="1F9B7F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ability</w:t>
      </w:r>
      <w:r w:rsidRPr="69819E0B" w:rsidR="7F40AE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43DF3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67BC1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allowing staff to</w:t>
      </w:r>
      <w:r w:rsidRPr="69819E0B" w:rsidR="43DF3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feel appreciated</w:t>
      </w:r>
      <w:r w:rsidRPr="69819E0B" w:rsidR="40583A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within the </w:t>
      </w:r>
      <w:r w:rsidRPr="69819E0B" w:rsidR="311E9C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workplace</w:t>
      </w:r>
      <w:r w:rsidRPr="69819E0B" w:rsidR="43DF373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04CCC1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democratic leaders</w:t>
      </w:r>
      <w:r w:rsidRPr="69819E0B" w:rsidR="2C39A1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guarantee</w:t>
      </w:r>
      <w:r w:rsidRPr="69819E0B" w:rsidR="2096E6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positive working environment</w:t>
      </w:r>
      <w:r w:rsidRPr="69819E0B" w:rsidR="0B3288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for all working staff. </w:t>
      </w:r>
      <w:r w:rsidRPr="69819E0B" w:rsidR="0D340F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manager at</w:t>
      </w:r>
      <w:r w:rsidRPr="69819E0B" w:rsidR="7A430E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grove</w:t>
      </w:r>
      <w:r w:rsidRPr="69819E0B" w:rsidR="0D340F3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conducts staff meetings</w:t>
      </w:r>
      <w:r w:rsidRPr="69819E0B" w:rsidR="4823E2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5C152C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email surveys, allowing staff to voice their opinions, </w:t>
      </w:r>
      <w:r w:rsidRPr="69819E0B" w:rsidR="33A557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</w:t>
      </w:r>
      <w:r w:rsidRPr="69819E0B" w:rsidR="33A557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ways to improve the business</w:t>
      </w:r>
      <w:r w:rsidRPr="69819E0B" w:rsidR="4D94D1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08F015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providing staff voice schemes, staff are 73% more likely to </w:t>
      </w:r>
      <w:r w:rsidRPr="69819E0B" w:rsidR="186520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continue working for the business, reducing the turnover, </w:t>
      </w:r>
      <w:r w:rsidRPr="69819E0B" w:rsidR="186420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statistics found by</w:t>
      </w:r>
      <w:r w:rsidRPr="69819E0B" w:rsidR="6CA182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CA182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(Wilson, 2024)</w:t>
      </w:r>
    </w:p>
    <w:p w:rsidR="279A5505" w:rsidP="69819E0B" w:rsidRDefault="279A5505" w14:paraId="1A0EF427" w14:textId="60D7EBD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4069B97D" w14:textId="49763E3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66B49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Moreover, to discuss another role within leadership</w:t>
      </w:r>
      <w:r w:rsidRPr="69819E0B" w:rsidR="00CAC8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66B49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6B49A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autocratic </w:t>
      </w:r>
      <w:r w:rsidRPr="69819E0B" w:rsidR="7C0BFF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leadership </w:t>
      </w:r>
      <w:r w:rsidRPr="69819E0B" w:rsidR="547079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as a definition, </w:t>
      </w:r>
      <w:r w:rsidRPr="69819E0B" w:rsidR="3893A5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leader that centralizes decision making in the leader, </w:t>
      </w:r>
      <w:r w:rsidRPr="69819E0B" w:rsidR="54706E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empathizing</w:t>
      </w:r>
      <w:r w:rsidRPr="69819E0B" w:rsidR="3893A5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C7D88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discipline</w:t>
      </w:r>
      <w:r w:rsidRPr="69819E0B" w:rsidR="3893A5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clear authority</w:t>
      </w:r>
      <w:r w:rsidRPr="69819E0B" w:rsidR="0F39972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078CAE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which stifles the creativity, </w:t>
      </w:r>
      <w:r w:rsidRPr="69819E0B" w:rsidR="09605D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having a negative impact on employees </w:t>
      </w:r>
      <w:r w:rsidRPr="69819E0B" w:rsidR="09605D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stated</w:t>
      </w:r>
      <w:r w:rsidRPr="69819E0B" w:rsidR="09605D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</w:t>
      </w:r>
      <w:r w:rsidRPr="69819E0B" w:rsidR="611EE1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11EE1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(Westerlund 2025)</w:t>
      </w:r>
      <w:r w:rsidRPr="69819E0B" w:rsidR="611EE19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This</w:t>
      </w:r>
      <w:r w:rsidRPr="69819E0B" w:rsidR="547079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47079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style of </w:t>
      </w:r>
      <w:r w:rsidRPr="69819E0B" w:rsidR="40B199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leadership</w:t>
      </w:r>
      <w:r w:rsidRPr="69819E0B" w:rsidR="547079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DD73C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gives said leader the authority to make</w:t>
      </w:r>
      <w:r w:rsidRPr="69819E0B" w:rsidR="1A90C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their decision based on their own </w:t>
      </w:r>
      <w:r w:rsidRPr="69819E0B" w:rsidR="57877F3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thoughts and </w:t>
      </w:r>
      <w:r w:rsidRPr="69819E0B" w:rsidR="1A90C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ideas, deciding what is </w:t>
      </w:r>
      <w:r w:rsidRPr="69819E0B" w:rsidR="26F06C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best</w:t>
      </w:r>
      <w:r w:rsidRPr="69819E0B" w:rsidR="1A90C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without the use of human re</w:t>
      </w:r>
      <w:r w:rsidRPr="69819E0B" w:rsidR="4234FFA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sources</w:t>
      </w:r>
      <w:r w:rsidRPr="69819E0B" w:rsidR="5C0AAC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C0AAC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stated</w:t>
      </w:r>
      <w:r w:rsidRPr="69819E0B" w:rsidR="5C0AAC6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by</w:t>
      </w:r>
      <w:r w:rsidRPr="69819E0B" w:rsidR="784632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84632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(Edmisten, 2023)</w:t>
      </w:r>
      <w:r w:rsidRPr="69819E0B" w:rsidR="784632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133676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based on research an autocratic leader, is the least effective method of leading</w:t>
      </w:r>
      <w:r w:rsidRPr="69819E0B" w:rsidR="58DDA7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turnover rates are much greater, </w:t>
      </w:r>
      <w:r w:rsidRPr="69819E0B" w:rsidR="6F4E63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Aswell as inadequate</w:t>
      </w:r>
      <w:r w:rsidRPr="69819E0B" w:rsidR="64D921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8DDA7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customer service</w:t>
      </w:r>
      <w:r w:rsidRPr="69819E0B" w:rsidR="2F5BC64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strongly supported by</w:t>
      </w:r>
      <w:r w:rsidRPr="69819E0B" w:rsidR="7C3A6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7C3A6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(cherry 2024)</w:t>
      </w:r>
      <w:r w:rsidRPr="69819E0B" w:rsidR="7C3A68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3D5494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Autocratic leaders are an asset to </w:t>
      </w:r>
      <w:r w:rsidRPr="69819E0B" w:rsidR="4B37DA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business</w:t>
      </w:r>
      <w:r w:rsidRPr="69819E0B" w:rsidR="3D5494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quick decision making</w:t>
      </w:r>
      <w:r w:rsidRPr="69819E0B" w:rsidR="008A5B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  <w:r w:rsidRPr="69819E0B" w:rsidR="5AB3B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Autocratic leaders are </w:t>
      </w:r>
      <w:r w:rsidRPr="69819E0B" w:rsidR="5AB3B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generally known</w:t>
      </w:r>
      <w:r w:rsidRPr="69819E0B" w:rsidR="5AB3B27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for being self-</w:t>
      </w:r>
      <w:r w:rsidRPr="69819E0B" w:rsidR="7372DC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assertive</w:t>
      </w:r>
      <w:r w:rsidRPr="69819E0B" w:rsidR="5E92C7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</w:t>
      </w:r>
      <w:r w:rsidRPr="69819E0B" w:rsidR="3596E6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E92C7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discouraging other staff members, draining the creative mind</w:t>
      </w:r>
      <w:r w:rsidRPr="69819E0B" w:rsidR="701593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set of others. </w:t>
      </w:r>
      <w:r w:rsidRPr="69819E0B" w:rsidR="198587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Furthermore,</w:t>
      </w:r>
      <w:r w:rsidRPr="69819E0B" w:rsidR="701593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staff can be made to feel untrus</w:t>
      </w:r>
      <w:r w:rsidRPr="69819E0B" w:rsidR="4C12D5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tworthy, </w:t>
      </w:r>
      <w:r w:rsidRPr="69819E0B" w:rsidR="298719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not worthy of doing tasks th</w:t>
      </w:r>
      <w:r w:rsidRPr="69819E0B" w:rsidR="1BA234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</w:t>
      </w:r>
      <w:r w:rsidRPr="69819E0B" w:rsidR="298719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y are at a higher </w:t>
      </w:r>
      <w:r w:rsidRPr="69819E0B" w:rsidR="06978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level</w:t>
      </w:r>
      <w:r w:rsidRPr="69819E0B" w:rsidR="298719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7AE67F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this can cause low team </w:t>
      </w:r>
      <w:r w:rsidRPr="69819E0B" w:rsidR="182631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morale</w:t>
      </w:r>
      <w:r w:rsidRPr="69819E0B" w:rsidR="7AE67F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</w:t>
      </w:r>
    </w:p>
    <w:p w:rsidR="279A5505" w:rsidP="69819E0B" w:rsidRDefault="279A5505" w14:paraId="68F05B24" w14:textId="0A50B3B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2B8AFE3E" w14:textId="0FBDED4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052163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third and final leadership role</w:t>
      </w:r>
      <w:r w:rsidRPr="69819E0B" w:rsidR="7BE5C1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is </w:t>
      </w:r>
      <w:r w:rsidRPr="69819E0B" w:rsidR="48BA55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known as the</w:t>
      </w:r>
      <w:r w:rsidRPr="69819E0B" w:rsidR="7BE5C1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transformative </w:t>
      </w:r>
      <w:r w:rsidRPr="69819E0B" w:rsidR="729070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leader</w:t>
      </w:r>
      <w:r w:rsidRPr="69819E0B" w:rsidR="7BE5C1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this </w:t>
      </w:r>
      <w:r w:rsidRPr="69819E0B" w:rsidR="271EA6E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style</w:t>
      </w:r>
      <w:r w:rsidRPr="69819E0B" w:rsidR="7BE5C1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C0643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is </w:t>
      </w:r>
      <w:r w:rsidRPr="69819E0B" w:rsidR="2C0643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greatly effective</w:t>
      </w:r>
      <w:r w:rsidRPr="69819E0B" w:rsidR="2C0643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within the hospitality sector, </w:t>
      </w:r>
      <w:r w:rsidRPr="69819E0B" w:rsidR="0964A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</w:t>
      </w:r>
      <w:r w:rsidRPr="69819E0B" w:rsidR="4F4DCC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</w:t>
      </w:r>
      <w:r w:rsidRPr="69819E0B" w:rsidR="0964AE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style of leadership</w:t>
      </w:r>
      <w:r w:rsidRPr="69819E0B" w:rsidR="4FCBDF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5F23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empowers staff to </w:t>
      </w:r>
      <w:r w:rsidRPr="69819E0B" w:rsidR="45F23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accomplish</w:t>
      </w:r>
      <w:r w:rsidRPr="69819E0B" w:rsidR="45F23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positive change, through big </w:t>
      </w:r>
      <w:r w:rsidRPr="69819E0B" w:rsidR="1A0D4A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visions</w:t>
      </w:r>
      <w:r w:rsidRPr="69819E0B" w:rsidR="45F23B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and a call to action,</w:t>
      </w:r>
      <w:r w:rsidRPr="69819E0B" w:rsidR="044EA0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which </w:t>
      </w:r>
      <w:r w:rsidRPr="69819E0B" w:rsidR="29B760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empowers</w:t>
      </w:r>
      <w:r w:rsidRPr="69819E0B" w:rsidR="044EA0A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team to</w:t>
      </w:r>
      <w:r w:rsidRPr="69819E0B" w:rsidR="01A9C5C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0D468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achieve their goals</w:t>
      </w:r>
      <w:r w:rsidRPr="69819E0B" w:rsidR="47AAA6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stated by</w:t>
      </w:r>
      <w:r w:rsidRPr="69819E0B" w:rsidR="4645F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645FE9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(Baker, 2023)</w:t>
      </w:r>
      <w:r w:rsidRPr="69819E0B" w:rsidR="401F91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0E83E2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Rather than charge teams to </w:t>
      </w:r>
      <w:r w:rsidRPr="69819E0B" w:rsidR="05855A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 </w:t>
      </w:r>
      <w:r w:rsidRPr="69819E0B" w:rsidR="0E83E2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specific role, a transformational leader aims to inspire staff to </w:t>
      </w:r>
      <w:r w:rsidRPr="69819E0B" w:rsidR="5DB34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look for new angles, expectations, and motivations</w:t>
      </w:r>
      <w:r w:rsidRPr="69819E0B" w:rsidR="6F9E64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DB347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towar</w:t>
      </w:r>
      <w:r w:rsidRPr="69819E0B" w:rsidR="2079AC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d the intended finish. </w:t>
      </w:r>
      <w:r w:rsidRPr="69819E0B" w:rsidR="641E2E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The turnover </w:t>
      </w:r>
      <w:r w:rsidRPr="69819E0B" w:rsidR="64F8D2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has</w:t>
      </w:r>
      <w:r w:rsidRPr="69819E0B" w:rsidR="641E2E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significantly decreased as the transformational leaders satisfy </w:t>
      </w:r>
      <w:r w:rsidRPr="69819E0B" w:rsidR="6011D1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needs of the staff as well as the customers attending the restauran</w:t>
      </w:r>
      <w:r w:rsidRPr="69819E0B" w:rsidR="195E1C2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 discussed by </w:t>
      </w:r>
      <w:r w:rsidRPr="69819E0B" w:rsidR="696165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(Gallie, 2018)</w:t>
      </w:r>
      <w:r w:rsidRPr="69819E0B" w:rsidR="696165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</w:p>
    <w:p w:rsidR="279A5505" w:rsidP="69819E0B" w:rsidRDefault="279A5505" w14:paraId="766B89AF" w14:textId="0DD8D5F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5353935D" w14:textId="36E0823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5788F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relationship between employees and managers</w:t>
      </w:r>
      <w:r w:rsidRPr="69819E0B" w:rsidR="739841A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5788F9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is vital, the importance of</w:t>
      </w:r>
      <w:r w:rsidRPr="69819E0B" w:rsidR="59E19D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the management team getting to know their </w:t>
      </w:r>
      <w:r w:rsidRPr="69819E0B" w:rsidR="74808E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staff</w:t>
      </w:r>
      <w:r w:rsidRPr="69819E0B" w:rsidR="59E19D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help</w:t>
      </w:r>
      <w:r w:rsidRPr="69819E0B" w:rsidR="354DD5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</w:t>
      </w:r>
      <w:r w:rsidRPr="69819E0B" w:rsidR="59E19D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provide employees with </w:t>
      </w:r>
      <w:r w:rsidRPr="69819E0B" w:rsidR="59E19D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additional</w:t>
      </w:r>
      <w:r w:rsidRPr="69819E0B" w:rsidR="59E19D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support</w:t>
      </w:r>
      <w:r w:rsidRPr="69819E0B" w:rsidR="4D34AF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</w:t>
      </w:r>
      <w:r w:rsidRPr="69819E0B" w:rsidR="008481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elaborate, taking the time to learn more about </w:t>
      </w:r>
      <w:r w:rsidRPr="69819E0B" w:rsidR="6AEBC3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employees</w:t>
      </w:r>
      <w:r w:rsidRPr="69819E0B" w:rsidR="6A8DB7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will help</w:t>
      </w:r>
    </w:p>
    <w:p w:rsidR="279A5505" w:rsidP="69819E0B" w:rsidRDefault="279A5505" w14:paraId="576EBE17" w14:textId="4510E68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43F46C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Build</w:t>
      </w:r>
      <w:r w:rsidRPr="69819E0B" w:rsidR="5A1A26B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43F46C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respect and trust with employees</w:t>
      </w:r>
      <w:r w:rsidRPr="69819E0B" w:rsidR="3700D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3588DD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learn</w:t>
      </w:r>
      <w:r w:rsidRPr="69819E0B" w:rsidR="3700D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more about their learning style/methods, </w:t>
      </w:r>
      <w:r w:rsidRPr="69819E0B" w:rsidR="006257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and lastly their </w:t>
      </w:r>
      <w:r w:rsidRPr="69819E0B" w:rsidR="3700D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strengths and weaknesses</w:t>
      </w:r>
      <w:r w:rsidRPr="69819E0B" w:rsidR="10D1C4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Some employees may </w:t>
      </w:r>
      <w:r w:rsidRPr="69819E0B" w:rsidR="52EF1E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lack</w:t>
      </w:r>
      <w:r w:rsidRPr="69819E0B" w:rsidR="10D1C4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confidence, or </w:t>
      </w:r>
      <w:r w:rsidRPr="69819E0B" w:rsidR="281106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 shy</w:t>
      </w:r>
      <w:r w:rsidRPr="69819E0B" w:rsidR="7AF0A56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MBTI- tests </w:t>
      </w:r>
      <w:r w:rsidRPr="69819E0B" w:rsidR="278098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are provided</w:t>
      </w:r>
      <w:r w:rsidRPr="69819E0B" w:rsidR="198486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. MBTI-tests are used to</w:t>
      </w:r>
      <w:r w:rsidRPr="69819E0B" w:rsidR="29C2A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9C2A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identify</w:t>
      </w:r>
      <w:r w:rsidRPr="69819E0B" w:rsidR="29C2A2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08547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employee </w:t>
      </w:r>
      <w:r w:rsidRPr="69819E0B" w:rsidR="617603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behavioral</w:t>
      </w:r>
      <w:r w:rsidRPr="69819E0B" w:rsidR="275825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traits</w:t>
      </w:r>
      <w:r w:rsidRPr="69819E0B" w:rsidR="60545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69819E0B" w:rsidR="5ABD76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thought </w:t>
      </w:r>
      <w:r w:rsidRPr="69819E0B" w:rsidR="6054572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patter</w:t>
      </w:r>
      <w:r w:rsidRPr="69819E0B" w:rsidR="61B3C2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ns and even</w:t>
      </w:r>
      <w:r w:rsidRPr="69819E0B" w:rsidR="54B8A0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preferences. </w:t>
      </w:r>
      <w:r w:rsidRPr="69819E0B" w:rsidR="6414E35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MBTI test is known as the “Myers Briggs type indicator test”</w:t>
      </w:r>
      <w:r w:rsidRPr="69819E0B" w:rsidR="43848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</w:t>
      </w:r>
      <w:r w:rsidRPr="69819E0B" w:rsidR="43848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simkus</w:t>
      </w:r>
      <w:r w:rsidRPr="69819E0B" w:rsidR="438483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2025).</w:t>
      </w:r>
    </w:p>
    <w:p w:rsidR="279A5505" w:rsidP="69819E0B" w:rsidRDefault="279A5505" w14:paraId="7B289067" w14:textId="6D95691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53FA2904" w14:textId="4382012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00997B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grove is a flexible establishment, providing a safe place within the job roles, to define, members of the team that may lack in confidence,</w:t>
      </w:r>
      <w:r w:rsidRPr="69819E0B" w:rsidR="46C9B8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feel uncomfortable communicating with others outside bubble, prefer to work in the kitchen,</w:t>
      </w:r>
      <w:r w:rsidRPr="69819E0B" w:rsidR="13BDBD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where as those who are more on the extroverted side </w:t>
      </w:r>
      <w:r w:rsidRPr="69819E0B" w:rsidR="025AA1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often </w:t>
      </w:r>
      <w:r w:rsidRPr="69819E0B" w:rsidR="13BDBD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prefer working front of house. </w:t>
      </w:r>
      <w:r w:rsidRPr="69819E0B" w:rsidR="644A0D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front</w:t>
      </w:r>
      <w:r w:rsidRPr="69819E0B" w:rsidR="13BDBD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of </w:t>
      </w:r>
      <w:r w:rsidRPr="69819E0B" w:rsidR="33B6C5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the house</w:t>
      </w:r>
      <w:r w:rsidRPr="69819E0B" w:rsidR="13BDBDF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req</w:t>
      </w:r>
      <w:r w:rsidRPr="69819E0B" w:rsidR="655B61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uires confidence and efficiency; the </w:t>
      </w:r>
      <w:bookmarkStart w:name="_Int_FL3RIEg9" w:id="1483402690"/>
      <w:r w:rsidRPr="69819E0B" w:rsidR="655B61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grove</w:t>
      </w:r>
      <w:bookmarkEnd w:id="1483402690"/>
      <w:r w:rsidRPr="69819E0B" w:rsidR="655B61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will not put anyone in a </w:t>
      </w:r>
      <w:r w:rsidRPr="69819E0B" w:rsidR="2D4478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disgruntled</w:t>
      </w:r>
      <w:r w:rsidRPr="69819E0B" w:rsidR="56496C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655B61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position</w:t>
      </w:r>
      <w:r w:rsidRPr="69819E0B" w:rsidR="292061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, making staff</w:t>
      </w:r>
      <w:r w:rsidRPr="69819E0B" w:rsidR="655B61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feel uncomfortable</w:t>
      </w:r>
      <w:r w:rsidRPr="69819E0B" w:rsidR="73629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Staff that a placed in positions where they are </w:t>
      </w:r>
      <w:r w:rsidRPr="69819E0B" w:rsidR="79A7F7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comfortable and</w:t>
      </w:r>
      <w:r w:rsidRPr="69819E0B" w:rsidR="73629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3C2837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happy</w:t>
      </w:r>
      <w:r w:rsidRPr="69819E0B" w:rsidR="73629A8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will thrive,</w:t>
      </w:r>
      <w:r w:rsidRPr="69819E0B" w:rsidR="230656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making work more productive and efficient. </w:t>
      </w:r>
    </w:p>
    <w:p w:rsidR="279A5505" w:rsidP="69819E0B" w:rsidRDefault="279A5505" w14:paraId="2FE2DEF5" w14:textId="71BBF70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69819E0B" w:rsidRDefault="279A5505" w14:paraId="311A9F80" w14:textId="59E7C8A8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  <w:r w:rsidRPr="69819E0B" w:rsidR="64F055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To conclude, The Grove </w:t>
      </w:r>
      <w:r w:rsidRPr="69819E0B" w:rsidR="4A13D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as an </w:t>
      </w:r>
      <w:r w:rsidRPr="69819E0B" w:rsidR="23E7DD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establishment</w:t>
      </w:r>
      <w:r w:rsidRPr="69819E0B" w:rsidR="4A13D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uses the </w:t>
      </w:r>
      <w:r w:rsidRPr="69819E0B" w:rsidR="57C6D30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hierarchical</w:t>
      </w:r>
      <w:r w:rsidRPr="69819E0B" w:rsidR="4A13D9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system to the best of their</w:t>
      </w:r>
      <w:r w:rsidRPr="69819E0B" w:rsidR="35FC96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abilities, they respect all staff and thrive for nothing but perfection in and out of service </w:t>
      </w:r>
      <w:r w:rsidRPr="69819E0B" w:rsidR="08E062D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hours</w:t>
      </w:r>
      <w:r w:rsidRPr="69819E0B" w:rsidR="2AFED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. As mentioned before, the </w:t>
      </w:r>
      <w:r w:rsidRPr="69819E0B" w:rsidR="496B01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establishments</w:t>
      </w:r>
      <w:r w:rsidRPr="69819E0B" w:rsidR="2AFED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69819E0B" w:rsidR="2622595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provide</w:t>
      </w:r>
      <w:r w:rsidRPr="69819E0B" w:rsidR="2AFED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 sense of safety, for customers and staff </w:t>
      </w:r>
      <w:r w:rsidRPr="69819E0B" w:rsidR="6CFD437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alike</w:t>
      </w:r>
      <w:r w:rsidRPr="69819E0B" w:rsidR="2AFED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part of that is due to the </w:t>
      </w:r>
      <w:r w:rsidRPr="69819E0B" w:rsidR="5071CD1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atmosphere</w:t>
      </w:r>
      <w:r w:rsidRPr="69819E0B" w:rsidR="2AFEDC7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and </w:t>
      </w:r>
      <w:r w:rsidRPr="69819E0B" w:rsidR="6C16F72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much of</w:t>
      </w:r>
      <w:r w:rsidRPr="69819E0B" w:rsidR="6D427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it is </w:t>
      </w:r>
      <w:r w:rsidRPr="69819E0B" w:rsidR="6DBD18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due</w:t>
      </w:r>
      <w:r w:rsidRPr="69819E0B" w:rsidR="6D427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to the level-headed leaders and </w:t>
      </w:r>
      <w:r w:rsidRPr="69819E0B" w:rsidR="7311FFB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managers</w:t>
      </w:r>
      <w:r w:rsidRPr="69819E0B" w:rsidR="6D427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that run the operation. </w:t>
      </w:r>
    </w:p>
    <w:p w:rsidR="69819E0B" w:rsidP="69819E0B" w:rsidRDefault="69819E0B" w14:paraId="1F481861" w14:textId="4DB9CEE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E960B62" w14:textId="7F37984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A8CF5C9" w14:textId="588F80E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11C8E47" w14:textId="4C18C60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A4A5805" w14:textId="293FA30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555E29F" w14:textId="6CEC084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94CBB98" w14:textId="096CF37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9A5CA73" w14:textId="721A329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3EA6EA7E" w14:textId="0334D77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A2BF7C4" w14:textId="00FCB47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1E62C292" w14:textId="4AC4DE0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466A74A1" w14:textId="5CD6838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49F238F2" w14:textId="42DB5B2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EE821AD" w14:textId="67C7016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330BEF4A" w14:textId="7D8EC3A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4AEF4676" w14:textId="7E035ED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0CEB542" w14:textId="205F3C1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18A66523" w14:textId="5B7A165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125FFD67" w14:textId="65E740B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F299161" w14:textId="630242B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72E7BF48" w14:textId="6EAD403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2011CB4A" w14:textId="11E97E8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275B526" w14:textId="5FEC7F5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D36FCA7" w14:textId="08A4952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1300CBF5" w14:textId="3BF529C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5CC06BCE" w14:textId="2E93F7E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7B496807" w14:textId="0C9B13D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07FC5FF9" w14:textId="66B2822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AAEAAB1" w14:textId="22045C6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70191725" w14:textId="49BBDBF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134DDF57" w14:textId="653EE12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54324BAD" w14:textId="356EC32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70630CAD" w:rsidRDefault="279A5505" w14:paraId="6BF3EAFA" w14:textId="217F01F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70630CAD" w:rsidP="69819E0B" w:rsidRDefault="70630CAD" w14:paraId="7BDA0481" w14:textId="112D3D7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69819E0B" w:rsidP="69819E0B" w:rsidRDefault="69819E0B" w14:paraId="69C68E39" w14:textId="66CBA8F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819E0B" w:rsidP="69819E0B" w:rsidRDefault="69819E0B" w14:paraId="0890168D" w14:textId="5CA4EC4B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31569EA" w:rsidP="70630CAD" w:rsidRDefault="531569EA" w14:paraId="38EB2D80" w14:textId="26DD8F40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531569EA">
        <w:rPr>
          <w:rFonts w:ascii="Aptos" w:hAnsi="Aptos" w:eastAsia="Aptos" w:cs="Aptos"/>
          <w:noProof w:val="0"/>
          <w:sz w:val="24"/>
          <w:szCs w:val="24"/>
          <w:lang w:val="en-US"/>
        </w:rPr>
        <w:t>Baker,C</w:t>
      </w:r>
      <w:r w:rsidRPr="69819E0B" w:rsidR="531569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(2023) </w:t>
      </w:r>
      <w:r w:rsidRPr="69819E0B" w:rsidR="5D3E8C20">
        <w:rPr>
          <w:rFonts w:ascii="Aptos" w:hAnsi="Aptos" w:eastAsia="Aptos" w:cs="Aptos"/>
          <w:noProof w:val="0"/>
          <w:sz w:val="24"/>
          <w:szCs w:val="24"/>
          <w:lang w:val="en-US"/>
        </w:rPr>
        <w:t>transformational</w:t>
      </w:r>
      <w:r w:rsidRPr="69819E0B" w:rsidR="531569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leadership, inspiring a positive change, leaders, availabl</w:t>
      </w:r>
      <w:r w:rsidRPr="69819E0B" w:rsidR="531569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at </w:t>
      </w:r>
      <w:hyperlink r:id="Rb7aaeb978987423d">
        <w:r w:rsidRPr="69819E0B" w:rsidR="41B00B7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Transformational Leadership?</w:t>
        </w:r>
      </w:hyperlink>
    </w:p>
    <w:p w:rsidR="70630CAD" w:rsidP="70630CAD" w:rsidRDefault="70630CAD" w14:paraId="067A22FD" w14:textId="20C8EFC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4B98FC5" w:rsidP="70630CAD" w:rsidRDefault="24B98FC5" w14:paraId="205BDAA2" w14:textId="37DE02B5">
      <w:pPr>
        <w:pStyle w:val="Normal"/>
        <w:shd w:val="clear" w:color="auto" w:fill="FFFFFF" w:themeFill="background1"/>
        <w:spacing w:before="0" w:beforeAutospacing="off" w:after="0" w:afterAutospacing="off"/>
        <w:ind w:left="0"/>
      </w:pPr>
      <w:r w:rsidRPr="70630CAD" w:rsidR="24B98F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Baker, C (2023) why is leadership important, Leaders, available a</w:t>
      </w:r>
      <w:r w:rsidRPr="70630CAD" w:rsidR="24B98F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  </w:t>
      </w:r>
      <w:hyperlink r:id="R5d9c1193224f4b4f">
        <w:r w:rsidRPr="70630CAD" w:rsidR="24B98FC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Why Is Leadership Important?</w:t>
        </w:r>
      </w:hyperlink>
    </w:p>
    <w:p w:rsidR="70630CAD" w:rsidP="70630CAD" w:rsidRDefault="70630CAD" w14:paraId="68E33A68" w14:textId="4749FCAF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5DF7940" w:rsidP="70630CAD" w:rsidRDefault="25DF7940" w14:paraId="5CE5FF3F" w14:textId="1F304DFC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25DF7940">
        <w:rPr>
          <w:rFonts w:ascii="Aptos" w:hAnsi="Aptos" w:eastAsia="Aptos" w:cs="Aptos"/>
          <w:noProof w:val="0"/>
          <w:sz w:val="24"/>
          <w:szCs w:val="24"/>
          <w:lang w:val="en-US"/>
        </w:rPr>
        <w:t>Beck, L (2024) understanding the concept of dining room</w:t>
      </w:r>
      <w:r w:rsidRPr="70630CAD" w:rsidR="6662EAA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brigade</w:t>
      </w:r>
      <w:r w:rsidRPr="70630CAD" w:rsidR="25DF794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70630CAD" w:rsidR="17653CE5">
        <w:rPr>
          <w:rFonts w:ascii="Aptos" w:hAnsi="Aptos" w:eastAsia="Aptos" w:cs="Aptos"/>
          <w:noProof w:val="0"/>
          <w:sz w:val="24"/>
          <w:szCs w:val="24"/>
          <w:lang w:val="en-US"/>
        </w:rPr>
        <w:t>in restaurant</w:t>
      </w:r>
      <w:r w:rsidRPr="70630CAD" w:rsidR="0F3EE0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70630CAD" w:rsidR="0F3EE052">
        <w:rPr>
          <w:rFonts w:ascii="Aptos" w:hAnsi="Aptos" w:eastAsia="Aptos" w:cs="Aptos"/>
          <w:noProof w:val="0"/>
          <w:sz w:val="24"/>
          <w:szCs w:val="24"/>
          <w:lang w:val="en-US"/>
        </w:rPr>
        <w:t>Shunshelter</w:t>
      </w:r>
      <w:r w:rsidRPr="70630CAD" w:rsidR="0F3EE05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hyperlink r:id="R6b6d43e9db014bb2">
        <w:r w:rsidRPr="70630CAD" w:rsidR="0F3EE05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Understanding The Concept Of The Dining Room Brigade In Restaurants | ShunShelter</w:t>
        </w:r>
      </w:hyperlink>
    </w:p>
    <w:p w:rsidR="70630CAD" w:rsidP="70630CAD" w:rsidRDefault="70630CAD" w14:paraId="1C729AC9" w14:textId="559548E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6CA6351" w:rsidP="70630CAD" w:rsidRDefault="66CA6351" w14:paraId="1C16C3DC" w14:textId="0E9991A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66CA6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Cherry, K (</w:t>
      </w:r>
      <w:r w:rsidRPr="70630CAD" w:rsidR="66CA6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2024)autocratic</w:t>
      </w:r>
      <w:r w:rsidRPr="70630CAD" w:rsidR="66CA6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leadership, very well mind, available a</w:t>
      </w:r>
      <w:r w:rsidRPr="70630CAD" w:rsidR="66CA63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t </w:t>
      </w:r>
      <w:hyperlink r:id="R064cbec754804518">
        <w:r w:rsidRPr="70630CAD" w:rsidR="66CA635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Autocratic Leadership: Characteristics, Pros, Cons, and Tips</w:t>
        </w:r>
      </w:hyperlink>
    </w:p>
    <w:p w:rsidR="70630CAD" w:rsidP="70630CAD" w:rsidRDefault="70630CAD" w14:paraId="45AD2B0B" w14:textId="3675EC89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79A5505" w:rsidP="70630CAD" w:rsidRDefault="279A5505" w14:paraId="1A4D367A" w14:textId="51B9AAF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506E5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Cherry, K (2024) is democratic leadership the best style of leadership? </w:t>
      </w:r>
      <w:r w:rsidRPr="70630CAD" w:rsidR="506E5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Verywell</w:t>
      </w:r>
      <w:r w:rsidRPr="70630CAD" w:rsidR="506E5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mind</w:t>
      </w:r>
      <w:r w:rsidRPr="70630CAD" w:rsidR="506E53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available at </w:t>
      </w:r>
      <w:hyperlink r:id="Raa1640406729449e">
        <w:r w:rsidRPr="70630CAD" w:rsidR="437503C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Is Democratic Leadership the Best Style of Leadership?</w:t>
        </w:r>
      </w:hyperlink>
    </w:p>
    <w:p w:rsidR="70630CAD" w:rsidP="70630CAD" w:rsidRDefault="70630CAD" w14:paraId="0DABBB67" w14:textId="60DCA8B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08B1C82C" w:rsidP="70630CAD" w:rsidRDefault="08B1C82C" w14:paraId="30066999" w14:textId="1EE30DDD">
      <w:pPr>
        <w:shd w:val="clear" w:color="auto" w:fill="FFFFFF" w:themeFill="background1"/>
        <w:spacing w:before="0" w:beforeAutospacing="off" w:after="0" w:afterAutospacing="off"/>
        <w:ind w:left="0"/>
      </w:pPr>
      <w:r w:rsidRPr="70630CAD" w:rsidR="08B1C8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Ceta, </w:t>
      </w:r>
      <w:r w:rsidRPr="70630CAD" w:rsidR="08B1C82C">
        <w:rPr>
          <w:rFonts w:ascii="Aptos" w:hAnsi="Aptos" w:eastAsia="Aptos" w:cs="Aptos"/>
          <w:noProof w:val="0"/>
          <w:sz w:val="24"/>
          <w:szCs w:val="24"/>
          <w:lang w:val="en-US"/>
        </w:rPr>
        <w:t>N  (</w:t>
      </w:r>
      <w:r w:rsidRPr="70630CAD" w:rsidR="08B1C82C">
        <w:rPr>
          <w:rFonts w:ascii="Aptos" w:hAnsi="Aptos" w:eastAsia="Aptos" w:cs="Aptos"/>
          <w:noProof w:val="0"/>
          <w:sz w:val="24"/>
          <w:szCs w:val="24"/>
          <w:lang w:val="en-US"/>
        </w:rPr>
        <w:t>2020) standard operating procedure, SOP, guide and examples, workflow</w:t>
      </w:r>
      <w:r w:rsidRPr="70630CAD" w:rsidR="08B1C8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automation, available at </w:t>
      </w:r>
      <w:hyperlink r:id="R446b9fda2c36490f">
        <w:r w:rsidRPr="70630CAD" w:rsidR="08B1C82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Standard Operating Procedure (SOP) - Guide &amp; Examples</w:t>
        </w:r>
      </w:hyperlink>
    </w:p>
    <w:p w:rsidR="70630CAD" w:rsidP="70630CAD" w:rsidRDefault="70630CAD" w14:paraId="0BC48CA3" w14:textId="6D51110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50C492B9" w:rsidP="70630CAD" w:rsidRDefault="50C492B9" w14:paraId="2EB1581D" w14:textId="4DB44C8F">
      <w:pPr>
        <w:pStyle w:val="Normal"/>
        <w:shd w:val="clear" w:color="auto" w:fill="FFFFFF" w:themeFill="background1"/>
        <w:spacing w:before="0" w:beforeAutospacing="off" w:after="0" w:afterAutospacing="off"/>
        <w:ind w:left="0"/>
      </w:pPr>
      <w:r w:rsidRPr="70630CAD" w:rsidR="50C492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ErdeN</w:t>
      </w:r>
      <w:r w:rsidRPr="70630CAD" w:rsidR="50C492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r w:rsidRPr="70630CAD" w:rsidR="50C492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tuzunkan</w:t>
      </w:r>
      <w:r w:rsidRPr="70630CAD" w:rsidR="50C492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(2023) how to implement democratic management in a luxury hotel – hotel tips 101, available at </w:t>
      </w:r>
      <w:hyperlink w:anchor="Benefits_of_Democratic_Management_in_the_Hospitality_Industry" r:id="R560f37b85f594303">
        <w:r w:rsidRPr="70630CAD" w:rsidR="50C492B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Implement Democratic Management in a Luxury Hotel - Hotel Tips 101</w:t>
        </w:r>
      </w:hyperlink>
    </w:p>
    <w:p w:rsidR="70630CAD" w:rsidP="70630CAD" w:rsidRDefault="70630CAD" w14:paraId="713139AB" w14:textId="744F8BB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EC3F8F0" w:rsidP="70630CAD" w:rsidRDefault="1EC3F8F0" w14:paraId="757A4672" w14:textId="655B4E72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1EC3F8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Edmisten, P (2023) the autocratic leadership style, </w:t>
      </w:r>
      <w:r w:rsidRPr="70630CAD" w:rsidR="1EC3F8F0">
        <w:rPr>
          <w:rFonts w:ascii="Aptos" w:hAnsi="Aptos" w:eastAsia="Aptos" w:cs="Aptos"/>
          <w:noProof w:val="0"/>
          <w:sz w:val="24"/>
          <w:szCs w:val="24"/>
          <w:lang w:val="en-US"/>
        </w:rPr>
        <w:t>advantages</w:t>
      </w:r>
      <w:r w:rsidRPr="70630CAD" w:rsidR="1EC3F8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disadvantages, chefmanagementofficer.com, availabl</w:t>
      </w:r>
      <w:r w:rsidRPr="70630CAD" w:rsidR="1EC3F8F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 at </w:t>
      </w:r>
      <w:hyperlink r:id="Rf3edaba134c342cf">
        <w:r w:rsidRPr="70630CAD" w:rsidR="1EC3F8F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Autocratic Leadership Style: Advantages and Disadvantages</w:t>
        </w:r>
      </w:hyperlink>
    </w:p>
    <w:p w:rsidR="70630CAD" w:rsidP="69819E0B" w:rsidRDefault="70630CAD" w14:paraId="2427DA46" w14:textId="0BDF317E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59326406" w:rsidP="69819E0B" w:rsidRDefault="59326406" w14:paraId="3B5FB9AC" w14:textId="217CBA13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593264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Erict_culinarylore (2024) what is the dining room brigade system, culinarylore, available at </w:t>
      </w:r>
    </w:p>
    <w:p w:rsidR="59326406" w:rsidP="69819E0B" w:rsidRDefault="59326406" w14:paraId="71B629E2" w14:textId="055994F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24f38f073230453a">
        <w:r w:rsidRPr="69819E0B" w:rsidR="5932640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Dining Room Brigade System? | CulinaryLore</w:t>
        </w:r>
      </w:hyperlink>
    </w:p>
    <w:p w:rsidR="69819E0B" w:rsidP="69819E0B" w:rsidRDefault="69819E0B" w14:paraId="1CF7B71C" w14:textId="2CBA58E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2B7F1C73" w:rsidP="70630CAD" w:rsidRDefault="2B7F1C73" w14:paraId="28017E7E" w14:textId="5A3D867C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2B7F1C73">
        <w:rPr>
          <w:rFonts w:ascii="Aptos" w:hAnsi="Aptos" w:eastAsia="Aptos" w:cs="Aptos"/>
          <w:noProof w:val="0"/>
          <w:sz w:val="24"/>
          <w:szCs w:val="24"/>
          <w:lang w:val="en-US"/>
        </w:rPr>
        <w:t>Gallie, B (2018) 22 advantages and disadvantages of transformational leadership, galliebrandon.com</w:t>
      </w:r>
      <w:r w:rsidRPr="70630CAD" w:rsidR="2B7F1C7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Available at </w:t>
      </w:r>
      <w:hyperlink r:id="R07a833ac79834a0e">
        <w:r w:rsidRPr="70630CAD" w:rsidR="2B7F1C7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22 Advantages and Disadvantages of Transformational Leadership - BrandonGaille.com</w:t>
        </w:r>
      </w:hyperlink>
    </w:p>
    <w:p w:rsidR="70630CAD" w:rsidP="70630CAD" w:rsidRDefault="70630CAD" w14:paraId="4B145199" w14:textId="25B8C901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1AC13FD" w:rsidP="70630CAD" w:rsidRDefault="11AC13FD" w14:paraId="762A5AF2" w14:textId="3D82A1B9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11AC13FD">
        <w:rPr>
          <w:rFonts w:ascii="Aptos" w:hAnsi="Aptos" w:eastAsia="Aptos" w:cs="Aptos"/>
          <w:noProof w:val="0"/>
          <w:sz w:val="24"/>
          <w:szCs w:val="24"/>
          <w:lang w:val="en-US"/>
        </w:rPr>
        <w:t>Kubiak, A (2024) restaurant SOP</w:t>
      </w:r>
      <w:r w:rsidRPr="70630CAD" w:rsidR="3F80AC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what is it and how to develop, up menu, </w:t>
      </w:r>
      <w:r w:rsidRPr="70630CAD" w:rsidR="7A214187">
        <w:rPr>
          <w:rFonts w:ascii="Aptos" w:hAnsi="Aptos" w:eastAsia="Aptos" w:cs="Aptos"/>
          <w:noProof w:val="0"/>
          <w:sz w:val="24"/>
          <w:szCs w:val="24"/>
          <w:lang w:val="en-US"/>
        </w:rPr>
        <w:t>available</w:t>
      </w:r>
      <w:r w:rsidRPr="70630CAD" w:rsidR="3F80AC3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 </w:t>
      </w:r>
    </w:p>
    <w:p w:rsidR="5B0D53D4" w:rsidP="70630CAD" w:rsidRDefault="5B0D53D4" w14:paraId="18E1D48D" w14:textId="17FE8D20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w:anchor=":~:text=An%20example%20of%20a%20standard%20operating%20procedure%20could,prepared%20on%20separate%20cutting%20boards%20to%20prevent%20cross-contamination." r:id="Rb843c4436379443f">
        <w:r w:rsidRPr="70630CAD" w:rsidR="5B0D53D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Restaurant SOP: What It Is &amp; How To Develop (Free Template) | UpMenu</w:t>
        </w:r>
      </w:hyperlink>
    </w:p>
    <w:p w:rsidR="70630CAD" w:rsidP="70630CAD" w:rsidRDefault="70630CAD" w14:paraId="76A6E558" w14:textId="4754F68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5B5BD000" w:rsidP="70630CAD" w:rsidRDefault="5B5BD000" w14:paraId="18AF4DD0" w14:textId="7C339117">
      <w:pPr>
        <w:pStyle w:val="Normal"/>
        <w:shd w:val="clear" w:color="auto" w:fill="FFFFFF" w:themeFill="background1"/>
        <w:spacing w:before="0" w:beforeAutospacing="off" w:after="0" w:afterAutospacing="off"/>
        <w:ind w:left="0"/>
      </w:pPr>
      <w:r w:rsidRPr="70630CAD" w:rsidR="5B5BD0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Le cordon bleu (2025) what is the kitchen brigade system? Available</w:t>
      </w:r>
      <w:r w:rsidRPr="70630CAD" w:rsidR="5B5BD0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at </w:t>
      </w:r>
      <w:hyperlink r:id="Rc64f85363c2c4edf">
        <w:r w:rsidRPr="70630CAD" w:rsidR="5B5BD00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kitchen brigade system?</w:t>
        </w:r>
      </w:hyperlink>
    </w:p>
    <w:p w:rsidR="70630CAD" w:rsidP="70630CAD" w:rsidRDefault="70630CAD" w14:paraId="26854962" w14:textId="53A95B7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F1E9F4A" w:rsidP="70630CAD" w:rsidRDefault="6F1E9F4A" w14:paraId="13CC568B" w14:textId="69462C54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6F1E9F4A">
        <w:rPr>
          <w:rFonts w:ascii="Aptos" w:hAnsi="Aptos" w:eastAsia="Aptos" w:cs="Aptos"/>
          <w:noProof w:val="0"/>
          <w:sz w:val="24"/>
          <w:szCs w:val="24"/>
          <w:lang w:val="en-US"/>
        </w:rPr>
        <w:t>Maning, G (2024) best leadership styles for the hospitality industry, gem journal today</w:t>
      </w:r>
      <w:r w:rsidRPr="70630CAD" w:rsidR="6F1E9F4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hyperlink r:id="R6178b8b517144d2a">
        <w:r w:rsidRPr="70630CAD" w:rsidR="6F1E9F4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Best Leadership Styles for the Hospitality Industry | Gem Journal</w:t>
        </w:r>
      </w:hyperlink>
    </w:p>
    <w:p w:rsidR="70630CAD" w:rsidP="70630CAD" w:rsidRDefault="70630CAD" w14:paraId="7FC09C7A" w14:textId="76B1904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1ECDBF1" w:rsidP="70630CAD" w:rsidRDefault="21ECDBF1" w14:paraId="1C42EEDF" w14:textId="421709F4">
      <w:pPr>
        <w:shd w:val="clear" w:color="auto" w:fill="FFFFFF" w:themeFill="background1"/>
        <w:spacing w:before="0" w:beforeAutospacing="off" w:after="0" w:afterAutospacing="off"/>
        <w:ind w:left="0"/>
      </w:pPr>
      <w:r w:rsidRPr="70630CAD" w:rsidR="21ECDBF1">
        <w:rPr>
          <w:rFonts w:ascii="Aptos" w:hAnsi="Aptos" w:eastAsia="Aptos" w:cs="Aptos"/>
          <w:noProof w:val="0"/>
          <w:sz w:val="24"/>
          <w:szCs w:val="24"/>
          <w:lang w:val="en-US"/>
        </w:rPr>
        <w:t>Minkova</w:t>
      </w:r>
      <w:r w:rsidRPr="70630CAD" w:rsidR="21ECDBF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Y (2024) Escoffier's kitchen brigade system, does it </w:t>
      </w:r>
      <w:r w:rsidRPr="70630CAD" w:rsidR="56144F22">
        <w:rPr>
          <w:rFonts w:ascii="Aptos" w:hAnsi="Aptos" w:eastAsia="Aptos" w:cs="Aptos"/>
          <w:noProof w:val="0"/>
          <w:sz w:val="24"/>
          <w:szCs w:val="24"/>
          <w:lang w:val="en-US"/>
        </w:rPr>
        <w:t>really work? HRC culinary</w:t>
      </w:r>
      <w:r w:rsidRPr="70630CAD" w:rsidR="56144F2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academy website, available at </w:t>
      </w:r>
      <w:r w:rsidRPr="70630CAD" w:rsidR="435C7B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hyperlink w:anchor=":~:text=Disadvantages%3A%201%20Too%20Rigid%20for%20Smaller%20Kitchens%3A%20In,brigade%20system%2C%20you%20need%20a%20larger%20staff.%20" r:id="Ra971e8caf60a4f80">
        <w:r w:rsidRPr="70630CAD" w:rsidR="2622CA6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Escoffier's Kitchen Brigade System: Does It Really Work?</w:t>
        </w:r>
      </w:hyperlink>
    </w:p>
    <w:p w:rsidR="70630CAD" w:rsidP="70630CAD" w:rsidRDefault="70630CAD" w14:paraId="4FD448BE" w14:textId="2EAD3814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09D7CAAA" w:rsidP="70630CAD" w:rsidRDefault="09D7CAAA" w14:paraId="78C24FB8" w14:textId="41D8D52A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09D7CA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Richard, M (2025) what is a brigade in a kitchen, understanding roles and benefits in culinary success, answered, </w:t>
      </w:r>
      <w:r w:rsidRPr="69819E0B" w:rsidR="09D7CA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shelf life</w:t>
      </w:r>
      <w:r w:rsidRPr="69819E0B" w:rsidR="09D7CA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secrets, available at </w:t>
      </w:r>
      <w:hyperlink r:id="R1818618887d54610">
        <w:r w:rsidRPr="69819E0B" w:rsidR="0D471CD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A Brigade In A Kitchen: Understanding The Roles And Benefits In Culinary Success (Answered!)</w:t>
        </w:r>
      </w:hyperlink>
    </w:p>
    <w:p w:rsidR="279A5505" w:rsidP="69819E0B" w:rsidRDefault="279A5505" w14:paraId="1A989CDE" w14:textId="1B477B52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79A5505" w:rsidP="69819E0B" w:rsidRDefault="279A5505" w14:paraId="0A3888AC" w14:textId="6B5F7A36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37BCA986">
        <w:rPr>
          <w:rFonts w:ascii="Aptos" w:hAnsi="Aptos" w:eastAsia="Aptos" w:cs="Aptos"/>
          <w:noProof w:val="0"/>
          <w:sz w:val="24"/>
          <w:szCs w:val="24"/>
          <w:lang w:val="en-US"/>
        </w:rPr>
        <w:t>Rol</w:t>
      </w:r>
      <w:r w:rsidRPr="69819E0B" w:rsidR="6E0B9C57">
        <w:rPr>
          <w:rFonts w:ascii="Aptos" w:hAnsi="Aptos" w:eastAsia="Aptos" w:cs="Aptos"/>
          <w:noProof w:val="0"/>
          <w:sz w:val="24"/>
          <w:szCs w:val="24"/>
          <w:lang w:val="en-US"/>
        </w:rPr>
        <w:t>li</w:t>
      </w:r>
      <w:r w:rsidRPr="69819E0B" w:rsidR="37BCA986">
        <w:rPr>
          <w:rFonts w:ascii="Aptos" w:hAnsi="Aptos" w:eastAsia="Aptos" w:cs="Aptos"/>
          <w:noProof w:val="0"/>
          <w:sz w:val="24"/>
          <w:szCs w:val="24"/>
          <w:lang w:val="en-US"/>
        </w:rPr>
        <w:t>son, N (2023)</w:t>
      </w:r>
      <w:r w:rsidRPr="69819E0B" w:rsidR="444A851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importance of training and development in the hospitality industry, available at </w:t>
      </w:r>
      <w:hyperlink w:anchor=":~:text=The%20importance%20of%20training%20and%20development%20in%20the,5%20Implement%20regular%20performance%20evaluations%20and%20feedback%20" r:id="Rd97f7bd46cf2448e">
        <w:r w:rsidRPr="69819E0B" w:rsidR="444A851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importance of training and development in the hospitality industry</w:t>
        </w:r>
      </w:hyperlink>
    </w:p>
    <w:p w:rsidR="279A5505" w:rsidP="69819E0B" w:rsidRDefault="279A5505" w14:paraId="24238EEB" w14:textId="52B988B0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79A5505" w:rsidP="69819E0B" w:rsidRDefault="279A5505" w14:paraId="5BF1A824" w14:textId="6146D875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6BEF8D5C">
        <w:rPr>
          <w:rFonts w:ascii="Aptos" w:hAnsi="Aptos" w:eastAsia="Aptos" w:cs="Aptos"/>
          <w:noProof w:val="0"/>
          <w:sz w:val="24"/>
          <w:szCs w:val="24"/>
          <w:lang w:val="en-US"/>
        </w:rPr>
        <w:t>Saraiya, Z (2024) complete guide to restaurant sop and best practices</w:t>
      </w:r>
      <w:r w:rsidRPr="69819E0B" w:rsidR="5D1C4F1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available at </w:t>
      </w:r>
      <w:hyperlink r:id="R586b1b3ca4474a7f">
        <w:r w:rsidRPr="69819E0B" w:rsidR="5D1C4F1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Restaurant Standard Operating Procedures: Templates and Example</w:t>
        </w:r>
      </w:hyperlink>
    </w:p>
    <w:p w:rsidR="279A5505" w:rsidP="69819E0B" w:rsidRDefault="279A5505" w14:paraId="3FBA9E5D" w14:textId="254B9F2B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79A5505" w:rsidP="69819E0B" w:rsidRDefault="279A5505" w14:paraId="4AEDFAB8" w14:textId="6D3736E4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9819E0B" w:rsidR="1368A6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Simkus, J (2025) </w:t>
      </w:r>
      <w:r w:rsidRPr="69819E0B" w:rsidR="26ABE1F7">
        <w:rPr>
          <w:rFonts w:ascii="Aptos" w:hAnsi="Aptos" w:eastAsia="Aptos" w:cs="Aptos"/>
          <w:noProof w:val="0"/>
          <w:sz w:val="24"/>
          <w:szCs w:val="24"/>
          <w:lang w:val="en-US"/>
        </w:rPr>
        <w:t>myres</w:t>
      </w:r>
      <w:r w:rsidRPr="69819E0B" w:rsidR="26ABE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9819E0B" w:rsidR="26ABE1F7">
        <w:rPr>
          <w:rFonts w:ascii="Aptos" w:hAnsi="Aptos" w:eastAsia="Aptos" w:cs="Aptos"/>
          <w:noProof w:val="0"/>
          <w:sz w:val="24"/>
          <w:szCs w:val="24"/>
          <w:lang w:val="en-US"/>
        </w:rPr>
        <w:t>briggs</w:t>
      </w:r>
      <w:r w:rsidRPr="69819E0B" w:rsidR="26ABE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type indicator (MBTI): 16 personality types,</w:t>
      </w:r>
      <w:r w:rsidRPr="69819E0B" w:rsidR="0953CAA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simply </w:t>
      </w:r>
      <w:r w:rsidRPr="69819E0B" w:rsidR="26ABE1F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9819E0B" w:rsidR="351C592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physiology </w:t>
      </w:r>
      <w:r w:rsidRPr="69819E0B" w:rsidR="1368A67B">
        <w:rPr>
          <w:rFonts w:ascii="Aptos" w:hAnsi="Aptos" w:eastAsia="Aptos" w:cs="Aptos"/>
          <w:noProof w:val="0"/>
          <w:sz w:val="24"/>
          <w:szCs w:val="24"/>
          <w:lang w:val="en-US"/>
        </w:rPr>
        <w:t>available</w:t>
      </w:r>
      <w:r w:rsidRPr="69819E0B" w:rsidR="1368A67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at </w:t>
      </w:r>
      <w:hyperlink r:id="Rc34c6148826b4248">
        <w:r w:rsidRPr="69819E0B" w:rsidR="1368A67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Myers-Briggs Type Indicator (MBTI): 16 Personality Types</w:t>
        </w:r>
      </w:hyperlink>
    </w:p>
    <w:p w:rsidR="279A5505" w:rsidP="69819E0B" w:rsidRDefault="279A5505" w14:paraId="2BF1A7C6" w14:textId="30DA7D67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59762BF9" w:rsidP="70630CAD" w:rsidRDefault="59762BF9" w14:paraId="7C9B2EF7" w14:textId="4D0DC731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59762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Wilson, M (2024) advantages and disadvantages of employee voice in the </w:t>
      </w:r>
      <w:r w:rsidRPr="70630CAD" w:rsidR="4615D8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workplace</w:t>
      </w:r>
      <w:r w:rsidRPr="70630CAD" w:rsidR="59762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, </w:t>
      </w:r>
      <w:r w:rsidRPr="70630CAD" w:rsidR="59762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bucketlist</w:t>
      </w:r>
      <w:r w:rsidRPr="70630CAD" w:rsidR="59762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rewards, ava</w:t>
      </w:r>
      <w:r w:rsidRPr="70630CAD" w:rsidR="59762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>ilable at</w:t>
      </w:r>
      <w:r w:rsidRPr="70630CAD" w:rsidR="7D82C2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  <w:t xml:space="preserve"> </w:t>
      </w:r>
      <w:hyperlink w:anchor="what-role" r:id="Rb0b4424fb7b04320">
        <w:r w:rsidRPr="70630CAD" w:rsidR="7D82C23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Advantages and Disadvantages of Employee Voice in the Workplace | Bucketlist7</w:t>
        </w:r>
      </w:hyperlink>
    </w:p>
    <w:p w:rsidR="70630CAD" w:rsidP="70630CAD" w:rsidRDefault="70630CAD" w14:paraId="70576E4A" w14:textId="7E4AA67D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42424"/>
          <w:sz w:val="24"/>
          <w:szCs w:val="24"/>
          <w:lang w:val="en-US"/>
        </w:rPr>
      </w:pPr>
    </w:p>
    <w:p w:rsidR="07CB2468" w:rsidP="70630CAD" w:rsidRDefault="07CB2468" w14:paraId="6634DB80" w14:textId="76815361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>Westerlund, W (</w:t>
      </w: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>2025)what</w:t>
      </w: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autocratic leadership, key traits, </w:t>
      </w: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>pros</w:t>
      </w: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cons,</w:t>
      </w:r>
      <w:r w:rsidRPr="70630CAD" w:rsidR="07CB246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suptask.com. Available at </w:t>
      </w:r>
      <w:hyperlink r:id="Rdea894ed2af940e3">
        <w:r w:rsidRPr="70630CAD" w:rsidR="07CB246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Autocratic Leadership: Key Traits, Pros &amp; Cons</w:t>
        </w:r>
      </w:hyperlink>
    </w:p>
    <w:p w:rsidR="70630CAD" w:rsidP="70630CAD" w:rsidRDefault="70630CAD" w14:paraId="35DE04D0" w14:textId="0FE47BA3">
      <w:pPr>
        <w:pStyle w:val="Normal"/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0630CAD" w:rsidP="70630CAD" w:rsidRDefault="70630CAD" w14:paraId="00E35C8E" w14:textId="09E1DA13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9819E0B" w:rsidP="69819E0B" w:rsidRDefault="69819E0B" w14:paraId="235A400C" w14:textId="68B5F6FA">
      <w:pPr>
        <w:shd w:val="clear" w:color="auto" w:fill="FFFFFF" w:themeFill="background1"/>
        <w:spacing w:before="0" w:beforeAutospacing="off" w:after="0" w:afterAutospacing="off"/>
        <w:ind w:left="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30834905c7b4256"/>
      <w:footerReference w:type="default" r:id="Rd120c341d46d44f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630CAD" w:rsidTr="70630CAD" w14:paraId="26006D65">
      <w:trPr>
        <w:trHeight w:val="300"/>
      </w:trPr>
      <w:tc>
        <w:tcPr>
          <w:tcW w:w="3120" w:type="dxa"/>
          <w:tcMar/>
        </w:tcPr>
        <w:p w:rsidR="70630CAD" w:rsidP="70630CAD" w:rsidRDefault="70630CAD" w14:paraId="33504757" w14:textId="2A48C27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630CAD" w:rsidP="70630CAD" w:rsidRDefault="70630CAD" w14:paraId="4AE17BB6" w14:textId="2D7B80B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630CAD" w:rsidP="70630CAD" w:rsidRDefault="70630CAD" w14:paraId="647AED86" w14:textId="5EE8774A">
          <w:pPr>
            <w:pStyle w:val="Header"/>
            <w:bidi w:val="0"/>
            <w:ind w:right="-115"/>
            <w:jc w:val="right"/>
          </w:pPr>
        </w:p>
      </w:tc>
    </w:tr>
  </w:tbl>
  <w:p w:rsidR="70630CAD" w:rsidP="70630CAD" w:rsidRDefault="70630CAD" w14:paraId="75F99E6E" w14:textId="0660D9E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630CAD" w:rsidTr="70630CAD" w14:paraId="73A53422">
      <w:trPr>
        <w:trHeight w:val="300"/>
      </w:trPr>
      <w:tc>
        <w:tcPr>
          <w:tcW w:w="3120" w:type="dxa"/>
          <w:tcMar/>
        </w:tcPr>
        <w:p w:rsidR="70630CAD" w:rsidP="70630CAD" w:rsidRDefault="70630CAD" w14:paraId="18FAC576" w14:textId="3DA181A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630CAD" w:rsidP="70630CAD" w:rsidRDefault="70630CAD" w14:paraId="76ADA779" w14:textId="69AFFAD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630CAD" w:rsidP="70630CAD" w:rsidRDefault="70630CAD" w14:paraId="6673BF65" w14:textId="50D88F18">
          <w:pPr>
            <w:pStyle w:val="Header"/>
            <w:bidi w:val="0"/>
            <w:ind w:right="-115"/>
            <w:jc w:val="right"/>
          </w:pPr>
        </w:p>
      </w:tc>
    </w:tr>
  </w:tbl>
  <w:p w:rsidR="70630CAD" w:rsidP="70630CAD" w:rsidRDefault="70630CAD" w14:paraId="67F8CC3F" w14:textId="2AFDEEC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FglrQyHcgaFAl7" int2:id="gxtyvdkn">
      <int2:state int2:type="AugLoop_Text_Critique" int2:value="Rejected"/>
    </int2:textHash>
    <int2:textHash int2:hashCode="toHJ5Ul38AKMmr" int2:id="S2uHZF6Q">
      <int2:state int2:type="AugLoop_Text_Critique" int2:value="Rejected"/>
    </int2:textHash>
    <int2:textHash int2:hashCode="edQaR+j+xVhWpq" int2:id="7M1MhR63">
      <int2:state int2:type="AugLoop_Text_Critique" int2:value="Rejected"/>
    </int2:textHash>
    <int2:textHash int2:hashCode="xQy+KnIliT8rxm" int2:id="rzXn2j3s">
      <int2:state int2:type="AugLoop_Text_Critique" int2:value="Rejected"/>
    </int2:textHash>
    <int2:textHash int2:hashCode="m/C6mGJeQTWOW1" int2:id="fqIWMpLR">
      <int2:state int2:type="AugLoop_Text_Critique" int2:value="Rejected"/>
    </int2:textHash>
    <int2:textHash int2:hashCode="52Xw96An5FfNQp" int2:id="0EVMKdzg">
      <int2:state int2:type="AugLoop_Text_Critique" int2:value="Rejected"/>
    </int2:textHash>
    <int2:bookmark int2:bookmarkName="_Int_FL3RIEg9" int2:invalidationBookmarkName="" int2:hashCode="dLUUjaja8NJNel" int2:id="8pTaqBBL">
      <int2:state int2:type="AugLoop_Text_Critique" int2:value="Rejected"/>
    </int2:bookmark>
    <int2:bookmark int2:bookmarkName="_Int_xd4UXpie" int2:invalidationBookmarkName="" int2:hashCode="1fLlx3BUxEwscq" int2:id="bD96Alb7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56f29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e565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e0d1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720f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57822B"/>
    <w:rsid w:val="0010A2F8"/>
    <w:rsid w:val="00187EB0"/>
    <w:rsid w:val="00202C5E"/>
    <w:rsid w:val="002D7958"/>
    <w:rsid w:val="0051BBD3"/>
    <w:rsid w:val="0062575E"/>
    <w:rsid w:val="0078DDF8"/>
    <w:rsid w:val="007F7C3B"/>
    <w:rsid w:val="00848192"/>
    <w:rsid w:val="0088D93F"/>
    <w:rsid w:val="008A5B6A"/>
    <w:rsid w:val="0092B9C2"/>
    <w:rsid w:val="00997B5C"/>
    <w:rsid w:val="00AFAECB"/>
    <w:rsid w:val="00BBD60D"/>
    <w:rsid w:val="00CAC817"/>
    <w:rsid w:val="00D468A9"/>
    <w:rsid w:val="01045C08"/>
    <w:rsid w:val="0124FA9E"/>
    <w:rsid w:val="012FFA60"/>
    <w:rsid w:val="013D22F2"/>
    <w:rsid w:val="01471D99"/>
    <w:rsid w:val="017792AA"/>
    <w:rsid w:val="019396A2"/>
    <w:rsid w:val="01A9C5CE"/>
    <w:rsid w:val="01C1C571"/>
    <w:rsid w:val="02024AF7"/>
    <w:rsid w:val="02196B98"/>
    <w:rsid w:val="0223FF77"/>
    <w:rsid w:val="022BA746"/>
    <w:rsid w:val="022EAD1E"/>
    <w:rsid w:val="0232FBFF"/>
    <w:rsid w:val="025AA1D9"/>
    <w:rsid w:val="02604616"/>
    <w:rsid w:val="02638454"/>
    <w:rsid w:val="027A2D4C"/>
    <w:rsid w:val="02880B95"/>
    <w:rsid w:val="02AFC0C6"/>
    <w:rsid w:val="02B08775"/>
    <w:rsid w:val="02CB583D"/>
    <w:rsid w:val="02CFF676"/>
    <w:rsid w:val="02E339BB"/>
    <w:rsid w:val="02EA7298"/>
    <w:rsid w:val="030AA314"/>
    <w:rsid w:val="030D3227"/>
    <w:rsid w:val="0334AFC8"/>
    <w:rsid w:val="034F858A"/>
    <w:rsid w:val="03529617"/>
    <w:rsid w:val="03A3CB0A"/>
    <w:rsid w:val="03F571ED"/>
    <w:rsid w:val="043CC0CA"/>
    <w:rsid w:val="04476D6E"/>
    <w:rsid w:val="044EA0A7"/>
    <w:rsid w:val="0455C669"/>
    <w:rsid w:val="045CD0D7"/>
    <w:rsid w:val="04752C03"/>
    <w:rsid w:val="04880A6E"/>
    <w:rsid w:val="04B52ADA"/>
    <w:rsid w:val="04CCC1FB"/>
    <w:rsid w:val="0521635F"/>
    <w:rsid w:val="056F82E3"/>
    <w:rsid w:val="05855AC7"/>
    <w:rsid w:val="058571EE"/>
    <w:rsid w:val="061FF785"/>
    <w:rsid w:val="0628D808"/>
    <w:rsid w:val="06502C45"/>
    <w:rsid w:val="06927B13"/>
    <w:rsid w:val="06978BA0"/>
    <w:rsid w:val="06C24D09"/>
    <w:rsid w:val="06C41DA8"/>
    <w:rsid w:val="06C829B8"/>
    <w:rsid w:val="06CDA044"/>
    <w:rsid w:val="06F43EBB"/>
    <w:rsid w:val="06FA9A07"/>
    <w:rsid w:val="0711E917"/>
    <w:rsid w:val="07505AD2"/>
    <w:rsid w:val="0753A101"/>
    <w:rsid w:val="0756FFE8"/>
    <w:rsid w:val="0771B527"/>
    <w:rsid w:val="078CAEE4"/>
    <w:rsid w:val="07B814E5"/>
    <w:rsid w:val="07CB2468"/>
    <w:rsid w:val="07E27F2D"/>
    <w:rsid w:val="07ECE651"/>
    <w:rsid w:val="0837AE12"/>
    <w:rsid w:val="0843246B"/>
    <w:rsid w:val="08B1C82C"/>
    <w:rsid w:val="08E062DD"/>
    <w:rsid w:val="08EE8EA8"/>
    <w:rsid w:val="08F015F0"/>
    <w:rsid w:val="090CE0B4"/>
    <w:rsid w:val="0953CAA7"/>
    <w:rsid w:val="095907ED"/>
    <w:rsid w:val="09605D15"/>
    <w:rsid w:val="0964AE9F"/>
    <w:rsid w:val="096A2E7C"/>
    <w:rsid w:val="0976FA42"/>
    <w:rsid w:val="0999AF24"/>
    <w:rsid w:val="09D2FE42"/>
    <w:rsid w:val="09D7CAAA"/>
    <w:rsid w:val="09EA2DB4"/>
    <w:rsid w:val="09F04403"/>
    <w:rsid w:val="0A0BACCA"/>
    <w:rsid w:val="0A5BDF60"/>
    <w:rsid w:val="0A6C61DC"/>
    <w:rsid w:val="0A710CB3"/>
    <w:rsid w:val="0A72BF7B"/>
    <w:rsid w:val="0A797C1C"/>
    <w:rsid w:val="0A7EF650"/>
    <w:rsid w:val="0A866097"/>
    <w:rsid w:val="0AD12193"/>
    <w:rsid w:val="0AE2DFF7"/>
    <w:rsid w:val="0AE92B69"/>
    <w:rsid w:val="0AFEF3DB"/>
    <w:rsid w:val="0B0E33D2"/>
    <w:rsid w:val="0B0FC305"/>
    <w:rsid w:val="0B328885"/>
    <w:rsid w:val="0B957BE3"/>
    <w:rsid w:val="0BDB975A"/>
    <w:rsid w:val="0BEC3F5E"/>
    <w:rsid w:val="0BF2D395"/>
    <w:rsid w:val="0C2B98FF"/>
    <w:rsid w:val="0C474CA7"/>
    <w:rsid w:val="0C4A79D9"/>
    <w:rsid w:val="0C8F2BB2"/>
    <w:rsid w:val="0C949EF5"/>
    <w:rsid w:val="0C9B4457"/>
    <w:rsid w:val="0CB87B68"/>
    <w:rsid w:val="0D0AC900"/>
    <w:rsid w:val="0D14A470"/>
    <w:rsid w:val="0D29A1BB"/>
    <w:rsid w:val="0D340F3B"/>
    <w:rsid w:val="0D471CDF"/>
    <w:rsid w:val="0D484B01"/>
    <w:rsid w:val="0D5A21FA"/>
    <w:rsid w:val="0D7273D8"/>
    <w:rsid w:val="0D80597C"/>
    <w:rsid w:val="0D9E569E"/>
    <w:rsid w:val="0DBCAF52"/>
    <w:rsid w:val="0DFD785A"/>
    <w:rsid w:val="0E02755A"/>
    <w:rsid w:val="0E299F62"/>
    <w:rsid w:val="0E392DA8"/>
    <w:rsid w:val="0E3C0E7F"/>
    <w:rsid w:val="0E83E252"/>
    <w:rsid w:val="0E87CC3B"/>
    <w:rsid w:val="0EA859E1"/>
    <w:rsid w:val="0EB498CD"/>
    <w:rsid w:val="0EC71C50"/>
    <w:rsid w:val="0EE3294D"/>
    <w:rsid w:val="0F382826"/>
    <w:rsid w:val="0F399729"/>
    <w:rsid w:val="0F3EE052"/>
    <w:rsid w:val="0F63E507"/>
    <w:rsid w:val="0FC09C4B"/>
    <w:rsid w:val="0FC77CAD"/>
    <w:rsid w:val="0FD9C3B4"/>
    <w:rsid w:val="0FDA71B2"/>
    <w:rsid w:val="0FE75A67"/>
    <w:rsid w:val="10147E35"/>
    <w:rsid w:val="101DFA8B"/>
    <w:rsid w:val="102560C3"/>
    <w:rsid w:val="10575C67"/>
    <w:rsid w:val="10D1C481"/>
    <w:rsid w:val="10DF3E49"/>
    <w:rsid w:val="10EA545C"/>
    <w:rsid w:val="10F003D5"/>
    <w:rsid w:val="1146F386"/>
    <w:rsid w:val="117B587C"/>
    <w:rsid w:val="118AD324"/>
    <w:rsid w:val="11AC13FD"/>
    <w:rsid w:val="11B7B533"/>
    <w:rsid w:val="11BAED82"/>
    <w:rsid w:val="11C0A242"/>
    <w:rsid w:val="1208D01B"/>
    <w:rsid w:val="123E750E"/>
    <w:rsid w:val="1257822B"/>
    <w:rsid w:val="125CA77A"/>
    <w:rsid w:val="1270AEF5"/>
    <w:rsid w:val="12895347"/>
    <w:rsid w:val="128F8FE8"/>
    <w:rsid w:val="12957001"/>
    <w:rsid w:val="1295E72C"/>
    <w:rsid w:val="12A2F6B7"/>
    <w:rsid w:val="12B4DC33"/>
    <w:rsid w:val="12C18C9A"/>
    <w:rsid w:val="12E0E37A"/>
    <w:rsid w:val="12E308D5"/>
    <w:rsid w:val="12FFE05D"/>
    <w:rsid w:val="13221B59"/>
    <w:rsid w:val="133676DE"/>
    <w:rsid w:val="13396181"/>
    <w:rsid w:val="134F5B0D"/>
    <w:rsid w:val="13538FC1"/>
    <w:rsid w:val="1368A67B"/>
    <w:rsid w:val="13B7A3D8"/>
    <w:rsid w:val="13BA598E"/>
    <w:rsid w:val="13BDBDF9"/>
    <w:rsid w:val="13D40163"/>
    <w:rsid w:val="13E5D7FE"/>
    <w:rsid w:val="13F8EF51"/>
    <w:rsid w:val="13FD0CC4"/>
    <w:rsid w:val="1414D7EE"/>
    <w:rsid w:val="1434ACC9"/>
    <w:rsid w:val="1442983C"/>
    <w:rsid w:val="144C2CD4"/>
    <w:rsid w:val="144E98CC"/>
    <w:rsid w:val="146293CE"/>
    <w:rsid w:val="14AEDE3B"/>
    <w:rsid w:val="14BBF914"/>
    <w:rsid w:val="14C218B2"/>
    <w:rsid w:val="14D60F9C"/>
    <w:rsid w:val="14F04F22"/>
    <w:rsid w:val="15575020"/>
    <w:rsid w:val="155EEF4D"/>
    <w:rsid w:val="156E8605"/>
    <w:rsid w:val="15BFEC12"/>
    <w:rsid w:val="15C7D4E1"/>
    <w:rsid w:val="15CDCA45"/>
    <w:rsid w:val="15FD055A"/>
    <w:rsid w:val="16189618"/>
    <w:rsid w:val="16254384"/>
    <w:rsid w:val="16272817"/>
    <w:rsid w:val="163F8111"/>
    <w:rsid w:val="1647E1FC"/>
    <w:rsid w:val="168666AA"/>
    <w:rsid w:val="16E5D850"/>
    <w:rsid w:val="172444A7"/>
    <w:rsid w:val="174B9716"/>
    <w:rsid w:val="17510F87"/>
    <w:rsid w:val="175A0C9F"/>
    <w:rsid w:val="17653CE5"/>
    <w:rsid w:val="1790F2A4"/>
    <w:rsid w:val="17DEC8DF"/>
    <w:rsid w:val="17E3FD56"/>
    <w:rsid w:val="18263151"/>
    <w:rsid w:val="182F2CCC"/>
    <w:rsid w:val="1835E694"/>
    <w:rsid w:val="18503258"/>
    <w:rsid w:val="18642089"/>
    <w:rsid w:val="1865202B"/>
    <w:rsid w:val="18AA5BB9"/>
    <w:rsid w:val="18B18AF6"/>
    <w:rsid w:val="18BDC284"/>
    <w:rsid w:val="18C5DE16"/>
    <w:rsid w:val="18D134DF"/>
    <w:rsid w:val="18D596E9"/>
    <w:rsid w:val="18F69F3C"/>
    <w:rsid w:val="193C14C9"/>
    <w:rsid w:val="195B8CA4"/>
    <w:rsid w:val="195C656D"/>
    <w:rsid w:val="195E1C2C"/>
    <w:rsid w:val="1982FBB3"/>
    <w:rsid w:val="198422CA"/>
    <w:rsid w:val="1984867A"/>
    <w:rsid w:val="19858703"/>
    <w:rsid w:val="19ABC369"/>
    <w:rsid w:val="19AD577D"/>
    <w:rsid w:val="19B0106E"/>
    <w:rsid w:val="19BBD34C"/>
    <w:rsid w:val="19CDD3C7"/>
    <w:rsid w:val="1A0D4A11"/>
    <w:rsid w:val="1A1EA6F9"/>
    <w:rsid w:val="1A290AB1"/>
    <w:rsid w:val="1A343607"/>
    <w:rsid w:val="1A600F79"/>
    <w:rsid w:val="1A7A2DF0"/>
    <w:rsid w:val="1A90C96C"/>
    <w:rsid w:val="1A9AAEFC"/>
    <w:rsid w:val="1AD1C161"/>
    <w:rsid w:val="1ADACC96"/>
    <w:rsid w:val="1AEAF3C8"/>
    <w:rsid w:val="1B1E834F"/>
    <w:rsid w:val="1B22CD6C"/>
    <w:rsid w:val="1BA23496"/>
    <w:rsid w:val="1BA282C4"/>
    <w:rsid w:val="1BA28B8B"/>
    <w:rsid w:val="1BB06388"/>
    <w:rsid w:val="1BC65F29"/>
    <w:rsid w:val="1BE4A123"/>
    <w:rsid w:val="1BEDCB56"/>
    <w:rsid w:val="1C4652A4"/>
    <w:rsid w:val="1C4D0682"/>
    <w:rsid w:val="1C5B45E2"/>
    <w:rsid w:val="1C99ED7D"/>
    <w:rsid w:val="1CA186B7"/>
    <w:rsid w:val="1CC6880A"/>
    <w:rsid w:val="1CF4F46D"/>
    <w:rsid w:val="1CFD4C3C"/>
    <w:rsid w:val="1D09BEA9"/>
    <w:rsid w:val="1D0E1A07"/>
    <w:rsid w:val="1D2DAEC6"/>
    <w:rsid w:val="1D510787"/>
    <w:rsid w:val="1D527331"/>
    <w:rsid w:val="1D55588F"/>
    <w:rsid w:val="1D5AC73B"/>
    <w:rsid w:val="1D5E30CA"/>
    <w:rsid w:val="1D6115CB"/>
    <w:rsid w:val="1DFCAF31"/>
    <w:rsid w:val="1E40166C"/>
    <w:rsid w:val="1E52C435"/>
    <w:rsid w:val="1E572D9E"/>
    <w:rsid w:val="1E621D55"/>
    <w:rsid w:val="1E65AF40"/>
    <w:rsid w:val="1E65E8A2"/>
    <w:rsid w:val="1E75D308"/>
    <w:rsid w:val="1E7DF984"/>
    <w:rsid w:val="1E7EC345"/>
    <w:rsid w:val="1EBE6B81"/>
    <w:rsid w:val="1EC3F8F0"/>
    <w:rsid w:val="1EDE683F"/>
    <w:rsid w:val="1F059A13"/>
    <w:rsid w:val="1F49AFA5"/>
    <w:rsid w:val="1F5498DD"/>
    <w:rsid w:val="1F5D10CE"/>
    <w:rsid w:val="1F6D5156"/>
    <w:rsid w:val="1F6FE7F4"/>
    <w:rsid w:val="1F71BF54"/>
    <w:rsid w:val="1F732140"/>
    <w:rsid w:val="1F9B7FDC"/>
    <w:rsid w:val="1F9BDC87"/>
    <w:rsid w:val="1FB8121D"/>
    <w:rsid w:val="2036B5E4"/>
    <w:rsid w:val="203F7B02"/>
    <w:rsid w:val="206540D3"/>
    <w:rsid w:val="2079AC58"/>
    <w:rsid w:val="2085478B"/>
    <w:rsid w:val="208DDD64"/>
    <w:rsid w:val="209329C7"/>
    <w:rsid w:val="2096E610"/>
    <w:rsid w:val="2097CD33"/>
    <w:rsid w:val="209B8F81"/>
    <w:rsid w:val="20CB36BB"/>
    <w:rsid w:val="20CC3FAF"/>
    <w:rsid w:val="20E499C4"/>
    <w:rsid w:val="20EE68EF"/>
    <w:rsid w:val="20FF1F62"/>
    <w:rsid w:val="21013AD3"/>
    <w:rsid w:val="2121F6D8"/>
    <w:rsid w:val="214746FF"/>
    <w:rsid w:val="2166A817"/>
    <w:rsid w:val="216E2666"/>
    <w:rsid w:val="21AD7E86"/>
    <w:rsid w:val="21C3D380"/>
    <w:rsid w:val="21E2CC89"/>
    <w:rsid w:val="21ECDBF1"/>
    <w:rsid w:val="21F24CD1"/>
    <w:rsid w:val="21FB4060"/>
    <w:rsid w:val="22047319"/>
    <w:rsid w:val="22136687"/>
    <w:rsid w:val="2257FF75"/>
    <w:rsid w:val="2278F11A"/>
    <w:rsid w:val="228179A2"/>
    <w:rsid w:val="2285D456"/>
    <w:rsid w:val="22AD6E30"/>
    <w:rsid w:val="22E57576"/>
    <w:rsid w:val="22EBE6AE"/>
    <w:rsid w:val="2306566F"/>
    <w:rsid w:val="231B06ED"/>
    <w:rsid w:val="2369CBC1"/>
    <w:rsid w:val="2369F3AF"/>
    <w:rsid w:val="236ACFA6"/>
    <w:rsid w:val="238CDF00"/>
    <w:rsid w:val="23900700"/>
    <w:rsid w:val="23CA2879"/>
    <w:rsid w:val="23E7DD39"/>
    <w:rsid w:val="242D9415"/>
    <w:rsid w:val="24480D26"/>
    <w:rsid w:val="244AD765"/>
    <w:rsid w:val="245502B3"/>
    <w:rsid w:val="2456C608"/>
    <w:rsid w:val="24579EB0"/>
    <w:rsid w:val="2466D40E"/>
    <w:rsid w:val="2474278C"/>
    <w:rsid w:val="249B16D7"/>
    <w:rsid w:val="24A5DA92"/>
    <w:rsid w:val="24B98FC5"/>
    <w:rsid w:val="24E05F9D"/>
    <w:rsid w:val="24FEFA33"/>
    <w:rsid w:val="25029F35"/>
    <w:rsid w:val="256D8E55"/>
    <w:rsid w:val="25754D66"/>
    <w:rsid w:val="25966BF8"/>
    <w:rsid w:val="25A5A7FB"/>
    <w:rsid w:val="25BEA82B"/>
    <w:rsid w:val="25C0BA8B"/>
    <w:rsid w:val="25DF7940"/>
    <w:rsid w:val="25EBD7F9"/>
    <w:rsid w:val="26016F68"/>
    <w:rsid w:val="26225958"/>
    <w:rsid w:val="2622CA62"/>
    <w:rsid w:val="264A859B"/>
    <w:rsid w:val="267BC14D"/>
    <w:rsid w:val="26ABE1F7"/>
    <w:rsid w:val="26DA45FE"/>
    <w:rsid w:val="26F06C87"/>
    <w:rsid w:val="270525EB"/>
    <w:rsid w:val="271EA6EC"/>
    <w:rsid w:val="2729A01D"/>
    <w:rsid w:val="27402C52"/>
    <w:rsid w:val="275825D8"/>
    <w:rsid w:val="2762C65F"/>
    <w:rsid w:val="2764A502"/>
    <w:rsid w:val="2780980B"/>
    <w:rsid w:val="279673FF"/>
    <w:rsid w:val="279A5505"/>
    <w:rsid w:val="27A16DDF"/>
    <w:rsid w:val="27ACDAE2"/>
    <w:rsid w:val="27AE60F4"/>
    <w:rsid w:val="27AFCBE3"/>
    <w:rsid w:val="27D5E0A9"/>
    <w:rsid w:val="2811064F"/>
    <w:rsid w:val="2815445A"/>
    <w:rsid w:val="286E96F2"/>
    <w:rsid w:val="287C5DE5"/>
    <w:rsid w:val="28A671D3"/>
    <w:rsid w:val="28C3A266"/>
    <w:rsid w:val="28D7694F"/>
    <w:rsid w:val="29206166"/>
    <w:rsid w:val="293014C9"/>
    <w:rsid w:val="2955226E"/>
    <w:rsid w:val="29742434"/>
    <w:rsid w:val="2987194C"/>
    <w:rsid w:val="29987215"/>
    <w:rsid w:val="29B760D7"/>
    <w:rsid w:val="29C2A2ED"/>
    <w:rsid w:val="29D48098"/>
    <w:rsid w:val="2A037D14"/>
    <w:rsid w:val="2A1CF7E2"/>
    <w:rsid w:val="2A4CC508"/>
    <w:rsid w:val="2A5416A4"/>
    <w:rsid w:val="2A72C53B"/>
    <w:rsid w:val="2AC3ED6D"/>
    <w:rsid w:val="2AFEDC70"/>
    <w:rsid w:val="2B12B959"/>
    <w:rsid w:val="2B1A094B"/>
    <w:rsid w:val="2B372277"/>
    <w:rsid w:val="2B6C2B6D"/>
    <w:rsid w:val="2B77BBD4"/>
    <w:rsid w:val="2B7F1C73"/>
    <w:rsid w:val="2B816247"/>
    <w:rsid w:val="2B943691"/>
    <w:rsid w:val="2BD3DC67"/>
    <w:rsid w:val="2BE13BBE"/>
    <w:rsid w:val="2C0439D5"/>
    <w:rsid w:val="2C0643CA"/>
    <w:rsid w:val="2C1BE44E"/>
    <w:rsid w:val="2C1C0BDC"/>
    <w:rsid w:val="2C24D89C"/>
    <w:rsid w:val="2C303323"/>
    <w:rsid w:val="2C364D39"/>
    <w:rsid w:val="2C39A1E5"/>
    <w:rsid w:val="2C4CA97E"/>
    <w:rsid w:val="2C56F599"/>
    <w:rsid w:val="2C702BDD"/>
    <w:rsid w:val="2CA6BD9B"/>
    <w:rsid w:val="2CC5FC8A"/>
    <w:rsid w:val="2CD5A9E0"/>
    <w:rsid w:val="2CDB6936"/>
    <w:rsid w:val="2CE8F924"/>
    <w:rsid w:val="2CFB0D8E"/>
    <w:rsid w:val="2D0237E7"/>
    <w:rsid w:val="2D2F1BE5"/>
    <w:rsid w:val="2D41601D"/>
    <w:rsid w:val="2D42643A"/>
    <w:rsid w:val="2D44780D"/>
    <w:rsid w:val="2D486D4A"/>
    <w:rsid w:val="2D57219D"/>
    <w:rsid w:val="2D779C3E"/>
    <w:rsid w:val="2D90F704"/>
    <w:rsid w:val="2DA5FF35"/>
    <w:rsid w:val="2DD17125"/>
    <w:rsid w:val="2DD9607F"/>
    <w:rsid w:val="2DFEB9D8"/>
    <w:rsid w:val="2E16E609"/>
    <w:rsid w:val="2E330AED"/>
    <w:rsid w:val="2E3EAA62"/>
    <w:rsid w:val="2E45B752"/>
    <w:rsid w:val="2E5169E7"/>
    <w:rsid w:val="2E7FDE8A"/>
    <w:rsid w:val="2E9652B1"/>
    <w:rsid w:val="2EC84A7C"/>
    <w:rsid w:val="2EF234D2"/>
    <w:rsid w:val="2EF5AA57"/>
    <w:rsid w:val="2F0FF9EE"/>
    <w:rsid w:val="2F311EC6"/>
    <w:rsid w:val="2F3EA723"/>
    <w:rsid w:val="2F451235"/>
    <w:rsid w:val="2F535B97"/>
    <w:rsid w:val="2F5BC640"/>
    <w:rsid w:val="2F68CDA7"/>
    <w:rsid w:val="2F83271E"/>
    <w:rsid w:val="2FC795E3"/>
    <w:rsid w:val="302330F9"/>
    <w:rsid w:val="305FDFFB"/>
    <w:rsid w:val="305FEC1E"/>
    <w:rsid w:val="30DF6477"/>
    <w:rsid w:val="311E9CF3"/>
    <w:rsid w:val="3122CA2A"/>
    <w:rsid w:val="3125A929"/>
    <w:rsid w:val="31489358"/>
    <w:rsid w:val="3172A352"/>
    <w:rsid w:val="317FB879"/>
    <w:rsid w:val="31966A2B"/>
    <w:rsid w:val="31A04979"/>
    <w:rsid w:val="31AA5BFA"/>
    <w:rsid w:val="31B21FEF"/>
    <w:rsid w:val="31D1EF2F"/>
    <w:rsid w:val="31E0E383"/>
    <w:rsid w:val="31E9E8AC"/>
    <w:rsid w:val="32089489"/>
    <w:rsid w:val="321B0800"/>
    <w:rsid w:val="32261466"/>
    <w:rsid w:val="32570B7B"/>
    <w:rsid w:val="326A044D"/>
    <w:rsid w:val="326E93C5"/>
    <w:rsid w:val="32943B03"/>
    <w:rsid w:val="3302FF63"/>
    <w:rsid w:val="3306A1CC"/>
    <w:rsid w:val="330ED0BA"/>
    <w:rsid w:val="333DBBD6"/>
    <w:rsid w:val="334A6850"/>
    <w:rsid w:val="335E30F2"/>
    <w:rsid w:val="33701973"/>
    <w:rsid w:val="337A2D58"/>
    <w:rsid w:val="3383C033"/>
    <w:rsid w:val="3387F199"/>
    <w:rsid w:val="339931F5"/>
    <w:rsid w:val="33A5577E"/>
    <w:rsid w:val="33A81CB9"/>
    <w:rsid w:val="33B6C5C4"/>
    <w:rsid w:val="344D7B69"/>
    <w:rsid w:val="34659260"/>
    <w:rsid w:val="347E2498"/>
    <w:rsid w:val="34FBD549"/>
    <w:rsid w:val="351C592E"/>
    <w:rsid w:val="354DD503"/>
    <w:rsid w:val="355A4542"/>
    <w:rsid w:val="3566BD96"/>
    <w:rsid w:val="35829914"/>
    <w:rsid w:val="3588DD02"/>
    <w:rsid w:val="3596E6ED"/>
    <w:rsid w:val="35997A73"/>
    <w:rsid w:val="359FCF03"/>
    <w:rsid w:val="35AD55D9"/>
    <w:rsid w:val="35B47370"/>
    <w:rsid w:val="35DD495F"/>
    <w:rsid w:val="35EBD7E8"/>
    <w:rsid w:val="35FC9631"/>
    <w:rsid w:val="36064105"/>
    <w:rsid w:val="36142D54"/>
    <w:rsid w:val="36379633"/>
    <w:rsid w:val="363A490A"/>
    <w:rsid w:val="3641C491"/>
    <w:rsid w:val="3675689D"/>
    <w:rsid w:val="3678902A"/>
    <w:rsid w:val="3694DF4C"/>
    <w:rsid w:val="3700DC33"/>
    <w:rsid w:val="372C964D"/>
    <w:rsid w:val="376B0621"/>
    <w:rsid w:val="376EC336"/>
    <w:rsid w:val="377A5941"/>
    <w:rsid w:val="37B76B98"/>
    <w:rsid w:val="37BCA986"/>
    <w:rsid w:val="37BE451A"/>
    <w:rsid w:val="381303C2"/>
    <w:rsid w:val="382F4599"/>
    <w:rsid w:val="383DE98B"/>
    <w:rsid w:val="3876E5EE"/>
    <w:rsid w:val="3891F54B"/>
    <w:rsid w:val="3893A5B1"/>
    <w:rsid w:val="38A238DC"/>
    <w:rsid w:val="38D2BDC8"/>
    <w:rsid w:val="38D3A953"/>
    <w:rsid w:val="38D81369"/>
    <w:rsid w:val="391496A1"/>
    <w:rsid w:val="396CD141"/>
    <w:rsid w:val="39868334"/>
    <w:rsid w:val="39A00545"/>
    <w:rsid w:val="39A972E4"/>
    <w:rsid w:val="39E1A74F"/>
    <w:rsid w:val="39E57A29"/>
    <w:rsid w:val="3A1EA979"/>
    <w:rsid w:val="3A6B14F5"/>
    <w:rsid w:val="3A72849B"/>
    <w:rsid w:val="3A76B491"/>
    <w:rsid w:val="3A793A60"/>
    <w:rsid w:val="3A95C33A"/>
    <w:rsid w:val="3AB12192"/>
    <w:rsid w:val="3AB21426"/>
    <w:rsid w:val="3ACCC094"/>
    <w:rsid w:val="3AD0578E"/>
    <w:rsid w:val="3B00566F"/>
    <w:rsid w:val="3B1092BD"/>
    <w:rsid w:val="3B1EFE7C"/>
    <w:rsid w:val="3B2F1AD6"/>
    <w:rsid w:val="3B69FD03"/>
    <w:rsid w:val="3B8CEB80"/>
    <w:rsid w:val="3B97D435"/>
    <w:rsid w:val="3BBA991F"/>
    <w:rsid w:val="3BC1929E"/>
    <w:rsid w:val="3BD01AE7"/>
    <w:rsid w:val="3BD58058"/>
    <w:rsid w:val="3BD9E9A2"/>
    <w:rsid w:val="3C08FFC3"/>
    <w:rsid w:val="3C2837F6"/>
    <w:rsid w:val="3C5A733B"/>
    <w:rsid w:val="3C88F948"/>
    <w:rsid w:val="3C988C57"/>
    <w:rsid w:val="3CA9B120"/>
    <w:rsid w:val="3CC7FEE3"/>
    <w:rsid w:val="3CD70449"/>
    <w:rsid w:val="3D22A982"/>
    <w:rsid w:val="3D549464"/>
    <w:rsid w:val="3D82505D"/>
    <w:rsid w:val="3DCD9BE6"/>
    <w:rsid w:val="3DE6B5AC"/>
    <w:rsid w:val="3E2E8B16"/>
    <w:rsid w:val="3EF7B2D5"/>
    <w:rsid w:val="3EFCDD28"/>
    <w:rsid w:val="3EFD18FD"/>
    <w:rsid w:val="3F4915DF"/>
    <w:rsid w:val="3F66F36E"/>
    <w:rsid w:val="3F730614"/>
    <w:rsid w:val="3F80AC32"/>
    <w:rsid w:val="3FCD522F"/>
    <w:rsid w:val="3FD42EE1"/>
    <w:rsid w:val="3FF14463"/>
    <w:rsid w:val="400BF45A"/>
    <w:rsid w:val="401F919D"/>
    <w:rsid w:val="40214726"/>
    <w:rsid w:val="40316790"/>
    <w:rsid w:val="403325B0"/>
    <w:rsid w:val="40461B6A"/>
    <w:rsid w:val="40583A00"/>
    <w:rsid w:val="4069EC80"/>
    <w:rsid w:val="408535CF"/>
    <w:rsid w:val="40883825"/>
    <w:rsid w:val="408EDA80"/>
    <w:rsid w:val="40913C9C"/>
    <w:rsid w:val="40A39F1D"/>
    <w:rsid w:val="40B011DD"/>
    <w:rsid w:val="40B199B1"/>
    <w:rsid w:val="40E0D213"/>
    <w:rsid w:val="40EEF7D1"/>
    <w:rsid w:val="41038614"/>
    <w:rsid w:val="411CD21F"/>
    <w:rsid w:val="413A288A"/>
    <w:rsid w:val="414D3692"/>
    <w:rsid w:val="414EA90A"/>
    <w:rsid w:val="414EE25D"/>
    <w:rsid w:val="4171E7A6"/>
    <w:rsid w:val="41898A1C"/>
    <w:rsid w:val="41B00B77"/>
    <w:rsid w:val="41BEC2B1"/>
    <w:rsid w:val="41C74E77"/>
    <w:rsid w:val="41E9EB50"/>
    <w:rsid w:val="422016EA"/>
    <w:rsid w:val="4229EBD1"/>
    <w:rsid w:val="4234FFAD"/>
    <w:rsid w:val="424B01B0"/>
    <w:rsid w:val="425CB979"/>
    <w:rsid w:val="426089CD"/>
    <w:rsid w:val="42678BC6"/>
    <w:rsid w:val="426FE7B7"/>
    <w:rsid w:val="42A0152B"/>
    <w:rsid w:val="42D96BC9"/>
    <w:rsid w:val="4301908E"/>
    <w:rsid w:val="430C88FA"/>
    <w:rsid w:val="43180F90"/>
    <w:rsid w:val="435C7BB8"/>
    <w:rsid w:val="43619358"/>
    <w:rsid w:val="4363DFB4"/>
    <w:rsid w:val="437503CC"/>
    <w:rsid w:val="438483E5"/>
    <w:rsid w:val="438AE6B7"/>
    <w:rsid w:val="438DBAAA"/>
    <w:rsid w:val="4397108E"/>
    <w:rsid w:val="43994944"/>
    <w:rsid w:val="43B78379"/>
    <w:rsid w:val="43D307E3"/>
    <w:rsid w:val="43DF3735"/>
    <w:rsid w:val="43F24798"/>
    <w:rsid w:val="43F46C4F"/>
    <w:rsid w:val="44173DCA"/>
    <w:rsid w:val="444A8513"/>
    <w:rsid w:val="445CD7ED"/>
    <w:rsid w:val="4461F06C"/>
    <w:rsid w:val="4483728A"/>
    <w:rsid w:val="44A00B16"/>
    <w:rsid w:val="44C1FB62"/>
    <w:rsid w:val="44CE8929"/>
    <w:rsid w:val="44DA065F"/>
    <w:rsid w:val="450485C5"/>
    <w:rsid w:val="4506EA7A"/>
    <w:rsid w:val="450FD724"/>
    <w:rsid w:val="451D3ABC"/>
    <w:rsid w:val="45374257"/>
    <w:rsid w:val="453A7047"/>
    <w:rsid w:val="4550E65B"/>
    <w:rsid w:val="455B9AF0"/>
    <w:rsid w:val="4595ED1C"/>
    <w:rsid w:val="45A40689"/>
    <w:rsid w:val="45A7C59C"/>
    <w:rsid w:val="45CBE52C"/>
    <w:rsid w:val="45F23BAF"/>
    <w:rsid w:val="4615D8B0"/>
    <w:rsid w:val="46161B0F"/>
    <w:rsid w:val="46382450"/>
    <w:rsid w:val="4645FE98"/>
    <w:rsid w:val="4669DDCD"/>
    <w:rsid w:val="467588CF"/>
    <w:rsid w:val="46AA1CAD"/>
    <w:rsid w:val="46C9B80D"/>
    <w:rsid w:val="46EF8677"/>
    <w:rsid w:val="46F50A8B"/>
    <w:rsid w:val="4714CA65"/>
    <w:rsid w:val="47366D67"/>
    <w:rsid w:val="4749861C"/>
    <w:rsid w:val="4749D568"/>
    <w:rsid w:val="477B255D"/>
    <w:rsid w:val="47AAA68F"/>
    <w:rsid w:val="47DD705E"/>
    <w:rsid w:val="4823E269"/>
    <w:rsid w:val="482AB4AB"/>
    <w:rsid w:val="48AC2084"/>
    <w:rsid w:val="48B382DC"/>
    <w:rsid w:val="48BA5598"/>
    <w:rsid w:val="48F1F5E9"/>
    <w:rsid w:val="48F22F0A"/>
    <w:rsid w:val="490CE6FF"/>
    <w:rsid w:val="49172D6A"/>
    <w:rsid w:val="491B5312"/>
    <w:rsid w:val="491FE2E6"/>
    <w:rsid w:val="49273277"/>
    <w:rsid w:val="496B0127"/>
    <w:rsid w:val="49E9A28E"/>
    <w:rsid w:val="49F5A75A"/>
    <w:rsid w:val="4A13D9D0"/>
    <w:rsid w:val="4A14B260"/>
    <w:rsid w:val="4A233AF5"/>
    <w:rsid w:val="4A2EF2DD"/>
    <w:rsid w:val="4A32F1F5"/>
    <w:rsid w:val="4A45F6D4"/>
    <w:rsid w:val="4A866F66"/>
    <w:rsid w:val="4AB1A749"/>
    <w:rsid w:val="4ABCF08A"/>
    <w:rsid w:val="4AD17FCD"/>
    <w:rsid w:val="4AD43406"/>
    <w:rsid w:val="4AEE11AD"/>
    <w:rsid w:val="4B37DA4B"/>
    <w:rsid w:val="4B5AF5A6"/>
    <w:rsid w:val="4B6C26DC"/>
    <w:rsid w:val="4B88776C"/>
    <w:rsid w:val="4B8A3ACF"/>
    <w:rsid w:val="4BA0CF20"/>
    <w:rsid w:val="4BAEFB7A"/>
    <w:rsid w:val="4BB2C22C"/>
    <w:rsid w:val="4BFA5FB3"/>
    <w:rsid w:val="4C12D5C6"/>
    <w:rsid w:val="4C12F665"/>
    <w:rsid w:val="4C1A2CC5"/>
    <w:rsid w:val="4C3F0F0A"/>
    <w:rsid w:val="4C477149"/>
    <w:rsid w:val="4C530FAF"/>
    <w:rsid w:val="4C71C5FC"/>
    <w:rsid w:val="4C7D8899"/>
    <w:rsid w:val="4C7FA51D"/>
    <w:rsid w:val="4C84DA76"/>
    <w:rsid w:val="4C966E94"/>
    <w:rsid w:val="4CAA4C72"/>
    <w:rsid w:val="4CD7FFEE"/>
    <w:rsid w:val="4D042F2A"/>
    <w:rsid w:val="4D1DD28C"/>
    <w:rsid w:val="4D237E5B"/>
    <w:rsid w:val="4D34AF6C"/>
    <w:rsid w:val="4D365AAD"/>
    <w:rsid w:val="4D47AE20"/>
    <w:rsid w:val="4D4AF759"/>
    <w:rsid w:val="4D50EF51"/>
    <w:rsid w:val="4D55A24B"/>
    <w:rsid w:val="4D94D102"/>
    <w:rsid w:val="4D99343E"/>
    <w:rsid w:val="4DA08667"/>
    <w:rsid w:val="4DAF0D1E"/>
    <w:rsid w:val="4DB700BE"/>
    <w:rsid w:val="4DDAA0F5"/>
    <w:rsid w:val="4DDAD987"/>
    <w:rsid w:val="4DE70ED2"/>
    <w:rsid w:val="4E341978"/>
    <w:rsid w:val="4E9037F8"/>
    <w:rsid w:val="4EE95A4F"/>
    <w:rsid w:val="4EEEFB33"/>
    <w:rsid w:val="4EF97B86"/>
    <w:rsid w:val="4F001190"/>
    <w:rsid w:val="4F25148A"/>
    <w:rsid w:val="4F3081EF"/>
    <w:rsid w:val="4F384BA4"/>
    <w:rsid w:val="4F42E42C"/>
    <w:rsid w:val="4F453FDE"/>
    <w:rsid w:val="4F4DCC44"/>
    <w:rsid w:val="4F508B6F"/>
    <w:rsid w:val="4F51AE8D"/>
    <w:rsid w:val="4F73A449"/>
    <w:rsid w:val="4F789487"/>
    <w:rsid w:val="4F84C5B0"/>
    <w:rsid w:val="4F86C634"/>
    <w:rsid w:val="4F9AD3D4"/>
    <w:rsid w:val="4FAB66E9"/>
    <w:rsid w:val="4FC23FC9"/>
    <w:rsid w:val="4FCBDF11"/>
    <w:rsid w:val="4FE31236"/>
    <w:rsid w:val="4FF140E1"/>
    <w:rsid w:val="4FFD560E"/>
    <w:rsid w:val="5004AA8D"/>
    <w:rsid w:val="501C9903"/>
    <w:rsid w:val="503636BB"/>
    <w:rsid w:val="50465B51"/>
    <w:rsid w:val="50471B85"/>
    <w:rsid w:val="504E0ABD"/>
    <w:rsid w:val="5053BDDF"/>
    <w:rsid w:val="5057BE68"/>
    <w:rsid w:val="505A873A"/>
    <w:rsid w:val="506E53E4"/>
    <w:rsid w:val="5071CD10"/>
    <w:rsid w:val="5084B84D"/>
    <w:rsid w:val="50C492B9"/>
    <w:rsid w:val="50E7A9CB"/>
    <w:rsid w:val="511442DE"/>
    <w:rsid w:val="514AE1EB"/>
    <w:rsid w:val="51599278"/>
    <w:rsid w:val="5176C524"/>
    <w:rsid w:val="5188D37A"/>
    <w:rsid w:val="51BF0626"/>
    <w:rsid w:val="51C2734F"/>
    <w:rsid w:val="51D2656F"/>
    <w:rsid w:val="51D59443"/>
    <w:rsid w:val="5207F2ED"/>
    <w:rsid w:val="520EB3FF"/>
    <w:rsid w:val="5221D515"/>
    <w:rsid w:val="523DF7AD"/>
    <w:rsid w:val="5251399C"/>
    <w:rsid w:val="525AEA30"/>
    <w:rsid w:val="528D8B06"/>
    <w:rsid w:val="529473CD"/>
    <w:rsid w:val="52D9BA11"/>
    <w:rsid w:val="52EF1E24"/>
    <w:rsid w:val="52FFC00B"/>
    <w:rsid w:val="5312B7B8"/>
    <w:rsid w:val="531569EA"/>
    <w:rsid w:val="531DBF94"/>
    <w:rsid w:val="5338AF53"/>
    <w:rsid w:val="535091D0"/>
    <w:rsid w:val="53552799"/>
    <w:rsid w:val="5362CDC6"/>
    <w:rsid w:val="5363B5B9"/>
    <w:rsid w:val="536D0ABF"/>
    <w:rsid w:val="5384FF0B"/>
    <w:rsid w:val="5397CE2F"/>
    <w:rsid w:val="53BC1302"/>
    <w:rsid w:val="53C7F536"/>
    <w:rsid w:val="53D8D865"/>
    <w:rsid w:val="54325B65"/>
    <w:rsid w:val="5448423E"/>
    <w:rsid w:val="54630B75"/>
    <w:rsid w:val="54706ECA"/>
    <w:rsid w:val="547079EE"/>
    <w:rsid w:val="5476C43B"/>
    <w:rsid w:val="547D2340"/>
    <w:rsid w:val="547DC332"/>
    <w:rsid w:val="54B8A0E4"/>
    <w:rsid w:val="54DE3D9E"/>
    <w:rsid w:val="54E3A318"/>
    <w:rsid w:val="54EF9631"/>
    <w:rsid w:val="551D867D"/>
    <w:rsid w:val="552B6929"/>
    <w:rsid w:val="553FC9BD"/>
    <w:rsid w:val="554B2F53"/>
    <w:rsid w:val="557BE6D9"/>
    <w:rsid w:val="557C2DF6"/>
    <w:rsid w:val="55A243FD"/>
    <w:rsid w:val="55A95DD6"/>
    <w:rsid w:val="55D1DC3C"/>
    <w:rsid w:val="55E4DEFD"/>
    <w:rsid w:val="56098E05"/>
    <w:rsid w:val="56144F22"/>
    <w:rsid w:val="56365645"/>
    <w:rsid w:val="56496C33"/>
    <w:rsid w:val="567E71B5"/>
    <w:rsid w:val="5695131A"/>
    <w:rsid w:val="56972A3D"/>
    <w:rsid w:val="56B426DC"/>
    <w:rsid w:val="56E3996D"/>
    <w:rsid w:val="570A16FF"/>
    <w:rsid w:val="5732591B"/>
    <w:rsid w:val="573C1BC8"/>
    <w:rsid w:val="573F4B91"/>
    <w:rsid w:val="57563B70"/>
    <w:rsid w:val="575FB62E"/>
    <w:rsid w:val="57877F3F"/>
    <w:rsid w:val="5788F968"/>
    <w:rsid w:val="57C19A18"/>
    <w:rsid w:val="57C5CAD2"/>
    <w:rsid w:val="57C6D305"/>
    <w:rsid w:val="582631A9"/>
    <w:rsid w:val="582D6F08"/>
    <w:rsid w:val="5841B0D7"/>
    <w:rsid w:val="58443EF5"/>
    <w:rsid w:val="58488007"/>
    <w:rsid w:val="584D69BC"/>
    <w:rsid w:val="5860EA41"/>
    <w:rsid w:val="586D7330"/>
    <w:rsid w:val="586DCC36"/>
    <w:rsid w:val="5892FE3C"/>
    <w:rsid w:val="58AA98D4"/>
    <w:rsid w:val="58B90B96"/>
    <w:rsid w:val="58D836D2"/>
    <w:rsid w:val="58DDA764"/>
    <w:rsid w:val="58F75C8A"/>
    <w:rsid w:val="59326406"/>
    <w:rsid w:val="5933266E"/>
    <w:rsid w:val="593A2173"/>
    <w:rsid w:val="594482B0"/>
    <w:rsid w:val="594E28C6"/>
    <w:rsid w:val="596C75DF"/>
    <w:rsid w:val="59762BF9"/>
    <w:rsid w:val="59845B6E"/>
    <w:rsid w:val="59AA8ED8"/>
    <w:rsid w:val="59E19D0F"/>
    <w:rsid w:val="59F6E160"/>
    <w:rsid w:val="5A12B1F1"/>
    <w:rsid w:val="5A1A26B7"/>
    <w:rsid w:val="5A58716C"/>
    <w:rsid w:val="5A6BE84B"/>
    <w:rsid w:val="5A877B84"/>
    <w:rsid w:val="5A9DF550"/>
    <w:rsid w:val="5AA1490A"/>
    <w:rsid w:val="5AB3B274"/>
    <w:rsid w:val="5ABD76D7"/>
    <w:rsid w:val="5AD6555B"/>
    <w:rsid w:val="5B0D53D4"/>
    <w:rsid w:val="5B24572D"/>
    <w:rsid w:val="5B2A8486"/>
    <w:rsid w:val="5B5BD000"/>
    <w:rsid w:val="5B9284AB"/>
    <w:rsid w:val="5BAD853C"/>
    <w:rsid w:val="5BFD62BF"/>
    <w:rsid w:val="5C0AAC69"/>
    <w:rsid w:val="5C152C36"/>
    <w:rsid w:val="5C2F9D02"/>
    <w:rsid w:val="5C477686"/>
    <w:rsid w:val="5C645206"/>
    <w:rsid w:val="5C8AFE03"/>
    <w:rsid w:val="5C8B6285"/>
    <w:rsid w:val="5CA71A38"/>
    <w:rsid w:val="5CC8A8F2"/>
    <w:rsid w:val="5D1311CB"/>
    <w:rsid w:val="5D1C4F16"/>
    <w:rsid w:val="5D207370"/>
    <w:rsid w:val="5D32EA68"/>
    <w:rsid w:val="5D3E8C20"/>
    <w:rsid w:val="5D3F532B"/>
    <w:rsid w:val="5D902E07"/>
    <w:rsid w:val="5DAE3029"/>
    <w:rsid w:val="5DB347AA"/>
    <w:rsid w:val="5DB3510F"/>
    <w:rsid w:val="5DE5EC92"/>
    <w:rsid w:val="5DEC5679"/>
    <w:rsid w:val="5E0E59C7"/>
    <w:rsid w:val="5E169227"/>
    <w:rsid w:val="5E44D5CF"/>
    <w:rsid w:val="5E4C3DB7"/>
    <w:rsid w:val="5E4FD833"/>
    <w:rsid w:val="5E5BD98E"/>
    <w:rsid w:val="5E7DD366"/>
    <w:rsid w:val="5E81FC3F"/>
    <w:rsid w:val="5E92C71E"/>
    <w:rsid w:val="5E934412"/>
    <w:rsid w:val="5ED6471C"/>
    <w:rsid w:val="5EE2AFB4"/>
    <w:rsid w:val="5EE2BADC"/>
    <w:rsid w:val="5EE755B9"/>
    <w:rsid w:val="5EF4A795"/>
    <w:rsid w:val="5F143A99"/>
    <w:rsid w:val="5F3E491C"/>
    <w:rsid w:val="5F6CC91E"/>
    <w:rsid w:val="5F7B76FE"/>
    <w:rsid w:val="5FBB138F"/>
    <w:rsid w:val="5FD729F6"/>
    <w:rsid w:val="5FEEC084"/>
    <w:rsid w:val="6011D1D2"/>
    <w:rsid w:val="6018263C"/>
    <w:rsid w:val="6037061D"/>
    <w:rsid w:val="60545724"/>
    <w:rsid w:val="607E5FCD"/>
    <w:rsid w:val="60A7B297"/>
    <w:rsid w:val="60C1D47C"/>
    <w:rsid w:val="60D7D4E0"/>
    <w:rsid w:val="610CF7D7"/>
    <w:rsid w:val="6112C868"/>
    <w:rsid w:val="611EE19C"/>
    <w:rsid w:val="614D8D51"/>
    <w:rsid w:val="616F5849"/>
    <w:rsid w:val="617603BD"/>
    <w:rsid w:val="61B3C2BD"/>
    <w:rsid w:val="61C4F164"/>
    <w:rsid w:val="61CBF1C2"/>
    <w:rsid w:val="61CED8D3"/>
    <w:rsid w:val="61FE9773"/>
    <w:rsid w:val="62176084"/>
    <w:rsid w:val="6267AEDC"/>
    <w:rsid w:val="62AE9AA5"/>
    <w:rsid w:val="62B9ECAB"/>
    <w:rsid w:val="62BC7925"/>
    <w:rsid w:val="62D951B1"/>
    <w:rsid w:val="6301691E"/>
    <w:rsid w:val="6308DF7E"/>
    <w:rsid w:val="63110A49"/>
    <w:rsid w:val="632E0001"/>
    <w:rsid w:val="63491E2A"/>
    <w:rsid w:val="635127CE"/>
    <w:rsid w:val="636F7E30"/>
    <w:rsid w:val="63852662"/>
    <w:rsid w:val="638CA366"/>
    <w:rsid w:val="63AD7F87"/>
    <w:rsid w:val="63E90561"/>
    <w:rsid w:val="63F2F61E"/>
    <w:rsid w:val="6414E35A"/>
    <w:rsid w:val="641E2EF9"/>
    <w:rsid w:val="644A0DD0"/>
    <w:rsid w:val="64BFF069"/>
    <w:rsid w:val="64C7DFB7"/>
    <w:rsid w:val="64D921CC"/>
    <w:rsid w:val="64DE413B"/>
    <w:rsid w:val="64F055FE"/>
    <w:rsid w:val="64F8D2C3"/>
    <w:rsid w:val="65053BFE"/>
    <w:rsid w:val="6523FFC0"/>
    <w:rsid w:val="653ABD2A"/>
    <w:rsid w:val="653BE6A1"/>
    <w:rsid w:val="65560AF4"/>
    <w:rsid w:val="655B6130"/>
    <w:rsid w:val="658FD937"/>
    <w:rsid w:val="65ADBB73"/>
    <w:rsid w:val="65C79712"/>
    <w:rsid w:val="65D7F015"/>
    <w:rsid w:val="663FFBE3"/>
    <w:rsid w:val="6662EAA0"/>
    <w:rsid w:val="6685B55B"/>
    <w:rsid w:val="668785CF"/>
    <w:rsid w:val="66910713"/>
    <w:rsid w:val="6698812A"/>
    <w:rsid w:val="66B1D811"/>
    <w:rsid w:val="66B49A6A"/>
    <w:rsid w:val="66CA6351"/>
    <w:rsid w:val="66D10D2C"/>
    <w:rsid w:val="66EC35BD"/>
    <w:rsid w:val="66F35371"/>
    <w:rsid w:val="66F60A19"/>
    <w:rsid w:val="67145B18"/>
    <w:rsid w:val="6774AA20"/>
    <w:rsid w:val="677B3B00"/>
    <w:rsid w:val="67AD4AB5"/>
    <w:rsid w:val="67B296D4"/>
    <w:rsid w:val="67FEFD54"/>
    <w:rsid w:val="680430AB"/>
    <w:rsid w:val="68165BCD"/>
    <w:rsid w:val="68281F64"/>
    <w:rsid w:val="68475E76"/>
    <w:rsid w:val="687F8A10"/>
    <w:rsid w:val="6890F053"/>
    <w:rsid w:val="68B805E3"/>
    <w:rsid w:val="69038EE4"/>
    <w:rsid w:val="690D309B"/>
    <w:rsid w:val="690DD650"/>
    <w:rsid w:val="6934B522"/>
    <w:rsid w:val="6936E09F"/>
    <w:rsid w:val="693D5B55"/>
    <w:rsid w:val="694D0F69"/>
    <w:rsid w:val="694E86F3"/>
    <w:rsid w:val="695C156B"/>
    <w:rsid w:val="69616539"/>
    <w:rsid w:val="69819E0B"/>
    <w:rsid w:val="69854ADF"/>
    <w:rsid w:val="698AA4DE"/>
    <w:rsid w:val="69B18257"/>
    <w:rsid w:val="69E0007E"/>
    <w:rsid w:val="6A06AD75"/>
    <w:rsid w:val="6A16132C"/>
    <w:rsid w:val="6A70A0FF"/>
    <w:rsid w:val="6A8DB7B1"/>
    <w:rsid w:val="6AEBC358"/>
    <w:rsid w:val="6B43D46E"/>
    <w:rsid w:val="6B59B339"/>
    <w:rsid w:val="6B8382DE"/>
    <w:rsid w:val="6B9E72F0"/>
    <w:rsid w:val="6BE3152B"/>
    <w:rsid w:val="6BEF8D5C"/>
    <w:rsid w:val="6BF2D9A9"/>
    <w:rsid w:val="6C0C2928"/>
    <w:rsid w:val="6C16F72B"/>
    <w:rsid w:val="6C26D518"/>
    <w:rsid w:val="6C79B582"/>
    <w:rsid w:val="6C831C69"/>
    <w:rsid w:val="6C8F52D8"/>
    <w:rsid w:val="6C9F1323"/>
    <w:rsid w:val="6CA1829C"/>
    <w:rsid w:val="6CC70E5E"/>
    <w:rsid w:val="6CC74861"/>
    <w:rsid w:val="6CCD5A5F"/>
    <w:rsid w:val="6CCD68A9"/>
    <w:rsid w:val="6CD13E35"/>
    <w:rsid w:val="6CFD4372"/>
    <w:rsid w:val="6D02854D"/>
    <w:rsid w:val="6D312871"/>
    <w:rsid w:val="6D3363E5"/>
    <w:rsid w:val="6D4276B1"/>
    <w:rsid w:val="6D51B0A6"/>
    <w:rsid w:val="6D8008D9"/>
    <w:rsid w:val="6D859862"/>
    <w:rsid w:val="6D92032C"/>
    <w:rsid w:val="6DA217AE"/>
    <w:rsid w:val="6DA879E8"/>
    <w:rsid w:val="6DB13C70"/>
    <w:rsid w:val="6DB21710"/>
    <w:rsid w:val="6DBD18C2"/>
    <w:rsid w:val="6DC49208"/>
    <w:rsid w:val="6DC81687"/>
    <w:rsid w:val="6DFE8572"/>
    <w:rsid w:val="6E0B9C57"/>
    <w:rsid w:val="6E1A648D"/>
    <w:rsid w:val="6E314976"/>
    <w:rsid w:val="6E33041A"/>
    <w:rsid w:val="6E400226"/>
    <w:rsid w:val="6E716D9D"/>
    <w:rsid w:val="6E8E1989"/>
    <w:rsid w:val="6E98879E"/>
    <w:rsid w:val="6EB1A961"/>
    <w:rsid w:val="6EDCF49C"/>
    <w:rsid w:val="6EE42DDE"/>
    <w:rsid w:val="6EEEC390"/>
    <w:rsid w:val="6F023918"/>
    <w:rsid w:val="6F1E9F4A"/>
    <w:rsid w:val="6F415C99"/>
    <w:rsid w:val="6F4E6349"/>
    <w:rsid w:val="6F630BB6"/>
    <w:rsid w:val="6F6330CE"/>
    <w:rsid w:val="6F64ECD3"/>
    <w:rsid w:val="6F6E2F05"/>
    <w:rsid w:val="6F830FF0"/>
    <w:rsid w:val="6F9E64C4"/>
    <w:rsid w:val="6F9F9FC4"/>
    <w:rsid w:val="6FA79BD5"/>
    <w:rsid w:val="6FDD3D24"/>
    <w:rsid w:val="6FE4869D"/>
    <w:rsid w:val="700A9104"/>
    <w:rsid w:val="700BA23B"/>
    <w:rsid w:val="70159304"/>
    <w:rsid w:val="703A3891"/>
    <w:rsid w:val="70630CAD"/>
    <w:rsid w:val="70880C1E"/>
    <w:rsid w:val="709D3299"/>
    <w:rsid w:val="70A0FFD2"/>
    <w:rsid w:val="70BEB029"/>
    <w:rsid w:val="70E7E6D8"/>
    <w:rsid w:val="70F00C88"/>
    <w:rsid w:val="70F06625"/>
    <w:rsid w:val="70FEC56B"/>
    <w:rsid w:val="70FFAAC3"/>
    <w:rsid w:val="71394100"/>
    <w:rsid w:val="716E93B0"/>
    <w:rsid w:val="717D582D"/>
    <w:rsid w:val="71900CCB"/>
    <w:rsid w:val="719315D8"/>
    <w:rsid w:val="7193EC01"/>
    <w:rsid w:val="71965E50"/>
    <w:rsid w:val="71B838B2"/>
    <w:rsid w:val="71BC839B"/>
    <w:rsid w:val="71E927D8"/>
    <w:rsid w:val="722301C7"/>
    <w:rsid w:val="726082E8"/>
    <w:rsid w:val="72789388"/>
    <w:rsid w:val="727D911D"/>
    <w:rsid w:val="7290707F"/>
    <w:rsid w:val="729BB44B"/>
    <w:rsid w:val="72D4A81D"/>
    <w:rsid w:val="72D4B8C9"/>
    <w:rsid w:val="72DEAD43"/>
    <w:rsid w:val="730AF6DE"/>
    <w:rsid w:val="7311FFB5"/>
    <w:rsid w:val="731DF98A"/>
    <w:rsid w:val="733B99A0"/>
    <w:rsid w:val="73629A8E"/>
    <w:rsid w:val="7372DC17"/>
    <w:rsid w:val="739841AF"/>
    <w:rsid w:val="73D99C1C"/>
    <w:rsid w:val="73EEACE9"/>
    <w:rsid w:val="73FE85F7"/>
    <w:rsid w:val="741BFC30"/>
    <w:rsid w:val="7429ADD9"/>
    <w:rsid w:val="7449FB5F"/>
    <w:rsid w:val="746AA50E"/>
    <w:rsid w:val="747D794D"/>
    <w:rsid w:val="747F0E4A"/>
    <w:rsid w:val="74808E66"/>
    <w:rsid w:val="74CCC102"/>
    <w:rsid w:val="753A39F5"/>
    <w:rsid w:val="754E5BED"/>
    <w:rsid w:val="755964B0"/>
    <w:rsid w:val="758EBB12"/>
    <w:rsid w:val="7596ABF0"/>
    <w:rsid w:val="75CB82F8"/>
    <w:rsid w:val="760F35D9"/>
    <w:rsid w:val="761AE657"/>
    <w:rsid w:val="762F0C0C"/>
    <w:rsid w:val="7645C5B1"/>
    <w:rsid w:val="7645E48B"/>
    <w:rsid w:val="769B16A5"/>
    <w:rsid w:val="76B569C9"/>
    <w:rsid w:val="76D67F22"/>
    <w:rsid w:val="76E0746B"/>
    <w:rsid w:val="76EC193A"/>
    <w:rsid w:val="7709B040"/>
    <w:rsid w:val="772462C0"/>
    <w:rsid w:val="773A8D68"/>
    <w:rsid w:val="7742AF23"/>
    <w:rsid w:val="774A1F5F"/>
    <w:rsid w:val="77BBCC1E"/>
    <w:rsid w:val="77DD8B1E"/>
    <w:rsid w:val="77E45A51"/>
    <w:rsid w:val="77EA956B"/>
    <w:rsid w:val="77FBCF83"/>
    <w:rsid w:val="780E94F0"/>
    <w:rsid w:val="7845B1CE"/>
    <w:rsid w:val="78463247"/>
    <w:rsid w:val="78708D38"/>
    <w:rsid w:val="78746F6B"/>
    <w:rsid w:val="788AC30D"/>
    <w:rsid w:val="78F30D5D"/>
    <w:rsid w:val="78F3BAA4"/>
    <w:rsid w:val="79763708"/>
    <w:rsid w:val="79A7F783"/>
    <w:rsid w:val="79C5E4F6"/>
    <w:rsid w:val="79F9F8A2"/>
    <w:rsid w:val="79FB4D91"/>
    <w:rsid w:val="7A10E4A5"/>
    <w:rsid w:val="7A214187"/>
    <w:rsid w:val="7A2D7CE0"/>
    <w:rsid w:val="7A30C3AB"/>
    <w:rsid w:val="7A430E61"/>
    <w:rsid w:val="7A745DC0"/>
    <w:rsid w:val="7A950574"/>
    <w:rsid w:val="7AA5F9CF"/>
    <w:rsid w:val="7AA79D6C"/>
    <w:rsid w:val="7AE67F01"/>
    <w:rsid w:val="7AF0A56E"/>
    <w:rsid w:val="7B04CAA3"/>
    <w:rsid w:val="7B253712"/>
    <w:rsid w:val="7B2D05E4"/>
    <w:rsid w:val="7B91F3B7"/>
    <w:rsid w:val="7B98A722"/>
    <w:rsid w:val="7BC6CD2F"/>
    <w:rsid w:val="7BD533B9"/>
    <w:rsid w:val="7BE5C19D"/>
    <w:rsid w:val="7BF0422A"/>
    <w:rsid w:val="7C0BFF27"/>
    <w:rsid w:val="7C2A6C98"/>
    <w:rsid w:val="7C2A7CE6"/>
    <w:rsid w:val="7C2E9472"/>
    <w:rsid w:val="7C3A6861"/>
    <w:rsid w:val="7C45DB2C"/>
    <w:rsid w:val="7C7CAD09"/>
    <w:rsid w:val="7CA25A38"/>
    <w:rsid w:val="7CA8F9B2"/>
    <w:rsid w:val="7CB87E38"/>
    <w:rsid w:val="7CE46E93"/>
    <w:rsid w:val="7D2943E1"/>
    <w:rsid w:val="7D36954E"/>
    <w:rsid w:val="7D3CDFE0"/>
    <w:rsid w:val="7D4A7D6A"/>
    <w:rsid w:val="7D4BAFB2"/>
    <w:rsid w:val="7D707A2A"/>
    <w:rsid w:val="7D82C23A"/>
    <w:rsid w:val="7D8F896C"/>
    <w:rsid w:val="7D92E14B"/>
    <w:rsid w:val="7DAE1ACB"/>
    <w:rsid w:val="7DD73C1E"/>
    <w:rsid w:val="7DF1DA00"/>
    <w:rsid w:val="7E0C2B2B"/>
    <w:rsid w:val="7E25EB50"/>
    <w:rsid w:val="7E39E1A7"/>
    <w:rsid w:val="7E40E8C7"/>
    <w:rsid w:val="7E8B1831"/>
    <w:rsid w:val="7ED344E2"/>
    <w:rsid w:val="7EE68B30"/>
    <w:rsid w:val="7F40AE06"/>
    <w:rsid w:val="7F59104A"/>
    <w:rsid w:val="7F6DF951"/>
    <w:rsid w:val="7F745C3F"/>
    <w:rsid w:val="7F9F9B4B"/>
    <w:rsid w:val="7FA1AB13"/>
    <w:rsid w:val="7FA87113"/>
    <w:rsid w:val="7FCF8591"/>
    <w:rsid w:val="7FF6C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822B"/>
  <w15:chartTrackingRefBased/>
  <w15:docId w15:val="{B887825D-4BE9-4A16-87C0-C94432AF2F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79A550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79A550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0630CA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0630CA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22c3314115bc4cf0" /><Relationship Type="http://schemas.openxmlformats.org/officeDocument/2006/relationships/numbering" Target="numbering.xml" Id="R99ab39e5753b4f4c" /><Relationship Type="http://schemas.openxmlformats.org/officeDocument/2006/relationships/hyperlink" Target="https://leaders.com/articles/leadership/why-is-leadership-important/" TargetMode="External" Id="R5d9c1193224f4b4f" /><Relationship Type="http://schemas.openxmlformats.org/officeDocument/2006/relationships/hyperlink" Target="https://shunshelter.com/article/what-is-the-dining-room-brigade" TargetMode="External" Id="R6b6d43e9db014bb2" /><Relationship Type="http://schemas.openxmlformats.org/officeDocument/2006/relationships/hyperlink" Target="https://www.verywellmind.com/what-is-autocratic-leadership-2795314" TargetMode="External" Id="R064cbec754804518" /><Relationship Type="http://schemas.openxmlformats.org/officeDocument/2006/relationships/hyperlink" Target="https://www.verywellmind.com/what-is-democratic-leadership-2795315" TargetMode="External" Id="Raa1640406729449e" /><Relationship Type="http://schemas.openxmlformats.org/officeDocument/2006/relationships/hyperlink" Target="https://workflowautomation.net/blog/standard-operating-procedure-sop" TargetMode="External" Id="R446b9fda2c36490f" /><Relationship Type="http://schemas.openxmlformats.org/officeDocument/2006/relationships/hyperlink" Target="https://hoteltips101.com/how-to-implement-democratic-management-in-a-luxury-hotel/" TargetMode="External" Id="R560f37b85f594303" /><Relationship Type="http://schemas.openxmlformats.org/officeDocument/2006/relationships/hyperlink" Target="https://www.chiefmanagementofficer.com/leadership-styles-autocratic-leadership-style" TargetMode="External" Id="Rf3edaba134c342cf" /><Relationship Type="http://schemas.openxmlformats.org/officeDocument/2006/relationships/hyperlink" Target="https://brandongaille.com/22-advantages-and-disadvantages-of-transformational-leadership/" TargetMode="External" Id="R07a833ac79834a0e" /><Relationship Type="http://schemas.openxmlformats.org/officeDocument/2006/relationships/hyperlink" Target="https://www.upmenu.com/blog/restaurant-sop/" TargetMode="External" Id="Rb843c4436379443f" /><Relationship Type="http://schemas.openxmlformats.org/officeDocument/2006/relationships/hyperlink" Target="https://www.cordonbleu.edu/news/what-is-the-kitchen-brigade-system/en" TargetMode="External" Id="Rc64f85363c2c4edf" /><Relationship Type="http://schemas.openxmlformats.org/officeDocument/2006/relationships/hyperlink" Target="https://gemjournaltoday.com/the-best-leadership-styles-for-the-hospitality-industry/" TargetMode="External" Id="R6178b8b517144d2a" /><Relationship Type="http://schemas.openxmlformats.org/officeDocument/2006/relationships/hyperlink" Target="https://www.hrcacademy.com/en/blog/escoffiers-kitchen-brigade-system/" TargetMode="External" Id="Ra971e8caf60a4f80" /><Relationship Type="http://schemas.openxmlformats.org/officeDocument/2006/relationships/hyperlink" Target="https://bucketlistrewards.com/blog/advantages-disadvantages-employee-voice/" TargetMode="External" Id="Rb0b4424fb7b04320" /><Relationship Type="http://schemas.openxmlformats.org/officeDocument/2006/relationships/hyperlink" Target="https://www.suptask.com/blog/autocratic-leadership" TargetMode="External" Id="Rdea894ed2af940e3" /><Relationship Type="http://schemas.openxmlformats.org/officeDocument/2006/relationships/header" Target="header.xml" Id="R830834905c7b4256" /><Relationship Type="http://schemas.openxmlformats.org/officeDocument/2006/relationships/footer" Target="footer.xml" Id="Rd120c341d46d44f3" /><Relationship Type="http://schemas.openxmlformats.org/officeDocument/2006/relationships/hyperlink" Target="https://leaders.com/articles/leadership/transformational-leadership/" TargetMode="External" Id="Rb7aaeb978987423d" /><Relationship Type="http://schemas.openxmlformats.org/officeDocument/2006/relationships/hyperlink" Target="https://culinarylore.com/food-history:what-is-the-dining-room-brigade-system/" TargetMode="External" Id="R24f38f073230453a" /><Relationship Type="http://schemas.openxmlformats.org/officeDocument/2006/relationships/hyperlink" Target="https://shelflifesecrets.com/what-is-a-brigade-in-a-kitchen/" TargetMode="External" Id="R1818618887d54610" /><Relationship Type="http://schemas.openxmlformats.org/officeDocument/2006/relationships/hyperlink" Target="https://www.linkedin.com/pulse/importance-training-development-hospitality-industry-nik-rollison" TargetMode="External" Id="Rd97f7bd46cf2448e" /><Relationship Type="http://schemas.openxmlformats.org/officeDocument/2006/relationships/hyperlink" Target="https://www.getknowapp.com/blog/restaurant-standard-operating-proceduressop/" TargetMode="External" Id="R586b1b3ca4474a7f" /><Relationship Type="http://schemas.openxmlformats.org/officeDocument/2006/relationships/hyperlink" Target="https://www.simplypsychology.org/the-myers-briggs-type-indicator.html" TargetMode="External" Id="Rc34c6148826b42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2025-04-16T13:42:25.0010717Z</dcterms:created>
  <dcterms:modified xsi:type="dcterms:W3CDTF">2025-05-06T20:32:57.3078240Z</dcterms:modified>
  <dc:creator>Sophie Scott (2416712)</dc:creator>
  <lastModifiedBy>Sophie Scott (2416712)</lastModifiedBy>
</coreProperties>
</file>