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C5440" w14:textId="734C35B1" w:rsidR="00B10124" w:rsidRDefault="00E230F3" w:rsidP="00B10124">
      <w:pPr>
        <w:rPr>
          <w:b/>
          <w:bCs/>
          <w:sz w:val="44"/>
          <w:szCs w:val="44"/>
        </w:rPr>
      </w:pPr>
      <w:r w:rsidRPr="00046734">
        <w:rPr>
          <w:b/>
          <w:bCs/>
          <w:sz w:val="44"/>
          <w:szCs w:val="44"/>
        </w:rPr>
        <w:t>Computer Architecture</w:t>
      </w:r>
      <w:r w:rsidR="00B10124">
        <w:rPr>
          <w:b/>
          <w:bCs/>
          <w:sz w:val="44"/>
          <w:szCs w:val="44"/>
        </w:rPr>
        <w:t>:</w:t>
      </w:r>
      <w:r w:rsidR="00B10124" w:rsidRPr="00B10124">
        <w:rPr>
          <w:b/>
          <w:bCs/>
          <w:sz w:val="44"/>
          <w:szCs w:val="44"/>
        </w:rPr>
        <w:t xml:space="preserve"> </w:t>
      </w:r>
      <w:r w:rsidR="00B10124" w:rsidRPr="00046734">
        <w:rPr>
          <w:b/>
          <w:bCs/>
          <w:sz w:val="44"/>
          <w:szCs w:val="44"/>
        </w:rPr>
        <w:t>Revision Plan</w:t>
      </w:r>
    </w:p>
    <w:p w14:paraId="551E29FD" w14:textId="5B208A17" w:rsidR="00331A93" w:rsidRPr="00046734" w:rsidRDefault="007E6618" w:rsidP="00F7641B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*</w:t>
      </w:r>
      <w:r w:rsidR="00876D34" w:rsidRPr="00876D34">
        <w:rPr>
          <w:b/>
          <w:bCs/>
          <w:sz w:val="28"/>
          <w:szCs w:val="28"/>
        </w:rPr>
        <w:t>Use of Basic Calculator is allowed</w:t>
      </w:r>
      <w:r w:rsidR="006C0597">
        <w:rPr>
          <w:b/>
          <w:bCs/>
          <w:sz w:val="28"/>
          <w:szCs w:val="28"/>
        </w:rPr>
        <w:t xml:space="preserve"> (Refer to Use of Calculator Policy)</w:t>
      </w:r>
    </w:p>
    <w:p w14:paraId="36AF1E76" w14:textId="77777777" w:rsidR="00046734" w:rsidRPr="00E62B6C" w:rsidRDefault="00046734" w:rsidP="00F7641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977"/>
        <w:gridCol w:w="4201"/>
      </w:tblGrid>
      <w:tr w:rsidR="00F7641B" w14:paraId="4BC0F917" w14:textId="77777777" w:rsidTr="005D59BC">
        <w:tc>
          <w:tcPr>
            <w:tcW w:w="1838" w:type="dxa"/>
          </w:tcPr>
          <w:p w14:paraId="284B724A" w14:textId="77777777" w:rsidR="00F7641B" w:rsidRPr="00F14CB0" w:rsidRDefault="00F7641B" w:rsidP="005D59BC">
            <w:pPr>
              <w:rPr>
                <w:b/>
                <w:bCs/>
              </w:rPr>
            </w:pPr>
            <w:r w:rsidRPr="00F14CB0">
              <w:rPr>
                <w:b/>
                <w:bCs/>
              </w:rPr>
              <w:t>Weeks</w:t>
            </w:r>
          </w:p>
        </w:tc>
        <w:tc>
          <w:tcPr>
            <w:tcW w:w="2977" w:type="dxa"/>
          </w:tcPr>
          <w:p w14:paraId="716C4FC8" w14:textId="2680F2F8" w:rsidR="00F7641B" w:rsidRPr="00F14CB0" w:rsidRDefault="00A369DD" w:rsidP="005D59BC">
            <w:pPr>
              <w:rPr>
                <w:b/>
                <w:bCs/>
              </w:rPr>
            </w:pPr>
            <w:r>
              <w:rPr>
                <w:b/>
                <w:bCs/>
              </w:rPr>
              <w:t>Munya</w:t>
            </w:r>
          </w:p>
        </w:tc>
        <w:tc>
          <w:tcPr>
            <w:tcW w:w="4201" w:type="dxa"/>
          </w:tcPr>
          <w:p w14:paraId="633D8FC2" w14:textId="5F80D4C3" w:rsidR="00F7641B" w:rsidRPr="00F14CB0" w:rsidRDefault="00A369DD" w:rsidP="005D59BC">
            <w:pPr>
              <w:rPr>
                <w:b/>
                <w:bCs/>
              </w:rPr>
            </w:pPr>
            <w:r>
              <w:rPr>
                <w:b/>
                <w:bCs/>
              </w:rPr>
              <w:t>Lee</w:t>
            </w:r>
          </w:p>
        </w:tc>
      </w:tr>
      <w:tr w:rsidR="00616E38" w14:paraId="25659DC3" w14:textId="77777777" w:rsidTr="005D59BC">
        <w:tc>
          <w:tcPr>
            <w:tcW w:w="1838" w:type="dxa"/>
            <w:vMerge w:val="restart"/>
          </w:tcPr>
          <w:p w14:paraId="4520CB9C" w14:textId="2D73984F" w:rsidR="00616E38" w:rsidRDefault="00616E38" w:rsidP="005D59BC">
            <w:r>
              <w:t>10. 20/04/2026</w:t>
            </w:r>
          </w:p>
        </w:tc>
        <w:tc>
          <w:tcPr>
            <w:tcW w:w="2977" w:type="dxa"/>
          </w:tcPr>
          <w:p w14:paraId="162FFADD" w14:textId="6C972EA8" w:rsidR="00616E38" w:rsidRDefault="00616E38" w:rsidP="005D59BC">
            <w:r w:rsidRPr="00886559">
              <w:t>Computer system components</w:t>
            </w:r>
          </w:p>
        </w:tc>
        <w:tc>
          <w:tcPr>
            <w:tcW w:w="4201" w:type="dxa"/>
          </w:tcPr>
          <w:p w14:paraId="49B7A5EF" w14:textId="72E55B6A" w:rsidR="00616E38" w:rsidRDefault="00616E38" w:rsidP="005D59BC">
            <w:r w:rsidRPr="001E3B2D">
              <w:t>Number Systems (Binary, Decimal, Hex</w:t>
            </w:r>
            <w:r>
              <w:t>)</w:t>
            </w:r>
          </w:p>
        </w:tc>
      </w:tr>
      <w:tr w:rsidR="00616E38" w14:paraId="7DC158D1" w14:textId="77777777" w:rsidTr="005D59BC">
        <w:tc>
          <w:tcPr>
            <w:tcW w:w="1838" w:type="dxa"/>
            <w:vMerge/>
          </w:tcPr>
          <w:p w14:paraId="466216CF" w14:textId="14B4AB9F" w:rsidR="00616E38" w:rsidRDefault="00616E38" w:rsidP="005D59BC"/>
        </w:tc>
        <w:tc>
          <w:tcPr>
            <w:tcW w:w="2977" w:type="dxa"/>
          </w:tcPr>
          <w:p w14:paraId="3C11DC4A" w14:textId="4F1CF15F" w:rsidR="00616E38" w:rsidRDefault="008B2B5F" w:rsidP="005D59BC">
            <w:r>
              <w:t xml:space="preserve">Instruction </w:t>
            </w:r>
            <w:r w:rsidR="008413A6">
              <w:t>cycle and System Buses</w:t>
            </w:r>
            <w:r w:rsidR="00DD0C60">
              <w:t>(</w:t>
            </w:r>
            <w:r w:rsidR="005A07A1">
              <w:t xml:space="preserve"> </w:t>
            </w:r>
            <w:r w:rsidR="00D3550C">
              <w:t>Registers-PC,MAR,MDR</w:t>
            </w:r>
            <w:r w:rsidR="009350C7">
              <w:t>,IR)</w:t>
            </w:r>
          </w:p>
        </w:tc>
        <w:tc>
          <w:tcPr>
            <w:tcW w:w="4201" w:type="dxa"/>
          </w:tcPr>
          <w:p w14:paraId="42E047E8" w14:textId="126F3F08" w:rsidR="00274A20" w:rsidRDefault="00274A20" w:rsidP="005D59BC">
            <w:r w:rsidRPr="001E3319">
              <w:t>Data Capacities &amp; Transfer Speeds</w:t>
            </w:r>
          </w:p>
          <w:p w14:paraId="1C8E1959" w14:textId="77777777" w:rsidR="00274A20" w:rsidRDefault="00274A20" w:rsidP="005D59BC"/>
          <w:p w14:paraId="143CDB9A" w14:textId="253644D6" w:rsidR="00616E38" w:rsidRDefault="00616E38" w:rsidP="005D59BC"/>
        </w:tc>
      </w:tr>
      <w:tr w:rsidR="00C64146" w14:paraId="691BF054" w14:textId="77777777" w:rsidTr="00CB051B">
        <w:trPr>
          <w:trHeight w:val="479"/>
        </w:trPr>
        <w:tc>
          <w:tcPr>
            <w:tcW w:w="1838" w:type="dxa"/>
            <w:vMerge w:val="restart"/>
          </w:tcPr>
          <w:p w14:paraId="1395AFBE" w14:textId="5076FE32" w:rsidR="00C64146" w:rsidRDefault="00C64146" w:rsidP="005D59BC">
            <w:r>
              <w:t>11. 27/04/2026</w:t>
            </w:r>
          </w:p>
          <w:p w14:paraId="7D793AC4" w14:textId="685E4252" w:rsidR="00C64146" w:rsidRDefault="00C64146" w:rsidP="005D59BC"/>
        </w:tc>
        <w:tc>
          <w:tcPr>
            <w:tcW w:w="2977" w:type="dxa"/>
          </w:tcPr>
          <w:p w14:paraId="2ED06053" w14:textId="5C0DBF9F" w:rsidR="00C64146" w:rsidRPr="00865092" w:rsidRDefault="00865092" w:rsidP="005D59BC">
            <w:pPr>
              <w:rPr>
                <w:lang w:val="de-DE"/>
              </w:rPr>
            </w:pPr>
            <w:r w:rsidRPr="00D30447">
              <w:rPr>
                <w:rFonts w:ascii="Arial" w:eastAsia="Times New Roman" w:hAnsi="Arial" w:cs="Arial"/>
                <w:lang w:val="de-DE" w:eastAsia="en-GB"/>
              </w:rPr>
              <w:t xml:space="preserve">Harvard </w:t>
            </w:r>
            <w:proofErr w:type="spellStart"/>
            <w:r w:rsidRPr="00D30447">
              <w:rPr>
                <w:rFonts w:ascii="Arial" w:eastAsia="Times New Roman" w:hAnsi="Arial" w:cs="Arial"/>
                <w:lang w:val="de-DE" w:eastAsia="en-GB"/>
              </w:rPr>
              <w:t>vs</w:t>
            </w:r>
            <w:proofErr w:type="spellEnd"/>
            <w:r w:rsidRPr="00D30447">
              <w:rPr>
                <w:rFonts w:ascii="Arial" w:eastAsia="Times New Roman" w:hAnsi="Arial" w:cs="Arial"/>
                <w:lang w:val="de-DE" w:eastAsia="en-GB"/>
              </w:rPr>
              <w:t xml:space="preserve"> Von-Neumann </w:t>
            </w:r>
            <w:proofErr w:type="spellStart"/>
            <w:r w:rsidR="009350C7">
              <w:rPr>
                <w:rFonts w:ascii="Arial" w:eastAsia="Times New Roman" w:hAnsi="Arial" w:cs="Arial"/>
                <w:lang w:val="de-DE" w:eastAsia="en-GB"/>
              </w:rPr>
              <w:t>architecture</w:t>
            </w:r>
            <w:proofErr w:type="spellEnd"/>
          </w:p>
        </w:tc>
        <w:tc>
          <w:tcPr>
            <w:tcW w:w="4201" w:type="dxa"/>
          </w:tcPr>
          <w:p w14:paraId="0B0C1205" w14:textId="2DFB7F5D" w:rsidR="00C64146" w:rsidRPr="000A2C9B" w:rsidRDefault="00274A20" w:rsidP="007B4CE8">
            <w:pPr>
              <w:spacing w:after="160" w:line="259" w:lineRule="auto"/>
            </w:pPr>
            <w:r w:rsidRPr="005C4BEA">
              <w:t>Storage Devices</w:t>
            </w:r>
            <w:r>
              <w:t>/RAID</w:t>
            </w:r>
          </w:p>
        </w:tc>
      </w:tr>
      <w:tr w:rsidR="00C64146" w14:paraId="0F45BB2C" w14:textId="77777777" w:rsidTr="005D59BC">
        <w:tc>
          <w:tcPr>
            <w:tcW w:w="1838" w:type="dxa"/>
            <w:vMerge/>
          </w:tcPr>
          <w:p w14:paraId="6FDFAE4A" w14:textId="594E93D2" w:rsidR="00C64146" w:rsidRDefault="00C64146" w:rsidP="005D59BC"/>
        </w:tc>
        <w:tc>
          <w:tcPr>
            <w:tcW w:w="2977" w:type="dxa"/>
          </w:tcPr>
          <w:p w14:paraId="732E3CAC" w14:textId="53B7FF07" w:rsidR="00C64146" w:rsidRDefault="00F44C76" w:rsidP="005D59BC">
            <w:r>
              <w:t>Memory Organisation</w:t>
            </w:r>
          </w:p>
        </w:tc>
        <w:tc>
          <w:tcPr>
            <w:tcW w:w="4201" w:type="dxa"/>
          </w:tcPr>
          <w:p w14:paraId="4FDA92FC" w14:textId="5AAF524B" w:rsidR="00C64146" w:rsidRDefault="00525D6B" w:rsidP="005D59BC">
            <w:r w:rsidRPr="00AC3349">
              <w:rPr>
                <w:rFonts w:ascii="Arial" w:eastAsia="Times New Roman" w:hAnsi="Arial" w:cs="Arial"/>
                <w:lang w:eastAsia="en-GB"/>
              </w:rPr>
              <w:t>Processor characteristics</w:t>
            </w:r>
          </w:p>
        </w:tc>
      </w:tr>
      <w:tr w:rsidR="00453782" w14:paraId="42AB070F" w14:textId="77777777" w:rsidTr="005D59BC">
        <w:tc>
          <w:tcPr>
            <w:tcW w:w="1838" w:type="dxa"/>
          </w:tcPr>
          <w:p w14:paraId="7CE19030" w14:textId="24649F4E" w:rsidR="00453782" w:rsidRDefault="00453782" w:rsidP="00453782">
            <w:r>
              <w:t>12</w:t>
            </w:r>
            <w:r w:rsidR="00640F3E">
              <w:t>.</w:t>
            </w:r>
            <w:r>
              <w:t xml:space="preserve"> 04/05/2026</w:t>
            </w:r>
          </w:p>
        </w:tc>
        <w:tc>
          <w:tcPr>
            <w:tcW w:w="2977" w:type="dxa"/>
          </w:tcPr>
          <w:p w14:paraId="781F12C7" w14:textId="1B039365" w:rsidR="00453782" w:rsidRDefault="002C76A9" w:rsidP="00453782">
            <w:r>
              <w:t xml:space="preserve">Mock </w:t>
            </w:r>
            <w:r w:rsidR="001A384D">
              <w:t>Exam</w:t>
            </w:r>
            <w:r w:rsidR="00B10920">
              <w:t>/</w:t>
            </w:r>
            <w:r w:rsidR="003E7772">
              <w:t>( u</w:t>
            </w:r>
            <w:r w:rsidR="00B10920">
              <w:t>ploaded on Moodle</w:t>
            </w:r>
            <w:r w:rsidR="003E7772">
              <w:t xml:space="preserve"> )</w:t>
            </w:r>
          </w:p>
          <w:p w14:paraId="74658C47" w14:textId="0E171C39" w:rsidR="00EB3E11" w:rsidRDefault="00EB3E11" w:rsidP="00453782">
            <w:r w:rsidRPr="00EB3E11">
              <w:rPr>
                <w:color w:val="FF0000"/>
              </w:rPr>
              <w:t>(Bank Holiday)</w:t>
            </w:r>
          </w:p>
        </w:tc>
        <w:tc>
          <w:tcPr>
            <w:tcW w:w="4201" w:type="dxa"/>
          </w:tcPr>
          <w:p w14:paraId="3E069842" w14:textId="01D1E315" w:rsidR="00CF44BC" w:rsidRDefault="00CF44BC" w:rsidP="00453782">
            <w:r>
              <w:t>Mock Exam/</w:t>
            </w:r>
            <w:r w:rsidR="003E7772">
              <w:t xml:space="preserve"> (u</w:t>
            </w:r>
            <w:r w:rsidR="00B10920">
              <w:t>ploaded on Moodle</w:t>
            </w:r>
            <w:r w:rsidR="003E7772">
              <w:t xml:space="preserve"> )</w:t>
            </w:r>
          </w:p>
          <w:p w14:paraId="76C36FF5" w14:textId="613EB730" w:rsidR="00EB3E11" w:rsidRDefault="00EB3E11" w:rsidP="00453782">
            <w:r w:rsidRPr="00EB3E11">
              <w:rPr>
                <w:color w:val="FF0000"/>
              </w:rPr>
              <w:t>(Bank Holiday)</w:t>
            </w:r>
          </w:p>
        </w:tc>
      </w:tr>
      <w:tr w:rsidR="00843BFD" w14:paraId="27D2A77A" w14:textId="77777777" w:rsidTr="006E2C2C">
        <w:tc>
          <w:tcPr>
            <w:tcW w:w="1838" w:type="dxa"/>
          </w:tcPr>
          <w:p w14:paraId="64BD2985" w14:textId="45CF947B" w:rsidR="00843BFD" w:rsidRDefault="00843BFD" w:rsidP="00453782">
            <w:r>
              <w:t xml:space="preserve">13 </w:t>
            </w:r>
            <w:r w:rsidR="00640F3E">
              <w:t>.</w:t>
            </w:r>
            <w:r w:rsidR="00CF44BC">
              <w:t>11</w:t>
            </w:r>
            <w:r w:rsidR="00E51FFB">
              <w:t>/05/</w:t>
            </w:r>
            <w:r w:rsidR="006D3121">
              <w:t>2026</w:t>
            </w:r>
          </w:p>
        </w:tc>
        <w:tc>
          <w:tcPr>
            <w:tcW w:w="7178" w:type="dxa"/>
            <w:gridSpan w:val="2"/>
          </w:tcPr>
          <w:p w14:paraId="2D1C0AAF" w14:textId="50A0DAEB" w:rsidR="00843BFD" w:rsidRDefault="00226E8A" w:rsidP="00453782">
            <w:r>
              <w:rPr>
                <w:color w:val="FF0000"/>
              </w:rPr>
              <w:t xml:space="preserve">Computer Architecture Exam : </w:t>
            </w:r>
            <w:r w:rsidR="00E51FFB">
              <w:rPr>
                <w:color w:val="FF0000"/>
              </w:rPr>
              <w:t>Confirm</w:t>
            </w:r>
            <w:r w:rsidR="003329A5">
              <w:rPr>
                <w:color w:val="FF0000"/>
              </w:rPr>
              <w:t xml:space="preserve"> your Time table</w:t>
            </w:r>
          </w:p>
        </w:tc>
      </w:tr>
    </w:tbl>
    <w:p w14:paraId="7A60715F" w14:textId="77777777" w:rsidR="00F7641B" w:rsidRPr="00DE4C7B" w:rsidRDefault="00F7641B" w:rsidP="00F7641B">
      <w:pPr>
        <w:rPr>
          <w:b/>
          <w:bCs/>
        </w:rPr>
      </w:pPr>
    </w:p>
    <w:p w14:paraId="1142D088" w14:textId="2158B077" w:rsidR="00DE4C7B" w:rsidRPr="00DE4C7B" w:rsidRDefault="004C3A40" w:rsidP="00DE4C7B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zh-CN"/>
          <w14:ligatures w14:val="none"/>
        </w:rPr>
      </w:pPr>
      <w:r w:rsidRPr="00DE4C7B">
        <w:rPr>
          <w:b/>
          <w:bCs/>
        </w:rPr>
        <w:t>NB:</w:t>
      </w:r>
      <w:r w:rsidR="00DE4C7B" w:rsidRPr="00DE4C7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zh-CN"/>
          <w14:ligatures w14:val="none"/>
        </w:rPr>
        <w:t xml:space="preserve"> </w:t>
      </w:r>
      <w:r w:rsidR="0014081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zh-CN"/>
          <w14:ligatures w14:val="none"/>
        </w:rPr>
        <w:t>(Important for Exam)</w:t>
      </w:r>
    </w:p>
    <w:p w14:paraId="74BF839F" w14:textId="4ECC5E19" w:rsidR="00DE4C7B" w:rsidRPr="00DE4C7B" w:rsidRDefault="00DE4C7B" w:rsidP="00DE4C7B">
      <w:pPr>
        <w:rPr>
          <w:b/>
          <w:bCs/>
        </w:rPr>
      </w:pPr>
      <w:r w:rsidRPr="00DE4C7B">
        <w:rPr>
          <w:b/>
          <w:bCs/>
        </w:rPr>
        <w:t>Diagram Practice (ESSENTIAL)</w:t>
      </w:r>
    </w:p>
    <w:p w14:paraId="72295203" w14:textId="77777777" w:rsidR="00DE4C7B" w:rsidRPr="00DE4C7B" w:rsidRDefault="00DE4C7B" w:rsidP="00DE4C7B">
      <w:r w:rsidRPr="00DE4C7B">
        <w:t>Students must practise drawing and labelling:</w:t>
      </w:r>
    </w:p>
    <w:p w14:paraId="363C229E" w14:textId="77777777" w:rsidR="00DE4C7B" w:rsidRPr="00DE4C7B" w:rsidRDefault="00DE4C7B" w:rsidP="00DE4C7B">
      <w:pPr>
        <w:numPr>
          <w:ilvl w:val="0"/>
          <w:numId w:val="3"/>
        </w:numPr>
      </w:pPr>
      <w:r w:rsidRPr="00DE4C7B">
        <w:t xml:space="preserve">Von Neumann architecture </w:t>
      </w:r>
    </w:p>
    <w:p w14:paraId="3C08E609" w14:textId="77777777" w:rsidR="00DE4C7B" w:rsidRPr="00DE4C7B" w:rsidRDefault="00DE4C7B" w:rsidP="00DE4C7B">
      <w:pPr>
        <w:numPr>
          <w:ilvl w:val="0"/>
          <w:numId w:val="3"/>
        </w:numPr>
      </w:pPr>
      <w:r w:rsidRPr="00DE4C7B">
        <w:t xml:space="preserve">Harvard architecture </w:t>
      </w:r>
    </w:p>
    <w:p w14:paraId="3C6DAA8E" w14:textId="77777777" w:rsidR="00DE4C7B" w:rsidRDefault="00DE4C7B" w:rsidP="00DE4C7B">
      <w:pPr>
        <w:numPr>
          <w:ilvl w:val="0"/>
          <w:numId w:val="3"/>
        </w:numPr>
      </w:pPr>
      <w:r w:rsidRPr="00DE4C7B">
        <w:t xml:space="preserve">Fetch–Execute cycle </w:t>
      </w:r>
    </w:p>
    <w:p w14:paraId="1A6253D3" w14:textId="5968F67B" w:rsidR="005D17AC" w:rsidRPr="00DE4C7B" w:rsidRDefault="009A4D52" w:rsidP="00DE4C7B">
      <w:pPr>
        <w:numPr>
          <w:ilvl w:val="0"/>
          <w:numId w:val="3"/>
        </w:numPr>
      </w:pPr>
      <w:r>
        <w:t>System Bus Structure</w:t>
      </w:r>
    </w:p>
    <w:p w14:paraId="20FA8723" w14:textId="57AB3053" w:rsidR="00F7641B" w:rsidRDefault="00DE4C7B" w:rsidP="009A4D52">
      <w:pPr>
        <w:numPr>
          <w:ilvl w:val="0"/>
          <w:numId w:val="3"/>
        </w:numPr>
      </w:pPr>
      <w:r w:rsidRPr="00DE4C7B">
        <w:t>RAID 0, RAID 1, RAID 10</w:t>
      </w:r>
    </w:p>
    <w:p w14:paraId="62D89B0B" w14:textId="77777777" w:rsidR="002A43AC" w:rsidRDefault="002A43AC"/>
    <w:p w14:paraId="6B75CEE8" w14:textId="77777777" w:rsidR="002A43AC" w:rsidRPr="002A43AC" w:rsidRDefault="002A43AC" w:rsidP="002A43AC">
      <w:pPr>
        <w:rPr>
          <w:b/>
          <w:bCs/>
        </w:rPr>
      </w:pPr>
      <w:r w:rsidRPr="002A43AC">
        <w:rPr>
          <w:b/>
          <w:bCs/>
        </w:rPr>
        <w:t>Mock Exam (Uploaded on Moodle)</w:t>
      </w:r>
    </w:p>
    <w:p w14:paraId="218F8654" w14:textId="74CC4AD3" w:rsidR="002A43AC" w:rsidRPr="002A43AC" w:rsidRDefault="002A43AC" w:rsidP="002A43AC">
      <w:pPr>
        <w:numPr>
          <w:ilvl w:val="0"/>
          <w:numId w:val="4"/>
        </w:numPr>
      </w:pPr>
      <w:r w:rsidRPr="002A43AC">
        <w:t xml:space="preserve">Attempt under exam conditions </w:t>
      </w:r>
      <w:r w:rsidR="00073078">
        <w:t xml:space="preserve"> (2 hrs)</w:t>
      </w:r>
    </w:p>
    <w:p w14:paraId="435B4770" w14:textId="77777777" w:rsidR="002A43AC" w:rsidRDefault="002A43AC"/>
    <w:p w14:paraId="42E45889" w14:textId="77777777" w:rsidR="00FC32C3" w:rsidRDefault="00FC32C3"/>
    <w:p w14:paraId="1A6ABB57" w14:textId="77777777" w:rsidR="00FC32C3" w:rsidRPr="00FC32C3" w:rsidRDefault="00FC32C3" w:rsidP="00FC32C3">
      <w:pPr>
        <w:rPr>
          <w:b/>
          <w:bCs/>
        </w:rPr>
      </w:pPr>
      <w:r w:rsidRPr="00FC32C3">
        <w:rPr>
          <w:b/>
          <w:bCs/>
        </w:rPr>
        <w:t>Exam Technique (VERY IMPORTANT)</w:t>
      </w:r>
    </w:p>
    <w:p w14:paraId="0BA1A843" w14:textId="77777777" w:rsidR="00FC32C3" w:rsidRPr="00FC32C3" w:rsidRDefault="00FC32C3" w:rsidP="00FC32C3">
      <w:pPr>
        <w:numPr>
          <w:ilvl w:val="0"/>
          <w:numId w:val="5"/>
        </w:numPr>
      </w:pPr>
      <w:r w:rsidRPr="00FC32C3">
        <w:t xml:space="preserve">Show all working clearly </w:t>
      </w:r>
    </w:p>
    <w:p w14:paraId="53C0D9E5" w14:textId="77777777" w:rsidR="00FC32C3" w:rsidRPr="00FC32C3" w:rsidRDefault="00FC32C3" w:rsidP="00FC32C3">
      <w:pPr>
        <w:numPr>
          <w:ilvl w:val="0"/>
          <w:numId w:val="5"/>
        </w:numPr>
      </w:pPr>
      <w:r w:rsidRPr="00FC32C3">
        <w:t xml:space="preserve">Label all diagrams clearly </w:t>
      </w:r>
    </w:p>
    <w:p w14:paraId="287411F1" w14:textId="77777777" w:rsidR="00FC32C3" w:rsidRPr="00FC32C3" w:rsidRDefault="00FC32C3" w:rsidP="00FC32C3">
      <w:pPr>
        <w:numPr>
          <w:ilvl w:val="0"/>
          <w:numId w:val="5"/>
        </w:numPr>
      </w:pPr>
      <w:r w:rsidRPr="00FC32C3">
        <w:t xml:space="preserve">Use correct terminology (PC, MAR, MDR, IR) </w:t>
      </w:r>
    </w:p>
    <w:p w14:paraId="07E105AC" w14:textId="77777777" w:rsidR="00FC32C3" w:rsidRPr="00FC32C3" w:rsidRDefault="00FC32C3" w:rsidP="00FC32C3">
      <w:pPr>
        <w:numPr>
          <w:ilvl w:val="0"/>
          <w:numId w:val="5"/>
        </w:numPr>
      </w:pPr>
      <w:r w:rsidRPr="00FC32C3">
        <w:t>Structure answers logically</w:t>
      </w:r>
    </w:p>
    <w:p w14:paraId="2E6CB604" w14:textId="77777777" w:rsidR="00FC32C3" w:rsidRDefault="00FC32C3"/>
    <w:p w14:paraId="58E1C150" w14:textId="77777777" w:rsidR="00B10124" w:rsidRDefault="00B10124" w:rsidP="00B2080B">
      <w:pPr>
        <w:rPr>
          <w:rFonts w:ascii="Segoe UI Emoji" w:hAnsi="Segoe UI Emoji" w:cs="Segoe UI Emoji"/>
          <w:b/>
          <w:bCs/>
        </w:rPr>
      </w:pPr>
    </w:p>
    <w:p w14:paraId="47933624" w14:textId="507FFB8A" w:rsidR="00B2080B" w:rsidRPr="00B2080B" w:rsidRDefault="00B2080B" w:rsidP="00B2080B">
      <w:pPr>
        <w:rPr>
          <w:b/>
          <w:bCs/>
        </w:rPr>
      </w:pPr>
      <w:r w:rsidRPr="00B2080B">
        <w:rPr>
          <w:b/>
          <w:bCs/>
        </w:rPr>
        <w:t xml:space="preserve"> FINAL CHECK</w:t>
      </w:r>
    </w:p>
    <w:p w14:paraId="7590DF50" w14:textId="77777777" w:rsidR="00B2080B" w:rsidRPr="00B2080B" w:rsidRDefault="00B2080B" w:rsidP="00B2080B">
      <w:r w:rsidRPr="00B2080B">
        <w:t>Before exam, ask yourself:</w:t>
      </w:r>
    </w:p>
    <w:p w14:paraId="48391E04" w14:textId="5601A1B8" w:rsidR="00B2080B" w:rsidRDefault="00B2080B" w:rsidP="001A29CA">
      <w:pPr>
        <w:ind w:left="720"/>
      </w:pPr>
      <w:r w:rsidRPr="00B2080B">
        <w:rPr>
          <w:rFonts w:ascii="Segoe UI Symbol" w:hAnsi="Segoe UI Symbol" w:cs="Segoe UI Symbol"/>
        </w:rPr>
        <w:t>✔</w:t>
      </w:r>
      <w:r w:rsidRPr="00B2080B">
        <w:t xml:space="preserve"> Can I do conversions without help?</w:t>
      </w:r>
      <w:r w:rsidRPr="00B2080B">
        <w:br/>
      </w:r>
      <w:r w:rsidRPr="00B2080B">
        <w:rPr>
          <w:rFonts w:ascii="Segoe UI Symbol" w:hAnsi="Segoe UI Symbol" w:cs="Segoe UI Symbol"/>
        </w:rPr>
        <w:t>✔</w:t>
      </w:r>
      <w:r w:rsidRPr="00B2080B">
        <w:t xml:space="preserve"> Can I draw all diagrams?</w:t>
      </w:r>
      <w:r w:rsidRPr="00B2080B">
        <w:br/>
      </w:r>
      <w:r w:rsidRPr="00B2080B">
        <w:rPr>
          <w:rFonts w:ascii="Segoe UI Symbol" w:hAnsi="Segoe UI Symbol" w:cs="Segoe UI Symbol"/>
        </w:rPr>
        <w:t>✔</w:t>
      </w:r>
      <w:r w:rsidRPr="00B2080B">
        <w:t xml:space="preserve"> Can I explain instruction cycle clearly?</w:t>
      </w:r>
      <w:r w:rsidRPr="00B2080B">
        <w:br/>
      </w:r>
      <w:r w:rsidRPr="00B2080B">
        <w:rPr>
          <w:rFonts w:ascii="Segoe UI Symbol" w:hAnsi="Segoe UI Symbol" w:cs="Segoe UI Symbol"/>
        </w:rPr>
        <w:t>✔</w:t>
      </w:r>
      <w:r w:rsidRPr="00B2080B">
        <w:t xml:space="preserve"> Do I understand RAID fully?</w:t>
      </w:r>
      <w:r w:rsidRPr="00B2080B">
        <w:br/>
      </w:r>
      <w:r w:rsidRPr="00B2080B">
        <w:rPr>
          <w:rFonts w:ascii="Segoe UI Symbol" w:hAnsi="Segoe UI Symbol" w:cs="Segoe UI Symbol"/>
        </w:rPr>
        <w:t>✔</w:t>
      </w:r>
      <w:r w:rsidRPr="00B2080B">
        <w:t xml:space="preserve"> Can I do time calculations?</w:t>
      </w:r>
    </w:p>
    <w:sectPr w:rsidR="00B2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42AD8" w14:textId="77777777" w:rsidR="00154F1A" w:rsidRDefault="00154F1A" w:rsidP="008C3F47">
      <w:r>
        <w:separator/>
      </w:r>
    </w:p>
  </w:endnote>
  <w:endnote w:type="continuationSeparator" w:id="0">
    <w:p w14:paraId="67D6D934" w14:textId="77777777" w:rsidR="00154F1A" w:rsidRDefault="00154F1A" w:rsidP="008C3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219D8" w14:textId="77777777" w:rsidR="00154F1A" w:rsidRDefault="00154F1A" w:rsidP="008C3F47">
      <w:r>
        <w:separator/>
      </w:r>
    </w:p>
  </w:footnote>
  <w:footnote w:type="continuationSeparator" w:id="0">
    <w:p w14:paraId="31B8E9F7" w14:textId="77777777" w:rsidR="00154F1A" w:rsidRDefault="00154F1A" w:rsidP="008C3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60C84"/>
    <w:multiLevelType w:val="hybridMultilevel"/>
    <w:tmpl w:val="333CE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63084"/>
    <w:multiLevelType w:val="multilevel"/>
    <w:tmpl w:val="0074A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BD0D87"/>
    <w:multiLevelType w:val="hybridMultilevel"/>
    <w:tmpl w:val="4AF8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C7BC4"/>
    <w:multiLevelType w:val="multilevel"/>
    <w:tmpl w:val="D3EC8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2A2601"/>
    <w:multiLevelType w:val="multilevel"/>
    <w:tmpl w:val="48AA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0645263">
    <w:abstractNumId w:val="0"/>
  </w:num>
  <w:num w:numId="2" w16cid:durableId="1204709323">
    <w:abstractNumId w:val="2"/>
  </w:num>
  <w:num w:numId="3" w16cid:durableId="310255007">
    <w:abstractNumId w:val="4"/>
  </w:num>
  <w:num w:numId="4" w16cid:durableId="420374164">
    <w:abstractNumId w:val="1"/>
  </w:num>
  <w:num w:numId="5" w16cid:durableId="21460046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41B"/>
    <w:rsid w:val="00003802"/>
    <w:rsid w:val="00024E9C"/>
    <w:rsid w:val="000256EE"/>
    <w:rsid w:val="00043151"/>
    <w:rsid w:val="00046734"/>
    <w:rsid w:val="00050EBB"/>
    <w:rsid w:val="00051DBC"/>
    <w:rsid w:val="00053761"/>
    <w:rsid w:val="00073078"/>
    <w:rsid w:val="00073A6C"/>
    <w:rsid w:val="000A2C9B"/>
    <w:rsid w:val="000A7DAC"/>
    <w:rsid w:val="000B7B8A"/>
    <w:rsid w:val="000C1ACB"/>
    <w:rsid w:val="000C650E"/>
    <w:rsid w:val="000C726D"/>
    <w:rsid w:val="001128AE"/>
    <w:rsid w:val="00133EA5"/>
    <w:rsid w:val="0014081C"/>
    <w:rsid w:val="00147C48"/>
    <w:rsid w:val="00154F1A"/>
    <w:rsid w:val="00156DCC"/>
    <w:rsid w:val="00163A6E"/>
    <w:rsid w:val="00173B75"/>
    <w:rsid w:val="00175CA0"/>
    <w:rsid w:val="001A29CA"/>
    <w:rsid w:val="001A3463"/>
    <w:rsid w:val="001A384D"/>
    <w:rsid w:val="001A63E8"/>
    <w:rsid w:val="001D3126"/>
    <w:rsid w:val="001D4D70"/>
    <w:rsid w:val="001D67C6"/>
    <w:rsid w:val="001E3319"/>
    <w:rsid w:val="001E3B2D"/>
    <w:rsid w:val="002153C5"/>
    <w:rsid w:val="00226E8A"/>
    <w:rsid w:val="00235A3C"/>
    <w:rsid w:val="00242E85"/>
    <w:rsid w:val="00244BAD"/>
    <w:rsid w:val="00266F9E"/>
    <w:rsid w:val="00274A20"/>
    <w:rsid w:val="002A43AC"/>
    <w:rsid w:val="002C76A9"/>
    <w:rsid w:val="002E7A17"/>
    <w:rsid w:val="00314DF9"/>
    <w:rsid w:val="003245E3"/>
    <w:rsid w:val="00331A93"/>
    <w:rsid w:val="003329A5"/>
    <w:rsid w:val="0034248C"/>
    <w:rsid w:val="00351346"/>
    <w:rsid w:val="00363205"/>
    <w:rsid w:val="00375F4D"/>
    <w:rsid w:val="00386A4A"/>
    <w:rsid w:val="00390713"/>
    <w:rsid w:val="0039508D"/>
    <w:rsid w:val="003A56C2"/>
    <w:rsid w:val="003E4B36"/>
    <w:rsid w:val="003E7772"/>
    <w:rsid w:val="003F1667"/>
    <w:rsid w:val="003F3FA2"/>
    <w:rsid w:val="0040326F"/>
    <w:rsid w:val="0041707A"/>
    <w:rsid w:val="00420D1A"/>
    <w:rsid w:val="00453782"/>
    <w:rsid w:val="00453A05"/>
    <w:rsid w:val="004664DF"/>
    <w:rsid w:val="004908F7"/>
    <w:rsid w:val="004B5120"/>
    <w:rsid w:val="004B7AC5"/>
    <w:rsid w:val="004C3A40"/>
    <w:rsid w:val="005168C5"/>
    <w:rsid w:val="00525D6B"/>
    <w:rsid w:val="00530D3F"/>
    <w:rsid w:val="00532140"/>
    <w:rsid w:val="005609D8"/>
    <w:rsid w:val="00566474"/>
    <w:rsid w:val="0057568C"/>
    <w:rsid w:val="005A07A1"/>
    <w:rsid w:val="005A1241"/>
    <w:rsid w:val="005B153F"/>
    <w:rsid w:val="005C4BEA"/>
    <w:rsid w:val="005D17AC"/>
    <w:rsid w:val="005D2F6A"/>
    <w:rsid w:val="00602411"/>
    <w:rsid w:val="00603540"/>
    <w:rsid w:val="00616E38"/>
    <w:rsid w:val="00640F3E"/>
    <w:rsid w:val="00643415"/>
    <w:rsid w:val="00645CC4"/>
    <w:rsid w:val="006676C9"/>
    <w:rsid w:val="00676EF4"/>
    <w:rsid w:val="006C0597"/>
    <w:rsid w:val="006D3121"/>
    <w:rsid w:val="006E60C9"/>
    <w:rsid w:val="006E7E01"/>
    <w:rsid w:val="00751BCE"/>
    <w:rsid w:val="00762224"/>
    <w:rsid w:val="00764C1F"/>
    <w:rsid w:val="007701F7"/>
    <w:rsid w:val="007816F1"/>
    <w:rsid w:val="00787FC9"/>
    <w:rsid w:val="00793D47"/>
    <w:rsid w:val="007970E9"/>
    <w:rsid w:val="007A789B"/>
    <w:rsid w:val="007B2312"/>
    <w:rsid w:val="007B4CE8"/>
    <w:rsid w:val="007C6CD3"/>
    <w:rsid w:val="007D502F"/>
    <w:rsid w:val="007E6618"/>
    <w:rsid w:val="0081473D"/>
    <w:rsid w:val="00825FF9"/>
    <w:rsid w:val="00836772"/>
    <w:rsid w:val="008413A6"/>
    <w:rsid w:val="00843BFD"/>
    <w:rsid w:val="00846E83"/>
    <w:rsid w:val="00865092"/>
    <w:rsid w:val="00876D34"/>
    <w:rsid w:val="00886559"/>
    <w:rsid w:val="008B2B5F"/>
    <w:rsid w:val="008C3F47"/>
    <w:rsid w:val="008E1CFF"/>
    <w:rsid w:val="008F7DFC"/>
    <w:rsid w:val="00907E71"/>
    <w:rsid w:val="00916836"/>
    <w:rsid w:val="00916DBE"/>
    <w:rsid w:val="00923095"/>
    <w:rsid w:val="009350C7"/>
    <w:rsid w:val="00950191"/>
    <w:rsid w:val="0095112D"/>
    <w:rsid w:val="00953803"/>
    <w:rsid w:val="0098523B"/>
    <w:rsid w:val="009A490A"/>
    <w:rsid w:val="009A4D52"/>
    <w:rsid w:val="009C1CF0"/>
    <w:rsid w:val="009D757C"/>
    <w:rsid w:val="009E0A44"/>
    <w:rsid w:val="00A06482"/>
    <w:rsid w:val="00A22B66"/>
    <w:rsid w:val="00A32C8E"/>
    <w:rsid w:val="00A369DD"/>
    <w:rsid w:val="00A400C1"/>
    <w:rsid w:val="00A44E49"/>
    <w:rsid w:val="00A57B9A"/>
    <w:rsid w:val="00A72E97"/>
    <w:rsid w:val="00AC3349"/>
    <w:rsid w:val="00AC773B"/>
    <w:rsid w:val="00AE60CC"/>
    <w:rsid w:val="00AF70CC"/>
    <w:rsid w:val="00B07C27"/>
    <w:rsid w:val="00B10124"/>
    <w:rsid w:val="00B10920"/>
    <w:rsid w:val="00B1782C"/>
    <w:rsid w:val="00B2080B"/>
    <w:rsid w:val="00B75BE4"/>
    <w:rsid w:val="00B77B99"/>
    <w:rsid w:val="00B95622"/>
    <w:rsid w:val="00BD2DB1"/>
    <w:rsid w:val="00BD43C1"/>
    <w:rsid w:val="00C02641"/>
    <w:rsid w:val="00C14BAA"/>
    <w:rsid w:val="00C320A5"/>
    <w:rsid w:val="00C3668B"/>
    <w:rsid w:val="00C465B9"/>
    <w:rsid w:val="00C64146"/>
    <w:rsid w:val="00CB051B"/>
    <w:rsid w:val="00CB616D"/>
    <w:rsid w:val="00CD0357"/>
    <w:rsid w:val="00CF44BC"/>
    <w:rsid w:val="00D01A06"/>
    <w:rsid w:val="00D03FF4"/>
    <w:rsid w:val="00D30447"/>
    <w:rsid w:val="00D3550C"/>
    <w:rsid w:val="00D35A43"/>
    <w:rsid w:val="00D51B46"/>
    <w:rsid w:val="00D649E7"/>
    <w:rsid w:val="00D87076"/>
    <w:rsid w:val="00D95AEC"/>
    <w:rsid w:val="00DC7C85"/>
    <w:rsid w:val="00DD0C60"/>
    <w:rsid w:val="00DE4C7B"/>
    <w:rsid w:val="00DF0BD7"/>
    <w:rsid w:val="00DF5C73"/>
    <w:rsid w:val="00E01BE4"/>
    <w:rsid w:val="00E02A98"/>
    <w:rsid w:val="00E230F3"/>
    <w:rsid w:val="00E27F09"/>
    <w:rsid w:val="00E31227"/>
    <w:rsid w:val="00E51FFB"/>
    <w:rsid w:val="00E551C8"/>
    <w:rsid w:val="00E92774"/>
    <w:rsid w:val="00E96CE8"/>
    <w:rsid w:val="00EB3E11"/>
    <w:rsid w:val="00EC6578"/>
    <w:rsid w:val="00EE0FA9"/>
    <w:rsid w:val="00EF0336"/>
    <w:rsid w:val="00F12087"/>
    <w:rsid w:val="00F14CB0"/>
    <w:rsid w:val="00F27AE3"/>
    <w:rsid w:val="00F44C76"/>
    <w:rsid w:val="00F75955"/>
    <w:rsid w:val="00F7641B"/>
    <w:rsid w:val="00F9586A"/>
    <w:rsid w:val="00FC32C3"/>
    <w:rsid w:val="00FD7560"/>
    <w:rsid w:val="00FE1BE4"/>
    <w:rsid w:val="00FE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E249DF"/>
  <w15:chartTrackingRefBased/>
  <w15:docId w15:val="{DB3BD76A-4439-4BC3-A0B3-0695D81F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41B"/>
    <w:pPr>
      <w:spacing w:after="0" w:line="240" w:lineRule="auto"/>
    </w:pPr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64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4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4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4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4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4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4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4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4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4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64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64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4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4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4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4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4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4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4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6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4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6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64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641B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1"/>
    <w:qFormat/>
    <w:rsid w:val="00F764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64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4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41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641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3F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3F47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C3F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3F47"/>
    <w:rPr>
      <w:rFonts w:eastAsiaTheme="minorHAnsi"/>
      <w:lang w:eastAsia="en-US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1"/>
    <w:locked/>
    <w:rsid w:val="00907E71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2026-04-20T07:21:00Z</dcterms:created>
  <dcterms:modified xsi:type="dcterms:W3CDTF">2026-04-20T07:21:00Z</dcterms:modified>
</cp:coreProperties>
</file>