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1E6A8DDE" w14:paraId="1D70F28D" w14:textId="77777777">
        <w:tc>
          <w:tcPr>
            <w:tcW w:w="9016" w:type="dxa"/>
            <w:gridSpan w:val="5"/>
            <w:tcMar/>
          </w:tcPr>
          <w:p w:rsidRPr="007D32C5" w:rsidR="00EC129D" w:rsidP="373DBE75" w:rsidRDefault="00EC129D" w14:paraId="0DBD7CF5" w14:textId="77777777">
            <w:pPr>
              <w:pStyle w:val="Normal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373DBE75" w:rsidR="2F024E6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E6A8DDE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04C35500" w:rsidRDefault="00EC129D" w14:paraId="7C5A995B" w14:textId="54030D27">
            <w:pPr>
              <w:rPr>
                <w:rFonts w:ascii="Arial" w:hAnsi="Arial" w:cs="Arial"/>
                <w:sz w:val="22"/>
                <w:szCs w:val="22"/>
              </w:rPr>
            </w:pPr>
            <w:r w:rsidRPr="04C35500" w:rsidR="4011576E">
              <w:rPr>
                <w:rFonts w:ascii="Arial" w:hAnsi="Arial" w:cs="Arial"/>
                <w:sz w:val="22"/>
                <w:szCs w:val="22"/>
              </w:rPr>
              <w:t>2517067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04C35500" w:rsidRDefault="00EC129D" w14:paraId="0B4A1ECE" w14:textId="589DBF1A">
            <w:pPr>
              <w:rPr>
                <w:rFonts w:ascii="Arial" w:hAnsi="Arial" w:cs="Arial"/>
                <w:sz w:val="22"/>
                <w:szCs w:val="22"/>
              </w:rPr>
            </w:pPr>
            <w:r w:rsidRPr="04C35500" w:rsidR="3A008AD5">
              <w:rPr>
                <w:rFonts w:ascii="Arial" w:hAnsi="Arial" w:cs="Arial"/>
                <w:sz w:val="22"/>
                <w:szCs w:val="22"/>
              </w:rPr>
              <w:t>Samantha Barrett</w:t>
            </w:r>
          </w:p>
        </w:tc>
      </w:tr>
      <w:tr w:rsidRPr="007D32C5" w:rsidR="00EC129D" w:rsidTr="1E6A8DDE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E6A8DDE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373DBE75" w:rsidRDefault="00EC129D" w14:paraId="74B43403" w14:textId="3133AE7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373DBE75" w:rsidR="1D5AA7F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https://www.hollywoodbowl.co.uk</w:t>
            </w:r>
          </w:p>
        </w:tc>
      </w:tr>
      <w:tr w:rsidRPr="007D32C5" w:rsidR="00EC129D" w:rsidTr="1E6A8DDE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373DBE75" w:rsidRDefault="00EC129D" w14:paraId="485147B1" w14:textId="451D65C4">
            <w:pPr>
              <w:rPr>
                <w:rFonts w:ascii="Arial" w:hAnsi="Arial" w:cs="Arial"/>
                <w:sz w:val="22"/>
                <w:szCs w:val="22"/>
              </w:rPr>
            </w:pPr>
            <w:hyperlink r:id="Rfbfaf7e259c14333">
              <w:r w:rsidRPr="373DBE75" w:rsidR="47C08EDD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https://www.hollywoodbowl.co.uk/</w:t>
              </w:r>
            </w:hyperlink>
          </w:p>
        </w:tc>
      </w:tr>
      <w:tr w:rsidRPr="007D32C5" w:rsidR="00EC129D" w:rsidTr="1E6A8DDE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E6A8DDE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1E6A8DDE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1E6A8DDE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E6A8DDE" w14:paraId="18536030" w14:textId="77777777">
        <w:tc>
          <w:tcPr>
            <w:tcW w:w="9016" w:type="dxa"/>
            <w:gridSpan w:val="5"/>
            <w:tcMar/>
          </w:tcPr>
          <w:p w:rsidR="00EC129D" w:rsidP="40105B99" w:rsidRDefault="00061623" w14:paraId="48D8833C" w14:textId="0D70395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373DBE75" w:rsidR="5A4AC01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73DBE75" w:rsidR="21421715">
              <w:rPr>
                <w:rFonts w:ascii="Arial" w:hAnsi="Arial" w:cs="Arial"/>
                <w:sz w:val="22"/>
                <w:szCs w:val="22"/>
              </w:rPr>
              <w:t>The</w:t>
            </w:r>
            <w:r w:rsidRPr="373DBE75" w:rsidR="21421715">
              <w:rPr>
                <w:rFonts w:ascii="Arial" w:hAnsi="Arial" w:cs="Arial"/>
                <w:sz w:val="22"/>
                <w:szCs w:val="22"/>
              </w:rPr>
              <w:t xml:space="preserve"> website </w:t>
            </w:r>
            <w:r w:rsidRPr="373DBE75" w:rsidR="44CC13DC">
              <w:rPr>
                <w:rFonts w:ascii="Arial" w:hAnsi="Arial" w:cs="Arial"/>
                <w:sz w:val="22"/>
                <w:szCs w:val="22"/>
              </w:rPr>
              <w:t xml:space="preserve">loads </w:t>
            </w:r>
            <w:r w:rsidRPr="373DBE75" w:rsidR="44CC13DC">
              <w:rPr>
                <w:rFonts w:ascii="Arial" w:hAnsi="Arial" w:cs="Arial"/>
                <w:sz w:val="22"/>
                <w:szCs w:val="22"/>
              </w:rPr>
              <w:t xml:space="preserve">relatively </w:t>
            </w:r>
            <w:r w:rsidRPr="373DBE75" w:rsidR="21421715">
              <w:rPr>
                <w:rFonts w:ascii="Arial" w:hAnsi="Arial" w:cs="Arial"/>
                <w:sz w:val="22"/>
                <w:szCs w:val="22"/>
              </w:rPr>
              <w:t>fast</w:t>
            </w:r>
            <w:r w:rsidRPr="373DBE75" w:rsidR="23FD87B6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4B7F4B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45223E24">
              <w:rPr>
                <w:rFonts w:ascii="Arial" w:hAnsi="Arial" w:cs="Arial"/>
                <w:sz w:val="22"/>
                <w:szCs w:val="22"/>
              </w:rPr>
              <w:t>using a</w:t>
            </w:r>
            <w:r w:rsidRPr="373DBE75" w:rsidR="45223E24">
              <w:rPr>
                <w:rFonts w:ascii="Arial" w:hAnsi="Arial" w:cs="Arial"/>
                <w:sz w:val="22"/>
                <w:szCs w:val="22"/>
              </w:rPr>
              <w:t xml:space="preserve"> local </w:t>
            </w:r>
            <w:r w:rsidRPr="373DBE75" w:rsidR="670B8787">
              <w:rPr>
                <w:rFonts w:ascii="Arial" w:hAnsi="Arial" w:cs="Arial"/>
                <w:sz w:val="22"/>
                <w:szCs w:val="22"/>
              </w:rPr>
              <w:t>Wi-Fi</w:t>
            </w:r>
            <w:r w:rsidRPr="373DBE75" w:rsidR="45223E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67FF7A3E">
              <w:rPr>
                <w:rFonts w:ascii="Arial" w:hAnsi="Arial" w:cs="Arial"/>
                <w:sz w:val="22"/>
                <w:szCs w:val="22"/>
              </w:rPr>
              <w:t>connection.</w:t>
            </w:r>
            <w:r w:rsidRPr="373DBE75" w:rsidR="2F965964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373DBE75" w:rsidR="2D0FDAB5">
              <w:rPr>
                <w:rFonts w:ascii="Arial" w:hAnsi="Arial" w:cs="Arial"/>
                <w:sz w:val="22"/>
                <w:szCs w:val="22"/>
              </w:rPr>
              <w:t>omparing</w:t>
            </w:r>
            <w:r w:rsidRPr="373DBE75" w:rsidR="47260ECA">
              <w:rPr>
                <w:rFonts w:ascii="Arial" w:hAnsi="Arial" w:cs="Arial"/>
                <w:sz w:val="22"/>
                <w:szCs w:val="22"/>
              </w:rPr>
              <w:t xml:space="preserve"> the website</w:t>
            </w:r>
            <w:r w:rsidRPr="373DBE75" w:rsidR="48715703">
              <w:rPr>
                <w:rFonts w:ascii="Arial" w:hAnsi="Arial" w:cs="Arial"/>
                <w:sz w:val="22"/>
                <w:szCs w:val="22"/>
              </w:rPr>
              <w:t>’s</w:t>
            </w:r>
            <w:r w:rsidRPr="373DBE75" w:rsidR="47260ECA">
              <w:rPr>
                <w:rFonts w:ascii="Arial" w:hAnsi="Arial" w:cs="Arial"/>
                <w:sz w:val="22"/>
                <w:szCs w:val="22"/>
              </w:rPr>
              <w:t xml:space="preserve"> speed </w:t>
            </w:r>
            <w:r w:rsidRPr="373DBE75" w:rsidR="63FFB6C8">
              <w:rPr>
                <w:rFonts w:ascii="Arial" w:hAnsi="Arial" w:cs="Arial"/>
                <w:sz w:val="22"/>
                <w:szCs w:val="22"/>
              </w:rPr>
              <w:t>through</w:t>
            </w:r>
            <w:r w:rsidRPr="373DBE75" w:rsidR="47260ECA">
              <w:rPr>
                <w:rFonts w:ascii="Arial" w:hAnsi="Arial" w:cs="Arial"/>
                <w:sz w:val="22"/>
                <w:szCs w:val="22"/>
              </w:rPr>
              <w:t xml:space="preserve"> two </w:t>
            </w:r>
            <w:r w:rsidRPr="373DBE75" w:rsidR="13EC7698">
              <w:rPr>
                <w:rFonts w:ascii="Arial" w:hAnsi="Arial" w:cs="Arial"/>
                <w:sz w:val="22"/>
                <w:szCs w:val="22"/>
              </w:rPr>
              <w:t>different devices</w:t>
            </w:r>
            <w:r w:rsidRPr="373DBE75" w:rsidR="42837787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2677A2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5E2227DC">
              <w:rPr>
                <w:rFonts w:ascii="Arial" w:hAnsi="Arial" w:cs="Arial"/>
                <w:sz w:val="22"/>
                <w:szCs w:val="22"/>
              </w:rPr>
              <w:t xml:space="preserve">results showed there </w:t>
            </w:r>
            <w:r w:rsidRPr="373DBE75" w:rsidR="2677A200">
              <w:rPr>
                <w:rFonts w:ascii="Arial" w:hAnsi="Arial" w:cs="Arial"/>
                <w:sz w:val="22"/>
                <w:szCs w:val="22"/>
              </w:rPr>
              <w:t>wasn't</w:t>
            </w:r>
            <w:r w:rsidRPr="373DBE75" w:rsidR="2677A200">
              <w:rPr>
                <w:rFonts w:ascii="Arial" w:hAnsi="Arial" w:cs="Arial"/>
                <w:sz w:val="22"/>
                <w:szCs w:val="22"/>
              </w:rPr>
              <w:t xml:space="preserve"> much differen</w:t>
            </w:r>
            <w:r w:rsidRPr="373DBE75" w:rsidR="2677A200">
              <w:rPr>
                <w:rFonts w:ascii="Arial" w:hAnsi="Arial" w:cs="Arial"/>
                <w:sz w:val="22"/>
                <w:szCs w:val="22"/>
              </w:rPr>
              <w:t xml:space="preserve">ce </w:t>
            </w:r>
            <w:r w:rsidRPr="373DBE75" w:rsidR="2CFEC012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373DBE75" w:rsidR="2CFEC012">
              <w:rPr>
                <w:rFonts w:ascii="Arial" w:hAnsi="Arial" w:cs="Arial"/>
                <w:sz w:val="22"/>
                <w:szCs w:val="22"/>
              </w:rPr>
              <w:t>speed.</w:t>
            </w:r>
            <w:r w:rsidRPr="373DBE75" w:rsidR="634B06FF">
              <w:rPr>
                <w:rFonts w:ascii="Arial" w:hAnsi="Arial" w:cs="Arial"/>
                <w:sz w:val="22"/>
                <w:szCs w:val="22"/>
              </w:rPr>
              <w:t xml:space="preserve"> The two devices used for this comparison </w:t>
            </w:r>
            <w:r w:rsidRPr="373DBE75" w:rsidR="07ECD2AD">
              <w:rPr>
                <w:rFonts w:ascii="Arial" w:hAnsi="Arial" w:cs="Arial"/>
                <w:sz w:val="22"/>
                <w:szCs w:val="22"/>
              </w:rPr>
              <w:t>was a</w:t>
            </w:r>
            <w:r w:rsidRPr="373DBE75" w:rsidR="634B06FF">
              <w:rPr>
                <w:rFonts w:ascii="Arial" w:hAnsi="Arial" w:cs="Arial"/>
                <w:sz w:val="22"/>
                <w:szCs w:val="22"/>
              </w:rPr>
              <w:t xml:space="preserve"> Samsung mobile phone and</w:t>
            </w:r>
            <w:r w:rsidRPr="373DBE75" w:rsidR="0EC4FB73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373DBE75" w:rsidR="634B06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1917174">
              <w:rPr>
                <w:rFonts w:ascii="Arial" w:hAnsi="Arial" w:cs="Arial"/>
                <w:sz w:val="22"/>
                <w:szCs w:val="22"/>
              </w:rPr>
              <w:t>Samsung chrome book</w:t>
            </w:r>
            <w:r w:rsidRPr="373DBE75" w:rsidR="617084DC">
              <w:rPr>
                <w:rFonts w:ascii="Arial" w:hAnsi="Arial" w:cs="Arial"/>
                <w:sz w:val="22"/>
                <w:szCs w:val="22"/>
              </w:rPr>
              <w:t>.</w:t>
            </w:r>
            <w:r w:rsidRPr="373DBE75" w:rsidR="430BA7E2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373DBE75" w:rsidR="51DCD3B9">
              <w:rPr>
                <w:rFonts w:ascii="Arial" w:hAnsi="Arial" w:cs="Arial"/>
                <w:sz w:val="22"/>
                <w:szCs w:val="22"/>
              </w:rPr>
              <w:t>fast-loading</w:t>
            </w:r>
            <w:r w:rsidRPr="373DBE75" w:rsidR="430BA7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8F658EF">
              <w:rPr>
                <w:rFonts w:ascii="Arial" w:hAnsi="Arial" w:cs="Arial"/>
                <w:sz w:val="22"/>
                <w:szCs w:val="22"/>
              </w:rPr>
              <w:t>website</w:t>
            </w:r>
            <w:r w:rsidRPr="373DBE75" w:rsidR="7A917877">
              <w:rPr>
                <w:rFonts w:ascii="Arial" w:hAnsi="Arial" w:cs="Arial"/>
                <w:sz w:val="22"/>
                <w:szCs w:val="22"/>
              </w:rPr>
              <w:t xml:space="preserve"> creates a good first impression</w:t>
            </w:r>
            <w:r w:rsidRPr="373DBE75" w:rsidR="4AA75E3A">
              <w:rPr>
                <w:rFonts w:ascii="Arial" w:hAnsi="Arial" w:cs="Arial"/>
                <w:sz w:val="22"/>
                <w:szCs w:val="22"/>
              </w:rPr>
              <w:t xml:space="preserve"> and significantly affects how users perceive the page.</w:t>
            </w:r>
            <w:r w:rsidRPr="373DBE75" w:rsidR="48778C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5BF1C250">
              <w:rPr>
                <w:rFonts w:ascii="Arial" w:hAnsi="Arial" w:cs="Arial"/>
                <w:sz w:val="22"/>
                <w:szCs w:val="22"/>
              </w:rPr>
              <w:t>Majority of users leave a webpage if it</w:t>
            </w:r>
            <w:r w:rsidRPr="373DBE75" w:rsidR="48778C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239A9C5">
              <w:rPr>
                <w:rFonts w:ascii="Arial" w:hAnsi="Arial" w:cs="Arial"/>
                <w:sz w:val="22"/>
                <w:szCs w:val="22"/>
              </w:rPr>
              <w:t>doesn't</w:t>
            </w:r>
            <w:r w:rsidRPr="373DBE75" w:rsidR="7239A9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097A0A6B">
              <w:rPr>
                <w:rFonts w:ascii="Arial" w:hAnsi="Arial" w:cs="Arial"/>
                <w:sz w:val="22"/>
                <w:szCs w:val="22"/>
              </w:rPr>
              <w:t xml:space="preserve">load </w:t>
            </w:r>
            <w:r w:rsidRPr="373DBE75" w:rsidR="2E8B2E98">
              <w:rPr>
                <w:rFonts w:ascii="Arial" w:hAnsi="Arial" w:cs="Arial"/>
                <w:sz w:val="22"/>
                <w:szCs w:val="22"/>
              </w:rPr>
              <w:t>within</w:t>
            </w:r>
            <w:r w:rsidRPr="373DBE75" w:rsidR="097A0A6B">
              <w:rPr>
                <w:rFonts w:ascii="Arial" w:hAnsi="Arial" w:cs="Arial"/>
                <w:sz w:val="22"/>
                <w:szCs w:val="22"/>
              </w:rPr>
              <w:t xml:space="preserve"> the first three seconds.</w:t>
            </w:r>
          </w:p>
          <w:p w:rsidRPr="007D32C5" w:rsidR="00061623" w:rsidP="04C35500" w:rsidRDefault="00061623" w14:paraId="1C9196D0" w14:textId="76FC8E1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1E6A8DDE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E6A8DDE" w14:paraId="4A81A333" w14:textId="77777777">
        <w:tc>
          <w:tcPr>
            <w:tcW w:w="9016" w:type="dxa"/>
            <w:gridSpan w:val="5"/>
            <w:tcMar/>
          </w:tcPr>
          <w:p w:rsidR="00EC129D" w:rsidP="70F5D633" w:rsidRDefault="00061623" w14:paraId="59EFFA19" w14:textId="501EE442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77D9D1CB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0105B99" w:rsidR="710B1E48">
              <w:rPr>
                <w:rFonts w:ascii="Arial" w:hAnsi="Arial" w:cs="Arial"/>
                <w:sz w:val="22"/>
                <w:szCs w:val="22"/>
              </w:rPr>
              <w:t>Yes</w:t>
            </w:r>
            <w:r w:rsidRPr="40105B99" w:rsidR="0646897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40105B99" w:rsidR="244B451C">
              <w:rPr>
                <w:rFonts w:ascii="Arial" w:hAnsi="Arial" w:cs="Arial"/>
                <w:sz w:val="22"/>
                <w:szCs w:val="22"/>
              </w:rPr>
              <w:t xml:space="preserve">When visiting </w:t>
            </w:r>
            <w:r w:rsidRPr="40105B99" w:rsidR="0646897A">
              <w:rPr>
                <w:rFonts w:ascii="Arial" w:hAnsi="Arial" w:cs="Arial"/>
                <w:sz w:val="22"/>
                <w:szCs w:val="22"/>
              </w:rPr>
              <w:t>The Hollywood Bowl</w:t>
            </w:r>
            <w:r w:rsidRPr="40105B99" w:rsidR="715C76F6">
              <w:rPr>
                <w:rFonts w:ascii="Arial" w:hAnsi="Arial" w:cs="Arial"/>
                <w:sz w:val="22"/>
                <w:szCs w:val="22"/>
              </w:rPr>
              <w:t xml:space="preserve"> website, you will </w:t>
            </w:r>
            <w:r w:rsidRPr="40105B99" w:rsidR="6E4AA062">
              <w:rPr>
                <w:rFonts w:ascii="Arial" w:hAnsi="Arial" w:cs="Arial"/>
                <w:sz w:val="22"/>
                <w:szCs w:val="22"/>
              </w:rPr>
              <w:t>come across eight</w:t>
            </w:r>
            <w:r w:rsidRPr="40105B99" w:rsidR="0646897A">
              <w:rPr>
                <w:rFonts w:ascii="Arial" w:hAnsi="Arial" w:cs="Arial"/>
                <w:sz w:val="22"/>
                <w:szCs w:val="22"/>
              </w:rPr>
              <w:t xml:space="preserve"> sub-pages</w:t>
            </w:r>
            <w:r w:rsidRPr="40105B99" w:rsidR="69081AF7">
              <w:rPr>
                <w:rFonts w:ascii="Arial" w:hAnsi="Arial" w:cs="Arial"/>
                <w:sz w:val="22"/>
                <w:szCs w:val="22"/>
              </w:rPr>
              <w:t>, each having</w:t>
            </w:r>
            <w:r w:rsidRPr="40105B99" w:rsidR="5FE75E05">
              <w:rPr>
                <w:rFonts w:ascii="Arial" w:hAnsi="Arial" w:cs="Arial"/>
                <w:sz w:val="22"/>
                <w:szCs w:val="22"/>
              </w:rPr>
              <w:t xml:space="preserve"> multiple</w:t>
            </w:r>
            <w:r w:rsidRPr="40105B99" w:rsidR="69081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3F814BE9">
              <w:rPr>
                <w:rFonts w:ascii="Arial" w:hAnsi="Arial" w:cs="Arial"/>
                <w:sz w:val="22"/>
                <w:szCs w:val="22"/>
              </w:rPr>
              <w:t>drop</w:t>
            </w:r>
            <w:r w:rsidRPr="40105B99" w:rsidR="07F091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3F814BE9">
              <w:rPr>
                <w:rFonts w:ascii="Arial" w:hAnsi="Arial" w:cs="Arial"/>
                <w:sz w:val="22"/>
                <w:szCs w:val="22"/>
              </w:rPr>
              <w:t>down menus within them</w:t>
            </w:r>
            <w:r w:rsidRPr="40105B99" w:rsidR="3F814BE9">
              <w:rPr>
                <w:rFonts w:ascii="Arial" w:hAnsi="Arial" w:cs="Arial"/>
                <w:sz w:val="22"/>
                <w:szCs w:val="22"/>
              </w:rPr>
              <w:t>.</w:t>
            </w:r>
            <w:r w:rsidRPr="40105B99" w:rsidR="69081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5A2C32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5A2C3220">
              <w:rPr>
                <w:rFonts w:ascii="Arial" w:hAnsi="Arial" w:cs="Arial"/>
                <w:sz w:val="22"/>
                <w:szCs w:val="22"/>
              </w:rPr>
              <w:t>On a laptop the website presents the subpages</w:t>
            </w:r>
            <w:r w:rsidRPr="40105B99" w:rsidR="7DA1A8A7">
              <w:rPr>
                <w:rFonts w:ascii="Arial" w:hAnsi="Arial" w:cs="Arial"/>
                <w:sz w:val="22"/>
                <w:szCs w:val="22"/>
              </w:rPr>
              <w:t xml:space="preserve"> under the header of the page</w:t>
            </w:r>
            <w:r w:rsidRPr="40105B99" w:rsidR="222D5F1E">
              <w:rPr>
                <w:rFonts w:ascii="Arial" w:hAnsi="Arial" w:cs="Arial"/>
                <w:sz w:val="22"/>
                <w:szCs w:val="22"/>
              </w:rPr>
              <w:t xml:space="preserve"> and is clearly visible</w:t>
            </w:r>
            <w:r w:rsidRPr="40105B99" w:rsidR="7C0C44CC">
              <w:rPr>
                <w:rFonts w:ascii="Arial" w:hAnsi="Arial" w:cs="Arial"/>
                <w:sz w:val="22"/>
                <w:szCs w:val="22"/>
              </w:rPr>
              <w:t>, presented in a white bold font</w:t>
            </w:r>
            <w:r w:rsidRPr="40105B99" w:rsidR="7869557A">
              <w:rPr>
                <w:rFonts w:ascii="Arial" w:hAnsi="Arial" w:cs="Arial"/>
                <w:sz w:val="22"/>
                <w:szCs w:val="22"/>
              </w:rPr>
              <w:t>. However, when accessing the website through a mobile p</w:t>
            </w:r>
            <w:r w:rsidRPr="40105B99" w:rsidR="725CAEAB">
              <w:rPr>
                <w:rFonts w:ascii="Arial" w:hAnsi="Arial" w:cs="Arial"/>
                <w:sz w:val="22"/>
                <w:szCs w:val="22"/>
              </w:rPr>
              <w:t>hone you will need to navigate the sub-pages</w:t>
            </w:r>
            <w:r w:rsidRPr="40105B99" w:rsidR="55A39726">
              <w:rPr>
                <w:rFonts w:ascii="Arial" w:hAnsi="Arial" w:cs="Arial"/>
                <w:sz w:val="22"/>
                <w:szCs w:val="22"/>
              </w:rPr>
              <w:t xml:space="preserve"> through the </w:t>
            </w:r>
            <w:r w:rsidRPr="40105B99" w:rsidR="022B434B">
              <w:rPr>
                <w:rFonts w:ascii="Arial" w:hAnsi="Arial" w:cs="Arial"/>
                <w:sz w:val="22"/>
                <w:szCs w:val="22"/>
              </w:rPr>
              <w:t>Ham</w:t>
            </w:r>
            <w:r w:rsidRPr="40105B99" w:rsidR="274CD1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55A39726">
              <w:rPr>
                <w:rFonts w:ascii="Arial" w:hAnsi="Arial" w:cs="Arial"/>
                <w:sz w:val="22"/>
                <w:szCs w:val="22"/>
              </w:rPr>
              <w:t xml:space="preserve">burger icon shown at the top </w:t>
            </w:r>
            <w:r w:rsidRPr="40105B99" w:rsidR="104A2209">
              <w:rPr>
                <w:rFonts w:ascii="Arial" w:hAnsi="Arial" w:cs="Arial"/>
                <w:sz w:val="22"/>
                <w:szCs w:val="22"/>
              </w:rPr>
              <w:t>right-hand</w:t>
            </w:r>
            <w:r w:rsidRPr="40105B99" w:rsidR="55A39726">
              <w:rPr>
                <w:rFonts w:ascii="Arial" w:hAnsi="Arial" w:cs="Arial"/>
                <w:sz w:val="22"/>
                <w:szCs w:val="22"/>
              </w:rPr>
              <w:t xml:space="preserve"> corner of the homepage.</w:t>
            </w:r>
          </w:p>
          <w:p w:rsidRPr="007D32C5" w:rsidR="00061623" w:rsidP="70F5D633" w:rsidRDefault="00061623" w14:paraId="710E3E87" w14:textId="361C994C">
            <w:pPr>
              <w:rPr>
                <w:rFonts w:ascii="Arial" w:hAnsi="Arial" w:cs="Arial"/>
                <w:sz w:val="22"/>
                <w:szCs w:val="22"/>
              </w:rPr>
            </w:pPr>
            <w:r w:rsidRPr="70F5D633" w:rsidR="0710491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EC129D" w:rsidTr="1E6A8DDE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1E6A8DDE" w14:paraId="439C5F89" w14:textId="77777777">
        <w:tc>
          <w:tcPr>
            <w:tcW w:w="9016" w:type="dxa"/>
            <w:gridSpan w:val="5"/>
            <w:tcMar/>
          </w:tcPr>
          <w:p w:rsidR="00E26B70" w:rsidP="70F5D633" w:rsidRDefault="009C6B52" w14:paraId="5281DB8C" w14:textId="2FB2F13D">
            <w:pPr>
              <w:rPr>
                <w:rFonts w:ascii="Arial" w:hAnsi="Arial" w:cs="Arial"/>
                <w:sz w:val="22"/>
                <w:szCs w:val="22"/>
              </w:rPr>
            </w:pPr>
            <w:r w:rsidRPr="373DBE75" w:rsidR="363C289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73DBE75" w:rsidR="372C889D">
              <w:rPr>
                <w:rFonts w:ascii="Arial" w:hAnsi="Arial" w:cs="Arial"/>
                <w:sz w:val="22"/>
                <w:szCs w:val="22"/>
              </w:rPr>
              <w:t>Yes</w:t>
            </w:r>
            <w:r w:rsidRPr="373DBE75" w:rsidR="0D6D2666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02C7F7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32D6F561">
              <w:rPr>
                <w:rFonts w:ascii="Arial" w:hAnsi="Arial" w:cs="Arial"/>
                <w:sz w:val="22"/>
                <w:szCs w:val="22"/>
              </w:rPr>
              <w:t>a</w:t>
            </w:r>
            <w:r w:rsidRPr="373DBE75" w:rsidR="010D7A77">
              <w:rPr>
                <w:rFonts w:ascii="Arial" w:hAnsi="Arial" w:cs="Arial"/>
                <w:sz w:val="22"/>
                <w:szCs w:val="22"/>
              </w:rPr>
              <w:t xml:space="preserve"> customer can </w:t>
            </w:r>
            <w:r w:rsidRPr="373DBE75" w:rsidR="25E432F2">
              <w:rPr>
                <w:rFonts w:ascii="Arial" w:hAnsi="Arial" w:cs="Arial"/>
                <w:sz w:val="22"/>
                <w:szCs w:val="22"/>
              </w:rPr>
              <w:t xml:space="preserve">make a booking through the website. </w:t>
            </w:r>
            <w:r w:rsidRPr="373DBE75" w:rsidR="02C7F72E">
              <w:rPr>
                <w:rFonts w:ascii="Arial" w:hAnsi="Arial" w:cs="Arial"/>
                <w:sz w:val="22"/>
                <w:szCs w:val="22"/>
              </w:rPr>
              <w:t>The booking pro</w:t>
            </w:r>
            <w:r w:rsidRPr="373DBE75" w:rsidR="18485EB6">
              <w:rPr>
                <w:rFonts w:ascii="Arial" w:hAnsi="Arial" w:cs="Arial"/>
                <w:sz w:val="22"/>
                <w:szCs w:val="22"/>
              </w:rPr>
              <w:t>cess</w:t>
            </w:r>
            <w:r w:rsidRPr="373DBE75" w:rsidR="02C7F72E">
              <w:rPr>
                <w:rFonts w:ascii="Arial" w:hAnsi="Arial" w:cs="Arial"/>
                <w:sz w:val="22"/>
                <w:szCs w:val="22"/>
              </w:rPr>
              <w:t xml:space="preserve"> on this site is </w:t>
            </w:r>
            <w:r w:rsidRPr="373DBE75" w:rsidR="02C7F72E">
              <w:rPr>
                <w:rFonts w:ascii="Arial" w:hAnsi="Arial" w:cs="Arial"/>
                <w:sz w:val="22"/>
                <w:szCs w:val="22"/>
              </w:rPr>
              <w:t>very easy</w:t>
            </w:r>
            <w:r w:rsidRPr="373DBE75" w:rsidR="02C7F72E">
              <w:rPr>
                <w:rFonts w:ascii="Arial" w:hAnsi="Arial" w:cs="Arial"/>
                <w:sz w:val="22"/>
                <w:szCs w:val="22"/>
              </w:rPr>
              <w:t xml:space="preserve"> and straightforward</w:t>
            </w:r>
            <w:r w:rsidRPr="373DBE75" w:rsidR="31CD6F7A">
              <w:rPr>
                <w:rFonts w:ascii="Arial" w:hAnsi="Arial" w:cs="Arial"/>
                <w:sz w:val="22"/>
                <w:szCs w:val="22"/>
              </w:rPr>
              <w:t>. To make a booking from the homepage you will simply need to click on the book now option</w:t>
            </w:r>
            <w:r w:rsidRPr="373DBE75" w:rsidR="0966237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373DBE75" w:rsidR="0364F6D5">
              <w:rPr>
                <w:rFonts w:ascii="Arial" w:hAnsi="Arial" w:cs="Arial"/>
                <w:sz w:val="22"/>
                <w:szCs w:val="22"/>
              </w:rPr>
              <w:t>users</w:t>
            </w:r>
            <w:r w:rsidRPr="373DBE75" w:rsidR="09662377">
              <w:rPr>
                <w:rFonts w:ascii="Arial" w:hAnsi="Arial" w:cs="Arial"/>
                <w:sz w:val="22"/>
                <w:szCs w:val="22"/>
              </w:rPr>
              <w:t xml:space="preserve"> will then </w:t>
            </w:r>
            <w:r w:rsidRPr="373DBE75" w:rsidR="21159B7C">
              <w:rPr>
                <w:rFonts w:ascii="Arial" w:hAnsi="Arial" w:cs="Arial"/>
                <w:sz w:val="22"/>
                <w:szCs w:val="22"/>
              </w:rPr>
              <w:t xml:space="preserve">navigate to a page for </w:t>
            </w:r>
            <w:r w:rsidRPr="373DBE75" w:rsidR="3578C890">
              <w:rPr>
                <w:rFonts w:ascii="Arial" w:hAnsi="Arial" w:cs="Arial"/>
                <w:sz w:val="22"/>
                <w:szCs w:val="22"/>
              </w:rPr>
              <w:t>them</w:t>
            </w:r>
            <w:r w:rsidRPr="373DBE75" w:rsidR="21159B7C">
              <w:rPr>
                <w:rFonts w:ascii="Arial" w:hAnsi="Arial" w:cs="Arial"/>
                <w:sz w:val="22"/>
                <w:szCs w:val="22"/>
              </w:rPr>
              <w:t xml:space="preserve"> to choose</w:t>
            </w:r>
            <w:r w:rsidRPr="373DBE75" w:rsidR="0775C359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373DBE75" w:rsidR="21159B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0B4E8523">
              <w:rPr>
                <w:rFonts w:ascii="Arial" w:hAnsi="Arial" w:cs="Arial"/>
                <w:sz w:val="22"/>
                <w:szCs w:val="22"/>
              </w:rPr>
              <w:t>preferred</w:t>
            </w:r>
            <w:r w:rsidRPr="373DBE75" w:rsidR="21159B7C">
              <w:rPr>
                <w:rFonts w:ascii="Arial" w:hAnsi="Arial" w:cs="Arial"/>
                <w:sz w:val="22"/>
                <w:szCs w:val="22"/>
              </w:rPr>
              <w:t xml:space="preserve"> location. Once </w:t>
            </w:r>
            <w:r w:rsidRPr="373DBE75" w:rsidR="61653BF6">
              <w:rPr>
                <w:rFonts w:ascii="Arial" w:hAnsi="Arial" w:cs="Arial"/>
                <w:sz w:val="22"/>
                <w:szCs w:val="22"/>
              </w:rPr>
              <w:t xml:space="preserve">location has been </w:t>
            </w:r>
            <w:r w:rsidRPr="373DBE75" w:rsidR="179FAA2B">
              <w:rPr>
                <w:rFonts w:ascii="Arial" w:hAnsi="Arial" w:cs="Arial"/>
                <w:sz w:val="22"/>
                <w:szCs w:val="22"/>
              </w:rPr>
              <w:t xml:space="preserve">decided you will then be prompted to choose how many games </w:t>
            </w:r>
            <w:r w:rsidRPr="373DBE75" w:rsidR="33661613">
              <w:rPr>
                <w:rFonts w:ascii="Arial" w:hAnsi="Arial" w:cs="Arial"/>
                <w:sz w:val="22"/>
                <w:szCs w:val="22"/>
              </w:rPr>
              <w:t>you</w:t>
            </w:r>
            <w:r w:rsidRPr="373DBE75" w:rsidR="179FAA2B">
              <w:rPr>
                <w:rFonts w:ascii="Arial" w:hAnsi="Arial" w:cs="Arial"/>
                <w:sz w:val="22"/>
                <w:szCs w:val="22"/>
              </w:rPr>
              <w:t xml:space="preserve"> would like to play with </w:t>
            </w:r>
            <w:r w:rsidRPr="373DBE75" w:rsidR="14FC6E70">
              <w:rPr>
                <w:rFonts w:ascii="Arial" w:hAnsi="Arial" w:cs="Arial"/>
                <w:sz w:val="22"/>
                <w:szCs w:val="22"/>
              </w:rPr>
              <w:t>an</w:t>
            </w:r>
            <w:r w:rsidRPr="373DBE75" w:rsidR="179FAA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179FAA2B">
              <w:rPr>
                <w:rFonts w:ascii="Arial" w:hAnsi="Arial" w:cs="Arial"/>
                <w:sz w:val="22"/>
                <w:szCs w:val="22"/>
              </w:rPr>
              <w:t>option</w:t>
            </w:r>
            <w:r w:rsidRPr="373DBE75" w:rsidR="2CBB2D1D">
              <w:rPr>
                <w:rFonts w:ascii="Arial" w:hAnsi="Arial" w:cs="Arial"/>
                <w:sz w:val="22"/>
                <w:szCs w:val="22"/>
              </w:rPr>
              <w:t xml:space="preserve"> of one to three games available.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E6A8DDE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E6A8DDE" w14:paraId="33183705" w14:textId="77777777">
        <w:tc>
          <w:tcPr>
            <w:tcW w:w="9016" w:type="dxa"/>
            <w:gridSpan w:val="5"/>
            <w:tcMar/>
          </w:tcPr>
          <w:p w:rsidR="00E26B70" w:rsidP="40105B99" w:rsidRDefault="009C6B52" w14:paraId="6374ECFE" w14:textId="700A13E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373DBE75" w:rsidR="34E47B5A">
              <w:rPr>
                <w:rFonts w:ascii="Arial" w:hAnsi="Arial" w:cs="Arial"/>
                <w:sz w:val="22"/>
                <w:szCs w:val="22"/>
              </w:rPr>
              <w:t>Answer: Usability</w:t>
            </w:r>
            <w:r w:rsidRPr="373DBE75" w:rsidR="586154D4">
              <w:rPr>
                <w:rFonts w:ascii="Arial" w:hAnsi="Arial" w:cs="Arial"/>
                <w:sz w:val="22"/>
                <w:szCs w:val="22"/>
              </w:rPr>
              <w:t xml:space="preserve"> could be improved by</w:t>
            </w:r>
            <w:r w:rsidRPr="373DBE75" w:rsidR="771D26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71D2671">
              <w:rPr>
                <w:rFonts w:ascii="Arial" w:hAnsi="Arial" w:cs="Arial"/>
                <w:sz w:val="22"/>
                <w:szCs w:val="22"/>
              </w:rPr>
              <w:t>a</w:t>
            </w:r>
            <w:r w:rsidRPr="373DBE75" w:rsidR="52E2CCAB">
              <w:rPr>
                <w:rFonts w:ascii="Arial" w:hAnsi="Arial" w:cs="Arial"/>
                <w:sz w:val="22"/>
                <w:szCs w:val="22"/>
              </w:rPr>
              <w:t xml:space="preserve">dding customer reviews or testimonials </w:t>
            </w:r>
            <w:r w:rsidRPr="373DBE75" w:rsidR="00F0F0C0">
              <w:rPr>
                <w:rFonts w:ascii="Arial" w:hAnsi="Arial" w:cs="Arial"/>
                <w:sz w:val="22"/>
                <w:szCs w:val="22"/>
              </w:rPr>
              <w:t>to the about us page for credibility.</w:t>
            </w:r>
            <w:r w:rsidRPr="373DBE75" w:rsidR="3267BC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056D37F3">
              <w:rPr>
                <w:rFonts w:ascii="Arial" w:hAnsi="Arial" w:cs="Arial"/>
                <w:sz w:val="22"/>
                <w:szCs w:val="22"/>
              </w:rPr>
              <w:t>Although the homepage has a book now link it lacks a dominant enquire now button</w:t>
            </w:r>
            <w:r w:rsidRPr="373DBE75" w:rsidR="6B4D008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373DBE75" w:rsidR="646F331D">
              <w:rPr>
                <w:rFonts w:ascii="Arial" w:hAnsi="Arial" w:cs="Arial"/>
                <w:sz w:val="22"/>
                <w:szCs w:val="22"/>
              </w:rPr>
              <w:t>Additionally,</w:t>
            </w:r>
            <w:r w:rsidRPr="373DBE75" w:rsidR="056D37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32C19B2B">
              <w:rPr>
                <w:rFonts w:ascii="Arial" w:hAnsi="Arial" w:cs="Arial"/>
                <w:sz w:val="22"/>
                <w:szCs w:val="22"/>
              </w:rPr>
              <w:t>t</w:t>
            </w:r>
            <w:r w:rsidRPr="373DBE75" w:rsidR="040CD13F">
              <w:rPr>
                <w:rFonts w:ascii="Arial" w:hAnsi="Arial" w:cs="Arial"/>
                <w:sz w:val="22"/>
                <w:szCs w:val="22"/>
              </w:rPr>
              <w:t>he structure of the website for user</w:t>
            </w:r>
            <w:r w:rsidRPr="373DBE75" w:rsidR="64536B4C">
              <w:rPr>
                <w:rFonts w:ascii="Arial" w:hAnsi="Arial" w:cs="Arial"/>
                <w:sz w:val="22"/>
                <w:szCs w:val="22"/>
              </w:rPr>
              <w:t>s</w:t>
            </w:r>
            <w:r w:rsidRPr="373DBE75" w:rsidR="040CD13F">
              <w:rPr>
                <w:rFonts w:ascii="Arial" w:hAnsi="Arial" w:cs="Arial"/>
                <w:sz w:val="22"/>
                <w:szCs w:val="22"/>
              </w:rPr>
              <w:t xml:space="preserve"> plan</w:t>
            </w:r>
            <w:r w:rsidRPr="373DBE75" w:rsidR="1F1F4324">
              <w:rPr>
                <w:rFonts w:ascii="Arial" w:hAnsi="Arial" w:cs="Arial"/>
                <w:sz w:val="22"/>
                <w:szCs w:val="22"/>
              </w:rPr>
              <w:t>ning</w:t>
            </w:r>
            <w:r w:rsidRPr="373DBE75" w:rsidR="040CD13F">
              <w:rPr>
                <w:rFonts w:ascii="Arial" w:hAnsi="Arial" w:cs="Arial"/>
                <w:sz w:val="22"/>
                <w:szCs w:val="22"/>
              </w:rPr>
              <w:t xml:space="preserve"> events at specific</w:t>
            </w:r>
            <w:r w:rsidRPr="373DBE75" w:rsidR="6534030B">
              <w:rPr>
                <w:rFonts w:ascii="Arial" w:hAnsi="Arial" w:cs="Arial"/>
                <w:sz w:val="22"/>
                <w:szCs w:val="22"/>
              </w:rPr>
              <w:t xml:space="preserve"> locations is confusing</w:t>
            </w:r>
            <w:r w:rsidRPr="373DBE75" w:rsidR="1DB17838">
              <w:rPr>
                <w:rFonts w:ascii="Arial" w:hAnsi="Arial" w:cs="Arial"/>
                <w:sz w:val="22"/>
                <w:szCs w:val="22"/>
              </w:rPr>
              <w:t>.</w:t>
            </w:r>
            <w:r w:rsidRPr="373DBE75" w:rsidR="42655B89">
              <w:rPr>
                <w:rFonts w:ascii="Arial" w:hAnsi="Arial" w:cs="Arial"/>
                <w:sz w:val="22"/>
                <w:szCs w:val="22"/>
              </w:rPr>
              <w:t xml:space="preserve"> During</w:t>
            </w:r>
            <w:r w:rsidRPr="373DBE75" w:rsidR="444E9C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444E9CD5">
              <w:rPr>
                <w:rFonts w:ascii="Arial" w:hAnsi="Arial" w:cs="Arial"/>
                <w:sz w:val="22"/>
                <w:szCs w:val="22"/>
              </w:rPr>
              <w:t xml:space="preserve">the booking </w:t>
            </w:r>
            <w:r w:rsidRPr="373DBE75" w:rsidR="1C11B233">
              <w:rPr>
                <w:rFonts w:ascii="Arial" w:hAnsi="Arial" w:cs="Arial"/>
                <w:sz w:val="22"/>
                <w:szCs w:val="22"/>
              </w:rPr>
              <w:t>process, the</w:t>
            </w:r>
            <w:r w:rsidRPr="373DBE75" w:rsidR="444E9CD5">
              <w:rPr>
                <w:rFonts w:ascii="Arial" w:hAnsi="Arial" w:cs="Arial"/>
                <w:sz w:val="22"/>
                <w:szCs w:val="22"/>
              </w:rPr>
              <w:t xml:space="preserve"> page features</w:t>
            </w:r>
            <w:r w:rsidRPr="373DBE75" w:rsidR="5351705E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373DBE75" w:rsidR="444E9CD5">
              <w:rPr>
                <w:rFonts w:ascii="Arial" w:hAnsi="Arial" w:cs="Arial"/>
                <w:sz w:val="22"/>
                <w:szCs w:val="22"/>
              </w:rPr>
              <w:t xml:space="preserve"> select </w:t>
            </w:r>
            <w:r w:rsidRPr="373DBE75" w:rsidR="1FEA20F9">
              <w:rPr>
                <w:rFonts w:ascii="Arial" w:hAnsi="Arial" w:cs="Arial"/>
                <w:sz w:val="22"/>
                <w:szCs w:val="22"/>
              </w:rPr>
              <w:t>you</w:t>
            </w:r>
            <w:r w:rsidRPr="373DBE75" w:rsidR="24AB50C8">
              <w:rPr>
                <w:rFonts w:ascii="Arial" w:hAnsi="Arial" w:cs="Arial"/>
                <w:sz w:val="22"/>
                <w:szCs w:val="22"/>
              </w:rPr>
              <w:t>r</w:t>
            </w:r>
            <w:r w:rsidRPr="373DBE75" w:rsidR="1FEA20F9">
              <w:rPr>
                <w:rFonts w:ascii="Arial" w:hAnsi="Arial" w:cs="Arial"/>
                <w:sz w:val="22"/>
                <w:szCs w:val="22"/>
              </w:rPr>
              <w:t xml:space="preserve"> centre</w:t>
            </w:r>
            <w:r w:rsidRPr="373DBE75" w:rsidR="200F245E">
              <w:rPr>
                <w:rFonts w:ascii="Arial" w:hAnsi="Arial" w:cs="Arial"/>
                <w:sz w:val="22"/>
                <w:szCs w:val="22"/>
              </w:rPr>
              <w:t xml:space="preserve"> dropdown menu</w:t>
            </w:r>
            <w:r w:rsidRPr="373DBE75" w:rsidR="2A024D44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200F2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6EA13F10">
              <w:rPr>
                <w:rFonts w:ascii="Arial" w:hAnsi="Arial" w:cs="Arial"/>
                <w:sz w:val="22"/>
                <w:szCs w:val="22"/>
              </w:rPr>
              <w:t>once location is</w:t>
            </w:r>
            <w:r w:rsidRPr="373DBE75" w:rsidR="200F245E">
              <w:rPr>
                <w:rFonts w:ascii="Arial" w:hAnsi="Arial" w:cs="Arial"/>
                <w:sz w:val="22"/>
                <w:szCs w:val="22"/>
              </w:rPr>
              <w:t xml:space="preserve"> chosen </w:t>
            </w:r>
            <w:r w:rsidRPr="373DBE75" w:rsidR="4A28CF73">
              <w:rPr>
                <w:rFonts w:ascii="Arial" w:hAnsi="Arial" w:cs="Arial"/>
                <w:sz w:val="22"/>
                <w:szCs w:val="22"/>
              </w:rPr>
              <w:t>e.g. London, Leeds, all information follow</w:t>
            </w:r>
            <w:r w:rsidRPr="373DBE75" w:rsidR="370BC151">
              <w:rPr>
                <w:rFonts w:ascii="Arial" w:hAnsi="Arial" w:cs="Arial"/>
                <w:sz w:val="22"/>
                <w:szCs w:val="22"/>
              </w:rPr>
              <w:t>ing</w:t>
            </w:r>
            <w:r w:rsidRPr="373DBE75" w:rsidR="4A28CF73">
              <w:rPr>
                <w:rFonts w:ascii="Arial" w:hAnsi="Arial" w:cs="Arial"/>
                <w:sz w:val="22"/>
                <w:szCs w:val="22"/>
              </w:rPr>
              <w:t xml:space="preserve"> relating to food</w:t>
            </w:r>
            <w:r w:rsidRPr="373DBE75" w:rsidR="30F9FABA">
              <w:rPr>
                <w:rFonts w:ascii="Arial" w:hAnsi="Arial" w:cs="Arial"/>
                <w:sz w:val="22"/>
                <w:szCs w:val="22"/>
              </w:rPr>
              <w:t>/</w:t>
            </w:r>
            <w:r w:rsidRPr="373DBE75" w:rsidR="05D371FA">
              <w:rPr>
                <w:rFonts w:ascii="Arial" w:hAnsi="Arial" w:cs="Arial"/>
                <w:sz w:val="22"/>
                <w:szCs w:val="22"/>
              </w:rPr>
              <w:t>drinks, is explici</w:t>
            </w:r>
            <w:r w:rsidRPr="373DBE75" w:rsidR="6D0AA92B">
              <w:rPr>
                <w:rFonts w:ascii="Arial" w:hAnsi="Arial" w:cs="Arial"/>
                <w:sz w:val="22"/>
                <w:szCs w:val="22"/>
              </w:rPr>
              <w:t>tly labelled available at the O2</w:t>
            </w:r>
            <w:r w:rsidRPr="373DBE75" w:rsidR="0715A98F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78DA388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8DA3884">
              <w:rPr>
                <w:rFonts w:ascii="Arial" w:hAnsi="Arial" w:cs="Arial"/>
                <w:sz w:val="22"/>
                <w:szCs w:val="22"/>
              </w:rPr>
              <w:t>caus</w:t>
            </w:r>
            <w:r w:rsidRPr="373DBE75" w:rsidR="3E15BFFF">
              <w:rPr>
                <w:rFonts w:ascii="Arial" w:hAnsi="Arial" w:cs="Arial"/>
                <w:sz w:val="22"/>
                <w:szCs w:val="22"/>
              </w:rPr>
              <w:t>ing</w:t>
            </w:r>
            <w:r w:rsidRPr="373DBE75" w:rsidR="78DA3884">
              <w:rPr>
                <w:rFonts w:ascii="Arial" w:hAnsi="Arial" w:cs="Arial"/>
                <w:sz w:val="22"/>
                <w:szCs w:val="22"/>
              </w:rPr>
              <w:t xml:space="preserve"> confusion for </w:t>
            </w:r>
            <w:r w:rsidRPr="373DBE75" w:rsidR="08C787F1">
              <w:rPr>
                <w:rFonts w:ascii="Arial" w:hAnsi="Arial" w:cs="Arial"/>
                <w:sz w:val="22"/>
                <w:szCs w:val="22"/>
              </w:rPr>
              <w:t>user</w:t>
            </w:r>
            <w:r w:rsidRPr="373DBE75" w:rsidR="3FB8C435">
              <w:rPr>
                <w:rFonts w:ascii="Arial" w:hAnsi="Arial" w:cs="Arial"/>
                <w:sz w:val="22"/>
                <w:szCs w:val="22"/>
              </w:rPr>
              <w:t>s</w:t>
            </w:r>
            <w:r w:rsidRPr="373DBE75" w:rsidR="38906C77">
              <w:rPr>
                <w:rFonts w:ascii="Arial" w:hAnsi="Arial" w:cs="Arial"/>
                <w:sz w:val="22"/>
                <w:szCs w:val="22"/>
              </w:rPr>
              <w:t xml:space="preserve"> as</w:t>
            </w:r>
            <w:r w:rsidRPr="373DBE75" w:rsidR="08C787F1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373DBE75" w:rsidR="08C787F1">
              <w:rPr>
                <w:rFonts w:ascii="Arial" w:hAnsi="Arial" w:cs="Arial"/>
                <w:sz w:val="22"/>
                <w:szCs w:val="22"/>
              </w:rPr>
              <w:t>what</w:t>
            </w:r>
            <w:r w:rsidRPr="373DBE75" w:rsidR="582E6C85">
              <w:rPr>
                <w:rFonts w:ascii="Arial" w:hAnsi="Arial" w:cs="Arial"/>
                <w:sz w:val="22"/>
                <w:szCs w:val="22"/>
              </w:rPr>
              <w:t>’s</w:t>
            </w:r>
            <w:r w:rsidRPr="373DBE75" w:rsidR="582E6C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53DEBECB">
              <w:rPr>
                <w:rFonts w:ascii="Arial" w:hAnsi="Arial" w:cs="Arial"/>
                <w:sz w:val="22"/>
                <w:szCs w:val="22"/>
              </w:rPr>
              <w:t>being</w:t>
            </w:r>
            <w:r w:rsidRPr="373DBE75" w:rsidR="4F084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002735F2">
              <w:rPr>
                <w:rFonts w:ascii="Arial" w:hAnsi="Arial" w:cs="Arial"/>
                <w:sz w:val="22"/>
                <w:szCs w:val="22"/>
              </w:rPr>
              <w:t xml:space="preserve">offered </w:t>
            </w:r>
            <w:r w:rsidRPr="373DBE75" w:rsidR="08C787F1">
              <w:rPr>
                <w:rFonts w:ascii="Arial" w:hAnsi="Arial" w:cs="Arial"/>
                <w:sz w:val="22"/>
                <w:szCs w:val="22"/>
              </w:rPr>
              <w:t>at their chosen location.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E6A8DDE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1E6A8DDE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1D7CCA2C" w14:textId="77777777">
        <w:tc>
          <w:tcPr>
            <w:tcW w:w="9016" w:type="dxa"/>
            <w:gridSpan w:val="5"/>
            <w:tcMar/>
          </w:tcPr>
          <w:p w:rsidR="00594A98" w:rsidP="40105B99" w:rsidRDefault="00594A98" w14:paraId="65B7974E" w14:textId="3A38386E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0105B99" w:rsidR="58E22E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5D3E0EC9">
              <w:rPr>
                <w:rFonts w:ascii="Arial" w:hAnsi="Arial" w:cs="Arial"/>
                <w:sz w:val="22"/>
                <w:szCs w:val="22"/>
              </w:rPr>
              <w:t xml:space="preserve">The webpage is pleasant to look at </w:t>
            </w:r>
            <w:r w:rsidRPr="40105B99" w:rsidR="77D96AF3">
              <w:rPr>
                <w:rFonts w:ascii="Arial" w:hAnsi="Arial" w:cs="Arial"/>
                <w:sz w:val="22"/>
                <w:szCs w:val="22"/>
              </w:rPr>
              <w:t xml:space="preserve">and clearly promotes fun activities, from bowling, mini golf, arcades and </w:t>
            </w:r>
            <w:r w:rsidRPr="40105B99" w:rsidR="0E369884">
              <w:rPr>
                <w:rFonts w:ascii="Arial" w:hAnsi="Arial" w:cs="Arial"/>
                <w:sz w:val="22"/>
                <w:szCs w:val="22"/>
              </w:rPr>
              <w:t>more, setting an energetic and</w:t>
            </w:r>
            <w:r w:rsidRPr="40105B99" w:rsidR="73FA63D6">
              <w:rPr>
                <w:rFonts w:ascii="Arial" w:hAnsi="Arial" w:cs="Arial"/>
                <w:sz w:val="22"/>
                <w:szCs w:val="22"/>
              </w:rPr>
              <w:t xml:space="preserve"> enjoyable tone for potential </w:t>
            </w:r>
            <w:r w:rsidRPr="40105B99" w:rsidR="6D5E47A6">
              <w:rPr>
                <w:rFonts w:ascii="Arial" w:hAnsi="Arial" w:cs="Arial"/>
                <w:sz w:val="22"/>
                <w:szCs w:val="22"/>
              </w:rPr>
              <w:t>events. The</w:t>
            </w:r>
            <w:r w:rsidRPr="40105B99" w:rsidR="58E22E08">
              <w:rPr>
                <w:rFonts w:ascii="Arial" w:hAnsi="Arial" w:cs="Arial"/>
                <w:sz w:val="22"/>
                <w:szCs w:val="22"/>
              </w:rPr>
              <w:t xml:space="preserve"> website is highlighted with vibrant imagery</w:t>
            </w:r>
            <w:r w:rsidRPr="40105B99" w:rsidR="0C796271">
              <w:rPr>
                <w:rFonts w:ascii="Arial" w:hAnsi="Arial" w:cs="Arial"/>
                <w:sz w:val="22"/>
                <w:szCs w:val="22"/>
              </w:rPr>
              <w:t>,</w:t>
            </w:r>
            <w:r w:rsidRPr="40105B99" w:rsidR="58E22E08">
              <w:rPr>
                <w:rFonts w:ascii="Arial" w:hAnsi="Arial" w:cs="Arial"/>
                <w:sz w:val="22"/>
                <w:szCs w:val="22"/>
              </w:rPr>
              <w:t xml:space="preserve"> using </w:t>
            </w:r>
            <w:r w:rsidRPr="40105B99" w:rsidR="2DE9DAA4">
              <w:rPr>
                <w:rFonts w:ascii="Arial" w:hAnsi="Arial" w:cs="Arial"/>
                <w:sz w:val="22"/>
                <w:szCs w:val="22"/>
              </w:rPr>
              <w:t xml:space="preserve">a bright burst of pink for </w:t>
            </w:r>
            <w:r w:rsidRPr="40105B99" w:rsidR="4A315972">
              <w:rPr>
                <w:rFonts w:ascii="Arial" w:hAnsi="Arial" w:cs="Arial"/>
                <w:sz w:val="22"/>
                <w:szCs w:val="22"/>
              </w:rPr>
              <w:t>the background</w:t>
            </w:r>
            <w:r w:rsidRPr="40105B99" w:rsidR="0DC36DEC">
              <w:rPr>
                <w:rFonts w:ascii="Arial" w:hAnsi="Arial" w:cs="Arial"/>
                <w:sz w:val="22"/>
                <w:szCs w:val="22"/>
              </w:rPr>
              <w:t xml:space="preserve">, all text </w:t>
            </w:r>
            <w:r w:rsidRPr="40105B99" w:rsidR="59861EE0">
              <w:rPr>
                <w:rFonts w:ascii="Arial" w:hAnsi="Arial" w:cs="Arial"/>
                <w:sz w:val="22"/>
                <w:szCs w:val="22"/>
              </w:rPr>
              <w:t>is</w:t>
            </w:r>
            <w:r w:rsidRPr="40105B99" w:rsidR="3B4BFB57">
              <w:rPr>
                <w:rFonts w:ascii="Arial" w:hAnsi="Arial" w:cs="Arial"/>
                <w:sz w:val="22"/>
                <w:szCs w:val="22"/>
              </w:rPr>
              <w:t xml:space="preserve"> clearly visible</w:t>
            </w:r>
            <w:r w:rsidRPr="40105B99" w:rsidR="59861EE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0DC36DEC">
              <w:rPr>
                <w:rFonts w:ascii="Arial" w:hAnsi="Arial" w:cs="Arial"/>
                <w:sz w:val="22"/>
                <w:szCs w:val="22"/>
              </w:rPr>
              <w:t xml:space="preserve">presented </w:t>
            </w:r>
            <w:r w:rsidRPr="40105B99" w:rsidR="42F4338E">
              <w:rPr>
                <w:rFonts w:ascii="Arial" w:hAnsi="Arial" w:cs="Arial"/>
                <w:sz w:val="22"/>
                <w:szCs w:val="22"/>
              </w:rPr>
              <w:t>in</w:t>
            </w:r>
            <w:r w:rsidRPr="40105B99" w:rsidR="3AAA75F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0105B99" w:rsidR="42F433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49CEA75F">
              <w:rPr>
                <w:rFonts w:ascii="Arial" w:hAnsi="Arial" w:cs="Arial"/>
                <w:sz w:val="22"/>
                <w:szCs w:val="22"/>
              </w:rPr>
              <w:t xml:space="preserve">bold </w:t>
            </w:r>
            <w:r w:rsidRPr="40105B99" w:rsidR="0DC36DEC">
              <w:rPr>
                <w:rFonts w:ascii="Arial" w:hAnsi="Arial" w:cs="Arial"/>
                <w:sz w:val="22"/>
                <w:szCs w:val="22"/>
              </w:rPr>
              <w:t>white</w:t>
            </w:r>
            <w:r w:rsidRPr="40105B99" w:rsidR="2476C7DE">
              <w:rPr>
                <w:rFonts w:ascii="Arial" w:hAnsi="Arial" w:cs="Arial"/>
                <w:sz w:val="22"/>
                <w:szCs w:val="22"/>
              </w:rPr>
              <w:t xml:space="preserve"> font</w:t>
            </w:r>
            <w:r w:rsidRPr="40105B99" w:rsidR="1B7C8C7D">
              <w:rPr>
                <w:rFonts w:ascii="Arial" w:hAnsi="Arial" w:cs="Arial"/>
                <w:sz w:val="22"/>
                <w:szCs w:val="22"/>
              </w:rPr>
              <w:t>.</w:t>
            </w:r>
            <w:r w:rsidRPr="40105B99" w:rsidR="5DFB66F4">
              <w:rPr>
                <w:rFonts w:ascii="Arial" w:hAnsi="Arial" w:cs="Arial"/>
                <w:sz w:val="22"/>
                <w:szCs w:val="22"/>
              </w:rPr>
              <w:t xml:space="preserve"> The only difference found </w:t>
            </w:r>
            <w:r w:rsidRPr="40105B99" w:rsidR="5DFB66F4">
              <w:rPr>
                <w:rFonts w:ascii="Arial" w:hAnsi="Arial" w:cs="Arial"/>
                <w:sz w:val="22"/>
                <w:szCs w:val="22"/>
              </w:rPr>
              <w:t>regarding</w:t>
            </w:r>
            <w:r w:rsidRPr="40105B99" w:rsidR="5DFB66F4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40105B99" w:rsidR="43728B48">
              <w:rPr>
                <w:rFonts w:ascii="Arial" w:hAnsi="Arial" w:cs="Arial"/>
                <w:sz w:val="22"/>
                <w:szCs w:val="22"/>
              </w:rPr>
              <w:t xml:space="preserve">look of the website using a mobile device versus </w:t>
            </w:r>
            <w:r w:rsidRPr="40105B99" w:rsidR="2548B38E">
              <w:rPr>
                <w:rFonts w:ascii="Arial" w:hAnsi="Arial" w:cs="Arial"/>
                <w:sz w:val="22"/>
                <w:szCs w:val="22"/>
              </w:rPr>
              <w:t>a laptop was the websites layout</w:t>
            </w:r>
            <w:r w:rsidRPr="40105B99" w:rsidR="228F1895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0B97B08E" w14:textId="77777777">
        <w:tc>
          <w:tcPr>
            <w:tcW w:w="9016" w:type="dxa"/>
            <w:gridSpan w:val="5"/>
            <w:tcMar/>
          </w:tcPr>
          <w:p w:rsidR="00594A98" w:rsidP="40105B99" w:rsidRDefault="00594A98" w14:paraId="2EB59D7A" w14:textId="6A336B82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0105B9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40105B9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40105B9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1A292C7D">
              <w:rPr>
                <w:rFonts w:ascii="Arial" w:hAnsi="Arial" w:cs="Arial"/>
                <w:sz w:val="22"/>
                <w:szCs w:val="22"/>
              </w:rPr>
              <w:t>- How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40105B99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bookmarkStart w:name="_Int_H0k58qo4" w:id="647775757"/>
            <w:r w:rsidRPr="40105B99" w:rsidR="00594A98">
              <w:rPr>
                <w:rFonts w:ascii="Arial" w:hAnsi="Arial" w:cs="Arial"/>
                <w:sz w:val="22"/>
                <w:szCs w:val="22"/>
              </w:rPr>
              <w:t>video</w:t>
            </w:r>
            <w:bookmarkEnd w:id="647775757"/>
            <w:r w:rsidRPr="40105B99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290C97B9" w14:textId="77777777">
        <w:tc>
          <w:tcPr>
            <w:tcW w:w="9016" w:type="dxa"/>
            <w:gridSpan w:val="5"/>
            <w:tcMar/>
          </w:tcPr>
          <w:p w:rsidR="00594A98" w:rsidP="40105B99" w:rsidRDefault="00594A98" w14:paraId="163DB2BA" w14:textId="50C756F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0105B99" w:rsidR="57AFBC34">
              <w:rPr>
                <w:rFonts w:ascii="Arial" w:hAnsi="Arial" w:cs="Arial"/>
                <w:sz w:val="22"/>
                <w:szCs w:val="22"/>
              </w:rPr>
              <w:t xml:space="preserve"> This website uses images</w:t>
            </w:r>
            <w:r w:rsidRPr="40105B99" w:rsidR="7D9EAD71">
              <w:rPr>
                <w:rFonts w:ascii="Arial" w:hAnsi="Arial" w:cs="Arial"/>
                <w:sz w:val="22"/>
                <w:szCs w:val="22"/>
              </w:rPr>
              <w:t xml:space="preserve"> such </w:t>
            </w:r>
            <w:r w:rsidRPr="40105B99" w:rsidR="3D09FED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40105B99" w:rsidR="13EE7ACD">
              <w:rPr>
                <w:rFonts w:ascii="Arial" w:hAnsi="Arial" w:cs="Arial"/>
                <w:sz w:val="22"/>
                <w:szCs w:val="22"/>
              </w:rPr>
              <w:t>photo of a modern family</w:t>
            </w:r>
            <w:r w:rsidRPr="40105B99" w:rsidR="0C3C48D4">
              <w:rPr>
                <w:rFonts w:ascii="Arial" w:hAnsi="Arial" w:cs="Arial"/>
                <w:sz w:val="22"/>
                <w:szCs w:val="22"/>
              </w:rPr>
              <w:t>,</w:t>
            </w:r>
            <w:r w:rsidRPr="40105B99" w:rsidR="7D9EAD71">
              <w:rPr>
                <w:rFonts w:ascii="Arial" w:hAnsi="Arial" w:cs="Arial"/>
                <w:sz w:val="22"/>
                <w:szCs w:val="22"/>
              </w:rPr>
              <w:t xml:space="preserve"> ranging in age</w:t>
            </w:r>
            <w:r w:rsidRPr="40105B99" w:rsidR="571056C1">
              <w:rPr>
                <w:rFonts w:ascii="Arial" w:hAnsi="Arial" w:cs="Arial"/>
                <w:sz w:val="22"/>
                <w:szCs w:val="22"/>
              </w:rPr>
              <w:t xml:space="preserve">, typically featuring them socializing, playing, </w:t>
            </w:r>
            <w:r w:rsidRPr="40105B99" w:rsidR="571056C1">
              <w:rPr>
                <w:rFonts w:ascii="Arial" w:hAnsi="Arial" w:cs="Arial"/>
                <w:sz w:val="22"/>
                <w:szCs w:val="22"/>
              </w:rPr>
              <w:t>eating</w:t>
            </w:r>
            <w:r w:rsidRPr="40105B99" w:rsidR="571056C1">
              <w:rPr>
                <w:rFonts w:ascii="Arial" w:hAnsi="Arial" w:cs="Arial"/>
                <w:sz w:val="22"/>
                <w:szCs w:val="22"/>
              </w:rPr>
              <w:t xml:space="preserve"> and dri</w:t>
            </w:r>
            <w:r w:rsidRPr="40105B99" w:rsidR="69941B30">
              <w:rPr>
                <w:rFonts w:ascii="Arial" w:hAnsi="Arial" w:cs="Arial"/>
                <w:sz w:val="22"/>
                <w:szCs w:val="22"/>
              </w:rPr>
              <w:t>nking</w:t>
            </w:r>
            <w:r w:rsidRPr="40105B99" w:rsidR="57AFBC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4CAE09C2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40105B99" w:rsidR="4CAE09C2">
              <w:rPr>
                <w:rFonts w:ascii="Arial" w:hAnsi="Arial" w:cs="Arial"/>
                <w:sz w:val="22"/>
                <w:szCs w:val="22"/>
              </w:rPr>
              <w:t>showcase</w:t>
            </w:r>
            <w:r w:rsidRPr="40105B99" w:rsidR="4CAE09C2">
              <w:rPr>
                <w:rFonts w:ascii="Arial" w:hAnsi="Arial" w:cs="Arial"/>
                <w:sz w:val="22"/>
                <w:szCs w:val="22"/>
              </w:rPr>
              <w:t xml:space="preserve"> the energy and social nature </w:t>
            </w:r>
            <w:r w:rsidRPr="40105B99" w:rsidR="56978E7F">
              <w:rPr>
                <w:rFonts w:ascii="Arial" w:hAnsi="Arial" w:cs="Arial"/>
                <w:sz w:val="22"/>
                <w:szCs w:val="22"/>
              </w:rPr>
              <w:t>of the venue</w:t>
            </w:r>
            <w:r w:rsidRPr="40105B99" w:rsidR="1992C650">
              <w:rPr>
                <w:rFonts w:ascii="Arial" w:hAnsi="Arial" w:cs="Arial"/>
                <w:sz w:val="22"/>
                <w:szCs w:val="22"/>
              </w:rPr>
              <w:t>.</w:t>
            </w:r>
            <w:r w:rsidRPr="40105B99" w:rsidR="53909C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2F56ABCE">
              <w:rPr>
                <w:rFonts w:ascii="Arial" w:hAnsi="Arial" w:cs="Arial"/>
                <w:sz w:val="22"/>
                <w:szCs w:val="22"/>
              </w:rPr>
              <w:t>P</w:t>
            </w:r>
            <w:r w:rsidRPr="40105B99" w:rsidR="53909CD4">
              <w:rPr>
                <w:rFonts w:ascii="Arial" w:hAnsi="Arial" w:cs="Arial"/>
                <w:sz w:val="22"/>
                <w:szCs w:val="22"/>
              </w:rPr>
              <w:t>hotos continuously</w:t>
            </w:r>
            <w:r w:rsidRPr="40105B99" w:rsidR="6DBBFD05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 w:rsidRPr="40105B99" w:rsidR="53909C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11C1233D">
              <w:rPr>
                <w:rFonts w:ascii="Arial" w:hAnsi="Arial" w:cs="Arial"/>
                <w:sz w:val="22"/>
                <w:szCs w:val="22"/>
              </w:rPr>
              <w:t xml:space="preserve">throughout </w:t>
            </w:r>
            <w:r w:rsidRPr="40105B99" w:rsidR="7B8BC05E">
              <w:rPr>
                <w:rFonts w:ascii="Arial" w:hAnsi="Arial" w:cs="Arial"/>
                <w:sz w:val="22"/>
                <w:szCs w:val="22"/>
              </w:rPr>
              <w:t>the website distributed on each page</w:t>
            </w:r>
            <w:r w:rsidRPr="40105B99" w:rsidR="4F6B9C31">
              <w:rPr>
                <w:rFonts w:ascii="Arial" w:hAnsi="Arial" w:cs="Arial"/>
                <w:sz w:val="22"/>
                <w:szCs w:val="22"/>
              </w:rPr>
              <w:t>, shown in a slide show m</w:t>
            </w:r>
            <w:r w:rsidRPr="40105B99" w:rsidR="63155103">
              <w:rPr>
                <w:rFonts w:ascii="Arial" w:hAnsi="Arial" w:cs="Arial"/>
                <w:sz w:val="22"/>
                <w:szCs w:val="22"/>
              </w:rPr>
              <w:t xml:space="preserve">ode. </w:t>
            </w:r>
            <w:r w:rsidRPr="40105B99" w:rsidR="29C08062">
              <w:rPr>
                <w:rFonts w:ascii="Arial" w:hAnsi="Arial" w:cs="Arial"/>
                <w:sz w:val="22"/>
                <w:szCs w:val="22"/>
              </w:rPr>
              <w:t>This website</w:t>
            </w:r>
            <w:r w:rsidRPr="40105B99" w:rsidR="6FEC35EB">
              <w:rPr>
                <w:rFonts w:ascii="Arial" w:hAnsi="Arial" w:cs="Arial"/>
                <w:sz w:val="22"/>
                <w:szCs w:val="22"/>
              </w:rPr>
              <w:t xml:space="preserve"> use’s colour by</w:t>
            </w:r>
            <w:r w:rsidRPr="40105B99" w:rsidR="29C080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6C5BF795">
              <w:rPr>
                <w:rFonts w:ascii="Arial" w:hAnsi="Arial" w:cs="Arial"/>
                <w:sz w:val="22"/>
                <w:szCs w:val="22"/>
              </w:rPr>
              <w:t>purposely</w:t>
            </w:r>
            <w:r w:rsidRPr="40105B99" w:rsidR="29C080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28150F2B">
              <w:rPr>
                <w:rFonts w:ascii="Arial" w:hAnsi="Arial" w:cs="Arial"/>
                <w:sz w:val="22"/>
                <w:szCs w:val="22"/>
              </w:rPr>
              <w:t>displa</w:t>
            </w:r>
            <w:r w:rsidRPr="40105B99" w:rsidR="660EBBA8">
              <w:rPr>
                <w:rFonts w:ascii="Arial" w:hAnsi="Arial" w:cs="Arial"/>
                <w:sz w:val="22"/>
                <w:szCs w:val="22"/>
              </w:rPr>
              <w:t>ying</w:t>
            </w:r>
            <w:r w:rsidRPr="40105B99" w:rsidR="29C080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29C08062">
              <w:rPr>
                <w:rFonts w:ascii="Arial" w:hAnsi="Arial" w:cs="Arial"/>
                <w:sz w:val="22"/>
                <w:szCs w:val="22"/>
              </w:rPr>
              <w:t xml:space="preserve">vibrant neon </w:t>
            </w:r>
            <w:r w:rsidRPr="40105B99" w:rsidR="27E3CEBD">
              <w:rPr>
                <w:rFonts w:ascii="Arial" w:hAnsi="Arial" w:cs="Arial"/>
                <w:sz w:val="22"/>
                <w:szCs w:val="22"/>
              </w:rPr>
              <w:t xml:space="preserve">accents to </w:t>
            </w:r>
            <w:r w:rsidRPr="40105B99" w:rsidR="37774A95">
              <w:rPr>
                <w:rFonts w:ascii="Arial" w:hAnsi="Arial" w:cs="Arial"/>
                <w:sz w:val="22"/>
                <w:szCs w:val="22"/>
              </w:rPr>
              <w:t xml:space="preserve">strategically </w:t>
            </w:r>
            <w:r w:rsidRPr="40105B99" w:rsidR="27E3CEBD">
              <w:rPr>
                <w:rFonts w:ascii="Arial" w:hAnsi="Arial" w:cs="Arial"/>
                <w:sz w:val="22"/>
                <w:szCs w:val="22"/>
              </w:rPr>
              <w:t>guide</w:t>
            </w:r>
            <w:r w:rsidRPr="40105B99" w:rsidR="2461BB23">
              <w:rPr>
                <w:rFonts w:ascii="Arial" w:hAnsi="Arial" w:cs="Arial"/>
                <w:sz w:val="22"/>
                <w:szCs w:val="22"/>
              </w:rPr>
              <w:t xml:space="preserve"> the user's eye and prompt action</w:t>
            </w:r>
            <w:r w:rsidRPr="40105B99" w:rsidR="63872719">
              <w:rPr>
                <w:rFonts w:ascii="Arial" w:hAnsi="Arial" w:cs="Arial"/>
                <w:sz w:val="22"/>
                <w:szCs w:val="22"/>
              </w:rPr>
              <w:t>, such as the bright yellow ‘book now</w:t>
            </w:r>
            <w:r w:rsidRPr="40105B99" w:rsidR="64B310FA">
              <w:rPr>
                <w:rFonts w:ascii="Arial" w:hAnsi="Arial" w:cs="Arial"/>
                <w:sz w:val="22"/>
                <w:szCs w:val="22"/>
              </w:rPr>
              <w:t>’</w:t>
            </w:r>
            <w:r w:rsidRPr="40105B99" w:rsidR="63872719">
              <w:rPr>
                <w:rFonts w:ascii="Arial" w:hAnsi="Arial" w:cs="Arial"/>
                <w:sz w:val="22"/>
                <w:szCs w:val="22"/>
              </w:rPr>
              <w:t xml:space="preserve"> link </w:t>
            </w:r>
            <w:r w:rsidRPr="40105B99" w:rsidR="1C30756F">
              <w:rPr>
                <w:rFonts w:ascii="Arial" w:hAnsi="Arial" w:cs="Arial"/>
                <w:sz w:val="22"/>
                <w:szCs w:val="22"/>
              </w:rPr>
              <w:t>on the homepage.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1E6A8DDE" w14:paraId="5975485B" w14:textId="77777777">
        <w:tc>
          <w:tcPr>
            <w:tcW w:w="9016" w:type="dxa"/>
            <w:gridSpan w:val="5"/>
            <w:tcMar/>
          </w:tcPr>
          <w:p w:rsidR="00594A98" w:rsidP="40105B99" w:rsidRDefault="00594A98" w14:paraId="2445C8E5" w14:textId="760A4380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0105B99" w:rsidR="36D78B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59B6ECEB">
              <w:rPr>
                <w:rFonts w:ascii="Arial" w:hAnsi="Arial" w:cs="Arial"/>
                <w:sz w:val="22"/>
                <w:szCs w:val="22"/>
              </w:rPr>
              <w:t>I</w:t>
            </w:r>
            <w:r w:rsidRPr="40105B99" w:rsidR="36D78BC6">
              <w:rPr>
                <w:rFonts w:ascii="Arial" w:hAnsi="Arial" w:cs="Arial"/>
                <w:sz w:val="22"/>
                <w:szCs w:val="22"/>
              </w:rPr>
              <w:t>t appears that the website</w:t>
            </w:r>
            <w:r w:rsidRPr="40105B99" w:rsidR="36D78BC6">
              <w:rPr>
                <w:rFonts w:ascii="Arial" w:hAnsi="Arial" w:cs="Arial"/>
                <w:sz w:val="22"/>
                <w:szCs w:val="22"/>
              </w:rPr>
              <w:t xml:space="preserve"> does not </w:t>
            </w:r>
            <w:r w:rsidRPr="40105B99" w:rsidR="6AD73619">
              <w:rPr>
                <w:rFonts w:ascii="Arial" w:hAnsi="Arial" w:cs="Arial"/>
                <w:sz w:val="22"/>
                <w:szCs w:val="22"/>
              </w:rPr>
              <w:t>have a direct online chat tool for immedia</w:t>
            </w:r>
            <w:r w:rsidRPr="40105B99" w:rsidR="684A29AA">
              <w:rPr>
                <w:rFonts w:ascii="Arial" w:hAnsi="Arial" w:cs="Arial"/>
                <w:sz w:val="22"/>
                <w:szCs w:val="22"/>
              </w:rPr>
              <w:t xml:space="preserve">te product or service enquiries. </w:t>
            </w:r>
            <w:r w:rsidRPr="40105B99" w:rsidR="74B5F677">
              <w:rPr>
                <w:rFonts w:ascii="Arial" w:hAnsi="Arial" w:cs="Arial"/>
                <w:sz w:val="22"/>
                <w:szCs w:val="22"/>
              </w:rPr>
              <w:t>However, although the</w:t>
            </w:r>
            <w:r w:rsidRPr="40105B99" w:rsidR="09E463DC">
              <w:rPr>
                <w:rFonts w:ascii="Arial" w:hAnsi="Arial" w:cs="Arial"/>
                <w:sz w:val="22"/>
                <w:szCs w:val="22"/>
              </w:rPr>
              <w:t>re is no</w:t>
            </w:r>
            <w:r w:rsidRPr="40105B99" w:rsidR="791510A8">
              <w:rPr>
                <w:rFonts w:ascii="Arial" w:hAnsi="Arial" w:cs="Arial"/>
                <w:sz w:val="22"/>
                <w:szCs w:val="22"/>
              </w:rPr>
              <w:t xml:space="preserve"> live</w:t>
            </w:r>
            <w:r w:rsidRPr="40105B99" w:rsidR="74B5F677">
              <w:rPr>
                <w:rFonts w:ascii="Arial" w:hAnsi="Arial" w:cs="Arial"/>
                <w:sz w:val="22"/>
                <w:szCs w:val="22"/>
              </w:rPr>
              <w:t xml:space="preserve"> chat tool, Hollywood bowl </w:t>
            </w:r>
            <w:r w:rsidRPr="40105B99" w:rsidR="67367B00">
              <w:rPr>
                <w:rFonts w:ascii="Arial" w:hAnsi="Arial" w:cs="Arial"/>
                <w:sz w:val="22"/>
                <w:szCs w:val="22"/>
              </w:rPr>
              <w:t xml:space="preserve">focuses </w:t>
            </w:r>
            <w:r w:rsidRPr="40105B99" w:rsidR="3B041988">
              <w:rPr>
                <w:rFonts w:ascii="Arial" w:hAnsi="Arial" w:cs="Arial"/>
                <w:sz w:val="22"/>
                <w:szCs w:val="22"/>
              </w:rPr>
              <w:t xml:space="preserve">more </w:t>
            </w:r>
            <w:r w:rsidRPr="40105B99" w:rsidR="67367B00">
              <w:rPr>
                <w:rFonts w:ascii="Arial" w:hAnsi="Arial" w:cs="Arial"/>
                <w:sz w:val="22"/>
                <w:szCs w:val="22"/>
              </w:rPr>
              <w:t>on direct human</w:t>
            </w:r>
            <w:r w:rsidRPr="40105B99" w:rsidR="277F036D">
              <w:rPr>
                <w:rFonts w:ascii="Arial" w:hAnsi="Arial" w:cs="Arial"/>
                <w:sz w:val="22"/>
                <w:szCs w:val="22"/>
              </w:rPr>
              <w:t xml:space="preserve"> contact</w:t>
            </w:r>
            <w:r w:rsidRPr="40105B99" w:rsidR="3DE01767">
              <w:rPr>
                <w:rFonts w:ascii="Arial" w:hAnsi="Arial" w:cs="Arial"/>
                <w:sz w:val="22"/>
                <w:szCs w:val="22"/>
              </w:rPr>
              <w:t>,</w:t>
            </w:r>
            <w:r w:rsidRPr="40105B99" w:rsidR="277F036D">
              <w:rPr>
                <w:rFonts w:ascii="Arial" w:hAnsi="Arial" w:cs="Arial"/>
                <w:sz w:val="22"/>
                <w:szCs w:val="22"/>
              </w:rPr>
              <w:t xml:space="preserve"> through dedicated channels such as</w:t>
            </w:r>
            <w:r w:rsidRPr="40105B99" w:rsidR="17D5BB5F">
              <w:rPr>
                <w:rFonts w:ascii="Arial" w:hAnsi="Arial" w:cs="Arial"/>
                <w:sz w:val="22"/>
                <w:szCs w:val="22"/>
              </w:rPr>
              <w:t xml:space="preserve"> email, </w:t>
            </w:r>
            <w:r w:rsidRPr="40105B99" w:rsidR="17D5BB5F">
              <w:rPr>
                <w:rFonts w:ascii="Arial" w:hAnsi="Arial" w:cs="Arial"/>
                <w:sz w:val="22"/>
                <w:szCs w:val="22"/>
              </w:rPr>
              <w:t>phone</w:t>
            </w:r>
            <w:r w:rsidRPr="40105B99" w:rsidR="17D5BB5F">
              <w:rPr>
                <w:rFonts w:ascii="Arial" w:hAnsi="Arial" w:cs="Arial"/>
                <w:sz w:val="22"/>
                <w:szCs w:val="22"/>
              </w:rPr>
              <w:t xml:space="preserve"> or a call back request.</w:t>
            </w:r>
            <w:r w:rsidRPr="40105B99" w:rsidR="70D61D96">
              <w:rPr>
                <w:rFonts w:ascii="Arial" w:hAnsi="Arial" w:cs="Arial"/>
                <w:sz w:val="22"/>
                <w:szCs w:val="22"/>
              </w:rPr>
              <w:t xml:space="preserve"> A call back request is a smart addition as this </w:t>
            </w:r>
            <w:r w:rsidRPr="40105B99" w:rsidR="70D61D96">
              <w:rPr>
                <w:rFonts w:ascii="Arial" w:hAnsi="Arial" w:cs="Arial"/>
                <w:sz w:val="22"/>
                <w:szCs w:val="22"/>
              </w:rPr>
              <w:t>option</w:t>
            </w:r>
            <w:r w:rsidRPr="40105B99" w:rsidR="70D61D9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70D61D96">
              <w:rPr>
                <w:rFonts w:ascii="Arial" w:hAnsi="Arial" w:cs="Arial"/>
                <w:sz w:val="22"/>
                <w:szCs w:val="22"/>
              </w:rPr>
              <w:t>provides</w:t>
            </w:r>
            <w:r w:rsidRPr="40105B99" w:rsidR="70D61D96">
              <w:rPr>
                <w:rFonts w:ascii="Arial" w:hAnsi="Arial" w:cs="Arial"/>
                <w:sz w:val="22"/>
                <w:szCs w:val="22"/>
              </w:rPr>
              <w:t xml:space="preserve"> customers </w:t>
            </w:r>
            <w:r w:rsidRPr="40105B99" w:rsidR="36AEA172">
              <w:rPr>
                <w:rFonts w:ascii="Arial" w:hAnsi="Arial" w:cs="Arial"/>
                <w:sz w:val="22"/>
                <w:szCs w:val="22"/>
              </w:rPr>
              <w:t xml:space="preserve">more flexibility </w:t>
            </w:r>
            <w:r w:rsidRPr="40105B99" w:rsidR="37D2B90C">
              <w:rPr>
                <w:rFonts w:ascii="Arial" w:hAnsi="Arial" w:cs="Arial"/>
                <w:sz w:val="22"/>
                <w:szCs w:val="22"/>
              </w:rPr>
              <w:t xml:space="preserve">allowing them to schedule a time for a team member to </w:t>
            </w:r>
            <w:r w:rsidRPr="40105B99" w:rsidR="28EF4D89">
              <w:rPr>
                <w:rFonts w:ascii="Arial" w:hAnsi="Arial" w:cs="Arial"/>
                <w:sz w:val="22"/>
                <w:szCs w:val="22"/>
              </w:rPr>
              <w:t>make contact.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37F9CC04" w14:textId="77777777">
        <w:tc>
          <w:tcPr>
            <w:tcW w:w="9016" w:type="dxa"/>
            <w:gridSpan w:val="5"/>
            <w:tcMar/>
          </w:tcPr>
          <w:p w:rsidR="00594A98" w:rsidP="40105B99" w:rsidRDefault="00594A98" w14:paraId="27EE594E" w14:textId="30EC35BA">
            <w:pPr>
              <w:rPr>
                <w:rFonts w:ascii="Arial" w:hAnsi="Arial" w:cs="Arial"/>
                <w:sz w:val="22"/>
                <w:szCs w:val="22"/>
              </w:rPr>
            </w:pPr>
            <w:r w:rsidRPr="1E6A8DDE" w:rsidR="6FBF6ED7">
              <w:rPr>
                <w:rFonts w:ascii="Arial" w:hAnsi="Arial" w:cs="Arial"/>
                <w:sz w:val="22"/>
                <w:szCs w:val="22"/>
              </w:rPr>
              <w:t>Answer</w:t>
            </w:r>
            <w:r w:rsidRPr="1E6A8DDE" w:rsidR="600F6AEB">
              <w:rPr>
                <w:rFonts w:ascii="Arial" w:hAnsi="Arial" w:cs="Arial"/>
                <w:sz w:val="22"/>
                <w:szCs w:val="22"/>
              </w:rPr>
              <w:t>:</w:t>
            </w:r>
            <w:r w:rsidRPr="1E6A8DDE" w:rsidR="7A9BF950">
              <w:rPr>
                <w:rFonts w:ascii="Arial" w:hAnsi="Arial" w:cs="Arial"/>
                <w:sz w:val="22"/>
                <w:szCs w:val="22"/>
              </w:rPr>
              <w:t xml:space="preserve"> The social media links </w:t>
            </w:r>
            <w:r w:rsidRPr="1E6A8DDE" w:rsidR="52FD0F37">
              <w:rPr>
                <w:rFonts w:ascii="Arial" w:hAnsi="Arial" w:cs="Arial"/>
                <w:sz w:val="22"/>
                <w:szCs w:val="22"/>
              </w:rPr>
              <w:t xml:space="preserve">used on this website are highly effective as each platform reinforces brand authenticity </w:t>
            </w:r>
            <w:r w:rsidRPr="1E6A8DDE" w:rsidR="2454B47A">
              <w:rPr>
                <w:rFonts w:ascii="Arial" w:hAnsi="Arial" w:cs="Arial"/>
                <w:sz w:val="22"/>
                <w:szCs w:val="22"/>
              </w:rPr>
              <w:t xml:space="preserve">and credibility, </w:t>
            </w:r>
            <w:r w:rsidRPr="1E6A8DDE" w:rsidR="42A52441">
              <w:rPr>
                <w:rFonts w:ascii="Arial" w:hAnsi="Arial" w:cs="Arial"/>
                <w:sz w:val="22"/>
                <w:szCs w:val="22"/>
              </w:rPr>
              <w:t>while enhancing user engagement and promoting audience growth</w:t>
            </w:r>
            <w:r w:rsidRPr="1E6A8DDE" w:rsidR="0A447BF0">
              <w:rPr>
                <w:rFonts w:ascii="Arial" w:hAnsi="Arial" w:cs="Arial"/>
                <w:sz w:val="22"/>
                <w:szCs w:val="22"/>
              </w:rPr>
              <w:t>, by allowing new and existing customers to view all their so</w:t>
            </w:r>
            <w:r w:rsidRPr="1E6A8DDE" w:rsidR="037B0AD8">
              <w:rPr>
                <w:rFonts w:ascii="Arial" w:hAnsi="Arial" w:cs="Arial"/>
                <w:sz w:val="22"/>
                <w:szCs w:val="22"/>
              </w:rPr>
              <w:t>cial media platforms</w:t>
            </w:r>
            <w:r w:rsidRPr="1E6A8DDE" w:rsidR="482ABF6A">
              <w:rPr>
                <w:rFonts w:ascii="Arial" w:hAnsi="Arial" w:cs="Arial"/>
                <w:sz w:val="22"/>
                <w:szCs w:val="22"/>
              </w:rPr>
              <w:t>.</w:t>
            </w:r>
            <w:r w:rsidRPr="1E6A8DDE" w:rsidR="72421D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6A8DDE" w:rsidR="27C348A3">
              <w:rPr>
                <w:rFonts w:ascii="Arial" w:hAnsi="Arial" w:cs="Arial"/>
                <w:sz w:val="22"/>
                <w:szCs w:val="22"/>
              </w:rPr>
              <w:t>Here</w:t>
            </w:r>
            <w:r w:rsidRPr="1E6A8DDE" w:rsidR="72421D2F">
              <w:rPr>
                <w:rFonts w:ascii="Arial" w:hAnsi="Arial" w:cs="Arial"/>
                <w:sz w:val="22"/>
                <w:szCs w:val="22"/>
              </w:rPr>
              <w:t xml:space="preserve"> they can view photos and review customer feedback and testimonials.</w:t>
            </w:r>
            <w:r w:rsidRPr="1E6A8DDE" w:rsidR="037B0A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6A8DDE" w:rsidR="2901C824">
              <w:rPr>
                <w:rFonts w:ascii="Arial" w:hAnsi="Arial" w:cs="Arial"/>
                <w:sz w:val="22"/>
                <w:szCs w:val="22"/>
              </w:rPr>
              <w:t>T</w:t>
            </w:r>
            <w:r w:rsidRPr="1E6A8DDE" w:rsidR="037B0AD8">
              <w:rPr>
                <w:rFonts w:ascii="Arial" w:hAnsi="Arial" w:cs="Arial"/>
                <w:sz w:val="22"/>
                <w:szCs w:val="22"/>
              </w:rPr>
              <w:t>his website ha</w:t>
            </w:r>
            <w:r w:rsidRPr="1E6A8DDE" w:rsidR="0858E3A9">
              <w:rPr>
                <w:rFonts w:ascii="Arial" w:hAnsi="Arial" w:cs="Arial"/>
                <w:sz w:val="22"/>
                <w:szCs w:val="22"/>
              </w:rPr>
              <w:t>s</w:t>
            </w:r>
            <w:r w:rsidRPr="1E6A8DDE" w:rsidR="037B0AD8">
              <w:rPr>
                <w:rFonts w:ascii="Arial" w:hAnsi="Arial" w:cs="Arial"/>
                <w:sz w:val="22"/>
                <w:szCs w:val="22"/>
              </w:rPr>
              <w:t xml:space="preserve"> a total of five</w:t>
            </w:r>
            <w:r w:rsidRPr="1E6A8DDE" w:rsidR="174BF164">
              <w:rPr>
                <w:rFonts w:ascii="Arial" w:hAnsi="Arial" w:cs="Arial"/>
                <w:sz w:val="22"/>
                <w:szCs w:val="22"/>
              </w:rPr>
              <w:t xml:space="preserve"> social media platforms</w:t>
            </w:r>
            <w:r w:rsidRPr="1E6A8DDE" w:rsidR="52BEA728">
              <w:rPr>
                <w:rFonts w:ascii="Arial" w:hAnsi="Arial" w:cs="Arial"/>
                <w:sz w:val="22"/>
                <w:szCs w:val="22"/>
              </w:rPr>
              <w:t xml:space="preserve">, which you can </w:t>
            </w:r>
            <w:r w:rsidRPr="1E6A8DDE" w:rsidR="52BEA728">
              <w:rPr>
                <w:rFonts w:ascii="Arial" w:hAnsi="Arial" w:cs="Arial"/>
                <w:sz w:val="22"/>
                <w:szCs w:val="22"/>
              </w:rPr>
              <w:t>locate</w:t>
            </w:r>
            <w:r w:rsidRPr="1E6A8DDE" w:rsidR="52BEA728">
              <w:rPr>
                <w:rFonts w:ascii="Arial" w:hAnsi="Arial" w:cs="Arial"/>
                <w:sz w:val="22"/>
                <w:szCs w:val="22"/>
              </w:rPr>
              <w:t xml:space="preserve"> at the footer of the website</w:t>
            </w:r>
            <w:r w:rsidRPr="1E6A8DDE" w:rsidR="32AFC1C6">
              <w:rPr>
                <w:rFonts w:ascii="Arial" w:hAnsi="Arial" w:cs="Arial"/>
                <w:sz w:val="22"/>
                <w:szCs w:val="22"/>
              </w:rPr>
              <w:t xml:space="preserve"> homepage</w:t>
            </w:r>
            <w:r w:rsidRPr="1E6A8DDE" w:rsidR="52BEA728">
              <w:rPr>
                <w:rFonts w:ascii="Arial" w:hAnsi="Arial" w:cs="Arial"/>
                <w:sz w:val="22"/>
                <w:szCs w:val="22"/>
              </w:rPr>
              <w:t xml:space="preserve"> page</w:t>
            </w:r>
            <w:r w:rsidRPr="1E6A8DDE" w:rsidR="0CFDE36D">
              <w:rPr>
                <w:rFonts w:ascii="Arial" w:hAnsi="Arial" w:cs="Arial"/>
                <w:sz w:val="22"/>
                <w:szCs w:val="22"/>
              </w:rPr>
              <w:t>.</w:t>
            </w:r>
            <w:r w:rsidRPr="1E6A8DDE" w:rsidR="652D5B4D">
              <w:rPr>
                <w:rFonts w:ascii="Arial" w:hAnsi="Arial" w:cs="Arial"/>
                <w:sz w:val="22"/>
                <w:szCs w:val="22"/>
              </w:rPr>
              <w:t xml:space="preserve"> Each</w:t>
            </w:r>
            <w:r w:rsidRPr="1E6A8DDE" w:rsidR="12E087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6A8DDE" w:rsidR="652D5B4D">
              <w:rPr>
                <w:rFonts w:ascii="Arial" w:hAnsi="Arial" w:cs="Arial"/>
                <w:sz w:val="22"/>
                <w:szCs w:val="22"/>
              </w:rPr>
              <w:t xml:space="preserve">platform is </w:t>
            </w:r>
            <w:r w:rsidRPr="1E6A8DDE" w:rsidR="16259156">
              <w:rPr>
                <w:rFonts w:ascii="Arial" w:hAnsi="Arial" w:cs="Arial"/>
                <w:sz w:val="22"/>
                <w:szCs w:val="22"/>
              </w:rPr>
              <w:t>displayed</w:t>
            </w:r>
            <w:r w:rsidRPr="1E6A8DDE" w:rsidR="28B7E5B1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E6A8DDE" w:rsidR="2A0BDBC4">
              <w:rPr>
                <w:rFonts w:ascii="Arial" w:hAnsi="Arial" w:cs="Arial"/>
                <w:sz w:val="22"/>
                <w:szCs w:val="22"/>
              </w:rPr>
              <w:t>s a</w:t>
            </w:r>
            <w:r w:rsidRPr="1E6A8DDE" w:rsidR="28B7E5B1">
              <w:rPr>
                <w:rFonts w:ascii="Arial" w:hAnsi="Arial" w:cs="Arial"/>
                <w:sz w:val="22"/>
                <w:szCs w:val="22"/>
              </w:rPr>
              <w:t xml:space="preserve"> hyperlink taking you directly to the page.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1E6A8DDE" w14:paraId="568C1377" w14:textId="77777777">
        <w:tc>
          <w:tcPr>
            <w:tcW w:w="9016" w:type="dxa"/>
            <w:gridSpan w:val="5"/>
            <w:tcMar/>
          </w:tcPr>
          <w:p w:rsidR="00594A98" w:rsidP="40105B99" w:rsidRDefault="00594A98" w14:paraId="31DBDA0B" w14:textId="1CDEA6B9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0105B9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name="_Int_jXMutPOF" w:id="1576368024"/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40105B99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How</w:t>
            </w:r>
            <w:bookmarkEnd w:id="1576368024"/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0105B99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53C3AE77" w14:textId="77777777">
        <w:tc>
          <w:tcPr>
            <w:tcW w:w="9016" w:type="dxa"/>
            <w:gridSpan w:val="5"/>
            <w:tcMar/>
          </w:tcPr>
          <w:p w:rsidR="00594A98" w:rsidP="40105B99" w:rsidRDefault="00594A98" w14:paraId="4A26CCCC" w14:textId="652DE343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0105B99" w:rsidR="56ABB3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326237D0">
              <w:rPr>
                <w:rFonts w:ascii="Arial" w:hAnsi="Arial" w:cs="Arial"/>
                <w:sz w:val="22"/>
                <w:szCs w:val="22"/>
              </w:rPr>
              <w:t>The services offered by the company are made clear to customers on this web</w:t>
            </w:r>
            <w:r w:rsidRPr="40105B99" w:rsidR="47AAE806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40105B99" w:rsidR="0B4832BC">
              <w:rPr>
                <w:rFonts w:ascii="Arial" w:hAnsi="Arial" w:cs="Arial"/>
                <w:sz w:val="22"/>
                <w:szCs w:val="22"/>
              </w:rPr>
              <w:t xml:space="preserve">through a combination </w:t>
            </w:r>
            <w:r w:rsidRPr="40105B99" w:rsidR="6E13487C">
              <w:rPr>
                <w:rFonts w:ascii="Arial" w:hAnsi="Arial" w:cs="Arial"/>
                <w:sz w:val="22"/>
                <w:szCs w:val="22"/>
              </w:rPr>
              <w:t xml:space="preserve">of well structured, categorised </w:t>
            </w:r>
            <w:r w:rsidRPr="40105B99" w:rsidR="057AEF45">
              <w:rPr>
                <w:rFonts w:ascii="Arial" w:hAnsi="Arial" w:cs="Arial"/>
                <w:sz w:val="22"/>
                <w:szCs w:val="22"/>
              </w:rPr>
              <w:t xml:space="preserve">sub-pages from </w:t>
            </w:r>
            <w:r w:rsidRPr="40105B99" w:rsidR="2124339A">
              <w:rPr>
                <w:rFonts w:ascii="Arial" w:hAnsi="Arial" w:cs="Arial"/>
                <w:sz w:val="22"/>
                <w:szCs w:val="22"/>
              </w:rPr>
              <w:t>location/corporate events/offers</w:t>
            </w:r>
            <w:r w:rsidRPr="40105B99" w:rsidR="30AC0A2B">
              <w:rPr>
                <w:rFonts w:ascii="Arial" w:hAnsi="Arial" w:cs="Arial"/>
                <w:sz w:val="22"/>
                <w:szCs w:val="22"/>
              </w:rPr>
              <w:t xml:space="preserve"> as well a</w:t>
            </w:r>
            <w:r w:rsidRPr="40105B99" w:rsidR="59D42C07">
              <w:rPr>
                <w:rFonts w:ascii="Arial" w:hAnsi="Arial" w:cs="Arial"/>
                <w:sz w:val="22"/>
                <w:szCs w:val="22"/>
              </w:rPr>
              <w:t>s a</w:t>
            </w:r>
            <w:r w:rsidRPr="40105B99" w:rsidR="30AC0A2B">
              <w:rPr>
                <w:rFonts w:ascii="Arial" w:hAnsi="Arial" w:cs="Arial"/>
                <w:sz w:val="22"/>
                <w:szCs w:val="22"/>
              </w:rPr>
              <w:t xml:space="preserve"> few more.</w:t>
            </w:r>
            <w:r w:rsidRPr="40105B99" w:rsidR="43968520">
              <w:rPr>
                <w:rFonts w:ascii="Arial" w:hAnsi="Arial" w:cs="Arial"/>
                <w:sz w:val="22"/>
                <w:szCs w:val="22"/>
              </w:rPr>
              <w:t xml:space="preserve"> The company </w:t>
            </w:r>
            <w:r w:rsidRPr="40105B99" w:rsidR="43968520">
              <w:rPr>
                <w:rFonts w:ascii="Arial" w:hAnsi="Arial" w:cs="Arial"/>
                <w:sz w:val="22"/>
                <w:szCs w:val="22"/>
              </w:rPr>
              <w:t>provide</w:t>
            </w:r>
            <w:r w:rsidRPr="40105B99" w:rsidR="43968520">
              <w:rPr>
                <w:rFonts w:ascii="Arial" w:hAnsi="Arial" w:cs="Arial"/>
                <w:sz w:val="22"/>
                <w:szCs w:val="22"/>
              </w:rPr>
              <w:t xml:space="preserve"> a ran</w:t>
            </w:r>
            <w:r w:rsidRPr="40105B99" w:rsidR="68ED9616">
              <w:rPr>
                <w:rFonts w:ascii="Arial" w:hAnsi="Arial" w:cs="Arial"/>
                <w:sz w:val="22"/>
                <w:szCs w:val="22"/>
              </w:rPr>
              <w:t xml:space="preserve">ge of games to be played across </w:t>
            </w:r>
            <w:r w:rsidRPr="40105B99" w:rsidR="693DF6F3">
              <w:rPr>
                <w:rFonts w:ascii="Arial" w:hAnsi="Arial" w:cs="Arial"/>
                <w:sz w:val="22"/>
                <w:szCs w:val="22"/>
              </w:rPr>
              <w:t xml:space="preserve">a wide </w:t>
            </w:r>
            <w:r w:rsidRPr="40105B99" w:rsidR="693DF6F3">
              <w:rPr>
                <w:rFonts w:ascii="Arial" w:hAnsi="Arial" w:cs="Arial"/>
                <w:sz w:val="22"/>
                <w:szCs w:val="22"/>
              </w:rPr>
              <w:t>portion</w:t>
            </w:r>
            <w:r w:rsidRPr="40105B99" w:rsidR="693DF6F3">
              <w:rPr>
                <w:rFonts w:ascii="Arial" w:hAnsi="Arial" w:cs="Arial"/>
                <w:sz w:val="22"/>
                <w:szCs w:val="22"/>
              </w:rPr>
              <w:t xml:space="preserve"> of the</w:t>
            </w:r>
            <w:r w:rsidRPr="40105B99" w:rsidR="68ED96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7A47A564">
              <w:rPr>
                <w:rFonts w:ascii="Arial" w:hAnsi="Arial" w:cs="Arial"/>
                <w:sz w:val="22"/>
                <w:szCs w:val="22"/>
              </w:rPr>
              <w:t>UK</w:t>
            </w:r>
            <w:r w:rsidRPr="40105B99" w:rsidR="68ED96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3636AD52">
              <w:rPr>
                <w:rFonts w:ascii="Arial" w:hAnsi="Arial" w:cs="Arial"/>
                <w:sz w:val="22"/>
                <w:szCs w:val="22"/>
              </w:rPr>
              <w:t xml:space="preserve">having so many locations, from regular </w:t>
            </w:r>
            <w:r w:rsidRPr="40105B99" w:rsidR="7DAAC85B">
              <w:rPr>
                <w:rFonts w:ascii="Arial" w:hAnsi="Arial" w:cs="Arial"/>
                <w:sz w:val="22"/>
                <w:szCs w:val="22"/>
              </w:rPr>
              <w:t xml:space="preserve">bowling, unlimited </w:t>
            </w:r>
            <w:r w:rsidRPr="40105B99" w:rsidR="2FA2A45A">
              <w:rPr>
                <w:rFonts w:ascii="Arial" w:hAnsi="Arial" w:cs="Arial"/>
                <w:sz w:val="22"/>
                <w:szCs w:val="22"/>
              </w:rPr>
              <w:t xml:space="preserve">bowling </w:t>
            </w:r>
            <w:r w:rsidRPr="40105B99" w:rsidR="7DAAC85B">
              <w:rPr>
                <w:rFonts w:ascii="Arial" w:hAnsi="Arial" w:cs="Arial"/>
                <w:sz w:val="22"/>
                <w:szCs w:val="22"/>
              </w:rPr>
              <w:t xml:space="preserve">to non-bowling games such as mini </w:t>
            </w:r>
            <w:r w:rsidRPr="40105B99" w:rsidR="6CFEE673">
              <w:rPr>
                <w:rFonts w:ascii="Arial" w:hAnsi="Arial" w:cs="Arial"/>
                <w:sz w:val="22"/>
                <w:szCs w:val="22"/>
              </w:rPr>
              <w:t>golf, interactive</w:t>
            </w:r>
            <w:r w:rsidRPr="40105B99" w:rsidR="7DAAC85B">
              <w:rPr>
                <w:rFonts w:ascii="Arial" w:hAnsi="Arial" w:cs="Arial"/>
                <w:sz w:val="22"/>
                <w:szCs w:val="22"/>
              </w:rPr>
              <w:t xml:space="preserve"> dart</w:t>
            </w:r>
            <w:r w:rsidRPr="40105B99" w:rsidR="29C8F9CB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40105B99" w:rsidR="545689D9">
              <w:rPr>
                <w:rFonts w:ascii="Arial" w:hAnsi="Arial" w:cs="Arial"/>
                <w:sz w:val="22"/>
                <w:szCs w:val="22"/>
              </w:rPr>
              <w:t>and much more.</w:t>
            </w:r>
            <w:r w:rsidRPr="40105B99" w:rsidR="033CB435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40105B99" w:rsidR="37FFAF56">
              <w:rPr>
                <w:rFonts w:ascii="Arial" w:hAnsi="Arial" w:cs="Arial"/>
                <w:sz w:val="22"/>
                <w:szCs w:val="22"/>
              </w:rPr>
              <w:t>orporate events</w:t>
            </w:r>
            <w:r w:rsidRPr="40105B99" w:rsidR="2B2875F9">
              <w:rPr>
                <w:rFonts w:ascii="Arial" w:hAnsi="Arial" w:cs="Arial"/>
                <w:sz w:val="22"/>
                <w:szCs w:val="22"/>
              </w:rPr>
              <w:t xml:space="preserve"> are</w:t>
            </w:r>
            <w:r w:rsidRPr="40105B99" w:rsidR="37FFAF56">
              <w:rPr>
                <w:rFonts w:ascii="Arial" w:hAnsi="Arial" w:cs="Arial"/>
                <w:sz w:val="22"/>
                <w:szCs w:val="22"/>
              </w:rPr>
              <w:t xml:space="preserve"> another service this company provides.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50CFDE3A" w14:textId="77777777">
        <w:tc>
          <w:tcPr>
            <w:tcW w:w="9016" w:type="dxa"/>
            <w:gridSpan w:val="5"/>
            <w:tcMar/>
          </w:tcPr>
          <w:p w:rsidR="00594A98" w:rsidP="40105B99" w:rsidRDefault="00594A98" w14:paraId="5A9B0682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0105B99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name="_Int_C6tTkdiM" w:id="1419343636"/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40105B99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How</w:t>
            </w:r>
            <w:bookmarkEnd w:id="1419343636"/>
            <w:r w:rsidRPr="40105B99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0105B99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1240B8DC" w14:textId="77777777">
        <w:tc>
          <w:tcPr>
            <w:tcW w:w="9016" w:type="dxa"/>
            <w:gridSpan w:val="5"/>
            <w:tcMar/>
          </w:tcPr>
          <w:p w:rsidR="00594A98" w:rsidP="40105B99" w:rsidRDefault="00594A98" w14:paraId="3E8DF0B7" w14:textId="7D907321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0105B99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0105B99" w:rsidR="2099C64B">
              <w:rPr>
                <w:rFonts w:ascii="Arial" w:hAnsi="Arial" w:cs="Arial"/>
                <w:sz w:val="22"/>
                <w:szCs w:val="22"/>
              </w:rPr>
              <w:t xml:space="preserve"> This website has two sub-pages</w:t>
            </w:r>
            <w:r w:rsidRPr="40105B99" w:rsidR="6CB369A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40105B99" w:rsidR="6CB369A7">
              <w:rPr>
                <w:rFonts w:ascii="Arial" w:hAnsi="Arial" w:cs="Arial"/>
                <w:sz w:val="22"/>
                <w:szCs w:val="22"/>
              </w:rPr>
              <w:t>parties</w:t>
            </w:r>
            <w:r w:rsidRPr="40105B99" w:rsidR="6CB369A7">
              <w:rPr>
                <w:rFonts w:ascii="Arial" w:hAnsi="Arial" w:cs="Arial"/>
                <w:sz w:val="22"/>
                <w:szCs w:val="22"/>
              </w:rPr>
              <w:t xml:space="preserve"> and group</w:t>
            </w:r>
            <w:r w:rsidRPr="40105B99" w:rsidR="10092751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40105B99" w:rsidR="01D30110">
              <w:rPr>
                <w:rFonts w:ascii="Arial" w:hAnsi="Arial" w:cs="Arial"/>
                <w:sz w:val="22"/>
                <w:szCs w:val="22"/>
              </w:rPr>
              <w:t xml:space="preserve">where you </w:t>
            </w:r>
            <w:r w:rsidRPr="40105B99" w:rsidR="4F0CE980">
              <w:rPr>
                <w:rFonts w:ascii="Arial" w:hAnsi="Arial" w:cs="Arial"/>
                <w:sz w:val="22"/>
                <w:szCs w:val="22"/>
              </w:rPr>
              <w:t>can see google</w:t>
            </w:r>
            <w:r w:rsidRPr="40105B99" w:rsidR="588486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4F0CE980">
              <w:rPr>
                <w:rFonts w:ascii="Arial" w:hAnsi="Arial" w:cs="Arial"/>
                <w:sz w:val="22"/>
                <w:szCs w:val="22"/>
              </w:rPr>
              <w:t>reviews</w:t>
            </w:r>
            <w:r w:rsidRPr="40105B99" w:rsidR="4152E924">
              <w:rPr>
                <w:rFonts w:ascii="Arial" w:hAnsi="Arial" w:cs="Arial"/>
                <w:sz w:val="22"/>
                <w:szCs w:val="22"/>
              </w:rPr>
              <w:t xml:space="preserve"> that customers have left</w:t>
            </w:r>
            <w:r w:rsidRPr="40105B99" w:rsidR="46AF760B">
              <w:rPr>
                <w:rFonts w:ascii="Arial" w:hAnsi="Arial" w:cs="Arial"/>
                <w:sz w:val="22"/>
                <w:szCs w:val="22"/>
              </w:rPr>
              <w:t xml:space="preserve">, many being uploaded this month </w:t>
            </w:r>
            <w:r w:rsidRPr="40105B99" w:rsidR="21FE3D30">
              <w:rPr>
                <w:rFonts w:ascii="Arial" w:hAnsi="Arial" w:cs="Arial"/>
                <w:sz w:val="22"/>
                <w:szCs w:val="22"/>
              </w:rPr>
              <w:t xml:space="preserve">some </w:t>
            </w:r>
            <w:r w:rsidRPr="40105B99" w:rsidR="46AF760B">
              <w:rPr>
                <w:rFonts w:ascii="Arial" w:hAnsi="Arial" w:cs="Arial"/>
                <w:sz w:val="22"/>
                <w:szCs w:val="22"/>
              </w:rPr>
              <w:t>just</w:t>
            </w:r>
            <w:r w:rsidRPr="40105B99" w:rsidR="46AF760B">
              <w:rPr>
                <w:rFonts w:ascii="Arial" w:hAnsi="Arial" w:cs="Arial"/>
                <w:sz w:val="22"/>
                <w:szCs w:val="22"/>
              </w:rPr>
              <w:t xml:space="preserve"> days ago</w:t>
            </w:r>
            <w:r w:rsidRPr="40105B99" w:rsidR="3794B099">
              <w:rPr>
                <w:rFonts w:ascii="Arial" w:hAnsi="Arial" w:cs="Arial"/>
                <w:sz w:val="22"/>
                <w:szCs w:val="22"/>
              </w:rPr>
              <w:t>. Another way to review customer reviews is by visiting</w:t>
            </w:r>
            <w:r w:rsidRPr="40105B99" w:rsidR="012EA05B">
              <w:rPr>
                <w:rFonts w:ascii="Arial" w:hAnsi="Arial" w:cs="Arial"/>
                <w:sz w:val="22"/>
                <w:szCs w:val="22"/>
              </w:rPr>
              <w:t xml:space="preserve"> any </w:t>
            </w:r>
            <w:r w:rsidRPr="40105B99" w:rsidR="2A14510B">
              <w:rPr>
                <w:rFonts w:ascii="Arial" w:hAnsi="Arial" w:cs="Arial"/>
                <w:sz w:val="22"/>
                <w:szCs w:val="22"/>
              </w:rPr>
              <w:t>of their social media platforms</w:t>
            </w:r>
            <w:r w:rsidRPr="40105B99" w:rsidR="5134183D">
              <w:rPr>
                <w:rFonts w:ascii="Arial" w:hAnsi="Arial" w:cs="Arial"/>
                <w:sz w:val="22"/>
                <w:szCs w:val="22"/>
              </w:rPr>
              <w:t xml:space="preserve"> given they have many, all presented on the page as a hy</w:t>
            </w:r>
            <w:r w:rsidRPr="40105B99" w:rsidR="35ECCDD0">
              <w:rPr>
                <w:rFonts w:ascii="Arial" w:hAnsi="Arial" w:cs="Arial"/>
                <w:sz w:val="22"/>
                <w:szCs w:val="22"/>
              </w:rPr>
              <w:t xml:space="preserve">perlink. The </w:t>
            </w:r>
            <w:r w:rsidRPr="40105B99" w:rsidR="6FDBAFEE">
              <w:rPr>
                <w:rFonts w:ascii="Arial" w:hAnsi="Arial" w:cs="Arial"/>
                <w:sz w:val="22"/>
                <w:szCs w:val="22"/>
              </w:rPr>
              <w:t>power</w:t>
            </w:r>
            <w:r w:rsidRPr="40105B99" w:rsidR="35ECCDD0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40105B99" w:rsidR="41BC75F7">
              <w:rPr>
                <w:rFonts w:ascii="Arial" w:hAnsi="Arial" w:cs="Arial"/>
                <w:sz w:val="22"/>
                <w:szCs w:val="22"/>
              </w:rPr>
              <w:t>customer reviews is vital for any brand as it instils a</w:t>
            </w:r>
            <w:r w:rsidRPr="40105B99" w:rsidR="3681DBA6">
              <w:rPr>
                <w:rFonts w:ascii="Arial" w:hAnsi="Arial" w:cs="Arial"/>
                <w:sz w:val="22"/>
                <w:szCs w:val="22"/>
              </w:rPr>
              <w:t>uthenticity and reliable human feedback for</w:t>
            </w:r>
            <w:r w:rsidRPr="40105B99" w:rsidR="4C6CBF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0105B99" w:rsidR="3681DBA6">
              <w:rPr>
                <w:rFonts w:ascii="Arial" w:hAnsi="Arial" w:cs="Arial"/>
                <w:sz w:val="22"/>
                <w:szCs w:val="22"/>
              </w:rPr>
              <w:t>user</w:t>
            </w:r>
            <w:r w:rsidRPr="40105B99" w:rsidR="0FC15653">
              <w:rPr>
                <w:rFonts w:ascii="Arial" w:hAnsi="Arial" w:cs="Arial"/>
                <w:sz w:val="22"/>
                <w:szCs w:val="22"/>
              </w:rPr>
              <w:t>s.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6B7AE77C" w14:textId="77777777">
        <w:tc>
          <w:tcPr>
            <w:tcW w:w="9016" w:type="dxa"/>
            <w:gridSpan w:val="5"/>
            <w:tcMar/>
          </w:tcPr>
          <w:p w:rsidR="00594A98" w:rsidP="40105B99" w:rsidRDefault="00594A98" w14:paraId="2EEFBFC3" w14:textId="5419148D">
            <w:pPr>
              <w:rPr>
                <w:rFonts w:ascii="Arial" w:hAnsi="Arial" w:cs="Arial"/>
                <w:sz w:val="22"/>
                <w:szCs w:val="22"/>
              </w:rPr>
            </w:pPr>
            <w:r w:rsidRPr="373DBE75" w:rsidR="301BBD05">
              <w:rPr>
                <w:rFonts w:ascii="Arial" w:hAnsi="Arial" w:cs="Arial"/>
                <w:sz w:val="22"/>
                <w:szCs w:val="22"/>
              </w:rPr>
              <w:t>Answer</w:t>
            </w:r>
            <w:r w:rsidRPr="373DBE75" w:rsidR="33947C80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373DBE75" w:rsidR="0C78590A">
              <w:rPr>
                <w:rFonts w:ascii="Arial" w:hAnsi="Arial" w:cs="Arial"/>
                <w:sz w:val="22"/>
                <w:szCs w:val="22"/>
              </w:rPr>
              <w:t>The service is presented as high quality</w:t>
            </w:r>
            <w:r w:rsidRPr="373DBE75" w:rsidR="0335C0A6">
              <w:rPr>
                <w:rFonts w:ascii="Arial" w:hAnsi="Arial" w:cs="Arial"/>
                <w:sz w:val="22"/>
                <w:szCs w:val="22"/>
              </w:rPr>
              <w:t xml:space="preserve"> in a few ways, one being the services offere</w:t>
            </w:r>
            <w:r w:rsidRPr="373DBE75" w:rsidR="319E96C0">
              <w:rPr>
                <w:rFonts w:ascii="Arial" w:hAnsi="Arial" w:cs="Arial"/>
                <w:sz w:val="22"/>
                <w:szCs w:val="22"/>
              </w:rPr>
              <w:t>d</w:t>
            </w:r>
            <w:r w:rsidRPr="373DBE75" w:rsidR="11DE2B66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319E96C0">
              <w:rPr>
                <w:rFonts w:ascii="Arial" w:hAnsi="Arial" w:cs="Arial"/>
                <w:sz w:val="22"/>
                <w:szCs w:val="22"/>
              </w:rPr>
              <w:t xml:space="preserve"> especially with large bookings, parties or corporate events are </w:t>
            </w:r>
            <w:r w:rsidRPr="373DBE75" w:rsidR="2E2704CD">
              <w:rPr>
                <w:rFonts w:ascii="Arial" w:hAnsi="Arial" w:cs="Arial"/>
                <w:sz w:val="22"/>
                <w:szCs w:val="22"/>
              </w:rPr>
              <w:t>described as</w:t>
            </w:r>
            <w:r w:rsidRPr="373DBE75" w:rsidR="6C27C5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2E2704CD">
              <w:rPr>
                <w:rFonts w:ascii="Arial" w:hAnsi="Arial" w:cs="Arial"/>
                <w:sz w:val="22"/>
                <w:szCs w:val="22"/>
              </w:rPr>
              <w:t xml:space="preserve">fun, </w:t>
            </w:r>
            <w:r w:rsidRPr="373DBE75" w:rsidR="66A28141">
              <w:rPr>
                <w:rFonts w:ascii="Arial" w:hAnsi="Arial" w:cs="Arial"/>
                <w:sz w:val="22"/>
                <w:szCs w:val="22"/>
              </w:rPr>
              <w:t>flexible</w:t>
            </w:r>
            <w:r w:rsidRPr="373DBE75" w:rsidR="2E2704CD">
              <w:rPr>
                <w:rFonts w:ascii="Arial" w:hAnsi="Arial" w:cs="Arial"/>
                <w:sz w:val="22"/>
                <w:szCs w:val="22"/>
              </w:rPr>
              <w:t xml:space="preserve"> events </w:t>
            </w:r>
            <w:r w:rsidRPr="373DBE75" w:rsidR="2E2704CD">
              <w:rPr>
                <w:rFonts w:ascii="Arial" w:hAnsi="Arial" w:cs="Arial"/>
                <w:sz w:val="22"/>
                <w:szCs w:val="22"/>
              </w:rPr>
              <w:t>centered</w:t>
            </w:r>
            <w:r w:rsidRPr="373DBE75" w:rsidR="2E2704CD">
              <w:rPr>
                <w:rFonts w:ascii="Arial" w:hAnsi="Arial" w:cs="Arial"/>
                <w:sz w:val="22"/>
                <w:szCs w:val="22"/>
              </w:rPr>
              <w:t xml:space="preserve"> ar</w:t>
            </w:r>
            <w:r w:rsidRPr="373DBE75" w:rsidR="797AE14A">
              <w:rPr>
                <w:rFonts w:ascii="Arial" w:hAnsi="Arial" w:cs="Arial"/>
                <w:sz w:val="22"/>
                <w:szCs w:val="22"/>
              </w:rPr>
              <w:t xml:space="preserve">ound team </w:t>
            </w:r>
            <w:r w:rsidRPr="373DBE75" w:rsidR="72F4A16F">
              <w:rPr>
                <w:rFonts w:ascii="Arial" w:hAnsi="Arial" w:cs="Arial"/>
                <w:sz w:val="22"/>
                <w:szCs w:val="22"/>
              </w:rPr>
              <w:t>building</w:t>
            </w:r>
            <w:r w:rsidRPr="373DBE75" w:rsidR="797AE14A">
              <w:rPr>
                <w:rFonts w:ascii="Arial" w:hAnsi="Arial" w:cs="Arial"/>
                <w:sz w:val="22"/>
                <w:szCs w:val="22"/>
              </w:rPr>
              <w:t xml:space="preserve"> activities.</w:t>
            </w:r>
            <w:r w:rsidRPr="373DBE75" w:rsidR="598B9BDD">
              <w:rPr>
                <w:rFonts w:ascii="Arial" w:hAnsi="Arial" w:cs="Arial"/>
                <w:sz w:val="22"/>
                <w:szCs w:val="22"/>
              </w:rPr>
              <w:t xml:space="preserve"> Another</w:t>
            </w:r>
            <w:r w:rsidRPr="373DBE75" w:rsidR="439C090A">
              <w:rPr>
                <w:rFonts w:ascii="Arial" w:hAnsi="Arial" w:cs="Arial"/>
                <w:sz w:val="22"/>
                <w:szCs w:val="22"/>
              </w:rPr>
              <w:t xml:space="preserve"> way</w:t>
            </w:r>
            <w:r w:rsidRPr="373DBE75" w:rsidR="598B9B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69627DD9">
              <w:rPr>
                <w:rFonts w:ascii="Arial" w:hAnsi="Arial" w:cs="Arial"/>
                <w:sz w:val="22"/>
                <w:szCs w:val="22"/>
              </w:rPr>
              <w:t xml:space="preserve">being how </w:t>
            </w:r>
            <w:r w:rsidRPr="373DBE75" w:rsidR="1478253F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373DBE75" w:rsidR="69627DD9">
              <w:rPr>
                <w:rFonts w:ascii="Arial" w:hAnsi="Arial" w:cs="Arial"/>
                <w:sz w:val="22"/>
                <w:szCs w:val="22"/>
              </w:rPr>
              <w:t xml:space="preserve">website </w:t>
            </w:r>
            <w:r w:rsidRPr="373DBE75" w:rsidR="217CD1F9">
              <w:rPr>
                <w:rFonts w:ascii="Arial" w:hAnsi="Arial" w:cs="Arial"/>
                <w:sz w:val="22"/>
                <w:szCs w:val="22"/>
              </w:rPr>
              <w:t xml:space="preserve">emphasises on bespoke </w:t>
            </w:r>
            <w:r w:rsidRPr="373DBE75" w:rsidR="231D77A8">
              <w:rPr>
                <w:rFonts w:ascii="Arial" w:hAnsi="Arial" w:cs="Arial"/>
                <w:sz w:val="22"/>
                <w:szCs w:val="22"/>
              </w:rPr>
              <w:t xml:space="preserve">corporate </w:t>
            </w:r>
            <w:r w:rsidRPr="373DBE75" w:rsidR="217CD1F9">
              <w:rPr>
                <w:rFonts w:ascii="Arial" w:hAnsi="Arial" w:cs="Arial"/>
                <w:sz w:val="22"/>
                <w:szCs w:val="22"/>
              </w:rPr>
              <w:t>packages</w:t>
            </w:r>
            <w:r w:rsidRPr="373DBE75" w:rsidR="182D038E">
              <w:rPr>
                <w:rFonts w:ascii="Arial" w:hAnsi="Arial" w:cs="Arial"/>
                <w:sz w:val="22"/>
                <w:szCs w:val="22"/>
              </w:rPr>
              <w:t xml:space="preserve"> which can all </w:t>
            </w:r>
            <w:r w:rsidRPr="373DBE75" w:rsidR="7020E7AA">
              <w:rPr>
                <w:rFonts w:ascii="Arial" w:hAnsi="Arial" w:cs="Arial"/>
                <w:sz w:val="22"/>
                <w:szCs w:val="22"/>
              </w:rPr>
              <w:t xml:space="preserve">be tailored and </w:t>
            </w:r>
            <w:r w:rsidRPr="373DBE75" w:rsidR="7BD13560">
              <w:rPr>
                <w:rFonts w:ascii="Arial" w:hAnsi="Arial" w:cs="Arial"/>
                <w:sz w:val="22"/>
                <w:szCs w:val="22"/>
              </w:rPr>
              <w:t>are often</w:t>
            </w:r>
            <w:r w:rsidRPr="373DBE75" w:rsidR="7020E7AA">
              <w:rPr>
                <w:rFonts w:ascii="Arial" w:hAnsi="Arial" w:cs="Arial"/>
                <w:sz w:val="22"/>
                <w:szCs w:val="22"/>
              </w:rPr>
              <w:t xml:space="preserve"> or</w:t>
            </w:r>
            <w:r w:rsidRPr="373DBE75" w:rsidR="42F30A4F">
              <w:rPr>
                <w:rFonts w:ascii="Arial" w:hAnsi="Arial" w:cs="Arial"/>
                <w:sz w:val="22"/>
                <w:szCs w:val="22"/>
              </w:rPr>
              <w:t xml:space="preserve">ganised by a </w:t>
            </w:r>
            <w:r w:rsidRPr="373DBE75" w:rsidR="6DA18894">
              <w:rPr>
                <w:rFonts w:ascii="Arial" w:hAnsi="Arial" w:cs="Arial"/>
                <w:sz w:val="22"/>
                <w:szCs w:val="22"/>
              </w:rPr>
              <w:t xml:space="preserve">dedicated experienced </w:t>
            </w:r>
            <w:r w:rsidRPr="373DBE75" w:rsidR="3E6A558B">
              <w:rPr>
                <w:rFonts w:ascii="Arial" w:hAnsi="Arial" w:cs="Arial"/>
                <w:sz w:val="22"/>
                <w:szCs w:val="22"/>
              </w:rPr>
              <w:t>corporate</w:t>
            </w:r>
            <w:r w:rsidRPr="373DBE75" w:rsidR="6DA18894">
              <w:rPr>
                <w:rFonts w:ascii="Arial" w:hAnsi="Arial" w:cs="Arial"/>
                <w:sz w:val="22"/>
                <w:szCs w:val="22"/>
              </w:rPr>
              <w:t xml:space="preserve"> manager</w:t>
            </w:r>
            <w:r w:rsidRPr="373DBE75" w:rsidR="66F8E06E">
              <w:rPr>
                <w:rFonts w:ascii="Arial" w:hAnsi="Arial" w:cs="Arial"/>
                <w:sz w:val="22"/>
                <w:szCs w:val="22"/>
              </w:rPr>
              <w:t xml:space="preserve">, one </w:t>
            </w:r>
            <w:r w:rsidRPr="373DBE75" w:rsidR="10B7FEF9">
              <w:rPr>
                <w:rFonts w:ascii="Arial" w:hAnsi="Arial" w:cs="Arial"/>
                <w:sz w:val="22"/>
                <w:szCs w:val="22"/>
              </w:rPr>
              <w:t>being Stephani</w:t>
            </w:r>
            <w:r w:rsidRPr="373DBE75" w:rsidR="37F572D2">
              <w:rPr>
                <w:rFonts w:ascii="Arial" w:hAnsi="Arial" w:cs="Arial"/>
                <w:sz w:val="22"/>
                <w:szCs w:val="22"/>
              </w:rPr>
              <w:t xml:space="preserve"> Harrison </w:t>
            </w:r>
            <w:r w:rsidRPr="373DBE75" w:rsidR="5D1FF742">
              <w:rPr>
                <w:rFonts w:ascii="Arial" w:hAnsi="Arial" w:cs="Arial"/>
                <w:sz w:val="22"/>
                <w:szCs w:val="22"/>
              </w:rPr>
              <w:t>who is</w:t>
            </w:r>
            <w:r w:rsidRPr="373DBE75" w:rsidR="37F572D2">
              <w:rPr>
                <w:rFonts w:ascii="Arial" w:hAnsi="Arial" w:cs="Arial"/>
                <w:sz w:val="22"/>
                <w:szCs w:val="22"/>
              </w:rPr>
              <w:t xml:space="preserve"> prominently featured o</w:t>
            </w:r>
            <w:r w:rsidRPr="373DBE75" w:rsidR="2B692814">
              <w:rPr>
                <w:rFonts w:ascii="Arial" w:hAnsi="Arial" w:cs="Arial"/>
                <w:sz w:val="22"/>
                <w:szCs w:val="22"/>
              </w:rPr>
              <w:t>n the websites page.</w:t>
            </w:r>
            <w:r w:rsidRPr="373DBE75" w:rsidR="776708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4BD37A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P="40105B99" w:rsidRDefault="009C6B52" w14:paraId="7905B843" w14:textId="4FB860F4">
            <w:pPr>
              <w:rPr>
                <w:rFonts w:ascii="Arial" w:hAnsi="Arial" w:cs="Arial"/>
                <w:sz w:val="22"/>
                <w:szCs w:val="22"/>
              </w:rPr>
            </w:pPr>
            <w:r w:rsidRPr="40105B99" w:rsidR="039DC9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1E6A8DDE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E6A8DDE" w14:paraId="4FB523D1" w14:textId="77777777">
        <w:tc>
          <w:tcPr>
            <w:tcW w:w="9016" w:type="dxa"/>
            <w:gridSpan w:val="5"/>
            <w:tcMar/>
          </w:tcPr>
          <w:p w:rsidR="00594A98" w:rsidP="373DBE75" w:rsidRDefault="00594A98" w14:paraId="7A604B67" w14:textId="32F9E166">
            <w:pPr>
              <w:rPr>
                <w:rFonts w:ascii="Arial" w:hAnsi="Arial" w:cs="Arial"/>
                <w:sz w:val="22"/>
                <w:szCs w:val="22"/>
              </w:rPr>
            </w:pPr>
            <w:r w:rsidRPr="373DBE75" w:rsidR="301BBD05">
              <w:rPr>
                <w:rFonts w:ascii="Arial" w:hAnsi="Arial" w:cs="Arial"/>
                <w:sz w:val="22"/>
                <w:szCs w:val="22"/>
              </w:rPr>
              <w:t>Answer</w:t>
            </w:r>
            <w:r w:rsidRPr="373DBE75" w:rsidR="2088352A">
              <w:rPr>
                <w:rFonts w:ascii="Arial" w:hAnsi="Arial" w:cs="Arial"/>
                <w:sz w:val="22"/>
                <w:szCs w:val="22"/>
              </w:rPr>
              <w:t>:</w:t>
            </w:r>
            <w:r w:rsidRPr="373DBE75" w:rsidR="08E51F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28E46B66">
              <w:rPr>
                <w:rFonts w:ascii="Arial" w:hAnsi="Arial" w:cs="Arial"/>
                <w:sz w:val="22"/>
                <w:szCs w:val="22"/>
              </w:rPr>
              <w:t>Prices on this website are made clear once you start the book now process</w:t>
            </w:r>
            <w:r w:rsidRPr="373DBE75" w:rsidR="48C8E58B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277DA354">
              <w:rPr>
                <w:rFonts w:ascii="Arial" w:hAnsi="Arial" w:cs="Arial"/>
                <w:sz w:val="22"/>
                <w:szCs w:val="22"/>
              </w:rPr>
              <w:t xml:space="preserve"> where you can also find</w:t>
            </w:r>
            <w:r w:rsidRPr="373DBE75" w:rsidR="61FC6489">
              <w:rPr>
                <w:rFonts w:ascii="Arial" w:hAnsi="Arial" w:cs="Arial"/>
                <w:sz w:val="22"/>
                <w:szCs w:val="22"/>
              </w:rPr>
              <w:t xml:space="preserve"> extensive</w:t>
            </w:r>
            <w:r w:rsidRPr="373DBE75" w:rsidR="277DA354">
              <w:rPr>
                <w:rFonts w:ascii="Arial" w:hAnsi="Arial" w:cs="Arial"/>
                <w:sz w:val="22"/>
                <w:szCs w:val="22"/>
              </w:rPr>
              <w:t xml:space="preserve"> food and drink offers with games included.</w:t>
            </w:r>
            <w:r w:rsidRPr="373DBE75" w:rsidR="48C8E5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1EDEE34">
              <w:rPr>
                <w:rFonts w:ascii="Arial" w:hAnsi="Arial" w:cs="Arial"/>
                <w:sz w:val="22"/>
                <w:szCs w:val="22"/>
              </w:rPr>
              <w:t>H</w:t>
            </w:r>
            <w:r w:rsidRPr="373DBE75" w:rsidR="48C8E58B">
              <w:rPr>
                <w:rFonts w:ascii="Arial" w:hAnsi="Arial" w:cs="Arial"/>
                <w:sz w:val="22"/>
                <w:szCs w:val="22"/>
              </w:rPr>
              <w:t xml:space="preserve">owever explicit prices are not listed directly on the </w:t>
            </w:r>
            <w:r w:rsidRPr="373DBE75" w:rsidR="5BF4A3F1">
              <w:rPr>
                <w:rFonts w:ascii="Arial" w:hAnsi="Arial" w:cs="Arial"/>
                <w:sz w:val="22"/>
                <w:szCs w:val="22"/>
              </w:rPr>
              <w:t>homepage</w:t>
            </w:r>
            <w:r w:rsidRPr="373DBE75" w:rsidR="10BC24A9">
              <w:rPr>
                <w:rFonts w:ascii="Arial" w:hAnsi="Arial" w:cs="Arial"/>
                <w:sz w:val="22"/>
                <w:szCs w:val="22"/>
              </w:rPr>
              <w:t>,</w:t>
            </w:r>
            <w:r w:rsidRPr="373DBE75" w:rsidR="77628675">
              <w:rPr>
                <w:rFonts w:ascii="Arial" w:hAnsi="Arial" w:cs="Arial"/>
                <w:sz w:val="22"/>
                <w:szCs w:val="22"/>
              </w:rPr>
              <w:t xml:space="preserve"> because of this</w:t>
            </w:r>
            <w:r w:rsidRPr="373DBE75" w:rsidR="4B5871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5A8ACCFA">
              <w:rPr>
                <w:rFonts w:ascii="Arial" w:hAnsi="Arial" w:cs="Arial"/>
                <w:sz w:val="22"/>
                <w:szCs w:val="22"/>
              </w:rPr>
              <w:t>and the fact that prices</w:t>
            </w:r>
            <w:r w:rsidRPr="373DBE75" w:rsidR="44FF6E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44FF6E42">
              <w:rPr>
                <w:rFonts w:ascii="Arial" w:hAnsi="Arial" w:cs="Arial"/>
                <w:sz w:val="22"/>
                <w:szCs w:val="22"/>
              </w:rPr>
              <w:t>can vary, a</w:t>
            </w:r>
            <w:r w:rsidRPr="373DBE75" w:rsidR="393DFDD4">
              <w:rPr>
                <w:rFonts w:ascii="Arial" w:hAnsi="Arial" w:cs="Arial"/>
                <w:sz w:val="22"/>
                <w:szCs w:val="22"/>
              </w:rPr>
              <w:t xml:space="preserve">n immediate reflection cannot be </w:t>
            </w:r>
            <w:r w:rsidRPr="373DBE75" w:rsidR="393DFDD4">
              <w:rPr>
                <w:rFonts w:ascii="Arial" w:hAnsi="Arial" w:cs="Arial"/>
                <w:sz w:val="22"/>
                <w:szCs w:val="22"/>
              </w:rPr>
              <w:t>determined</w:t>
            </w:r>
            <w:r w:rsidRPr="373DBE75" w:rsidR="3D5C727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373DBE75" w:rsidR="2013631D">
              <w:rPr>
                <w:rFonts w:ascii="Arial" w:hAnsi="Arial" w:cs="Arial"/>
                <w:sz w:val="22"/>
                <w:szCs w:val="22"/>
              </w:rPr>
              <w:t xml:space="preserve">The quality of service on this website is </w:t>
            </w:r>
            <w:r w:rsidRPr="373DBE75" w:rsidR="6746AF41">
              <w:rPr>
                <w:rFonts w:ascii="Arial" w:hAnsi="Arial" w:cs="Arial"/>
                <w:sz w:val="22"/>
                <w:szCs w:val="22"/>
              </w:rPr>
              <w:t xml:space="preserve">premium strongly suggesting that the </w:t>
            </w:r>
            <w:r w:rsidRPr="373DBE75" w:rsidR="6746AF41">
              <w:rPr>
                <w:rFonts w:ascii="Arial" w:hAnsi="Arial" w:cs="Arial"/>
                <w:sz w:val="22"/>
                <w:szCs w:val="22"/>
              </w:rPr>
              <w:t>final</w:t>
            </w:r>
            <w:r w:rsidRPr="373DBE75" w:rsidR="1DA14A91">
              <w:rPr>
                <w:rFonts w:ascii="Arial" w:hAnsi="Arial" w:cs="Arial"/>
                <w:sz w:val="22"/>
                <w:szCs w:val="22"/>
              </w:rPr>
              <w:t xml:space="preserve"> price</w:t>
            </w:r>
            <w:r w:rsidRPr="373DBE75" w:rsidR="1DA14A91">
              <w:rPr>
                <w:rFonts w:ascii="Arial" w:hAnsi="Arial" w:cs="Arial"/>
                <w:sz w:val="22"/>
                <w:szCs w:val="22"/>
              </w:rPr>
              <w:t xml:space="preserve"> reflects a high-end offering</w:t>
            </w:r>
            <w:r w:rsidRPr="373DBE75" w:rsidR="09222416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E6A8DDE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1E6A8DDE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373DBE75" w:rsidRDefault="00CE5D08" w14:paraId="28870333" w14:textId="543A2E3E">
            <w:pPr>
              <w:rPr>
                <w:rFonts w:ascii="Arial" w:hAnsi="Arial" w:cs="Arial"/>
                <w:sz w:val="22"/>
                <w:szCs w:val="22"/>
              </w:rPr>
            </w:pPr>
            <w:r w:rsidRPr="373DBE75" w:rsidR="2088352A">
              <w:rPr>
                <w:rFonts w:ascii="Arial" w:hAnsi="Arial" w:cs="Arial"/>
                <w:sz w:val="22"/>
                <w:szCs w:val="22"/>
              </w:rPr>
              <w:t>1.</w:t>
            </w:r>
            <w:r w:rsidRPr="373DBE75" w:rsidR="3248CE6A">
              <w:rPr>
                <w:rFonts w:ascii="Arial" w:hAnsi="Arial" w:cs="Arial"/>
                <w:sz w:val="22"/>
                <w:szCs w:val="22"/>
              </w:rPr>
              <w:t>Bowling center</w:t>
            </w:r>
          </w:p>
        </w:tc>
      </w:tr>
      <w:tr w:rsidRPr="007D32C5" w:rsidR="000E774D" w:rsidTr="1E6A8DDE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373DBE75" w:rsidRDefault="00CE5D08" w14:paraId="667873EF" w14:textId="3FAEDF83">
            <w:pPr>
              <w:rPr>
                <w:rFonts w:ascii="Arial" w:hAnsi="Arial" w:cs="Arial"/>
                <w:sz w:val="22"/>
                <w:szCs w:val="22"/>
              </w:rPr>
            </w:pPr>
            <w:r w:rsidRPr="373DBE75" w:rsidR="2088352A">
              <w:rPr>
                <w:rFonts w:ascii="Arial" w:hAnsi="Arial" w:cs="Arial"/>
                <w:sz w:val="22"/>
                <w:szCs w:val="22"/>
              </w:rPr>
              <w:t>2.</w:t>
            </w:r>
            <w:r w:rsidRPr="373DBE75" w:rsidR="5FB138F0">
              <w:rPr>
                <w:rFonts w:ascii="Arial" w:hAnsi="Arial" w:cs="Arial"/>
                <w:sz w:val="22"/>
                <w:szCs w:val="22"/>
              </w:rPr>
              <w:t>Ten pin bowling</w:t>
            </w:r>
          </w:p>
        </w:tc>
      </w:tr>
      <w:tr w:rsidRPr="007D32C5" w:rsidR="000E774D" w:rsidTr="1E6A8DDE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373DBE75" w:rsidRDefault="00CE5D08" w14:paraId="0B78EB9B" w14:textId="6272EA17">
            <w:pPr>
              <w:rPr>
                <w:rFonts w:ascii="Arial" w:hAnsi="Arial" w:cs="Arial"/>
                <w:sz w:val="22"/>
                <w:szCs w:val="22"/>
              </w:rPr>
            </w:pPr>
            <w:r w:rsidRPr="373DBE75" w:rsidR="2088352A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373DBE75" w:rsidR="162EED83">
              <w:rPr>
                <w:rFonts w:ascii="Arial" w:hAnsi="Arial" w:cs="Arial"/>
                <w:sz w:val="22"/>
                <w:szCs w:val="22"/>
              </w:rPr>
              <w:t>Hollyw</w:t>
            </w:r>
            <w:r w:rsidRPr="373DBE75" w:rsidR="162EED83">
              <w:rPr>
                <w:rFonts w:ascii="Arial" w:hAnsi="Arial" w:cs="Arial"/>
                <w:sz w:val="22"/>
                <w:szCs w:val="22"/>
              </w:rPr>
              <w:t>ood</w:t>
            </w:r>
            <w:r w:rsidRPr="373DBE75" w:rsidR="162EED83">
              <w:rPr>
                <w:rFonts w:ascii="Arial" w:hAnsi="Arial" w:cs="Arial"/>
                <w:sz w:val="22"/>
                <w:szCs w:val="22"/>
              </w:rPr>
              <w:t xml:space="preserve"> Bowl</w:t>
            </w:r>
          </w:p>
        </w:tc>
      </w:tr>
      <w:tr w:rsidRPr="007D32C5" w:rsidR="000E774D" w:rsidTr="1E6A8DDE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E6A8DDE" w14:paraId="7F4818F5" w14:textId="77777777">
        <w:tc>
          <w:tcPr>
            <w:tcW w:w="9016" w:type="dxa"/>
            <w:gridSpan w:val="5"/>
            <w:tcMar/>
          </w:tcPr>
          <w:p w:rsidR="000E774D" w:rsidP="1E6A8DDE" w:rsidRDefault="00CE5D08" w14:paraId="7937E005" w14:textId="6494E5A5">
            <w:pPr>
              <w:rPr>
                <w:rFonts w:ascii="Arial" w:hAnsi="Arial" w:cs="Arial"/>
                <w:sz w:val="22"/>
                <w:szCs w:val="22"/>
              </w:rPr>
            </w:pPr>
            <w:r w:rsidRPr="1E6A8DDE" w:rsidR="2885874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E6A8DDE" w:rsidR="5C9E8C70">
              <w:rPr>
                <w:rFonts w:ascii="Arial" w:hAnsi="Arial" w:cs="Arial"/>
                <w:sz w:val="22"/>
                <w:szCs w:val="22"/>
              </w:rPr>
              <w:t>Yes, if you type specific words in</w:t>
            </w:r>
            <w:r w:rsidRPr="1E6A8DDE" w:rsidR="717CB5FE">
              <w:rPr>
                <w:rFonts w:ascii="Arial" w:hAnsi="Arial" w:cs="Arial"/>
                <w:sz w:val="22"/>
                <w:szCs w:val="22"/>
              </w:rPr>
              <w:t>to google</w:t>
            </w:r>
            <w:r w:rsidRPr="1E6A8DDE" w:rsidR="5C9E8C70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Pr="1E6A8DDE" w:rsidR="6AEBF428">
              <w:rPr>
                <w:rFonts w:ascii="Arial" w:hAnsi="Arial" w:cs="Arial"/>
                <w:sz w:val="22"/>
                <w:szCs w:val="22"/>
              </w:rPr>
              <w:t>earch engine such a ten-pin bowling</w:t>
            </w:r>
            <w:r w:rsidRPr="1E6A8DDE" w:rsidR="58E14EF6">
              <w:rPr>
                <w:rFonts w:ascii="Arial" w:hAnsi="Arial" w:cs="Arial"/>
                <w:sz w:val="22"/>
                <w:szCs w:val="22"/>
              </w:rPr>
              <w:t xml:space="preserve"> the Hollywood bowl website does appear in the top ten websites.</w:t>
            </w:r>
            <w:r w:rsidRPr="1E6A8DDE" w:rsidR="107B0E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6A8DDE" w:rsidR="107B0EAF">
              <w:rPr>
                <w:rFonts w:ascii="Arial" w:hAnsi="Arial" w:cs="Arial"/>
                <w:sz w:val="22"/>
                <w:szCs w:val="22"/>
              </w:rPr>
              <w:t>However</w:t>
            </w:r>
            <w:r w:rsidRPr="1E6A8DDE" w:rsidR="107B0EAF">
              <w:rPr>
                <w:rFonts w:ascii="Arial" w:hAnsi="Arial" w:cs="Arial"/>
                <w:sz w:val="22"/>
                <w:szCs w:val="22"/>
              </w:rPr>
              <w:t xml:space="preserve"> typing something like activities using a ball</w:t>
            </w:r>
            <w:r w:rsidRPr="1E6A8DDE" w:rsidR="05BC473C">
              <w:rPr>
                <w:rFonts w:ascii="Arial" w:hAnsi="Arial" w:cs="Arial"/>
                <w:sz w:val="22"/>
                <w:szCs w:val="22"/>
              </w:rPr>
              <w:t>,</w:t>
            </w:r>
            <w:r w:rsidRPr="1E6A8DDE" w:rsidR="107B0EAF">
              <w:rPr>
                <w:rFonts w:ascii="Arial" w:hAnsi="Arial" w:cs="Arial"/>
                <w:sz w:val="22"/>
                <w:szCs w:val="22"/>
              </w:rPr>
              <w:t xml:space="preserve"> into the search</w:t>
            </w:r>
            <w:r w:rsidRPr="1E6A8DDE" w:rsidR="55F13537">
              <w:rPr>
                <w:rFonts w:ascii="Arial" w:hAnsi="Arial" w:cs="Arial"/>
                <w:sz w:val="22"/>
                <w:szCs w:val="22"/>
              </w:rPr>
              <w:t>,</w:t>
            </w:r>
            <w:r w:rsidRPr="1E6A8DDE" w:rsidR="107B0E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6A8DDE" w:rsidR="576CDE5A">
              <w:rPr>
                <w:rFonts w:ascii="Arial" w:hAnsi="Arial" w:cs="Arial"/>
                <w:sz w:val="22"/>
                <w:szCs w:val="22"/>
              </w:rPr>
              <w:t xml:space="preserve">made </w:t>
            </w:r>
            <w:r w:rsidRPr="1E6A8DDE" w:rsidR="576CDE5A">
              <w:rPr>
                <w:rFonts w:ascii="Arial" w:hAnsi="Arial" w:cs="Arial"/>
                <w:sz w:val="22"/>
                <w:szCs w:val="22"/>
              </w:rPr>
              <w:t>a huge difference</w:t>
            </w:r>
            <w:r w:rsidRPr="1E6A8DDE" w:rsidR="3E8F45B5">
              <w:rPr>
                <w:rFonts w:ascii="Arial" w:hAnsi="Arial" w:cs="Arial"/>
                <w:sz w:val="22"/>
                <w:szCs w:val="22"/>
              </w:rPr>
              <w:t xml:space="preserve"> as the website was no longer showing up as one </w:t>
            </w:r>
            <w:r w:rsidRPr="1E6A8DDE" w:rsidR="5AEA2139">
              <w:rPr>
                <w:rFonts w:ascii="Arial" w:hAnsi="Arial" w:cs="Arial"/>
                <w:sz w:val="22"/>
                <w:szCs w:val="22"/>
              </w:rPr>
              <w:t>of the</w:t>
            </w:r>
            <w:r w:rsidRPr="1E6A8DDE" w:rsidR="3E8F45B5">
              <w:rPr>
                <w:rFonts w:ascii="Arial" w:hAnsi="Arial" w:cs="Arial"/>
                <w:sz w:val="22"/>
                <w:szCs w:val="22"/>
              </w:rPr>
              <w:t xml:space="preserve"> top ten we</w:t>
            </w:r>
            <w:r w:rsidRPr="1E6A8DDE" w:rsidR="0BE67116">
              <w:rPr>
                <w:rFonts w:ascii="Arial" w:hAnsi="Arial" w:cs="Arial"/>
                <w:sz w:val="22"/>
                <w:szCs w:val="22"/>
              </w:rPr>
              <w:t>bsites.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E6A8DDE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1E6A8DDE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1E6A8DDE" w14:paraId="462A66DE" w14:textId="77777777">
        <w:tc>
          <w:tcPr>
            <w:tcW w:w="9016" w:type="dxa"/>
            <w:gridSpan w:val="5"/>
            <w:tcMar/>
          </w:tcPr>
          <w:p w:rsidR="000E774D" w:rsidP="373DBE75" w:rsidRDefault="00CE5D08" w14:paraId="7689547E" w14:textId="6A2E39AA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373DBE75" w:rsidR="2088352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>Answer: yes,</w:t>
            </w:r>
            <w:r w:rsidRPr="373DBE75" w:rsidR="5316D5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>website</w:t>
            </w:r>
            <w:r w:rsidRPr="373DBE75" w:rsidR="164E3F4C">
              <w:rPr>
                <w:rFonts w:ascii="Arial" w:hAnsi="Arial" w:cs="Arial"/>
                <w:sz w:val="22"/>
                <w:szCs w:val="22"/>
              </w:rPr>
              <w:t>s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373DBE75" w:rsidR="6A50FC90">
              <w:rPr>
                <w:rFonts w:ascii="Arial" w:hAnsi="Arial" w:cs="Arial"/>
                <w:sz w:val="22"/>
                <w:szCs w:val="22"/>
              </w:rPr>
              <w:t>re a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digital asset for any company, allowing full control over branding. Although social media is</w:t>
            </w:r>
            <w:r w:rsidRPr="373DBE75" w:rsidR="07D4B77B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powerful tool for engaging customers a website serves as the foundation when having an online </w:t>
            </w:r>
            <w:r w:rsidRPr="373DBE75" w:rsidR="686E9C86">
              <w:rPr>
                <w:rFonts w:ascii="Arial" w:hAnsi="Arial" w:cs="Arial"/>
                <w:sz w:val="22"/>
                <w:szCs w:val="22"/>
              </w:rPr>
              <w:t>presence. The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DC931EB">
              <w:rPr>
                <w:rFonts w:ascii="Arial" w:hAnsi="Arial" w:cs="Arial"/>
                <w:sz w:val="22"/>
                <w:szCs w:val="22"/>
              </w:rPr>
              <w:t>website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054A83EB">
              <w:rPr>
                <w:rFonts w:ascii="Arial" w:hAnsi="Arial" w:cs="Arial"/>
                <w:sz w:val="22"/>
                <w:szCs w:val="22"/>
              </w:rPr>
              <w:t>uses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their page as a platform for storytelling clearly conveying exactly what the brand stands for</w:t>
            </w:r>
            <w:r w:rsidRPr="373DBE75" w:rsidR="5B344840">
              <w:rPr>
                <w:rFonts w:ascii="Arial" w:hAnsi="Arial" w:cs="Arial"/>
                <w:sz w:val="22"/>
                <w:szCs w:val="22"/>
              </w:rPr>
              <w:t>.</w:t>
            </w:r>
            <w:r w:rsidRPr="373DBE75" w:rsidR="56079C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73DBE75" w:rsidR="7C84D571">
              <w:rPr>
                <w:rFonts w:ascii="Arial" w:hAnsi="Arial" w:cs="Arial"/>
                <w:sz w:val="22"/>
                <w:szCs w:val="22"/>
              </w:rPr>
              <w:t>Additionally,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373DBE75" w:rsidR="558783BC">
              <w:rPr>
                <w:rFonts w:ascii="Arial" w:hAnsi="Arial" w:cs="Arial"/>
                <w:sz w:val="22"/>
                <w:szCs w:val="22"/>
              </w:rPr>
              <w:t>website will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help to improve sales and revenue, by </w:t>
            </w:r>
            <w:r w:rsidRPr="373DBE75" w:rsidR="437BE9C9">
              <w:rPr>
                <w:rFonts w:ascii="Arial" w:hAnsi="Arial" w:cs="Arial"/>
                <w:sz w:val="22"/>
                <w:szCs w:val="22"/>
              </w:rPr>
              <w:t>providing simple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straight forward pathways for consumer inquires and purchases. A website is a perfect way to keep on track with useful data from analytics, </w:t>
            </w:r>
            <w:r w:rsidRPr="373DBE75" w:rsidR="1AF213EC">
              <w:rPr>
                <w:rFonts w:ascii="Arial" w:hAnsi="Arial" w:cs="Arial"/>
                <w:sz w:val="22"/>
                <w:szCs w:val="22"/>
              </w:rPr>
              <w:t>providing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information such a</w:t>
            </w:r>
            <w:r w:rsidRPr="373DBE75" w:rsidR="6945D03A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>traffic</w:t>
            </w:r>
            <w:r w:rsidRPr="373DBE75" w:rsidR="45686A12">
              <w:rPr>
                <w:rFonts w:ascii="Arial" w:hAnsi="Arial" w:cs="Arial"/>
                <w:sz w:val="22"/>
                <w:szCs w:val="22"/>
              </w:rPr>
              <w:t xml:space="preserve"> flow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during a specific time or event. This could serve as </w:t>
            </w:r>
            <w:r w:rsidRPr="373DBE75" w:rsidR="5DC1FF7A">
              <w:rPr>
                <w:rFonts w:ascii="Arial" w:hAnsi="Arial" w:cs="Arial"/>
                <w:sz w:val="22"/>
                <w:szCs w:val="22"/>
              </w:rPr>
              <w:t>a</w:t>
            </w:r>
            <w:r w:rsidRPr="373DBE75" w:rsidR="6B7C365C">
              <w:rPr>
                <w:rFonts w:ascii="Arial" w:hAnsi="Arial" w:cs="Arial"/>
                <w:sz w:val="22"/>
                <w:szCs w:val="22"/>
              </w:rPr>
              <w:t xml:space="preserve"> highly impactful tool as it could potentially prompt new or better ideas in the future</w:t>
            </w:r>
          </w:p>
          <w:p w:rsidR="000E774D" w:rsidP="373DBE75" w:rsidRDefault="00CE5D08" w14:paraId="6011A29A" w14:textId="1CACEC3E">
            <w:pPr>
              <w:rPr>
                <w:rFonts w:ascii="Arial" w:hAnsi="Arial" w:cs="Arial"/>
                <w:sz w:val="22"/>
                <w:szCs w:val="22"/>
              </w:rPr>
            </w:pPr>
          </w:p>
          <w:p w:rsidR="000E774D" w:rsidP="373DBE75" w:rsidRDefault="00CE5D08" w14:paraId="5DDDB244" w14:textId="6C615974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E6A8DDE" w14:paraId="33331734" w14:textId="77777777">
        <w:tc>
          <w:tcPr>
            <w:tcW w:w="9016" w:type="dxa"/>
            <w:gridSpan w:val="5"/>
            <w:tcMar/>
          </w:tcPr>
          <w:p w:rsidR="000E774D" w:rsidP="373DBE75" w:rsidRDefault="00CE5D08" w14:paraId="755DCB6C" w14:textId="77057A84">
            <w:pPr>
              <w:rPr>
                <w:rFonts w:ascii="Arial" w:hAnsi="Arial" w:cs="Arial"/>
                <w:sz w:val="22"/>
                <w:szCs w:val="22"/>
              </w:rPr>
            </w:pPr>
            <w:r w:rsidRPr="1E6A8DDE" w:rsidR="536F62F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5b</w:t>
            </w:r>
            <w:r w:rsidRPr="1E6A8DDE" w:rsidR="536F62FA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1E6A8DDE" w:rsidR="3FA91D41">
              <w:rPr>
                <w:rFonts w:ascii="Arial" w:hAnsi="Arial" w:cs="Arial"/>
                <w:sz w:val="22"/>
                <w:szCs w:val="22"/>
              </w:rPr>
              <w:t xml:space="preserve">If you were to make one recommendation about how to improve the website of your chosen company, what would it be? Why have you suggested this improvement? </w:t>
            </w:r>
            <w:r w:rsidRPr="1E6A8DDE" w:rsidR="78B9E9E5">
              <w:rPr>
                <w:rFonts w:ascii="Arial" w:hAnsi="Arial" w:cs="Arial"/>
                <w:sz w:val="22"/>
                <w:szCs w:val="22"/>
              </w:rPr>
              <w:t xml:space="preserve">The one recommendation I would make for website improvement, is </w:t>
            </w:r>
            <w:r w:rsidRPr="1E6A8DDE" w:rsidR="32A5EB05">
              <w:rPr>
                <w:rFonts w:ascii="Arial" w:hAnsi="Arial" w:cs="Arial"/>
                <w:sz w:val="22"/>
                <w:szCs w:val="22"/>
              </w:rPr>
              <w:t>the process for any corporate event bookings</w:t>
            </w:r>
            <w:r w:rsidRPr="1E6A8DDE" w:rsidR="21159B82">
              <w:rPr>
                <w:rFonts w:ascii="Arial" w:hAnsi="Arial" w:cs="Arial"/>
                <w:sz w:val="22"/>
                <w:szCs w:val="22"/>
              </w:rPr>
              <w:t>.</w:t>
            </w:r>
            <w:r w:rsidRPr="1E6A8DDE" w:rsidR="32A5EB05">
              <w:rPr>
                <w:rFonts w:ascii="Arial" w:hAnsi="Arial" w:cs="Arial"/>
                <w:sz w:val="22"/>
                <w:szCs w:val="22"/>
              </w:rPr>
              <w:t xml:space="preserve"> Instead of users having to make direct contact</w:t>
            </w:r>
            <w:r w:rsidRPr="1E6A8DDE" w:rsidR="02CBCA5B"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1E6A8DDE" w:rsidR="283D1147">
              <w:rPr>
                <w:rFonts w:ascii="Arial" w:hAnsi="Arial" w:cs="Arial"/>
                <w:sz w:val="22"/>
                <w:szCs w:val="22"/>
              </w:rPr>
              <w:t>o gain basic information about prices</w:t>
            </w:r>
            <w:r w:rsidRPr="1E6A8DDE" w:rsidR="19572B57">
              <w:rPr>
                <w:rFonts w:ascii="Arial" w:hAnsi="Arial" w:cs="Arial"/>
                <w:sz w:val="22"/>
                <w:szCs w:val="22"/>
              </w:rPr>
              <w:t xml:space="preserve">, it </w:t>
            </w:r>
            <w:r w:rsidRPr="1E6A8DDE" w:rsidR="28E9454D">
              <w:rPr>
                <w:rFonts w:ascii="Arial" w:hAnsi="Arial" w:cs="Arial"/>
                <w:sz w:val="22"/>
                <w:szCs w:val="22"/>
              </w:rPr>
              <w:t>would</w:t>
            </w:r>
            <w:r w:rsidRPr="1E6A8DDE" w:rsidR="19572B57">
              <w:rPr>
                <w:rFonts w:ascii="Arial" w:hAnsi="Arial" w:cs="Arial"/>
                <w:sz w:val="22"/>
                <w:szCs w:val="22"/>
              </w:rPr>
              <w:t xml:space="preserve"> be</w:t>
            </w:r>
            <w:r w:rsidRPr="1E6A8DDE" w:rsidR="12C50AB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E6A8DDE" w:rsidR="19572B57">
              <w:rPr>
                <w:rFonts w:ascii="Arial" w:hAnsi="Arial" w:cs="Arial"/>
                <w:sz w:val="22"/>
                <w:szCs w:val="22"/>
              </w:rPr>
              <w:t xml:space="preserve"> much </w:t>
            </w:r>
            <w:r w:rsidRPr="1E6A8DDE" w:rsidR="096FFF1F">
              <w:rPr>
                <w:rFonts w:ascii="Arial" w:hAnsi="Arial" w:cs="Arial"/>
                <w:sz w:val="22"/>
                <w:szCs w:val="22"/>
              </w:rPr>
              <w:t>better user experience if this proce</w:t>
            </w:r>
            <w:r w:rsidRPr="1E6A8DDE" w:rsidR="1D7491EE">
              <w:rPr>
                <w:rFonts w:ascii="Arial" w:hAnsi="Arial" w:cs="Arial"/>
                <w:sz w:val="22"/>
                <w:szCs w:val="22"/>
              </w:rPr>
              <w:t xml:space="preserve">ss </w:t>
            </w:r>
            <w:r w:rsidRPr="1E6A8DDE" w:rsidR="1D7491EE">
              <w:rPr>
                <w:rFonts w:ascii="Arial" w:hAnsi="Arial" w:cs="Arial"/>
                <w:sz w:val="22"/>
                <w:szCs w:val="22"/>
              </w:rPr>
              <w:t>was</w:t>
            </w:r>
            <w:r w:rsidRPr="1E6A8DDE" w:rsidR="1D7491EE">
              <w:rPr>
                <w:rFonts w:ascii="Arial" w:hAnsi="Arial" w:cs="Arial"/>
                <w:sz w:val="22"/>
                <w:szCs w:val="22"/>
              </w:rPr>
              <w:t xml:space="preserve"> simplified</w:t>
            </w:r>
            <w:r w:rsidRPr="1E6A8DDE" w:rsidR="0F08D47F">
              <w:rPr>
                <w:rFonts w:ascii="Arial" w:hAnsi="Arial" w:cs="Arial"/>
                <w:sz w:val="22"/>
                <w:szCs w:val="22"/>
              </w:rPr>
              <w:t xml:space="preserve"> by adding a visible </w:t>
            </w:r>
            <w:r w:rsidRPr="1E6A8DDE" w:rsidR="4B568714">
              <w:rPr>
                <w:rFonts w:ascii="Arial" w:hAnsi="Arial" w:cs="Arial"/>
                <w:sz w:val="22"/>
                <w:szCs w:val="22"/>
              </w:rPr>
              <w:t xml:space="preserve">easy to navigate section advertising a few </w:t>
            </w:r>
            <w:r w:rsidRPr="1E6A8DDE" w:rsidR="6EBE49EE">
              <w:rPr>
                <w:rFonts w:ascii="Arial" w:hAnsi="Arial" w:cs="Arial"/>
                <w:sz w:val="22"/>
                <w:szCs w:val="22"/>
              </w:rPr>
              <w:t xml:space="preserve">corporate events companied by price details. This </w:t>
            </w:r>
            <w:r w:rsidRPr="1E6A8DDE" w:rsidR="29822D0E">
              <w:rPr>
                <w:rFonts w:ascii="Arial" w:hAnsi="Arial" w:cs="Arial"/>
                <w:sz w:val="22"/>
                <w:szCs w:val="22"/>
              </w:rPr>
              <w:t>will allow customers to automatically self-qualify deals and offers according to t</w:t>
            </w:r>
            <w:r w:rsidRPr="1E6A8DDE" w:rsidR="520131F7">
              <w:rPr>
                <w:rFonts w:ascii="Arial" w:hAnsi="Arial" w:cs="Arial"/>
                <w:sz w:val="22"/>
                <w:szCs w:val="22"/>
              </w:rPr>
              <w:t>heir budget needs. According to Hartford (2025)</w:t>
            </w:r>
            <w:r w:rsidRPr="1E6A8DDE" w:rsidR="7B9E3BC7">
              <w:rPr>
                <w:rFonts w:ascii="Arial" w:hAnsi="Arial" w:cs="Arial"/>
                <w:sz w:val="22"/>
                <w:szCs w:val="22"/>
              </w:rPr>
              <w:t xml:space="preserve"> Business owner’s playbook ‘There aren’t many businesses that can survive without a web presence</w:t>
            </w:r>
            <w:r w:rsidRPr="1E6A8DDE" w:rsidR="53579013">
              <w:rPr>
                <w:rFonts w:ascii="Arial" w:hAnsi="Arial" w:cs="Arial"/>
                <w:sz w:val="22"/>
                <w:szCs w:val="22"/>
              </w:rPr>
              <w:t>’.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P="1E6A8DDE" w:rsidRDefault="001F1175" w14:paraId="62486A8F" w14:textId="2C5C98D1">
      <w:pPr>
        <w:rPr>
          <w:rFonts w:ascii="Arial" w:hAnsi="Arial" w:cs="Arial"/>
          <w:sz w:val="22"/>
          <w:szCs w:val="22"/>
        </w:rPr>
      </w:pPr>
      <w:r w:rsidRPr="1E6A8DDE" w:rsidR="0DED87E4">
        <w:rPr>
          <w:rFonts w:ascii="Arial" w:hAnsi="Arial" w:cs="Arial"/>
          <w:sz w:val="22"/>
          <w:szCs w:val="22"/>
        </w:rPr>
        <w:t>Reference list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1E6A8DDE" w:rsidTr="1E6A8DDE" w14:paraId="3DA6DAFB">
        <w:trPr>
          <w:trHeight w:val="300"/>
        </w:trPr>
        <w:tc>
          <w:tcPr>
            <w:tcW w:w="9015" w:type="dxa"/>
            <w:tcMar/>
          </w:tcPr>
          <w:p w:rsidR="7F07649B" w:rsidP="1E6A8DDE" w:rsidRDefault="7F07649B" w14:paraId="6ECB5527" w14:textId="750D0D9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1E6A8DDE" w:rsidR="7F07649B">
              <w:rPr>
                <w:rFonts w:ascii="Arial" w:hAnsi="Arial" w:cs="Arial"/>
                <w:sz w:val="22"/>
                <w:szCs w:val="22"/>
              </w:rPr>
              <w:t xml:space="preserve"> Hartford (2025) Business owner’s playbook</w:t>
            </w:r>
            <w:r w:rsidRPr="1E6A8DDE" w:rsidR="28279A86">
              <w:rPr>
                <w:rFonts w:ascii="Arial" w:hAnsi="Arial" w:cs="Arial"/>
                <w:sz w:val="22"/>
                <w:szCs w:val="22"/>
              </w:rPr>
              <w:t xml:space="preserve">. Available at </w:t>
            </w:r>
            <w:hyperlink r:id="R10af2b29a1d24515">
              <w:r w:rsidRPr="1E6A8DDE" w:rsidR="28279A86">
                <w:rPr>
                  <w:rStyle w:val="Hyperlink"/>
                  <w:rFonts w:ascii="Arial" w:hAnsi="Arial" w:cs="Arial"/>
                  <w:sz w:val="22"/>
                  <w:szCs w:val="22"/>
                </w:rPr>
                <w:t>http://</w:t>
              </w:r>
              <w:r w:rsidRPr="1E6A8DDE" w:rsidR="0BDB2E18">
                <w:rPr>
                  <w:rStyle w:val="Hyperlink"/>
                  <w:rFonts w:ascii="Arial" w:hAnsi="Arial" w:cs="Arial"/>
                  <w:sz w:val="22"/>
                  <w:szCs w:val="22"/>
                </w:rPr>
                <w:t>www.thehartford</w:t>
              </w:r>
              <w:r w:rsidRPr="1E6A8DDE" w:rsidR="6312F105">
                <w:rPr>
                  <w:rStyle w:val="Hyperlink"/>
                  <w:rFonts w:ascii="Arial" w:hAnsi="Arial" w:cs="Arial"/>
                  <w:sz w:val="22"/>
                  <w:szCs w:val="22"/>
                </w:rPr>
                <w:t>/10-reasons-to-need-webs</w:t>
              </w:r>
              <w:r w:rsidRPr="1E6A8DDE" w:rsidR="556578D6">
                <w:rPr>
                  <w:rStyle w:val="Hyperlink"/>
                  <w:rFonts w:ascii="Arial" w:hAnsi="Arial" w:cs="Arial"/>
                  <w:sz w:val="22"/>
                  <w:szCs w:val="22"/>
                </w:rPr>
                <w:t>ite.com</w:t>
              </w:r>
            </w:hyperlink>
          </w:p>
          <w:p w:rsidR="1E6A8DDE" w:rsidP="1E6A8DDE" w:rsidRDefault="1E6A8DDE" w14:paraId="46E75DDA" w14:textId="0C30825F">
            <w:pPr>
              <w:rPr>
                <w:rFonts w:ascii="Arial" w:hAnsi="Arial" w:cs="Arial"/>
                <w:sz w:val="22"/>
                <w:szCs w:val="22"/>
              </w:rPr>
            </w:pPr>
          </w:p>
          <w:p w:rsidR="208A2202" w:rsidP="1E6A8DDE" w:rsidRDefault="208A2202" w14:paraId="73A311A8" w14:textId="451D65C4">
            <w:pPr>
              <w:rPr>
                <w:rFonts w:ascii="Arial" w:hAnsi="Arial" w:cs="Arial"/>
                <w:sz w:val="22"/>
                <w:szCs w:val="22"/>
              </w:rPr>
            </w:pPr>
            <w:hyperlink r:id="R0e9ad5ac6efc420c">
              <w:r w:rsidRPr="1E6A8DDE" w:rsidR="208A2202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https://www.hollywoodbowl.co.uk/</w:t>
              </w:r>
            </w:hyperlink>
          </w:p>
          <w:p w:rsidR="1E6A8DDE" w:rsidP="1E6A8DDE" w:rsidRDefault="1E6A8DDE" w14:paraId="55CD8A72" w14:textId="38A5F46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1E6A8DDE" w:rsidP="1E6A8DDE" w:rsidRDefault="1E6A8DDE" w14:paraId="5D074FE4" w14:textId="0DA0218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1E6A8DDE" w:rsidP="1E6A8DDE" w:rsidRDefault="1E6A8DDE" w14:paraId="5248E27A" w14:textId="129C3214">
      <w:pPr>
        <w:rPr>
          <w:rFonts w:ascii="Arial" w:hAnsi="Arial" w:cs="Arial"/>
          <w:sz w:val="22"/>
          <w:szCs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5787d1572c8b4ccf"/>
      <w:footerReference w:type="default" r:id="Rd08d5161067942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C35500" w:rsidTr="04C35500" w14:paraId="1A674625">
      <w:trPr>
        <w:trHeight w:val="300"/>
      </w:trPr>
      <w:tc>
        <w:tcPr>
          <w:tcW w:w="3005" w:type="dxa"/>
          <w:tcMar/>
        </w:tcPr>
        <w:p w:rsidR="04C35500" w:rsidP="04C35500" w:rsidRDefault="04C35500" w14:paraId="51D98067" w14:textId="21B73CD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C35500" w:rsidP="04C35500" w:rsidRDefault="04C35500" w14:paraId="3638C34F" w14:textId="32B9CB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C35500" w:rsidP="04C35500" w:rsidRDefault="04C35500" w14:paraId="2E7B5FC1" w14:textId="065CE4A9">
          <w:pPr>
            <w:pStyle w:val="Header"/>
            <w:bidi w:val="0"/>
            <w:ind w:right="-115"/>
            <w:jc w:val="right"/>
          </w:pPr>
        </w:p>
      </w:tc>
    </w:tr>
  </w:tbl>
  <w:p w:rsidR="04C35500" w:rsidP="04C35500" w:rsidRDefault="04C35500" w14:paraId="1F0E67DB" w14:textId="56D83C7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C35500" w:rsidTr="04C35500" w14:paraId="01194C14">
      <w:trPr>
        <w:trHeight w:val="300"/>
      </w:trPr>
      <w:tc>
        <w:tcPr>
          <w:tcW w:w="3005" w:type="dxa"/>
          <w:tcMar/>
        </w:tcPr>
        <w:p w:rsidR="04C35500" w:rsidP="04C35500" w:rsidRDefault="04C35500" w14:paraId="537053A0" w14:textId="151EA88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C35500" w:rsidP="04C35500" w:rsidRDefault="04C35500" w14:paraId="2EE95A80" w14:textId="3E04012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C35500" w:rsidP="04C35500" w:rsidRDefault="04C35500" w14:paraId="59B36075" w14:textId="0B9C2E1F">
          <w:pPr>
            <w:pStyle w:val="Header"/>
            <w:bidi w:val="0"/>
            <w:ind w:right="-115"/>
            <w:jc w:val="right"/>
          </w:pPr>
        </w:p>
      </w:tc>
    </w:tr>
  </w:tbl>
  <w:p w:rsidR="04C35500" w:rsidP="04C35500" w:rsidRDefault="04C35500" w14:paraId="5E7B0CC7" w14:textId="7098F83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C6tTkdiM" int2:invalidationBookmarkName="" int2:hashCode="/5qUBxfWPcOIa0" int2:id="wPfJqPvH">
      <int2:state int2:type="gram" int2:value="Rejected"/>
    </int2:bookmark>
    <int2:bookmark int2:bookmarkName="_Int_jXMutPOF" int2:invalidationBookmarkName="" int2:hashCode="/5qUBxfWPcOIa0" int2:id="DqWGw4dd">
      <int2:state int2:type="gram" int2:value="Rejected"/>
    </int2:bookmark>
    <int2:bookmark int2:bookmarkName="_Int_H0k58qo4" int2:invalidationBookmarkName="" int2:hashCode="/7r1jxIxYo+awq" int2:id="CgNEmTTK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735F2"/>
    <w:rsid w:val="002BE0F5"/>
    <w:rsid w:val="003EC8CC"/>
    <w:rsid w:val="00594A98"/>
    <w:rsid w:val="00722CA6"/>
    <w:rsid w:val="007D32C5"/>
    <w:rsid w:val="00801251"/>
    <w:rsid w:val="0089672F"/>
    <w:rsid w:val="009C6B52"/>
    <w:rsid w:val="009E6471"/>
    <w:rsid w:val="00CDF47F"/>
    <w:rsid w:val="00CE5D08"/>
    <w:rsid w:val="00D4258D"/>
    <w:rsid w:val="00E26B70"/>
    <w:rsid w:val="00E56203"/>
    <w:rsid w:val="00EC129D"/>
    <w:rsid w:val="00F0F0C0"/>
    <w:rsid w:val="010D7A77"/>
    <w:rsid w:val="010F46AA"/>
    <w:rsid w:val="012EA05B"/>
    <w:rsid w:val="014BDB5B"/>
    <w:rsid w:val="015293A0"/>
    <w:rsid w:val="01D30110"/>
    <w:rsid w:val="022B434B"/>
    <w:rsid w:val="0266149A"/>
    <w:rsid w:val="028771CF"/>
    <w:rsid w:val="0294234D"/>
    <w:rsid w:val="02C7F72E"/>
    <w:rsid w:val="02CBCA5B"/>
    <w:rsid w:val="0335C0A6"/>
    <w:rsid w:val="033CB435"/>
    <w:rsid w:val="03608080"/>
    <w:rsid w:val="0364F6D5"/>
    <w:rsid w:val="036B86FA"/>
    <w:rsid w:val="037B0AD8"/>
    <w:rsid w:val="039DC90B"/>
    <w:rsid w:val="03B18C35"/>
    <w:rsid w:val="03C8C186"/>
    <w:rsid w:val="040CD13F"/>
    <w:rsid w:val="040D8C9A"/>
    <w:rsid w:val="045E0793"/>
    <w:rsid w:val="04C35500"/>
    <w:rsid w:val="04DA7585"/>
    <w:rsid w:val="04E57A0B"/>
    <w:rsid w:val="04E77D79"/>
    <w:rsid w:val="0511A9DE"/>
    <w:rsid w:val="054A83EB"/>
    <w:rsid w:val="056D37F3"/>
    <w:rsid w:val="057AEF45"/>
    <w:rsid w:val="0582CA5F"/>
    <w:rsid w:val="05BC473C"/>
    <w:rsid w:val="05CC1E74"/>
    <w:rsid w:val="05D371FA"/>
    <w:rsid w:val="05DA61AE"/>
    <w:rsid w:val="05F02278"/>
    <w:rsid w:val="05FEA57F"/>
    <w:rsid w:val="0646897A"/>
    <w:rsid w:val="0676545B"/>
    <w:rsid w:val="068B101D"/>
    <w:rsid w:val="06A06563"/>
    <w:rsid w:val="06DA9BA3"/>
    <w:rsid w:val="06EBC05A"/>
    <w:rsid w:val="0710491F"/>
    <w:rsid w:val="0715A98F"/>
    <w:rsid w:val="0715B003"/>
    <w:rsid w:val="0775C359"/>
    <w:rsid w:val="07A3E484"/>
    <w:rsid w:val="07A3EB93"/>
    <w:rsid w:val="07AD0A5F"/>
    <w:rsid w:val="07D4B77B"/>
    <w:rsid w:val="07EA26F2"/>
    <w:rsid w:val="07ECD2AD"/>
    <w:rsid w:val="07F091CF"/>
    <w:rsid w:val="0806E4F2"/>
    <w:rsid w:val="082767FA"/>
    <w:rsid w:val="0858E3A9"/>
    <w:rsid w:val="088EE8B9"/>
    <w:rsid w:val="08BAC844"/>
    <w:rsid w:val="08C787F1"/>
    <w:rsid w:val="08E51F0B"/>
    <w:rsid w:val="09222416"/>
    <w:rsid w:val="09253D65"/>
    <w:rsid w:val="09662377"/>
    <w:rsid w:val="096FFF1F"/>
    <w:rsid w:val="09765EFE"/>
    <w:rsid w:val="097A0A6B"/>
    <w:rsid w:val="09E463DC"/>
    <w:rsid w:val="0A23E59F"/>
    <w:rsid w:val="0A447BF0"/>
    <w:rsid w:val="0AA83616"/>
    <w:rsid w:val="0ADAFE7E"/>
    <w:rsid w:val="0AEDC78E"/>
    <w:rsid w:val="0AFF26A2"/>
    <w:rsid w:val="0B0EEAB0"/>
    <w:rsid w:val="0B214004"/>
    <w:rsid w:val="0B4832BC"/>
    <w:rsid w:val="0B4E8523"/>
    <w:rsid w:val="0B86F865"/>
    <w:rsid w:val="0B998DF7"/>
    <w:rsid w:val="0BAB07BC"/>
    <w:rsid w:val="0BDB2E18"/>
    <w:rsid w:val="0BE67116"/>
    <w:rsid w:val="0BEB7963"/>
    <w:rsid w:val="0BECC355"/>
    <w:rsid w:val="0BF5BBB0"/>
    <w:rsid w:val="0C3C48D4"/>
    <w:rsid w:val="0C4696EE"/>
    <w:rsid w:val="0C735190"/>
    <w:rsid w:val="0C78590A"/>
    <w:rsid w:val="0C796271"/>
    <w:rsid w:val="0CD4D9E2"/>
    <w:rsid w:val="0CFDE36D"/>
    <w:rsid w:val="0D3C8E1D"/>
    <w:rsid w:val="0D4EFCE8"/>
    <w:rsid w:val="0D587A3C"/>
    <w:rsid w:val="0D60ED39"/>
    <w:rsid w:val="0D6D2666"/>
    <w:rsid w:val="0D7755A6"/>
    <w:rsid w:val="0DA58F54"/>
    <w:rsid w:val="0DC36DEC"/>
    <w:rsid w:val="0DC4826B"/>
    <w:rsid w:val="0DCDB6FE"/>
    <w:rsid w:val="0DED87E4"/>
    <w:rsid w:val="0DF97EC2"/>
    <w:rsid w:val="0E154DF7"/>
    <w:rsid w:val="0E1CC551"/>
    <w:rsid w:val="0E369884"/>
    <w:rsid w:val="0E426D78"/>
    <w:rsid w:val="0EAB04DD"/>
    <w:rsid w:val="0EBE8E6D"/>
    <w:rsid w:val="0EC4FB73"/>
    <w:rsid w:val="0EF01AAE"/>
    <w:rsid w:val="0F08D47F"/>
    <w:rsid w:val="0F5F2586"/>
    <w:rsid w:val="0F66533E"/>
    <w:rsid w:val="0F7E67F7"/>
    <w:rsid w:val="0FB4EB2F"/>
    <w:rsid w:val="0FC15653"/>
    <w:rsid w:val="0FF4910D"/>
    <w:rsid w:val="0FF4F74F"/>
    <w:rsid w:val="10092751"/>
    <w:rsid w:val="102317F6"/>
    <w:rsid w:val="102896EC"/>
    <w:rsid w:val="104A2209"/>
    <w:rsid w:val="105727A0"/>
    <w:rsid w:val="1077CCF3"/>
    <w:rsid w:val="107B0EAF"/>
    <w:rsid w:val="109DB0A4"/>
    <w:rsid w:val="10AA3A66"/>
    <w:rsid w:val="10B7FEF9"/>
    <w:rsid w:val="10BAE909"/>
    <w:rsid w:val="10BC24A9"/>
    <w:rsid w:val="10E0D581"/>
    <w:rsid w:val="10EA8F27"/>
    <w:rsid w:val="111108B1"/>
    <w:rsid w:val="1111A2F9"/>
    <w:rsid w:val="116C03B0"/>
    <w:rsid w:val="11796B4D"/>
    <w:rsid w:val="117CF3F6"/>
    <w:rsid w:val="117E5AC3"/>
    <w:rsid w:val="11869F76"/>
    <w:rsid w:val="1189C05F"/>
    <w:rsid w:val="1194C8C2"/>
    <w:rsid w:val="11C1233D"/>
    <w:rsid w:val="11DE2B66"/>
    <w:rsid w:val="11ED4B27"/>
    <w:rsid w:val="1204C5FA"/>
    <w:rsid w:val="1217F513"/>
    <w:rsid w:val="124899CB"/>
    <w:rsid w:val="1296DEC0"/>
    <w:rsid w:val="12B695A7"/>
    <w:rsid w:val="12B8BC84"/>
    <w:rsid w:val="12C50AB7"/>
    <w:rsid w:val="12DA61E0"/>
    <w:rsid w:val="12E0877C"/>
    <w:rsid w:val="1334C013"/>
    <w:rsid w:val="13D45D9C"/>
    <w:rsid w:val="13E312E5"/>
    <w:rsid w:val="13EC7698"/>
    <w:rsid w:val="13EE7ACD"/>
    <w:rsid w:val="1438BDB9"/>
    <w:rsid w:val="145551C1"/>
    <w:rsid w:val="1478253F"/>
    <w:rsid w:val="14EBAF8F"/>
    <w:rsid w:val="14FC6E70"/>
    <w:rsid w:val="1516FF2A"/>
    <w:rsid w:val="15263C6A"/>
    <w:rsid w:val="1533C808"/>
    <w:rsid w:val="15CDBC41"/>
    <w:rsid w:val="15E0966A"/>
    <w:rsid w:val="1601BB98"/>
    <w:rsid w:val="16259156"/>
    <w:rsid w:val="162EED83"/>
    <w:rsid w:val="162F9587"/>
    <w:rsid w:val="1637B1AC"/>
    <w:rsid w:val="164E3F4C"/>
    <w:rsid w:val="166AFED8"/>
    <w:rsid w:val="16A7E07C"/>
    <w:rsid w:val="16CCDB45"/>
    <w:rsid w:val="16F91A77"/>
    <w:rsid w:val="16FE3EF3"/>
    <w:rsid w:val="174BF164"/>
    <w:rsid w:val="1766B087"/>
    <w:rsid w:val="179FAA2B"/>
    <w:rsid w:val="17CC359A"/>
    <w:rsid w:val="17D5BB5F"/>
    <w:rsid w:val="17FA9886"/>
    <w:rsid w:val="18089CA8"/>
    <w:rsid w:val="182D038E"/>
    <w:rsid w:val="18485EB6"/>
    <w:rsid w:val="18A26E7D"/>
    <w:rsid w:val="18AD0CB4"/>
    <w:rsid w:val="18B2F883"/>
    <w:rsid w:val="190BDD04"/>
    <w:rsid w:val="192EE440"/>
    <w:rsid w:val="19572B57"/>
    <w:rsid w:val="196683E5"/>
    <w:rsid w:val="1992C650"/>
    <w:rsid w:val="19EA7413"/>
    <w:rsid w:val="1A01BFE3"/>
    <w:rsid w:val="1A0F4A43"/>
    <w:rsid w:val="1A1C9531"/>
    <w:rsid w:val="1A25B55B"/>
    <w:rsid w:val="1A292C7D"/>
    <w:rsid w:val="1A5D16DE"/>
    <w:rsid w:val="1A8AD2F1"/>
    <w:rsid w:val="1A9DC334"/>
    <w:rsid w:val="1AB0647F"/>
    <w:rsid w:val="1AD0783B"/>
    <w:rsid w:val="1AD2B221"/>
    <w:rsid w:val="1ADE1037"/>
    <w:rsid w:val="1AE82E06"/>
    <w:rsid w:val="1AF213EC"/>
    <w:rsid w:val="1AFD8430"/>
    <w:rsid w:val="1B022F98"/>
    <w:rsid w:val="1B0A7042"/>
    <w:rsid w:val="1B18E81D"/>
    <w:rsid w:val="1B7C8C7D"/>
    <w:rsid w:val="1BBD3BE1"/>
    <w:rsid w:val="1BCD5A56"/>
    <w:rsid w:val="1BDAF628"/>
    <w:rsid w:val="1BF01698"/>
    <w:rsid w:val="1BF52C5A"/>
    <w:rsid w:val="1BFB69C8"/>
    <w:rsid w:val="1C11B233"/>
    <w:rsid w:val="1C2156C9"/>
    <w:rsid w:val="1C30756F"/>
    <w:rsid w:val="1C31FCF4"/>
    <w:rsid w:val="1C7AB786"/>
    <w:rsid w:val="1C89020E"/>
    <w:rsid w:val="1CCCF026"/>
    <w:rsid w:val="1CDD1246"/>
    <w:rsid w:val="1CEC9672"/>
    <w:rsid w:val="1D1BCAD4"/>
    <w:rsid w:val="1D20E668"/>
    <w:rsid w:val="1D5AA7F1"/>
    <w:rsid w:val="1D6130F2"/>
    <w:rsid w:val="1D7491EE"/>
    <w:rsid w:val="1D99554F"/>
    <w:rsid w:val="1DA14A91"/>
    <w:rsid w:val="1DB17838"/>
    <w:rsid w:val="1DBE6C94"/>
    <w:rsid w:val="1DBF8FD0"/>
    <w:rsid w:val="1DC4A048"/>
    <w:rsid w:val="1E153450"/>
    <w:rsid w:val="1E16E6CC"/>
    <w:rsid w:val="1E2CB078"/>
    <w:rsid w:val="1E6A8DDE"/>
    <w:rsid w:val="1E79A702"/>
    <w:rsid w:val="1EAC6AEA"/>
    <w:rsid w:val="1F1F4324"/>
    <w:rsid w:val="1F3E43F1"/>
    <w:rsid w:val="1F47B68D"/>
    <w:rsid w:val="1F51ACB8"/>
    <w:rsid w:val="1F7C91E5"/>
    <w:rsid w:val="1FBF1A34"/>
    <w:rsid w:val="1FC54A6A"/>
    <w:rsid w:val="1FEA20F9"/>
    <w:rsid w:val="200F245E"/>
    <w:rsid w:val="2013631D"/>
    <w:rsid w:val="2058D08D"/>
    <w:rsid w:val="2088352A"/>
    <w:rsid w:val="208A2202"/>
    <w:rsid w:val="2099C64B"/>
    <w:rsid w:val="20BDD663"/>
    <w:rsid w:val="21159B7C"/>
    <w:rsid w:val="21159B82"/>
    <w:rsid w:val="211F6F41"/>
    <w:rsid w:val="2124339A"/>
    <w:rsid w:val="2128510E"/>
    <w:rsid w:val="21421715"/>
    <w:rsid w:val="214B71A2"/>
    <w:rsid w:val="217CD1F9"/>
    <w:rsid w:val="219EC76A"/>
    <w:rsid w:val="21FE3D30"/>
    <w:rsid w:val="22037B96"/>
    <w:rsid w:val="2215DF63"/>
    <w:rsid w:val="222618FE"/>
    <w:rsid w:val="222D5F1E"/>
    <w:rsid w:val="226B762D"/>
    <w:rsid w:val="228F1895"/>
    <w:rsid w:val="22A89066"/>
    <w:rsid w:val="22DC354C"/>
    <w:rsid w:val="22E212D1"/>
    <w:rsid w:val="231D77A8"/>
    <w:rsid w:val="232EB2C2"/>
    <w:rsid w:val="233BBB44"/>
    <w:rsid w:val="23608276"/>
    <w:rsid w:val="237B76D2"/>
    <w:rsid w:val="23DB824B"/>
    <w:rsid w:val="23E4E921"/>
    <w:rsid w:val="23FD87B6"/>
    <w:rsid w:val="2404C3AA"/>
    <w:rsid w:val="242E940A"/>
    <w:rsid w:val="244B451C"/>
    <w:rsid w:val="2454B47A"/>
    <w:rsid w:val="245C975B"/>
    <w:rsid w:val="245D6E4A"/>
    <w:rsid w:val="2461BB23"/>
    <w:rsid w:val="2476C7DE"/>
    <w:rsid w:val="2496E6E2"/>
    <w:rsid w:val="24AB50C8"/>
    <w:rsid w:val="24C60F5E"/>
    <w:rsid w:val="250DA4DC"/>
    <w:rsid w:val="2548B38E"/>
    <w:rsid w:val="25996669"/>
    <w:rsid w:val="25A9F522"/>
    <w:rsid w:val="25B01D0A"/>
    <w:rsid w:val="25E11E81"/>
    <w:rsid w:val="25E432F2"/>
    <w:rsid w:val="25F0B818"/>
    <w:rsid w:val="25FCF3DF"/>
    <w:rsid w:val="2621B42E"/>
    <w:rsid w:val="26369BB9"/>
    <w:rsid w:val="263ACF9A"/>
    <w:rsid w:val="2674F14B"/>
    <w:rsid w:val="2677A200"/>
    <w:rsid w:val="267AEF73"/>
    <w:rsid w:val="2692C210"/>
    <w:rsid w:val="26E7B621"/>
    <w:rsid w:val="2702A89B"/>
    <w:rsid w:val="271ACF93"/>
    <w:rsid w:val="274CD1CB"/>
    <w:rsid w:val="277A1D2F"/>
    <w:rsid w:val="277DA354"/>
    <w:rsid w:val="277F036D"/>
    <w:rsid w:val="278E259C"/>
    <w:rsid w:val="27C348A3"/>
    <w:rsid w:val="27E3CEBD"/>
    <w:rsid w:val="27F43DF1"/>
    <w:rsid w:val="28150F2B"/>
    <w:rsid w:val="28165F1B"/>
    <w:rsid w:val="28221377"/>
    <w:rsid w:val="28279A86"/>
    <w:rsid w:val="283D1147"/>
    <w:rsid w:val="2847A579"/>
    <w:rsid w:val="28858744"/>
    <w:rsid w:val="28A723EE"/>
    <w:rsid w:val="28B7E5B1"/>
    <w:rsid w:val="28BF6C12"/>
    <w:rsid w:val="28E46B66"/>
    <w:rsid w:val="28E9454D"/>
    <w:rsid w:val="28EF4D89"/>
    <w:rsid w:val="2901C824"/>
    <w:rsid w:val="290E3843"/>
    <w:rsid w:val="2963B854"/>
    <w:rsid w:val="29822D0E"/>
    <w:rsid w:val="29A949BB"/>
    <w:rsid w:val="29B570D1"/>
    <w:rsid w:val="29C08062"/>
    <w:rsid w:val="29C8F9CB"/>
    <w:rsid w:val="2A024D44"/>
    <w:rsid w:val="2A0BDBC4"/>
    <w:rsid w:val="2A14510B"/>
    <w:rsid w:val="2A588027"/>
    <w:rsid w:val="2A68D67E"/>
    <w:rsid w:val="2A76C4E6"/>
    <w:rsid w:val="2A9C3FDE"/>
    <w:rsid w:val="2AD08231"/>
    <w:rsid w:val="2B27D7F5"/>
    <w:rsid w:val="2B2875F9"/>
    <w:rsid w:val="2B568B40"/>
    <w:rsid w:val="2B692814"/>
    <w:rsid w:val="2B7C5DCA"/>
    <w:rsid w:val="2BC33312"/>
    <w:rsid w:val="2C4DD0F4"/>
    <w:rsid w:val="2C4ED325"/>
    <w:rsid w:val="2C688E91"/>
    <w:rsid w:val="2C82E904"/>
    <w:rsid w:val="2C9DCE64"/>
    <w:rsid w:val="2CA4B72F"/>
    <w:rsid w:val="2CBB2D1D"/>
    <w:rsid w:val="2CF4A09E"/>
    <w:rsid w:val="2CFEC012"/>
    <w:rsid w:val="2D0FDAB5"/>
    <w:rsid w:val="2D3EBA03"/>
    <w:rsid w:val="2D489D79"/>
    <w:rsid w:val="2D5A282D"/>
    <w:rsid w:val="2DA3E6A0"/>
    <w:rsid w:val="2DBDD7D6"/>
    <w:rsid w:val="2DC05DD7"/>
    <w:rsid w:val="2DCF1634"/>
    <w:rsid w:val="2DE9DAA4"/>
    <w:rsid w:val="2E2704CD"/>
    <w:rsid w:val="2E8B2E98"/>
    <w:rsid w:val="2EB33909"/>
    <w:rsid w:val="2EC5234E"/>
    <w:rsid w:val="2EE3AECD"/>
    <w:rsid w:val="2F024E62"/>
    <w:rsid w:val="2F04F732"/>
    <w:rsid w:val="2F0F6568"/>
    <w:rsid w:val="2F4BFF19"/>
    <w:rsid w:val="2F56ABCE"/>
    <w:rsid w:val="2F59B226"/>
    <w:rsid w:val="2F648795"/>
    <w:rsid w:val="2F6F1795"/>
    <w:rsid w:val="2F965964"/>
    <w:rsid w:val="2FA2A45A"/>
    <w:rsid w:val="2FA75933"/>
    <w:rsid w:val="2FB787D1"/>
    <w:rsid w:val="2FE5E68C"/>
    <w:rsid w:val="301B041D"/>
    <w:rsid w:val="301BBD05"/>
    <w:rsid w:val="302F08F1"/>
    <w:rsid w:val="307C7B84"/>
    <w:rsid w:val="307F50B0"/>
    <w:rsid w:val="30AC0A2B"/>
    <w:rsid w:val="30F9FABA"/>
    <w:rsid w:val="315F94F9"/>
    <w:rsid w:val="317817A5"/>
    <w:rsid w:val="319E96C0"/>
    <w:rsid w:val="31A07F90"/>
    <w:rsid w:val="31CD6F7A"/>
    <w:rsid w:val="31F2CD8D"/>
    <w:rsid w:val="320A7F95"/>
    <w:rsid w:val="320FCFBE"/>
    <w:rsid w:val="3248CE6A"/>
    <w:rsid w:val="326237D0"/>
    <w:rsid w:val="3267BCD1"/>
    <w:rsid w:val="32A47E2E"/>
    <w:rsid w:val="32A5EB05"/>
    <w:rsid w:val="32AFC1C6"/>
    <w:rsid w:val="32C19B2B"/>
    <w:rsid w:val="32D6F561"/>
    <w:rsid w:val="32DB4BCA"/>
    <w:rsid w:val="332504B9"/>
    <w:rsid w:val="3335F48B"/>
    <w:rsid w:val="3351D127"/>
    <w:rsid w:val="335D984F"/>
    <w:rsid w:val="33661613"/>
    <w:rsid w:val="33947C80"/>
    <w:rsid w:val="3399A523"/>
    <w:rsid w:val="33CB608B"/>
    <w:rsid w:val="33E15A60"/>
    <w:rsid w:val="33E8FDE6"/>
    <w:rsid w:val="33E91174"/>
    <w:rsid w:val="33FE5684"/>
    <w:rsid w:val="3442AD7C"/>
    <w:rsid w:val="344B1C62"/>
    <w:rsid w:val="347AEC96"/>
    <w:rsid w:val="348F7715"/>
    <w:rsid w:val="34ABAD24"/>
    <w:rsid w:val="34C63402"/>
    <w:rsid w:val="34E47B5A"/>
    <w:rsid w:val="351C44C5"/>
    <w:rsid w:val="353426D8"/>
    <w:rsid w:val="3578C890"/>
    <w:rsid w:val="3591152D"/>
    <w:rsid w:val="35B3CE73"/>
    <w:rsid w:val="35D0AD89"/>
    <w:rsid w:val="35ECCDD0"/>
    <w:rsid w:val="35FB2257"/>
    <w:rsid w:val="3636AD52"/>
    <w:rsid w:val="363C2898"/>
    <w:rsid w:val="3651E46D"/>
    <w:rsid w:val="365B2E22"/>
    <w:rsid w:val="365CD096"/>
    <w:rsid w:val="366B26AD"/>
    <w:rsid w:val="3681DBA6"/>
    <w:rsid w:val="36AEA172"/>
    <w:rsid w:val="36D78BC6"/>
    <w:rsid w:val="370BC151"/>
    <w:rsid w:val="37101B55"/>
    <w:rsid w:val="37239B17"/>
    <w:rsid w:val="372C889D"/>
    <w:rsid w:val="372E7EBB"/>
    <w:rsid w:val="373DBE75"/>
    <w:rsid w:val="37774A95"/>
    <w:rsid w:val="3785B405"/>
    <w:rsid w:val="3794B099"/>
    <w:rsid w:val="37A10BE7"/>
    <w:rsid w:val="37D2B90C"/>
    <w:rsid w:val="37F572D2"/>
    <w:rsid w:val="37FFAF56"/>
    <w:rsid w:val="38823D83"/>
    <w:rsid w:val="38906C77"/>
    <w:rsid w:val="3891B42A"/>
    <w:rsid w:val="389C99D6"/>
    <w:rsid w:val="38C833F0"/>
    <w:rsid w:val="38D06AA1"/>
    <w:rsid w:val="38DF2DBC"/>
    <w:rsid w:val="38FB0656"/>
    <w:rsid w:val="39148D2E"/>
    <w:rsid w:val="39251899"/>
    <w:rsid w:val="3928D538"/>
    <w:rsid w:val="3938EBD3"/>
    <w:rsid w:val="393DFDD4"/>
    <w:rsid w:val="399B9D3E"/>
    <w:rsid w:val="3A008AD5"/>
    <w:rsid w:val="3A37A15F"/>
    <w:rsid w:val="3A5B1FB0"/>
    <w:rsid w:val="3A9391D0"/>
    <w:rsid w:val="3AAA75F7"/>
    <w:rsid w:val="3AD0CF1B"/>
    <w:rsid w:val="3B041988"/>
    <w:rsid w:val="3B11F727"/>
    <w:rsid w:val="3B4BFB57"/>
    <w:rsid w:val="3B921FF0"/>
    <w:rsid w:val="3BCBB107"/>
    <w:rsid w:val="3BDBF7C1"/>
    <w:rsid w:val="3BE26F9B"/>
    <w:rsid w:val="3BEB6DD5"/>
    <w:rsid w:val="3BECB503"/>
    <w:rsid w:val="3BFB9F4A"/>
    <w:rsid w:val="3C3BD5D5"/>
    <w:rsid w:val="3C5571DE"/>
    <w:rsid w:val="3C5EDD04"/>
    <w:rsid w:val="3C6746BA"/>
    <w:rsid w:val="3C8B3964"/>
    <w:rsid w:val="3CB9808E"/>
    <w:rsid w:val="3CC93E25"/>
    <w:rsid w:val="3D09FED1"/>
    <w:rsid w:val="3D277123"/>
    <w:rsid w:val="3D55A21D"/>
    <w:rsid w:val="3D5C7276"/>
    <w:rsid w:val="3D6E0580"/>
    <w:rsid w:val="3D9EBFB6"/>
    <w:rsid w:val="3DC50D8B"/>
    <w:rsid w:val="3DE01767"/>
    <w:rsid w:val="3DF74012"/>
    <w:rsid w:val="3E15BFFF"/>
    <w:rsid w:val="3E4065AF"/>
    <w:rsid w:val="3E64F67E"/>
    <w:rsid w:val="3E6A558B"/>
    <w:rsid w:val="3E83F2B0"/>
    <w:rsid w:val="3E8F45B5"/>
    <w:rsid w:val="3ED61674"/>
    <w:rsid w:val="3EE5816F"/>
    <w:rsid w:val="3F1BBA9D"/>
    <w:rsid w:val="3F3A5E98"/>
    <w:rsid w:val="3F5A9592"/>
    <w:rsid w:val="3F814BE9"/>
    <w:rsid w:val="3FA91D41"/>
    <w:rsid w:val="3FB8C435"/>
    <w:rsid w:val="3FC9502C"/>
    <w:rsid w:val="3FDA299D"/>
    <w:rsid w:val="3FF75C4E"/>
    <w:rsid w:val="40105B99"/>
    <w:rsid w:val="4011576E"/>
    <w:rsid w:val="40D1FFB3"/>
    <w:rsid w:val="40EB4852"/>
    <w:rsid w:val="40FDFDD5"/>
    <w:rsid w:val="410A4803"/>
    <w:rsid w:val="411250E9"/>
    <w:rsid w:val="413D12D9"/>
    <w:rsid w:val="4152E924"/>
    <w:rsid w:val="416FC77B"/>
    <w:rsid w:val="41A56353"/>
    <w:rsid w:val="41BC75F7"/>
    <w:rsid w:val="421E514B"/>
    <w:rsid w:val="42655B89"/>
    <w:rsid w:val="42837787"/>
    <w:rsid w:val="42A52441"/>
    <w:rsid w:val="42CEDBB1"/>
    <w:rsid w:val="42DBBA5B"/>
    <w:rsid w:val="42EFF658"/>
    <w:rsid w:val="42F30A4F"/>
    <w:rsid w:val="42F4338E"/>
    <w:rsid w:val="4309CB63"/>
    <w:rsid w:val="430BA7E2"/>
    <w:rsid w:val="431D88B3"/>
    <w:rsid w:val="43207DB2"/>
    <w:rsid w:val="43728B48"/>
    <w:rsid w:val="437BE9C9"/>
    <w:rsid w:val="4387A221"/>
    <w:rsid w:val="43924BF9"/>
    <w:rsid w:val="43968520"/>
    <w:rsid w:val="439C090A"/>
    <w:rsid w:val="43B2564E"/>
    <w:rsid w:val="43D15705"/>
    <w:rsid w:val="444E9CD5"/>
    <w:rsid w:val="44693FF4"/>
    <w:rsid w:val="446EF331"/>
    <w:rsid w:val="44B570FC"/>
    <w:rsid w:val="44C55F60"/>
    <w:rsid w:val="44CC13DC"/>
    <w:rsid w:val="44F77627"/>
    <w:rsid w:val="44FF6E42"/>
    <w:rsid w:val="45223E24"/>
    <w:rsid w:val="4542D84A"/>
    <w:rsid w:val="45686A12"/>
    <w:rsid w:val="457807CC"/>
    <w:rsid w:val="45B5ADD5"/>
    <w:rsid w:val="45C22766"/>
    <w:rsid w:val="460E1618"/>
    <w:rsid w:val="46606BB6"/>
    <w:rsid w:val="4693A82E"/>
    <w:rsid w:val="46AF760B"/>
    <w:rsid w:val="46E78935"/>
    <w:rsid w:val="470204D6"/>
    <w:rsid w:val="470FEAE5"/>
    <w:rsid w:val="47247E47"/>
    <w:rsid w:val="47260ECA"/>
    <w:rsid w:val="47765990"/>
    <w:rsid w:val="4793F9F5"/>
    <w:rsid w:val="47AAE806"/>
    <w:rsid w:val="47AB42D1"/>
    <w:rsid w:val="47C08EDD"/>
    <w:rsid w:val="47C339E6"/>
    <w:rsid w:val="47CBF333"/>
    <w:rsid w:val="47D07156"/>
    <w:rsid w:val="4814F187"/>
    <w:rsid w:val="4826994E"/>
    <w:rsid w:val="482ABF6A"/>
    <w:rsid w:val="482F228E"/>
    <w:rsid w:val="4831B8C9"/>
    <w:rsid w:val="48576460"/>
    <w:rsid w:val="48715703"/>
    <w:rsid w:val="48778CD7"/>
    <w:rsid w:val="48C8E58B"/>
    <w:rsid w:val="48DFC33F"/>
    <w:rsid w:val="49609C95"/>
    <w:rsid w:val="496AEB59"/>
    <w:rsid w:val="497179D7"/>
    <w:rsid w:val="499BB4BC"/>
    <w:rsid w:val="49B5C084"/>
    <w:rsid w:val="49B9FE2F"/>
    <w:rsid w:val="49CEA75F"/>
    <w:rsid w:val="49D57C01"/>
    <w:rsid w:val="49D9B914"/>
    <w:rsid w:val="4A010199"/>
    <w:rsid w:val="4A17363B"/>
    <w:rsid w:val="4A28CF73"/>
    <w:rsid w:val="4A2B3F2A"/>
    <w:rsid w:val="4A315972"/>
    <w:rsid w:val="4A52DC63"/>
    <w:rsid w:val="4A79A64A"/>
    <w:rsid w:val="4AA5E755"/>
    <w:rsid w:val="4AA75E3A"/>
    <w:rsid w:val="4AA9A61D"/>
    <w:rsid w:val="4ABB0292"/>
    <w:rsid w:val="4AD5F893"/>
    <w:rsid w:val="4ADC160A"/>
    <w:rsid w:val="4AE65787"/>
    <w:rsid w:val="4B17072C"/>
    <w:rsid w:val="4B568714"/>
    <w:rsid w:val="4B587155"/>
    <w:rsid w:val="4B7F4BDA"/>
    <w:rsid w:val="4B88AEE6"/>
    <w:rsid w:val="4BB111D1"/>
    <w:rsid w:val="4BD37AA8"/>
    <w:rsid w:val="4BE44009"/>
    <w:rsid w:val="4C021782"/>
    <w:rsid w:val="4C076880"/>
    <w:rsid w:val="4C6270D4"/>
    <w:rsid w:val="4C6CBF34"/>
    <w:rsid w:val="4C7EAFCC"/>
    <w:rsid w:val="4CA069AA"/>
    <w:rsid w:val="4CAE09C2"/>
    <w:rsid w:val="4CCD3375"/>
    <w:rsid w:val="4CDE1C40"/>
    <w:rsid w:val="4D145BEA"/>
    <w:rsid w:val="4D1847E6"/>
    <w:rsid w:val="4D46168F"/>
    <w:rsid w:val="4D4C33DA"/>
    <w:rsid w:val="4D56549A"/>
    <w:rsid w:val="4DE3E702"/>
    <w:rsid w:val="4E160B5F"/>
    <w:rsid w:val="4E317AB4"/>
    <w:rsid w:val="4E3C90F6"/>
    <w:rsid w:val="4E75110A"/>
    <w:rsid w:val="4ECF7274"/>
    <w:rsid w:val="4EEBDC4B"/>
    <w:rsid w:val="4EEBE55C"/>
    <w:rsid w:val="4EFAEAF4"/>
    <w:rsid w:val="4F084FC5"/>
    <w:rsid w:val="4F0CE980"/>
    <w:rsid w:val="4F634F0D"/>
    <w:rsid w:val="4F6B9C31"/>
    <w:rsid w:val="4FB1DABB"/>
    <w:rsid w:val="4FC82FB0"/>
    <w:rsid w:val="500C48B7"/>
    <w:rsid w:val="5012A695"/>
    <w:rsid w:val="50183792"/>
    <w:rsid w:val="5027391B"/>
    <w:rsid w:val="503057D1"/>
    <w:rsid w:val="5058FAC0"/>
    <w:rsid w:val="5060A8A5"/>
    <w:rsid w:val="50C994A7"/>
    <w:rsid w:val="50D92F8D"/>
    <w:rsid w:val="50E5B921"/>
    <w:rsid w:val="5134183D"/>
    <w:rsid w:val="5171BDCD"/>
    <w:rsid w:val="5171BE49"/>
    <w:rsid w:val="51D4565C"/>
    <w:rsid w:val="51DCD3B9"/>
    <w:rsid w:val="520131F7"/>
    <w:rsid w:val="5209FBB5"/>
    <w:rsid w:val="526B7674"/>
    <w:rsid w:val="52AA4739"/>
    <w:rsid w:val="52BEA728"/>
    <w:rsid w:val="52E2CCAB"/>
    <w:rsid w:val="52F113CA"/>
    <w:rsid w:val="52FD0F37"/>
    <w:rsid w:val="5316D509"/>
    <w:rsid w:val="53185BFA"/>
    <w:rsid w:val="5351705E"/>
    <w:rsid w:val="53579013"/>
    <w:rsid w:val="536F62FA"/>
    <w:rsid w:val="53806EC3"/>
    <w:rsid w:val="53909CD4"/>
    <w:rsid w:val="53A80A7E"/>
    <w:rsid w:val="53D3B8BB"/>
    <w:rsid w:val="53DEBECB"/>
    <w:rsid w:val="541287A7"/>
    <w:rsid w:val="545689D9"/>
    <w:rsid w:val="54602673"/>
    <w:rsid w:val="546A985D"/>
    <w:rsid w:val="54D73D2B"/>
    <w:rsid w:val="55204BA4"/>
    <w:rsid w:val="556185DA"/>
    <w:rsid w:val="556578D6"/>
    <w:rsid w:val="558783BC"/>
    <w:rsid w:val="55A39726"/>
    <w:rsid w:val="55A62A25"/>
    <w:rsid w:val="55C86B34"/>
    <w:rsid w:val="55F13537"/>
    <w:rsid w:val="55F761E4"/>
    <w:rsid w:val="56079C59"/>
    <w:rsid w:val="56096F67"/>
    <w:rsid w:val="56151B6F"/>
    <w:rsid w:val="563712AE"/>
    <w:rsid w:val="564281D6"/>
    <w:rsid w:val="5667644C"/>
    <w:rsid w:val="566B466A"/>
    <w:rsid w:val="56978E7F"/>
    <w:rsid w:val="56A5DAEF"/>
    <w:rsid w:val="56ABB37F"/>
    <w:rsid w:val="571056C1"/>
    <w:rsid w:val="5721D138"/>
    <w:rsid w:val="5738869B"/>
    <w:rsid w:val="57519A8F"/>
    <w:rsid w:val="576CDE5A"/>
    <w:rsid w:val="577C54FF"/>
    <w:rsid w:val="57AFBC34"/>
    <w:rsid w:val="57B69572"/>
    <w:rsid w:val="57C1B74D"/>
    <w:rsid w:val="57C27177"/>
    <w:rsid w:val="57C70399"/>
    <w:rsid w:val="57EAB0B7"/>
    <w:rsid w:val="5826BF3D"/>
    <w:rsid w:val="582E6C85"/>
    <w:rsid w:val="5845E481"/>
    <w:rsid w:val="58603E13"/>
    <w:rsid w:val="586056F3"/>
    <w:rsid w:val="586154D4"/>
    <w:rsid w:val="586C0FE6"/>
    <w:rsid w:val="5884862A"/>
    <w:rsid w:val="58C17C62"/>
    <w:rsid w:val="58C2519F"/>
    <w:rsid w:val="58CAF4EE"/>
    <w:rsid w:val="58E14EF6"/>
    <w:rsid w:val="58E22E08"/>
    <w:rsid w:val="5916FC84"/>
    <w:rsid w:val="5932D6B8"/>
    <w:rsid w:val="5983B14B"/>
    <w:rsid w:val="59861EE0"/>
    <w:rsid w:val="598B9BDD"/>
    <w:rsid w:val="59902D71"/>
    <w:rsid w:val="59B28201"/>
    <w:rsid w:val="59B6ECEB"/>
    <w:rsid w:val="59D42C07"/>
    <w:rsid w:val="59F90EBC"/>
    <w:rsid w:val="59FBBBB9"/>
    <w:rsid w:val="5A01932E"/>
    <w:rsid w:val="5A2C3220"/>
    <w:rsid w:val="5A4AC018"/>
    <w:rsid w:val="5A4B4E3E"/>
    <w:rsid w:val="5A88CD3A"/>
    <w:rsid w:val="5A8ACCFA"/>
    <w:rsid w:val="5ADFB430"/>
    <w:rsid w:val="5AE73106"/>
    <w:rsid w:val="5AEA2139"/>
    <w:rsid w:val="5B14C1D9"/>
    <w:rsid w:val="5B2013DA"/>
    <w:rsid w:val="5B344840"/>
    <w:rsid w:val="5B399FAD"/>
    <w:rsid w:val="5B4E4051"/>
    <w:rsid w:val="5B50B3F8"/>
    <w:rsid w:val="5B513FB5"/>
    <w:rsid w:val="5BE2BA60"/>
    <w:rsid w:val="5BEF939F"/>
    <w:rsid w:val="5BF1C250"/>
    <w:rsid w:val="5BF4A3F1"/>
    <w:rsid w:val="5C010688"/>
    <w:rsid w:val="5C028145"/>
    <w:rsid w:val="5C3473BF"/>
    <w:rsid w:val="5C44650B"/>
    <w:rsid w:val="5C8C7D83"/>
    <w:rsid w:val="5C9E8C70"/>
    <w:rsid w:val="5CE502E6"/>
    <w:rsid w:val="5D0B718E"/>
    <w:rsid w:val="5D18CEAD"/>
    <w:rsid w:val="5D1FF742"/>
    <w:rsid w:val="5D3E0EC9"/>
    <w:rsid w:val="5DAEAA69"/>
    <w:rsid w:val="5DC1FF7A"/>
    <w:rsid w:val="5DE6A1FD"/>
    <w:rsid w:val="5DFB66F4"/>
    <w:rsid w:val="5E03CCD8"/>
    <w:rsid w:val="5E15325A"/>
    <w:rsid w:val="5E17F177"/>
    <w:rsid w:val="5E2227DC"/>
    <w:rsid w:val="5E4B5B6B"/>
    <w:rsid w:val="5E9C7270"/>
    <w:rsid w:val="5ECB6C42"/>
    <w:rsid w:val="5ED7CEDA"/>
    <w:rsid w:val="5EDAF70C"/>
    <w:rsid w:val="5F56EBA2"/>
    <w:rsid w:val="5F87574B"/>
    <w:rsid w:val="5FADBE9C"/>
    <w:rsid w:val="5FB138F0"/>
    <w:rsid w:val="5FB31E89"/>
    <w:rsid w:val="5FE75E05"/>
    <w:rsid w:val="5FFB449C"/>
    <w:rsid w:val="600F6AEB"/>
    <w:rsid w:val="6024B867"/>
    <w:rsid w:val="60253FB9"/>
    <w:rsid w:val="60B66D0D"/>
    <w:rsid w:val="60CB01C0"/>
    <w:rsid w:val="60E12EDC"/>
    <w:rsid w:val="60ED88CA"/>
    <w:rsid w:val="61653BF6"/>
    <w:rsid w:val="617084DC"/>
    <w:rsid w:val="619F6DF2"/>
    <w:rsid w:val="61C58F0D"/>
    <w:rsid w:val="61E6D63A"/>
    <w:rsid w:val="61F56056"/>
    <w:rsid w:val="61FC6489"/>
    <w:rsid w:val="6216A01E"/>
    <w:rsid w:val="621AA2DA"/>
    <w:rsid w:val="62629E1D"/>
    <w:rsid w:val="6280861E"/>
    <w:rsid w:val="62A15FD1"/>
    <w:rsid w:val="62BA5346"/>
    <w:rsid w:val="62D090BA"/>
    <w:rsid w:val="630CB69F"/>
    <w:rsid w:val="6312F105"/>
    <w:rsid w:val="63155103"/>
    <w:rsid w:val="634B06FF"/>
    <w:rsid w:val="63872719"/>
    <w:rsid w:val="639F37AF"/>
    <w:rsid w:val="63A0305B"/>
    <w:rsid w:val="63C15391"/>
    <w:rsid w:val="63FFB6C8"/>
    <w:rsid w:val="64536B4C"/>
    <w:rsid w:val="646F331D"/>
    <w:rsid w:val="648AF1F5"/>
    <w:rsid w:val="6491FA5E"/>
    <w:rsid w:val="64B310FA"/>
    <w:rsid w:val="64B945DF"/>
    <w:rsid w:val="650842FC"/>
    <w:rsid w:val="652D5B4D"/>
    <w:rsid w:val="6534030B"/>
    <w:rsid w:val="6538070A"/>
    <w:rsid w:val="654A3F00"/>
    <w:rsid w:val="657C3BA0"/>
    <w:rsid w:val="659D3B70"/>
    <w:rsid w:val="66056510"/>
    <w:rsid w:val="660EBBA8"/>
    <w:rsid w:val="661F89FB"/>
    <w:rsid w:val="66414822"/>
    <w:rsid w:val="664D9DBD"/>
    <w:rsid w:val="665C2E10"/>
    <w:rsid w:val="66A28141"/>
    <w:rsid w:val="66B68274"/>
    <w:rsid w:val="66C6265A"/>
    <w:rsid w:val="66CA0423"/>
    <w:rsid w:val="66E1DCB9"/>
    <w:rsid w:val="66F8E06E"/>
    <w:rsid w:val="670B8787"/>
    <w:rsid w:val="67367B00"/>
    <w:rsid w:val="6746AF41"/>
    <w:rsid w:val="67588D19"/>
    <w:rsid w:val="6790CBB2"/>
    <w:rsid w:val="67B5C3EA"/>
    <w:rsid w:val="67C68932"/>
    <w:rsid w:val="67EB495A"/>
    <w:rsid w:val="67EBCB6F"/>
    <w:rsid w:val="67FF7A3E"/>
    <w:rsid w:val="68046654"/>
    <w:rsid w:val="681FBEB3"/>
    <w:rsid w:val="682679F1"/>
    <w:rsid w:val="684A29AA"/>
    <w:rsid w:val="686E9C86"/>
    <w:rsid w:val="68BFB153"/>
    <w:rsid w:val="68ED9616"/>
    <w:rsid w:val="68FC9832"/>
    <w:rsid w:val="6906D460"/>
    <w:rsid w:val="69081AF7"/>
    <w:rsid w:val="693DF6F3"/>
    <w:rsid w:val="6945D03A"/>
    <w:rsid w:val="694EC405"/>
    <w:rsid w:val="69627DD9"/>
    <w:rsid w:val="6964BA4D"/>
    <w:rsid w:val="697500F9"/>
    <w:rsid w:val="69941B30"/>
    <w:rsid w:val="69F6B38A"/>
    <w:rsid w:val="6A3A21A6"/>
    <w:rsid w:val="6A4637F4"/>
    <w:rsid w:val="6A4E3ABF"/>
    <w:rsid w:val="6A50FC90"/>
    <w:rsid w:val="6AD73619"/>
    <w:rsid w:val="6AE66D58"/>
    <w:rsid w:val="6AEBF428"/>
    <w:rsid w:val="6B075601"/>
    <w:rsid w:val="6B0DB6C4"/>
    <w:rsid w:val="6B3BBB13"/>
    <w:rsid w:val="6B4D008E"/>
    <w:rsid w:val="6B7C365C"/>
    <w:rsid w:val="6B7C36C1"/>
    <w:rsid w:val="6B9E6959"/>
    <w:rsid w:val="6BC0E5CF"/>
    <w:rsid w:val="6BC1D587"/>
    <w:rsid w:val="6BEBEE73"/>
    <w:rsid w:val="6BF12D92"/>
    <w:rsid w:val="6C03BD54"/>
    <w:rsid w:val="6C0AE1B9"/>
    <w:rsid w:val="6C27ACEE"/>
    <w:rsid w:val="6C27C5F0"/>
    <w:rsid w:val="6C33406D"/>
    <w:rsid w:val="6C3B9B9F"/>
    <w:rsid w:val="6C5BF795"/>
    <w:rsid w:val="6C765658"/>
    <w:rsid w:val="6C884532"/>
    <w:rsid w:val="6CAAF8B7"/>
    <w:rsid w:val="6CAB266A"/>
    <w:rsid w:val="6CAB7E9F"/>
    <w:rsid w:val="6CB369A7"/>
    <w:rsid w:val="6CDEAB50"/>
    <w:rsid w:val="6CE0371A"/>
    <w:rsid w:val="6CFEE673"/>
    <w:rsid w:val="6D0AA92B"/>
    <w:rsid w:val="6D2E1649"/>
    <w:rsid w:val="6D5E47A6"/>
    <w:rsid w:val="6D8D9EA0"/>
    <w:rsid w:val="6DA18894"/>
    <w:rsid w:val="6DBBFD05"/>
    <w:rsid w:val="6DF2B604"/>
    <w:rsid w:val="6E13487C"/>
    <w:rsid w:val="6E35CE95"/>
    <w:rsid w:val="6E46148B"/>
    <w:rsid w:val="6E4AA062"/>
    <w:rsid w:val="6E4BB931"/>
    <w:rsid w:val="6E52BB68"/>
    <w:rsid w:val="6E711D47"/>
    <w:rsid w:val="6E7E494D"/>
    <w:rsid w:val="6E8BD51C"/>
    <w:rsid w:val="6EA13F10"/>
    <w:rsid w:val="6EB1A514"/>
    <w:rsid w:val="6EBE49EE"/>
    <w:rsid w:val="6EBFAC88"/>
    <w:rsid w:val="6ECAD9E3"/>
    <w:rsid w:val="6F25EBC5"/>
    <w:rsid w:val="6F473064"/>
    <w:rsid w:val="6F529BEA"/>
    <w:rsid w:val="6FBF6ED7"/>
    <w:rsid w:val="6FDBAFEE"/>
    <w:rsid w:val="6FEC35EB"/>
    <w:rsid w:val="6FFA490C"/>
    <w:rsid w:val="7020E7AA"/>
    <w:rsid w:val="70291C9A"/>
    <w:rsid w:val="7080216B"/>
    <w:rsid w:val="709DD359"/>
    <w:rsid w:val="70D61D96"/>
    <w:rsid w:val="70F19360"/>
    <w:rsid w:val="70F5D633"/>
    <w:rsid w:val="710B1E48"/>
    <w:rsid w:val="71371A93"/>
    <w:rsid w:val="713FC0EE"/>
    <w:rsid w:val="715C76F6"/>
    <w:rsid w:val="717CB2E9"/>
    <w:rsid w:val="717CB5FE"/>
    <w:rsid w:val="718BF34C"/>
    <w:rsid w:val="71917174"/>
    <w:rsid w:val="71BE37F5"/>
    <w:rsid w:val="71EDEE34"/>
    <w:rsid w:val="7239A9C5"/>
    <w:rsid w:val="72421D2F"/>
    <w:rsid w:val="725CAEAB"/>
    <w:rsid w:val="72E95F88"/>
    <w:rsid w:val="72F4A16F"/>
    <w:rsid w:val="72FF5296"/>
    <w:rsid w:val="734372EF"/>
    <w:rsid w:val="73829350"/>
    <w:rsid w:val="73FA63D6"/>
    <w:rsid w:val="74B5F677"/>
    <w:rsid w:val="74D04B6A"/>
    <w:rsid w:val="74D3CD8B"/>
    <w:rsid w:val="74FBA2DD"/>
    <w:rsid w:val="756016F5"/>
    <w:rsid w:val="756644B5"/>
    <w:rsid w:val="757848C6"/>
    <w:rsid w:val="758B1268"/>
    <w:rsid w:val="75942958"/>
    <w:rsid w:val="76129D00"/>
    <w:rsid w:val="76566DD3"/>
    <w:rsid w:val="768840E5"/>
    <w:rsid w:val="76885790"/>
    <w:rsid w:val="76C6D8CA"/>
    <w:rsid w:val="77046F90"/>
    <w:rsid w:val="770F461D"/>
    <w:rsid w:val="771D2671"/>
    <w:rsid w:val="77628675"/>
    <w:rsid w:val="7767084D"/>
    <w:rsid w:val="77A5110E"/>
    <w:rsid w:val="77BB6FE5"/>
    <w:rsid w:val="77C05F23"/>
    <w:rsid w:val="77CC538A"/>
    <w:rsid w:val="77D96AF3"/>
    <w:rsid w:val="77D9D1CB"/>
    <w:rsid w:val="77F1F47D"/>
    <w:rsid w:val="780F836C"/>
    <w:rsid w:val="7846841B"/>
    <w:rsid w:val="7848E9CB"/>
    <w:rsid w:val="784D2C9C"/>
    <w:rsid w:val="78542414"/>
    <w:rsid w:val="785B9938"/>
    <w:rsid w:val="7869557A"/>
    <w:rsid w:val="78848874"/>
    <w:rsid w:val="78B45BD9"/>
    <w:rsid w:val="78B97F8E"/>
    <w:rsid w:val="78B9E9E5"/>
    <w:rsid w:val="78DA3884"/>
    <w:rsid w:val="78F658EF"/>
    <w:rsid w:val="7901ABFF"/>
    <w:rsid w:val="7914FE02"/>
    <w:rsid w:val="791510A8"/>
    <w:rsid w:val="7928C78F"/>
    <w:rsid w:val="797AE14A"/>
    <w:rsid w:val="797CA81B"/>
    <w:rsid w:val="79945474"/>
    <w:rsid w:val="79CF731F"/>
    <w:rsid w:val="79D66A5D"/>
    <w:rsid w:val="7A47A564"/>
    <w:rsid w:val="7A637ADD"/>
    <w:rsid w:val="7A6DED95"/>
    <w:rsid w:val="7A917877"/>
    <w:rsid w:val="7A9BF950"/>
    <w:rsid w:val="7B0638EE"/>
    <w:rsid w:val="7B16F0E3"/>
    <w:rsid w:val="7B29137E"/>
    <w:rsid w:val="7B3838F8"/>
    <w:rsid w:val="7B672A61"/>
    <w:rsid w:val="7B74A1A8"/>
    <w:rsid w:val="7B8BC05E"/>
    <w:rsid w:val="7B9E3BC7"/>
    <w:rsid w:val="7BD13560"/>
    <w:rsid w:val="7BD90263"/>
    <w:rsid w:val="7BDCBE13"/>
    <w:rsid w:val="7C0C44CC"/>
    <w:rsid w:val="7C240AD5"/>
    <w:rsid w:val="7C65869F"/>
    <w:rsid w:val="7C6829DF"/>
    <w:rsid w:val="7C68F0C3"/>
    <w:rsid w:val="7C84D571"/>
    <w:rsid w:val="7C896AFA"/>
    <w:rsid w:val="7CE0B803"/>
    <w:rsid w:val="7CF6E1B0"/>
    <w:rsid w:val="7D0A003E"/>
    <w:rsid w:val="7D34157B"/>
    <w:rsid w:val="7D878136"/>
    <w:rsid w:val="7D9EAD71"/>
    <w:rsid w:val="7DA1A8A7"/>
    <w:rsid w:val="7DAAC85B"/>
    <w:rsid w:val="7DC931EB"/>
    <w:rsid w:val="7DD6CDDF"/>
    <w:rsid w:val="7DDF431E"/>
    <w:rsid w:val="7E1C01BA"/>
    <w:rsid w:val="7E1DC60D"/>
    <w:rsid w:val="7E2476E8"/>
    <w:rsid w:val="7E28EB52"/>
    <w:rsid w:val="7E5666DF"/>
    <w:rsid w:val="7E9B41EA"/>
    <w:rsid w:val="7EA99543"/>
    <w:rsid w:val="7EF3FBFC"/>
    <w:rsid w:val="7EF50ECB"/>
    <w:rsid w:val="7EFF6E27"/>
    <w:rsid w:val="7F07649B"/>
    <w:rsid w:val="7F34A0A7"/>
    <w:rsid w:val="7F39802D"/>
    <w:rsid w:val="7F3EB2B4"/>
    <w:rsid w:val="7F7BEEE3"/>
    <w:rsid w:val="7FAD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uiPriority w:val="99"/>
    <w:name w:val="header"/>
    <w:basedOn w:val="Normal"/>
    <w:unhideWhenUsed/>
    <w:rsid w:val="04C3550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4C35500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73DBE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5787d1572c8b4ccf" /><Relationship Type="http://schemas.openxmlformats.org/officeDocument/2006/relationships/footer" Target="footer.xml" Id="Rd08d51610679426e" /><Relationship Type="http://schemas.microsoft.com/office/2020/10/relationships/intelligence" Target="intelligence2.xml" Id="R571c025f4b5c4b80" /><Relationship Type="http://schemas.openxmlformats.org/officeDocument/2006/relationships/hyperlink" Target="https://www.hollywoodbowl.co.uk/" TargetMode="External" Id="Rfbfaf7e259c14333" /><Relationship Type="http://schemas.openxmlformats.org/officeDocument/2006/relationships/hyperlink" Target="http://www.thehartford.com/10-reasoms-to" TargetMode="External" Id="R10af2b29a1d24515" /><Relationship Type="http://schemas.openxmlformats.org/officeDocument/2006/relationships/hyperlink" Target="https://www.hollywoodbowl.co.uk/" TargetMode="External" Id="R0e9ad5ac6efc420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Samantha Channel Barrett (2517067)</lastModifiedBy>
  <revision>9</revision>
  <dcterms:created xsi:type="dcterms:W3CDTF">2025-02-05T09:56:00.0000000Z</dcterms:created>
  <dcterms:modified xsi:type="dcterms:W3CDTF">2025-12-15T03:15:40.3283649Z</dcterms:modified>
</coreProperties>
</file>