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9B110A8" wp14:paraId="2C078E63" wp14:textId="31AB35A8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19B110A8" w:rsidR="7A8ABCC4">
        <w:rPr>
          <w:b w:val="1"/>
          <w:bCs w:val="1"/>
          <w:sz w:val="28"/>
          <w:szCs w:val="28"/>
        </w:rPr>
        <w:t>T</w:t>
      </w:r>
      <w:r w:rsidRPr="19B110A8" w:rsidR="7A8ABC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 xml:space="preserve">he </w:t>
      </w:r>
      <w:r w:rsidRPr="19B110A8" w:rsidR="7A8ABC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adultification</w:t>
      </w:r>
      <w:r w:rsidRPr="19B110A8" w:rsidR="7A8ABCC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 xml:space="preserve"> of celebrity kids and the effects cascading onto this generation of teenage girl</w:t>
      </w:r>
      <w:r w:rsidRPr="19B110A8" w:rsidR="0345C9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s</w:t>
      </w:r>
    </w:p>
    <w:p w:rsidR="19B110A8" w:rsidP="19B110A8" w:rsidRDefault="19B110A8" w14:paraId="493DF5D3" w14:textId="3440A1B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</w:p>
    <w:p w:rsidR="438CBEF4" w:rsidP="19B110A8" w:rsidRDefault="438CBEF4" w14:paraId="2972BFE5" w14:textId="3A319DA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438CB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Adultification</w:t>
      </w:r>
      <w:r w:rsidRPr="19B110A8" w:rsidR="438CB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is a process where children </w:t>
      </w:r>
      <w:r w:rsidRPr="19B110A8" w:rsidR="57A59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act and look older than their </w:t>
      </w:r>
      <w:r w:rsidRPr="19B110A8" w:rsidR="4E88C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average </w:t>
      </w:r>
      <w:r w:rsidRPr="19B110A8" w:rsidR="57A59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age </w:t>
      </w:r>
      <w:r w:rsidRPr="19B110A8" w:rsidR="5E0C30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because of this, they are given adult responsibilities from </w:t>
      </w:r>
      <w:r w:rsidRPr="19B110A8" w:rsidR="5E0C30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young age</w:t>
      </w:r>
      <w:r w:rsidRPr="19B110A8" w:rsidR="23E979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(Cambridge Dictionary, 2023).</w:t>
      </w:r>
      <w:r w:rsidRPr="19B110A8" w:rsidR="5E0C30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7A04C4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3E4BA4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Celebrity kids are promoted </w:t>
      </w:r>
      <w:r w:rsidRPr="19B110A8" w:rsidR="1D9E16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into adulthood very differently to kids that are not a celebrity</w:t>
      </w:r>
      <w:r w:rsidRPr="19B110A8" w:rsidR="6DF15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,</w:t>
      </w:r>
      <w:r w:rsidRPr="19B110A8" w:rsidR="1D9E16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5C42FC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promotion into adulthood should come around at the age of 18 when people are legally adults </w:t>
      </w:r>
      <w:r w:rsidRPr="19B110A8" w:rsidR="20CA45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but for most celebrity kids </w:t>
      </w:r>
      <w:r w:rsidRPr="19B110A8" w:rsidR="20CA45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adultification</w:t>
      </w:r>
      <w:r w:rsidRPr="19B110A8" w:rsidR="20CA45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gets introduced at a younger age. </w:t>
      </w:r>
      <w:r w:rsidRPr="19B110A8" w:rsidR="25B64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Celebrities' kids are </w:t>
      </w:r>
      <w:r w:rsidRPr="19B110A8" w:rsidR="7F264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portraying </w:t>
      </w:r>
      <w:r w:rsidRPr="19B110A8" w:rsidR="6D77F2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adults</w:t>
      </w:r>
      <w:r w:rsidRPr="19B110A8" w:rsidR="7F264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like images or </w:t>
      </w:r>
      <w:r w:rsidRPr="19B110A8" w:rsidR="7F264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behaviours</w:t>
      </w:r>
      <w:r w:rsidRPr="19B110A8" w:rsidR="7F264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in a lot of cases it is a transition into some sinister thing</w:t>
      </w:r>
      <w:r w:rsidRPr="19B110A8" w:rsidR="3F36C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 </w:t>
      </w:r>
      <w:r w:rsidRPr="19B110A8" w:rsidR="3F36C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later on</w:t>
      </w:r>
      <w:r w:rsidRPr="19B110A8" w:rsidR="3F36C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652CE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They are </w:t>
      </w:r>
      <w:r w:rsidRPr="19B110A8" w:rsidR="652CE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sexualised</w:t>
      </w:r>
      <w:r w:rsidRPr="19B110A8" w:rsidR="652CE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at </w:t>
      </w:r>
      <w:r w:rsidRPr="19B110A8" w:rsidR="652CE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 very young</w:t>
      </w:r>
      <w:r w:rsidRPr="19B110A8" w:rsidR="652CE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age which ends up </w:t>
      </w:r>
      <w:r w:rsidRPr="19B110A8" w:rsidR="5A9D7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having a negative </w:t>
      </w:r>
      <w:r w:rsidRPr="19B110A8" w:rsidR="5A9D7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repercussion</w:t>
      </w:r>
      <w:r w:rsidRPr="19B110A8" w:rsidR="5A9D7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on the younger generation. </w:t>
      </w:r>
    </w:p>
    <w:p w:rsidR="74A798B2" w:rsidP="19B110A8" w:rsidRDefault="74A798B2" w14:paraId="224E06CD" w14:textId="78101A5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74A798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Celebrity culture is people being obsessed with </w:t>
      </w:r>
      <w:r w:rsidRPr="19B110A8" w:rsidR="15552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celebrities' lives and actions</w:t>
      </w:r>
      <w:r w:rsidRPr="19B110A8" w:rsidR="6FB3A2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9B110A8" w:rsidR="121B7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 role of celebrity culture is multifaced and can have both positive and negative influences</w:t>
      </w:r>
      <w:r w:rsidRPr="19B110A8" w:rsidR="32C90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Some key aspects are that they can have influence on fashion and social trends, cultural and social commentary, </w:t>
      </w:r>
      <w:r w:rsidRPr="19B110A8" w:rsidR="211AA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entertainment and escapism and impact on mental health. </w:t>
      </w:r>
      <w:r w:rsidRPr="19B110A8" w:rsidR="5FF54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Young girls </w:t>
      </w:r>
      <w:r w:rsidRPr="19B110A8" w:rsidR="5FF54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idolise</w:t>
      </w:r>
      <w:r w:rsidRPr="19B110A8" w:rsidR="5FF54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celebrities </w:t>
      </w:r>
      <w:r w:rsidRPr="19B110A8" w:rsidR="04077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for many reasons which </w:t>
      </w:r>
      <w:r w:rsidRPr="19B110A8" w:rsidR="2CAFE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are</w:t>
      </w:r>
      <w:r w:rsidRPr="19B110A8" w:rsidR="029B9F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that</w:t>
      </w:r>
      <w:r w:rsidRPr="19B110A8" w:rsidR="04077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some celebrities share their </w:t>
      </w:r>
      <w:r w:rsidRPr="19B110A8" w:rsidR="3C45C5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personal stories and struggles that many</w:t>
      </w:r>
      <w:r w:rsidRPr="19B110A8" w:rsidR="04077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young girls </w:t>
      </w:r>
      <w:r w:rsidRPr="19B110A8" w:rsidR="00CD0E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can relate to. </w:t>
      </w:r>
      <w:r w:rsidRPr="19B110A8" w:rsidR="00CD0E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Celebrities are portrayed as perfect on social media </w:t>
      </w:r>
      <w:r w:rsidRPr="19B110A8" w:rsidR="66861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which can lead young girls to believe that they are perfect</w:t>
      </w:r>
      <w:r w:rsidRPr="19B110A8" w:rsidR="398F8F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it could also be that their fashion and style </w:t>
      </w:r>
      <w:r w:rsidRPr="19B110A8" w:rsidR="7B60A3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resonate</w:t>
      </w:r>
      <w:r w:rsidRPr="19B110A8" w:rsidR="398F8F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to their own identities.</w:t>
      </w:r>
      <w:r w:rsidRPr="19B110A8" w:rsidR="398F8F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047B5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In addition, celebrities often </w:t>
      </w:r>
      <w:r w:rsidRPr="19B110A8" w:rsidR="047B5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showcase</w:t>
      </w:r>
      <w:r w:rsidRPr="19B110A8" w:rsidR="047B5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 lifestyle that seems lu</w:t>
      </w:r>
      <w:r w:rsidRPr="19B110A8" w:rsidR="0FC53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xurious and desirable that young people will </w:t>
      </w:r>
      <w:r w:rsidRPr="19B110A8" w:rsidR="0FC53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idolise</w:t>
      </w:r>
      <w:r w:rsidRPr="19B110A8" w:rsidR="0FC53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6A283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Regardless of the culture, they </w:t>
      </w:r>
      <w:r w:rsidRPr="19B110A8" w:rsidR="6A283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require</w:t>
      </w:r>
      <w:r w:rsidRPr="19B110A8" w:rsidR="6A283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 adult role model and source of advice in addition to their parents</w:t>
      </w:r>
      <w:r w:rsidRPr="19B110A8" w:rsidR="497AB2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081F97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(Child Mind Institute, 2011)</w:t>
      </w:r>
      <w:r w:rsidRPr="19B110A8" w:rsidR="6A283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22C56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This </w:t>
      </w:r>
      <w:r w:rsidRPr="19B110A8" w:rsidR="22C56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impacts</w:t>
      </w:r>
      <w:r w:rsidRPr="19B110A8" w:rsidR="22C56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teenagers because they start to develop </w:t>
      </w:r>
      <w:r w:rsidRPr="19B110A8" w:rsidR="394F32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celebrity worship syndrome </w:t>
      </w:r>
      <w:r w:rsidRPr="19B110A8" w:rsidR="11706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which comes with positive and negative impacts for exa</w:t>
      </w:r>
      <w:r w:rsidRPr="19B110A8" w:rsidR="49AEAE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mple, </w:t>
      </w:r>
      <w:r w:rsidRPr="19B110A8" w:rsidR="30B9DC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teenagers may develop negative body image </w:t>
      </w:r>
      <w:r w:rsidRPr="19B110A8" w:rsidR="30B9DC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perceptions</w:t>
      </w:r>
      <w:r w:rsidRPr="19B110A8" w:rsidR="30B9DC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leading to issues like low</w:t>
      </w:r>
      <w:r w:rsidRPr="19B110A8" w:rsidR="68F82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self-esteem and eating disorders</w:t>
      </w:r>
      <w:r w:rsidRPr="19B110A8" w:rsidR="7F979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204521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(</w:t>
      </w:r>
      <w:r w:rsidRPr="19B110A8" w:rsidR="14FD5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Fairclough, 2015</w:t>
      </w:r>
      <w:r w:rsidRPr="19B110A8" w:rsidR="204521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)</w:t>
      </w:r>
      <w:r w:rsidRPr="19B110A8" w:rsidR="68F82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68F82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They could also have a </w:t>
      </w:r>
      <w:r w:rsidRPr="19B110A8" w:rsidR="2E03A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dissatisfaction</w:t>
      </w:r>
      <w:r w:rsidRPr="19B110A8" w:rsidR="68F82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with their </w:t>
      </w:r>
      <w:r w:rsidRPr="19B110A8" w:rsidR="346A3D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own life due to the unrealistic expectations of social media</w:t>
      </w:r>
      <w:r w:rsidRPr="19B110A8" w:rsidR="3E6B6F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lifestyle (</w:t>
      </w:r>
      <w:r w:rsidRPr="19B110A8" w:rsidR="09FB1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Newport academy, 2021).</w:t>
      </w:r>
      <w:r w:rsidRPr="19B110A8" w:rsidR="09FB1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42ED3A58" w:rsidP="19B110A8" w:rsidRDefault="42ED3A58" w14:paraId="2F55A866" w14:textId="3351F25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42ED3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There are a lot of celebrity kids that face </w:t>
      </w:r>
      <w:r w:rsidRPr="19B110A8" w:rsidR="42ED3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adultification</w:t>
      </w:r>
      <w:r w:rsidRPr="19B110A8" w:rsidR="01921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being </w:t>
      </w:r>
      <w:r w:rsidRPr="19B110A8" w:rsidR="01921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sexualised</w:t>
      </w:r>
      <w:r w:rsidRPr="19B110A8" w:rsidR="01921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at an early age. </w:t>
      </w:r>
      <w:r w:rsidRPr="19B110A8" w:rsidR="01921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 example of this would be </w:t>
      </w:r>
      <w:r w:rsidRPr="19B110A8" w:rsidR="009DB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Kylie Jenner who was the youngest of the Kardashian family </w:t>
      </w:r>
      <w:r w:rsidRPr="19B110A8" w:rsidR="11C7E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who is now one of the most relevant sisters in </w:t>
      </w:r>
      <w:r w:rsidRPr="19B110A8" w:rsidR="705C5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celebrity</w:t>
      </w:r>
      <w:r w:rsidRPr="19B110A8" w:rsidR="11C7E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culture.</w:t>
      </w:r>
      <w:r w:rsidRPr="19B110A8" w:rsidR="11C7E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6F622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She was promoted into adulthood way earlier than her age which has </w:t>
      </w:r>
      <w:r w:rsidRPr="19B110A8" w:rsidR="349B9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influenced</w:t>
      </w:r>
      <w:r w:rsidRPr="19B110A8" w:rsidR="6F622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 lot of </w:t>
      </w:r>
      <w:r w:rsidRPr="19B110A8" w:rsidR="1F8C13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teenagers</w:t>
      </w:r>
      <w:r w:rsidRPr="19B110A8" w:rsidR="6F622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growing up.</w:t>
      </w:r>
      <w:r w:rsidRPr="19B110A8" w:rsidR="6F622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Kylie </w:t>
      </w:r>
      <w:r w:rsidRPr="19B110A8" w:rsidR="2BF38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Jenner was only 1</w:t>
      </w:r>
      <w:r w:rsidRPr="19B110A8" w:rsidR="5633DE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5</w:t>
      </w:r>
      <w:r w:rsidRPr="19B110A8" w:rsidR="2BF38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years old when she </w:t>
      </w:r>
      <w:r w:rsidRPr="19B110A8" w:rsidR="5D36CD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used </w:t>
      </w:r>
      <w:bookmarkStart w:name="_Int_4sXvwvJs" w:id="990212839"/>
      <w:r w:rsidRPr="19B110A8" w:rsidR="5D36CD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her</w:t>
      </w:r>
      <w:bookmarkEnd w:id="990212839"/>
      <w:r w:rsidRPr="19B110A8" w:rsidR="5D36CD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insecurity of her </w:t>
      </w:r>
      <w:r w:rsidRPr="19B110A8" w:rsidR="6062FC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small lips and portrayed to the media that her lip enhancements were due to her lip products such as lip liners, lip gloss and </w:t>
      </w:r>
      <w:r w:rsidRPr="19B110A8" w:rsidR="39D30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lip stain</w:t>
      </w:r>
      <w:r w:rsidRPr="19B110A8" w:rsidR="473486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 T</w:t>
      </w:r>
      <w:r w:rsidRPr="19B110A8" w:rsidR="39D30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eenage girls </w:t>
      </w:r>
      <w:r w:rsidRPr="19B110A8" w:rsidR="7E5A5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were </w:t>
      </w:r>
      <w:r w:rsidRPr="19B110A8" w:rsidR="7E5A5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mesmorised</w:t>
      </w:r>
      <w:r w:rsidRPr="19B110A8" w:rsidR="7E5A5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by her believ</w:t>
      </w:r>
      <w:r w:rsidRPr="19B110A8" w:rsidR="2516F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ing t</w:t>
      </w:r>
      <w:r w:rsidRPr="19B110A8" w:rsidR="7E5A5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hat </w:t>
      </w:r>
      <w:r w:rsidRPr="19B110A8" w:rsidR="07874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if they bought lip products then they would have bigger lips which is why she is so big in the beauty industry today</w:t>
      </w:r>
      <w:r w:rsidRPr="19B110A8" w:rsidR="6EE0D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6431DA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She started to get procedures done on her body at </w:t>
      </w:r>
      <w:r w:rsidRPr="19B110A8" w:rsidR="75ABB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</w:t>
      </w:r>
      <w:r w:rsidRPr="19B110A8" w:rsidR="6431DA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age </w:t>
      </w:r>
      <w:r w:rsidRPr="19B110A8" w:rsidR="1926C0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of 17 but denied getting work done on her body</w:t>
      </w:r>
      <w:r w:rsidRPr="19B110A8" w:rsidR="7C46C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(Franca </w:t>
      </w:r>
      <w:r w:rsidRPr="19B110A8" w:rsidR="7C46C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Akenami</w:t>
      </w:r>
      <w:r w:rsidRPr="19B110A8" w:rsidR="7C46C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2021)</w:t>
      </w:r>
      <w:r w:rsidRPr="19B110A8" w:rsidR="1926C0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33AC9C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Kylie Jenner was subjected to surgical enhancements at such an early age </w:t>
      </w:r>
      <w:r w:rsidRPr="19B110A8" w:rsidR="1879D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so that she could look like </w:t>
      </w:r>
      <w:r w:rsidRPr="19B110A8" w:rsidR="1879D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</w:t>
      </w:r>
      <w:r w:rsidRPr="19B110A8" w:rsidR="1879D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54677B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sexy </w:t>
      </w:r>
      <w:r w:rsidRPr="19B110A8" w:rsidR="1879D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adult like her sisters </w:t>
      </w:r>
      <w:r w:rsidRPr="19B110A8" w:rsidR="33AC9C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which gave teenage girls the expectation </w:t>
      </w:r>
      <w:r w:rsidRPr="19B110A8" w:rsidR="154DAC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that they should be viewed as adults at </w:t>
      </w:r>
      <w:r w:rsidRPr="19B110A8" w:rsidR="154DAC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 young age</w:t>
      </w:r>
      <w:r w:rsidRPr="19B110A8" w:rsidR="154DAC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too</w:t>
      </w:r>
      <w:r w:rsidRPr="19B110A8" w:rsidR="2E781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</w:t>
      </w:r>
      <w:r w:rsidRPr="19B110A8" w:rsidR="1706C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y fighting their youth.</w:t>
      </w:r>
      <w:r w:rsidRPr="19B110A8" w:rsidR="2E781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63A2E4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Kylie Jenner then got pregnant at the age of 19 with Tyga who was twice the age as her</w:t>
      </w:r>
      <w:r w:rsidRPr="19B110A8" w:rsidR="04507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2077D7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People still do all of these different phenomenoms and the adultification of teenage girls and in this </w:t>
      </w:r>
      <w:r w:rsidRPr="19B110A8" w:rsidR="0C134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case specifically celebrity kids is still heavily inpracticed. </w:t>
      </w:r>
      <w:r w:rsidRPr="19B110A8" w:rsidR="66BE2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media contributes to adultification because 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not only celebrities are visible on social </w:t>
      </w:r>
      <w:r w:rsidRPr="19B110A8" w:rsidR="60CD8D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media,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but </w:t>
      </w:r>
      <w:r w:rsidRPr="19B110A8" w:rsidR="7E79F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celebrity's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kids are very </w:t>
      </w:r>
      <w:r w:rsidRPr="19B110A8" w:rsidR="6D9C95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visible,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they are always on </w:t>
      </w:r>
      <w:r w:rsidRPr="19B110A8" w:rsidR="69EA5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people's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social media page and get</w:t>
      </w:r>
      <w:r w:rsidRPr="19B110A8" w:rsidR="319DD1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ting 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posted on </w:t>
      </w:r>
      <w:r w:rsidRPr="19B110A8" w:rsidR="03AF0A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individual</w:t>
      </w:r>
      <w:r w:rsidRPr="19B110A8" w:rsidR="1F6A4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's</w:t>
      </w:r>
      <w:r w:rsidRPr="19B110A8" w:rsidR="12B37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social media</w:t>
      </w:r>
      <w:r w:rsidRPr="19B110A8" w:rsidR="25111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like fan pages, stories </w:t>
      </w:r>
      <w:r w:rsidRPr="19B110A8" w:rsidR="36850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a lot of teenage girls are warped into the idea </w:t>
      </w:r>
      <w:r w:rsidRPr="19B110A8" w:rsidR="435A68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of pretending to be or looking like an adult. </w:t>
      </w:r>
    </w:p>
    <w:p w:rsidR="313B4B30" w:rsidP="19B110A8" w:rsidRDefault="313B4B30" w14:paraId="3B1ED32A" w14:textId="681A18C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313B4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Early </w:t>
      </w:r>
      <w:r w:rsidRPr="19B110A8" w:rsidR="313B4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sexualisation</w:t>
      </w:r>
      <w:r w:rsidRPr="19B110A8" w:rsidR="313B4B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of young girls is more popular in this ge</w:t>
      </w:r>
      <w:r w:rsidRPr="19B110A8" w:rsidR="108DB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neration as all children and teenagers can access social media. </w:t>
      </w:r>
      <w:r w:rsidRPr="19B110A8" w:rsidR="42E9A8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 exposure to </w:t>
      </w:r>
      <w:r w:rsidRPr="19B110A8" w:rsidR="42E9A8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sexualised</w:t>
      </w:r>
      <w:r w:rsidRPr="19B110A8" w:rsidR="42E9A8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images </w:t>
      </w:r>
      <w:r w:rsidRPr="19B110A8" w:rsidR="6858E6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is</w:t>
      </w:r>
      <w:r w:rsidRPr="19B110A8" w:rsidR="42E9A8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more on Instagram and video games </w:t>
      </w:r>
      <w:r w:rsidRPr="19B110A8" w:rsidR="2F2AD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which predicts increased body images concerns </w:t>
      </w:r>
      <w:r w:rsidRPr="19B110A8" w:rsidR="2F2AD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later on</w:t>
      </w:r>
      <w:r w:rsidRPr="19B110A8" w:rsidR="2F2AD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</w:t>
      </w:r>
      <w:r w:rsidRPr="19B110A8" w:rsidR="62E54B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Ellwood, 2021</w:t>
      </w:r>
      <w:r w:rsidRPr="19B110A8" w:rsidR="2F2AD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)</w:t>
      </w:r>
      <w:r w:rsidRPr="19B110A8" w:rsidR="7A0743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</w:t>
      </w:r>
      <w:r w:rsidRPr="19B110A8" w:rsidR="4BBFC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03FE1C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 lot of current trends on social media and pop culture sexual</w:t>
      </w:r>
      <w:r w:rsidRPr="19B110A8" w:rsidR="7600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ly </w:t>
      </w:r>
      <w:r w:rsidRPr="19B110A8" w:rsidR="7E6E72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exploit</w:t>
      </w:r>
      <w:r w:rsidRPr="19B110A8" w:rsidR="76002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minors for example, </w:t>
      </w:r>
      <w:r w:rsidRPr="19B110A8" w:rsidR="15936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TikTok</w:t>
      </w:r>
      <w:r w:rsidRPr="19B110A8" w:rsidR="4F4CE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dances which has some </w:t>
      </w:r>
      <w:r w:rsidRPr="19B110A8" w:rsidR="2E9F62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inappropriate </w:t>
      </w:r>
      <w:r w:rsidRPr="19B110A8" w:rsidR="4F4CE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dances </w:t>
      </w:r>
      <w:r w:rsidRPr="19B110A8" w:rsidR="0DF1D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even songs and some challenges. Explicit music and that will involve and target a younger </w:t>
      </w:r>
      <w:r w:rsidRPr="19B110A8" w:rsidR="46302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audience</w:t>
      </w:r>
      <w:r w:rsidRPr="19B110A8" w:rsidR="3F1ED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it could also be the type of fashion and beauty trends certain clothing, makeup choices and beauty standards can be </w:t>
      </w:r>
      <w:r w:rsidRPr="19B110A8" w:rsidR="44F154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inappropriate</w:t>
      </w:r>
      <w:r w:rsidRPr="19B110A8" w:rsidR="3F1ED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fo</w:t>
      </w:r>
      <w:r w:rsidRPr="19B110A8" w:rsidR="3D1357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 a younger audience</w:t>
      </w:r>
      <w:r w:rsidRPr="19B110A8" w:rsidR="22CC60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</w:t>
      </w:r>
      <w:r w:rsidRPr="19B110A8" w:rsidR="79020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Writers</w:t>
      </w:r>
      <w:r w:rsidRPr="19B110A8" w:rsidR="22CC60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, n.d.)</w:t>
      </w:r>
      <w:r w:rsidRPr="19B110A8" w:rsidR="3D1357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4B3B88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societal implications 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of the 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sexualisation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adultification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of girls, particularly through media and pop 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culture</w:t>
      </w:r>
      <w:r w:rsidRPr="19B110A8" w:rsidR="75B00F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can have profound effects on</w:t>
      </w:r>
      <w:r w:rsidRPr="19B110A8" w:rsidR="66A49C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their self-esteem and body image. </w:t>
      </w:r>
      <w:r w:rsidRPr="19B110A8" w:rsidR="78CFF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Unrealistic standards on social media could create unrealistic expectations in young </w:t>
      </w:r>
      <w:r w:rsidRPr="19B110A8" w:rsidR="0DBFC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girls'</w:t>
      </w:r>
      <w:r w:rsidRPr="19B110A8" w:rsidR="78CFF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heads which will lead them to </w:t>
      </w:r>
      <w:r w:rsidRPr="19B110A8" w:rsidR="54F63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have a comparison with their own appearance and the one </w:t>
      </w:r>
      <w:r w:rsidRPr="19B110A8" w:rsidR="54F63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that’s</w:t>
      </w:r>
      <w:r w:rsidRPr="19B110A8" w:rsidR="54F63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lived on social media.</w:t>
      </w:r>
      <w:r w:rsidRPr="19B110A8" w:rsidR="49AE7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Many young girls on social media are having surgery so young girls will feel like they would</w:t>
      </w:r>
      <w:r w:rsidRPr="19B110A8" w:rsidR="57AC74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need surgery </w:t>
      </w:r>
      <w:r w:rsidRPr="19B110A8" w:rsidR="57AC74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 order to</w:t>
      </w:r>
      <w:r w:rsidRPr="19B110A8" w:rsidR="57AC74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portray the perfect body. Mental health can be signific</w:t>
      </w:r>
      <w:r w:rsidRPr="19B110A8" w:rsidR="2BB72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antly </w:t>
      </w:r>
      <w:r w:rsidRPr="19B110A8" w:rsidR="0C9FC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impacted</w:t>
      </w:r>
      <w:r w:rsidRPr="19B110A8" w:rsidR="0C9FC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by</w:t>
      </w:r>
      <w:r w:rsidRPr="19B110A8" w:rsidR="2BB72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constant scrutiny </w:t>
      </w:r>
      <w:r w:rsidRPr="19B110A8" w:rsidR="548046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pressure to meet societal </w:t>
      </w:r>
      <w:r w:rsidRPr="19B110A8" w:rsidR="618E74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standards which</w:t>
      </w:r>
      <w:r w:rsidRPr="19B110A8" w:rsidR="548046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can contribute to anxiety, depression, and low </w:t>
      </w:r>
      <w:r w:rsidRPr="19B110A8" w:rsidR="524B4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self-esteem</w:t>
      </w:r>
      <w:r w:rsidRPr="19B110A8" w:rsidR="0E326B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(Erika’s Lighthouse, 2016)</w:t>
      </w:r>
      <w:r w:rsidRPr="19B110A8" w:rsidR="548046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556FEA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3748094B" w:rsidP="19B110A8" w:rsidRDefault="3748094B" w14:paraId="6CC56DC2" w14:textId="636EF3E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37480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19B110A8" w:rsidR="37480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adultification</w:t>
      </w:r>
      <w:r w:rsidRPr="19B110A8" w:rsidR="37480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of celebrity kids has </w:t>
      </w:r>
      <w:r w:rsidRPr="19B110A8" w:rsidR="5DD7FA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 significant impact on the adolescent girls of this generation's developmental trajectory.</w:t>
      </w:r>
      <w:r w:rsidRPr="19B110A8" w:rsidR="0ACE8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2C1A5A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Celebrity kids </w:t>
      </w:r>
      <w:r w:rsidRPr="19B110A8" w:rsidR="16C5F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not only </w:t>
      </w:r>
      <w:r w:rsidRPr="19B110A8" w:rsidR="78CEA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distort</w:t>
      </w:r>
      <w:r w:rsidRPr="19B110A8" w:rsidR="16C5F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their own </w:t>
      </w:r>
      <w:r w:rsidRPr="19B110A8" w:rsidR="54E5C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childhood's</w:t>
      </w:r>
      <w:r w:rsidRPr="19B110A8" w:rsidR="16C5F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but also send po</w:t>
      </w:r>
      <w:r w:rsidRPr="19B110A8" w:rsidR="37738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tent message</w:t>
      </w:r>
      <w:r w:rsidRPr="19B110A8" w:rsidR="37738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s that echo through society, influencing the </w:t>
      </w:r>
      <w:r w:rsidRPr="19B110A8" w:rsidR="37738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perception</w:t>
      </w:r>
      <w:r w:rsidRPr="19B110A8" w:rsidR="37738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7CB36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</w:t>
      </w:r>
      <w:r w:rsidRPr="19B110A8" w:rsidR="7CB36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behaviours</w:t>
      </w:r>
      <w:r w:rsidRPr="19B110A8" w:rsidR="7CB36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of young girls. </w:t>
      </w:r>
      <w:r w:rsidRPr="19B110A8" w:rsidR="36AAF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Celebrity culture is very powerful and has a huge influence on people as a whole.</w:t>
      </w:r>
      <w:r w:rsidRPr="19B110A8" w:rsidR="36AAF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768FF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As most teenagers </w:t>
      </w:r>
      <w:r w:rsidRPr="19B110A8" w:rsidR="768FF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do</w:t>
      </w:r>
      <w:r w:rsidRPr="19B110A8" w:rsidR="768FF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they want to fight their youth because they have a desire to be older</w:t>
      </w:r>
      <w:r w:rsidRPr="19B110A8" w:rsidR="238682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9B110A8" w:rsidR="238682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In the media there </w:t>
      </w:r>
      <w:r w:rsidRPr="19B110A8" w:rsidR="10D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hasn’t been a section for teenagers</w:t>
      </w:r>
      <w:r w:rsidRPr="19B110A8" w:rsidR="79463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meaning that there is no teenage market,</w:t>
      </w:r>
      <w:r w:rsidRPr="19B110A8" w:rsidR="10D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teenage market </w:t>
      </w:r>
      <w:r w:rsidRPr="19B110A8" w:rsidR="10D6F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doesn’t really exist anymore</w:t>
      </w:r>
      <w:r w:rsidRPr="19B110A8" w:rsidR="72DF9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</w:t>
      </w:r>
      <w:r w:rsidRPr="19B110A8" w:rsidR="72DF9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Young people are most interested in social media and </w:t>
      </w:r>
      <w:r w:rsidRPr="19B110A8" w:rsidR="0262FC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TikTok</w:t>
      </w:r>
      <w:r w:rsidRPr="19B110A8" w:rsidR="72DF9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which incl</w:t>
      </w:r>
      <w:r w:rsidRPr="19B110A8" w:rsidR="3AA14B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ude </w:t>
      </w:r>
      <w:r w:rsidRPr="19B110A8" w:rsidR="1CE68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celebrities that are older</w:t>
      </w:r>
      <w:r w:rsidRPr="19B110A8" w:rsidR="1CA9F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</w:t>
      </w:r>
      <w:r w:rsidRPr="19B110A8" w:rsidR="6B38EB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9B110A8" w:rsidR="1B3132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 repercussions manifest in various areas</w:t>
      </w:r>
      <w:r w:rsidRPr="19B110A8" w:rsidR="5470B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from unrealistic expectations and premature exposure adult themes to the erosion </w:t>
      </w:r>
      <w:r w:rsidRPr="19B110A8" w:rsidR="662D4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of </w:t>
      </w:r>
      <w:r w:rsidRPr="19B110A8" w:rsidR="6A4E0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self-esteem</w:t>
      </w:r>
      <w:r w:rsidRPr="19B110A8" w:rsidR="662D4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the shaping of distorted body images.</w:t>
      </w:r>
      <w:r w:rsidRPr="19B110A8" w:rsidR="50F1F4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19B110A8" w:rsidP="19B110A8" w:rsidRDefault="19B110A8" w14:paraId="6754CED4" w14:textId="1BEE748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0855A3E2" w14:textId="6732A89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4D0BFF7C" w14:textId="18F834E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310F42C7" w14:textId="0949F88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7E2A4677" w14:textId="36175849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716D10C7" w14:textId="57F421E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3FAF80C7" w14:textId="02EDE94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19C4C8FD" w14:textId="413B897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19B110A8" w:rsidP="19B110A8" w:rsidRDefault="19B110A8" w14:paraId="2A6C4666" w14:textId="67DC521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7A04C478" w:rsidP="19B110A8" w:rsidRDefault="7A04C478" w14:paraId="00BD76BD" w14:textId="1CBCEEB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9B110A8" w:rsidR="7A04C4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Reference list </w:t>
      </w:r>
    </w:p>
    <w:p w:rsidR="0A957CD7" w:rsidP="19B110A8" w:rsidRDefault="0A957CD7" w14:paraId="0FE5662D" w14:textId="4A2FBC4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0A957C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Cambridge Dictionary (2023). </w:t>
      </w:r>
      <w:r w:rsidRPr="19B110A8" w:rsidR="0A957C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adultification</w:t>
      </w:r>
      <w:r w:rsidRPr="19B110A8" w:rsidR="0A957C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@CambridgeWords. Available at: </w:t>
      </w:r>
      <w:hyperlink r:id="Ra1b5e41836f34adf">
        <w:r w:rsidRPr="19B110A8" w:rsidR="0A957CD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https://dictionary.cambridge.org/dictionary/english/adultification</w:t>
        </w:r>
      </w:hyperlink>
      <w:r w:rsidRPr="19B110A8" w:rsidR="0A957C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4FE1487B" w:rsidP="19B110A8" w:rsidRDefault="4FE1487B" w14:paraId="1FD8562A" w14:textId="56F7588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4FE14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 Mind Institute. (2011). </w:t>
      </w:r>
      <w:r w:rsidRPr="19B110A8" w:rsidR="4FE148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Why Teenagers Obsess Over Pop Stars</w:t>
      </w:r>
      <w:r w:rsidRPr="19B110A8" w:rsidR="4FE14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09bd7a128e6047f3">
        <w:r w:rsidRPr="19B110A8" w:rsidR="4FE148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https://childmind.org/blog/why-teenagers-obsess-over-pop-stars/</w:t>
        </w:r>
      </w:hyperlink>
      <w:r w:rsidRPr="19B110A8" w:rsidR="4FE148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11DE4E5" w:rsidP="19B110A8" w:rsidRDefault="211DE4E5" w14:paraId="32100674" w14:textId="4C9C802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211DE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Ellwood, B. (2021). </w:t>
      </w:r>
      <w:r w:rsidRPr="19B110A8" w:rsidR="211DE4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Adolescents’ exposure to sexualized content on Instagram and in video games is linked to increased body image concerns over time</w:t>
      </w:r>
      <w:r w:rsidRPr="19B110A8" w:rsidR="211DE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</w:t>
      </w:r>
      <w:r w:rsidRPr="19B110A8" w:rsidR="211DE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PsyPost</w:t>
      </w:r>
      <w:r w:rsidRPr="19B110A8" w:rsidR="211DE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2ff704866bad4fb0">
        <w:r w:rsidRPr="19B110A8" w:rsidR="211DE4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https://www.psypost.org/2021/07/adolescents-exposure-to-sexualized-content-on-instagram-and-in-video-games-is-linked-to-increased-body-image-concerns-over-time-61562</w:t>
        </w:r>
      </w:hyperlink>
      <w:r w:rsidRPr="19B110A8" w:rsidR="211DE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B4483C7" w:rsidP="19B110A8" w:rsidRDefault="1B4483C7" w14:paraId="7F54A91A" w14:textId="7B5E47E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1B4483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ELLE. (2022). </w:t>
      </w:r>
      <w:r w:rsidRPr="19B110A8" w:rsidR="1B4483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Selena Gomez: </w:t>
      </w:r>
      <w:r w:rsidRPr="19B110A8" w:rsidR="1B4483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It’s</w:t>
      </w:r>
      <w:r w:rsidRPr="19B110A8" w:rsidR="1B4483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‘Really Unfair’ To Be Sexualized at a Young Age</w:t>
      </w:r>
      <w:r w:rsidRPr="19B110A8" w:rsidR="1B4483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[online] Available at: https://www.elle.com/culture/celebrities/a40321444/selena-gomez-revival-cover-oversexualized/.</w:t>
      </w:r>
    </w:p>
    <w:p w:rsidR="4771EE87" w:rsidP="19B110A8" w:rsidRDefault="4771EE87" w14:paraId="230F488C" w14:textId="0BFBBF2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4771E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Erika’s Lighthouse. (2016). </w:t>
      </w:r>
      <w:r w:rsidRPr="19B110A8" w:rsidR="4771EE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How Teenage Girls’ Self-Esteem Can Be Impacted by Social Media Pressure - Erika’s Lighthouse</w:t>
      </w:r>
      <w:r w:rsidRPr="19B110A8" w:rsidR="4771E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fcb44935e79f47bc">
        <w:r w:rsidRPr="19B110A8" w:rsidR="4771EE8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https://www.erikaslighthouse.org/blog/teenage-girls-self-esteem-impacted-social-media-pressure/</w:t>
        </w:r>
      </w:hyperlink>
      <w:r w:rsidRPr="19B110A8" w:rsidR="4771E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44FCD79" w:rsidP="19B110A8" w:rsidRDefault="744FCD79" w14:paraId="0F897BDE" w14:textId="03327DB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744FC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Fairclough, K. (2015). </w:t>
      </w:r>
      <w:r w:rsidRPr="19B110A8" w:rsidR="744FCD7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Celebrity, youth culture and the question of role models</w:t>
      </w:r>
      <w:r w:rsidRPr="19B110A8" w:rsidR="744FC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The Conversation. Available at: </w:t>
      </w:r>
      <w:hyperlink r:id="R140ebd6b05dc4ec3">
        <w:r w:rsidRPr="19B110A8" w:rsidR="744FCD7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https://theconversation.com/celebrity-youth-culture-and-the-question-of-role-models-46945</w:t>
        </w:r>
      </w:hyperlink>
      <w:r w:rsidRPr="19B110A8" w:rsidR="744FC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4D9B4431" w:rsidP="19B110A8" w:rsidRDefault="4D9B4431" w14:paraId="7BBDF768" w14:textId="2EB545B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4D9B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Franca </w:t>
      </w:r>
      <w:r w:rsidRPr="19B110A8" w:rsidR="4D9B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Akenami</w:t>
      </w:r>
      <w:r w:rsidRPr="19B110A8" w:rsidR="4D9B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(2021). </w:t>
      </w:r>
      <w:r w:rsidRPr="19B110A8" w:rsidR="4D9B44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Kylie Jenner’s Complete Plastic Surgery Timeline – Beyond Archetype</w:t>
      </w:r>
      <w:r w:rsidRPr="19B110A8" w:rsidR="4D9B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Beyond Archetype. Available at: </w:t>
      </w:r>
      <w:hyperlink r:id="Raa9d86feebbe460a">
        <w:r w:rsidRPr="19B110A8" w:rsidR="4D9B443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https://www.beyondarchetype.com/kylie-jenners-plastic-surgery-timeline/</w:t>
        </w:r>
      </w:hyperlink>
      <w:r w:rsidRPr="19B110A8" w:rsidR="4D9B4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394B39A" w:rsidP="19B110A8" w:rsidRDefault="0394B39A" w14:paraId="1566A53E" w14:textId="26B6E1C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0394B3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Hodkinson, P. (2017). </w:t>
      </w:r>
      <w:r w:rsidRPr="19B110A8" w:rsidR="0394B39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Media, Culture and Society: an Introduction</w:t>
      </w:r>
      <w:r w:rsidRPr="19B110A8" w:rsidR="0394B3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2nd ed. London: Sage Publications Ltd.</w:t>
      </w:r>
    </w:p>
    <w:p w:rsidR="461CD18C" w:rsidP="19B110A8" w:rsidRDefault="461CD18C" w14:paraId="06793B14" w14:textId="661E4CB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461CD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Newport Academy</w:t>
      </w:r>
      <w:r w:rsidRPr="19B110A8" w:rsidR="26DAA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N.A. (2021). </w:t>
      </w:r>
      <w:r w:rsidRPr="19B110A8" w:rsidR="26DAADD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Connection Between Celebrity Worship Syndrome &amp; Teen Mental Health</w:t>
      </w:r>
      <w:r w:rsidRPr="19B110A8" w:rsidR="26DAA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Newport Academy. Available at: </w:t>
      </w:r>
      <w:hyperlink w:anchor=":~:text=In%20addition%2C%20teen%20body%20image%20is" r:id="R59a680cd02f541c4">
        <w:r w:rsidRPr="19B110A8" w:rsidR="26DAAD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https://www.newportacademy.com/resources/mental-health/celebrity-worship-syndrome/#:~:text=In%20addition%2C%20teen%20body%20image%20is</w:t>
        </w:r>
      </w:hyperlink>
      <w:r w:rsidRPr="19B110A8" w:rsidR="26DAAD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25F88F21" w:rsidP="19B110A8" w:rsidRDefault="25F88F21" w14:paraId="5E101CAD" w14:textId="4982876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B110A8" w:rsidR="25F88F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Writers, F.C. (n.d.). 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 Today’s Pop Culture 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And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Social Media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Sexually Exploit Minors – </w:t>
      </w:r>
      <w:r w:rsidRPr="19B110A8" w:rsidR="25F88F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PantherNOW</w:t>
      </w:r>
      <w:r w:rsidRPr="19B110A8" w:rsidR="25F88F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5454eb9903124f07">
        <w:r w:rsidRPr="19B110A8" w:rsidR="25F88F2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https://panthernow.com/2020/10/17/how-todays-pop-culture-and-social-media-sexually-exploit-minors/</w:t>
        </w:r>
      </w:hyperlink>
      <w:r w:rsidRPr="19B110A8" w:rsidR="25F88F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9B110A8" w:rsidP="19B110A8" w:rsidRDefault="19B110A8" w14:paraId="280BD838" w14:textId="5ADDC9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5xgGsxWDX3w0H" int2:id="sHfBVTD6">
      <int2:state int2:type="AugLoop_Text_Critique" int2:value="Rejected"/>
    </int2:textHash>
    <int2:textHash int2:hashCode="6fXT4n+A5pinoL" int2:id="CqcK7JNR">
      <int2:state int2:type="AugLoop_Text_Critique" int2:value="Rejected"/>
    </int2:textHash>
    <int2:textHash int2:hashCode="sIOFfeoupWbZ3P" int2:id="k0bwxohp">
      <int2:state int2:type="AugLoop_Text_Critique" int2:value="Rejected"/>
    </int2:textHash>
    <int2:textHash int2:hashCode="zVshbWEGMTY1+A" int2:id="1zAE7f7o">
      <int2:state int2:type="AugLoop_Text_Critique" int2:value="Rejected"/>
    </int2:textHash>
    <int2:textHash int2:hashCode="XSUiEPxXFZ9tOg" int2:id="eSVUKdIy">
      <int2:state int2:type="AugLoop_Text_Critique" int2:value="Rejected"/>
    </int2:textHash>
    <int2:textHash int2:hashCode="WuCHjXQ6JAsB5i" int2:id="jUyAWChC">
      <int2:state int2:type="AugLoop_Text_Critique" int2:value="Rejected"/>
    </int2:textHash>
    <int2:bookmark int2:bookmarkName="_Int_4sXvwvJs" int2:invalidationBookmarkName="" int2:hashCode="mZQAZZIzQVqkzK" int2:id="c1sSboB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BF7265"/>
    <w:rsid w:val="008AFD9B"/>
    <w:rsid w:val="00938FB1"/>
    <w:rsid w:val="009DBF3A"/>
    <w:rsid w:val="00A13772"/>
    <w:rsid w:val="00AF7A95"/>
    <w:rsid w:val="00CD0ED5"/>
    <w:rsid w:val="011ADB05"/>
    <w:rsid w:val="01921F8A"/>
    <w:rsid w:val="025FBB70"/>
    <w:rsid w:val="0262FC3A"/>
    <w:rsid w:val="029B9F74"/>
    <w:rsid w:val="0345C99E"/>
    <w:rsid w:val="0387F931"/>
    <w:rsid w:val="0391169F"/>
    <w:rsid w:val="0394B39A"/>
    <w:rsid w:val="03AF0A48"/>
    <w:rsid w:val="03BAB0D7"/>
    <w:rsid w:val="03FE1CDB"/>
    <w:rsid w:val="04077694"/>
    <w:rsid w:val="04507174"/>
    <w:rsid w:val="047B50C2"/>
    <w:rsid w:val="04EA6570"/>
    <w:rsid w:val="051B9F18"/>
    <w:rsid w:val="05568138"/>
    <w:rsid w:val="0574A895"/>
    <w:rsid w:val="058A3A10"/>
    <w:rsid w:val="06E40DAF"/>
    <w:rsid w:val="07874BDD"/>
    <w:rsid w:val="08114CA1"/>
    <w:rsid w:val="081F9749"/>
    <w:rsid w:val="08D17ABA"/>
    <w:rsid w:val="08E61A28"/>
    <w:rsid w:val="09971BD3"/>
    <w:rsid w:val="09B463B7"/>
    <w:rsid w:val="09FB1D56"/>
    <w:rsid w:val="0A6D4B1B"/>
    <w:rsid w:val="0A957CD7"/>
    <w:rsid w:val="0AA1E2E6"/>
    <w:rsid w:val="0ACE8302"/>
    <w:rsid w:val="0B37B326"/>
    <w:rsid w:val="0B5FE0B3"/>
    <w:rsid w:val="0BBF709A"/>
    <w:rsid w:val="0C091B7C"/>
    <w:rsid w:val="0C1344C1"/>
    <w:rsid w:val="0C1DBAEA"/>
    <w:rsid w:val="0C9FCD2E"/>
    <w:rsid w:val="0D5B40FB"/>
    <w:rsid w:val="0D8616DA"/>
    <w:rsid w:val="0DBFC8B5"/>
    <w:rsid w:val="0DF1D4B3"/>
    <w:rsid w:val="0E326BD4"/>
    <w:rsid w:val="0F40BC3E"/>
    <w:rsid w:val="0F9D1BF4"/>
    <w:rsid w:val="0FC5365C"/>
    <w:rsid w:val="0FFB7B74"/>
    <w:rsid w:val="108DBDC9"/>
    <w:rsid w:val="10D6F19F"/>
    <w:rsid w:val="116E71A0"/>
    <w:rsid w:val="11706006"/>
    <w:rsid w:val="11A2033A"/>
    <w:rsid w:val="11C7EA3C"/>
    <w:rsid w:val="121B7E84"/>
    <w:rsid w:val="1273DBDE"/>
    <w:rsid w:val="12B37F62"/>
    <w:rsid w:val="12D4BCB6"/>
    <w:rsid w:val="13331C36"/>
    <w:rsid w:val="133DD39B"/>
    <w:rsid w:val="1433F2ED"/>
    <w:rsid w:val="1444D05E"/>
    <w:rsid w:val="14FD5AE1"/>
    <w:rsid w:val="154DACDD"/>
    <w:rsid w:val="1555261A"/>
    <w:rsid w:val="15749288"/>
    <w:rsid w:val="1593615E"/>
    <w:rsid w:val="162FA2CA"/>
    <w:rsid w:val="167D8C61"/>
    <w:rsid w:val="16C5FB02"/>
    <w:rsid w:val="1706CF9D"/>
    <w:rsid w:val="171B3939"/>
    <w:rsid w:val="178718F1"/>
    <w:rsid w:val="17A69F9D"/>
    <w:rsid w:val="17A82DD9"/>
    <w:rsid w:val="18195CC2"/>
    <w:rsid w:val="1855A3AF"/>
    <w:rsid w:val="18712CB7"/>
    <w:rsid w:val="1879DB82"/>
    <w:rsid w:val="1880DB4F"/>
    <w:rsid w:val="18B7099A"/>
    <w:rsid w:val="18E7EA58"/>
    <w:rsid w:val="1926C0AC"/>
    <w:rsid w:val="1943FE3A"/>
    <w:rsid w:val="1962E141"/>
    <w:rsid w:val="1967438C"/>
    <w:rsid w:val="197C309F"/>
    <w:rsid w:val="19B110A8"/>
    <w:rsid w:val="19B29932"/>
    <w:rsid w:val="19F6D0E5"/>
    <w:rsid w:val="19F8F522"/>
    <w:rsid w:val="1A1CABB0"/>
    <w:rsid w:val="1A5E0574"/>
    <w:rsid w:val="1ABEB9B3"/>
    <w:rsid w:val="1B0313ED"/>
    <w:rsid w:val="1B313256"/>
    <w:rsid w:val="1B4483C7"/>
    <w:rsid w:val="1B50FD84"/>
    <w:rsid w:val="1BBE85AC"/>
    <w:rsid w:val="1BDBB320"/>
    <w:rsid w:val="1BEEE95A"/>
    <w:rsid w:val="1C94D277"/>
    <w:rsid w:val="1CA9F33D"/>
    <w:rsid w:val="1CE68471"/>
    <w:rsid w:val="1D27A1A7"/>
    <w:rsid w:val="1D35523E"/>
    <w:rsid w:val="1D8AB9BB"/>
    <w:rsid w:val="1D9E16FC"/>
    <w:rsid w:val="1EAA49AB"/>
    <w:rsid w:val="1ECA4208"/>
    <w:rsid w:val="1EF6266E"/>
    <w:rsid w:val="1EFCB681"/>
    <w:rsid w:val="1F6A4F00"/>
    <w:rsid w:val="1F8C13E7"/>
    <w:rsid w:val="204521A1"/>
    <w:rsid w:val="205F4269"/>
    <w:rsid w:val="2077D782"/>
    <w:rsid w:val="20C25A7D"/>
    <w:rsid w:val="20CA45A1"/>
    <w:rsid w:val="20CBB361"/>
    <w:rsid w:val="211AAEC7"/>
    <w:rsid w:val="211DE4E5"/>
    <w:rsid w:val="2154CAC9"/>
    <w:rsid w:val="21EF906C"/>
    <w:rsid w:val="2201E2CA"/>
    <w:rsid w:val="22C56241"/>
    <w:rsid w:val="22CC607C"/>
    <w:rsid w:val="230413FB"/>
    <w:rsid w:val="238682A9"/>
    <w:rsid w:val="23C99791"/>
    <w:rsid w:val="23E9790E"/>
    <w:rsid w:val="243FFFA3"/>
    <w:rsid w:val="244C045D"/>
    <w:rsid w:val="25111672"/>
    <w:rsid w:val="2516FC34"/>
    <w:rsid w:val="25768CF5"/>
    <w:rsid w:val="25B64175"/>
    <w:rsid w:val="25F88F21"/>
    <w:rsid w:val="266550E8"/>
    <w:rsid w:val="2670A585"/>
    <w:rsid w:val="26B55B90"/>
    <w:rsid w:val="26DAADDB"/>
    <w:rsid w:val="27013853"/>
    <w:rsid w:val="280B403B"/>
    <w:rsid w:val="2816582F"/>
    <w:rsid w:val="2871244E"/>
    <w:rsid w:val="28BC318B"/>
    <w:rsid w:val="290A1B22"/>
    <w:rsid w:val="299794D5"/>
    <w:rsid w:val="29A84647"/>
    <w:rsid w:val="2A3ABD00"/>
    <w:rsid w:val="2AFAB0F0"/>
    <w:rsid w:val="2B2C41F9"/>
    <w:rsid w:val="2BB7207F"/>
    <w:rsid w:val="2BF38BA0"/>
    <w:rsid w:val="2C1A5A48"/>
    <w:rsid w:val="2CA93A71"/>
    <w:rsid w:val="2CAFEF43"/>
    <w:rsid w:val="2D4B80A0"/>
    <w:rsid w:val="2D4C7D19"/>
    <w:rsid w:val="2E03A70B"/>
    <w:rsid w:val="2E781F1E"/>
    <w:rsid w:val="2E9F621A"/>
    <w:rsid w:val="2F2AD9AF"/>
    <w:rsid w:val="2FBB0068"/>
    <w:rsid w:val="30AE1B13"/>
    <w:rsid w:val="30B9DCA8"/>
    <w:rsid w:val="30C4247E"/>
    <w:rsid w:val="313B4B30"/>
    <w:rsid w:val="319DD1F8"/>
    <w:rsid w:val="31DBBC67"/>
    <w:rsid w:val="31FA139D"/>
    <w:rsid w:val="32B32F49"/>
    <w:rsid w:val="32C90BEB"/>
    <w:rsid w:val="32FA9C87"/>
    <w:rsid w:val="334EAA40"/>
    <w:rsid w:val="33AC9CF3"/>
    <w:rsid w:val="346A3D6F"/>
    <w:rsid w:val="348B99D4"/>
    <w:rsid w:val="349B9618"/>
    <w:rsid w:val="35379C7F"/>
    <w:rsid w:val="35818C36"/>
    <w:rsid w:val="359AB493"/>
    <w:rsid w:val="35CE0A6F"/>
    <w:rsid w:val="35FE06E6"/>
    <w:rsid w:val="36850A6E"/>
    <w:rsid w:val="36AAFD4E"/>
    <w:rsid w:val="372C731D"/>
    <w:rsid w:val="3748094B"/>
    <w:rsid w:val="37738869"/>
    <w:rsid w:val="38F7968D"/>
    <w:rsid w:val="394F320F"/>
    <w:rsid w:val="398F8FC4"/>
    <w:rsid w:val="39D30AEA"/>
    <w:rsid w:val="3AA14B07"/>
    <w:rsid w:val="3B59FB23"/>
    <w:rsid w:val="3C45C561"/>
    <w:rsid w:val="3D13577F"/>
    <w:rsid w:val="3D45D886"/>
    <w:rsid w:val="3DB0B2F3"/>
    <w:rsid w:val="3E4BA463"/>
    <w:rsid w:val="3E6B6F41"/>
    <w:rsid w:val="3ED210A3"/>
    <w:rsid w:val="3F1ED3F7"/>
    <w:rsid w:val="3F240C31"/>
    <w:rsid w:val="3F36CD0F"/>
    <w:rsid w:val="3FD12432"/>
    <w:rsid w:val="400DC222"/>
    <w:rsid w:val="40351ACE"/>
    <w:rsid w:val="42C52C6F"/>
    <w:rsid w:val="42E9A854"/>
    <w:rsid w:val="42EA3FC2"/>
    <w:rsid w:val="42ED3A58"/>
    <w:rsid w:val="4343600E"/>
    <w:rsid w:val="435A6836"/>
    <w:rsid w:val="438CBEF4"/>
    <w:rsid w:val="44349250"/>
    <w:rsid w:val="44F1543D"/>
    <w:rsid w:val="45C3E29F"/>
    <w:rsid w:val="461CD18C"/>
    <w:rsid w:val="46302380"/>
    <w:rsid w:val="4648533C"/>
    <w:rsid w:val="47182895"/>
    <w:rsid w:val="4734862B"/>
    <w:rsid w:val="4771EE87"/>
    <w:rsid w:val="48BF7265"/>
    <w:rsid w:val="48CB9317"/>
    <w:rsid w:val="49080373"/>
    <w:rsid w:val="497AB217"/>
    <w:rsid w:val="497FF3FE"/>
    <w:rsid w:val="49AE7849"/>
    <w:rsid w:val="49AEAED3"/>
    <w:rsid w:val="4A132F2D"/>
    <w:rsid w:val="4A676378"/>
    <w:rsid w:val="4AC0F840"/>
    <w:rsid w:val="4B00D3AB"/>
    <w:rsid w:val="4B1A89DC"/>
    <w:rsid w:val="4B3B8851"/>
    <w:rsid w:val="4B47A8C5"/>
    <w:rsid w:val="4BBFCE0D"/>
    <w:rsid w:val="4BCABCFC"/>
    <w:rsid w:val="4D05A0F2"/>
    <w:rsid w:val="4D0DC686"/>
    <w:rsid w:val="4D9B4431"/>
    <w:rsid w:val="4DF89902"/>
    <w:rsid w:val="4E536521"/>
    <w:rsid w:val="4E77ABCF"/>
    <w:rsid w:val="4E7F4987"/>
    <w:rsid w:val="4E88CDE8"/>
    <w:rsid w:val="4EA17153"/>
    <w:rsid w:val="4F4CEF81"/>
    <w:rsid w:val="4F8A871A"/>
    <w:rsid w:val="4FE1487B"/>
    <w:rsid w:val="4FEA5F55"/>
    <w:rsid w:val="501B19E8"/>
    <w:rsid w:val="50DDEDE2"/>
    <w:rsid w:val="50F1F451"/>
    <w:rsid w:val="518D9599"/>
    <w:rsid w:val="51AA6B47"/>
    <w:rsid w:val="51D91215"/>
    <w:rsid w:val="5247B345"/>
    <w:rsid w:val="524B4305"/>
    <w:rsid w:val="52CC0A25"/>
    <w:rsid w:val="5326D644"/>
    <w:rsid w:val="535079C7"/>
    <w:rsid w:val="5352BAAA"/>
    <w:rsid w:val="53637434"/>
    <w:rsid w:val="544FB51A"/>
    <w:rsid w:val="54654695"/>
    <w:rsid w:val="54677BA9"/>
    <w:rsid w:val="5470B509"/>
    <w:rsid w:val="54804601"/>
    <w:rsid w:val="54E5C93C"/>
    <w:rsid w:val="54F63F09"/>
    <w:rsid w:val="556FEAE4"/>
    <w:rsid w:val="55EB857B"/>
    <w:rsid w:val="55EE7401"/>
    <w:rsid w:val="55F9C89E"/>
    <w:rsid w:val="5633DE10"/>
    <w:rsid w:val="563FF1D4"/>
    <w:rsid w:val="57A599E9"/>
    <w:rsid w:val="57AC74A6"/>
    <w:rsid w:val="58262BCD"/>
    <w:rsid w:val="58806ED2"/>
    <w:rsid w:val="5923263D"/>
    <w:rsid w:val="5A886E62"/>
    <w:rsid w:val="5A928B57"/>
    <w:rsid w:val="5A9D7433"/>
    <w:rsid w:val="5ABEF69E"/>
    <w:rsid w:val="5ACCBB74"/>
    <w:rsid w:val="5C09B626"/>
    <w:rsid w:val="5C42FC2D"/>
    <w:rsid w:val="5C513573"/>
    <w:rsid w:val="5CD46B8D"/>
    <w:rsid w:val="5D36CDEE"/>
    <w:rsid w:val="5DA58687"/>
    <w:rsid w:val="5DD7FAF4"/>
    <w:rsid w:val="5DDB00B4"/>
    <w:rsid w:val="5E0C304D"/>
    <w:rsid w:val="5EFEB1C0"/>
    <w:rsid w:val="5F4156E8"/>
    <w:rsid w:val="5FF54031"/>
    <w:rsid w:val="60373E2C"/>
    <w:rsid w:val="6062FC93"/>
    <w:rsid w:val="60CBE059"/>
    <w:rsid w:val="60CD8DDE"/>
    <w:rsid w:val="618E74AD"/>
    <w:rsid w:val="62B3CEAC"/>
    <w:rsid w:val="62E54B27"/>
    <w:rsid w:val="6364C1F9"/>
    <w:rsid w:val="63A2E40C"/>
    <w:rsid w:val="6431DA6D"/>
    <w:rsid w:val="64BBAD44"/>
    <w:rsid w:val="652CE816"/>
    <w:rsid w:val="65ADEB33"/>
    <w:rsid w:val="65EB6F6E"/>
    <w:rsid w:val="662D4B47"/>
    <w:rsid w:val="668617D1"/>
    <w:rsid w:val="66A49C2D"/>
    <w:rsid w:val="66A67FB0"/>
    <w:rsid w:val="66B59636"/>
    <w:rsid w:val="66BE2B3A"/>
    <w:rsid w:val="67492EB4"/>
    <w:rsid w:val="67F34E06"/>
    <w:rsid w:val="68516697"/>
    <w:rsid w:val="6858E6BF"/>
    <w:rsid w:val="68CC8095"/>
    <w:rsid w:val="68F82B75"/>
    <w:rsid w:val="68FDC1D0"/>
    <w:rsid w:val="69EA59DF"/>
    <w:rsid w:val="69FDAAC6"/>
    <w:rsid w:val="6A02354A"/>
    <w:rsid w:val="6A283F7E"/>
    <w:rsid w:val="6A4E08B1"/>
    <w:rsid w:val="6A66DDCB"/>
    <w:rsid w:val="6A999231"/>
    <w:rsid w:val="6AC3DF91"/>
    <w:rsid w:val="6B38EB54"/>
    <w:rsid w:val="6B551D45"/>
    <w:rsid w:val="6C042157"/>
    <w:rsid w:val="6C356292"/>
    <w:rsid w:val="6C6067D6"/>
    <w:rsid w:val="6D77F2A7"/>
    <w:rsid w:val="6D9C95F2"/>
    <w:rsid w:val="6D9FF1B8"/>
    <w:rsid w:val="6DF15951"/>
    <w:rsid w:val="6EE0DBDB"/>
    <w:rsid w:val="6F01AD0D"/>
    <w:rsid w:val="6F11BD4B"/>
    <w:rsid w:val="6F411EEE"/>
    <w:rsid w:val="6F622CD6"/>
    <w:rsid w:val="6F862BB1"/>
    <w:rsid w:val="6FB3A244"/>
    <w:rsid w:val="705C5800"/>
    <w:rsid w:val="70903399"/>
    <w:rsid w:val="71393763"/>
    <w:rsid w:val="719F81B8"/>
    <w:rsid w:val="72DF99D4"/>
    <w:rsid w:val="744FCD79"/>
    <w:rsid w:val="74A798B2"/>
    <w:rsid w:val="74A91B97"/>
    <w:rsid w:val="75ABB5EB"/>
    <w:rsid w:val="75B00F1D"/>
    <w:rsid w:val="75ECFE62"/>
    <w:rsid w:val="7600207D"/>
    <w:rsid w:val="768FFA9B"/>
    <w:rsid w:val="77476639"/>
    <w:rsid w:val="7773F8BE"/>
    <w:rsid w:val="77816F18"/>
    <w:rsid w:val="78494298"/>
    <w:rsid w:val="78ACD208"/>
    <w:rsid w:val="78CEA337"/>
    <w:rsid w:val="78CFFB15"/>
    <w:rsid w:val="79020713"/>
    <w:rsid w:val="79463038"/>
    <w:rsid w:val="795AE7B2"/>
    <w:rsid w:val="7978E004"/>
    <w:rsid w:val="7A04C478"/>
    <w:rsid w:val="7A0743E3"/>
    <w:rsid w:val="7A403910"/>
    <w:rsid w:val="7A8ABCC4"/>
    <w:rsid w:val="7AF6B813"/>
    <w:rsid w:val="7B14B065"/>
    <w:rsid w:val="7B60A39A"/>
    <w:rsid w:val="7B718DD6"/>
    <w:rsid w:val="7BCDC64E"/>
    <w:rsid w:val="7C46CDF5"/>
    <w:rsid w:val="7C4769E1"/>
    <w:rsid w:val="7C839892"/>
    <w:rsid w:val="7CB365B4"/>
    <w:rsid w:val="7CFAF56B"/>
    <w:rsid w:val="7D6996AF"/>
    <w:rsid w:val="7DD68188"/>
    <w:rsid w:val="7E067F94"/>
    <w:rsid w:val="7E2A946C"/>
    <w:rsid w:val="7E44E929"/>
    <w:rsid w:val="7E5A545D"/>
    <w:rsid w:val="7E6E724D"/>
    <w:rsid w:val="7E79F5E7"/>
    <w:rsid w:val="7EA8654A"/>
    <w:rsid w:val="7F13AA33"/>
    <w:rsid w:val="7F264FCB"/>
    <w:rsid w:val="7F979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F7265"/>
  <w15:chartTrackingRefBased/>
  <w15:docId w15:val="{026B7C33-EAF2-4236-BB3F-C81B2E1470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ictionary.cambridge.org/dictionary/english/adultification" TargetMode="External" Id="Ra1b5e41836f34adf" /><Relationship Type="http://schemas.openxmlformats.org/officeDocument/2006/relationships/hyperlink" Target="https://childmind.org/blog/why-teenagers-obsess-over-pop-stars/" TargetMode="External" Id="R09bd7a128e6047f3" /><Relationship Type="http://schemas.openxmlformats.org/officeDocument/2006/relationships/hyperlink" Target="https://www.psypost.org/2021/07/adolescents-exposure-to-sexualized-content-on-instagram-and-in-video-games-is-linked-to-increased-body-image-concerns-over-time-61562" TargetMode="External" Id="R2ff704866bad4fb0" /><Relationship Type="http://schemas.openxmlformats.org/officeDocument/2006/relationships/hyperlink" Target="https://www.erikaslighthouse.org/blog/teenage-girls-self-esteem-impacted-social-media-pressure/" TargetMode="External" Id="Rfcb44935e79f47bc" /><Relationship Type="http://schemas.openxmlformats.org/officeDocument/2006/relationships/hyperlink" Target="https://theconversation.com/celebrity-youth-culture-and-the-question-of-role-models-46945" TargetMode="External" Id="R140ebd6b05dc4ec3" /><Relationship Type="http://schemas.openxmlformats.org/officeDocument/2006/relationships/hyperlink" Target="https://www.beyondarchetype.com/kylie-jenners-plastic-surgery-timeline/" TargetMode="External" Id="Raa9d86feebbe460a" /><Relationship Type="http://schemas.openxmlformats.org/officeDocument/2006/relationships/hyperlink" Target="https://www.newportacademy.com/resources/mental-health/celebrity-worship-syndrome/" TargetMode="External" Id="R59a680cd02f541c4" /><Relationship Type="http://schemas.openxmlformats.org/officeDocument/2006/relationships/hyperlink" Target="https://panthernow.com/2020/10/17/how-todays-pop-culture-and-social-media-sexually-exploit-minors/" TargetMode="External" Id="R5454eb9903124f07" /><Relationship Type="http://schemas.microsoft.com/office/2020/10/relationships/intelligence" Target="intelligence2.xml" Id="R5e007316912648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2023-12-08T10:51:21.9089957Z</dcterms:created>
  <dcterms:modified xsi:type="dcterms:W3CDTF">2023-12-11T18:07:21.8368276Z</dcterms:modified>
  <dc:creator>Angel Katemo (2316669)</dc:creator>
  <lastModifiedBy>Angel Katemo (2316669)</lastModifiedBy>
</coreProperties>
</file>