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B97989A" w:rsidP="7C6FCB35" w:rsidRDefault="3B97989A" w14:paraId="60042685" w14:textId="6C8D0A64">
      <w:pPr>
        <w:spacing w:after="0" w:afterAutospacing="off"/>
        <w:rPr>
          <w:b w:val="1"/>
          <w:bCs w:val="1"/>
          <w:sz w:val="32"/>
          <w:szCs w:val="32"/>
        </w:rPr>
      </w:pPr>
      <w:r w:rsidRPr="7C6FCB35" w:rsidR="3B97989A">
        <w:rPr>
          <w:b w:val="1"/>
          <w:bCs w:val="1"/>
          <w:sz w:val="32"/>
          <w:szCs w:val="32"/>
        </w:rPr>
        <w:t>Curriculum vitae</w:t>
      </w:r>
    </w:p>
    <w:p w:rsidR="2596A96E" w:rsidP="7C6FCB35" w:rsidRDefault="2596A96E" w14:paraId="62EB3564" w14:textId="63BD34E2">
      <w:pPr>
        <w:spacing w:after="0" w:afterAutospacing="off"/>
        <w:rPr>
          <w:b w:val="1"/>
          <w:bCs w:val="1"/>
          <w:sz w:val="32"/>
          <w:szCs w:val="32"/>
        </w:rPr>
      </w:pPr>
      <w:r w:rsidRPr="7C6FCB35" w:rsidR="2596A96E">
        <w:rPr>
          <w:b w:val="1"/>
          <w:bCs w:val="1"/>
          <w:sz w:val="32"/>
          <w:szCs w:val="32"/>
        </w:rPr>
        <w:t>Ugomma Chizobam Nwanwigw</w:t>
      </w:r>
      <w:r w:rsidRPr="7C6FCB35" w:rsidR="33EA5849">
        <w:rPr>
          <w:b w:val="1"/>
          <w:bCs w:val="1"/>
          <w:sz w:val="32"/>
          <w:szCs w:val="32"/>
        </w:rPr>
        <w:t>e</w:t>
      </w:r>
    </w:p>
    <w:p w:rsidR="33EA5849" w:rsidP="7C6FCB35" w:rsidRDefault="33EA5849" w14:paraId="7041F059" w14:textId="21727AA8">
      <w:pPr>
        <w:spacing w:after="0" w:afterAutospacing="off"/>
        <w:rPr>
          <w:b w:val="1"/>
          <w:bCs w:val="1"/>
          <w:sz w:val="32"/>
          <w:szCs w:val="32"/>
        </w:rPr>
      </w:pPr>
      <w:r w:rsidRPr="7C6FCB35" w:rsidR="33EA5849">
        <w:rPr>
          <w:b w:val="0"/>
          <w:bCs w:val="0"/>
          <w:sz w:val="32"/>
          <w:szCs w:val="32"/>
        </w:rPr>
        <w:t>Address</w:t>
      </w:r>
      <w:r w:rsidRPr="7C6FCB35" w:rsidR="7032C36B">
        <w:rPr>
          <w:b w:val="0"/>
          <w:bCs w:val="0"/>
          <w:sz w:val="32"/>
          <w:szCs w:val="32"/>
        </w:rPr>
        <w:t xml:space="preserve">: </w:t>
      </w:r>
      <w:r w:rsidRPr="7C6FCB35" w:rsidR="6B5266DF">
        <w:rPr>
          <w:b w:val="0"/>
          <w:bCs w:val="0"/>
          <w:sz w:val="32"/>
          <w:szCs w:val="32"/>
        </w:rPr>
        <w:t>74 Swindon R</w:t>
      </w:r>
      <w:r w:rsidRPr="7C6FCB35" w:rsidR="1B57D78E">
        <w:rPr>
          <w:b w:val="0"/>
          <w:bCs w:val="0"/>
          <w:sz w:val="32"/>
          <w:szCs w:val="32"/>
        </w:rPr>
        <w:t>oad, B17 8JL Birmingham</w:t>
      </w:r>
    </w:p>
    <w:p w:rsidR="640C838C" w:rsidP="7C6FCB35" w:rsidRDefault="640C838C" w14:paraId="2013CE6B" w14:textId="2B809DD6">
      <w:pPr>
        <w:spacing w:after="0" w:afterAutospacing="off"/>
        <w:rPr>
          <w:b w:val="1"/>
          <w:bCs w:val="1"/>
          <w:sz w:val="32"/>
          <w:szCs w:val="32"/>
        </w:rPr>
      </w:pPr>
      <w:r w:rsidRPr="7C6FCB35" w:rsidR="640C838C">
        <w:rPr>
          <w:b w:val="0"/>
          <w:bCs w:val="0"/>
          <w:sz w:val="32"/>
          <w:szCs w:val="32"/>
        </w:rPr>
        <w:t xml:space="preserve">Email: </w:t>
      </w:r>
      <w:hyperlink r:id="R0278b25cdad24f26">
        <w:r w:rsidRPr="7C6FCB35" w:rsidR="640C838C">
          <w:rPr>
            <w:rStyle w:val="Hyperlink"/>
            <w:b w:val="0"/>
            <w:bCs w:val="0"/>
            <w:sz w:val="32"/>
            <w:szCs w:val="32"/>
          </w:rPr>
          <w:t>u.nwanwigwe</w:t>
        </w:r>
        <w:r w:rsidRPr="7C6FCB35" w:rsidR="48558FF9">
          <w:rPr>
            <w:rStyle w:val="Hyperlink"/>
            <w:b w:val="0"/>
            <w:bCs w:val="0"/>
            <w:sz w:val="32"/>
            <w:szCs w:val="32"/>
          </w:rPr>
          <w:t>@live.nl</w:t>
        </w:r>
      </w:hyperlink>
    </w:p>
    <w:p w:rsidR="48558FF9" w:rsidP="7C6FCB35" w:rsidRDefault="48558FF9" w14:paraId="2FC012F9" w14:textId="2F6B99E7">
      <w:pPr>
        <w:spacing w:after="0" w:afterAutospacing="off"/>
        <w:rPr>
          <w:b w:val="1"/>
          <w:bCs w:val="1"/>
          <w:sz w:val="32"/>
          <w:szCs w:val="32"/>
        </w:rPr>
      </w:pPr>
      <w:r w:rsidRPr="7C6FCB35" w:rsidR="48558FF9">
        <w:rPr>
          <w:b w:val="0"/>
          <w:bCs w:val="0"/>
          <w:sz w:val="32"/>
          <w:szCs w:val="32"/>
        </w:rPr>
        <w:t>Contact Number: 07459192393</w:t>
      </w:r>
    </w:p>
    <w:p w:rsidR="7C6FCB35" w:rsidP="7C6FCB35" w:rsidRDefault="7C6FCB35" w14:paraId="2922229C" w14:textId="3A436F67">
      <w:pPr>
        <w:spacing w:after="0" w:afterAutospacing="off"/>
        <w:rPr>
          <w:b w:val="1"/>
          <w:bCs w:val="1"/>
          <w:sz w:val="32"/>
          <w:szCs w:val="32"/>
        </w:rPr>
      </w:pPr>
    </w:p>
    <w:p w:rsidR="6D2246D1" w:rsidP="7C6FCB35" w:rsidRDefault="6D2246D1" w14:paraId="5CC78B64" w14:textId="7A80C7D8">
      <w:pPr>
        <w:spacing w:after="0" w:afterAutospacing="off"/>
        <w:rPr>
          <w:b w:val="1"/>
          <w:bCs w:val="1"/>
          <w:sz w:val="32"/>
          <w:szCs w:val="32"/>
        </w:rPr>
      </w:pPr>
      <w:r w:rsidRPr="7C6FCB35" w:rsidR="6D2246D1">
        <w:rPr>
          <w:b w:val="1"/>
          <w:bCs w:val="1"/>
          <w:sz w:val="32"/>
          <w:szCs w:val="32"/>
        </w:rPr>
        <w:t xml:space="preserve">Profile </w:t>
      </w:r>
    </w:p>
    <w:p w:rsidR="6D2246D1" w:rsidP="7C6FCB35" w:rsidRDefault="6D2246D1" w14:paraId="22FB3227" w14:textId="5A126775">
      <w:pPr>
        <w:spacing w:after="0" w:afterAutospacing="off"/>
        <w:rPr>
          <w:b w:val="1"/>
          <w:bCs w:val="1"/>
          <w:sz w:val="32"/>
          <w:szCs w:val="32"/>
        </w:rPr>
      </w:pPr>
      <w:r w:rsidRPr="7C6FCB35" w:rsidR="6D2246D1">
        <w:rPr>
          <w:b w:val="0"/>
          <w:bCs w:val="0"/>
          <w:sz w:val="32"/>
          <w:szCs w:val="32"/>
        </w:rPr>
        <w:t xml:space="preserve">I am </w:t>
      </w:r>
      <w:r w:rsidRPr="7C6FCB35" w:rsidR="2BE92D74">
        <w:rPr>
          <w:b w:val="0"/>
          <w:bCs w:val="0"/>
          <w:sz w:val="32"/>
          <w:szCs w:val="32"/>
        </w:rPr>
        <w:t>an enthusiastic</w:t>
      </w:r>
      <w:r w:rsidRPr="7C6FCB35" w:rsidR="6D2246D1">
        <w:rPr>
          <w:b w:val="0"/>
          <w:bCs w:val="0"/>
          <w:sz w:val="32"/>
          <w:szCs w:val="32"/>
        </w:rPr>
        <w:t>, sel</w:t>
      </w:r>
      <w:r w:rsidRPr="7C6FCB35" w:rsidR="370EF2C3">
        <w:rPr>
          <w:b w:val="0"/>
          <w:bCs w:val="0"/>
          <w:sz w:val="32"/>
          <w:szCs w:val="32"/>
        </w:rPr>
        <w:t>f-motivated, reliable</w:t>
      </w:r>
      <w:r w:rsidRPr="7C6FCB35" w:rsidR="4C96BADB">
        <w:rPr>
          <w:b w:val="0"/>
          <w:bCs w:val="0"/>
          <w:sz w:val="32"/>
          <w:szCs w:val="32"/>
        </w:rPr>
        <w:t>, responsible, and hardworking person</w:t>
      </w:r>
      <w:r w:rsidRPr="7C6FCB35" w:rsidR="3730F434">
        <w:rPr>
          <w:b w:val="0"/>
          <w:bCs w:val="0"/>
          <w:sz w:val="32"/>
          <w:szCs w:val="32"/>
        </w:rPr>
        <w:t>. I have experience in customer service</w:t>
      </w:r>
      <w:r w:rsidRPr="7C6FCB35" w:rsidR="2B7E66E1">
        <w:rPr>
          <w:b w:val="0"/>
          <w:bCs w:val="0"/>
          <w:sz w:val="32"/>
          <w:szCs w:val="32"/>
        </w:rPr>
        <w:t xml:space="preserve"> and as a career. I am a mature team worker and ad</w:t>
      </w:r>
      <w:r w:rsidRPr="7C6FCB35" w:rsidR="7E87DED3">
        <w:rPr>
          <w:b w:val="0"/>
          <w:bCs w:val="0"/>
          <w:sz w:val="32"/>
          <w:szCs w:val="32"/>
        </w:rPr>
        <w:t xml:space="preserve">aptable to all challenging situations. I </w:t>
      </w:r>
      <w:r w:rsidRPr="7C6FCB35" w:rsidR="2680C451">
        <w:rPr>
          <w:b w:val="0"/>
          <w:bCs w:val="0"/>
          <w:sz w:val="32"/>
          <w:szCs w:val="32"/>
        </w:rPr>
        <w:t>can</w:t>
      </w:r>
      <w:r w:rsidRPr="7C6FCB35" w:rsidR="7E87DED3">
        <w:rPr>
          <w:b w:val="0"/>
          <w:bCs w:val="0"/>
          <w:sz w:val="32"/>
          <w:szCs w:val="32"/>
        </w:rPr>
        <w:t xml:space="preserve"> work</w:t>
      </w:r>
      <w:r w:rsidRPr="7C6FCB35" w:rsidR="3D2CC405">
        <w:rPr>
          <w:b w:val="0"/>
          <w:bCs w:val="0"/>
          <w:sz w:val="32"/>
          <w:szCs w:val="32"/>
        </w:rPr>
        <w:t xml:space="preserve"> well both in a team </w:t>
      </w:r>
      <w:r w:rsidRPr="7C6FCB35" w:rsidR="4D261F72">
        <w:rPr>
          <w:b w:val="0"/>
          <w:bCs w:val="0"/>
          <w:sz w:val="32"/>
          <w:szCs w:val="32"/>
        </w:rPr>
        <w:t>environment</w:t>
      </w:r>
      <w:r w:rsidRPr="7C6FCB35" w:rsidR="3D2CC405">
        <w:rPr>
          <w:b w:val="0"/>
          <w:bCs w:val="0"/>
          <w:sz w:val="32"/>
          <w:szCs w:val="32"/>
        </w:rPr>
        <w:t xml:space="preserve"> as well as using my own initiative. I </w:t>
      </w:r>
      <w:r w:rsidRPr="7C6FCB35" w:rsidR="7E3F01D3">
        <w:rPr>
          <w:b w:val="0"/>
          <w:bCs w:val="0"/>
          <w:sz w:val="32"/>
          <w:szCs w:val="32"/>
        </w:rPr>
        <w:t>can</w:t>
      </w:r>
      <w:r w:rsidRPr="7C6FCB35" w:rsidR="28C83144">
        <w:rPr>
          <w:b w:val="0"/>
          <w:bCs w:val="0"/>
          <w:sz w:val="32"/>
          <w:szCs w:val="32"/>
        </w:rPr>
        <w:t xml:space="preserve"> work under pressure and adhere to s</w:t>
      </w:r>
      <w:r w:rsidRPr="7C6FCB35" w:rsidR="10BA6E1A">
        <w:rPr>
          <w:b w:val="0"/>
          <w:bCs w:val="0"/>
          <w:sz w:val="32"/>
          <w:szCs w:val="32"/>
        </w:rPr>
        <w:t>trict deadlines. I am seeking a challenging opportunity, where I will be able</w:t>
      </w:r>
      <w:r w:rsidRPr="7C6FCB35" w:rsidR="46BF890E">
        <w:rPr>
          <w:b w:val="0"/>
          <w:bCs w:val="0"/>
          <w:sz w:val="32"/>
          <w:szCs w:val="32"/>
        </w:rPr>
        <w:t xml:space="preserve"> to </w:t>
      </w:r>
      <w:r w:rsidRPr="7C6FCB35" w:rsidR="46BF890E">
        <w:rPr>
          <w:b w:val="0"/>
          <w:bCs w:val="0"/>
          <w:sz w:val="32"/>
          <w:szCs w:val="32"/>
        </w:rPr>
        <w:t>utilize</w:t>
      </w:r>
      <w:r w:rsidRPr="7C6FCB35" w:rsidR="46BF890E">
        <w:rPr>
          <w:b w:val="0"/>
          <w:bCs w:val="0"/>
          <w:sz w:val="32"/>
          <w:szCs w:val="32"/>
        </w:rPr>
        <w:t xml:space="preserve"> my strong skills</w:t>
      </w:r>
      <w:r w:rsidRPr="7C6FCB35" w:rsidR="23927C4B">
        <w:rPr>
          <w:b w:val="0"/>
          <w:bCs w:val="0"/>
          <w:sz w:val="32"/>
          <w:szCs w:val="32"/>
        </w:rPr>
        <w:t>.</w:t>
      </w:r>
      <w:r w:rsidRPr="7C6FCB35" w:rsidR="65DD01A0">
        <w:rPr>
          <w:b w:val="1"/>
          <w:bCs w:val="1"/>
          <w:sz w:val="32"/>
          <w:szCs w:val="32"/>
        </w:rPr>
        <w:t xml:space="preserve"> </w:t>
      </w:r>
    </w:p>
    <w:p w:rsidR="28EC182D" w:rsidP="7C6FCB35" w:rsidRDefault="28EC182D" w14:paraId="3F7AF9D2" w14:textId="7D05299D">
      <w:pPr>
        <w:pStyle w:val="Normal"/>
        <w:spacing w:after="0" w:afterAutospacing="off"/>
        <w:ind w:left="0"/>
        <w:rPr>
          <w:b w:val="1"/>
          <w:bCs w:val="1"/>
          <w:sz w:val="32"/>
          <w:szCs w:val="32"/>
        </w:rPr>
      </w:pPr>
      <w:r w:rsidRPr="7C6FCB35" w:rsidR="28EC182D">
        <w:rPr>
          <w:b w:val="1"/>
          <w:bCs w:val="1"/>
          <w:sz w:val="32"/>
          <w:szCs w:val="32"/>
        </w:rPr>
        <w:t>Skil</w:t>
      </w:r>
      <w:r w:rsidRPr="7C6FCB35" w:rsidR="7FF6BA36">
        <w:rPr>
          <w:b w:val="1"/>
          <w:bCs w:val="1"/>
          <w:sz w:val="32"/>
          <w:szCs w:val="32"/>
        </w:rPr>
        <w:t xml:space="preserve">ls </w:t>
      </w:r>
    </w:p>
    <w:p w:rsidR="7FF6BA36" w:rsidP="7C6FCB35" w:rsidRDefault="7FF6BA36" w14:paraId="7BB58C08" w14:textId="1A482C32">
      <w:pPr>
        <w:pStyle w:val="ListParagraph"/>
        <w:numPr>
          <w:ilvl w:val="0"/>
          <w:numId w:val="4"/>
        </w:numPr>
        <w:spacing w:after="0" w:afterAutospacing="off"/>
        <w:rPr>
          <w:rFonts w:ascii="Calibri" w:hAnsi="Calibri" w:eastAsia="Calibri" w:cs="Calibri" w:asciiTheme="minorAscii" w:hAnsiTheme="minorAscii" w:eastAsiaTheme="minorAscii" w:cstheme="minorAscii"/>
          <w:b w:val="1"/>
          <w:bCs w:val="1"/>
          <w:sz w:val="32"/>
          <w:szCs w:val="32"/>
        </w:rPr>
      </w:pPr>
      <w:r w:rsidRPr="7C6FCB35" w:rsidR="7FF6BA36">
        <w:rPr>
          <w:b w:val="0"/>
          <w:bCs w:val="0"/>
          <w:sz w:val="32"/>
          <w:szCs w:val="32"/>
        </w:rPr>
        <w:t xml:space="preserve">Patience </w:t>
      </w:r>
    </w:p>
    <w:p w:rsidR="7FF6BA36" w:rsidP="7C6FCB35" w:rsidRDefault="7FF6BA36" w14:paraId="46978C6F" w14:textId="5C9C059A">
      <w:pPr>
        <w:pStyle w:val="ListParagraph"/>
        <w:numPr>
          <w:ilvl w:val="0"/>
          <w:numId w:val="4"/>
        </w:numPr>
        <w:spacing w:after="0" w:afterAutospacing="off"/>
        <w:rPr>
          <w:b w:val="1"/>
          <w:bCs w:val="1"/>
          <w:sz w:val="32"/>
          <w:szCs w:val="32"/>
        </w:rPr>
      </w:pPr>
      <w:r w:rsidRPr="7C6FCB35" w:rsidR="7FF6BA36">
        <w:rPr>
          <w:b w:val="0"/>
          <w:bCs w:val="0"/>
          <w:sz w:val="32"/>
          <w:szCs w:val="32"/>
        </w:rPr>
        <w:t>Clear communication</w:t>
      </w:r>
    </w:p>
    <w:p w:rsidR="7FF6BA36" w:rsidP="7C6FCB35" w:rsidRDefault="7FF6BA36" w14:paraId="5EEAE18F" w14:textId="42E6EDF5">
      <w:pPr>
        <w:pStyle w:val="ListParagraph"/>
        <w:numPr>
          <w:ilvl w:val="0"/>
          <w:numId w:val="4"/>
        </w:numPr>
        <w:spacing w:after="0" w:afterAutospacing="off"/>
        <w:rPr>
          <w:b w:val="1"/>
          <w:bCs w:val="1"/>
          <w:sz w:val="32"/>
          <w:szCs w:val="32"/>
        </w:rPr>
      </w:pPr>
      <w:r w:rsidRPr="7C6FCB35" w:rsidR="7FF6BA36">
        <w:rPr>
          <w:b w:val="0"/>
          <w:bCs w:val="0"/>
          <w:sz w:val="32"/>
          <w:szCs w:val="32"/>
        </w:rPr>
        <w:t>Ability to use positive language</w:t>
      </w:r>
    </w:p>
    <w:p w:rsidR="7FF6BA36" w:rsidP="7C6FCB35" w:rsidRDefault="7FF6BA36" w14:paraId="308940FD" w14:textId="38DDD94A">
      <w:pPr>
        <w:pStyle w:val="ListParagraph"/>
        <w:numPr>
          <w:ilvl w:val="0"/>
          <w:numId w:val="4"/>
        </w:numPr>
        <w:spacing w:after="0" w:afterAutospacing="off"/>
        <w:rPr>
          <w:b w:val="1"/>
          <w:bCs w:val="1"/>
          <w:sz w:val="32"/>
          <w:szCs w:val="32"/>
        </w:rPr>
      </w:pPr>
      <w:proofErr w:type="spellStart"/>
      <w:r w:rsidRPr="7C6FCB35" w:rsidR="7FF6BA36">
        <w:rPr>
          <w:b w:val="0"/>
          <w:bCs w:val="0"/>
          <w:sz w:val="32"/>
          <w:szCs w:val="32"/>
        </w:rPr>
        <w:t>Organisation</w:t>
      </w:r>
      <w:proofErr w:type="spellEnd"/>
      <w:r w:rsidRPr="7C6FCB35" w:rsidR="7FF6BA36">
        <w:rPr>
          <w:b w:val="0"/>
          <w:bCs w:val="0"/>
          <w:sz w:val="32"/>
          <w:szCs w:val="32"/>
        </w:rPr>
        <w:t xml:space="preserve"> skills</w:t>
      </w:r>
      <w:r w:rsidRPr="7C6FCB35" w:rsidR="65DD01A0">
        <w:rPr>
          <w:b w:val="1"/>
          <w:bCs w:val="1"/>
          <w:sz w:val="32"/>
          <w:szCs w:val="32"/>
        </w:rPr>
        <w:t xml:space="preserve"> </w:t>
      </w:r>
    </w:p>
    <w:p w:rsidR="5C92F732" w:rsidP="7C6FCB35" w:rsidRDefault="5C92F732" w14:paraId="7D6DA9C0" w14:textId="4AFA5AFF">
      <w:pPr>
        <w:pStyle w:val="ListParagraph"/>
        <w:numPr>
          <w:ilvl w:val="0"/>
          <w:numId w:val="4"/>
        </w:numPr>
        <w:spacing w:after="0" w:afterAutospacing="off"/>
        <w:rPr>
          <w:b w:val="1"/>
          <w:bCs w:val="1"/>
          <w:sz w:val="32"/>
          <w:szCs w:val="32"/>
        </w:rPr>
      </w:pPr>
      <w:r w:rsidRPr="7C6FCB35" w:rsidR="5C92F732">
        <w:rPr>
          <w:b w:val="0"/>
          <w:bCs w:val="0"/>
          <w:sz w:val="32"/>
          <w:szCs w:val="32"/>
        </w:rPr>
        <w:t>Physical strength</w:t>
      </w:r>
    </w:p>
    <w:p w:rsidR="1FCB71B7" w:rsidP="7C6FCB35" w:rsidRDefault="1FCB71B7" w14:paraId="2CEA1987" w14:textId="32EE1890">
      <w:pPr>
        <w:pStyle w:val="ListParagraph"/>
        <w:numPr>
          <w:ilvl w:val="0"/>
          <w:numId w:val="4"/>
        </w:numPr>
        <w:spacing w:after="0" w:afterAutospacing="off"/>
        <w:rPr>
          <w:b w:val="1"/>
          <w:bCs w:val="1"/>
          <w:sz w:val="32"/>
          <w:szCs w:val="32"/>
        </w:rPr>
      </w:pPr>
      <w:r w:rsidRPr="7C6FCB35" w:rsidR="1FCB71B7">
        <w:rPr>
          <w:b w:val="0"/>
          <w:bCs w:val="0"/>
          <w:sz w:val="32"/>
          <w:szCs w:val="32"/>
        </w:rPr>
        <w:t>Problem solving</w:t>
      </w:r>
    </w:p>
    <w:p w:rsidR="1FCB71B7" w:rsidP="7C6FCB35" w:rsidRDefault="1FCB71B7" w14:paraId="5B02ED44" w14:textId="7CA6AD97">
      <w:pPr>
        <w:pStyle w:val="ListParagraph"/>
        <w:numPr>
          <w:ilvl w:val="0"/>
          <w:numId w:val="4"/>
        </w:numPr>
        <w:spacing w:after="0" w:afterAutospacing="off"/>
        <w:rPr>
          <w:b w:val="1"/>
          <w:bCs w:val="1"/>
          <w:sz w:val="32"/>
          <w:szCs w:val="32"/>
        </w:rPr>
      </w:pPr>
      <w:r w:rsidRPr="7C6FCB35" w:rsidR="1FCB71B7">
        <w:rPr>
          <w:b w:val="0"/>
          <w:bCs w:val="0"/>
          <w:sz w:val="32"/>
          <w:szCs w:val="32"/>
        </w:rPr>
        <w:t>Paying maximum attention to my patients</w:t>
      </w:r>
    </w:p>
    <w:p w:rsidR="4A0BC427" w:rsidP="7C6FCB35" w:rsidRDefault="4A0BC427" w14:paraId="4FEAF34D" w14:textId="6C6F6681">
      <w:pPr>
        <w:pStyle w:val="ListParagraph"/>
        <w:numPr>
          <w:ilvl w:val="0"/>
          <w:numId w:val="4"/>
        </w:numPr>
        <w:spacing w:after="0" w:afterAutospacing="off"/>
        <w:rPr>
          <w:b w:val="1"/>
          <w:bCs w:val="1"/>
          <w:sz w:val="32"/>
          <w:szCs w:val="32"/>
        </w:rPr>
      </w:pPr>
      <w:r w:rsidRPr="7C6FCB35" w:rsidR="4A0BC427">
        <w:rPr>
          <w:b w:val="0"/>
          <w:bCs w:val="0"/>
          <w:sz w:val="32"/>
          <w:szCs w:val="32"/>
        </w:rPr>
        <w:t>Maximum</w:t>
      </w:r>
      <w:r w:rsidRPr="7C6FCB35" w:rsidR="4A0BC427">
        <w:rPr>
          <w:b w:val="0"/>
          <w:bCs w:val="0"/>
          <w:sz w:val="32"/>
          <w:szCs w:val="32"/>
        </w:rPr>
        <w:t xml:space="preserve"> accountability</w:t>
      </w:r>
    </w:p>
    <w:p w:rsidR="4A0BC427" w:rsidP="7C6FCB35" w:rsidRDefault="4A0BC427" w14:paraId="212402A9" w14:textId="50F058D1">
      <w:pPr>
        <w:pStyle w:val="ListParagraph"/>
        <w:numPr>
          <w:ilvl w:val="0"/>
          <w:numId w:val="4"/>
        </w:numPr>
        <w:spacing w:after="0" w:afterAutospacing="off"/>
        <w:rPr>
          <w:b w:val="1"/>
          <w:bCs w:val="1"/>
          <w:sz w:val="32"/>
          <w:szCs w:val="32"/>
        </w:rPr>
      </w:pPr>
      <w:r w:rsidRPr="7C6FCB35" w:rsidR="4A0BC427">
        <w:rPr>
          <w:b w:val="0"/>
          <w:bCs w:val="0"/>
          <w:sz w:val="32"/>
          <w:szCs w:val="32"/>
        </w:rPr>
        <w:t>Personal care</w:t>
      </w:r>
    </w:p>
    <w:p w:rsidR="4A0BC427" w:rsidP="7C6FCB35" w:rsidRDefault="4A0BC427" w14:paraId="57E8DF6E" w14:textId="07C0C562">
      <w:pPr>
        <w:pStyle w:val="ListParagraph"/>
        <w:numPr>
          <w:ilvl w:val="0"/>
          <w:numId w:val="4"/>
        </w:numPr>
        <w:spacing w:after="0" w:afterAutospacing="off"/>
        <w:rPr>
          <w:b w:val="1"/>
          <w:bCs w:val="1"/>
          <w:sz w:val="32"/>
          <w:szCs w:val="32"/>
        </w:rPr>
      </w:pPr>
      <w:r w:rsidRPr="7C6FCB35" w:rsidR="4A0BC427">
        <w:rPr>
          <w:b w:val="0"/>
          <w:bCs w:val="0"/>
          <w:sz w:val="32"/>
          <w:szCs w:val="32"/>
        </w:rPr>
        <w:t>Able to work as a team and under pressure</w:t>
      </w:r>
    </w:p>
    <w:p w:rsidR="18BF88B8" w:rsidP="7C6FCB35" w:rsidRDefault="18BF88B8" w14:paraId="1A95C2EF" w14:textId="3A97088E">
      <w:pPr>
        <w:pStyle w:val="ListParagraph"/>
        <w:numPr>
          <w:ilvl w:val="0"/>
          <w:numId w:val="4"/>
        </w:numPr>
        <w:spacing w:after="0" w:afterAutospacing="off"/>
        <w:rPr>
          <w:b w:val="1"/>
          <w:bCs w:val="1"/>
          <w:sz w:val="32"/>
          <w:szCs w:val="32"/>
        </w:rPr>
      </w:pPr>
      <w:r w:rsidRPr="7C6FCB35" w:rsidR="18BF88B8">
        <w:rPr>
          <w:b w:val="0"/>
          <w:bCs w:val="0"/>
          <w:sz w:val="32"/>
          <w:szCs w:val="32"/>
        </w:rPr>
        <w:t>Honest</w:t>
      </w:r>
    </w:p>
    <w:p w:rsidR="18BF88B8" w:rsidP="7C6FCB35" w:rsidRDefault="18BF88B8" w14:paraId="4A0E1D1D" w14:textId="1E91564B">
      <w:pPr>
        <w:pStyle w:val="Normal"/>
        <w:spacing w:after="0" w:afterAutospacing="off"/>
        <w:ind w:left="0"/>
        <w:rPr>
          <w:b w:val="1"/>
          <w:bCs w:val="1"/>
          <w:sz w:val="32"/>
          <w:szCs w:val="32"/>
        </w:rPr>
      </w:pPr>
      <w:r w:rsidRPr="7C6FCB35" w:rsidR="18BF88B8">
        <w:rPr>
          <w:b w:val="1"/>
          <w:bCs w:val="1"/>
          <w:sz w:val="32"/>
          <w:szCs w:val="32"/>
        </w:rPr>
        <w:t>Experience</w:t>
      </w:r>
    </w:p>
    <w:p w:rsidR="707A03A3" w:rsidP="7C6FCB35" w:rsidRDefault="707A03A3" w14:paraId="1394DEB7" w14:textId="554E178F">
      <w:pPr>
        <w:pStyle w:val="ListParagraph"/>
        <w:numPr>
          <w:ilvl w:val="0"/>
          <w:numId w:val="6"/>
        </w:numPr>
        <w:spacing w:after="0" w:afterAutospacing="off"/>
        <w:rPr>
          <w:rFonts w:ascii="Calibri" w:hAnsi="Calibri" w:eastAsia="Calibri" w:cs="Calibri" w:asciiTheme="minorAscii" w:hAnsiTheme="minorAscii" w:eastAsiaTheme="minorAscii" w:cstheme="minorAscii"/>
          <w:b w:val="0"/>
          <w:bCs w:val="0"/>
          <w:sz w:val="32"/>
          <w:szCs w:val="32"/>
        </w:rPr>
      </w:pPr>
      <w:r w:rsidRPr="7C6FCB35" w:rsidR="707A03A3">
        <w:rPr>
          <w:b w:val="0"/>
          <w:bCs w:val="0"/>
          <w:sz w:val="32"/>
          <w:szCs w:val="32"/>
        </w:rPr>
        <w:t>Presently w</w:t>
      </w:r>
      <w:r w:rsidRPr="7C6FCB35" w:rsidR="350F8631">
        <w:rPr>
          <w:b w:val="0"/>
          <w:bCs w:val="0"/>
          <w:sz w:val="32"/>
          <w:szCs w:val="32"/>
        </w:rPr>
        <w:t xml:space="preserve">orking in a care home where I take care of people with </w:t>
      </w:r>
      <w:r w:rsidRPr="7C6FCB35" w:rsidR="64C37439">
        <w:rPr>
          <w:b w:val="0"/>
          <w:bCs w:val="0"/>
          <w:sz w:val="32"/>
          <w:szCs w:val="32"/>
        </w:rPr>
        <w:t>various kinds</w:t>
      </w:r>
      <w:r w:rsidRPr="7C6FCB35" w:rsidR="350F8631">
        <w:rPr>
          <w:b w:val="0"/>
          <w:bCs w:val="0"/>
          <w:sz w:val="32"/>
          <w:szCs w:val="32"/>
        </w:rPr>
        <w:t xml:space="preserve"> of </w:t>
      </w:r>
      <w:r w:rsidRPr="7C6FCB35" w:rsidR="73B46B62">
        <w:rPr>
          <w:b w:val="0"/>
          <w:bCs w:val="0"/>
          <w:sz w:val="32"/>
          <w:szCs w:val="32"/>
        </w:rPr>
        <w:t>disabilities</w:t>
      </w:r>
    </w:p>
    <w:p w:rsidR="73B46B62" w:rsidP="7C6FCB35" w:rsidRDefault="73B46B62" w14:paraId="39045272" w14:textId="21E7C102">
      <w:pPr>
        <w:pStyle w:val="Normal"/>
        <w:spacing w:after="0" w:afterAutospacing="off"/>
        <w:ind w:left="0"/>
        <w:rPr>
          <w:b w:val="1"/>
          <w:bCs w:val="1"/>
          <w:sz w:val="32"/>
          <w:szCs w:val="32"/>
        </w:rPr>
      </w:pPr>
      <w:r w:rsidRPr="7C6FCB35" w:rsidR="73B46B62">
        <w:rPr>
          <w:b w:val="1"/>
          <w:bCs w:val="1"/>
          <w:sz w:val="32"/>
          <w:szCs w:val="32"/>
        </w:rPr>
        <w:t>Education</w:t>
      </w:r>
    </w:p>
    <w:p w:rsidR="126C0E7D" w:rsidP="7C6FCB35" w:rsidRDefault="126C0E7D" w14:paraId="73B8516F" w14:textId="45BFD705">
      <w:pPr>
        <w:pStyle w:val="ListParagraph"/>
        <w:numPr>
          <w:ilvl w:val="0"/>
          <w:numId w:val="7"/>
        </w:numPr>
        <w:spacing w:after="0" w:afterAutospacing="off"/>
        <w:rPr>
          <w:rFonts w:ascii="Calibri" w:hAnsi="Calibri" w:eastAsia="Calibri" w:cs="Calibri" w:asciiTheme="minorAscii" w:hAnsiTheme="minorAscii" w:eastAsiaTheme="minorAscii" w:cstheme="minorAscii"/>
          <w:b w:val="0"/>
          <w:bCs w:val="0"/>
          <w:sz w:val="32"/>
          <w:szCs w:val="32"/>
        </w:rPr>
      </w:pPr>
      <w:r w:rsidRPr="7C6FCB35" w:rsidR="126C0E7D">
        <w:rPr>
          <w:b w:val="0"/>
          <w:bCs w:val="0"/>
          <w:sz w:val="32"/>
          <w:szCs w:val="32"/>
        </w:rPr>
        <w:t xml:space="preserve">Madonna Senior Secondary School for science </w:t>
      </w:r>
      <w:proofErr w:type="spellStart"/>
      <w:r w:rsidRPr="7C6FCB35" w:rsidR="7E077BBB">
        <w:rPr>
          <w:b w:val="0"/>
          <w:bCs w:val="0"/>
          <w:sz w:val="32"/>
          <w:szCs w:val="32"/>
        </w:rPr>
        <w:t>Etiti</w:t>
      </w:r>
      <w:proofErr w:type="spellEnd"/>
      <w:r w:rsidRPr="7C6FCB35" w:rsidR="0D853AE9">
        <w:rPr>
          <w:b w:val="0"/>
          <w:bCs w:val="0"/>
          <w:sz w:val="32"/>
          <w:szCs w:val="32"/>
        </w:rPr>
        <w:t xml:space="preserve"> </w:t>
      </w:r>
    </w:p>
    <w:p w:rsidR="2AC377C1" w:rsidP="7C6FCB35" w:rsidRDefault="2AC377C1" w14:paraId="631CA496" w14:textId="309A3994">
      <w:pPr>
        <w:pStyle w:val="Normal"/>
        <w:spacing w:after="0" w:afterAutospacing="off"/>
        <w:ind w:left="0"/>
        <w:rPr>
          <w:b w:val="0"/>
          <w:bCs w:val="0"/>
          <w:sz w:val="32"/>
          <w:szCs w:val="32"/>
        </w:rPr>
      </w:pPr>
      <w:r w:rsidRPr="7C6FCB35" w:rsidR="2AC377C1">
        <w:rPr>
          <w:b w:val="0"/>
          <w:bCs w:val="0"/>
          <w:sz w:val="32"/>
          <w:szCs w:val="32"/>
        </w:rPr>
        <w:t>1995 – 1997</w:t>
      </w:r>
    </w:p>
    <w:p w:rsidR="49D7523D" w:rsidP="7C6FCB35" w:rsidRDefault="49D7523D" w14:paraId="2F6C9DF1" w14:textId="5EF5C4F6">
      <w:pPr>
        <w:pStyle w:val="Normal"/>
        <w:spacing w:after="0" w:afterAutospacing="off"/>
        <w:ind w:left="0"/>
        <w:rPr>
          <w:b w:val="0"/>
          <w:bCs w:val="0"/>
          <w:sz w:val="32"/>
          <w:szCs w:val="32"/>
        </w:rPr>
      </w:pPr>
      <w:r w:rsidRPr="7C6FCB35" w:rsidR="49D7523D">
        <w:rPr>
          <w:b w:val="0"/>
          <w:bCs w:val="0"/>
          <w:sz w:val="32"/>
          <w:szCs w:val="32"/>
        </w:rPr>
        <w:t>West African examination council</w:t>
      </w:r>
      <w:r w:rsidRPr="7C6FCB35" w:rsidR="0215A10B">
        <w:rPr>
          <w:b w:val="0"/>
          <w:bCs w:val="0"/>
          <w:sz w:val="32"/>
          <w:szCs w:val="32"/>
        </w:rPr>
        <w:t xml:space="preserve"> - passed</w:t>
      </w:r>
    </w:p>
    <w:p w:rsidR="2AC377C1" w:rsidP="7C6FCB35" w:rsidRDefault="2AC377C1" w14:paraId="46373A71" w14:textId="270E60B2">
      <w:pPr>
        <w:pStyle w:val="ListParagraph"/>
        <w:numPr>
          <w:ilvl w:val="0"/>
          <w:numId w:val="8"/>
        </w:numPr>
        <w:spacing w:after="0" w:afterAutospacing="off"/>
        <w:rPr>
          <w:rFonts w:ascii="Calibri" w:hAnsi="Calibri" w:eastAsia="Calibri" w:cs="Calibri" w:asciiTheme="minorAscii" w:hAnsiTheme="minorAscii" w:eastAsiaTheme="minorAscii" w:cstheme="minorAscii"/>
          <w:b w:val="0"/>
          <w:bCs w:val="0"/>
          <w:sz w:val="32"/>
          <w:szCs w:val="32"/>
        </w:rPr>
      </w:pPr>
      <w:r w:rsidRPr="7C6FCB35" w:rsidR="2AC377C1">
        <w:rPr>
          <w:b w:val="0"/>
          <w:bCs w:val="0"/>
          <w:sz w:val="32"/>
          <w:szCs w:val="32"/>
        </w:rPr>
        <w:t>Federal Polytechn</w:t>
      </w:r>
      <w:r w:rsidRPr="7C6FCB35" w:rsidR="3028DA3F">
        <w:rPr>
          <w:b w:val="0"/>
          <w:bCs w:val="0"/>
          <w:sz w:val="32"/>
          <w:szCs w:val="32"/>
        </w:rPr>
        <w:t xml:space="preserve">ic </w:t>
      </w:r>
      <w:r w:rsidRPr="7C6FCB35" w:rsidR="24101A24">
        <w:rPr>
          <w:b w:val="0"/>
          <w:bCs w:val="0"/>
          <w:sz w:val="32"/>
          <w:szCs w:val="32"/>
        </w:rPr>
        <w:t>Nekede Owerri Imo State</w:t>
      </w:r>
      <w:r w:rsidRPr="7C6FCB35" w:rsidR="3D0A2575">
        <w:rPr>
          <w:b w:val="0"/>
          <w:bCs w:val="0"/>
          <w:sz w:val="32"/>
          <w:szCs w:val="32"/>
        </w:rPr>
        <w:t xml:space="preserve"> Nigeria</w:t>
      </w:r>
    </w:p>
    <w:p w:rsidR="19A66271" w:rsidP="7C6FCB35" w:rsidRDefault="19A66271" w14:paraId="28802CA4" w14:textId="167D8F60">
      <w:pPr>
        <w:pStyle w:val="Normal"/>
        <w:spacing w:after="0" w:afterAutospacing="off"/>
        <w:ind w:left="0"/>
        <w:rPr>
          <w:b w:val="0"/>
          <w:bCs w:val="0"/>
          <w:sz w:val="32"/>
          <w:szCs w:val="32"/>
        </w:rPr>
      </w:pPr>
      <w:r w:rsidRPr="7C6FCB35" w:rsidR="19A66271">
        <w:rPr>
          <w:b w:val="0"/>
          <w:bCs w:val="0"/>
          <w:sz w:val="32"/>
          <w:szCs w:val="32"/>
        </w:rPr>
        <w:t>1999-2001</w:t>
      </w:r>
    </w:p>
    <w:p w:rsidR="19A66271" w:rsidP="7C6FCB35" w:rsidRDefault="19A66271" w14:paraId="277D8E7C" w14:textId="7B17E066">
      <w:pPr>
        <w:pStyle w:val="Normal"/>
        <w:spacing w:after="0" w:afterAutospacing="off"/>
        <w:ind w:left="0"/>
        <w:rPr>
          <w:b w:val="0"/>
          <w:bCs w:val="0"/>
          <w:sz w:val="32"/>
          <w:szCs w:val="32"/>
        </w:rPr>
      </w:pPr>
      <w:r w:rsidRPr="7C6FCB35" w:rsidR="19A66271">
        <w:rPr>
          <w:b w:val="0"/>
          <w:bCs w:val="0"/>
          <w:sz w:val="32"/>
          <w:szCs w:val="32"/>
        </w:rPr>
        <w:t>Food science and technology</w:t>
      </w:r>
    </w:p>
    <w:p w:rsidR="620E4736" w:rsidP="7C6FCB35" w:rsidRDefault="620E4736" w14:paraId="19469352" w14:textId="449CE70A">
      <w:pPr>
        <w:pStyle w:val="ListParagraph"/>
        <w:numPr>
          <w:ilvl w:val="0"/>
          <w:numId w:val="9"/>
        </w:numPr>
        <w:spacing w:after="0" w:afterAutospacing="off"/>
        <w:rPr>
          <w:rFonts w:ascii="Calibri" w:hAnsi="Calibri" w:eastAsia="Calibri" w:cs="Calibri" w:asciiTheme="minorAscii" w:hAnsiTheme="minorAscii" w:eastAsiaTheme="minorAscii" w:cstheme="minorAscii"/>
          <w:b w:val="0"/>
          <w:bCs w:val="0"/>
          <w:sz w:val="32"/>
          <w:szCs w:val="32"/>
        </w:rPr>
      </w:pPr>
      <w:r w:rsidRPr="7C6FCB35" w:rsidR="620E4736">
        <w:rPr>
          <w:b w:val="0"/>
          <w:bCs w:val="0"/>
          <w:sz w:val="32"/>
          <w:szCs w:val="32"/>
        </w:rPr>
        <w:t>Care standard level 4 and 5</w:t>
      </w:r>
    </w:p>
    <w:p w:rsidR="0E7CC2AD" w:rsidP="7C6FCB35" w:rsidRDefault="0E7CC2AD" w14:paraId="7D2F4699" w14:textId="79EB616E">
      <w:pPr>
        <w:pStyle w:val="Normal"/>
        <w:spacing w:after="0" w:afterAutospacing="off"/>
        <w:ind w:left="0"/>
        <w:rPr>
          <w:b w:val="0"/>
          <w:bCs w:val="0"/>
          <w:sz w:val="32"/>
          <w:szCs w:val="32"/>
        </w:rPr>
      </w:pPr>
      <w:r w:rsidRPr="7C6FCB35" w:rsidR="0E7CC2AD">
        <w:rPr>
          <w:b w:val="0"/>
          <w:bCs w:val="0"/>
          <w:sz w:val="32"/>
          <w:szCs w:val="32"/>
        </w:rPr>
        <w:t>January 2019</w:t>
      </w:r>
    </w:p>
    <w:p w:rsidR="0E7CC2AD" w:rsidP="7C6FCB35" w:rsidRDefault="0E7CC2AD" w14:paraId="24C0EB7F" w14:textId="45BCB0D4">
      <w:pPr>
        <w:pStyle w:val="ListParagraph"/>
        <w:numPr>
          <w:ilvl w:val="0"/>
          <w:numId w:val="10"/>
        </w:numPr>
        <w:spacing w:after="0" w:afterAutospacing="off"/>
        <w:rPr>
          <w:rFonts w:ascii="Calibri" w:hAnsi="Calibri" w:eastAsia="Calibri" w:cs="Calibri" w:asciiTheme="minorAscii" w:hAnsiTheme="minorAscii" w:eastAsiaTheme="minorAscii" w:cstheme="minorAscii"/>
          <w:b w:val="0"/>
          <w:bCs w:val="0"/>
          <w:sz w:val="32"/>
          <w:szCs w:val="32"/>
        </w:rPr>
      </w:pPr>
      <w:r w:rsidRPr="7C6FCB35" w:rsidR="0E7CC2AD">
        <w:rPr>
          <w:b w:val="0"/>
          <w:bCs w:val="0"/>
          <w:sz w:val="32"/>
          <w:szCs w:val="32"/>
        </w:rPr>
        <w:t xml:space="preserve">Certificate for the workplace in Health &amp; </w:t>
      </w:r>
      <w:r w:rsidRPr="7C6FCB35" w:rsidR="13E2252B">
        <w:rPr>
          <w:b w:val="0"/>
          <w:bCs w:val="0"/>
          <w:sz w:val="32"/>
          <w:szCs w:val="32"/>
        </w:rPr>
        <w:t>Social Care, Level 4</w:t>
      </w:r>
    </w:p>
    <w:p w:rsidR="799B2E27" w:rsidP="7C6FCB35" w:rsidRDefault="799B2E27" w14:paraId="291CB925" w14:textId="160718DD">
      <w:pPr>
        <w:pStyle w:val="Normal"/>
        <w:spacing w:after="0" w:afterAutospacing="off"/>
        <w:ind w:left="0"/>
        <w:rPr>
          <w:b w:val="0"/>
          <w:bCs w:val="0"/>
          <w:sz w:val="32"/>
          <w:szCs w:val="32"/>
        </w:rPr>
      </w:pPr>
      <w:r w:rsidRPr="7C6FCB35" w:rsidR="799B2E27">
        <w:rPr>
          <w:b w:val="0"/>
          <w:bCs w:val="0"/>
          <w:sz w:val="32"/>
          <w:szCs w:val="32"/>
        </w:rPr>
        <w:t>University of Wales Trinity Saint David</w:t>
      </w:r>
    </w:p>
    <w:p w:rsidR="112BEF8E" w:rsidP="7C6FCB35" w:rsidRDefault="112BEF8E" w14:paraId="2099A26D" w14:textId="4525F3FF">
      <w:pPr>
        <w:pStyle w:val="Normal"/>
        <w:spacing w:after="0" w:afterAutospacing="off"/>
        <w:ind w:left="0"/>
        <w:rPr>
          <w:b w:val="0"/>
          <w:bCs w:val="0"/>
          <w:sz w:val="32"/>
          <w:szCs w:val="32"/>
        </w:rPr>
      </w:pPr>
      <w:r w:rsidRPr="7C6FCB35" w:rsidR="112BEF8E">
        <w:rPr>
          <w:b w:val="0"/>
          <w:bCs w:val="0"/>
          <w:sz w:val="32"/>
          <w:szCs w:val="32"/>
        </w:rPr>
        <w:t>December 2021</w:t>
      </w:r>
    </w:p>
    <w:p w:rsidR="3589DDBC" w:rsidP="7C6FCB35" w:rsidRDefault="3589DDBC" w14:paraId="7CEF190B" w14:textId="7B915B48">
      <w:pPr>
        <w:pStyle w:val="Normal"/>
        <w:spacing w:after="0" w:afterAutospacing="off"/>
        <w:ind w:left="0"/>
        <w:rPr>
          <w:b w:val="1"/>
          <w:bCs w:val="1"/>
          <w:sz w:val="32"/>
          <w:szCs w:val="32"/>
        </w:rPr>
      </w:pPr>
      <w:r w:rsidRPr="7C6FCB35" w:rsidR="3589DDBC">
        <w:rPr>
          <w:b w:val="1"/>
          <w:bCs w:val="1"/>
          <w:sz w:val="32"/>
          <w:szCs w:val="32"/>
        </w:rPr>
        <w:t>Hobbies &amp; Interests</w:t>
      </w:r>
    </w:p>
    <w:p w:rsidR="3589DDBC" w:rsidP="7C6FCB35" w:rsidRDefault="3589DDBC" w14:paraId="26F04DB2" w14:textId="583B50B3">
      <w:pPr>
        <w:pStyle w:val="Normal"/>
        <w:spacing w:after="0" w:afterAutospacing="off"/>
        <w:ind w:left="0"/>
        <w:rPr>
          <w:b w:val="0"/>
          <w:bCs w:val="0"/>
          <w:sz w:val="32"/>
          <w:szCs w:val="32"/>
        </w:rPr>
      </w:pPr>
      <w:r w:rsidRPr="7C6FCB35" w:rsidR="3589DDBC">
        <w:rPr>
          <w:b w:val="0"/>
          <w:bCs w:val="0"/>
          <w:sz w:val="32"/>
          <w:szCs w:val="32"/>
        </w:rPr>
        <w:t xml:space="preserve">I love reading novels about world affairs and politics. I also love </w:t>
      </w:r>
      <w:r w:rsidRPr="7C6FCB35" w:rsidR="0558EDF0">
        <w:rPr>
          <w:b w:val="0"/>
          <w:bCs w:val="0"/>
          <w:sz w:val="32"/>
          <w:szCs w:val="32"/>
        </w:rPr>
        <w:t>cooking and cleaning</w:t>
      </w:r>
    </w:p>
    <w:p w:rsidR="0558EDF0" w:rsidP="7C6FCB35" w:rsidRDefault="0558EDF0" w14:paraId="6E1234D2" w14:textId="5426F897">
      <w:pPr>
        <w:pStyle w:val="Normal"/>
        <w:spacing w:after="0" w:afterAutospacing="off"/>
        <w:ind w:left="0"/>
        <w:rPr>
          <w:b w:val="0"/>
          <w:bCs w:val="0"/>
          <w:sz w:val="32"/>
          <w:szCs w:val="32"/>
        </w:rPr>
      </w:pPr>
      <w:r w:rsidRPr="7C6FCB35" w:rsidR="0558EDF0">
        <w:rPr>
          <w:b w:val="0"/>
          <w:bCs w:val="0"/>
          <w:sz w:val="32"/>
          <w:szCs w:val="32"/>
        </w:rPr>
        <w:t>References are available upon request</w:t>
      </w:r>
    </w:p>
    <w:p w:rsidR="12816A4F" w:rsidP="7C6FCB35" w:rsidRDefault="12816A4F" w14:paraId="62F1185F" w14:textId="5E45626E">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US"/>
        </w:rPr>
      </w:pPr>
      <w:r w:rsidRPr="7C6FCB35" w:rsidR="12816A4F">
        <w:rPr>
          <w:rFonts w:ascii="Calibri" w:hAnsi="Calibri" w:eastAsia="Calibri" w:cs="Calibri"/>
          <w:b w:val="1"/>
          <w:bCs w:val="1"/>
          <w:i w:val="0"/>
          <w:iCs w:val="0"/>
          <w:caps w:val="0"/>
          <w:smallCaps w:val="0"/>
          <w:noProof w:val="0"/>
          <w:color w:val="000000" w:themeColor="text1" w:themeTint="FF" w:themeShade="FF"/>
          <w:sz w:val="56"/>
          <w:szCs w:val="56"/>
          <w:lang w:val="en-US"/>
        </w:rPr>
        <w:t xml:space="preserve">Job description </w:t>
      </w:r>
    </w:p>
    <w:p w:rsidR="12816A4F" w:rsidP="7C6FCB35" w:rsidRDefault="12816A4F" w14:paraId="0BE5BDB0" w14:textId="76C6732A">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1"/>
          <w:bCs w:val="1"/>
          <w:i w:val="0"/>
          <w:iCs w:val="0"/>
          <w:caps w:val="0"/>
          <w:smallCaps w:val="0"/>
          <w:noProof w:val="0"/>
          <w:color w:val="565656"/>
          <w:sz w:val="26"/>
          <w:szCs w:val="26"/>
          <w:lang w:val="en-US"/>
        </w:rPr>
        <w:t>Social Worker</w:t>
      </w:r>
    </w:p>
    <w:p w:rsidR="12816A4F" w:rsidP="7C6FCB35" w:rsidRDefault="12816A4F" w14:paraId="651FA6A5" w14:textId="692CBB35">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1"/>
          <w:bCs w:val="1"/>
          <w:i w:val="0"/>
          <w:iCs w:val="0"/>
          <w:caps w:val="0"/>
          <w:smallCaps w:val="0"/>
          <w:noProof w:val="0"/>
          <w:color w:val="565656"/>
          <w:sz w:val="26"/>
          <w:szCs w:val="26"/>
          <w:lang w:val="en-US"/>
        </w:rPr>
        <w:t>Wyre Forest Area Team</w:t>
      </w:r>
    </w:p>
    <w:p w:rsidR="12816A4F" w:rsidP="7C6FCB35" w:rsidRDefault="12816A4F" w14:paraId="427F8DD8" w14:textId="0C115EC2">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37hrs a week (permanent)</w:t>
      </w:r>
    </w:p>
    <w:p w:rsidR="12816A4F" w:rsidP="7C6FCB35" w:rsidRDefault="12816A4F" w14:paraId="45D6B8C1" w14:textId="294C288D">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Social Worker:  £25,481- £33,782 (dependent on experience).</w:t>
      </w:r>
    </w:p>
    <w:p w:rsidR="12816A4F" w:rsidP="7C6FCB35" w:rsidRDefault="12816A4F" w14:paraId="19AA05C1" w14:textId="3FB39C8A">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Are you enthusiastic, dynamic, qualified social worker. We have a vacancy for a qualified Social worker to join us in the Wyre Forest Area Social Work Team. Are you enthusiastic, creative worker who values supporting people to maximise their independence in the community.</w:t>
      </w:r>
    </w:p>
    <w:p w:rsidR="12816A4F" w:rsidP="7C6FCB35" w:rsidRDefault="12816A4F" w14:paraId="5F491B18" w14:textId="2CC856EC">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We are a very friendly team covering Kidderminster, Stourport, Bewdley and surrounding areas.  We make time weekly as a team for reflective practice, and you will be offered on-going training, and professional development opportunities, monthly supervision, and a warm, supportive working environment where we value your contribution, and staff value and support each other.</w:t>
      </w:r>
    </w:p>
    <w:p w:rsidR="12816A4F" w:rsidP="7C6FCB35" w:rsidRDefault="12816A4F" w14:paraId="24A33076" w14:textId="5F6C12C3">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 xml:space="preserve">You will need to have the ability to be creative, innovative and search for creative solutions that are not always obvious. In Worcestershire we have adopted the 3 Conversation model of practice which involves a strength based approach to working with people. You will manage your own caseload with appropriate supervision and have the ability to approve and purchase support packages to support people to make positive changes in their life. You will need to have the confidence to advocate for our clients and work in partnership with health colleagues, other statutory partners, and voluntary sector providers. </w:t>
      </w:r>
    </w:p>
    <w:p w:rsidR="12816A4F" w:rsidP="7C6FCB35" w:rsidRDefault="12816A4F" w14:paraId="2EB1EF66" w14:textId="6EF2395D">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 xml:space="preserve">  </w:t>
      </w:r>
    </w:p>
    <w:p w:rsidR="12816A4F" w:rsidP="7C6FCB35" w:rsidRDefault="12816A4F" w14:paraId="4FEB3F2C" w14:textId="1060E652">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 xml:space="preserve"> If you would like to find out more about this position, please contact:</w:t>
      </w:r>
    </w:p>
    <w:p w:rsidR="12816A4F" w:rsidP="7C6FCB35" w:rsidRDefault="12816A4F" w14:paraId="48881177" w14:textId="48A92365">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If you would like to find out more about this positions please contact: Andy Welfoot – Wyre Forest Area Manager – 01905 845362.</w:t>
      </w:r>
    </w:p>
    <w:p w:rsidR="12816A4F" w:rsidP="7C6FCB35" w:rsidRDefault="12816A4F" w14:paraId="10A5A82D" w14:textId="07A3A7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C6FCB35" w:rsidR="12816A4F">
        <w:rPr>
          <w:rFonts w:ascii="Calibri" w:hAnsi="Calibri" w:eastAsia="Calibri" w:cs="Calibri"/>
          <w:b w:val="0"/>
          <w:bCs w:val="0"/>
          <w:i w:val="0"/>
          <w:iCs w:val="0"/>
          <w:caps w:val="0"/>
          <w:smallCaps w:val="0"/>
          <w:noProof w:val="0"/>
          <w:color w:val="565656"/>
          <w:sz w:val="26"/>
          <w:szCs w:val="26"/>
          <w:lang w:val="en-US"/>
        </w:rPr>
        <w:t xml:space="preserve">You can apply by submitting your CV and Expressions of Interest showing how you meet the requirements of the person specification to </w:t>
      </w:r>
      <w:hyperlink r:id="R20f3f1daec9147bf">
        <w:r w:rsidRPr="7C6FCB35" w:rsidR="12816A4F">
          <w:rPr>
            <w:rStyle w:val="Hyperlink"/>
            <w:rFonts w:ascii="Calibri" w:hAnsi="Calibri" w:eastAsia="Calibri" w:cs="Calibri"/>
            <w:b w:val="0"/>
            <w:bCs w:val="0"/>
            <w:i w:val="0"/>
            <w:iCs w:val="0"/>
            <w:caps w:val="0"/>
            <w:smallCaps w:val="0"/>
            <w:strike w:val="0"/>
            <w:dstrike w:val="0"/>
            <w:noProof w:val="0"/>
            <w:sz w:val="26"/>
            <w:szCs w:val="26"/>
            <w:lang w:val="en-US"/>
          </w:rPr>
          <w:t>socialworkopps@worcestershire.gov.uk</w:t>
        </w:r>
      </w:hyperlink>
    </w:p>
    <w:p w:rsidR="12816A4F" w:rsidP="7C6FCB35" w:rsidRDefault="12816A4F" w14:paraId="3FED09E1" w14:textId="6F78C4C5">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Closing date: 31</w:t>
      </w:r>
      <w:r w:rsidRPr="7C6FCB35" w:rsidR="12816A4F">
        <w:rPr>
          <w:rFonts w:ascii="Calibri" w:hAnsi="Calibri" w:eastAsia="Calibri" w:cs="Calibri"/>
          <w:b w:val="0"/>
          <w:bCs w:val="0"/>
          <w:i w:val="0"/>
          <w:iCs w:val="0"/>
          <w:caps w:val="0"/>
          <w:smallCaps w:val="0"/>
          <w:noProof w:val="0"/>
          <w:color w:val="565656"/>
          <w:sz w:val="26"/>
          <w:szCs w:val="26"/>
          <w:vertAlign w:val="superscript"/>
          <w:lang w:val="en-US"/>
        </w:rPr>
        <w:t>st</w:t>
      </w:r>
      <w:r w:rsidRPr="7C6FCB35" w:rsidR="12816A4F">
        <w:rPr>
          <w:rFonts w:ascii="Calibri" w:hAnsi="Calibri" w:eastAsia="Calibri" w:cs="Calibri"/>
          <w:b w:val="0"/>
          <w:bCs w:val="0"/>
          <w:i w:val="0"/>
          <w:iCs w:val="0"/>
          <w:caps w:val="0"/>
          <w:smallCaps w:val="0"/>
          <w:noProof w:val="0"/>
          <w:color w:val="565656"/>
          <w:sz w:val="26"/>
          <w:szCs w:val="26"/>
          <w:lang w:val="en-US"/>
        </w:rPr>
        <w:t xml:space="preserve"> October 2021</w:t>
      </w:r>
    </w:p>
    <w:p w:rsidR="12816A4F" w:rsidP="7C6FCB35" w:rsidRDefault="12816A4F" w14:paraId="0317A0F0" w14:textId="043F9C53">
      <w:pPr>
        <w:spacing w:after="160" w:line="259" w:lineRule="auto"/>
        <w:rPr>
          <w:rFonts w:ascii="Calibri" w:hAnsi="Calibri" w:eastAsia="Calibri" w:cs="Calibri"/>
          <w:b w:val="0"/>
          <w:bCs w:val="0"/>
          <w:i w:val="0"/>
          <w:iCs w:val="0"/>
          <w:caps w:val="0"/>
          <w:smallCaps w:val="0"/>
          <w:noProof w:val="0"/>
          <w:color w:val="565656"/>
          <w:sz w:val="26"/>
          <w:szCs w:val="26"/>
          <w:lang w:val="en-US"/>
        </w:rPr>
      </w:pPr>
      <w:r w:rsidRPr="7C6FCB35" w:rsidR="12816A4F">
        <w:rPr>
          <w:rFonts w:ascii="Calibri" w:hAnsi="Calibri" w:eastAsia="Calibri" w:cs="Calibri"/>
          <w:b w:val="0"/>
          <w:bCs w:val="0"/>
          <w:i w:val="0"/>
          <w:iCs w:val="0"/>
          <w:caps w:val="0"/>
          <w:smallCaps w:val="0"/>
          <w:noProof w:val="0"/>
          <w:color w:val="565656"/>
          <w:sz w:val="26"/>
          <w:szCs w:val="26"/>
          <w:lang w:val="en-US"/>
        </w:rPr>
        <w:t>Interview date: 8</w:t>
      </w:r>
      <w:r w:rsidRPr="7C6FCB35" w:rsidR="12816A4F">
        <w:rPr>
          <w:rFonts w:ascii="Calibri" w:hAnsi="Calibri" w:eastAsia="Calibri" w:cs="Calibri"/>
          <w:b w:val="0"/>
          <w:bCs w:val="0"/>
          <w:i w:val="0"/>
          <w:iCs w:val="0"/>
          <w:caps w:val="0"/>
          <w:smallCaps w:val="0"/>
          <w:noProof w:val="0"/>
          <w:color w:val="565656"/>
          <w:sz w:val="26"/>
          <w:szCs w:val="26"/>
          <w:vertAlign w:val="superscript"/>
          <w:lang w:val="en-US"/>
        </w:rPr>
        <w:t>th</w:t>
      </w:r>
      <w:r w:rsidRPr="7C6FCB35" w:rsidR="12816A4F">
        <w:rPr>
          <w:rFonts w:ascii="Calibri" w:hAnsi="Calibri" w:eastAsia="Calibri" w:cs="Calibri"/>
          <w:b w:val="0"/>
          <w:bCs w:val="0"/>
          <w:i w:val="0"/>
          <w:iCs w:val="0"/>
          <w:caps w:val="0"/>
          <w:smallCaps w:val="0"/>
          <w:noProof w:val="0"/>
          <w:color w:val="565656"/>
          <w:sz w:val="26"/>
          <w:szCs w:val="26"/>
          <w:lang w:val="en-US"/>
        </w:rPr>
        <w:t xml:space="preserve"> November 2021</w:t>
      </w:r>
    </w:p>
    <w:p w:rsidR="12816A4F" w:rsidP="7C6FCB35" w:rsidRDefault="12816A4F" w14:paraId="4C2F4C3F" w14:textId="7AB7D44C">
      <w:pPr>
        <w:spacing w:after="160" w:line="259" w:lineRule="auto"/>
        <w:rPr>
          <w:rFonts w:ascii="Calibri" w:hAnsi="Calibri" w:eastAsia="Calibri" w:cs="Calibri"/>
          <w:b w:val="0"/>
          <w:bCs w:val="0"/>
          <w:i w:val="0"/>
          <w:iCs w:val="0"/>
          <w:caps w:val="0"/>
          <w:smallCaps w:val="0"/>
          <w:noProof w:val="0"/>
          <w:color w:val="000000" w:themeColor="text1" w:themeTint="FF" w:themeShade="FF"/>
          <w:sz w:val="56"/>
          <w:szCs w:val="56"/>
          <w:lang w:val="en-US"/>
        </w:rPr>
      </w:pPr>
      <w:r w:rsidRPr="7C6FCB35" w:rsidR="12816A4F">
        <w:rPr>
          <w:rFonts w:ascii="Calibri" w:hAnsi="Calibri" w:eastAsia="Calibri" w:cs="Calibri"/>
          <w:b w:val="1"/>
          <w:bCs w:val="1"/>
          <w:i w:val="0"/>
          <w:iCs w:val="0"/>
          <w:caps w:val="0"/>
          <w:smallCaps w:val="0"/>
          <w:noProof w:val="0"/>
          <w:color w:val="000000" w:themeColor="text1" w:themeTint="FF" w:themeShade="FF"/>
          <w:sz w:val="56"/>
          <w:szCs w:val="56"/>
          <w:lang w:val="en-US"/>
        </w:rPr>
        <w:t>Cover letter</w:t>
      </w:r>
    </w:p>
    <w:p w:rsidR="12816A4F" w:rsidP="7C6FCB35" w:rsidRDefault="12816A4F" w14:paraId="5D3A2484" w14:textId="4673495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Dear sir/madam,</w:t>
      </w:r>
    </w:p>
    <w:p w:rsidR="12816A4F" w:rsidP="7C6FCB35" w:rsidRDefault="12816A4F" w14:paraId="73958783" w14:textId="0809E81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Application for the vacancy of Health and Social Care.</w:t>
      </w:r>
    </w:p>
    <w:p w:rsidR="12816A4F" w:rsidP="7C6FCB35" w:rsidRDefault="12816A4F" w14:paraId="087D23A5" w14:textId="36A00F0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With immense pleasure, i am writing this application letter in response to a vacancy position that I saw online. I am interested in applying for the position of Health and Social Care Worker, this will help me in developing my skills and passion for how to take care of patients and the vulnerable ones. </w:t>
      </w:r>
    </w:p>
    <w:p w:rsidR="12816A4F" w:rsidP="7C6FCB35" w:rsidRDefault="12816A4F" w14:paraId="3513BC2C" w14:textId="0399033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I am currently working as a care worker where I have gained a lot of experience of how to assist children with physical and learning disabilities, old and young people with various kinds of disabilities. With my present job, I have developed an extraordinarily strong caring competency skills on how to carry out my work diligently. I am a reliable worker and I know how to build up trustworthy relationships with clients.</w:t>
      </w:r>
    </w:p>
    <w:p w:rsidR="12816A4F" w:rsidP="7C6FCB35" w:rsidRDefault="12816A4F" w14:paraId="1574F9C1" w14:textId="5D78D40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I am currently studying level 4 Health and Social Care at the university of Wales Trinity Saint David, and I have covered most of the relevant modules needed. My university experience has helped me improve on diverse communication skills, presentation, problem solving, team building skills and full understanding of psychology of people. I will use all the acquired experience to do better in my new job.</w:t>
      </w:r>
    </w:p>
    <w:p w:rsidR="12816A4F" w:rsidP="7C6FCB35" w:rsidRDefault="12816A4F" w14:paraId="3D3FF013" w14:textId="017E901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I am available for interview at any time of your request,</w:t>
      </w:r>
    </w:p>
    <w:p w:rsidR="12816A4F" w:rsidP="7C6FCB35" w:rsidRDefault="12816A4F" w14:paraId="722D9A7A" w14:textId="2132F21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Thanks, in anticipation,</w:t>
      </w:r>
    </w:p>
    <w:p w:rsidR="12816A4F" w:rsidP="7C6FCB35" w:rsidRDefault="12816A4F" w14:paraId="5D8F5DC7" w14:textId="340A277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Sincerely yours,</w:t>
      </w:r>
    </w:p>
    <w:p w:rsidR="12816A4F" w:rsidP="7C6FCB35" w:rsidRDefault="12816A4F" w14:paraId="73687C3F" w14:textId="22C1BF7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C6FCB35" w:rsidR="12816A4F">
        <w:rPr>
          <w:rFonts w:ascii="Calibri" w:hAnsi="Calibri" w:eastAsia="Calibri" w:cs="Calibri"/>
          <w:b w:val="0"/>
          <w:bCs w:val="0"/>
          <w:i w:val="0"/>
          <w:iCs w:val="0"/>
          <w:caps w:val="0"/>
          <w:smallCaps w:val="0"/>
          <w:noProof w:val="0"/>
          <w:color w:val="000000" w:themeColor="text1" w:themeTint="FF" w:themeShade="FF"/>
          <w:sz w:val="28"/>
          <w:szCs w:val="28"/>
          <w:lang w:val="en-US"/>
        </w:rPr>
        <w:t>Ugomma .</w:t>
      </w:r>
    </w:p>
    <w:p w:rsidR="7C6FCB35" w:rsidP="7C6FCB35" w:rsidRDefault="7C6FCB35" w14:paraId="13BF9573" w14:textId="0F63C847">
      <w:pPr>
        <w:pStyle w:val="Normal"/>
        <w:spacing w:after="160" w:line="259" w:lineRule="auto"/>
        <w:rPr>
          <w:rFonts w:ascii="Calibri" w:hAnsi="Calibri" w:eastAsia="Calibri" w:cs="Calibri"/>
          <w:b w:val="0"/>
          <w:bCs w:val="0"/>
          <w:i w:val="0"/>
          <w:iCs w:val="0"/>
          <w:caps w:val="0"/>
          <w:smallCaps w:val="0"/>
          <w:noProof w:val="0"/>
          <w:color w:val="565656"/>
          <w:sz w:val="26"/>
          <w:szCs w:val="26"/>
          <w:lang w:val="en-US"/>
        </w:rPr>
      </w:pPr>
    </w:p>
    <w:p w:rsidR="7C6FCB35" w:rsidP="7C6FCB35" w:rsidRDefault="7C6FCB35" w14:paraId="38C39719" w14:textId="7EB62BC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7C6FCB35" w:rsidP="7C6FCB35" w:rsidRDefault="7C6FCB35" w14:paraId="38EBCE29" w14:textId="36A0B8A3">
      <w:pPr>
        <w:pStyle w:val="Normal"/>
        <w:spacing w:after="0" w:afterAutospacing="off"/>
        <w:ind w:left="0"/>
        <w:rPr>
          <w:b w:val="0"/>
          <w:bCs w:val="0"/>
          <w:sz w:val="32"/>
          <w:szCs w:val="32"/>
        </w:rPr>
      </w:pPr>
    </w:p>
    <w:p w:rsidR="65DD01A0" w:rsidP="7C6FCB35" w:rsidRDefault="65DD01A0" w14:paraId="2A150D8A" w14:textId="04AF61C6">
      <w:pPr>
        <w:pStyle w:val="Normal"/>
        <w:spacing w:after="0" w:afterAutospacing="off"/>
        <w:ind w:left="0"/>
        <w:rPr>
          <w:b w:val="1"/>
          <w:bCs w:val="1"/>
          <w:sz w:val="32"/>
          <w:szCs w:val="32"/>
        </w:rPr>
      </w:pPr>
      <w:r w:rsidRPr="7C6FCB35" w:rsidR="65DD01A0">
        <w:rPr>
          <w:b w:val="1"/>
          <w:bCs w:val="1"/>
          <w:sz w:val="32"/>
          <w:szCs w:val="32"/>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IJhUJUykWw4RxF" id="P8D7OyE+"/>
    <int:WordHash hashCode="rr8C6kMvOoffDH" id="ePexK6n+"/>
    <int:WordHash hashCode="WV9o0XPb4eOYKV" id="SjtISbOl"/>
    <int:ParagraphRange paragraphId="706022794" textId="1065688626" start="35" length="8" invalidationStart="35" invalidationLength="8" id="eOEzzH0t"/>
    <int:WordHash hashCode="RoHRJMxsS3O6q/" id="rRaIgGrB"/>
    <int:WordHash hashCode="m/C6mGJeQTWOW1" id="haY4YzOF"/>
    <int:WordHash hashCode="QTdvpOQ91Ly0ZJ" id="n7OzLLgH"/>
    <int:WordHash hashCode="Xk1OG/fO64zzKT" id="GsQ0z/z3"/>
  </int:Manifest>
  <int:Observations>
    <int:Content id="P8D7OyE+">
      <int:Rejection type="LegacyProofing"/>
    </int:Content>
    <int:Content id="ePexK6n+">
      <int:Rejection type="LegacyProofing"/>
    </int:Content>
    <int:Content id="SjtISbOl">
      <int:Rejection type="LegacyProofing"/>
    </int:Content>
    <int:Content id="eOEzzH0t">
      <int:Rejection type="LegacyProofing"/>
    </int:Content>
    <int:Content id="rRaIgGrB">
      <int:Rejection type="AugLoop_Text_Critique"/>
    </int:Content>
    <int:Content id="haY4YzOF">
      <int:Rejection type="LegacyProofing"/>
    </int:Content>
    <int:Content id="n7OzLLgH">
      <int:Rejection type="LegacyProofing"/>
    </int:Content>
    <int:Content id="GsQ0z/z3">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DF990B"/>
    <w:rsid w:val="000C5F0A"/>
    <w:rsid w:val="00274CD4"/>
    <w:rsid w:val="0101B753"/>
    <w:rsid w:val="0116EB7F"/>
    <w:rsid w:val="01D1FA2C"/>
    <w:rsid w:val="0215A10B"/>
    <w:rsid w:val="0304F197"/>
    <w:rsid w:val="038E8820"/>
    <w:rsid w:val="04202FB8"/>
    <w:rsid w:val="0558EDF0"/>
    <w:rsid w:val="09FDC9A4"/>
    <w:rsid w:val="0A3A6E66"/>
    <w:rsid w:val="0AEA5C08"/>
    <w:rsid w:val="0B3BA00D"/>
    <w:rsid w:val="0D1CC197"/>
    <w:rsid w:val="0D853AE9"/>
    <w:rsid w:val="0DE03A5B"/>
    <w:rsid w:val="0E08D46D"/>
    <w:rsid w:val="0E1D9C14"/>
    <w:rsid w:val="0E7CC2AD"/>
    <w:rsid w:val="10BA6E1A"/>
    <w:rsid w:val="112BEF8E"/>
    <w:rsid w:val="1140752F"/>
    <w:rsid w:val="1176FE66"/>
    <w:rsid w:val="126C0E7D"/>
    <w:rsid w:val="12816A4F"/>
    <w:rsid w:val="1312CEC7"/>
    <w:rsid w:val="13A1DECB"/>
    <w:rsid w:val="13E2252B"/>
    <w:rsid w:val="14365382"/>
    <w:rsid w:val="146C9D91"/>
    <w:rsid w:val="14AE9F28"/>
    <w:rsid w:val="15D223E3"/>
    <w:rsid w:val="17E63FEA"/>
    <w:rsid w:val="18BF88B8"/>
    <w:rsid w:val="19A66271"/>
    <w:rsid w:val="1ABEED7A"/>
    <w:rsid w:val="1AE2F6BF"/>
    <w:rsid w:val="1B57D78E"/>
    <w:rsid w:val="1ECEF32B"/>
    <w:rsid w:val="1EF53217"/>
    <w:rsid w:val="1FCB71B7"/>
    <w:rsid w:val="20C429D2"/>
    <w:rsid w:val="23927C4B"/>
    <w:rsid w:val="24101A24"/>
    <w:rsid w:val="2596A96E"/>
    <w:rsid w:val="25F03533"/>
    <w:rsid w:val="2680C451"/>
    <w:rsid w:val="26C2E243"/>
    <w:rsid w:val="27F57507"/>
    <w:rsid w:val="28C83144"/>
    <w:rsid w:val="28EC182D"/>
    <w:rsid w:val="29227666"/>
    <w:rsid w:val="29914568"/>
    <w:rsid w:val="2AC377C1"/>
    <w:rsid w:val="2B01080F"/>
    <w:rsid w:val="2B2D15C9"/>
    <w:rsid w:val="2B7E66E1"/>
    <w:rsid w:val="2BE92D74"/>
    <w:rsid w:val="2CC8E62A"/>
    <w:rsid w:val="2F463FCE"/>
    <w:rsid w:val="3028DA3F"/>
    <w:rsid w:val="30682F33"/>
    <w:rsid w:val="3071B20F"/>
    <w:rsid w:val="31704993"/>
    <w:rsid w:val="32F2F197"/>
    <w:rsid w:val="32F3C837"/>
    <w:rsid w:val="330C19F4"/>
    <w:rsid w:val="33652C0E"/>
    <w:rsid w:val="33BD1B9F"/>
    <w:rsid w:val="33EA5849"/>
    <w:rsid w:val="34D5BCB8"/>
    <w:rsid w:val="350F8631"/>
    <w:rsid w:val="3589DDBC"/>
    <w:rsid w:val="35F3EF36"/>
    <w:rsid w:val="36A0902B"/>
    <w:rsid w:val="370EF2C3"/>
    <w:rsid w:val="3730F434"/>
    <w:rsid w:val="389642DB"/>
    <w:rsid w:val="38B23827"/>
    <w:rsid w:val="3990057E"/>
    <w:rsid w:val="3B97989A"/>
    <w:rsid w:val="3C9AAA7D"/>
    <w:rsid w:val="3CC7A640"/>
    <w:rsid w:val="3D0A2575"/>
    <w:rsid w:val="3D2CC405"/>
    <w:rsid w:val="3D91F786"/>
    <w:rsid w:val="3E6376A1"/>
    <w:rsid w:val="40824633"/>
    <w:rsid w:val="4247DF96"/>
    <w:rsid w:val="433C3B5E"/>
    <w:rsid w:val="435638FE"/>
    <w:rsid w:val="4585E69E"/>
    <w:rsid w:val="46497A49"/>
    <w:rsid w:val="46BF890E"/>
    <w:rsid w:val="471B50B9"/>
    <w:rsid w:val="4721B6FF"/>
    <w:rsid w:val="47EAA5C0"/>
    <w:rsid w:val="48558FF9"/>
    <w:rsid w:val="48782A0B"/>
    <w:rsid w:val="4879BF61"/>
    <w:rsid w:val="489C64B6"/>
    <w:rsid w:val="49811B0B"/>
    <w:rsid w:val="49D7523D"/>
    <w:rsid w:val="4A0BC427"/>
    <w:rsid w:val="4BB4C4BA"/>
    <w:rsid w:val="4BC4CEE2"/>
    <w:rsid w:val="4C137B7E"/>
    <w:rsid w:val="4C96BADB"/>
    <w:rsid w:val="4D261F72"/>
    <w:rsid w:val="50C232FF"/>
    <w:rsid w:val="51483AF9"/>
    <w:rsid w:val="5351C653"/>
    <w:rsid w:val="53562709"/>
    <w:rsid w:val="5573F8BD"/>
    <w:rsid w:val="5646A5CD"/>
    <w:rsid w:val="56DD795F"/>
    <w:rsid w:val="5C92F732"/>
    <w:rsid w:val="5DA97A2D"/>
    <w:rsid w:val="5DAC474C"/>
    <w:rsid w:val="5DEDD9A4"/>
    <w:rsid w:val="5FD829EF"/>
    <w:rsid w:val="61FF626C"/>
    <w:rsid w:val="620E4736"/>
    <w:rsid w:val="62783F0F"/>
    <w:rsid w:val="62DF990B"/>
    <w:rsid w:val="63C15AFB"/>
    <w:rsid w:val="640C838C"/>
    <w:rsid w:val="6418BBB1"/>
    <w:rsid w:val="64AB9B12"/>
    <w:rsid w:val="64C37439"/>
    <w:rsid w:val="65DD01A0"/>
    <w:rsid w:val="66706CE6"/>
    <w:rsid w:val="66ABD91B"/>
    <w:rsid w:val="68EC2CD4"/>
    <w:rsid w:val="68F4E446"/>
    <w:rsid w:val="6B5266DF"/>
    <w:rsid w:val="6BA4F1B2"/>
    <w:rsid w:val="6D2246D1"/>
    <w:rsid w:val="6D444842"/>
    <w:rsid w:val="6E6D6B22"/>
    <w:rsid w:val="6E9961ED"/>
    <w:rsid w:val="6EB6EB00"/>
    <w:rsid w:val="6F886A1B"/>
    <w:rsid w:val="7032C36B"/>
    <w:rsid w:val="7052BB61"/>
    <w:rsid w:val="707A03A3"/>
    <w:rsid w:val="71D102AF"/>
    <w:rsid w:val="71D4A66E"/>
    <w:rsid w:val="727F7663"/>
    <w:rsid w:val="72DA6E81"/>
    <w:rsid w:val="732DDC01"/>
    <w:rsid w:val="737076CF"/>
    <w:rsid w:val="73B46B62"/>
    <w:rsid w:val="740FC112"/>
    <w:rsid w:val="74AEF376"/>
    <w:rsid w:val="764A45FD"/>
    <w:rsid w:val="76A473D2"/>
    <w:rsid w:val="7752E786"/>
    <w:rsid w:val="78014D24"/>
    <w:rsid w:val="78404433"/>
    <w:rsid w:val="7967038D"/>
    <w:rsid w:val="799B2E27"/>
    <w:rsid w:val="7B38EDE6"/>
    <w:rsid w:val="7B4141D2"/>
    <w:rsid w:val="7B77E4F5"/>
    <w:rsid w:val="7BEDE2C7"/>
    <w:rsid w:val="7C6FCB35"/>
    <w:rsid w:val="7CD4BE47"/>
    <w:rsid w:val="7DCA1690"/>
    <w:rsid w:val="7E077BBB"/>
    <w:rsid w:val="7E3F01D3"/>
    <w:rsid w:val="7E87DED3"/>
    <w:rsid w:val="7F258389"/>
    <w:rsid w:val="7FC085DE"/>
    <w:rsid w:val="7FF6B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F990B"/>
  <w15:chartTrackingRefBased/>
  <w15:docId w15:val="{26201ACF-CAFB-4306-8C0E-8A88D478D6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u.nwanwigwe@live.nl" TargetMode="External" Id="R0278b25cdad24f26" /><Relationship Type="http://schemas.openxmlformats.org/officeDocument/2006/relationships/hyperlink" Target="mailto:socialworkopps@worcestershire.gov.uk" TargetMode="External" Id="R20f3f1daec9147bf" /><Relationship Type="http://schemas.microsoft.com/office/2019/09/relationships/intelligence" Target="intelligence.xml" Id="R223f67d3cfcf48a4" /><Relationship Type="http://schemas.openxmlformats.org/officeDocument/2006/relationships/numbering" Target="numbering.xml" Id="R85f527ee3fda46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2021-10-23T10:26:58.8608412Z</dcterms:created>
  <dcterms:modified xsi:type="dcterms:W3CDTF">2021-10-24T19:57:50.1068193Z</dcterms:modified>
  <dc:creator>Ugomma Chizobam Nwanwigwe (2019967)</dc:creator>
  <lastModifiedBy>Ugomma Chizobam Nwanwigwe (2019967)</lastModifiedBy>
</coreProperties>
</file>