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4C36AA" w14:textId="18B8BCB8" w:rsidR="00AB2B7B" w:rsidRDefault="00AB2B7B" w:rsidP="00AB2B7B">
      <w:pPr>
        <w:pStyle w:val="Heading1"/>
      </w:pPr>
      <w:r>
        <w:t>Personal Development Plan</w:t>
      </w:r>
    </w:p>
    <w:p w14:paraId="428732AC" w14:textId="64AF6102" w:rsidR="00243550" w:rsidRPr="00243550" w:rsidRDefault="00243550" w:rsidP="00243550">
      <w:pPr>
        <w:jc w:val="center"/>
        <w:rPr>
          <w:sz w:val="24"/>
          <w:szCs w:val="24"/>
        </w:rPr>
      </w:pPr>
      <w:r w:rsidRPr="00243550">
        <w:rPr>
          <w:sz w:val="24"/>
          <w:szCs w:val="24"/>
        </w:rPr>
        <w:t>Sandra Imperato</w:t>
      </w:r>
    </w:p>
    <w:tbl>
      <w:tblPr>
        <w:tblStyle w:val="TableGrid"/>
        <w:tblpPr w:leftFromText="180" w:rightFromText="180" w:vertAnchor="text" w:horzAnchor="margin" w:tblpY="630"/>
        <w:tblW w:w="14737" w:type="dxa"/>
        <w:tblLook w:val="04A0" w:firstRow="1" w:lastRow="0" w:firstColumn="1" w:lastColumn="0" w:noHBand="0" w:noVBand="1"/>
      </w:tblPr>
      <w:tblGrid>
        <w:gridCol w:w="2069"/>
        <w:gridCol w:w="2069"/>
        <w:gridCol w:w="2520"/>
        <w:gridCol w:w="2835"/>
        <w:gridCol w:w="2835"/>
        <w:gridCol w:w="2409"/>
      </w:tblGrid>
      <w:tr w:rsidR="00243550" w:rsidRPr="00A6234B" w14:paraId="785E930C" w14:textId="77777777" w:rsidTr="00243550">
        <w:trPr>
          <w:trHeight w:val="1108"/>
        </w:trPr>
        <w:tc>
          <w:tcPr>
            <w:tcW w:w="2069" w:type="dxa"/>
          </w:tcPr>
          <w:p w14:paraId="3B5B3C42" w14:textId="77777777" w:rsidR="00243550" w:rsidRPr="00A6234B" w:rsidRDefault="00243550" w:rsidP="00243550">
            <w:pPr>
              <w:rPr>
                <w:b/>
                <w:bCs/>
                <w:sz w:val="24"/>
                <w:szCs w:val="24"/>
              </w:rPr>
            </w:pPr>
            <w:r w:rsidRPr="00A6234B">
              <w:rPr>
                <w:b/>
                <w:bCs/>
                <w:sz w:val="24"/>
                <w:szCs w:val="24"/>
              </w:rPr>
              <w:t>Overall Goal</w:t>
            </w:r>
          </w:p>
          <w:p w14:paraId="36237297" w14:textId="77777777" w:rsidR="00243550" w:rsidRPr="00A6234B" w:rsidRDefault="00243550" w:rsidP="0024355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069" w:type="dxa"/>
          </w:tcPr>
          <w:p w14:paraId="7325D4DD" w14:textId="31721766" w:rsidR="00243550" w:rsidRPr="00A6234B" w:rsidRDefault="00243550" w:rsidP="00243550">
            <w:pPr>
              <w:rPr>
                <w:b/>
                <w:bCs/>
                <w:sz w:val="24"/>
                <w:szCs w:val="24"/>
              </w:rPr>
            </w:pPr>
            <w:r w:rsidRPr="00A6234B">
              <w:rPr>
                <w:b/>
                <w:bCs/>
                <w:sz w:val="24"/>
                <w:szCs w:val="24"/>
              </w:rPr>
              <w:t xml:space="preserve">Development opportunity </w:t>
            </w:r>
          </w:p>
        </w:tc>
        <w:tc>
          <w:tcPr>
            <w:tcW w:w="2520" w:type="dxa"/>
          </w:tcPr>
          <w:p w14:paraId="0D6415D4" w14:textId="77777777" w:rsidR="00243550" w:rsidRPr="00A6234B" w:rsidRDefault="00243550" w:rsidP="00243550">
            <w:pPr>
              <w:rPr>
                <w:b/>
                <w:bCs/>
                <w:sz w:val="24"/>
                <w:szCs w:val="24"/>
              </w:rPr>
            </w:pPr>
            <w:r w:rsidRPr="00A6234B">
              <w:rPr>
                <w:b/>
                <w:bCs/>
                <w:sz w:val="24"/>
                <w:szCs w:val="24"/>
              </w:rPr>
              <w:t>What I will do to achieve this</w:t>
            </w:r>
          </w:p>
          <w:p w14:paraId="53A61D16" w14:textId="77777777" w:rsidR="00243550" w:rsidRPr="00A6234B" w:rsidRDefault="00243550" w:rsidP="0024355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14:paraId="26B6C23D" w14:textId="77777777" w:rsidR="00243550" w:rsidRPr="00A6234B" w:rsidRDefault="00243550" w:rsidP="00243550">
            <w:pPr>
              <w:rPr>
                <w:b/>
                <w:bCs/>
                <w:sz w:val="24"/>
                <w:szCs w:val="24"/>
              </w:rPr>
            </w:pPr>
            <w:r w:rsidRPr="00A6234B">
              <w:rPr>
                <w:b/>
                <w:bCs/>
                <w:sz w:val="24"/>
                <w:szCs w:val="24"/>
              </w:rPr>
              <w:t>Challenges I might face</w:t>
            </w:r>
          </w:p>
          <w:p w14:paraId="4C46718E" w14:textId="77777777" w:rsidR="00243550" w:rsidRPr="00A6234B" w:rsidRDefault="00243550" w:rsidP="0024355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14:paraId="457F34CB" w14:textId="77777777" w:rsidR="00243550" w:rsidRPr="00A6234B" w:rsidRDefault="00243550" w:rsidP="00243550">
            <w:pPr>
              <w:rPr>
                <w:b/>
                <w:bCs/>
                <w:sz w:val="24"/>
                <w:szCs w:val="24"/>
              </w:rPr>
            </w:pPr>
            <w:r w:rsidRPr="00A6234B">
              <w:rPr>
                <w:b/>
                <w:bCs/>
                <w:sz w:val="24"/>
                <w:szCs w:val="24"/>
              </w:rPr>
              <w:t>How to overcome challenges</w:t>
            </w:r>
          </w:p>
          <w:p w14:paraId="3C193247" w14:textId="77777777" w:rsidR="00243550" w:rsidRPr="00A6234B" w:rsidRDefault="00243550" w:rsidP="0024355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409" w:type="dxa"/>
          </w:tcPr>
          <w:p w14:paraId="2DAAA22A" w14:textId="10A94E11" w:rsidR="00243550" w:rsidRPr="00A6234B" w:rsidRDefault="00243550" w:rsidP="00243550">
            <w:pPr>
              <w:rPr>
                <w:b/>
                <w:bCs/>
                <w:sz w:val="24"/>
                <w:szCs w:val="24"/>
              </w:rPr>
            </w:pPr>
            <w:r w:rsidRPr="00A6234B">
              <w:rPr>
                <w:b/>
                <w:bCs/>
                <w:sz w:val="24"/>
                <w:szCs w:val="24"/>
              </w:rPr>
              <w:t>Target date for completion</w:t>
            </w:r>
            <w:r w:rsidR="00C80A9D">
              <w:rPr>
                <w:b/>
                <w:bCs/>
                <w:sz w:val="24"/>
                <w:szCs w:val="24"/>
              </w:rPr>
              <w:t>.</w:t>
            </w:r>
          </w:p>
          <w:p w14:paraId="061BECF8" w14:textId="77777777" w:rsidR="00243550" w:rsidRPr="00A6234B" w:rsidRDefault="00243550" w:rsidP="00243550">
            <w:pPr>
              <w:rPr>
                <w:b/>
                <w:bCs/>
                <w:sz w:val="24"/>
                <w:szCs w:val="24"/>
              </w:rPr>
            </w:pPr>
          </w:p>
        </w:tc>
      </w:tr>
      <w:tr w:rsidR="00243550" w:rsidRPr="00A6234B" w14:paraId="348E49AC" w14:textId="77777777" w:rsidTr="00243550">
        <w:trPr>
          <w:trHeight w:val="269"/>
        </w:trPr>
        <w:tc>
          <w:tcPr>
            <w:tcW w:w="2069" w:type="dxa"/>
          </w:tcPr>
          <w:p w14:paraId="5F3C32F6" w14:textId="77777777" w:rsidR="00243550" w:rsidRPr="00A6234B" w:rsidRDefault="00243550" w:rsidP="00243550">
            <w:pPr>
              <w:rPr>
                <w:sz w:val="24"/>
                <w:szCs w:val="24"/>
              </w:rPr>
            </w:pPr>
            <w:r w:rsidRPr="00A6234B">
              <w:rPr>
                <w:sz w:val="24"/>
                <w:szCs w:val="24"/>
              </w:rPr>
              <w:t>Registered Midwife</w:t>
            </w:r>
          </w:p>
        </w:tc>
        <w:tc>
          <w:tcPr>
            <w:tcW w:w="2069" w:type="dxa"/>
          </w:tcPr>
          <w:p w14:paraId="237BEE19" w14:textId="77777777" w:rsidR="00243550" w:rsidRPr="00A6234B" w:rsidRDefault="00243550" w:rsidP="00243550">
            <w:pPr>
              <w:rPr>
                <w:sz w:val="24"/>
                <w:szCs w:val="24"/>
              </w:rPr>
            </w:pPr>
            <w:r w:rsidRPr="00A6234B">
              <w:rPr>
                <w:sz w:val="24"/>
                <w:szCs w:val="24"/>
              </w:rPr>
              <w:t xml:space="preserve">Pursue a Midwifery degree – </w:t>
            </w:r>
            <w:proofErr w:type="spellStart"/>
            <w:r w:rsidRPr="00A6234B">
              <w:rPr>
                <w:sz w:val="24"/>
                <w:szCs w:val="24"/>
              </w:rPr>
              <w:t>Bmid</w:t>
            </w:r>
            <w:proofErr w:type="spellEnd"/>
            <w:r w:rsidRPr="00A6234B">
              <w:rPr>
                <w:sz w:val="24"/>
                <w:szCs w:val="24"/>
              </w:rPr>
              <w:t xml:space="preserve"> (Hons)</w:t>
            </w:r>
          </w:p>
        </w:tc>
        <w:tc>
          <w:tcPr>
            <w:tcW w:w="2520" w:type="dxa"/>
          </w:tcPr>
          <w:p w14:paraId="1D443170" w14:textId="24C5B172" w:rsidR="00243550" w:rsidRPr="00A6234B" w:rsidRDefault="00243550" w:rsidP="00243550">
            <w:pPr>
              <w:rPr>
                <w:sz w:val="24"/>
                <w:szCs w:val="24"/>
              </w:rPr>
            </w:pPr>
            <w:r w:rsidRPr="00A6234B">
              <w:rPr>
                <w:sz w:val="24"/>
                <w:szCs w:val="24"/>
              </w:rPr>
              <w:t>Look into</w:t>
            </w:r>
            <w:r w:rsidR="00C80A9D">
              <w:rPr>
                <w:sz w:val="24"/>
                <w:szCs w:val="24"/>
              </w:rPr>
              <w:t xml:space="preserve"> and apply for</w:t>
            </w:r>
            <w:r w:rsidRPr="00A6234B">
              <w:rPr>
                <w:sz w:val="24"/>
                <w:szCs w:val="24"/>
              </w:rPr>
              <w:t xml:space="preserve"> universities that offer accredited midwifery programs.</w:t>
            </w:r>
          </w:p>
          <w:p w14:paraId="5C2952FA" w14:textId="77777777" w:rsidR="00243550" w:rsidRPr="00A6234B" w:rsidRDefault="00243550" w:rsidP="00243550">
            <w:pPr>
              <w:rPr>
                <w:sz w:val="24"/>
                <w:szCs w:val="24"/>
              </w:rPr>
            </w:pPr>
          </w:p>
          <w:p w14:paraId="386130FD" w14:textId="77777777" w:rsidR="00243550" w:rsidRPr="00A6234B" w:rsidRDefault="00243550" w:rsidP="00243550">
            <w:pPr>
              <w:rPr>
                <w:sz w:val="24"/>
                <w:szCs w:val="24"/>
              </w:rPr>
            </w:pPr>
            <w:r w:rsidRPr="00A6234B">
              <w:rPr>
                <w:sz w:val="24"/>
                <w:szCs w:val="24"/>
              </w:rPr>
              <w:t>Work on maternity wards as healthcare support worker (HCSW) for experience in maternity.</w:t>
            </w:r>
          </w:p>
        </w:tc>
        <w:tc>
          <w:tcPr>
            <w:tcW w:w="2835" w:type="dxa"/>
          </w:tcPr>
          <w:p w14:paraId="03A13088" w14:textId="77777777" w:rsidR="00243550" w:rsidRPr="00A6234B" w:rsidRDefault="00243550" w:rsidP="00243550">
            <w:pPr>
              <w:rPr>
                <w:sz w:val="24"/>
                <w:szCs w:val="24"/>
              </w:rPr>
            </w:pPr>
            <w:r w:rsidRPr="00A6234B">
              <w:rPr>
                <w:sz w:val="24"/>
                <w:szCs w:val="24"/>
              </w:rPr>
              <w:t>Universities might not have space.</w:t>
            </w:r>
          </w:p>
          <w:p w14:paraId="59CF83FB" w14:textId="77777777" w:rsidR="00243550" w:rsidRPr="00A6234B" w:rsidRDefault="00243550" w:rsidP="00243550">
            <w:pPr>
              <w:rPr>
                <w:sz w:val="24"/>
                <w:szCs w:val="24"/>
              </w:rPr>
            </w:pPr>
          </w:p>
          <w:p w14:paraId="09072554" w14:textId="77777777" w:rsidR="00243550" w:rsidRPr="00A6234B" w:rsidRDefault="00243550" w:rsidP="00243550">
            <w:pPr>
              <w:rPr>
                <w:sz w:val="24"/>
                <w:szCs w:val="24"/>
              </w:rPr>
            </w:pPr>
            <w:r w:rsidRPr="00A6234B">
              <w:rPr>
                <w:sz w:val="24"/>
                <w:szCs w:val="24"/>
              </w:rPr>
              <w:t>Spaces could be in further away from home for the program.</w:t>
            </w:r>
          </w:p>
          <w:p w14:paraId="722FC5A1" w14:textId="77777777" w:rsidR="00243550" w:rsidRPr="00A6234B" w:rsidRDefault="00243550" w:rsidP="00243550">
            <w:pPr>
              <w:rPr>
                <w:sz w:val="24"/>
                <w:szCs w:val="24"/>
              </w:rPr>
            </w:pPr>
          </w:p>
          <w:p w14:paraId="2DBDA195" w14:textId="77777777" w:rsidR="00243550" w:rsidRPr="00A6234B" w:rsidRDefault="00243550" w:rsidP="00243550">
            <w:pPr>
              <w:rPr>
                <w:sz w:val="24"/>
                <w:szCs w:val="24"/>
              </w:rPr>
            </w:pPr>
            <w:r w:rsidRPr="00A6234B">
              <w:rPr>
                <w:sz w:val="24"/>
                <w:szCs w:val="24"/>
              </w:rPr>
              <w:t xml:space="preserve">No Jobs on maternity wards at the time of looking. </w:t>
            </w:r>
          </w:p>
          <w:p w14:paraId="5EECA0C7" w14:textId="77777777" w:rsidR="00243550" w:rsidRPr="00A6234B" w:rsidRDefault="00243550" w:rsidP="00243550">
            <w:pPr>
              <w:rPr>
                <w:sz w:val="24"/>
                <w:szCs w:val="24"/>
              </w:rPr>
            </w:pPr>
          </w:p>
          <w:p w14:paraId="36E0CF5B" w14:textId="77777777" w:rsidR="00243550" w:rsidRPr="00A6234B" w:rsidRDefault="00243550" w:rsidP="00243550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697FA076" w14:textId="77777777" w:rsidR="00243550" w:rsidRPr="00A6234B" w:rsidRDefault="00243550" w:rsidP="00243550">
            <w:pPr>
              <w:rPr>
                <w:sz w:val="24"/>
                <w:szCs w:val="24"/>
              </w:rPr>
            </w:pPr>
            <w:r w:rsidRPr="00A6234B">
              <w:rPr>
                <w:sz w:val="24"/>
                <w:szCs w:val="24"/>
              </w:rPr>
              <w:t>Request to be placed on a reserve list.</w:t>
            </w:r>
          </w:p>
          <w:p w14:paraId="603BB6DE" w14:textId="77777777" w:rsidR="00243550" w:rsidRPr="00A6234B" w:rsidRDefault="00243550" w:rsidP="00243550">
            <w:pPr>
              <w:rPr>
                <w:sz w:val="24"/>
                <w:szCs w:val="24"/>
              </w:rPr>
            </w:pPr>
          </w:p>
          <w:p w14:paraId="6DE340FB" w14:textId="77777777" w:rsidR="00243550" w:rsidRPr="00A6234B" w:rsidRDefault="00243550" w:rsidP="00243550">
            <w:pPr>
              <w:rPr>
                <w:sz w:val="24"/>
                <w:szCs w:val="24"/>
              </w:rPr>
            </w:pPr>
            <w:r w:rsidRPr="00A6234B">
              <w:rPr>
                <w:sz w:val="24"/>
                <w:szCs w:val="24"/>
              </w:rPr>
              <w:t>Look at traveling or relocating whilst doing the degree.</w:t>
            </w:r>
          </w:p>
          <w:p w14:paraId="4240D153" w14:textId="77777777" w:rsidR="00243550" w:rsidRPr="00A6234B" w:rsidRDefault="00243550" w:rsidP="00243550">
            <w:pPr>
              <w:rPr>
                <w:sz w:val="24"/>
                <w:szCs w:val="24"/>
              </w:rPr>
            </w:pPr>
          </w:p>
          <w:p w14:paraId="4BAB259C" w14:textId="479590B2" w:rsidR="00243550" w:rsidRPr="00A6234B" w:rsidRDefault="00377BBA" w:rsidP="00243550">
            <w:pPr>
              <w:rPr>
                <w:sz w:val="24"/>
                <w:szCs w:val="24"/>
              </w:rPr>
            </w:pPr>
            <w:r w:rsidRPr="00A6234B">
              <w:rPr>
                <w:sz w:val="24"/>
                <w:szCs w:val="24"/>
              </w:rPr>
              <w:t>Apply to go</w:t>
            </w:r>
            <w:r w:rsidR="00243550" w:rsidRPr="00A6234B">
              <w:rPr>
                <w:sz w:val="24"/>
                <w:szCs w:val="24"/>
              </w:rPr>
              <w:t xml:space="preserve"> on the </w:t>
            </w:r>
            <w:r w:rsidRPr="00A6234B">
              <w:rPr>
                <w:sz w:val="24"/>
                <w:szCs w:val="24"/>
              </w:rPr>
              <w:t xml:space="preserve">nurse </w:t>
            </w:r>
            <w:r w:rsidR="00243550" w:rsidRPr="00A6234B">
              <w:rPr>
                <w:sz w:val="24"/>
                <w:szCs w:val="24"/>
              </w:rPr>
              <w:t>bank, for HCSW and request shadow shifts on maternity this way.</w:t>
            </w:r>
          </w:p>
        </w:tc>
        <w:tc>
          <w:tcPr>
            <w:tcW w:w="2409" w:type="dxa"/>
          </w:tcPr>
          <w:p w14:paraId="7FCE9DF2" w14:textId="77777777" w:rsidR="00243550" w:rsidRPr="00A6234B" w:rsidRDefault="00243550" w:rsidP="00243550">
            <w:pPr>
              <w:rPr>
                <w:sz w:val="24"/>
                <w:szCs w:val="24"/>
              </w:rPr>
            </w:pPr>
            <w:r w:rsidRPr="00A6234B">
              <w:rPr>
                <w:sz w:val="24"/>
                <w:szCs w:val="24"/>
              </w:rPr>
              <w:t>3 years.</w:t>
            </w:r>
          </w:p>
        </w:tc>
      </w:tr>
      <w:tr w:rsidR="00243550" w:rsidRPr="00A6234B" w14:paraId="52360F7C" w14:textId="77777777" w:rsidTr="00243550">
        <w:trPr>
          <w:trHeight w:val="269"/>
        </w:trPr>
        <w:tc>
          <w:tcPr>
            <w:tcW w:w="2069" w:type="dxa"/>
          </w:tcPr>
          <w:p w14:paraId="51AD0F98" w14:textId="09FF3766" w:rsidR="00243550" w:rsidRPr="00A6234B" w:rsidRDefault="00243550" w:rsidP="00243550">
            <w:pPr>
              <w:rPr>
                <w:sz w:val="24"/>
                <w:szCs w:val="24"/>
              </w:rPr>
            </w:pPr>
            <w:r w:rsidRPr="00A6234B">
              <w:rPr>
                <w:sz w:val="24"/>
                <w:szCs w:val="24"/>
              </w:rPr>
              <w:t>Good Leadership and interpersonal skills</w:t>
            </w:r>
            <w:r w:rsidR="00F446C5" w:rsidRPr="00A6234B">
              <w:rPr>
                <w:sz w:val="24"/>
                <w:szCs w:val="24"/>
              </w:rPr>
              <w:t>.</w:t>
            </w:r>
          </w:p>
        </w:tc>
        <w:tc>
          <w:tcPr>
            <w:tcW w:w="2069" w:type="dxa"/>
          </w:tcPr>
          <w:p w14:paraId="773C1853" w14:textId="5E421E16" w:rsidR="00243550" w:rsidRPr="00A6234B" w:rsidRDefault="00243550" w:rsidP="00243550">
            <w:pPr>
              <w:rPr>
                <w:sz w:val="24"/>
                <w:szCs w:val="24"/>
              </w:rPr>
            </w:pPr>
            <w:r w:rsidRPr="00A6234B">
              <w:rPr>
                <w:sz w:val="24"/>
                <w:szCs w:val="24"/>
              </w:rPr>
              <w:t>Training programs</w:t>
            </w:r>
            <w:r w:rsidR="00F446C5" w:rsidRPr="00A6234B">
              <w:rPr>
                <w:sz w:val="24"/>
                <w:szCs w:val="24"/>
              </w:rPr>
              <w:t>.</w:t>
            </w:r>
          </w:p>
          <w:p w14:paraId="577E2DC0" w14:textId="77777777" w:rsidR="00243550" w:rsidRPr="00A6234B" w:rsidRDefault="00243550" w:rsidP="00243550">
            <w:pPr>
              <w:rPr>
                <w:sz w:val="24"/>
                <w:szCs w:val="24"/>
              </w:rPr>
            </w:pPr>
          </w:p>
          <w:p w14:paraId="1EADF37F" w14:textId="29890E88" w:rsidR="00243550" w:rsidRPr="00A6234B" w:rsidRDefault="00243550" w:rsidP="00243550">
            <w:pPr>
              <w:rPr>
                <w:sz w:val="24"/>
                <w:szCs w:val="24"/>
              </w:rPr>
            </w:pPr>
            <w:r w:rsidRPr="00A6234B">
              <w:rPr>
                <w:sz w:val="24"/>
                <w:szCs w:val="24"/>
              </w:rPr>
              <w:t>Online courses</w:t>
            </w:r>
            <w:r w:rsidR="00F446C5" w:rsidRPr="00A6234B">
              <w:rPr>
                <w:sz w:val="24"/>
                <w:szCs w:val="24"/>
              </w:rPr>
              <w:t>.</w:t>
            </w:r>
          </w:p>
          <w:p w14:paraId="12631353" w14:textId="77777777" w:rsidR="00243550" w:rsidRPr="00A6234B" w:rsidRDefault="00243550" w:rsidP="00243550">
            <w:pPr>
              <w:rPr>
                <w:sz w:val="24"/>
                <w:szCs w:val="24"/>
              </w:rPr>
            </w:pPr>
          </w:p>
          <w:p w14:paraId="7DE915DD" w14:textId="77777777" w:rsidR="00243550" w:rsidRPr="00A6234B" w:rsidRDefault="00243550" w:rsidP="00243550">
            <w:pPr>
              <w:rPr>
                <w:sz w:val="24"/>
                <w:szCs w:val="24"/>
              </w:rPr>
            </w:pPr>
          </w:p>
          <w:p w14:paraId="71F8C0C2" w14:textId="77777777" w:rsidR="00243550" w:rsidRPr="00A6234B" w:rsidRDefault="00243550" w:rsidP="00243550">
            <w:pPr>
              <w:rPr>
                <w:sz w:val="24"/>
                <w:szCs w:val="24"/>
              </w:rPr>
            </w:pPr>
          </w:p>
          <w:p w14:paraId="6F07CDE2" w14:textId="77777777" w:rsidR="00243550" w:rsidRPr="00A6234B" w:rsidRDefault="00243550" w:rsidP="00243550">
            <w:pPr>
              <w:rPr>
                <w:sz w:val="24"/>
                <w:szCs w:val="24"/>
              </w:rPr>
            </w:pPr>
          </w:p>
        </w:tc>
        <w:tc>
          <w:tcPr>
            <w:tcW w:w="2520" w:type="dxa"/>
          </w:tcPr>
          <w:p w14:paraId="1972373D" w14:textId="21052AA7" w:rsidR="00243550" w:rsidRPr="00A6234B" w:rsidRDefault="00243550" w:rsidP="00243550">
            <w:pPr>
              <w:rPr>
                <w:sz w:val="24"/>
                <w:szCs w:val="24"/>
              </w:rPr>
            </w:pPr>
            <w:r w:rsidRPr="00A6234B">
              <w:rPr>
                <w:sz w:val="24"/>
                <w:szCs w:val="24"/>
              </w:rPr>
              <w:t>Look into leadership development programs and Communication skills programs</w:t>
            </w:r>
            <w:r w:rsidR="00F446C5" w:rsidRPr="00A6234B">
              <w:rPr>
                <w:sz w:val="24"/>
                <w:szCs w:val="24"/>
              </w:rPr>
              <w:t>.</w:t>
            </w:r>
          </w:p>
          <w:p w14:paraId="4DBDD46F" w14:textId="77777777" w:rsidR="00243550" w:rsidRPr="00A6234B" w:rsidRDefault="00243550" w:rsidP="00243550">
            <w:pPr>
              <w:rPr>
                <w:sz w:val="24"/>
                <w:szCs w:val="24"/>
              </w:rPr>
            </w:pPr>
          </w:p>
          <w:p w14:paraId="068B85C9" w14:textId="77777777" w:rsidR="00243550" w:rsidRPr="00A6234B" w:rsidRDefault="00243550" w:rsidP="00243550">
            <w:pPr>
              <w:rPr>
                <w:sz w:val="24"/>
                <w:szCs w:val="24"/>
              </w:rPr>
            </w:pPr>
            <w:r w:rsidRPr="00A6234B">
              <w:rPr>
                <w:sz w:val="24"/>
                <w:szCs w:val="24"/>
              </w:rPr>
              <w:t>Find a mentor to navigate me through challenges, and decisions.</w:t>
            </w:r>
          </w:p>
          <w:p w14:paraId="3198333B" w14:textId="77777777" w:rsidR="00243550" w:rsidRPr="00A6234B" w:rsidRDefault="00243550" w:rsidP="00243550">
            <w:pPr>
              <w:rPr>
                <w:sz w:val="24"/>
                <w:szCs w:val="24"/>
              </w:rPr>
            </w:pPr>
          </w:p>
          <w:p w14:paraId="36F235A7" w14:textId="12BC00FD" w:rsidR="00243550" w:rsidRPr="00A6234B" w:rsidRDefault="00243550" w:rsidP="00243550">
            <w:pPr>
              <w:rPr>
                <w:sz w:val="24"/>
                <w:szCs w:val="24"/>
              </w:rPr>
            </w:pPr>
            <w:r w:rsidRPr="00A6234B">
              <w:rPr>
                <w:sz w:val="24"/>
                <w:szCs w:val="24"/>
              </w:rPr>
              <w:lastRenderedPageBreak/>
              <w:t xml:space="preserve">Have personalised coaching sessions to provide </w:t>
            </w:r>
            <w:r w:rsidR="00F9208A" w:rsidRPr="00A6234B">
              <w:rPr>
                <w:sz w:val="24"/>
                <w:szCs w:val="24"/>
              </w:rPr>
              <w:t>feedback and</w:t>
            </w:r>
            <w:r w:rsidRPr="00A6234B">
              <w:rPr>
                <w:sz w:val="24"/>
                <w:szCs w:val="24"/>
              </w:rPr>
              <w:t xml:space="preserve"> refining my own leadership style.</w:t>
            </w:r>
          </w:p>
          <w:p w14:paraId="05010BA2" w14:textId="77777777" w:rsidR="00243550" w:rsidRPr="00A6234B" w:rsidRDefault="00243550" w:rsidP="00243550">
            <w:pPr>
              <w:rPr>
                <w:sz w:val="24"/>
                <w:szCs w:val="24"/>
              </w:rPr>
            </w:pPr>
          </w:p>
          <w:p w14:paraId="1427EFAA" w14:textId="7C8CA6C9" w:rsidR="00243550" w:rsidRPr="00A6234B" w:rsidRDefault="00243550" w:rsidP="00243550">
            <w:pPr>
              <w:rPr>
                <w:sz w:val="24"/>
                <w:szCs w:val="24"/>
              </w:rPr>
            </w:pPr>
            <w:r w:rsidRPr="00A6234B">
              <w:rPr>
                <w:sz w:val="24"/>
                <w:szCs w:val="24"/>
              </w:rPr>
              <w:t xml:space="preserve">Reading books on leadership and interpersonal skills for </w:t>
            </w:r>
            <w:r w:rsidR="002E2C60" w:rsidRPr="00A6234B">
              <w:rPr>
                <w:sz w:val="24"/>
                <w:szCs w:val="24"/>
              </w:rPr>
              <w:t>example,</w:t>
            </w:r>
            <w:r w:rsidRPr="00A6234B">
              <w:rPr>
                <w:sz w:val="24"/>
                <w:szCs w:val="24"/>
              </w:rPr>
              <w:t xml:space="preserve"> </w:t>
            </w:r>
            <w:proofErr w:type="spellStart"/>
            <w:r w:rsidRPr="00A6234B">
              <w:rPr>
                <w:sz w:val="24"/>
                <w:szCs w:val="24"/>
              </w:rPr>
              <w:t>Nomore,A,H</w:t>
            </w:r>
            <w:proofErr w:type="spellEnd"/>
            <w:r w:rsidRPr="00A6234B">
              <w:rPr>
                <w:sz w:val="24"/>
                <w:szCs w:val="24"/>
              </w:rPr>
              <w:t>. (2016) Who assesses the development of interpersonal skills and operational methods necessary for effective management and leadership in contemporary organisations.</w:t>
            </w:r>
          </w:p>
          <w:p w14:paraId="5B220DDF" w14:textId="77777777" w:rsidR="00243550" w:rsidRPr="00A6234B" w:rsidRDefault="00243550" w:rsidP="00243550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447AF7EE" w14:textId="12A93103" w:rsidR="00243550" w:rsidRPr="00A6234B" w:rsidRDefault="00243550" w:rsidP="00243550">
            <w:pPr>
              <w:rPr>
                <w:sz w:val="24"/>
                <w:szCs w:val="24"/>
              </w:rPr>
            </w:pPr>
            <w:r w:rsidRPr="00A6234B">
              <w:rPr>
                <w:sz w:val="24"/>
                <w:szCs w:val="24"/>
              </w:rPr>
              <w:lastRenderedPageBreak/>
              <w:t xml:space="preserve">There may not be programs available when </w:t>
            </w:r>
            <w:r w:rsidR="00D043C4" w:rsidRPr="00A6234B">
              <w:rPr>
                <w:sz w:val="24"/>
                <w:szCs w:val="24"/>
              </w:rPr>
              <w:t>I am</w:t>
            </w:r>
            <w:r w:rsidRPr="00A6234B">
              <w:rPr>
                <w:sz w:val="24"/>
                <w:szCs w:val="24"/>
              </w:rPr>
              <w:t xml:space="preserve"> looking</w:t>
            </w:r>
            <w:r w:rsidR="00F446C5" w:rsidRPr="00A6234B">
              <w:rPr>
                <w:sz w:val="24"/>
                <w:szCs w:val="24"/>
              </w:rPr>
              <w:t>.</w:t>
            </w:r>
          </w:p>
          <w:p w14:paraId="3C865016" w14:textId="77777777" w:rsidR="00243550" w:rsidRPr="00A6234B" w:rsidRDefault="00243550" w:rsidP="00243550">
            <w:pPr>
              <w:rPr>
                <w:sz w:val="24"/>
                <w:szCs w:val="24"/>
              </w:rPr>
            </w:pPr>
          </w:p>
          <w:p w14:paraId="07BB21AE" w14:textId="37F91366" w:rsidR="00243550" w:rsidRPr="00A6234B" w:rsidRDefault="00243550" w:rsidP="00243550">
            <w:pPr>
              <w:rPr>
                <w:sz w:val="24"/>
                <w:szCs w:val="24"/>
              </w:rPr>
            </w:pPr>
            <w:r w:rsidRPr="00A6234B">
              <w:rPr>
                <w:sz w:val="24"/>
                <w:szCs w:val="24"/>
              </w:rPr>
              <w:t>The person I choose a</w:t>
            </w:r>
            <w:r w:rsidR="00F446C5" w:rsidRPr="00A6234B">
              <w:rPr>
                <w:sz w:val="24"/>
                <w:szCs w:val="24"/>
              </w:rPr>
              <w:t xml:space="preserve">s a </w:t>
            </w:r>
            <w:r w:rsidRPr="00A6234B">
              <w:rPr>
                <w:sz w:val="24"/>
                <w:szCs w:val="24"/>
              </w:rPr>
              <w:t>mentor</w:t>
            </w:r>
            <w:r w:rsidR="00F446C5" w:rsidRPr="00A6234B">
              <w:rPr>
                <w:sz w:val="24"/>
                <w:szCs w:val="24"/>
              </w:rPr>
              <w:t>,</w:t>
            </w:r>
            <w:r w:rsidRPr="00A6234B">
              <w:rPr>
                <w:sz w:val="24"/>
                <w:szCs w:val="24"/>
              </w:rPr>
              <w:t xml:space="preserve"> could be already mentoring someone</w:t>
            </w:r>
            <w:r w:rsidR="00F446C5" w:rsidRPr="00A6234B">
              <w:rPr>
                <w:sz w:val="24"/>
                <w:szCs w:val="24"/>
              </w:rPr>
              <w:t>.</w:t>
            </w:r>
          </w:p>
          <w:p w14:paraId="3107C0D7" w14:textId="77777777" w:rsidR="00243550" w:rsidRPr="00A6234B" w:rsidRDefault="00243550" w:rsidP="00243550">
            <w:pPr>
              <w:rPr>
                <w:sz w:val="24"/>
                <w:szCs w:val="24"/>
              </w:rPr>
            </w:pPr>
          </w:p>
          <w:p w14:paraId="117DCD87" w14:textId="77777777" w:rsidR="00243550" w:rsidRPr="00A6234B" w:rsidRDefault="00243550" w:rsidP="00243550">
            <w:pPr>
              <w:rPr>
                <w:sz w:val="24"/>
                <w:szCs w:val="24"/>
              </w:rPr>
            </w:pPr>
          </w:p>
          <w:p w14:paraId="22426A38" w14:textId="77777777" w:rsidR="00243550" w:rsidRPr="00A6234B" w:rsidRDefault="00243550" w:rsidP="00243550">
            <w:pPr>
              <w:rPr>
                <w:sz w:val="24"/>
                <w:szCs w:val="24"/>
              </w:rPr>
            </w:pPr>
          </w:p>
          <w:p w14:paraId="68F1A655" w14:textId="77777777" w:rsidR="00243550" w:rsidRPr="00A6234B" w:rsidRDefault="00243550" w:rsidP="00243550">
            <w:pPr>
              <w:rPr>
                <w:sz w:val="24"/>
                <w:szCs w:val="24"/>
              </w:rPr>
            </w:pPr>
          </w:p>
          <w:p w14:paraId="1986E95E" w14:textId="77777777" w:rsidR="00243550" w:rsidRPr="00A6234B" w:rsidRDefault="00243550" w:rsidP="00243550">
            <w:pPr>
              <w:rPr>
                <w:sz w:val="24"/>
                <w:szCs w:val="24"/>
              </w:rPr>
            </w:pPr>
            <w:r w:rsidRPr="00A6234B">
              <w:rPr>
                <w:sz w:val="24"/>
                <w:szCs w:val="24"/>
              </w:rPr>
              <w:lastRenderedPageBreak/>
              <w:t>May not be someone available to coach me at the time I need.</w:t>
            </w:r>
          </w:p>
          <w:p w14:paraId="67B3707F" w14:textId="77777777" w:rsidR="00243550" w:rsidRPr="00A6234B" w:rsidRDefault="00243550" w:rsidP="00243550">
            <w:pPr>
              <w:rPr>
                <w:sz w:val="24"/>
                <w:szCs w:val="24"/>
              </w:rPr>
            </w:pPr>
          </w:p>
          <w:p w14:paraId="69EF9E90" w14:textId="77777777" w:rsidR="00243550" w:rsidRPr="00A6234B" w:rsidRDefault="00243550" w:rsidP="00243550">
            <w:pPr>
              <w:rPr>
                <w:sz w:val="24"/>
                <w:szCs w:val="24"/>
              </w:rPr>
            </w:pPr>
          </w:p>
          <w:p w14:paraId="28A2DFC4" w14:textId="77777777" w:rsidR="00243550" w:rsidRPr="00A6234B" w:rsidRDefault="00243550" w:rsidP="00243550">
            <w:pPr>
              <w:rPr>
                <w:sz w:val="24"/>
                <w:szCs w:val="24"/>
              </w:rPr>
            </w:pPr>
          </w:p>
          <w:p w14:paraId="0B6F39CC" w14:textId="77777777" w:rsidR="00243550" w:rsidRPr="00A6234B" w:rsidRDefault="00243550" w:rsidP="00243550">
            <w:pPr>
              <w:rPr>
                <w:sz w:val="24"/>
                <w:szCs w:val="24"/>
              </w:rPr>
            </w:pPr>
            <w:r w:rsidRPr="00A6234B">
              <w:rPr>
                <w:sz w:val="24"/>
                <w:szCs w:val="24"/>
              </w:rPr>
              <w:t>Books might not be available.</w:t>
            </w:r>
          </w:p>
          <w:p w14:paraId="07683784" w14:textId="77777777" w:rsidR="00F9208A" w:rsidRPr="00A6234B" w:rsidRDefault="00F9208A" w:rsidP="00243550">
            <w:pPr>
              <w:rPr>
                <w:sz w:val="24"/>
                <w:szCs w:val="24"/>
              </w:rPr>
            </w:pPr>
          </w:p>
          <w:p w14:paraId="4509078C" w14:textId="05FC5A0B" w:rsidR="00243550" w:rsidRPr="00A6234B" w:rsidRDefault="00D043C4" w:rsidP="00243550">
            <w:pPr>
              <w:rPr>
                <w:sz w:val="24"/>
                <w:szCs w:val="24"/>
              </w:rPr>
            </w:pPr>
            <w:r w:rsidRPr="00A6234B">
              <w:rPr>
                <w:sz w:val="24"/>
                <w:szCs w:val="24"/>
              </w:rPr>
              <w:t>Do not</w:t>
            </w:r>
            <w:r w:rsidR="00243550" w:rsidRPr="00A6234B">
              <w:rPr>
                <w:sz w:val="24"/>
                <w:szCs w:val="24"/>
              </w:rPr>
              <w:t xml:space="preserve"> have access to going online</w:t>
            </w:r>
            <w:r w:rsidR="00F9208A" w:rsidRPr="00A6234B">
              <w:rPr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14:paraId="067367CB" w14:textId="77777777" w:rsidR="00243550" w:rsidRPr="00A6234B" w:rsidRDefault="00243550" w:rsidP="00243550">
            <w:pPr>
              <w:rPr>
                <w:sz w:val="24"/>
                <w:szCs w:val="24"/>
              </w:rPr>
            </w:pPr>
            <w:r w:rsidRPr="00A6234B">
              <w:rPr>
                <w:sz w:val="24"/>
                <w:szCs w:val="24"/>
              </w:rPr>
              <w:lastRenderedPageBreak/>
              <w:t>Place myself on waiting lists for courses.</w:t>
            </w:r>
          </w:p>
          <w:p w14:paraId="146199BC" w14:textId="77777777" w:rsidR="00243550" w:rsidRPr="00A6234B" w:rsidRDefault="00243550" w:rsidP="00243550">
            <w:pPr>
              <w:rPr>
                <w:sz w:val="24"/>
                <w:szCs w:val="24"/>
              </w:rPr>
            </w:pPr>
          </w:p>
          <w:p w14:paraId="7F53839B" w14:textId="517EB07E" w:rsidR="00243550" w:rsidRPr="00A6234B" w:rsidRDefault="00243550" w:rsidP="00243550">
            <w:pPr>
              <w:rPr>
                <w:sz w:val="24"/>
                <w:szCs w:val="24"/>
              </w:rPr>
            </w:pPr>
            <w:r w:rsidRPr="00A6234B">
              <w:rPr>
                <w:sz w:val="24"/>
                <w:szCs w:val="24"/>
              </w:rPr>
              <w:t>Complete online courses that could build me up slowly rather than programs in person until available</w:t>
            </w:r>
            <w:r w:rsidR="00F9208A" w:rsidRPr="00A6234B">
              <w:rPr>
                <w:sz w:val="24"/>
                <w:szCs w:val="24"/>
              </w:rPr>
              <w:t>.</w:t>
            </w:r>
          </w:p>
          <w:p w14:paraId="41ECC7FF" w14:textId="77777777" w:rsidR="00243550" w:rsidRPr="00A6234B" w:rsidRDefault="00243550" w:rsidP="00243550">
            <w:pPr>
              <w:rPr>
                <w:sz w:val="24"/>
                <w:szCs w:val="24"/>
              </w:rPr>
            </w:pPr>
          </w:p>
          <w:p w14:paraId="33C150B0" w14:textId="5B769839" w:rsidR="00243550" w:rsidRPr="00A6234B" w:rsidRDefault="00243550" w:rsidP="00243550">
            <w:pPr>
              <w:rPr>
                <w:sz w:val="24"/>
                <w:szCs w:val="24"/>
              </w:rPr>
            </w:pPr>
            <w:r w:rsidRPr="00A6234B">
              <w:rPr>
                <w:sz w:val="24"/>
                <w:szCs w:val="24"/>
              </w:rPr>
              <w:t xml:space="preserve">Ask </w:t>
            </w:r>
            <w:r w:rsidR="00723F1E" w:rsidRPr="00A6234B">
              <w:rPr>
                <w:sz w:val="24"/>
                <w:szCs w:val="24"/>
              </w:rPr>
              <w:t xml:space="preserve">more than </w:t>
            </w:r>
            <w:r w:rsidR="00A849BD" w:rsidRPr="00A6234B">
              <w:rPr>
                <w:sz w:val="24"/>
                <w:szCs w:val="24"/>
              </w:rPr>
              <w:t>one</w:t>
            </w:r>
            <w:r w:rsidRPr="00A6234B">
              <w:rPr>
                <w:sz w:val="24"/>
                <w:szCs w:val="24"/>
              </w:rPr>
              <w:t xml:space="preserve"> pe</w:t>
            </w:r>
            <w:r w:rsidR="00723F1E" w:rsidRPr="00A6234B">
              <w:rPr>
                <w:sz w:val="24"/>
                <w:szCs w:val="24"/>
              </w:rPr>
              <w:t>rson</w:t>
            </w:r>
            <w:r w:rsidRPr="00A6234B">
              <w:rPr>
                <w:sz w:val="24"/>
                <w:szCs w:val="24"/>
              </w:rPr>
              <w:t xml:space="preserve"> to help me and try not to limit the </w:t>
            </w:r>
            <w:r w:rsidR="003C4452" w:rsidRPr="00A6234B">
              <w:rPr>
                <w:sz w:val="24"/>
                <w:szCs w:val="24"/>
              </w:rPr>
              <w:lastRenderedPageBreak/>
              <w:t xml:space="preserve">number of people that can </w:t>
            </w:r>
            <w:r w:rsidRPr="00A6234B">
              <w:rPr>
                <w:sz w:val="24"/>
                <w:szCs w:val="24"/>
              </w:rPr>
              <w:t>help.</w:t>
            </w:r>
          </w:p>
          <w:p w14:paraId="1A413B9E" w14:textId="77777777" w:rsidR="00243550" w:rsidRPr="00A6234B" w:rsidRDefault="00243550" w:rsidP="00243550">
            <w:pPr>
              <w:rPr>
                <w:sz w:val="24"/>
                <w:szCs w:val="24"/>
              </w:rPr>
            </w:pPr>
          </w:p>
          <w:p w14:paraId="5398E168" w14:textId="77777777" w:rsidR="00243550" w:rsidRPr="00A6234B" w:rsidRDefault="00243550" w:rsidP="00243550">
            <w:pPr>
              <w:rPr>
                <w:sz w:val="24"/>
                <w:szCs w:val="24"/>
              </w:rPr>
            </w:pPr>
          </w:p>
          <w:p w14:paraId="2B0C37C9" w14:textId="77777777" w:rsidR="00243550" w:rsidRPr="00A6234B" w:rsidRDefault="00243550" w:rsidP="00243550">
            <w:pPr>
              <w:rPr>
                <w:sz w:val="24"/>
                <w:szCs w:val="24"/>
              </w:rPr>
            </w:pPr>
          </w:p>
          <w:p w14:paraId="0EC4EE2B" w14:textId="172E9DCA" w:rsidR="00243550" w:rsidRPr="00A6234B" w:rsidRDefault="00243550" w:rsidP="00243550">
            <w:pPr>
              <w:rPr>
                <w:sz w:val="24"/>
                <w:szCs w:val="24"/>
              </w:rPr>
            </w:pPr>
            <w:r w:rsidRPr="00A6234B">
              <w:rPr>
                <w:sz w:val="24"/>
                <w:szCs w:val="24"/>
              </w:rPr>
              <w:t xml:space="preserve">Have a look at </w:t>
            </w:r>
            <w:r w:rsidR="00446D32" w:rsidRPr="00A6234B">
              <w:rPr>
                <w:sz w:val="24"/>
                <w:szCs w:val="24"/>
              </w:rPr>
              <w:t xml:space="preserve">more </w:t>
            </w:r>
            <w:r w:rsidRPr="00A6234B">
              <w:rPr>
                <w:sz w:val="24"/>
                <w:szCs w:val="24"/>
              </w:rPr>
              <w:t>libraries in the area and not limit myself to one.</w:t>
            </w:r>
          </w:p>
          <w:p w14:paraId="33F19A6C" w14:textId="656D9485" w:rsidR="00243550" w:rsidRPr="00A6234B" w:rsidRDefault="00A849BD" w:rsidP="00243550">
            <w:pPr>
              <w:rPr>
                <w:sz w:val="24"/>
                <w:szCs w:val="24"/>
              </w:rPr>
            </w:pPr>
            <w:r w:rsidRPr="00A6234B">
              <w:rPr>
                <w:sz w:val="24"/>
                <w:szCs w:val="24"/>
              </w:rPr>
              <w:t>Use</w:t>
            </w:r>
            <w:r w:rsidR="00243550" w:rsidRPr="00A6234B">
              <w:rPr>
                <w:sz w:val="24"/>
                <w:szCs w:val="24"/>
              </w:rPr>
              <w:t xml:space="preserve"> library computers and ask family and friends if they have one to borrow.</w:t>
            </w:r>
          </w:p>
        </w:tc>
        <w:tc>
          <w:tcPr>
            <w:tcW w:w="2409" w:type="dxa"/>
          </w:tcPr>
          <w:p w14:paraId="56BE00EB" w14:textId="2A374970" w:rsidR="00243550" w:rsidRPr="00A6234B" w:rsidRDefault="00243550" w:rsidP="00243550">
            <w:pPr>
              <w:rPr>
                <w:sz w:val="24"/>
                <w:szCs w:val="24"/>
              </w:rPr>
            </w:pPr>
            <w:r w:rsidRPr="00A6234B">
              <w:rPr>
                <w:sz w:val="24"/>
                <w:szCs w:val="24"/>
              </w:rPr>
              <w:lastRenderedPageBreak/>
              <w:t xml:space="preserve">1-2 years </w:t>
            </w:r>
          </w:p>
        </w:tc>
      </w:tr>
      <w:tr w:rsidR="00243550" w:rsidRPr="00A6234B" w14:paraId="57886657" w14:textId="77777777" w:rsidTr="00243550">
        <w:trPr>
          <w:trHeight w:val="269"/>
        </w:trPr>
        <w:tc>
          <w:tcPr>
            <w:tcW w:w="2069" w:type="dxa"/>
          </w:tcPr>
          <w:p w14:paraId="5172EE45" w14:textId="77777777" w:rsidR="00243550" w:rsidRPr="00A6234B" w:rsidRDefault="00243550" w:rsidP="00243550">
            <w:pPr>
              <w:rPr>
                <w:sz w:val="24"/>
                <w:szCs w:val="24"/>
              </w:rPr>
            </w:pPr>
            <w:r w:rsidRPr="00A6234B">
              <w:rPr>
                <w:sz w:val="24"/>
                <w:szCs w:val="24"/>
              </w:rPr>
              <w:t>Deliver</w:t>
            </w:r>
            <w:r w:rsidR="001C609E" w:rsidRPr="00A6234B">
              <w:rPr>
                <w:sz w:val="24"/>
                <w:szCs w:val="24"/>
              </w:rPr>
              <w:t xml:space="preserve">ing </w:t>
            </w:r>
            <w:r w:rsidRPr="00A6234B">
              <w:rPr>
                <w:sz w:val="24"/>
                <w:szCs w:val="24"/>
              </w:rPr>
              <w:t>high standard of evidenced based care</w:t>
            </w:r>
            <w:r w:rsidR="001C609E" w:rsidRPr="00A6234B">
              <w:rPr>
                <w:sz w:val="24"/>
                <w:szCs w:val="24"/>
              </w:rPr>
              <w:t>.</w:t>
            </w:r>
          </w:p>
          <w:p w14:paraId="7EFCF943" w14:textId="6E9F0534" w:rsidR="00B80AD7" w:rsidRPr="00A6234B" w:rsidRDefault="00895CB6" w:rsidP="00243550">
            <w:pPr>
              <w:rPr>
                <w:sz w:val="24"/>
                <w:szCs w:val="24"/>
              </w:rPr>
            </w:pPr>
            <w:r w:rsidRPr="00A6234B">
              <w:rPr>
                <w:sz w:val="24"/>
                <w:szCs w:val="24"/>
              </w:rPr>
              <w:t>(</w:t>
            </w:r>
            <w:r w:rsidR="004B5D2A" w:rsidRPr="00A6234B">
              <w:rPr>
                <w:sz w:val="24"/>
                <w:szCs w:val="24"/>
              </w:rPr>
              <w:t xml:space="preserve">Refining the ability to </w:t>
            </w:r>
            <w:r w:rsidR="00AA5257" w:rsidRPr="00A6234B">
              <w:rPr>
                <w:sz w:val="24"/>
                <w:szCs w:val="24"/>
              </w:rPr>
              <w:t>deliver</w:t>
            </w:r>
            <w:r w:rsidR="004B5D2A" w:rsidRPr="00A6234B">
              <w:rPr>
                <w:sz w:val="24"/>
                <w:szCs w:val="24"/>
              </w:rPr>
              <w:t xml:space="preserve"> the best care possible</w:t>
            </w:r>
            <w:r w:rsidR="00AA5257" w:rsidRPr="00A6234B">
              <w:rPr>
                <w:sz w:val="24"/>
                <w:szCs w:val="24"/>
              </w:rPr>
              <w:t xml:space="preserve"> aligned with</w:t>
            </w:r>
            <w:r w:rsidR="0060077F" w:rsidRPr="00A6234B">
              <w:rPr>
                <w:sz w:val="24"/>
                <w:szCs w:val="24"/>
              </w:rPr>
              <w:t xml:space="preserve"> the latest research and clinical guidelines</w:t>
            </w:r>
            <w:r w:rsidRPr="00A6234B">
              <w:rPr>
                <w:sz w:val="24"/>
                <w:szCs w:val="24"/>
              </w:rPr>
              <w:t>)</w:t>
            </w:r>
            <w:r w:rsidR="0060077F" w:rsidRPr="00A6234B">
              <w:rPr>
                <w:sz w:val="24"/>
                <w:szCs w:val="24"/>
              </w:rPr>
              <w:t>.</w:t>
            </w:r>
          </w:p>
        </w:tc>
        <w:tc>
          <w:tcPr>
            <w:tcW w:w="2069" w:type="dxa"/>
          </w:tcPr>
          <w:p w14:paraId="4CB1C076" w14:textId="00AA165B" w:rsidR="00243550" w:rsidRPr="00A6234B" w:rsidRDefault="000E1715" w:rsidP="00243550">
            <w:pPr>
              <w:rPr>
                <w:sz w:val="24"/>
                <w:szCs w:val="24"/>
              </w:rPr>
            </w:pPr>
            <w:r w:rsidRPr="00A6234B">
              <w:rPr>
                <w:sz w:val="24"/>
                <w:szCs w:val="24"/>
              </w:rPr>
              <w:t>Research skills training</w:t>
            </w:r>
            <w:r w:rsidR="001C609E" w:rsidRPr="00A6234B">
              <w:rPr>
                <w:sz w:val="24"/>
                <w:szCs w:val="24"/>
              </w:rPr>
              <w:t>.</w:t>
            </w:r>
          </w:p>
          <w:p w14:paraId="329EF852" w14:textId="77777777" w:rsidR="000E1715" w:rsidRPr="00A6234B" w:rsidRDefault="000E1715" w:rsidP="00243550">
            <w:pPr>
              <w:rPr>
                <w:sz w:val="24"/>
                <w:szCs w:val="24"/>
              </w:rPr>
            </w:pPr>
          </w:p>
          <w:p w14:paraId="3866CCC3" w14:textId="03FC39E4" w:rsidR="000E1715" w:rsidRPr="00A6234B" w:rsidRDefault="002A40A9" w:rsidP="00243550">
            <w:pPr>
              <w:rPr>
                <w:sz w:val="24"/>
                <w:szCs w:val="24"/>
              </w:rPr>
            </w:pPr>
            <w:r w:rsidRPr="00A6234B">
              <w:rPr>
                <w:sz w:val="24"/>
                <w:szCs w:val="24"/>
              </w:rPr>
              <w:t>E</w:t>
            </w:r>
            <w:r w:rsidR="00974B34" w:rsidRPr="00A6234B">
              <w:rPr>
                <w:sz w:val="24"/>
                <w:szCs w:val="24"/>
              </w:rPr>
              <w:t>vidence</w:t>
            </w:r>
            <w:r w:rsidRPr="00A6234B">
              <w:rPr>
                <w:sz w:val="24"/>
                <w:szCs w:val="24"/>
              </w:rPr>
              <w:t>-based practice programs</w:t>
            </w:r>
            <w:r w:rsidR="00515E10" w:rsidRPr="00A6234B">
              <w:rPr>
                <w:sz w:val="24"/>
                <w:szCs w:val="24"/>
              </w:rPr>
              <w:t xml:space="preserve"> (EBP)</w:t>
            </w:r>
            <w:r w:rsidR="00453FA6" w:rsidRPr="00A6234B">
              <w:rPr>
                <w:sz w:val="24"/>
                <w:szCs w:val="24"/>
              </w:rPr>
              <w:t>.</w:t>
            </w:r>
          </w:p>
          <w:p w14:paraId="185C872C" w14:textId="77777777" w:rsidR="002A40A9" w:rsidRPr="00A6234B" w:rsidRDefault="002A40A9" w:rsidP="00243550">
            <w:pPr>
              <w:rPr>
                <w:sz w:val="24"/>
                <w:szCs w:val="24"/>
              </w:rPr>
            </w:pPr>
          </w:p>
          <w:p w14:paraId="49F36AC9" w14:textId="7A04ECDD" w:rsidR="002A40A9" w:rsidRPr="00A6234B" w:rsidRDefault="001C609E" w:rsidP="00243550">
            <w:pPr>
              <w:rPr>
                <w:sz w:val="24"/>
                <w:szCs w:val="24"/>
              </w:rPr>
            </w:pPr>
            <w:r w:rsidRPr="00A6234B">
              <w:rPr>
                <w:sz w:val="24"/>
                <w:szCs w:val="24"/>
              </w:rPr>
              <w:t>Training in guideline development.</w:t>
            </w:r>
          </w:p>
        </w:tc>
        <w:tc>
          <w:tcPr>
            <w:tcW w:w="2520" w:type="dxa"/>
          </w:tcPr>
          <w:p w14:paraId="7E3DF9F9" w14:textId="3C5E491B" w:rsidR="00243550" w:rsidRPr="00A6234B" w:rsidRDefault="002070E3" w:rsidP="00243550">
            <w:pPr>
              <w:rPr>
                <w:sz w:val="24"/>
                <w:szCs w:val="24"/>
              </w:rPr>
            </w:pPr>
            <w:r w:rsidRPr="00A6234B">
              <w:rPr>
                <w:sz w:val="24"/>
                <w:szCs w:val="24"/>
              </w:rPr>
              <w:t>On-line courses</w:t>
            </w:r>
            <w:r w:rsidR="00FC55ED" w:rsidRPr="00A6234B">
              <w:rPr>
                <w:sz w:val="24"/>
                <w:szCs w:val="24"/>
              </w:rPr>
              <w:t xml:space="preserve"> to </w:t>
            </w:r>
            <w:r w:rsidR="00052A3A" w:rsidRPr="00A6234B">
              <w:rPr>
                <w:sz w:val="24"/>
                <w:szCs w:val="24"/>
              </w:rPr>
              <w:t>develop re</w:t>
            </w:r>
            <w:r w:rsidR="000320B3" w:rsidRPr="00A6234B">
              <w:rPr>
                <w:sz w:val="24"/>
                <w:szCs w:val="24"/>
              </w:rPr>
              <w:t xml:space="preserve">searching skills to critically </w:t>
            </w:r>
            <w:r w:rsidR="002D7E7C" w:rsidRPr="00A6234B">
              <w:rPr>
                <w:sz w:val="24"/>
                <w:szCs w:val="24"/>
              </w:rPr>
              <w:t>asses’</w:t>
            </w:r>
            <w:r w:rsidR="005D527D" w:rsidRPr="00A6234B">
              <w:rPr>
                <w:sz w:val="24"/>
                <w:szCs w:val="24"/>
              </w:rPr>
              <w:t xml:space="preserve"> studies and integrate finding effectively.</w:t>
            </w:r>
          </w:p>
          <w:p w14:paraId="011222FB" w14:textId="77777777" w:rsidR="00515E10" w:rsidRPr="00A6234B" w:rsidRDefault="00515E10" w:rsidP="00243550">
            <w:pPr>
              <w:rPr>
                <w:sz w:val="24"/>
                <w:szCs w:val="24"/>
              </w:rPr>
            </w:pPr>
          </w:p>
          <w:p w14:paraId="0DFCD78D" w14:textId="4CAC3C26" w:rsidR="00515E10" w:rsidRPr="00A6234B" w:rsidRDefault="00515E10" w:rsidP="00243550">
            <w:pPr>
              <w:rPr>
                <w:sz w:val="24"/>
                <w:szCs w:val="24"/>
              </w:rPr>
            </w:pPr>
            <w:r w:rsidRPr="00A6234B">
              <w:rPr>
                <w:sz w:val="24"/>
                <w:szCs w:val="24"/>
              </w:rPr>
              <w:t>Look into EBP</w:t>
            </w:r>
            <w:r w:rsidR="00362CC3" w:rsidRPr="00A6234B">
              <w:rPr>
                <w:sz w:val="24"/>
                <w:szCs w:val="24"/>
              </w:rPr>
              <w:t xml:space="preserve"> and see if there is a course </w:t>
            </w:r>
            <w:r w:rsidR="00AE75AE" w:rsidRPr="00A6234B">
              <w:rPr>
                <w:sz w:val="24"/>
                <w:szCs w:val="24"/>
              </w:rPr>
              <w:t>available.</w:t>
            </w:r>
          </w:p>
          <w:p w14:paraId="6C6F65C0" w14:textId="77777777" w:rsidR="002D7E7C" w:rsidRPr="00A6234B" w:rsidRDefault="002D7E7C" w:rsidP="00243550">
            <w:pPr>
              <w:rPr>
                <w:sz w:val="24"/>
                <w:szCs w:val="24"/>
              </w:rPr>
            </w:pPr>
          </w:p>
          <w:p w14:paraId="63E07738" w14:textId="579441F3" w:rsidR="002D7E7C" w:rsidRPr="00A6234B" w:rsidRDefault="00526207" w:rsidP="00243550">
            <w:pPr>
              <w:rPr>
                <w:sz w:val="24"/>
                <w:szCs w:val="24"/>
              </w:rPr>
            </w:pPr>
            <w:r w:rsidRPr="00A6234B">
              <w:rPr>
                <w:sz w:val="24"/>
                <w:szCs w:val="24"/>
              </w:rPr>
              <w:t xml:space="preserve">Involve myself with the development of </w:t>
            </w:r>
            <w:r w:rsidRPr="00A6234B">
              <w:rPr>
                <w:sz w:val="24"/>
                <w:szCs w:val="24"/>
              </w:rPr>
              <w:lastRenderedPageBreak/>
              <w:t>guidelines</w:t>
            </w:r>
            <w:r w:rsidR="00F638F0" w:rsidRPr="00A6234B">
              <w:rPr>
                <w:sz w:val="24"/>
                <w:szCs w:val="24"/>
              </w:rPr>
              <w:t xml:space="preserve"> to have experience in translating research</w:t>
            </w:r>
            <w:r w:rsidR="00AB2EE4" w:rsidRPr="00A6234B">
              <w:rPr>
                <w:sz w:val="24"/>
                <w:szCs w:val="24"/>
              </w:rPr>
              <w:t xml:space="preserve"> into practical recommendations.</w:t>
            </w:r>
          </w:p>
          <w:p w14:paraId="1A548D25" w14:textId="25924089" w:rsidR="002D7E7C" w:rsidRPr="00A6234B" w:rsidRDefault="002D7E7C" w:rsidP="00243550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128F5D6A" w14:textId="77777777" w:rsidR="00243550" w:rsidRPr="00A6234B" w:rsidRDefault="00E5435D" w:rsidP="00243550">
            <w:pPr>
              <w:rPr>
                <w:sz w:val="24"/>
                <w:szCs w:val="24"/>
              </w:rPr>
            </w:pPr>
            <w:r w:rsidRPr="00A6234B">
              <w:rPr>
                <w:sz w:val="24"/>
                <w:szCs w:val="24"/>
              </w:rPr>
              <w:lastRenderedPageBreak/>
              <w:t xml:space="preserve">Courses </w:t>
            </w:r>
            <w:r w:rsidR="007A1FAF" w:rsidRPr="00A6234B">
              <w:rPr>
                <w:sz w:val="24"/>
                <w:szCs w:val="24"/>
              </w:rPr>
              <w:t>may not be free online.</w:t>
            </w:r>
          </w:p>
          <w:p w14:paraId="7F08A56F" w14:textId="77777777" w:rsidR="007A1FAF" w:rsidRPr="00A6234B" w:rsidRDefault="007A1FAF" w:rsidP="00243550">
            <w:pPr>
              <w:rPr>
                <w:sz w:val="24"/>
                <w:szCs w:val="24"/>
              </w:rPr>
            </w:pPr>
          </w:p>
          <w:p w14:paraId="2513B94F" w14:textId="77777777" w:rsidR="007A1FAF" w:rsidRPr="00A6234B" w:rsidRDefault="007A1FAF" w:rsidP="00243550">
            <w:pPr>
              <w:rPr>
                <w:sz w:val="24"/>
                <w:szCs w:val="24"/>
              </w:rPr>
            </w:pPr>
            <w:r w:rsidRPr="00A6234B">
              <w:rPr>
                <w:sz w:val="24"/>
                <w:szCs w:val="24"/>
              </w:rPr>
              <w:t>There may not be face-to-face courses available</w:t>
            </w:r>
            <w:r w:rsidR="00D31863" w:rsidRPr="00A6234B">
              <w:rPr>
                <w:sz w:val="24"/>
                <w:szCs w:val="24"/>
              </w:rPr>
              <w:t xml:space="preserve"> in my area.</w:t>
            </w:r>
          </w:p>
          <w:p w14:paraId="4EA423D1" w14:textId="77777777" w:rsidR="00D31863" w:rsidRPr="00A6234B" w:rsidRDefault="00D31863" w:rsidP="00243550">
            <w:pPr>
              <w:rPr>
                <w:sz w:val="24"/>
                <w:szCs w:val="24"/>
              </w:rPr>
            </w:pPr>
          </w:p>
          <w:p w14:paraId="38B77C0A" w14:textId="47563FA6" w:rsidR="00D31863" w:rsidRPr="00A6234B" w:rsidRDefault="00D31863" w:rsidP="00243550">
            <w:pPr>
              <w:rPr>
                <w:sz w:val="24"/>
                <w:szCs w:val="24"/>
              </w:rPr>
            </w:pPr>
            <w:r w:rsidRPr="00A6234B">
              <w:rPr>
                <w:sz w:val="24"/>
                <w:szCs w:val="24"/>
              </w:rPr>
              <w:t xml:space="preserve">I may not be able to help with certain </w:t>
            </w:r>
            <w:r w:rsidR="00AB6833" w:rsidRPr="00A6234B">
              <w:rPr>
                <w:sz w:val="24"/>
                <w:szCs w:val="24"/>
              </w:rPr>
              <w:t>guidelines at my current banding.</w:t>
            </w:r>
          </w:p>
        </w:tc>
        <w:tc>
          <w:tcPr>
            <w:tcW w:w="2835" w:type="dxa"/>
          </w:tcPr>
          <w:p w14:paraId="0C36E169" w14:textId="77777777" w:rsidR="00243550" w:rsidRPr="00A6234B" w:rsidRDefault="00AB6833" w:rsidP="00243550">
            <w:pPr>
              <w:rPr>
                <w:sz w:val="24"/>
                <w:szCs w:val="24"/>
              </w:rPr>
            </w:pPr>
            <w:r w:rsidRPr="00A6234B">
              <w:rPr>
                <w:sz w:val="24"/>
                <w:szCs w:val="24"/>
              </w:rPr>
              <w:t>Look into grants</w:t>
            </w:r>
            <w:r w:rsidR="00AE0E0E" w:rsidRPr="00A6234B">
              <w:rPr>
                <w:sz w:val="24"/>
                <w:szCs w:val="24"/>
              </w:rPr>
              <w:t xml:space="preserve"> available for learning.</w:t>
            </w:r>
          </w:p>
          <w:p w14:paraId="29686771" w14:textId="77777777" w:rsidR="00AE0E0E" w:rsidRPr="00A6234B" w:rsidRDefault="00AE0E0E" w:rsidP="00243550">
            <w:pPr>
              <w:rPr>
                <w:sz w:val="24"/>
                <w:szCs w:val="24"/>
              </w:rPr>
            </w:pPr>
          </w:p>
          <w:p w14:paraId="41097D34" w14:textId="188B2545" w:rsidR="00AE0E0E" w:rsidRPr="00A6234B" w:rsidRDefault="00AE0E0E" w:rsidP="00243550">
            <w:pPr>
              <w:rPr>
                <w:sz w:val="24"/>
                <w:szCs w:val="24"/>
              </w:rPr>
            </w:pPr>
            <w:r w:rsidRPr="00A6234B">
              <w:rPr>
                <w:sz w:val="24"/>
                <w:szCs w:val="24"/>
              </w:rPr>
              <w:t>Travel to my destination</w:t>
            </w:r>
            <w:r w:rsidR="009E71CC" w:rsidRPr="00A6234B">
              <w:rPr>
                <w:sz w:val="24"/>
                <w:szCs w:val="24"/>
              </w:rPr>
              <w:t xml:space="preserve"> </w:t>
            </w:r>
            <w:r w:rsidRPr="00A6234B">
              <w:rPr>
                <w:sz w:val="24"/>
                <w:szCs w:val="24"/>
              </w:rPr>
              <w:t xml:space="preserve">and/or see if </w:t>
            </w:r>
            <w:r w:rsidR="009E71CC" w:rsidRPr="00A6234B">
              <w:rPr>
                <w:sz w:val="24"/>
                <w:szCs w:val="24"/>
              </w:rPr>
              <w:t xml:space="preserve">the course can be done </w:t>
            </w:r>
            <w:r w:rsidRPr="00A6234B">
              <w:rPr>
                <w:sz w:val="24"/>
                <w:szCs w:val="24"/>
              </w:rPr>
              <w:t>via teams.</w:t>
            </w:r>
          </w:p>
          <w:p w14:paraId="5901367B" w14:textId="77777777" w:rsidR="00AE0E0E" w:rsidRPr="00A6234B" w:rsidRDefault="00AE0E0E" w:rsidP="00243550">
            <w:pPr>
              <w:rPr>
                <w:sz w:val="24"/>
                <w:szCs w:val="24"/>
              </w:rPr>
            </w:pPr>
          </w:p>
          <w:p w14:paraId="400324AB" w14:textId="77777777" w:rsidR="00AE0E0E" w:rsidRPr="00A6234B" w:rsidRDefault="00C4072E" w:rsidP="00243550">
            <w:pPr>
              <w:rPr>
                <w:sz w:val="24"/>
                <w:szCs w:val="24"/>
              </w:rPr>
            </w:pPr>
            <w:r w:rsidRPr="00A6234B">
              <w:rPr>
                <w:sz w:val="24"/>
                <w:szCs w:val="24"/>
              </w:rPr>
              <w:t>Question what guidelines I would be able to involve myself with at this time.</w:t>
            </w:r>
          </w:p>
          <w:p w14:paraId="1AFC8CC5" w14:textId="77777777" w:rsidR="00961168" w:rsidRPr="00A6234B" w:rsidRDefault="00961168" w:rsidP="00243550">
            <w:pPr>
              <w:rPr>
                <w:sz w:val="24"/>
                <w:szCs w:val="24"/>
              </w:rPr>
            </w:pPr>
          </w:p>
          <w:p w14:paraId="721E5CED" w14:textId="5C654F5E" w:rsidR="00961168" w:rsidRPr="00A6234B" w:rsidRDefault="00961168" w:rsidP="00243550">
            <w:pPr>
              <w:rPr>
                <w:sz w:val="24"/>
                <w:szCs w:val="24"/>
              </w:rPr>
            </w:pPr>
            <w:r w:rsidRPr="00A6234B">
              <w:rPr>
                <w:sz w:val="24"/>
                <w:szCs w:val="24"/>
              </w:rPr>
              <w:lastRenderedPageBreak/>
              <w:t>Further myself in my career to get the specific banding needed for</w:t>
            </w:r>
            <w:r w:rsidR="00E52823" w:rsidRPr="00A6234B">
              <w:rPr>
                <w:sz w:val="24"/>
                <w:szCs w:val="24"/>
              </w:rPr>
              <w:t xml:space="preserve"> involvement of guidelines.</w:t>
            </w:r>
          </w:p>
        </w:tc>
        <w:tc>
          <w:tcPr>
            <w:tcW w:w="2409" w:type="dxa"/>
          </w:tcPr>
          <w:p w14:paraId="11DFF360" w14:textId="6C62A0F1" w:rsidR="00243550" w:rsidRPr="00A6234B" w:rsidRDefault="00324CBE" w:rsidP="002435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2 years </w:t>
            </w:r>
            <w:r w:rsidR="007F00D9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</w:t>
            </w:r>
            <w:r w:rsidR="007F00D9">
              <w:rPr>
                <w:sz w:val="24"/>
                <w:szCs w:val="24"/>
              </w:rPr>
              <w:t>and o</w:t>
            </w:r>
            <w:r w:rsidR="000B6647" w:rsidRPr="00A6234B">
              <w:rPr>
                <w:sz w:val="24"/>
                <w:szCs w:val="24"/>
              </w:rPr>
              <w:t>ngoing due to research</w:t>
            </w:r>
            <w:r w:rsidR="00DF3A81" w:rsidRPr="00A6234B">
              <w:rPr>
                <w:sz w:val="24"/>
                <w:szCs w:val="24"/>
              </w:rPr>
              <w:t>,</w:t>
            </w:r>
            <w:r w:rsidR="000B6647" w:rsidRPr="00A6234B">
              <w:rPr>
                <w:sz w:val="24"/>
                <w:szCs w:val="24"/>
              </w:rPr>
              <w:t xml:space="preserve"> finding</w:t>
            </w:r>
            <w:r w:rsidR="00DF3A81" w:rsidRPr="00A6234B">
              <w:rPr>
                <w:sz w:val="24"/>
                <w:szCs w:val="24"/>
              </w:rPr>
              <w:t>s,</w:t>
            </w:r>
            <w:r w:rsidR="000B6647" w:rsidRPr="00A6234B">
              <w:rPr>
                <w:sz w:val="24"/>
                <w:szCs w:val="24"/>
              </w:rPr>
              <w:t xml:space="preserve"> and guidelines changing.</w:t>
            </w:r>
          </w:p>
        </w:tc>
      </w:tr>
    </w:tbl>
    <w:p w14:paraId="74C6E137" w14:textId="7527AB46" w:rsidR="005F480F" w:rsidRPr="00A6234B" w:rsidRDefault="005F480F" w:rsidP="005F480F">
      <w:pPr>
        <w:jc w:val="center"/>
        <w:rPr>
          <w:sz w:val="24"/>
          <w:szCs w:val="24"/>
        </w:rPr>
      </w:pPr>
    </w:p>
    <w:p w14:paraId="026F0B8B" w14:textId="343217F4" w:rsidR="00AB2B7B" w:rsidRPr="00A6234B" w:rsidRDefault="00AB2B7B" w:rsidP="00AB2B7B">
      <w:pPr>
        <w:jc w:val="center"/>
        <w:rPr>
          <w:sz w:val="24"/>
          <w:szCs w:val="24"/>
        </w:rPr>
      </w:pPr>
    </w:p>
    <w:p w14:paraId="3BEAE235" w14:textId="77777777" w:rsidR="00A6234B" w:rsidRPr="00A6234B" w:rsidRDefault="00A6234B" w:rsidP="00AB2B7B">
      <w:pPr>
        <w:jc w:val="center"/>
        <w:rPr>
          <w:sz w:val="24"/>
          <w:szCs w:val="24"/>
        </w:rPr>
      </w:pPr>
    </w:p>
    <w:p w14:paraId="1B786AB6" w14:textId="77777777" w:rsidR="00A6234B" w:rsidRPr="00A6234B" w:rsidRDefault="00A6234B" w:rsidP="00AB2B7B">
      <w:pPr>
        <w:jc w:val="center"/>
        <w:rPr>
          <w:sz w:val="24"/>
          <w:szCs w:val="24"/>
        </w:rPr>
      </w:pPr>
    </w:p>
    <w:p w14:paraId="725FC2DE" w14:textId="3CF4EEC2" w:rsidR="00F6241B" w:rsidRPr="00A6234B" w:rsidRDefault="00F6241B" w:rsidP="00AB2B7B">
      <w:pPr>
        <w:jc w:val="center"/>
        <w:rPr>
          <w:sz w:val="24"/>
          <w:szCs w:val="24"/>
        </w:rPr>
      </w:pPr>
      <w:r w:rsidRPr="00A6234B">
        <w:rPr>
          <w:sz w:val="24"/>
          <w:szCs w:val="24"/>
        </w:rPr>
        <w:t>References</w:t>
      </w:r>
    </w:p>
    <w:p w14:paraId="05EEE3FC" w14:textId="1FB2F064" w:rsidR="00F6241B" w:rsidRPr="00A6234B" w:rsidRDefault="00CA4AC8" w:rsidP="00F6241B">
      <w:pPr>
        <w:rPr>
          <w:sz w:val="24"/>
          <w:szCs w:val="24"/>
        </w:rPr>
      </w:pPr>
      <w:r w:rsidRPr="00A6234B">
        <w:rPr>
          <w:sz w:val="24"/>
          <w:szCs w:val="24"/>
        </w:rPr>
        <w:t>Normore, A. H. (2016). </w:t>
      </w:r>
      <w:r w:rsidRPr="00A6234B">
        <w:rPr>
          <w:i/>
          <w:iCs/>
          <w:sz w:val="24"/>
          <w:szCs w:val="24"/>
        </w:rPr>
        <w:t>Handbook of research on effective communication, leadership, and conflict resolution</w:t>
      </w:r>
      <w:r w:rsidRPr="00A6234B">
        <w:rPr>
          <w:sz w:val="24"/>
          <w:szCs w:val="24"/>
        </w:rPr>
        <w:t> (A. H. Normore, L. W. Long, &amp; M. Javidi, Eds.). Information Science Reference, an imprint of IGI Global. https://doi.org/10.4018/978-1-4666-9970-0</w:t>
      </w:r>
      <w:r w:rsidR="00097563" w:rsidRPr="00A6234B">
        <w:rPr>
          <w:sz w:val="24"/>
          <w:szCs w:val="24"/>
        </w:rPr>
        <w:t>.</w:t>
      </w:r>
    </w:p>
    <w:sectPr w:rsidR="00F6241B" w:rsidRPr="00A6234B" w:rsidSect="007753FD">
      <w:pgSz w:w="16838" w:h="11906" w:orient="landscape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99814F4"/>
    <w:multiLevelType w:val="multilevel"/>
    <w:tmpl w:val="128CFD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953164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2B7B"/>
    <w:rsid w:val="00005E3E"/>
    <w:rsid w:val="0000636A"/>
    <w:rsid w:val="000141D9"/>
    <w:rsid w:val="0003194C"/>
    <w:rsid w:val="000320B3"/>
    <w:rsid w:val="00052A3A"/>
    <w:rsid w:val="00055514"/>
    <w:rsid w:val="000560DE"/>
    <w:rsid w:val="00075548"/>
    <w:rsid w:val="0009002B"/>
    <w:rsid w:val="00097563"/>
    <w:rsid w:val="000B6647"/>
    <w:rsid w:val="000C0A3C"/>
    <w:rsid w:val="000D0961"/>
    <w:rsid w:val="000E1715"/>
    <w:rsid w:val="000F5B75"/>
    <w:rsid w:val="00101682"/>
    <w:rsid w:val="001230CF"/>
    <w:rsid w:val="00143D37"/>
    <w:rsid w:val="001645DB"/>
    <w:rsid w:val="00183C49"/>
    <w:rsid w:val="0019154C"/>
    <w:rsid w:val="001917F0"/>
    <w:rsid w:val="001942DB"/>
    <w:rsid w:val="001A005F"/>
    <w:rsid w:val="001A5B98"/>
    <w:rsid w:val="001C609E"/>
    <w:rsid w:val="001D6EC7"/>
    <w:rsid w:val="001D7CEB"/>
    <w:rsid w:val="002070E3"/>
    <w:rsid w:val="002174E9"/>
    <w:rsid w:val="00225CBC"/>
    <w:rsid w:val="00237BF7"/>
    <w:rsid w:val="002414C2"/>
    <w:rsid w:val="00243550"/>
    <w:rsid w:val="00245C5F"/>
    <w:rsid w:val="00275213"/>
    <w:rsid w:val="00284A7A"/>
    <w:rsid w:val="00286B2D"/>
    <w:rsid w:val="00286E57"/>
    <w:rsid w:val="00287157"/>
    <w:rsid w:val="002933A2"/>
    <w:rsid w:val="002A40A9"/>
    <w:rsid w:val="002A57ED"/>
    <w:rsid w:val="002B330C"/>
    <w:rsid w:val="002C56B2"/>
    <w:rsid w:val="002D7E7C"/>
    <w:rsid w:val="002E2C60"/>
    <w:rsid w:val="0031404F"/>
    <w:rsid w:val="003178CB"/>
    <w:rsid w:val="00324CBE"/>
    <w:rsid w:val="003421CB"/>
    <w:rsid w:val="00362CC3"/>
    <w:rsid w:val="00377BBA"/>
    <w:rsid w:val="00382E51"/>
    <w:rsid w:val="003974F2"/>
    <w:rsid w:val="003B3AAC"/>
    <w:rsid w:val="003C2FE7"/>
    <w:rsid w:val="003C4452"/>
    <w:rsid w:val="003E21D9"/>
    <w:rsid w:val="00414EA4"/>
    <w:rsid w:val="004164C4"/>
    <w:rsid w:val="00444477"/>
    <w:rsid w:val="00446D32"/>
    <w:rsid w:val="00453FA6"/>
    <w:rsid w:val="0045428D"/>
    <w:rsid w:val="00464D54"/>
    <w:rsid w:val="004B29E2"/>
    <w:rsid w:val="004B5D2A"/>
    <w:rsid w:val="004B7760"/>
    <w:rsid w:val="004D6238"/>
    <w:rsid w:val="004F73CE"/>
    <w:rsid w:val="00502F1F"/>
    <w:rsid w:val="00514714"/>
    <w:rsid w:val="00515E10"/>
    <w:rsid w:val="00526207"/>
    <w:rsid w:val="00535149"/>
    <w:rsid w:val="005753EE"/>
    <w:rsid w:val="00576E35"/>
    <w:rsid w:val="005805DD"/>
    <w:rsid w:val="00596D71"/>
    <w:rsid w:val="005C4431"/>
    <w:rsid w:val="005D527D"/>
    <w:rsid w:val="005F0483"/>
    <w:rsid w:val="005F480F"/>
    <w:rsid w:val="0060077F"/>
    <w:rsid w:val="00602CF4"/>
    <w:rsid w:val="00643581"/>
    <w:rsid w:val="00651C41"/>
    <w:rsid w:val="006678DA"/>
    <w:rsid w:val="00673D8A"/>
    <w:rsid w:val="00675189"/>
    <w:rsid w:val="006954E9"/>
    <w:rsid w:val="006A28E4"/>
    <w:rsid w:val="006B1278"/>
    <w:rsid w:val="006C1C36"/>
    <w:rsid w:val="006C4F1B"/>
    <w:rsid w:val="006D4A5C"/>
    <w:rsid w:val="0070103A"/>
    <w:rsid w:val="007051AD"/>
    <w:rsid w:val="00707004"/>
    <w:rsid w:val="00723F1E"/>
    <w:rsid w:val="00773346"/>
    <w:rsid w:val="007753FD"/>
    <w:rsid w:val="00785C87"/>
    <w:rsid w:val="007A1689"/>
    <w:rsid w:val="007A1FAF"/>
    <w:rsid w:val="007B501C"/>
    <w:rsid w:val="007C7B3B"/>
    <w:rsid w:val="007F00D9"/>
    <w:rsid w:val="00806489"/>
    <w:rsid w:val="00840902"/>
    <w:rsid w:val="00850A8B"/>
    <w:rsid w:val="00870010"/>
    <w:rsid w:val="0088525C"/>
    <w:rsid w:val="008869B5"/>
    <w:rsid w:val="0089551C"/>
    <w:rsid w:val="00895CB6"/>
    <w:rsid w:val="00896371"/>
    <w:rsid w:val="008B6088"/>
    <w:rsid w:val="008E3FC8"/>
    <w:rsid w:val="008E60E0"/>
    <w:rsid w:val="008E6B74"/>
    <w:rsid w:val="008F350B"/>
    <w:rsid w:val="0093728D"/>
    <w:rsid w:val="00953A6B"/>
    <w:rsid w:val="009605EF"/>
    <w:rsid w:val="00961168"/>
    <w:rsid w:val="00961D80"/>
    <w:rsid w:val="00966DD4"/>
    <w:rsid w:val="00974B34"/>
    <w:rsid w:val="00984E2D"/>
    <w:rsid w:val="009929D6"/>
    <w:rsid w:val="009B74DE"/>
    <w:rsid w:val="009D6E96"/>
    <w:rsid w:val="009E36E7"/>
    <w:rsid w:val="009E68A3"/>
    <w:rsid w:val="009E71CC"/>
    <w:rsid w:val="00A13B4C"/>
    <w:rsid w:val="00A33112"/>
    <w:rsid w:val="00A556D8"/>
    <w:rsid w:val="00A6234B"/>
    <w:rsid w:val="00A66A34"/>
    <w:rsid w:val="00A849BD"/>
    <w:rsid w:val="00AA1D0E"/>
    <w:rsid w:val="00AA5257"/>
    <w:rsid w:val="00AB2B7B"/>
    <w:rsid w:val="00AB2EE4"/>
    <w:rsid w:val="00AB6833"/>
    <w:rsid w:val="00AC6547"/>
    <w:rsid w:val="00AE0E0E"/>
    <w:rsid w:val="00AE75AE"/>
    <w:rsid w:val="00B252A5"/>
    <w:rsid w:val="00B40318"/>
    <w:rsid w:val="00B46560"/>
    <w:rsid w:val="00B555F9"/>
    <w:rsid w:val="00B61C07"/>
    <w:rsid w:val="00B80AD7"/>
    <w:rsid w:val="00B86013"/>
    <w:rsid w:val="00BB0A74"/>
    <w:rsid w:val="00BB28BF"/>
    <w:rsid w:val="00BB7809"/>
    <w:rsid w:val="00BD1F7F"/>
    <w:rsid w:val="00BD3862"/>
    <w:rsid w:val="00BF1F35"/>
    <w:rsid w:val="00BF2784"/>
    <w:rsid w:val="00BF6BBD"/>
    <w:rsid w:val="00C12ADE"/>
    <w:rsid w:val="00C20C9E"/>
    <w:rsid w:val="00C22877"/>
    <w:rsid w:val="00C4072E"/>
    <w:rsid w:val="00C63B04"/>
    <w:rsid w:val="00C64475"/>
    <w:rsid w:val="00C80A9D"/>
    <w:rsid w:val="00C94A9E"/>
    <w:rsid w:val="00CA4AC8"/>
    <w:rsid w:val="00CA4CA5"/>
    <w:rsid w:val="00CC4FD3"/>
    <w:rsid w:val="00CC5B5A"/>
    <w:rsid w:val="00CC75E6"/>
    <w:rsid w:val="00CD5049"/>
    <w:rsid w:val="00CE3063"/>
    <w:rsid w:val="00CF0143"/>
    <w:rsid w:val="00D043C4"/>
    <w:rsid w:val="00D14EE2"/>
    <w:rsid w:val="00D25E47"/>
    <w:rsid w:val="00D268E1"/>
    <w:rsid w:val="00D31690"/>
    <w:rsid w:val="00D31863"/>
    <w:rsid w:val="00D61A2F"/>
    <w:rsid w:val="00D73EB9"/>
    <w:rsid w:val="00DA1AFC"/>
    <w:rsid w:val="00DA757D"/>
    <w:rsid w:val="00DB0B35"/>
    <w:rsid w:val="00DD2976"/>
    <w:rsid w:val="00DF3A81"/>
    <w:rsid w:val="00E2596E"/>
    <w:rsid w:val="00E4396A"/>
    <w:rsid w:val="00E439E5"/>
    <w:rsid w:val="00E52823"/>
    <w:rsid w:val="00E5435D"/>
    <w:rsid w:val="00E71650"/>
    <w:rsid w:val="00E8682F"/>
    <w:rsid w:val="00EC44DA"/>
    <w:rsid w:val="00EC651C"/>
    <w:rsid w:val="00EE3F5A"/>
    <w:rsid w:val="00EF116A"/>
    <w:rsid w:val="00EF6063"/>
    <w:rsid w:val="00F026E3"/>
    <w:rsid w:val="00F0313D"/>
    <w:rsid w:val="00F32F92"/>
    <w:rsid w:val="00F446C5"/>
    <w:rsid w:val="00F45862"/>
    <w:rsid w:val="00F53DCD"/>
    <w:rsid w:val="00F6241B"/>
    <w:rsid w:val="00F638F0"/>
    <w:rsid w:val="00F64ECB"/>
    <w:rsid w:val="00F66229"/>
    <w:rsid w:val="00F74605"/>
    <w:rsid w:val="00F9208A"/>
    <w:rsid w:val="00FC55ED"/>
    <w:rsid w:val="00FD203B"/>
    <w:rsid w:val="00FD355B"/>
    <w:rsid w:val="00FE38BB"/>
    <w:rsid w:val="00FE4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DCA2BF"/>
  <w15:chartTrackingRefBased/>
  <w15:docId w15:val="{7503495C-EAB5-4017-A657-FBB98FB9F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1"/>
        <w:szCs w:val="21"/>
        <w:lang w:val="en-GB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2B7B"/>
  </w:style>
  <w:style w:type="paragraph" w:styleId="Heading1">
    <w:name w:val="heading 1"/>
    <w:basedOn w:val="Normal"/>
    <w:next w:val="Normal"/>
    <w:link w:val="Heading1Char"/>
    <w:uiPriority w:val="9"/>
    <w:qFormat/>
    <w:rsid w:val="00AB2B7B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B2B7B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B2B7B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B2B7B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B2B7B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B2B7B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B2B7B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B2B7B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B2B7B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2B7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B2B7B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B2B7B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B2B7B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B2B7B"/>
    <w:rPr>
      <w:rFonts w:asciiTheme="majorHAnsi" w:eastAsiaTheme="majorEastAsia" w:hAnsiTheme="majorHAnsi" w:cstheme="majorBidi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B2B7B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B2B7B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B2B7B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B2B7B"/>
    <w:rPr>
      <w:b/>
      <w:bCs/>
      <w:i/>
      <w:iCs/>
    </w:rPr>
  </w:style>
  <w:style w:type="paragraph" w:styleId="Title">
    <w:name w:val="Title"/>
    <w:basedOn w:val="Normal"/>
    <w:next w:val="Normal"/>
    <w:link w:val="TitleChar"/>
    <w:uiPriority w:val="10"/>
    <w:qFormat/>
    <w:rsid w:val="00AB2B7B"/>
    <w:pPr>
      <w:pBdr>
        <w:top w:val="single" w:sz="6" w:space="8" w:color="196B24" w:themeColor="accent3"/>
        <w:bottom w:val="single" w:sz="6" w:space="8" w:color="196B24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0E2841" w:themeColor="text2"/>
      <w:spacing w:val="3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AB2B7B"/>
    <w:rPr>
      <w:rFonts w:asciiTheme="majorHAnsi" w:eastAsiaTheme="majorEastAsia" w:hAnsiTheme="majorHAnsi" w:cstheme="majorBidi"/>
      <w:caps/>
      <w:color w:val="0E2841" w:themeColor="text2"/>
      <w:spacing w:val="3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AB2B7B"/>
    <w:pPr>
      <w:numPr>
        <w:ilvl w:val="1"/>
      </w:numPr>
      <w:jc w:val="center"/>
    </w:pPr>
    <w:rPr>
      <w:color w:val="0E2841" w:themeColor="text2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B2B7B"/>
    <w:rPr>
      <w:color w:val="0E2841" w:themeColor="text2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B2B7B"/>
    <w:pPr>
      <w:spacing w:before="160"/>
      <w:ind w:left="720" w:right="720"/>
      <w:jc w:val="center"/>
    </w:pPr>
    <w:rPr>
      <w:i/>
      <w:iCs/>
      <w:color w:val="124F1A" w:themeColor="accent3" w:themeShade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AB2B7B"/>
    <w:rPr>
      <w:i/>
      <w:iCs/>
      <w:color w:val="124F1A" w:themeColor="accent3" w:themeShade="BF"/>
      <w:sz w:val="24"/>
      <w:szCs w:val="24"/>
    </w:rPr>
  </w:style>
  <w:style w:type="paragraph" w:styleId="ListParagraph">
    <w:name w:val="List Paragraph"/>
    <w:basedOn w:val="Normal"/>
    <w:uiPriority w:val="34"/>
    <w:qFormat/>
    <w:rsid w:val="00AB2B7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B2B7B"/>
    <w:rPr>
      <w:b/>
      <w:bCs/>
      <w:i/>
      <w:iCs/>
      <w:color w:val="auto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B2B7B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0F4761" w:themeColor="accent1" w:themeShade="BF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B2B7B"/>
    <w:rPr>
      <w:rFonts w:asciiTheme="majorHAnsi" w:eastAsiaTheme="majorEastAsia" w:hAnsiTheme="majorHAnsi" w:cstheme="majorBidi"/>
      <w:caps/>
      <w:color w:val="0F4761" w:themeColor="accent1" w:themeShade="BF"/>
      <w:sz w:val="28"/>
      <w:szCs w:val="28"/>
    </w:rPr>
  </w:style>
  <w:style w:type="character" w:styleId="IntenseReference">
    <w:name w:val="Intense Reference"/>
    <w:basedOn w:val="DefaultParagraphFont"/>
    <w:uiPriority w:val="32"/>
    <w:qFormat/>
    <w:rsid w:val="00AB2B7B"/>
    <w:rPr>
      <w:b/>
      <w:bCs/>
      <w:caps w:val="0"/>
      <w:smallCaps/>
      <w:color w:val="auto"/>
      <w:spacing w:val="0"/>
      <w:u w:val="single"/>
    </w:rPr>
  </w:style>
  <w:style w:type="table" w:styleId="TableGrid">
    <w:name w:val="Table Grid"/>
    <w:basedOn w:val="TableNormal"/>
    <w:uiPriority w:val="39"/>
    <w:rsid w:val="00AB2B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AB2B7B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character" w:styleId="Strong">
    <w:name w:val="Strong"/>
    <w:basedOn w:val="DefaultParagraphFont"/>
    <w:uiPriority w:val="22"/>
    <w:qFormat/>
    <w:rsid w:val="00AB2B7B"/>
    <w:rPr>
      <w:b/>
      <w:bCs/>
    </w:rPr>
  </w:style>
  <w:style w:type="character" w:styleId="Emphasis">
    <w:name w:val="Emphasis"/>
    <w:basedOn w:val="DefaultParagraphFont"/>
    <w:uiPriority w:val="20"/>
    <w:qFormat/>
    <w:rsid w:val="00AB2B7B"/>
    <w:rPr>
      <w:i/>
      <w:iCs/>
      <w:color w:val="000000" w:themeColor="text1"/>
    </w:rPr>
  </w:style>
  <w:style w:type="paragraph" w:styleId="NoSpacing">
    <w:name w:val="No Spacing"/>
    <w:uiPriority w:val="1"/>
    <w:qFormat/>
    <w:rsid w:val="00AB2B7B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AB2B7B"/>
    <w:rPr>
      <w:i/>
      <w:iCs/>
      <w:color w:val="595959" w:themeColor="text1" w:themeTint="A6"/>
    </w:rPr>
  </w:style>
  <w:style w:type="character" w:styleId="SubtleReference">
    <w:name w:val="Subtle Reference"/>
    <w:basedOn w:val="DefaultParagraphFont"/>
    <w:uiPriority w:val="31"/>
    <w:qFormat/>
    <w:rsid w:val="00AB2B7B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BookTitle">
    <w:name w:val="Book Title"/>
    <w:basedOn w:val="DefaultParagraphFont"/>
    <w:uiPriority w:val="33"/>
    <w:qFormat/>
    <w:rsid w:val="00AB2B7B"/>
    <w:rPr>
      <w:b/>
      <w:bCs/>
      <w:caps w:val="0"/>
      <w:smallCap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B2B7B"/>
    <w:pPr>
      <w:outlineLvl w:val="9"/>
    </w:pPr>
  </w:style>
  <w:style w:type="character" w:styleId="Hyperlink">
    <w:name w:val="Hyperlink"/>
    <w:basedOn w:val="DefaultParagraphFont"/>
    <w:uiPriority w:val="99"/>
    <w:unhideWhenUsed/>
    <w:rsid w:val="00CA4AC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A4A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15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134606">
              <w:marLeft w:val="0"/>
              <w:marRight w:val="0"/>
              <w:marTop w:val="0"/>
              <w:marBottom w:val="0"/>
              <w:divBdr>
                <w:top w:val="none" w:sz="0" w:space="12" w:color="FFFFFF"/>
                <w:left w:val="none" w:sz="0" w:space="12" w:color="FFFFFF"/>
                <w:bottom w:val="none" w:sz="0" w:space="31" w:color="FFFFFF"/>
                <w:right w:val="none" w:sz="0" w:space="12" w:color="FFFFFF"/>
              </w:divBdr>
              <w:divsChild>
                <w:div w:id="853812212">
                  <w:marLeft w:val="0"/>
                  <w:marRight w:val="0"/>
                  <w:marTop w:val="19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202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230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6778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7711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42047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81160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1979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342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3300231">
                                                      <w:marLeft w:val="48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442083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01717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07674266">
                  <w:marLeft w:val="0"/>
                  <w:marRight w:val="0"/>
                  <w:marTop w:val="19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50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586009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476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25745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4300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66189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8732417">
                                      <w:marLeft w:val="0"/>
                                      <w:marRight w:val="0"/>
                                      <w:marTop w:val="120"/>
                                      <w:marBottom w:val="48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09921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55101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84511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68184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2791006">
                                          <w:marLeft w:val="0"/>
                                          <w:marRight w:val="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19467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01295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95177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45160">
                                      <w:marLeft w:val="0"/>
                                      <w:marRight w:val="0"/>
                                      <w:marTop w:val="120"/>
                                      <w:marBottom w:val="48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67794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08721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58149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85675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8744048">
                                          <w:marLeft w:val="0"/>
                                          <w:marRight w:val="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55993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00712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04326321">
                  <w:marLeft w:val="0"/>
                  <w:marRight w:val="0"/>
                  <w:marTop w:val="19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73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8379069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3459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87572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4307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1787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7699247">
                                      <w:marLeft w:val="0"/>
                                      <w:marRight w:val="0"/>
                                      <w:marTop w:val="0"/>
                                      <w:marBottom w:val="48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91081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20196686">
                  <w:marLeft w:val="0"/>
                  <w:marRight w:val="0"/>
                  <w:marTop w:val="19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363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6505702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3750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44689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7428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9565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93054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930562">
                                          <w:marLeft w:val="0"/>
                                          <w:marRight w:val="0"/>
                                          <w:marTop w:val="0"/>
                                          <w:marBottom w:val="48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91950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11278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97541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0445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09890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53361331">
                                          <w:marLeft w:val="0"/>
                                          <w:marRight w:val="0"/>
                                          <w:marTop w:val="0"/>
                                          <w:marBottom w:val="48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33053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106520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29335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6552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84795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355684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31924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977382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294689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830717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67121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18769057">
                                          <w:marLeft w:val="0"/>
                                          <w:marRight w:val="0"/>
                                          <w:marTop w:val="0"/>
                                          <w:marBottom w:val="48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39311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147590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14402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06853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49700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60624007">
                                          <w:marLeft w:val="0"/>
                                          <w:marRight w:val="0"/>
                                          <w:marTop w:val="0"/>
                                          <w:marBottom w:val="48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13055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040931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4055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21528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97644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526312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53679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595393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39738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197461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29097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821930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44401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682325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233657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284058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19616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024068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40835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8499546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003344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960543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26821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195293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2751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80404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32455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590159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059099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39484509">
                                          <w:marLeft w:val="0"/>
                                          <w:marRight w:val="0"/>
                                          <w:marTop w:val="0"/>
                                          <w:marBottom w:val="48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15188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243427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14077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53620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74339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66740584">
                                          <w:marLeft w:val="0"/>
                                          <w:marRight w:val="0"/>
                                          <w:marTop w:val="0"/>
                                          <w:marBottom w:val="48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04099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193713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60615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58088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07418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41148944">
                                          <w:marLeft w:val="0"/>
                                          <w:marRight w:val="0"/>
                                          <w:marTop w:val="0"/>
                                          <w:marBottom w:val="48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86371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99968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84829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01806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2588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1485113">
                                          <w:marLeft w:val="0"/>
                                          <w:marRight w:val="0"/>
                                          <w:marTop w:val="0"/>
                                          <w:marBottom w:val="48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54773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311541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63614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34145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521709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15712996">
                                          <w:marLeft w:val="0"/>
                                          <w:marRight w:val="0"/>
                                          <w:marTop w:val="0"/>
                                          <w:marBottom w:val="48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10080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05441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4875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02595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977358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55896502">
                                          <w:marLeft w:val="0"/>
                                          <w:marRight w:val="0"/>
                                          <w:marTop w:val="0"/>
                                          <w:marBottom w:val="48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91837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67002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44632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27268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9110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5464000">
                                          <w:marLeft w:val="0"/>
                                          <w:marRight w:val="0"/>
                                          <w:marTop w:val="0"/>
                                          <w:marBottom w:val="48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0023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100901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66587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5448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80384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86461911">
                                          <w:marLeft w:val="0"/>
                                          <w:marRight w:val="0"/>
                                          <w:marTop w:val="0"/>
                                          <w:marBottom w:val="48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91936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624218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86596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65748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18919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02016085">
                                          <w:marLeft w:val="0"/>
                                          <w:marRight w:val="0"/>
                                          <w:marTop w:val="0"/>
                                          <w:marBottom w:val="48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67948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488461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00366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1769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406008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69475429">
                                          <w:marLeft w:val="0"/>
                                          <w:marRight w:val="0"/>
                                          <w:marTop w:val="0"/>
                                          <w:marBottom w:val="48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46021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982111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57463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74063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74504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12443848">
                                          <w:marLeft w:val="0"/>
                                          <w:marRight w:val="0"/>
                                          <w:marTop w:val="0"/>
                                          <w:marBottom w:val="48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14828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648702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7339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95013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31251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88800775">
                  <w:marLeft w:val="0"/>
                  <w:marRight w:val="0"/>
                  <w:marTop w:val="19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744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1465441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7754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70999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815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6230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27060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11948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51601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963633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85333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644258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11064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916636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64051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604093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08799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971513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84323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89124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13844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989988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5017">
                      <w:marLeft w:val="0"/>
                      <w:marRight w:val="0"/>
                      <w:marTop w:val="192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3218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6782771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67851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3884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8252468">
                                  <w:marLeft w:val="225"/>
                                  <w:marRight w:val="225"/>
                                  <w:marTop w:val="225"/>
                                  <w:marBottom w:val="192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91048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8460612">
                                          <w:marLeft w:val="0"/>
                                          <w:marRight w:val="0"/>
                                          <w:marTop w:val="24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2721716">
                                          <w:marLeft w:val="0"/>
                                          <w:marRight w:val="0"/>
                                          <w:marTop w:val="0"/>
                                          <w:marBottom w:val="449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3348625">
                                              <w:marLeft w:val="225"/>
                                              <w:marRight w:val="225"/>
                                              <w:marTop w:val="225"/>
                                              <w:marBottom w:val="192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07943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29020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19290922">
                                          <w:marLeft w:val="0"/>
                                          <w:marRight w:val="0"/>
                                          <w:marTop w:val="0"/>
                                          <w:marBottom w:val="449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0627267">
                                              <w:marLeft w:val="225"/>
                                              <w:marRight w:val="225"/>
                                              <w:marTop w:val="225"/>
                                              <w:marBottom w:val="192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4575278">
                                                  <w:marLeft w:val="0"/>
                                                  <w:marRight w:val="0"/>
                                                  <w:marTop w:val="7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9649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0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3720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165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697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390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6470721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145004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8971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254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39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541586">
              <w:marLeft w:val="0"/>
              <w:marRight w:val="0"/>
              <w:marTop w:val="0"/>
              <w:marBottom w:val="0"/>
              <w:divBdr>
                <w:top w:val="none" w:sz="0" w:space="12" w:color="FFFFFF"/>
                <w:left w:val="none" w:sz="0" w:space="12" w:color="FFFFFF"/>
                <w:bottom w:val="none" w:sz="0" w:space="31" w:color="FFFFFF"/>
                <w:right w:val="none" w:sz="0" w:space="12" w:color="FFFFFF"/>
              </w:divBdr>
              <w:divsChild>
                <w:div w:id="1996369723">
                  <w:marLeft w:val="0"/>
                  <w:marRight w:val="0"/>
                  <w:marTop w:val="19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466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0919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5845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99751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19346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6460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58832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8705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0959249">
                                                      <w:marLeft w:val="48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74791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07682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37458886">
                  <w:marLeft w:val="0"/>
                  <w:marRight w:val="0"/>
                  <w:marTop w:val="19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612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001693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461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48349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1552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43039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7447824">
                                      <w:marLeft w:val="0"/>
                                      <w:marRight w:val="0"/>
                                      <w:marTop w:val="120"/>
                                      <w:marBottom w:val="48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96665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9468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70262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86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0028922">
                                          <w:marLeft w:val="0"/>
                                          <w:marRight w:val="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16874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84516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113699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1062079">
                                      <w:marLeft w:val="0"/>
                                      <w:marRight w:val="0"/>
                                      <w:marTop w:val="120"/>
                                      <w:marBottom w:val="48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5556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81645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51187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04782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462840">
                                          <w:marLeft w:val="0"/>
                                          <w:marRight w:val="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49889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27634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990859312">
                  <w:marLeft w:val="0"/>
                  <w:marRight w:val="0"/>
                  <w:marTop w:val="19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257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634233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7430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86780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4157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6332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6296917">
                                      <w:marLeft w:val="0"/>
                                      <w:marRight w:val="0"/>
                                      <w:marTop w:val="0"/>
                                      <w:marBottom w:val="48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0393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460687769">
                  <w:marLeft w:val="0"/>
                  <w:marRight w:val="0"/>
                  <w:marTop w:val="19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41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92997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0170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93043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5461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7788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81097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814355">
                                          <w:marLeft w:val="0"/>
                                          <w:marRight w:val="0"/>
                                          <w:marTop w:val="0"/>
                                          <w:marBottom w:val="48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41783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888020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0656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0437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12075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51976134">
                                          <w:marLeft w:val="0"/>
                                          <w:marRight w:val="0"/>
                                          <w:marTop w:val="0"/>
                                          <w:marBottom w:val="48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33760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911460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25096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3974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38182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910517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304888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212104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9352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8079408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90043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45069911">
                                          <w:marLeft w:val="0"/>
                                          <w:marRight w:val="0"/>
                                          <w:marTop w:val="0"/>
                                          <w:marBottom w:val="48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34762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219847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88980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88468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66365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26539840">
                                          <w:marLeft w:val="0"/>
                                          <w:marRight w:val="0"/>
                                          <w:marTop w:val="0"/>
                                          <w:marBottom w:val="48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96516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614229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84528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1794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78622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634143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14727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172447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89385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053528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177857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453526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18953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867015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946951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381053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79192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9096593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28720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535089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53862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30542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681925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877992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16039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990767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95598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73886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8273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81095107">
                                          <w:marLeft w:val="0"/>
                                          <w:marRight w:val="0"/>
                                          <w:marTop w:val="0"/>
                                          <w:marBottom w:val="48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66203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914007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63208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6095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56452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85512937">
                                          <w:marLeft w:val="0"/>
                                          <w:marRight w:val="0"/>
                                          <w:marTop w:val="0"/>
                                          <w:marBottom w:val="48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235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929013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47950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79221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77741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75210721">
                                          <w:marLeft w:val="0"/>
                                          <w:marRight w:val="0"/>
                                          <w:marTop w:val="0"/>
                                          <w:marBottom w:val="48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76278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006566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9970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31908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89216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1065808">
                                          <w:marLeft w:val="0"/>
                                          <w:marRight w:val="0"/>
                                          <w:marTop w:val="0"/>
                                          <w:marBottom w:val="48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66608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691283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66501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77803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96925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23332423">
                                          <w:marLeft w:val="0"/>
                                          <w:marRight w:val="0"/>
                                          <w:marTop w:val="0"/>
                                          <w:marBottom w:val="48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80057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051697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23576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84386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41153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15178612">
                                          <w:marLeft w:val="0"/>
                                          <w:marRight w:val="0"/>
                                          <w:marTop w:val="0"/>
                                          <w:marBottom w:val="48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2659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515739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50586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23832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463506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06060452">
                                          <w:marLeft w:val="0"/>
                                          <w:marRight w:val="0"/>
                                          <w:marTop w:val="0"/>
                                          <w:marBottom w:val="48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69743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783330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8426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94231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373791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94506773">
                                          <w:marLeft w:val="0"/>
                                          <w:marRight w:val="0"/>
                                          <w:marTop w:val="0"/>
                                          <w:marBottom w:val="48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03778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28645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01388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30607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698702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10578813">
                                          <w:marLeft w:val="0"/>
                                          <w:marRight w:val="0"/>
                                          <w:marTop w:val="0"/>
                                          <w:marBottom w:val="48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902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105994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5132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96278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99601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45013920">
                                          <w:marLeft w:val="0"/>
                                          <w:marRight w:val="0"/>
                                          <w:marTop w:val="0"/>
                                          <w:marBottom w:val="48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94043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482193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95210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20282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37158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64306156">
                                          <w:marLeft w:val="0"/>
                                          <w:marRight w:val="0"/>
                                          <w:marTop w:val="0"/>
                                          <w:marBottom w:val="48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20045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810652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416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74456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15430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961716119">
                  <w:marLeft w:val="0"/>
                  <w:marRight w:val="0"/>
                  <w:marTop w:val="19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818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3836542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960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78022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2622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77257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34976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20511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89381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117183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42860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498289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09828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563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39735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834727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48710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2946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43602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292622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110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786385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8666017">
                      <w:marLeft w:val="0"/>
                      <w:marRight w:val="0"/>
                      <w:marTop w:val="192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6873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13965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27767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58286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5082996">
                                  <w:marLeft w:val="225"/>
                                  <w:marRight w:val="225"/>
                                  <w:marTop w:val="225"/>
                                  <w:marBottom w:val="192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79432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3829172">
                                          <w:marLeft w:val="0"/>
                                          <w:marRight w:val="0"/>
                                          <w:marTop w:val="24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16365935">
                                          <w:marLeft w:val="0"/>
                                          <w:marRight w:val="0"/>
                                          <w:marTop w:val="0"/>
                                          <w:marBottom w:val="449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4813638">
                                              <w:marLeft w:val="225"/>
                                              <w:marRight w:val="225"/>
                                              <w:marTop w:val="225"/>
                                              <w:marBottom w:val="192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3073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55252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38996115">
                                          <w:marLeft w:val="0"/>
                                          <w:marRight w:val="0"/>
                                          <w:marTop w:val="0"/>
                                          <w:marBottom w:val="449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8398730">
                                              <w:marLeft w:val="225"/>
                                              <w:marRight w:val="225"/>
                                              <w:marTop w:val="225"/>
                                              <w:marBottom w:val="192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540844">
                                                  <w:marLeft w:val="0"/>
                                                  <w:marRight w:val="0"/>
                                                  <w:marTop w:val="7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92223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0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4615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30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834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103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8621112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85770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5137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527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9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0FF5A9-3195-462A-A780-22AA76805F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3</Pages>
  <Words>501</Words>
  <Characters>2860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Imperato (2417394)</dc:creator>
  <cp:keywords/>
  <dc:description/>
  <cp:lastModifiedBy>Sandra Imperato (2417394)</cp:lastModifiedBy>
  <cp:revision>222</cp:revision>
  <dcterms:created xsi:type="dcterms:W3CDTF">2024-10-03T07:38:00Z</dcterms:created>
  <dcterms:modified xsi:type="dcterms:W3CDTF">2024-10-29T11:07:00Z</dcterms:modified>
</cp:coreProperties>
</file>