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54AFFE2" w14:textId="088BFE00" w:rsidR="00850133" w:rsidRDefault="00950D31" w:rsidP="00950D31">
      <w:pPr>
        <w:pStyle w:val="Heading1"/>
        <w:rPr>
          <w:b/>
          <w:bCs/>
          <w:u w:val="single"/>
        </w:rPr>
      </w:pPr>
      <w:bookmarkStart w:id="0" w:name="_GoBack"/>
      <w:bookmarkEnd w:id="0"/>
      <w:r>
        <w:rPr>
          <w:b/>
          <w:bCs/>
          <w:u w:val="single"/>
        </w:rPr>
        <w:t>INITIAL DESIGN CONCEPTS</w:t>
      </w:r>
    </w:p>
    <w:p w14:paraId="7D9C0563" w14:textId="65879A6D" w:rsidR="00950D31" w:rsidRDefault="00950D31" w:rsidP="00950D31"/>
    <w:p w14:paraId="1E3C445B" w14:textId="04C0D5FD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1081004F" wp14:editId="30A6A97C">
            <wp:extent cx="2950037" cy="2084832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962193" cy="2093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DF983" w14:textId="0DBB2C9D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6E888683" wp14:editId="024E37B1">
            <wp:extent cx="2959120" cy="2050618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07824" cy="2084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B3610" w14:textId="2C0CC546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3283C328" wp14:editId="0A8F0703">
            <wp:extent cx="2959100" cy="2087549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01348" cy="2117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8D757" w14:textId="5BD75CD9" w:rsidR="00950D31" w:rsidRDefault="00950D31">
      <w:r>
        <w:br w:type="page"/>
      </w:r>
    </w:p>
    <w:p w14:paraId="7011E14C" w14:textId="31CBD8C3" w:rsidR="00950D31" w:rsidRDefault="00950D31" w:rsidP="00950D31">
      <w:pPr>
        <w:pStyle w:val="Heading1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FINAL DESIGN DRAWINGS &amp; DESIGNS</w:t>
      </w:r>
    </w:p>
    <w:p w14:paraId="744773E6" w14:textId="74362E32" w:rsidR="00950D31" w:rsidRDefault="00950D31" w:rsidP="00950D31"/>
    <w:p w14:paraId="5D9726E1" w14:textId="61AA5D00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04241023" wp14:editId="2E8FE754">
            <wp:extent cx="3046608" cy="2165299"/>
            <wp:effectExtent l="0" t="0" r="1905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56036" cy="21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EC0E2" w14:textId="49EEF5D1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3B4C8802" wp14:editId="7759C532">
            <wp:extent cx="3082478" cy="1602028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01466" cy="1611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92711" w14:textId="09AF5F95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4B711385" wp14:editId="1FBF51BC">
            <wp:extent cx="3084663" cy="2190979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27013" cy="222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29924" w14:textId="2F4AB820" w:rsid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5F63F250" wp14:editId="62429493">
            <wp:extent cx="3101645" cy="1619892"/>
            <wp:effectExtent l="0" t="0" r="381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45424" cy="1642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66C9A" w14:textId="499E53E7" w:rsidR="00950D31" w:rsidRDefault="00950D31" w:rsidP="00950D31"/>
    <w:p w14:paraId="5A059218" w14:textId="0817F494" w:rsidR="00950D31" w:rsidRDefault="00950D31" w:rsidP="00950D31">
      <w:r w:rsidRPr="00950D31">
        <w:rPr>
          <w:noProof/>
          <w:lang w:eastAsia="en-GB"/>
        </w:rPr>
        <w:lastRenderedPageBreak/>
        <w:drawing>
          <wp:inline distT="0" distB="0" distL="0" distR="0" wp14:anchorId="7A8F2260" wp14:editId="41AF95F0">
            <wp:extent cx="2959844" cy="2086254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21879" cy="212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E83D2" w14:textId="31514273" w:rsidR="00950D31" w:rsidRPr="00950D31" w:rsidRDefault="00950D31" w:rsidP="00950D31">
      <w:r w:rsidRPr="00950D31">
        <w:rPr>
          <w:noProof/>
          <w:lang w:eastAsia="en-GB"/>
        </w:rPr>
        <w:drawing>
          <wp:inline distT="0" distB="0" distL="0" distR="0" wp14:anchorId="156F0CEC" wp14:editId="1A0C4986">
            <wp:extent cx="2992288" cy="1558138"/>
            <wp:effectExtent l="0" t="0" r="0" b="444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14852" cy="1569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50D31" w:rsidRPr="00950D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0D31"/>
    <w:rsid w:val="000951EB"/>
    <w:rsid w:val="00850133"/>
    <w:rsid w:val="00950D31"/>
    <w:rsid w:val="00A55052"/>
    <w:rsid w:val="00D16F2C"/>
    <w:rsid w:val="00FE6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A3152"/>
  <w15:chartTrackingRefBased/>
  <w15:docId w15:val="{6200D48D-E6F3-4777-BDE2-1FF6510D65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0D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0D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customXml" Target="../customXml/item3.xml"/><Relationship Id="rId2" Type="http://schemas.openxmlformats.org/officeDocument/2006/relationships/settings" Target="settings.xml"/><Relationship Id="rId16" Type="http://schemas.openxmlformats.org/officeDocument/2006/relationships/customXml" Target="../customXml/item2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customXml" Target="../customXml/item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D77492-263D-4309-A64B-67EB12A886C9}"/>
</file>

<file path=customXml/itemProps2.xml><?xml version="1.0" encoding="utf-8"?>
<ds:datastoreItem xmlns:ds="http://schemas.openxmlformats.org/officeDocument/2006/customXml" ds:itemID="{6E7CC0EE-EDC5-4838-8CBE-7B85D6DC299D}"/>
</file>

<file path=customXml/itemProps3.xml><?xml version="1.0" encoding="utf-8"?>
<ds:datastoreItem xmlns:ds="http://schemas.openxmlformats.org/officeDocument/2006/customXml" ds:itemID="{9284B941-38F0-4987-9BCF-BEC62AA7317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</Words>
  <Characters>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Dewi Perkins</dc:creator>
  <cp:keywords/>
  <dc:description/>
  <cp:lastModifiedBy>Project ENDURO</cp:lastModifiedBy>
  <cp:revision>2</cp:revision>
  <dcterms:created xsi:type="dcterms:W3CDTF">2020-06-05T11:05:00Z</dcterms:created>
  <dcterms:modified xsi:type="dcterms:W3CDTF">2020-06-05T11:05:00Z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