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BC90F" w14:textId="6DCEC83F" w:rsidR="00700820" w:rsidRPr="00700820" w:rsidRDefault="00085711" w:rsidP="00700820">
      <w:pPr>
        <w:spacing w:line="360" w:lineRule="auto"/>
        <w:jc w:val="center"/>
        <w:rPr>
          <w:rFonts w:ascii="Arial" w:hAnsi="Arial" w:cs="Arial"/>
          <w:b/>
          <w:bCs/>
          <w:sz w:val="34"/>
          <w:szCs w:val="24"/>
          <w:lang w:val="en-US"/>
        </w:rPr>
      </w:pPr>
      <w:r>
        <w:rPr>
          <w:noProof/>
          <w:lang w:val="en-US"/>
        </w:rPr>
        <w:drawing>
          <wp:inline distT="0" distB="0" distL="0" distR="0" wp14:anchorId="30E51784" wp14:editId="1BF0D6E0">
            <wp:extent cx="1265274" cy="47153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05090" cy="486369"/>
                    </a:xfrm>
                    <a:prstGeom prst="rect">
                      <a:avLst/>
                    </a:prstGeom>
                  </pic:spPr>
                </pic:pic>
              </a:graphicData>
            </a:graphic>
          </wp:inline>
        </w:drawing>
      </w:r>
    </w:p>
    <w:p w14:paraId="29257460" w14:textId="3F390042" w:rsidR="00D80041" w:rsidRPr="00700820" w:rsidRDefault="005410ED" w:rsidP="00700820">
      <w:pPr>
        <w:spacing w:line="360" w:lineRule="auto"/>
        <w:jc w:val="center"/>
        <w:rPr>
          <w:rFonts w:ascii="Arial" w:hAnsi="Arial" w:cs="Arial"/>
          <w:b/>
          <w:bCs/>
          <w:sz w:val="34"/>
          <w:szCs w:val="24"/>
          <w:lang w:val="en-US"/>
        </w:rPr>
      </w:pPr>
      <w:r w:rsidRPr="00700820">
        <w:rPr>
          <w:rFonts w:ascii="Arial" w:hAnsi="Arial" w:cs="Arial"/>
          <w:b/>
          <w:bCs/>
          <w:sz w:val="34"/>
          <w:szCs w:val="24"/>
          <w:lang w:val="en-US"/>
        </w:rPr>
        <w:t>Professional Career Development</w:t>
      </w:r>
    </w:p>
    <w:p w14:paraId="3637169A" w14:textId="0AC32D22" w:rsidR="005410ED" w:rsidRDefault="005410ED">
      <w:pPr>
        <w:rPr>
          <w:rFonts w:ascii="Arial" w:hAnsi="Arial" w:cs="Arial"/>
          <w:b/>
          <w:bCs/>
          <w:sz w:val="24"/>
          <w:szCs w:val="24"/>
          <w:lang w:val="en-US"/>
        </w:rPr>
      </w:pPr>
      <w:r>
        <w:rPr>
          <w:rFonts w:ascii="Arial" w:hAnsi="Arial" w:cs="Arial"/>
          <w:b/>
          <w:bCs/>
          <w:sz w:val="24"/>
          <w:szCs w:val="24"/>
          <w:lang w:val="en-US"/>
        </w:rPr>
        <w:br w:type="page"/>
      </w:r>
    </w:p>
    <w:sdt>
      <w:sdtPr>
        <w:rPr>
          <w:rFonts w:asciiTheme="minorHAnsi" w:eastAsiaTheme="minorEastAsia" w:hAnsiTheme="minorHAnsi" w:cstheme="minorBidi"/>
          <w:color w:val="auto"/>
          <w:sz w:val="22"/>
          <w:szCs w:val="22"/>
          <w:lang w:val="en-GB"/>
        </w:rPr>
        <w:id w:val="211319456"/>
        <w:docPartObj>
          <w:docPartGallery w:val="Table of Contents"/>
          <w:docPartUnique/>
        </w:docPartObj>
      </w:sdtPr>
      <w:sdtEndPr>
        <w:rPr>
          <w:b/>
          <w:bCs/>
          <w:noProof/>
        </w:rPr>
      </w:sdtEndPr>
      <w:sdtContent>
        <w:p w14:paraId="01D55D99" w14:textId="375E50F9" w:rsidR="00700820" w:rsidRDefault="00700820">
          <w:pPr>
            <w:pStyle w:val="TOCHeading"/>
          </w:pPr>
          <w:r>
            <w:t>Table of Contents</w:t>
          </w:r>
        </w:p>
        <w:p w14:paraId="717468A2" w14:textId="75523D86" w:rsidR="00700820" w:rsidRDefault="00B46687">
          <w:bookmarkStart w:id="0" w:name="_GoBack"/>
          <w:r>
            <w:rPr>
              <w:noProof/>
              <w:lang w:val="en-US"/>
            </w:rPr>
            <w:drawing>
              <wp:inline distT="0" distB="0" distL="0" distR="0" wp14:anchorId="6F0F3EDA" wp14:editId="0F5D1C0C">
                <wp:extent cx="5943600" cy="1743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743075"/>
                        </a:xfrm>
                        <a:prstGeom prst="rect">
                          <a:avLst/>
                        </a:prstGeom>
                      </pic:spPr>
                    </pic:pic>
                  </a:graphicData>
                </a:graphic>
              </wp:inline>
            </w:drawing>
          </w:r>
        </w:p>
        <w:bookmarkEnd w:id="0" w:displacedByCustomXml="next"/>
      </w:sdtContent>
    </w:sdt>
    <w:p w14:paraId="114F5813" w14:textId="384E2543" w:rsidR="005410ED" w:rsidRDefault="005410ED" w:rsidP="005410ED">
      <w:pPr>
        <w:spacing w:line="360" w:lineRule="auto"/>
        <w:jc w:val="both"/>
        <w:rPr>
          <w:rFonts w:ascii="Arial" w:hAnsi="Arial" w:cs="Arial"/>
          <w:b/>
          <w:bCs/>
          <w:sz w:val="24"/>
          <w:szCs w:val="24"/>
          <w:lang w:val="en-US"/>
        </w:rPr>
      </w:pPr>
    </w:p>
    <w:p w14:paraId="4762AE08" w14:textId="77777777" w:rsidR="00700820" w:rsidRDefault="00700820">
      <w:pPr>
        <w:rPr>
          <w:rFonts w:ascii="Arial" w:eastAsiaTheme="majorEastAsia" w:hAnsi="Arial" w:cstheme="majorBidi"/>
          <w:b/>
          <w:color w:val="385623" w:themeColor="accent6" w:themeShade="80"/>
          <w:sz w:val="32"/>
          <w:szCs w:val="32"/>
        </w:rPr>
      </w:pPr>
      <w:r>
        <w:br w:type="page"/>
      </w:r>
    </w:p>
    <w:p w14:paraId="401C2CF7" w14:textId="0CD0F564" w:rsidR="005410ED" w:rsidRDefault="005410ED" w:rsidP="005410ED">
      <w:pPr>
        <w:pStyle w:val="Heading1"/>
        <w:rPr>
          <w:lang w:val="en-US"/>
        </w:rPr>
      </w:pPr>
      <w:bookmarkStart w:id="1" w:name="_Toc92725907"/>
      <w:r w:rsidRPr="005410ED">
        <w:lastRenderedPageBreak/>
        <w:t>Introduction</w:t>
      </w:r>
      <w:bookmarkEnd w:id="1"/>
    </w:p>
    <w:p w14:paraId="0D6EDDC7" w14:textId="2F78128A" w:rsidR="005410ED" w:rsidRPr="005410ED" w:rsidRDefault="00C92247" w:rsidP="005410ED">
      <w:pPr>
        <w:spacing w:line="360" w:lineRule="auto"/>
        <w:jc w:val="both"/>
        <w:rPr>
          <w:rFonts w:ascii="Arial" w:hAnsi="Arial" w:cs="Arial"/>
          <w:bCs/>
          <w:sz w:val="24"/>
          <w:szCs w:val="24"/>
          <w:lang w:val="en-US"/>
        </w:rPr>
      </w:pPr>
      <w:r w:rsidRPr="00C92247">
        <w:rPr>
          <w:rFonts w:ascii="Arial" w:hAnsi="Arial" w:cs="Arial"/>
          <w:bCs/>
          <w:sz w:val="24"/>
          <w:szCs w:val="24"/>
          <w:lang w:val="en-US"/>
        </w:rPr>
        <w:t>The learning process through reflection increases the ability of the learners to learn more implicit and explicit knowledge about any particular topic (</w:t>
      </w:r>
      <w:proofErr w:type="spellStart"/>
      <w:r w:rsidRPr="00C92247">
        <w:rPr>
          <w:rFonts w:ascii="Arial" w:hAnsi="Arial" w:cs="Arial"/>
          <w:bCs/>
          <w:sz w:val="24"/>
          <w:szCs w:val="24"/>
          <w:lang w:val="en-US"/>
        </w:rPr>
        <w:t>Suleman</w:t>
      </w:r>
      <w:proofErr w:type="spellEnd"/>
      <w:r w:rsidRPr="00C92247">
        <w:rPr>
          <w:rFonts w:ascii="Arial" w:hAnsi="Arial" w:cs="Arial"/>
          <w:bCs/>
          <w:sz w:val="24"/>
          <w:szCs w:val="24"/>
          <w:lang w:val="en-US"/>
        </w:rPr>
        <w:t>, 2018). Here, the assessment has been developed as a reflection in which the reflection about my role as a nervous within a healthcare institution has been given. Here, a discussion-based between myself and one of my class partner</w:t>
      </w:r>
      <w:r w:rsidR="001D0E8F">
        <w:rPr>
          <w:rFonts w:ascii="Arial" w:hAnsi="Arial" w:cs="Arial"/>
          <w:bCs/>
          <w:sz w:val="24"/>
          <w:szCs w:val="24"/>
          <w:lang w:val="en-US"/>
        </w:rPr>
        <w:t>s</w:t>
      </w:r>
      <w:r w:rsidRPr="00C92247">
        <w:rPr>
          <w:rFonts w:ascii="Arial" w:hAnsi="Arial" w:cs="Arial"/>
          <w:bCs/>
          <w:sz w:val="24"/>
          <w:szCs w:val="24"/>
          <w:lang w:val="en-US"/>
        </w:rPr>
        <w:t xml:space="preserve"> has been regarding the recruitment and selection system in </w:t>
      </w:r>
      <w:r w:rsidR="001D0E8F">
        <w:rPr>
          <w:rFonts w:ascii="Arial" w:hAnsi="Arial" w:cs="Arial"/>
          <w:bCs/>
          <w:sz w:val="24"/>
          <w:szCs w:val="24"/>
          <w:lang w:val="en-US"/>
        </w:rPr>
        <w:t xml:space="preserve">the </w:t>
      </w:r>
      <w:r w:rsidRPr="00C92247">
        <w:rPr>
          <w:rFonts w:ascii="Arial" w:hAnsi="Arial" w:cs="Arial"/>
          <w:bCs/>
          <w:sz w:val="24"/>
          <w:szCs w:val="24"/>
          <w:lang w:val="en-US"/>
        </w:rPr>
        <w:t>healthcare sector for the nurses. The report has been prepared by using the theory of reflection provided by Gibbs. Besides, my areas of strength and weaknesses ha</w:t>
      </w:r>
      <w:r w:rsidR="001D0E8F">
        <w:rPr>
          <w:rFonts w:ascii="Arial" w:hAnsi="Arial" w:cs="Arial"/>
          <w:bCs/>
          <w:sz w:val="24"/>
          <w:szCs w:val="24"/>
          <w:lang w:val="en-US"/>
        </w:rPr>
        <w:t>ve</w:t>
      </w:r>
      <w:r w:rsidRPr="00C92247">
        <w:rPr>
          <w:rFonts w:ascii="Arial" w:hAnsi="Arial" w:cs="Arial"/>
          <w:bCs/>
          <w:sz w:val="24"/>
          <w:szCs w:val="24"/>
          <w:lang w:val="en-US"/>
        </w:rPr>
        <w:t xml:space="preserve"> been identified throughout this assessment</w:t>
      </w:r>
      <w:r w:rsidR="001D0E8F">
        <w:rPr>
          <w:rFonts w:ascii="Arial" w:hAnsi="Arial" w:cs="Arial"/>
          <w:bCs/>
          <w:sz w:val="24"/>
          <w:szCs w:val="24"/>
          <w:lang w:val="en-US"/>
        </w:rPr>
        <w:t>,</w:t>
      </w:r>
      <w:r w:rsidRPr="00C92247">
        <w:rPr>
          <w:rFonts w:ascii="Arial" w:hAnsi="Arial" w:cs="Arial"/>
          <w:bCs/>
          <w:sz w:val="24"/>
          <w:szCs w:val="24"/>
          <w:lang w:val="en-US"/>
        </w:rPr>
        <w:t xml:space="preserve"> and also I have found some of the future opportunities and threats of my skills regarding nursing and the recruitment and selection process of the institutions across the UK. Here, </w:t>
      </w:r>
      <w:r w:rsidR="001D0E8F">
        <w:rPr>
          <w:rFonts w:ascii="Arial" w:hAnsi="Arial" w:cs="Arial"/>
          <w:bCs/>
          <w:sz w:val="24"/>
          <w:szCs w:val="24"/>
          <w:lang w:val="en-US"/>
        </w:rPr>
        <w:t xml:space="preserve">my </w:t>
      </w:r>
      <w:r w:rsidRPr="00C92247">
        <w:rPr>
          <w:rFonts w:ascii="Arial" w:hAnsi="Arial" w:cs="Arial"/>
          <w:bCs/>
          <w:sz w:val="24"/>
          <w:szCs w:val="24"/>
          <w:lang w:val="en-US"/>
        </w:rPr>
        <w:t xml:space="preserve">personal employment goal has been selected as to become a healthcare professional in </w:t>
      </w:r>
      <w:r w:rsidR="001D0E8F">
        <w:rPr>
          <w:rFonts w:ascii="Arial" w:hAnsi="Arial" w:cs="Arial"/>
          <w:bCs/>
          <w:sz w:val="24"/>
          <w:szCs w:val="24"/>
          <w:lang w:val="en-US"/>
        </w:rPr>
        <w:t xml:space="preserve">a </w:t>
      </w:r>
      <w:r w:rsidRPr="00C92247">
        <w:rPr>
          <w:rFonts w:ascii="Arial" w:hAnsi="Arial" w:cs="Arial"/>
          <w:bCs/>
          <w:sz w:val="24"/>
          <w:szCs w:val="24"/>
          <w:lang w:val="en-US"/>
        </w:rPr>
        <w:t>large healthcare institution in the UK. Also, I focus</w:t>
      </w:r>
      <w:r w:rsidR="009A02B6">
        <w:rPr>
          <w:rFonts w:ascii="Arial" w:hAnsi="Arial" w:cs="Arial"/>
          <w:bCs/>
          <w:sz w:val="24"/>
          <w:szCs w:val="24"/>
          <w:lang w:val="en-US"/>
        </w:rPr>
        <w:t>ed</w:t>
      </w:r>
      <w:r w:rsidRPr="00C92247">
        <w:rPr>
          <w:rFonts w:ascii="Arial" w:hAnsi="Arial" w:cs="Arial"/>
          <w:bCs/>
          <w:sz w:val="24"/>
          <w:szCs w:val="24"/>
          <w:lang w:val="en-US"/>
        </w:rPr>
        <w:t xml:space="preserve"> on that employment plan my reflection from the learning of role</w:t>
      </w:r>
      <w:r w:rsidR="001D0E8F">
        <w:rPr>
          <w:rFonts w:ascii="Arial" w:hAnsi="Arial" w:cs="Arial"/>
          <w:bCs/>
          <w:sz w:val="24"/>
          <w:szCs w:val="24"/>
          <w:lang w:val="en-US"/>
        </w:rPr>
        <w:t>-</w:t>
      </w:r>
      <w:r w:rsidRPr="00C92247">
        <w:rPr>
          <w:rFonts w:ascii="Arial" w:hAnsi="Arial" w:cs="Arial"/>
          <w:bCs/>
          <w:sz w:val="24"/>
          <w:szCs w:val="24"/>
          <w:lang w:val="en-US"/>
        </w:rPr>
        <w:t>play</w:t>
      </w:r>
      <w:r w:rsidR="001D0E8F">
        <w:rPr>
          <w:rFonts w:ascii="Arial" w:hAnsi="Arial" w:cs="Arial"/>
          <w:bCs/>
          <w:sz w:val="24"/>
          <w:szCs w:val="24"/>
          <w:lang w:val="en-US"/>
        </w:rPr>
        <w:t>ing</w:t>
      </w:r>
      <w:r w:rsidRPr="00C92247">
        <w:rPr>
          <w:rFonts w:ascii="Arial" w:hAnsi="Arial" w:cs="Arial"/>
          <w:bCs/>
          <w:sz w:val="24"/>
          <w:szCs w:val="24"/>
          <w:lang w:val="en-US"/>
        </w:rPr>
        <w:t xml:space="preserve"> and career development stages has been discussed in this assessment.</w:t>
      </w:r>
      <w:r w:rsidR="005410ED" w:rsidRPr="005410ED">
        <w:rPr>
          <w:rFonts w:ascii="Arial" w:hAnsi="Arial" w:cs="Arial"/>
          <w:bCs/>
          <w:sz w:val="24"/>
          <w:szCs w:val="24"/>
          <w:lang w:val="en-US"/>
        </w:rPr>
        <w:t xml:space="preserve"> </w:t>
      </w:r>
    </w:p>
    <w:p w14:paraId="509796E3" w14:textId="02F8053F" w:rsidR="00776EC2" w:rsidRPr="00D80041" w:rsidRDefault="00ED63C3" w:rsidP="005410ED">
      <w:pPr>
        <w:pStyle w:val="Heading1"/>
        <w:rPr>
          <w:lang w:val="en-US"/>
        </w:rPr>
      </w:pPr>
      <w:bookmarkStart w:id="2" w:name="_Toc92725908"/>
      <w:r w:rsidRPr="00D80041">
        <w:rPr>
          <w:lang w:val="en-US"/>
        </w:rPr>
        <w:t>Recruitment and selection</w:t>
      </w:r>
      <w:r w:rsidR="005410ED">
        <w:rPr>
          <w:lang w:val="en-US"/>
        </w:rPr>
        <w:t xml:space="preserve"> (Role Play)</w:t>
      </w:r>
      <w:bookmarkEnd w:id="2"/>
    </w:p>
    <w:p w14:paraId="2AFA8CCD" w14:textId="0911C910" w:rsidR="00F93537" w:rsidRPr="00D80041" w:rsidRDefault="00C92247" w:rsidP="00FD65EB">
      <w:pPr>
        <w:spacing w:line="360" w:lineRule="auto"/>
        <w:jc w:val="both"/>
        <w:rPr>
          <w:rFonts w:ascii="Arial" w:hAnsi="Arial" w:cs="Arial"/>
          <w:sz w:val="24"/>
          <w:szCs w:val="24"/>
          <w:lang w:val="en-US"/>
        </w:rPr>
      </w:pPr>
      <w:r w:rsidRPr="00C92247">
        <w:rPr>
          <w:rFonts w:ascii="Arial" w:hAnsi="Arial" w:cs="Arial"/>
          <w:sz w:val="24"/>
          <w:szCs w:val="24"/>
          <w:lang w:val="en-US"/>
        </w:rPr>
        <w:t>As already discussed that I have played a role play station with one of my classmates regarding the recruitment and selection of nurses in healthcare institutions (</w:t>
      </w:r>
      <w:proofErr w:type="spellStart"/>
      <w:r w:rsidRPr="00C92247">
        <w:rPr>
          <w:rFonts w:ascii="Arial" w:hAnsi="Arial" w:cs="Arial"/>
          <w:sz w:val="24"/>
          <w:szCs w:val="24"/>
          <w:lang w:val="en-US"/>
        </w:rPr>
        <w:t>Wickramasinghe</w:t>
      </w:r>
      <w:proofErr w:type="spellEnd"/>
      <w:r w:rsidRPr="00C92247">
        <w:rPr>
          <w:rFonts w:ascii="Arial" w:hAnsi="Arial" w:cs="Arial"/>
          <w:sz w:val="24"/>
          <w:szCs w:val="24"/>
          <w:lang w:val="en-US"/>
        </w:rPr>
        <w:t xml:space="preserve"> and </w:t>
      </w:r>
      <w:proofErr w:type="spellStart"/>
      <w:r w:rsidRPr="00C92247">
        <w:rPr>
          <w:rFonts w:ascii="Arial" w:hAnsi="Arial" w:cs="Arial"/>
          <w:sz w:val="24"/>
          <w:szCs w:val="24"/>
          <w:lang w:val="en-US"/>
        </w:rPr>
        <w:t>Perera</w:t>
      </w:r>
      <w:proofErr w:type="spellEnd"/>
      <w:r w:rsidRPr="00C92247">
        <w:rPr>
          <w:rFonts w:ascii="Arial" w:hAnsi="Arial" w:cs="Arial"/>
          <w:sz w:val="24"/>
          <w:szCs w:val="24"/>
          <w:lang w:val="en-US"/>
        </w:rPr>
        <w:t>, 2010). The role</w:t>
      </w:r>
      <w:r w:rsidR="001D0E8F">
        <w:rPr>
          <w:rFonts w:ascii="Arial" w:hAnsi="Arial" w:cs="Arial"/>
          <w:sz w:val="24"/>
          <w:szCs w:val="24"/>
          <w:lang w:val="en-US"/>
        </w:rPr>
        <w:t>-</w:t>
      </w:r>
      <w:r w:rsidRPr="00C92247">
        <w:rPr>
          <w:rFonts w:ascii="Arial" w:hAnsi="Arial" w:cs="Arial"/>
          <w:sz w:val="24"/>
          <w:szCs w:val="24"/>
          <w:lang w:val="en-US"/>
        </w:rPr>
        <w:t>play has been played as a nurse in m</w:t>
      </w:r>
      <w:r w:rsidR="001D0E8F">
        <w:rPr>
          <w:rFonts w:ascii="Arial" w:hAnsi="Arial" w:cs="Arial"/>
          <w:sz w:val="24"/>
          <w:szCs w:val="24"/>
          <w:lang w:val="en-US"/>
        </w:rPr>
        <w:t>e</w:t>
      </w:r>
      <w:r w:rsidRPr="00C92247">
        <w:rPr>
          <w:rFonts w:ascii="Arial" w:hAnsi="Arial" w:cs="Arial"/>
          <w:sz w:val="24"/>
          <w:szCs w:val="24"/>
          <w:lang w:val="en-US"/>
        </w:rPr>
        <w:t xml:space="preserve"> and my friend has acted as one of the researcher</w:t>
      </w:r>
      <w:r w:rsidR="001D0E8F">
        <w:rPr>
          <w:rFonts w:ascii="Arial" w:hAnsi="Arial" w:cs="Arial"/>
          <w:sz w:val="24"/>
          <w:szCs w:val="24"/>
          <w:lang w:val="en-US"/>
        </w:rPr>
        <w:t>s</w:t>
      </w:r>
      <w:r w:rsidRPr="00C92247">
        <w:rPr>
          <w:rFonts w:ascii="Arial" w:hAnsi="Arial" w:cs="Arial"/>
          <w:sz w:val="24"/>
          <w:szCs w:val="24"/>
          <w:lang w:val="en-US"/>
        </w:rPr>
        <w:t xml:space="preserve"> who want to </w:t>
      </w:r>
      <w:r w:rsidR="001D0E8F">
        <w:rPr>
          <w:rFonts w:ascii="Arial" w:hAnsi="Arial" w:cs="Arial"/>
          <w:sz w:val="24"/>
          <w:szCs w:val="24"/>
          <w:lang w:val="en-US"/>
        </w:rPr>
        <w:t>research</w:t>
      </w:r>
      <w:r w:rsidRPr="00C92247">
        <w:rPr>
          <w:rFonts w:ascii="Arial" w:hAnsi="Arial" w:cs="Arial"/>
          <w:sz w:val="24"/>
          <w:szCs w:val="24"/>
          <w:lang w:val="en-US"/>
        </w:rPr>
        <w:t xml:space="preserve"> the recruitment process of different institutions in </w:t>
      </w:r>
      <w:r w:rsidR="001D0E8F">
        <w:rPr>
          <w:rFonts w:ascii="Arial" w:hAnsi="Arial" w:cs="Arial"/>
          <w:sz w:val="24"/>
          <w:szCs w:val="24"/>
          <w:lang w:val="en-US"/>
        </w:rPr>
        <w:t xml:space="preserve">the </w:t>
      </w:r>
      <w:r w:rsidRPr="00C92247">
        <w:rPr>
          <w:rFonts w:ascii="Arial" w:hAnsi="Arial" w:cs="Arial"/>
          <w:sz w:val="24"/>
          <w:szCs w:val="24"/>
          <w:lang w:val="en-US"/>
        </w:rPr>
        <w:t xml:space="preserve">health and social care sector. Now, my learning regarding this particular role play station has been discussed below with the use of </w:t>
      </w:r>
      <w:r w:rsidR="001D0E8F">
        <w:rPr>
          <w:rFonts w:ascii="Arial" w:hAnsi="Arial" w:cs="Arial"/>
          <w:sz w:val="24"/>
          <w:szCs w:val="24"/>
          <w:lang w:val="en-US"/>
        </w:rPr>
        <w:t xml:space="preserve">the </w:t>
      </w:r>
      <w:r w:rsidRPr="00C92247">
        <w:rPr>
          <w:rFonts w:ascii="Arial" w:hAnsi="Arial" w:cs="Arial"/>
          <w:sz w:val="24"/>
          <w:szCs w:val="24"/>
          <w:lang w:val="en-US"/>
        </w:rPr>
        <w:t>Gibbs model of reflection.</w:t>
      </w:r>
    </w:p>
    <w:p w14:paraId="40AB2282" w14:textId="72256C90" w:rsidR="00EF0453" w:rsidRPr="00D80041" w:rsidRDefault="003275C6" w:rsidP="005410ED">
      <w:pPr>
        <w:spacing w:line="360" w:lineRule="auto"/>
        <w:jc w:val="center"/>
        <w:rPr>
          <w:rFonts w:ascii="Arial" w:hAnsi="Arial" w:cs="Arial"/>
          <w:sz w:val="24"/>
          <w:szCs w:val="24"/>
          <w:lang w:val="en-US"/>
        </w:rPr>
      </w:pPr>
      <w:r>
        <w:rPr>
          <w:noProof/>
          <w:lang w:val="en-US"/>
        </w:rPr>
        <w:lastRenderedPageBreak/>
        <w:drawing>
          <wp:inline distT="0" distB="0" distL="0" distR="0" wp14:anchorId="20C2C308" wp14:editId="4024769C">
            <wp:extent cx="4421190" cy="4338084"/>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8269" cy="4384278"/>
                    </a:xfrm>
                    <a:prstGeom prst="rect">
                      <a:avLst/>
                    </a:prstGeom>
                  </pic:spPr>
                </pic:pic>
              </a:graphicData>
            </a:graphic>
          </wp:inline>
        </w:drawing>
      </w:r>
    </w:p>
    <w:p w14:paraId="0B299F68" w14:textId="24B7BC75" w:rsidR="00EF0453" w:rsidRPr="00D80041" w:rsidRDefault="00EF0453" w:rsidP="005410ED">
      <w:pPr>
        <w:spacing w:line="360" w:lineRule="auto"/>
        <w:jc w:val="center"/>
        <w:rPr>
          <w:rFonts w:ascii="Arial" w:hAnsi="Arial" w:cs="Arial"/>
          <w:sz w:val="24"/>
          <w:szCs w:val="24"/>
          <w:lang w:val="en-US"/>
        </w:rPr>
      </w:pPr>
      <w:r w:rsidRPr="00D80041">
        <w:rPr>
          <w:rFonts w:ascii="Arial" w:hAnsi="Arial" w:cs="Arial"/>
          <w:sz w:val="24"/>
          <w:szCs w:val="24"/>
          <w:lang w:val="en-US"/>
        </w:rPr>
        <w:t>Figure:</w:t>
      </w:r>
      <w:r w:rsidR="005410ED">
        <w:rPr>
          <w:rFonts w:ascii="Arial" w:hAnsi="Arial" w:cs="Arial"/>
          <w:sz w:val="24"/>
          <w:szCs w:val="24"/>
          <w:lang w:val="en-US"/>
        </w:rPr>
        <w:t xml:space="preserve"> </w:t>
      </w:r>
      <w:r w:rsidR="005410ED" w:rsidRPr="005410ED">
        <w:rPr>
          <w:rFonts w:ascii="Arial" w:hAnsi="Arial" w:cs="Arial"/>
          <w:sz w:val="24"/>
          <w:szCs w:val="24"/>
          <w:lang w:val="en-US"/>
        </w:rPr>
        <w:t>Gibbs</w:t>
      </w:r>
      <w:r w:rsidR="005410ED">
        <w:rPr>
          <w:rFonts w:ascii="Arial" w:hAnsi="Arial" w:cs="Arial"/>
          <w:sz w:val="24"/>
          <w:szCs w:val="24"/>
          <w:lang w:val="en-US"/>
        </w:rPr>
        <w:t xml:space="preserve"> </w:t>
      </w:r>
      <w:r w:rsidR="00085711">
        <w:rPr>
          <w:rFonts w:ascii="Arial" w:hAnsi="Arial" w:cs="Arial"/>
          <w:sz w:val="24"/>
          <w:szCs w:val="24"/>
          <w:lang w:val="en-US"/>
        </w:rPr>
        <w:t>model of Reflection</w:t>
      </w:r>
    </w:p>
    <w:p w14:paraId="75A6D645" w14:textId="5F86DE59" w:rsidR="00EF0453" w:rsidRPr="00D80041" w:rsidRDefault="00EF0453" w:rsidP="005410ED">
      <w:pPr>
        <w:spacing w:line="360" w:lineRule="auto"/>
        <w:jc w:val="center"/>
        <w:rPr>
          <w:rFonts w:ascii="Arial" w:hAnsi="Arial" w:cs="Arial"/>
          <w:sz w:val="24"/>
          <w:szCs w:val="24"/>
          <w:lang w:val="en-US"/>
        </w:rPr>
      </w:pPr>
      <w:r w:rsidRPr="00D80041">
        <w:rPr>
          <w:rFonts w:ascii="Arial" w:hAnsi="Arial" w:cs="Arial"/>
          <w:sz w:val="24"/>
          <w:szCs w:val="24"/>
          <w:lang w:val="en-US"/>
        </w:rPr>
        <w:t>Source:</w:t>
      </w:r>
      <w:r w:rsidR="001351B1">
        <w:rPr>
          <w:rFonts w:ascii="Arial" w:hAnsi="Arial" w:cs="Arial"/>
          <w:sz w:val="24"/>
          <w:szCs w:val="24"/>
          <w:lang w:val="en-US"/>
        </w:rPr>
        <w:t xml:space="preserve"> </w:t>
      </w:r>
      <w:r w:rsidR="001351B1" w:rsidRPr="001351B1">
        <w:rPr>
          <w:rFonts w:ascii="Arial" w:hAnsi="Arial" w:cs="Arial"/>
          <w:sz w:val="24"/>
          <w:szCs w:val="24"/>
          <w:lang w:val="en-US"/>
        </w:rPr>
        <w:t>(Rosenberg, et al. 2012)</w:t>
      </w:r>
    </w:p>
    <w:p w14:paraId="6BA751F1" w14:textId="542011B3" w:rsidR="00EF0453" w:rsidRPr="00D80041" w:rsidRDefault="008F7994"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Description</w:t>
      </w:r>
    </w:p>
    <w:p w14:paraId="6D53D273" w14:textId="4CE399A9" w:rsidR="008F7994" w:rsidRPr="00D80041" w:rsidRDefault="00C92247" w:rsidP="00FD65EB">
      <w:pPr>
        <w:spacing w:line="360" w:lineRule="auto"/>
        <w:jc w:val="both"/>
        <w:rPr>
          <w:rFonts w:ascii="Arial" w:hAnsi="Arial" w:cs="Arial"/>
          <w:sz w:val="24"/>
          <w:szCs w:val="24"/>
          <w:lang w:val="en-US"/>
        </w:rPr>
      </w:pPr>
      <w:r w:rsidRPr="00C92247">
        <w:rPr>
          <w:rFonts w:ascii="Arial" w:hAnsi="Arial" w:cs="Arial"/>
          <w:sz w:val="24"/>
          <w:szCs w:val="24"/>
          <w:lang w:val="en-US"/>
        </w:rPr>
        <w:t xml:space="preserve">Here, myself has played the role of a nurse and </w:t>
      </w:r>
      <w:r w:rsidR="001D0E8F">
        <w:rPr>
          <w:rFonts w:ascii="Arial" w:hAnsi="Arial" w:cs="Arial"/>
          <w:sz w:val="24"/>
          <w:szCs w:val="24"/>
          <w:lang w:val="en-US"/>
        </w:rPr>
        <w:t xml:space="preserve">have </w:t>
      </w:r>
      <w:r w:rsidRPr="00C92247">
        <w:rPr>
          <w:rFonts w:ascii="Arial" w:hAnsi="Arial" w:cs="Arial"/>
          <w:sz w:val="24"/>
          <w:szCs w:val="24"/>
          <w:lang w:val="en-US"/>
        </w:rPr>
        <w:t xml:space="preserve">also </w:t>
      </w:r>
      <w:r w:rsidR="001D0E8F">
        <w:rPr>
          <w:rFonts w:ascii="Arial" w:hAnsi="Arial" w:cs="Arial"/>
          <w:sz w:val="24"/>
          <w:szCs w:val="24"/>
          <w:lang w:val="en-US"/>
        </w:rPr>
        <w:t xml:space="preserve">been </w:t>
      </w:r>
      <w:r w:rsidRPr="00C92247">
        <w:rPr>
          <w:rFonts w:ascii="Arial" w:hAnsi="Arial" w:cs="Arial"/>
          <w:sz w:val="24"/>
          <w:szCs w:val="24"/>
          <w:lang w:val="en-US"/>
        </w:rPr>
        <w:t>involved in different internal activities of a small</w:t>
      </w:r>
      <w:r w:rsidR="001D0E8F">
        <w:rPr>
          <w:rFonts w:ascii="Arial" w:hAnsi="Arial" w:cs="Arial"/>
          <w:sz w:val="24"/>
          <w:szCs w:val="24"/>
          <w:lang w:val="en-US"/>
        </w:rPr>
        <w:t>-</w:t>
      </w:r>
      <w:r w:rsidRPr="00C92247">
        <w:rPr>
          <w:rFonts w:ascii="Arial" w:hAnsi="Arial" w:cs="Arial"/>
          <w:sz w:val="24"/>
          <w:szCs w:val="24"/>
          <w:lang w:val="en-US"/>
        </w:rPr>
        <w:t>medium type of healthcare institution (</w:t>
      </w:r>
      <w:proofErr w:type="spellStart"/>
      <w:r w:rsidRPr="00C92247">
        <w:rPr>
          <w:rFonts w:ascii="Arial" w:hAnsi="Arial" w:cs="Arial"/>
          <w:sz w:val="24"/>
          <w:szCs w:val="24"/>
          <w:lang w:val="en-US"/>
        </w:rPr>
        <w:t>Markkanen</w:t>
      </w:r>
      <w:proofErr w:type="spellEnd"/>
      <w:r w:rsidRPr="00C92247">
        <w:rPr>
          <w:rFonts w:ascii="Arial" w:hAnsi="Arial" w:cs="Arial"/>
          <w:sz w:val="24"/>
          <w:szCs w:val="24"/>
          <w:lang w:val="en-US"/>
        </w:rPr>
        <w:t xml:space="preserve">, et al. 2020). Here, we both have discussed some of the common procedures in the UK institutions in </w:t>
      </w:r>
      <w:r w:rsidR="001D0E8F">
        <w:rPr>
          <w:rFonts w:ascii="Arial" w:hAnsi="Arial" w:cs="Arial"/>
          <w:sz w:val="24"/>
          <w:szCs w:val="24"/>
          <w:lang w:val="en-US"/>
        </w:rPr>
        <w:t xml:space="preserve">the </w:t>
      </w:r>
      <w:r w:rsidRPr="00C92247">
        <w:rPr>
          <w:rFonts w:ascii="Arial" w:hAnsi="Arial" w:cs="Arial"/>
          <w:sz w:val="24"/>
          <w:szCs w:val="24"/>
          <w:lang w:val="en-US"/>
        </w:rPr>
        <w:t>health and social care sector for recruiting nurses. Here, we discuss the fact that the online and offline processes are available in the Recruitment and selection process of the nurses in those institutions. Here, we that any individual need to prepare an effective CV and then they need to s</w:t>
      </w:r>
      <w:r w:rsidR="001D0E8F">
        <w:rPr>
          <w:rFonts w:ascii="Arial" w:hAnsi="Arial" w:cs="Arial"/>
          <w:sz w:val="24"/>
          <w:szCs w:val="24"/>
          <w:lang w:val="en-US"/>
        </w:rPr>
        <w:t>ubmit the digital copy of the CV</w:t>
      </w:r>
      <w:r w:rsidRPr="00C92247">
        <w:rPr>
          <w:rFonts w:ascii="Arial" w:hAnsi="Arial" w:cs="Arial"/>
          <w:sz w:val="24"/>
          <w:szCs w:val="24"/>
          <w:lang w:val="en-US"/>
        </w:rPr>
        <w:t xml:space="preserve"> in the official email address of any institution. Then, the Human resource department evaluates that particular CV</w:t>
      </w:r>
      <w:r w:rsidR="001D0E8F">
        <w:rPr>
          <w:rFonts w:ascii="Arial" w:hAnsi="Arial" w:cs="Arial"/>
          <w:sz w:val="24"/>
          <w:szCs w:val="24"/>
          <w:lang w:val="en-US"/>
        </w:rPr>
        <w:t>,</w:t>
      </w:r>
      <w:r w:rsidRPr="00C92247">
        <w:rPr>
          <w:rFonts w:ascii="Arial" w:hAnsi="Arial" w:cs="Arial"/>
          <w:sz w:val="24"/>
          <w:szCs w:val="24"/>
          <w:lang w:val="en-US"/>
        </w:rPr>
        <w:t xml:space="preserve"> and then the Human resource department contact the interview and for the examination rules for selecting the better employees as nurses in the institution </w:t>
      </w:r>
      <w:r w:rsidRPr="00C92247">
        <w:rPr>
          <w:rFonts w:ascii="Arial" w:hAnsi="Arial" w:cs="Arial"/>
          <w:sz w:val="24"/>
          <w:szCs w:val="24"/>
          <w:lang w:val="en-US"/>
        </w:rPr>
        <w:lastRenderedPageBreak/>
        <w:t xml:space="preserve">(Rosenberg, et al. 2012). We also </w:t>
      </w:r>
      <w:r w:rsidR="001D0E8F">
        <w:rPr>
          <w:rFonts w:ascii="Arial" w:hAnsi="Arial" w:cs="Arial"/>
          <w:sz w:val="24"/>
          <w:szCs w:val="24"/>
          <w:lang w:val="en-US"/>
        </w:rPr>
        <w:t>discussed</w:t>
      </w:r>
      <w:r w:rsidRPr="00C92247">
        <w:rPr>
          <w:rFonts w:ascii="Arial" w:hAnsi="Arial" w:cs="Arial"/>
          <w:sz w:val="24"/>
          <w:szCs w:val="24"/>
          <w:lang w:val="en-US"/>
        </w:rPr>
        <w:t xml:space="preserve"> the compensation plan developed by HR professionals in </w:t>
      </w:r>
      <w:r w:rsidR="001D0E8F">
        <w:rPr>
          <w:rFonts w:ascii="Arial" w:hAnsi="Arial" w:cs="Arial"/>
          <w:sz w:val="24"/>
          <w:szCs w:val="24"/>
          <w:lang w:val="en-US"/>
        </w:rPr>
        <w:t xml:space="preserve">the </w:t>
      </w:r>
      <w:r w:rsidRPr="00C92247">
        <w:rPr>
          <w:rFonts w:ascii="Arial" w:hAnsi="Arial" w:cs="Arial"/>
          <w:sz w:val="24"/>
          <w:szCs w:val="24"/>
          <w:lang w:val="en-US"/>
        </w:rPr>
        <w:t xml:space="preserve">health and social care sector for attracting the staff in the institutions. Also, we talked </w:t>
      </w:r>
      <w:r w:rsidR="001D0E8F">
        <w:rPr>
          <w:rFonts w:ascii="Arial" w:hAnsi="Arial" w:cs="Arial"/>
          <w:sz w:val="24"/>
          <w:szCs w:val="24"/>
          <w:lang w:val="en-US"/>
        </w:rPr>
        <w:t>about</w:t>
      </w:r>
      <w:r w:rsidRPr="00C92247">
        <w:rPr>
          <w:rFonts w:ascii="Arial" w:hAnsi="Arial" w:cs="Arial"/>
          <w:sz w:val="24"/>
          <w:szCs w:val="24"/>
          <w:lang w:val="en-US"/>
        </w:rPr>
        <w:t xml:space="preserve"> </w:t>
      </w:r>
      <w:r w:rsidR="001D0E8F">
        <w:rPr>
          <w:rFonts w:ascii="Arial" w:hAnsi="Arial" w:cs="Arial"/>
          <w:sz w:val="24"/>
          <w:szCs w:val="24"/>
          <w:lang w:val="en-US"/>
        </w:rPr>
        <w:t xml:space="preserve">the </w:t>
      </w:r>
      <w:r w:rsidRPr="00C92247">
        <w:rPr>
          <w:rFonts w:ascii="Arial" w:hAnsi="Arial" w:cs="Arial"/>
          <w:sz w:val="24"/>
          <w:szCs w:val="24"/>
          <w:lang w:val="en-US"/>
        </w:rPr>
        <w:t>initial onboarding process of every health institution for the nurses.</w:t>
      </w:r>
    </w:p>
    <w:p w14:paraId="67D64FBE" w14:textId="5BCE4FFB" w:rsidR="00416B67" w:rsidRPr="00D80041" w:rsidRDefault="00416B67"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Feelings</w:t>
      </w:r>
    </w:p>
    <w:p w14:paraId="14DF3F61" w14:textId="45B7F0E9" w:rsidR="00416B67" w:rsidRPr="00D80041" w:rsidRDefault="00903F9B" w:rsidP="00FD65EB">
      <w:pPr>
        <w:spacing w:line="360" w:lineRule="auto"/>
        <w:jc w:val="both"/>
        <w:rPr>
          <w:rFonts w:ascii="Arial" w:hAnsi="Arial" w:cs="Arial"/>
          <w:sz w:val="24"/>
          <w:szCs w:val="24"/>
          <w:lang w:val="en-US"/>
        </w:rPr>
      </w:pPr>
      <w:r w:rsidRPr="00903F9B">
        <w:rPr>
          <w:rFonts w:ascii="Arial" w:hAnsi="Arial" w:cs="Arial"/>
          <w:sz w:val="24"/>
          <w:szCs w:val="24"/>
          <w:lang w:val="en-US"/>
        </w:rPr>
        <w:t>Regarding the role</w:t>
      </w:r>
      <w:r w:rsidR="001D0E8F">
        <w:rPr>
          <w:rFonts w:ascii="Arial" w:hAnsi="Arial" w:cs="Arial"/>
          <w:sz w:val="24"/>
          <w:szCs w:val="24"/>
          <w:lang w:val="en-US"/>
        </w:rPr>
        <w:t>-</w:t>
      </w:r>
      <w:r w:rsidRPr="00903F9B">
        <w:rPr>
          <w:rFonts w:ascii="Arial" w:hAnsi="Arial" w:cs="Arial"/>
          <w:sz w:val="24"/>
          <w:szCs w:val="24"/>
          <w:lang w:val="en-US"/>
        </w:rPr>
        <w:t>play interview with my partner</w:t>
      </w:r>
      <w:r w:rsidR="001D0E8F">
        <w:rPr>
          <w:rFonts w:ascii="Arial" w:hAnsi="Arial" w:cs="Arial"/>
          <w:sz w:val="24"/>
          <w:szCs w:val="24"/>
          <w:lang w:val="en-US"/>
        </w:rPr>
        <w:t>,</w:t>
      </w:r>
      <w:r w:rsidRPr="00903F9B">
        <w:rPr>
          <w:rFonts w:ascii="Arial" w:hAnsi="Arial" w:cs="Arial"/>
          <w:sz w:val="24"/>
          <w:szCs w:val="24"/>
          <w:lang w:val="en-US"/>
        </w:rPr>
        <w:t xml:space="preserve"> my feeling was quite good initially. Also, personally feel that I have been able to express my ideas with my partner which has made the role</w:t>
      </w:r>
      <w:r w:rsidR="001D0E8F">
        <w:rPr>
          <w:rFonts w:ascii="Arial" w:hAnsi="Arial" w:cs="Arial"/>
          <w:sz w:val="24"/>
          <w:szCs w:val="24"/>
          <w:lang w:val="en-US"/>
        </w:rPr>
        <w:t>-</w:t>
      </w:r>
      <w:r w:rsidRPr="00903F9B">
        <w:rPr>
          <w:rFonts w:ascii="Arial" w:hAnsi="Arial" w:cs="Arial"/>
          <w:sz w:val="24"/>
          <w:szCs w:val="24"/>
          <w:lang w:val="en-US"/>
        </w:rPr>
        <w:t>playing session more effective and informative (Lowden, et al. 2011). Also, we faced difficulties initially because my partner was not as good as me in speaking English so I had to focus on her language to understand what she was trying to say. Besides, I also feel that she was quite narrow was initially because it was her first time to play a role in any interview session in the class. Besides, I also feel that I have used lots of phase</w:t>
      </w:r>
      <w:r w:rsidR="001D0E8F">
        <w:rPr>
          <w:rFonts w:ascii="Arial" w:hAnsi="Arial" w:cs="Arial"/>
          <w:sz w:val="24"/>
          <w:szCs w:val="24"/>
          <w:lang w:val="en-US"/>
        </w:rPr>
        <w:t>s</w:t>
      </w:r>
      <w:r w:rsidRPr="00903F9B">
        <w:rPr>
          <w:rFonts w:ascii="Arial" w:hAnsi="Arial" w:cs="Arial"/>
          <w:sz w:val="24"/>
          <w:szCs w:val="24"/>
          <w:lang w:val="en-US"/>
        </w:rPr>
        <w:t xml:space="preserve"> and idioms during the conversation with my partner which has made </w:t>
      </w:r>
      <w:r w:rsidR="001D0E8F">
        <w:rPr>
          <w:rFonts w:ascii="Arial" w:hAnsi="Arial" w:cs="Arial"/>
          <w:sz w:val="24"/>
          <w:szCs w:val="24"/>
          <w:lang w:val="en-US"/>
        </w:rPr>
        <w:t>it</w:t>
      </w:r>
      <w:r w:rsidRPr="00903F9B">
        <w:rPr>
          <w:rFonts w:ascii="Arial" w:hAnsi="Arial" w:cs="Arial"/>
          <w:sz w:val="24"/>
          <w:szCs w:val="24"/>
          <w:lang w:val="en-US"/>
        </w:rPr>
        <w:t xml:space="preserve"> quite good and both of us have enjoyed the session for 20 minutes.</w:t>
      </w:r>
    </w:p>
    <w:p w14:paraId="748ACB20" w14:textId="0E563383" w:rsidR="00F962E7" w:rsidRPr="00D80041" w:rsidRDefault="00F962E7"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Evaluation</w:t>
      </w:r>
    </w:p>
    <w:p w14:paraId="1C02D0AE" w14:textId="18BD06DC" w:rsidR="00F962E7" w:rsidRPr="00D80041" w:rsidRDefault="00B01F9A" w:rsidP="00FD65EB">
      <w:pPr>
        <w:spacing w:line="360" w:lineRule="auto"/>
        <w:jc w:val="both"/>
        <w:rPr>
          <w:rFonts w:ascii="Arial" w:hAnsi="Arial" w:cs="Arial"/>
          <w:sz w:val="24"/>
          <w:szCs w:val="24"/>
          <w:lang w:val="en-US"/>
        </w:rPr>
      </w:pPr>
      <w:r w:rsidRPr="00B01F9A">
        <w:rPr>
          <w:rFonts w:ascii="Arial" w:hAnsi="Arial" w:cs="Arial"/>
          <w:sz w:val="24"/>
          <w:szCs w:val="24"/>
          <w:lang w:val="en-US"/>
        </w:rPr>
        <w:t>In the evaluation stage</w:t>
      </w:r>
      <w:r w:rsidR="001D0E8F">
        <w:rPr>
          <w:rFonts w:ascii="Arial" w:hAnsi="Arial" w:cs="Arial"/>
          <w:sz w:val="24"/>
          <w:szCs w:val="24"/>
          <w:lang w:val="en-US"/>
        </w:rPr>
        <w:t>,</w:t>
      </w:r>
      <w:r w:rsidRPr="00B01F9A">
        <w:rPr>
          <w:rFonts w:ascii="Arial" w:hAnsi="Arial" w:cs="Arial"/>
          <w:sz w:val="24"/>
          <w:szCs w:val="24"/>
          <w:lang w:val="en-US"/>
        </w:rPr>
        <w:t xml:space="preserve"> I would like to discuss some of the good and bad experience</w:t>
      </w:r>
      <w:r w:rsidR="001D0E8F">
        <w:rPr>
          <w:rFonts w:ascii="Arial" w:hAnsi="Arial" w:cs="Arial"/>
          <w:sz w:val="24"/>
          <w:szCs w:val="24"/>
          <w:lang w:val="en-US"/>
        </w:rPr>
        <w:t>s</w:t>
      </w:r>
      <w:r w:rsidRPr="00B01F9A">
        <w:rPr>
          <w:rFonts w:ascii="Arial" w:hAnsi="Arial" w:cs="Arial"/>
          <w:sz w:val="24"/>
          <w:szCs w:val="24"/>
          <w:lang w:val="en-US"/>
        </w:rPr>
        <w:t xml:space="preserve"> regarding the interview session. Here, among some good experiences I have found that I have used my phrases and idioms related learning in the discussion we have improve</w:t>
      </w:r>
      <w:r w:rsidR="001D0E8F">
        <w:rPr>
          <w:rFonts w:ascii="Arial" w:hAnsi="Arial" w:cs="Arial"/>
          <w:sz w:val="24"/>
          <w:szCs w:val="24"/>
          <w:lang w:val="en-US"/>
        </w:rPr>
        <w:t>d</w:t>
      </w:r>
      <w:r w:rsidRPr="00B01F9A">
        <w:rPr>
          <w:rFonts w:ascii="Arial" w:hAnsi="Arial" w:cs="Arial"/>
          <w:sz w:val="24"/>
          <w:szCs w:val="24"/>
          <w:lang w:val="en-US"/>
        </w:rPr>
        <w:t xml:space="preserve"> my confidence level in public speaking (Laguna-Sánchez, et al. 2020). Also, both </w:t>
      </w:r>
      <w:r w:rsidR="001D0E8F">
        <w:rPr>
          <w:rFonts w:ascii="Arial" w:hAnsi="Arial" w:cs="Arial"/>
          <w:sz w:val="24"/>
          <w:szCs w:val="24"/>
          <w:lang w:val="en-US"/>
        </w:rPr>
        <w:t>I</w:t>
      </w:r>
      <w:r w:rsidRPr="00B01F9A">
        <w:rPr>
          <w:rFonts w:ascii="Arial" w:hAnsi="Arial" w:cs="Arial"/>
          <w:sz w:val="24"/>
          <w:szCs w:val="24"/>
          <w:lang w:val="en-US"/>
        </w:rPr>
        <w:t xml:space="preserve"> and my partner ha</w:t>
      </w:r>
      <w:r w:rsidR="001D0E8F">
        <w:rPr>
          <w:rFonts w:ascii="Arial" w:hAnsi="Arial" w:cs="Arial"/>
          <w:sz w:val="24"/>
          <w:szCs w:val="24"/>
          <w:lang w:val="en-US"/>
        </w:rPr>
        <w:t>ve</w:t>
      </w:r>
      <w:r w:rsidRPr="00B01F9A">
        <w:rPr>
          <w:rFonts w:ascii="Arial" w:hAnsi="Arial" w:cs="Arial"/>
          <w:sz w:val="24"/>
          <w:szCs w:val="24"/>
          <w:lang w:val="en-US"/>
        </w:rPr>
        <w:t xml:space="preserve"> been quiet </w:t>
      </w:r>
      <w:r w:rsidR="001D0E8F">
        <w:rPr>
          <w:rFonts w:ascii="Arial" w:hAnsi="Arial" w:cs="Arial"/>
          <w:sz w:val="24"/>
          <w:szCs w:val="24"/>
          <w:lang w:val="en-US"/>
        </w:rPr>
        <w:t>extroverts</w:t>
      </w:r>
      <w:r w:rsidRPr="00B01F9A">
        <w:rPr>
          <w:rFonts w:ascii="Arial" w:hAnsi="Arial" w:cs="Arial"/>
          <w:sz w:val="24"/>
          <w:szCs w:val="24"/>
          <w:lang w:val="en-US"/>
        </w:rPr>
        <w:t xml:space="preserve"> in nature which was another good experience regarding this discussion session. Also, another good experience as we understood each other and we discussed some of the authentic qualitative information that has increase</w:t>
      </w:r>
      <w:r w:rsidR="001D0E8F">
        <w:rPr>
          <w:rFonts w:ascii="Arial" w:hAnsi="Arial" w:cs="Arial"/>
          <w:sz w:val="24"/>
          <w:szCs w:val="24"/>
          <w:lang w:val="en-US"/>
        </w:rPr>
        <w:t>d</w:t>
      </w:r>
      <w:r w:rsidRPr="00B01F9A">
        <w:rPr>
          <w:rFonts w:ascii="Arial" w:hAnsi="Arial" w:cs="Arial"/>
          <w:sz w:val="24"/>
          <w:szCs w:val="24"/>
          <w:lang w:val="en-US"/>
        </w:rPr>
        <w:t xml:space="preserve"> the level of knowledge for both of us regarding the recruitment and selection process for nurses in health and social care institutions in the UK. Now, let’s discuss </w:t>
      </w:r>
      <w:r w:rsidR="001D0E8F">
        <w:rPr>
          <w:rFonts w:ascii="Arial" w:hAnsi="Arial" w:cs="Arial"/>
          <w:sz w:val="24"/>
          <w:szCs w:val="24"/>
          <w:lang w:val="en-US"/>
        </w:rPr>
        <w:t xml:space="preserve">the </w:t>
      </w:r>
      <w:r w:rsidRPr="00B01F9A">
        <w:rPr>
          <w:rFonts w:ascii="Arial" w:hAnsi="Arial" w:cs="Arial"/>
          <w:sz w:val="24"/>
          <w:szCs w:val="24"/>
          <w:lang w:val="en-US"/>
        </w:rPr>
        <w:t xml:space="preserve">view of the bad experiences among them only 20 minutes has been the worst thing in this interview session (He, et al. 2018). Also, </w:t>
      </w:r>
      <w:r w:rsidR="001D0E8F">
        <w:rPr>
          <w:rFonts w:ascii="Arial" w:hAnsi="Arial" w:cs="Arial"/>
          <w:sz w:val="24"/>
          <w:szCs w:val="24"/>
          <w:lang w:val="en-US"/>
        </w:rPr>
        <w:t xml:space="preserve">the mentor </w:t>
      </w:r>
      <w:r w:rsidRPr="00B01F9A">
        <w:rPr>
          <w:rFonts w:ascii="Arial" w:hAnsi="Arial" w:cs="Arial"/>
          <w:sz w:val="24"/>
          <w:szCs w:val="24"/>
          <w:lang w:val="en-US"/>
        </w:rPr>
        <w:t>during the class has not been quite supportive which has made both of us nervous in the initial stages of the interview session which was another bad experience regarding the role play station. Also, both of us hav</w:t>
      </w:r>
      <w:r w:rsidR="001D0E8F">
        <w:rPr>
          <w:rFonts w:ascii="Arial" w:hAnsi="Arial" w:cs="Arial"/>
          <w:sz w:val="24"/>
          <w:szCs w:val="24"/>
          <w:lang w:val="en-US"/>
        </w:rPr>
        <w:t>e</w:t>
      </w:r>
      <w:r w:rsidRPr="00B01F9A">
        <w:rPr>
          <w:rFonts w:ascii="Arial" w:hAnsi="Arial" w:cs="Arial"/>
          <w:sz w:val="24"/>
          <w:szCs w:val="24"/>
          <w:lang w:val="en-US"/>
        </w:rPr>
        <w:t xml:space="preserve"> less knowledge about some of the current practices of recruitment and selection process in </w:t>
      </w:r>
      <w:r w:rsidRPr="00B01F9A">
        <w:rPr>
          <w:rFonts w:ascii="Arial" w:hAnsi="Arial" w:cs="Arial"/>
          <w:sz w:val="24"/>
          <w:szCs w:val="24"/>
          <w:lang w:val="en-US"/>
        </w:rPr>
        <w:lastRenderedPageBreak/>
        <w:t>healthcare institution</w:t>
      </w:r>
      <w:r w:rsidR="001D0E8F">
        <w:rPr>
          <w:rFonts w:ascii="Arial" w:hAnsi="Arial" w:cs="Arial"/>
          <w:sz w:val="24"/>
          <w:szCs w:val="24"/>
          <w:lang w:val="en-US"/>
        </w:rPr>
        <w:t>s</w:t>
      </w:r>
      <w:r w:rsidRPr="00B01F9A">
        <w:rPr>
          <w:rFonts w:ascii="Arial" w:hAnsi="Arial" w:cs="Arial"/>
          <w:sz w:val="24"/>
          <w:szCs w:val="24"/>
          <w:lang w:val="en-US"/>
        </w:rPr>
        <w:t xml:space="preserve"> which ha</w:t>
      </w:r>
      <w:r w:rsidR="001D0E8F">
        <w:rPr>
          <w:rFonts w:ascii="Arial" w:hAnsi="Arial" w:cs="Arial"/>
          <w:sz w:val="24"/>
          <w:szCs w:val="24"/>
          <w:lang w:val="en-US"/>
        </w:rPr>
        <w:t>ve</w:t>
      </w:r>
      <w:r w:rsidRPr="00B01F9A">
        <w:rPr>
          <w:rFonts w:ascii="Arial" w:hAnsi="Arial" w:cs="Arial"/>
          <w:sz w:val="24"/>
          <w:szCs w:val="24"/>
          <w:lang w:val="en-US"/>
        </w:rPr>
        <w:t xml:space="preserve"> been another bad experience regarding the role</w:t>
      </w:r>
      <w:r w:rsidR="001D0E8F">
        <w:rPr>
          <w:rFonts w:ascii="Arial" w:hAnsi="Arial" w:cs="Arial"/>
          <w:sz w:val="24"/>
          <w:szCs w:val="24"/>
          <w:lang w:val="en-US"/>
        </w:rPr>
        <w:t>-</w:t>
      </w:r>
      <w:r w:rsidRPr="00B01F9A">
        <w:rPr>
          <w:rFonts w:ascii="Arial" w:hAnsi="Arial" w:cs="Arial"/>
          <w:sz w:val="24"/>
          <w:szCs w:val="24"/>
          <w:lang w:val="en-US"/>
        </w:rPr>
        <w:t>play session.</w:t>
      </w:r>
    </w:p>
    <w:p w14:paraId="35166930" w14:textId="1CB7BE81" w:rsidR="00D73DCF" w:rsidRPr="00D80041" w:rsidRDefault="00FC3E97"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Analysis</w:t>
      </w:r>
    </w:p>
    <w:p w14:paraId="50141E26" w14:textId="3F2AF5BB" w:rsidR="00FC3E97" w:rsidRPr="00D80041" w:rsidRDefault="00B01F9A" w:rsidP="00FD65EB">
      <w:pPr>
        <w:spacing w:line="360" w:lineRule="auto"/>
        <w:jc w:val="both"/>
        <w:rPr>
          <w:rFonts w:ascii="Arial" w:hAnsi="Arial" w:cs="Arial"/>
          <w:sz w:val="24"/>
          <w:szCs w:val="24"/>
          <w:lang w:val="en-US"/>
        </w:rPr>
      </w:pPr>
      <w:r w:rsidRPr="00B01F9A">
        <w:rPr>
          <w:rFonts w:ascii="Arial" w:hAnsi="Arial" w:cs="Arial"/>
          <w:sz w:val="24"/>
          <w:szCs w:val="24"/>
          <w:lang w:val="en-US"/>
        </w:rPr>
        <w:t xml:space="preserve">My observation analyses that the discussion is going to be quite important for both of us because we discussed lots of qualitative information regarding recruitment and selection of </w:t>
      </w:r>
      <w:r w:rsidR="001D0E8F">
        <w:rPr>
          <w:rFonts w:ascii="Arial" w:hAnsi="Arial" w:cs="Arial"/>
          <w:sz w:val="24"/>
          <w:szCs w:val="24"/>
          <w:lang w:val="en-US"/>
        </w:rPr>
        <w:t xml:space="preserve">the </w:t>
      </w:r>
      <w:r w:rsidRPr="00B01F9A">
        <w:rPr>
          <w:rFonts w:ascii="Arial" w:hAnsi="Arial" w:cs="Arial"/>
          <w:sz w:val="24"/>
          <w:szCs w:val="24"/>
          <w:lang w:val="en-US"/>
        </w:rPr>
        <w:t xml:space="preserve">Health and social care sector (Chen, 2021). Also, we discussed </w:t>
      </w:r>
      <w:r w:rsidR="001D0E8F">
        <w:rPr>
          <w:rFonts w:ascii="Arial" w:hAnsi="Arial" w:cs="Arial"/>
          <w:sz w:val="24"/>
          <w:szCs w:val="24"/>
          <w:lang w:val="en-US"/>
        </w:rPr>
        <w:t xml:space="preserve">a </w:t>
      </w:r>
      <w:r w:rsidRPr="00B01F9A">
        <w:rPr>
          <w:rFonts w:ascii="Arial" w:hAnsi="Arial" w:cs="Arial"/>
          <w:sz w:val="24"/>
          <w:szCs w:val="24"/>
          <w:lang w:val="en-US"/>
        </w:rPr>
        <w:t xml:space="preserve">few of the tactics of </w:t>
      </w:r>
      <w:r w:rsidR="001D0E8F">
        <w:rPr>
          <w:rFonts w:ascii="Arial" w:hAnsi="Arial" w:cs="Arial"/>
          <w:sz w:val="24"/>
          <w:szCs w:val="24"/>
          <w:lang w:val="en-US"/>
        </w:rPr>
        <w:t xml:space="preserve">the </w:t>
      </w:r>
      <w:r w:rsidRPr="00B01F9A">
        <w:rPr>
          <w:rFonts w:ascii="Arial" w:hAnsi="Arial" w:cs="Arial"/>
          <w:sz w:val="24"/>
          <w:szCs w:val="24"/>
          <w:lang w:val="en-US"/>
        </w:rPr>
        <w:t xml:space="preserve">Human resource department of Health and social care institutions which increase my knowledge about effective HR practices regarding </w:t>
      </w:r>
      <w:r w:rsidR="001D0E8F">
        <w:rPr>
          <w:rFonts w:ascii="Arial" w:hAnsi="Arial" w:cs="Arial"/>
          <w:sz w:val="24"/>
          <w:szCs w:val="24"/>
          <w:lang w:val="en-US"/>
        </w:rPr>
        <w:t xml:space="preserve">the </w:t>
      </w:r>
      <w:r w:rsidRPr="00B01F9A">
        <w:rPr>
          <w:rFonts w:ascii="Arial" w:hAnsi="Arial" w:cs="Arial"/>
          <w:sz w:val="24"/>
          <w:szCs w:val="24"/>
          <w:lang w:val="en-US"/>
        </w:rPr>
        <w:t>selection process. Besides, I believe that the discussion session that has been held between myself and my partner will also improve my interaction skills to communicate with any individual to exchange information about any topic. Also, my knowledge has been increased regarding the handling of an individual who ha</w:t>
      </w:r>
      <w:r w:rsidR="00AB4648">
        <w:rPr>
          <w:rFonts w:ascii="Arial" w:hAnsi="Arial" w:cs="Arial"/>
          <w:sz w:val="24"/>
          <w:szCs w:val="24"/>
          <w:lang w:val="en-US"/>
        </w:rPr>
        <w:t>s</w:t>
      </w:r>
      <w:r w:rsidRPr="00B01F9A">
        <w:rPr>
          <w:rFonts w:ascii="Arial" w:hAnsi="Arial" w:cs="Arial"/>
          <w:sz w:val="24"/>
          <w:szCs w:val="24"/>
          <w:lang w:val="en-US"/>
        </w:rPr>
        <w:t xml:space="preserve"> less knowledge and proficiency over English.</w:t>
      </w:r>
    </w:p>
    <w:p w14:paraId="55C2CF53" w14:textId="5197DE9D" w:rsidR="00591159" w:rsidRPr="00D80041" w:rsidRDefault="00591159"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Conclusion</w:t>
      </w:r>
    </w:p>
    <w:p w14:paraId="60FF89C7" w14:textId="297792C7" w:rsidR="00415F59" w:rsidRDefault="00415F59" w:rsidP="00FD65EB">
      <w:pPr>
        <w:spacing w:line="360" w:lineRule="auto"/>
        <w:jc w:val="both"/>
        <w:rPr>
          <w:rFonts w:ascii="Arial" w:hAnsi="Arial" w:cs="Arial"/>
          <w:sz w:val="24"/>
          <w:szCs w:val="24"/>
          <w:lang w:val="en-US"/>
        </w:rPr>
      </w:pPr>
      <w:r w:rsidRPr="00415F59">
        <w:rPr>
          <w:rFonts w:ascii="Arial" w:hAnsi="Arial" w:cs="Arial"/>
          <w:sz w:val="24"/>
          <w:szCs w:val="24"/>
          <w:lang w:val="en-US"/>
        </w:rPr>
        <w:t>In the conclusion stage</w:t>
      </w:r>
      <w:r w:rsidR="001D0E8F">
        <w:rPr>
          <w:rFonts w:ascii="Arial" w:hAnsi="Arial" w:cs="Arial"/>
          <w:sz w:val="24"/>
          <w:szCs w:val="24"/>
          <w:lang w:val="en-US"/>
        </w:rPr>
        <w:t>,</w:t>
      </w:r>
      <w:r w:rsidRPr="00415F59">
        <w:rPr>
          <w:rFonts w:ascii="Arial" w:hAnsi="Arial" w:cs="Arial"/>
          <w:sz w:val="24"/>
          <w:szCs w:val="24"/>
          <w:lang w:val="en-US"/>
        </w:rPr>
        <w:t xml:space="preserve"> I would like to discuss </w:t>
      </w:r>
      <w:r w:rsidR="00AB4648">
        <w:rPr>
          <w:rFonts w:ascii="Arial" w:hAnsi="Arial" w:cs="Arial"/>
          <w:sz w:val="24"/>
          <w:szCs w:val="24"/>
          <w:lang w:val="en-US"/>
        </w:rPr>
        <w:t xml:space="preserve">the </w:t>
      </w:r>
      <w:r w:rsidRPr="00415F59">
        <w:rPr>
          <w:rFonts w:ascii="Arial" w:hAnsi="Arial" w:cs="Arial"/>
          <w:sz w:val="24"/>
          <w:szCs w:val="24"/>
          <w:lang w:val="en-US"/>
        </w:rPr>
        <w:t>view of the fact that I could have done better in the role play station with my partner. Here, I believe that I could have done better if I have on research</w:t>
      </w:r>
      <w:r w:rsidR="00AB4648">
        <w:rPr>
          <w:rFonts w:ascii="Arial" w:hAnsi="Arial" w:cs="Arial"/>
          <w:sz w:val="24"/>
          <w:szCs w:val="24"/>
          <w:lang w:val="en-US"/>
        </w:rPr>
        <w:t>ed</w:t>
      </w:r>
      <w:r w:rsidRPr="00415F59">
        <w:rPr>
          <w:rFonts w:ascii="Arial" w:hAnsi="Arial" w:cs="Arial"/>
          <w:sz w:val="24"/>
          <w:szCs w:val="24"/>
          <w:lang w:val="en-US"/>
        </w:rPr>
        <w:t xml:space="preserve"> the topic of recruitment and selection in learning to prepare more effective questions in the interview session (</w:t>
      </w:r>
      <w:proofErr w:type="spellStart"/>
      <w:r w:rsidRPr="00415F59">
        <w:rPr>
          <w:rFonts w:ascii="Arial" w:hAnsi="Arial" w:cs="Arial"/>
          <w:sz w:val="24"/>
          <w:szCs w:val="24"/>
          <w:lang w:val="en-US"/>
        </w:rPr>
        <w:t>Adeani</w:t>
      </w:r>
      <w:proofErr w:type="spellEnd"/>
      <w:r w:rsidRPr="00415F59">
        <w:rPr>
          <w:rFonts w:ascii="Arial" w:hAnsi="Arial" w:cs="Arial"/>
          <w:sz w:val="24"/>
          <w:szCs w:val="24"/>
          <w:lang w:val="en-US"/>
        </w:rPr>
        <w:t xml:space="preserve">, et al. 2020). Also, if I could have </w:t>
      </w:r>
      <w:r>
        <w:rPr>
          <w:rFonts w:ascii="Arial" w:hAnsi="Arial" w:cs="Arial"/>
          <w:sz w:val="24"/>
          <w:szCs w:val="24"/>
          <w:lang w:val="en-US"/>
        </w:rPr>
        <w:t>used</w:t>
      </w:r>
      <w:r w:rsidRPr="00415F59">
        <w:rPr>
          <w:rFonts w:ascii="Arial" w:hAnsi="Arial" w:cs="Arial"/>
          <w:sz w:val="24"/>
          <w:szCs w:val="24"/>
          <w:lang w:val="en-US"/>
        </w:rPr>
        <w:t xml:space="preserve"> my </w:t>
      </w:r>
      <w:r>
        <w:rPr>
          <w:rFonts w:ascii="Arial" w:hAnsi="Arial" w:cs="Arial"/>
          <w:sz w:val="24"/>
          <w:szCs w:val="24"/>
          <w:lang w:val="en-US"/>
        </w:rPr>
        <w:t xml:space="preserve">skills </w:t>
      </w:r>
      <w:r w:rsidRPr="00415F59">
        <w:rPr>
          <w:rFonts w:ascii="Arial" w:hAnsi="Arial" w:cs="Arial"/>
          <w:sz w:val="24"/>
          <w:szCs w:val="24"/>
          <w:lang w:val="en-US"/>
        </w:rPr>
        <w:t xml:space="preserve">to write down some notes during the interview session and then I could have made more use of those 20 minutes allocated for us to conduct the discussion session. Besides, I could have used my smartphone to search </w:t>
      </w:r>
      <w:r w:rsidR="00AB4648">
        <w:rPr>
          <w:rFonts w:ascii="Arial" w:hAnsi="Arial" w:cs="Arial"/>
          <w:sz w:val="24"/>
          <w:szCs w:val="24"/>
          <w:lang w:val="en-US"/>
        </w:rPr>
        <w:t>for</w:t>
      </w:r>
      <w:r w:rsidRPr="00415F59">
        <w:rPr>
          <w:rFonts w:ascii="Arial" w:hAnsi="Arial" w:cs="Arial"/>
          <w:sz w:val="24"/>
          <w:szCs w:val="24"/>
          <w:lang w:val="en-US"/>
        </w:rPr>
        <w:t xml:space="preserve"> </w:t>
      </w:r>
      <w:r w:rsidR="00AB4648">
        <w:rPr>
          <w:rFonts w:ascii="Arial" w:hAnsi="Arial" w:cs="Arial"/>
          <w:sz w:val="24"/>
          <w:szCs w:val="24"/>
          <w:lang w:val="en-US"/>
        </w:rPr>
        <w:t>some</w:t>
      </w:r>
      <w:r w:rsidRPr="00415F59">
        <w:rPr>
          <w:rFonts w:ascii="Arial" w:hAnsi="Arial" w:cs="Arial"/>
          <w:sz w:val="24"/>
          <w:szCs w:val="24"/>
          <w:lang w:val="en-US"/>
        </w:rPr>
        <w:t xml:space="preserve"> existing data and information about the recruitment and selection process of nurses in </w:t>
      </w:r>
      <w:r w:rsidR="00AB4648">
        <w:rPr>
          <w:rFonts w:ascii="Arial" w:hAnsi="Arial" w:cs="Arial"/>
          <w:sz w:val="24"/>
          <w:szCs w:val="24"/>
          <w:lang w:val="en-US"/>
        </w:rPr>
        <w:t xml:space="preserve">the </w:t>
      </w:r>
      <w:r w:rsidRPr="00415F59">
        <w:rPr>
          <w:rFonts w:ascii="Arial" w:hAnsi="Arial" w:cs="Arial"/>
          <w:sz w:val="24"/>
          <w:szCs w:val="24"/>
          <w:lang w:val="en-US"/>
        </w:rPr>
        <w:t>hospitality sector to make the discussion process much informative and effective.</w:t>
      </w:r>
    </w:p>
    <w:p w14:paraId="59DF1F09" w14:textId="211941D7" w:rsidR="00C44BCB" w:rsidRPr="00D80041" w:rsidRDefault="00C44BCB"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Action plan</w:t>
      </w:r>
    </w:p>
    <w:p w14:paraId="7E0BD645" w14:textId="684D0C0B" w:rsidR="002430A0" w:rsidRPr="00D80041" w:rsidRDefault="004C0CD5" w:rsidP="00FD65EB">
      <w:pPr>
        <w:spacing w:line="360" w:lineRule="auto"/>
        <w:jc w:val="both"/>
        <w:rPr>
          <w:rFonts w:ascii="Arial" w:hAnsi="Arial" w:cs="Arial"/>
          <w:sz w:val="24"/>
          <w:szCs w:val="24"/>
          <w:lang w:val="en-US"/>
        </w:rPr>
      </w:pPr>
      <w:r w:rsidRPr="004C0CD5">
        <w:rPr>
          <w:rFonts w:ascii="Arial" w:hAnsi="Arial" w:cs="Arial"/>
          <w:sz w:val="24"/>
          <w:szCs w:val="24"/>
          <w:lang w:val="en-US"/>
        </w:rPr>
        <w:t xml:space="preserve">The action plan is the last stage of the model in which </w:t>
      </w:r>
      <w:r w:rsidR="00AB4648">
        <w:rPr>
          <w:rFonts w:ascii="Arial" w:hAnsi="Arial" w:cs="Arial"/>
          <w:sz w:val="24"/>
          <w:szCs w:val="24"/>
          <w:lang w:val="en-US"/>
        </w:rPr>
        <w:t>a</w:t>
      </w:r>
      <w:r w:rsidRPr="004C0CD5">
        <w:rPr>
          <w:rFonts w:ascii="Arial" w:hAnsi="Arial" w:cs="Arial"/>
          <w:sz w:val="24"/>
          <w:szCs w:val="24"/>
          <w:lang w:val="en-US"/>
        </w:rPr>
        <w:t>n individual discus</w:t>
      </w:r>
      <w:r w:rsidR="00AB4648">
        <w:rPr>
          <w:rFonts w:ascii="Arial" w:hAnsi="Arial" w:cs="Arial"/>
          <w:sz w:val="24"/>
          <w:szCs w:val="24"/>
          <w:lang w:val="en-US"/>
        </w:rPr>
        <w:t>se</w:t>
      </w:r>
      <w:r w:rsidRPr="004C0CD5">
        <w:rPr>
          <w:rFonts w:ascii="Arial" w:hAnsi="Arial" w:cs="Arial"/>
          <w:sz w:val="24"/>
          <w:szCs w:val="24"/>
          <w:lang w:val="en-US"/>
        </w:rPr>
        <w:t xml:space="preserve">s the actions that will be taken by the individual house if the situation arises again (Laguna-Sánchez, et al. 2020). Here, I would like to say that if I involve myself in this type of interview session in </w:t>
      </w:r>
      <w:r w:rsidR="00AB4648">
        <w:rPr>
          <w:rFonts w:ascii="Arial" w:hAnsi="Arial" w:cs="Arial"/>
          <w:sz w:val="24"/>
          <w:szCs w:val="24"/>
          <w:lang w:val="en-US"/>
        </w:rPr>
        <w:t xml:space="preserve">the </w:t>
      </w:r>
      <w:r w:rsidRPr="004C0CD5">
        <w:rPr>
          <w:rFonts w:ascii="Arial" w:hAnsi="Arial" w:cs="Arial"/>
          <w:sz w:val="24"/>
          <w:szCs w:val="24"/>
          <w:lang w:val="en-US"/>
        </w:rPr>
        <w:t>future I would note down different information of the discussion in a paper. I will also use Cornell’s model of note</w:t>
      </w:r>
      <w:r w:rsidR="00AB4648">
        <w:rPr>
          <w:rFonts w:ascii="Arial" w:hAnsi="Arial" w:cs="Arial"/>
          <w:sz w:val="24"/>
          <w:szCs w:val="24"/>
          <w:lang w:val="en-US"/>
        </w:rPr>
        <w:t>-</w:t>
      </w:r>
      <w:r w:rsidRPr="004C0CD5">
        <w:rPr>
          <w:rFonts w:ascii="Arial" w:hAnsi="Arial" w:cs="Arial"/>
          <w:sz w:val="24"/>
          <w:szCs w:val="24"/>
          <w:lang w:val="en-US"/>
        </w:rPr>
        <w:t xml:space="preserve">taking to take notes of the interview session. Also, I will focus on understanding the language of my partner if he is not from </w:t>
      </w:r>
      <w:r w:rsidR="00AB4648">
        <w:rPr>
          <w:rFonts w:ascii="Arial" w:hAnsi="Arial" w:cs="Arial"/>
          <w:sz w:val="24"/>
          <w:szCs w:val="24"/>
          <w:lang w:val="en-US"/>
        </w:rPr>
        <w:t xml:space="preserve">a </w:t>
      </w:r>
      <w:r w:rsidRPr="004C0CD5">
        <w:rPr>
          <w:rFonts w:ascii="Arial" w:hAnsi="Arial" w:cs="Arial"/>
          <w:sz w:val="24"/>
          <w:szCs w:val="24"/>
          <w:lang w:val="en-US"/>
        </w:rPr>
        <w:t xml:space="preserve">British background. </w:t>
      </w:r>
      <w:r w:rsidRPr="004C0CD5">
        <w:rPr>
          <w:rFonts w:ascii="Arial" w:hAnsi="Arial" w:cs="Arial"/>
          <w:sz w:val="24"/>
          <w:szCs w:val="24"/>
          <w:lang w:val="en-US"/>
        </w:rPr>
        <w:lastRenderedPageBreak/>
        <w:t>Besides, I will start the conversation with my partner in an informal way why we reach both of us can be very relaxed before involv</w:t>
      </w:r>
      <w:r w:rsidR="00AB4648">
        <w:rPr>
          <w:rFonts w:ascii="Arial" w:hAnsi="Arial" w:cs="Arial"/>
          <w:sz w:val="24"/>
          <w:szCs w:val="24"/>
          <w:lang w:val="en-US"/>
        </w:rPr>
        <w:t>ed</w:t>
      </w:r>
      <w:r w:rsidRPr="004C0CD5">
        <w:rPr>
          <w:rFonts w:ascii="Arial" w:hAnsi="Arial" w:cs="Arial"/>
          <w:sz w:val="24"/>
          <w:szCs w:val="24"/>
          <w:lang w:val="en-US"/>
        </w:rPr>
        <w:t xml:space="preserve"> in the main interview part. Those are some of the actions that I will focus </w:t>
      </w:r>
      <w:r w:rsidR="00AB4648">
        <w:rPr>
          <w:rFonts w:ascii="Arial" w:hAnsi="Arial" w:cs="Arial"/>
          <w:sz w:val="24"/>
          <w:szCs w:val="24"/>
          <w:lang w:val="en-US"/>
        </w:rPr>
        <w:t xml:space="preserve">on </w:t>
      </w:r>
      <w:r w:rsidRPr="004C0CD5">
        <w:rPr>
          <w:rFonts w:ascii="Arial" w:hAnsi="Arial" w:cs="Arial"/>
          <w:sz w:val="24"/>
          <w:szCs w:val="24"/>
          <w:lang w:val="en-US"/>
        </w:rPr>
        <w:t xml:space="preserve">in </w:t>
      </w:r>
      <w:r w:rsidR="00AB4648">
        <w:rPr>
          <w:rFonts w:ascii="Arial" w:hAnsi="Arial" w:cs="Arial"/>
          <w:sz w:val="24"/>
          <w:szCs w:val="24"/>
          <w:lang w:val="en-US"/>
        </w:rPr>
        <w:t xml:space="preserve">the </w:t>
      </w:r>
      <w:r w:rsidRPr="004C0CD5">
        <w:rPr>
          <w:rFonts w:ascii="Arial" w:hAnsi="Arial" w:cs="Arial"/>
          <w:sz w:val="24"/>
          <w:szCs w:val="24"/>
          <w:lang w:val="en-US"/>
        </w:rPr>
        <w:t>future i</w:t>
      </w:r>
      <w:r w:rsidR="00AB4648">
        <w:rPr>
          <w:rFonts w:ascii="Arial" w:hAnsi="Arial" w:cs="Arial"/>
          <w:sz w:val="24"/>
          <w:szCs w:val="24"/>
          <w:lang w:val="en-US"/>
        </w:rPr>
        <w:t>f</w:t>
      </w:r>
      <w:r w:rsidRPr="004C0CD5">
        <w:rPr>
          <w:rFonts w:ascii="Arial" w:hAnsi="Arial" w:cs="Arial"/>
          <w:sz w:val="24"/>
          <w:szCs w:val="24"/>
          <w:lang w:val="en-US"/>
        </w:rPr>
        <w:t xml:space="preserve"> I involve myself in such interview session</w:t>
      </w:r>
      <w:r w:rsidR="00AB4648">
        <w:rPr>
          <w:rFonts w:ascii="Arial" w:hAnsi="Arial" w:cs="Arial"/>
          <w:sz w:val="24"/>
          <w:szCs w:val="24"/>
          <w:lang w:val="en-US"/>
        </w:rPr>
        <w:t>s</w:t>
      </w:r>
      <w:r w:rsidRPr="004C0CD5">
        <w:rPr>
          <w:rFonts w:ascii="Arial" w:hAnsi="Arial" w:cs="Arial"/>
          <w:sz w:val="24"/>
          <w:szCs w:val="24"/>
          <w:lang w:val="en-US"/>
        </w:rPr>
        <w:t xml:space="preserve"> in future.</w:t>
      </w:r>
    </w:p>
    <w:p w14:paraId="495EC582" w14:textId="654007FC" w:rsidR="008C2F0C" w:rsidRPr="00D80041" w:rsidRDefault="00936ACF" w:rsidP="00D65F94">
      <w:pPr>
        <w:pStyle w:val="Heading1"/>
        <w:rPr>
          <w:lang w:val="en-US"/>
        </w:rPr>
      </w:pPr>
      <w:bookmarkStart w:id="3" w:name="_Toc92725909"/>
      <w:r w:rsidRPr="00D80041">
        <w:rPr>
          <w:lang w:val="en-US"/>
        </w:rPr>
        <w:t>Understanding of</w:t>
      </w:r>
      <w:r w:rsidR="00961117" w:rsidRPr="00D80041">
        <w:rPr>
          <w:lang w:val="en-US"/>
        </w:rPr>
        <w:t xml:space="preserve"> skills </w:t>
      </w:r>
      <w:r w:rsidRPr="00D80041">
        <w:rPr>
          <w:lang w:val="en-US"/>
        </w:rPr>
        <w:t>required f</w:t>
      </w:r>
      <w:r w:rsidR="00961117" w:rsidRPr="00D80041">
        <w:rPr>
          <w:lang w:val="en-US"/>
        </w:rPr>
        <w:t>or working effectively</w:t>
      </w:r>
      <w:bookmarkEnd w:id="3"/>
    </w:p>
    <w:p w14:paraId="77926B05" w14:textId="77777777" w:rsidR="00961117" w:rsidRPr="00D65F94" w:rsidRDefault="00961117" w:rsidP="00D65F94">
      <w:pPr>
        <w:pStyle w:val="ListParagraph"/>
        <w:numPr>
          <w:ilvl w:val="0"/>
          <w:numId w:val="24"/>
        </w:numPr>
        <w:spacing w:line="360" w:lineRule="auto"/>
        <w:jc w:val="both"/>
        <w:rPr>
          <w:rFonts w:ascii="Arial" w:hAnsi="Arial" w:cs="Arial"/>
          <w:b/>
          <w:bCs/>
          <w:sz w:val="24"/>
          <w:szCs w:val="24"/>
          <w:lang w:val="en-US"/>
        </w:rPr>
      </w:pPr>
      <w:r w:rsidRPr="00D65F94">
        <w:rPr>
          <w:rFonts w:ascii="Arial" w:hAnsi="Arial" w:cs="Arial"/>
          <w:b/>
          <w:bCs/>
          <w:sz w:val="24"/>
          <w:szCs w:val="24"/>
          <w:lang w:val="en-US"/>
        </w:rPr>
        <w:t>Communication skills</w:t>
      </w:r>
    </w:p>
    <w:p w14:paraId="472086D1" w14:textId="708738F4" w:rsidR="00961117" w:rsidRPr="00D80041" w:rsidRDefault="004C0CD5" w:rsidP="00FD65EB">
      <w:pPr>
        <w:spacing w:line="360" w:lineRule="auto"/>
        <w:jc w:val="both"/>
        <w:rPr>
          <w:rFonts w:ascii="Arial" w:hAnsi="Arial" w:cs="Arial"/>
          <w:sz w:val="24"/>
          <w:szCs w:val="24"/>
          <w:lang w:val="en-US"/>
        </w:rPr>
      </w:pPr>
      <w:r w:rsidRPr="004C0CD5">
        <w:rPr>
          <w:rFonts w:ascii="Arial" w:hAnsi="Arial" w:cs="Arial"/>
          <w:sz w:val="24"/>
          <w:szCs w:val="24"/>
          <w:lang w:val="en-US"/>
        </w:rPr>
        <w:t xml:space="preserve">Here, communication skills are very important for working effectively as </w:t>
      </w:r>
      <w:r w:rsidR="00AB4648">
        <w:rPr>
          <w:rFonts w:ascii="Arial" w:hAnsi="Arial" w:cs="Arial"/>
          <w:sz w:val="24"/>
          <w:szCs w:val="24"/>
          <w:lang w:val="en-US"/>
        </w:rPr>
        <w:t>a nurse</w:t>
      </w:r>
      <w:r w:rsidRPr="004C0CD5">
        <w:rPr>
          <w:rFonts w:ascii="Arial" w:hAnsi="Arial" w:cs="Arial"/>
          <w:sz w:val="24"/>
          <w:szCs w:val="24"/>
          <w:lang w:val="en-US"/>
        </w:rPr>
        <w:t xml:space="preserve"> in any health care institution (</w:t>
      </w:r>
      <w:proofErr w:type="spellStart"/>
      <w:r w:rsidRPr="004C0CD5">
        <w:rPr>
          <w:rFonts w:ascii="Arial" w:hAnsi="Arial" w:cs="Arial"/>
          <w:sz w:val="24"/>
          <w:szCs w:val="24"/>
          <w:lang w:val="en-US"/>
        </w:rPr>
        <w:t>Markkanen</w:t>
      </w:r>
      <w:proofErr w:type="spellEnd"/>
      <w:r w:rsidRPr="004C0CD5">
        <w:rPr>
          <w:rFonts w:ascii="Arial" w:hAnsi="Arial" w:cs="Arial"/>
          <w:sz w:val="24"/>
          <w:szCs w:val="24"/>
          <w:lang w:val="en-US"/>
        </w:rPr>
        <w:t>, et al. 2020). Any individual need</w:t>
      </w:r>
      <w:r w:rsidR="00AB4648">
        <w:rPr>
          <w:rFonts w:ascii="Arial" w:hAnsi="Arial" w:cs="Arial"/>
          <w:sz w:val="24"/>
          <w:szCs w:val="24"/>
          <w:lang w:val="en-US"/>
        </w:rPr>
        <w:t>s</w:t>
      </w:r>
      <w:r w:rsidRPr="004C0CD5">
        <w:rPr>
          <w:rFonts w:ascii="Arial" w:hAnsi="Arial" w:cs="Arial"/>
          <w:sz w:val="24"/>
          <w:szCs w:val="24"/>
          <w:lang w:val="en-US"/>
        </w:rPr>
        <w:t xml:space="preserve"> to collect data and also share different types of data </w:t>
      </w:r>
      <w:r w:rsidR="00AB4648">
        <w:rPr>
          <w:rFonts w:ascii="Arial" w:hAnsi="Arial" w:cs="Arial"/>
          <w:sz w:val="24"/>
          <w:szCs w:val="24"/>
          <w:lang w:val="en-US"/>
        </w:rPr>
        <w:t>with</w:t>
      </w:r>
      <w:r w:rsidRPr="004C0CD5">
        <w:rPr>
          <w:rFonts w:ascii="Arial" w:hAnsi="Arial" w:cs="Arial"/>
          <w:sz w:val="24"/>
          <w:szCs w:val="24"/>
          <w:lang w:val="en-US"/>
        </w:rPr>
        <w:t xml:space="preserve"> professionals and doctors which requires good communication skills. Both written and verbal communication skills are required by an individual to become a successful nurse.</w:t>
      </w:r>
      <w:r w:rsidR="00421496" w:rsidRPr="00D80041">
        <w:rPr>
          <w:rFonts w:ascii="Arial" w:hAnsi="Arial" w:cs="Arial"/>
          <w:sz w:val="24"/>
          <w:szCs w:val="24"/>
          <w:lang w:val="en-US"/>
        </w:rPr>
        <w:t xml:space="preserve"> </w:t>
      </w:r>
    </w:p>
    <w:p w14:paraId="4C12F78E" w14:textId="77777777" w:rsidR="004C0CD5" w:rsidRPr="004C0CD5" w:rsidRDefault="004C0CD5" w:rsidP="004C0CD5">
      <w:pPr>
        <w:pStyle w:val="ListParagraph"/>
        <w:numPr>
          <w:ilvl w:val="0"/>
          <w:numId w:val="25"/>
        </w:numPr>
        <w:spacing w:line="360" w:lineRule="auto"/>
        <w:jc w:val="both"/>
        <w:rPr>
          <w:rFonts w:ascii="Arial" w:hAnsi="Arial" w:cs="Arial"/>
          <w:b/>
          <w:bCs/>
          <w:sz w:val="24"/>
          <w:szCs w:val="24"/>
          <w:lang w:val="en-US"/>
        </w:rPr>
      </w:pPr>
      <w:r w:rsidRPr="004C0CD5">
        <w:rPr>
          <w:rFonts w:ascii="Arial" w:hAnsi="Arial" w:cs="Arial"/>
          <w:b/>
          <w:bCs/>
          <w:sz w:val="24"/>
          <w:szCs w:val="24"/>
          <w:lang w:val="en-US"/>
        </w:rPr>
        <w:t>Technological knowledge</w:t>
      </w:r>
    </w:p>
    <w:p w14:paraId="23AE0156" w14:textId="0C12D347" w:rsidR="00EE7FC0" w:rsidRDefault="004C0CD5" w:rsidP="00FD65EB">
      <w:pPr>
        <w:spacing w:line="360" w:lineRule="auto"/>
        <w:jc w:val="both"/>
        <w:rPr>
          <w:rFonts w:ascii="Arial" w:hAnsi="Arial" w:cs="Arial"/>
          <w:sz w:val="24"/>
          <w:szCs w:val="24"/>
          <w:lang w:val="en-US"/>
        </w:rPr>
      </w:pPr>
      <w:r w:rsidRPr="004C0CD5">
        <w:rPr>
          <w:rFonts w:ascii="Arial" w:hAnsi="Arial" w:cs="Arial"/>
          <w:sz w:val="24"/>
          <w:szCs w:val="24"/>
          <w:lang w:val="en-US"/>
        </w:rPr>
        <w:t>Any individual need</w:t>
      </w:r>
      <w:r w:rsidR="00AB4648">
        <w:rPr>
          <w:rFonts w:ascii="Arial" w:hAnsi="Arial" w:cs="Arial"/>
          <w:sz w:val="24"/>
          <w:szCs w:val="24"/>
          <w:lang w:val="en-US"/>
        </w:rPr>
        <w:t>s</w:t>
      </w:r>
      <w:r w:rsidRPr="004C0CD5">
        <w:rPr>
          <w:rFonts w:ascii="Arial" w:hAnsi="Arial" w:cs="Arial"/>
          <w:sz w:val="24"/>
          <w:szCs w:val="24"/>
          <w:lang w:val="en-US"/>
        </w:rPr>
        <w:t xml:space="preserve"> to have proper IT skills to work effectively as a nurse in any health and social care institution. A person need</w:t>
      </w:r>
      <w:r w:rsidR="00AB4648">
        <w:rPr>
          <w:rFonts w:ascii="Arial" w:hAnsi="Arial" w:cs="Arial"/>
          <w:sz w:val="24"/>
          <w:szCs w:val="24"/>
          <w:lang w:val="en-US"/>
        </w:rPr>
        <w:t>s</w:t>
      </w:r>
      <w:r w:rsidRPr="004C0CD5">
        <w:rPr>
          <w:rFonts w:ascii="Arial" w:hAnsi="Arial" w:cs="Arial"/>
          <w:sz w:val="24"/>
          <w:szCs w:val="24"/>
          <w:lang w:val="en-US"/>
        </w:rPr>
        <w:t xml:space="preserve"> to know about using </w:t>
      </w:r>
      <w:r w:rsidR="00AB4648">
        <w:rPr>
          <w:rFonts w:ascii="Arial" w:hAnsi="Arial" w:cs="Arial"/>
          <w:sz w:val="24"/>
          <w:szCs w:val="24"/>
          <w:lang w:val="en-US"/>
        </w:rPr>
        <w:t xml:space="preserve">the </w:t>
      </w:r>
      <w:r w:rsidRPr="004C0CD5">
        <w:rPr>
          <w:rFonts w:ascii="Arial" w:hAnsi="Arial" w:cs="Arial"/>
          <w:sz w:val="24"/>
          <w:szCs w:val="24"/>
          <w:lang w:val="en-US"/>
        </w:rPr>
        <w:t>computer and digital data server in the health care institution to contribute to the development of the institution (Rosenberg, et al. 2012). Also, the person need</w:t>
      </w:r>
      <w:r w:rsidR="00AB4648">
        <w:rPr>
          <w:rFonts w:ascii="Arial" w:hAnsi="Arial" w:cs="Arial"/>
          <w:sz w:val="24"/>
          <w:szCs w:val="24"/>
          <w:lang w:val="en-US"/>
        </w:rPr>
        <w:t>s</w:t>
      </w:r>
      <w:r w:rsidRPr="004C0CD5">
        <w:rPr>
          <w:rFonts w:ascii="Arial" w:hAnsi="Arial" w:cs="Arial"/>
          <w:sz w:val="24"/>
          <w:szCs w:val="24"/>
          <w:lang w:val="en-US"/>
        </w:rPr>
        <w:t xml:space="preserve"> to have proper PowerPoint presentation skills to present any topic in front of the doctors or health care professionals.</w:t>
      </w:r>
    </w:p>
    <w:p w14:paraId="07CE809B" w14:textId="77777777" w:rsidR="004C0CD5" w:rsidRPr="004C0CD5" w:rsidRDefault="004C0CD5" w:rsidP="004C0CD5">
      <w:pPr>
        <w:pStyle w:val="ListParagraph"/>
        <w:numPr>
          <w:ilvl w:val="0"/>
          <w:numId w:val="25"/>
        </w:numPr>
        <w:spacing w:line="360" w:lineRule="auto"/>
        <w:jc w:val="both"/>
        <w:rPr>
          <w:rFonts w:ascii="Arial" w:hAnsi="Arial" w:cs="Arial"/>
          <w:b/>
          <w:sz w:val="24"/>
          <w:szCs w:val="24"/>
          <w:lang w:val="en-US"/>
        </w:rPr>
      </w:pPr>
      <w:r w:rsidRPr="004C0CD5">
        <w:rPr>
          <w:rFonts w:ascii="Arial" w:hAnsi="Arial" w:cs="Arial"/>
          <w:b/>
          <w:sz w:val="24"/>
          <w:szCs w:val="24"/>
          <w:lang w:val="en-US"/>
        </w:rPr>
        <w:t>Leading skills</w:t>
      </w:r>
    </w:p>
    <w:p w14:paraId="18286672" w14:textId="0C54E263" w:rsidR="004C0CD5" w:rsidRPr="004C0CD5" w:rsidRDefault="004C0CD5" w:rsidP="004C0CD5">
      <w:pPr>
        <w:spacing w:line="360" w:lineRule="auto"/>
        <w:jc w:val="both"/>
        <w:rPr>
          <w:rFonts w:ascii="Arial" w:hAnsi="Arial" w:cs="Arial"/>
          <w:sz w:val="24"/>
          <w:szCs w:val="24"/>
          <w:lang w:val="en-US"/>
        </w:rPr>
      </w:pPr>
      <w:r w:rsidRPr="004C0CD5">
        <w:rPr>
          <w:rFonts w:ascii="Arial" w:hAnsi="Arial" w:cs="Arial"/>
          <w:sz w:val="24"/>
          <w:szCs w:val="24"/>
          <w:lang w:val="en-US"/>
        </w:rPr>
        <w:t>Any individual need</w:t>
      </w:r>
      <w:r w:rsidR="00AB4648">
        <w:rPr>
          <w:rFonts w:ascii="Arial" w:hAnsi="Arial" w:cs="Arial"/>
          <w:sz w:val="24"/>
          <w:szCs w:val="24"/>
          <w:lang w:val="en-US"/>
        </w:rPr>
        <w:t>s</w:t>
      </w:r>
      <w:r w:rsidRPr="004C0CD5">
        <w:rPr>
          <w:rFonts w:ascii="Arial" w:hAnsi="Arial" w:cs="Arial"/>
          <w:sz w:val="24"/>
          <w:szCs w:val="24"/>
          <w:lang w:val="en-US"/>
        </w:rPr>
        <w:t xml:space="preserve"> to have proper leading skills to become a good nurse in any health and social care institution (</w:t>
      </w:r>
      <w:proofErr w:type="spellStart"/>
      <w:r w:rsidRPr="004C0CD5">
        <w:rPr>
          <w:rFonts w:ascii="Arial" w:hAnsi="Arial" w:cs="Arial"/>
          <w:sz w:val="24"/>
          <w:szCs w:val="24"/>
          <w:lang w:val="en-US"/>
        </w:rPr>
        <w:t>Suleman</w:t>
      </w:r>
      <w:proofErr w:type="spellEnd"/>
      <w:r w:rsidRPr="004C0CD5">
        <w:rPr>
          <w:rFonts w:ascii="Arial" w:hAnsi="Arial" w:cs="Arial"/>
          <w:sz w:val="24"/>
          <w:szCs w:val="24"/>
          <w:lang w:val="en-US"/>
        </w:rPr>
        <w:t xml:space="preserve">, 2018). By having better </w:t>
      </w:r>
      <w:r w:rsidR="00AB4648">
        <w:rPr>
          <w:rFonts w:ascii="Arial" w:hAnsi="Arial" w:cs="Arial"/>
          <w:sz w:val="24"/>
          <w:szCs w:val="24"/>
          <w:lang w:val="en-US"/>
        </w:rPr>
        <w:t>research skills,</w:t>
      </w:r>
      <w:r w:rsidRPr="004C0CD5">
        <w:rPr>
          <w:rFonts w:ascii="Arial" w:hAnsi="Arial" w:cs="Arial"/>
          <w:sz w:val="24"/>
          <w:szCs w:val="24"/>
          <w:lang w:val="en-US"/>
        </w:rPr>
        <w:t xml:space="preserve"> any individual can promote themselves </w:t>
      </w:r>
      <w:r w:rsidR="00AB4648">
        <w:rPr>
          <w:rFonts w:ascii="Arial" w:hAnsi="Arial" w:cs="Arial"/>
          <w:sz w:val="24"/>
          <w:szCs w:val="24"/>
          <w:lang w:val="en-US"/>
        </w:rPr>
        <w:t>upward</w:t>
      </w:r>
      <w:r w:rsidRPr="004C0CD5">
        <w:rPr>
          <w:rFonts w:ascii="Arial" w:hAnsi="Arial" w:cs="Arial"/>
          <w:sz w:val="24"/>
          <w:szCs w:val="24"/>
          <w:lang w:val="en-US"/>
        </w:rPr>
        <w:t xml:space="preserve"> to become a healthcare professional in any institution.</w:t>
      </w:r>
    </w:p>
    <w:p w14:paraId="60EED65D" w14:textId="77777777" w:rsidR="004C0CD5" w:rsidRPr="004C0CD5" w:rsidRDefault="004C0CD5" w:rsidP="004C0CD5">
      <w:pPr>
        <w:pStyle w:val="ListParagraph"/>
        <w:numPr>
          <w:ilvl w:val="0"/>
          <w:numId w:val="25"/>
        </w:numPr>
        <w:spacing w:line="360" w:lineRule="auto"/>
        <w:jc w:val="both"/>
        <w:rPr>
          <w:rFonts w:ascii="Arial" w:hAnsi="Arial" w:cs="Arial"/>
          <w:b/>
          <w:sz w:val="24"/>
          <w:szCs w:val="24"/>
          <w:lang w:val="en-US"/>
        </w:rPr>
      </w:pPr>
      <w:r w:rsidRPr="004C0CD5">
        <w:rPr>
          <w:rFonts w:ascii="Arial" w:hAnsi="Arial" w:cs="Arial"/>
          <w:b/>
          <w:sz w:val="24"/>
          <w:szCs w:val="24"/>
          <w:lang w:val="en-US"/>
        </w:rPr>
        <w:t>Managerial skills</w:t>
      </w:r>
    </w:p>
    <w:p w14:paraId="4CC1FE14" w14:textId="22021C51" w:rsidR="004C0CD5" w:rsidRPr="00D80041" w:rsidRDefault="004C0CD5" w:rsidP="004C0CD5">
      <w:pPr>
        <w:spacing w:line="360" w:lineRule="auto"/>
        <w:jc w:val="both"/>
        <w:rPr>
          <w:rFonts w:ascii="Arial" w:hAnsi="Arial" w:cs="Arial"/>
          <w:sz w:val="24"/>
          <w:szCs w:val="24"/>
          <w:lang w:val="en-US"/>
        </w:rPr>
      </w:pPr>
      <w:r w:rsidRPr="004C0CD5">
        <w:rPr>
          <w:rFonts w:ascii="Arial" w:hAnsi="Arial" w:cs="Arial"/>
          <w:sz w:val="24"/>
          <w:szCs w:val="24"/>
          <w:lang w:val="en-US"/>
        </w:rPr>
        <w:t>Any person need</w:t>
      </w:r>
      <w:r w:rsidR="00AB4648">
        <w:rPr>
          <w:rFonts w:ascii="Arial" w:hAnsi="Arial" w:cs="Arial"/>
          <w:sz w:val="24"/>
          <w:szCs w:val="24"/>
          <w:lang w:val="en-US"/>
        </w:rPr>
        <w:t>s</w:t>
      </w:r>
      <w:r w:rsidRPr="004C0CD5">
        <w:rPr>
          <w:rFonts w:ascii="Arial" w:hAnsi="Arial" w:cs="Arial"/>
          <w:sz w:val="24"/>
          <w:szCs w:val="24"/>
          <w:lang w:val="en-US"/>
        </w:rPr>
        <w:t xml:space="preserve"> to have proper managerial skills to manage all the activities within the given time as a nurse to maintain the flow of activities in </w:t>
      </w:r>
      <w:r w:rsidR="00AB4648">
        <w:rPr>
          <w:rFonts w:ascii="Arial" w:hAnsi="Arial" w:cs="Arial"/>
          <w:sz w:val="24"/>
          <w:szCs w:val="24"/>
          <w:lang w:val="en-US"/>
        </w:rPr>
        <w:t xml:space="preserve">the </w:t>
      </w:r>
      <w:r w:rsidRPr="004C0CD5">
        <w:rPr>
          <w:rFonts w:ascii="Arial" w:hAnsi="Arial" w:cs="Arial"/>
          <w:sz w:val="24"/>
          <w:szCs w:val="24"/>
          <w:lang w:val="en-US"/>
        </w:rPr>
        <w:t>health and professional sector (</w:t>
      </w:r>
      <w:proofErr w:type="spellStart"/>
      <w:r w:rsidRPr="004C0CD5">
        <w:rPr>
          <w:rFonts w:ascii="Arial" w:hAnsi="Arial" w:cs="Arial"/>
          <w:sz w:val="24"/>
          <w:szCs w:val="24"/>
          <w:lang w:val="en-US"/>
        </w:rPr>
        <w:t>Adeani</w:t>
      </w:r>
      <w:proofErr w:type="spellEnd"/>
      <w:r w:rsidRPr="004C0CD5">
        <w:rPr>
          <w:rFonts w:ascii="Arial" w:hAnsi="Arial" w:cs="Arial"/>
          <w:sz w:val="24"/>
          <w:szCs w:val="24"/>
          <w:lang w:val="en-US"/>
        </w:rPr>
        <w:t>, et al. 2020). Also, managerial skills improve the option and opportunity to think about developing different tactics in the institution that makes the work process much easier for any nurse.</w:t>
      </w:r>
    </w:p>
    <w:p w14:paraId="558A7064" w14:textId="77777777" w:rsidR="00F214BD" w:rsidRPr="00D80041" w:rsidRDefault="00F214BD" w:rsidP="00D65F94">
      <w:pPr>
        <w:pStyle w:val="Heading1"/>
        <w:rPr>
          <w:lang w:val="en-US"/>
        </w:rPr>
      </w:pPr>
      <w:bookmarkStart w:id="4" w:name="_Toc92725910"/>
      <w:r w:rsidRPr="00D80041">
        <w:rPr>
          <w:lang w:val="en-US"/>
        </w:rPr>
        <w:lastRenderedPageBreak/>
        <w:t>Personal strengths area</w:t>
      </w:r>
      <w:bookmarkEnd w:id="4"/>
    </w:p>
    <w:p w14:paraId="7BFE0BF5" w14:textId="5D963A26" w:rsidR="004C0CD5" w:rsidRPr="004C0CD5" w:rsidRDefault="004C0CD5" w:rsidP="004C0CD5">
      <w:pPr>
        <w:pStyle w:val="ListParagraph"/>
        <w:numPr>
          <w:ilvl w:val="0"/>
          <w:numId w:val="23"/>
        </w:numPr>
        <w:spacing w:line="360" w:lineRule="auto"/>
        <w:jc w:val="both"/>
        <w:rPr>
          <w:rFonts w:ascii="Arial" w:hAnsi="Arial" w:cs="Arial"/>
          <w:sz w:val="24"/>
          <w:szCs w:val="24"/>
          <w:lang w:val="en-US"/>
        </w:rPr>
      </w:pPr>
      <w:r w:rsidRPr="004C0CD5">
        <w:rPr>
          <w:rFonts w:ascii="Arial" w:hAnsi="Arial" w:cs="Arial"/>
          <w:sz w:val="24"/>
          <w:szCs w:val="24"/>
          <w:lang w:val="en-US"/>
        </w:rPr>
        <w:t>I have better strength in public speaking and interacting with other</w:t>
      </w:r>
      <w:r w:rsidR="00AB4648">
        <w:rPr>
          <w:rFonts w:ascii="Arial" w:hAnsi="Arial" w:cs="Arial"/>
          <w:sz w:val="24"/>
          <w:szCs w:val="24"/>
          <w:lang w:val="en-US"/>
        </w:rPr>
        <w:t>s with my language skills.</w:t>
      </w:r>
    </w:p>
    <w:p w14:paraId="5C1D9F6D" w14:textId="77777777" w:rsidR="004C0CD5" w:rsidRPr="004C0CD5" w:rsidRDefault="004C0CD5" w:rsidP="004C0CD5">
      <w:pPr>
        <w:pStyle w:val="ListParagraph"/>
        <w:numPr>
          <w:ilvl w:val="0"/>
          <w:numId w:val="23"/>
        </w:numPr>
        <w:spacing w:line="360" w:lineRule="auto"/>
        <w:jc w:val="both"/>
        <w:rPr>
          <w:rFonts w:ascii="Arial" w:hAnsi="Arial" w:cs="Arial"/>
          <w:sz w:val="24"/>
          <w:szCs w:val="24"/>
          <w:lang w:val="en-US"/>
        </w:rPr>
      </w:pPr>
      <w:r w:rsidRPr="004C0CD5">
        <w:rPr>
          <w:rFonts w:ascii="Arial" w:hAnsi="Arial" w:cs="Arial"/>
          <w:sz w:val="24"/>
          <w:szCs w:val="24"/>
          <w:lang w:val="en-US"/>
        </w:rPr>
        <w:t>I also have good theoretical knowledge about the roles and responsibilities of energy in any healthcare institution.</w:t>
      </w:r>
    </w:p>
    <w:p w14:paraId="777A0850" w14:textId="37E04EA4" w:rsidR="004C0CD5" w:rsidRPr="004C0CD5" w:rsidRDefault="004C0CD5" w:rsidP="004C0CD5">
      <w:pPr>
        <w:pStyle w:val="ListParagraph"/>
        <w:numPr>
          <w:ilvl w:val="0"/>
          <w:numId w:val="23"/>
        </w:numPr>
        <w:spacing w:line="360" w:lineRule="auto"/>
        <w:jc w:val="both"/>
        <w:rPr>
          <w:rFonts w:ascii="Arial" w:hAnsi="Arial" w:cs="Arial"/>
          <w:sz w:val="24"/>
          <w:szCs w:val="24"/>
          <w:lang w:val="en-US"/>
        </w:rPr>
      </w:pPr>
      <w:r w:rsidRPr="004C0CD5">
        <w:rPr>
          <w:rFonts w:ascii="Arial" w:hAnsi="Arial" w:cs="Arial"/>
          <w:sz w:val="24"/>
          <w:szCs w:val="24"/>
          <w:lang w:val="en-US"/>
        </w:rPr>
        <w:t xml:space="preserve">I have good problem-solving skills which </w:t>
      </w:r>
      <w:r w:rsidR="00AB4648">
        <w:rPr>
          <w:rFonts w:ascii="Arial" w:hAnsi="Arial" w:cs="Arial"/>
          <w:sz w:val="24"/>
          <w:szCs w:val="24"/>
          <w:lang w:val="en-US"/>
        </w:rPr>
        <w:t>are</w:t>
      </w:r>
      <w:r w:rsidRPr="004C0CD5">
        <w:rPr>
          <w:rFonts w:ascii="Arial" w:hAnsi="Arial" w:cs="Arial"/>
          <w:sz w:val="24"/>
          <w:szCs w:val="24"/>
          <w:lang w:val="en-US"/>
        </w:rPr>
        <w:t xml:space="preserve"> very useful in </w:t>
      </w:r>
      <w:r w:rsidR="00AB4648">
        <w:rPr>
          <w:rFonts w:ascii="Arial" w:hAnsi="Arial" w:cs="Arial"/>
          <w:sz w:val="24"/>
          <w:szCs w:val="24"/>
          <w:lang w:val="en-US"/>
        </w:rPr>
        <w:t xml:space="preserve">the </w:t>
      </w:r>
      <w:r w:rsidRPr="004C0CD5">
        <w:rPr>
          <w:rFonts w:ascii="Arial" w:hAnsi="Arial" w:cs="Arial"/>
          <w:sz w:val="24"/>
          <w:szCs w:val="24"/>
          <w:lang w:val="en-US"/>
        </w:rPr>
        <w:t>nursing profession across the world.</w:t>
      </w:r>
    </w:p>
    <w:p w14:paraId="1E6FA7E9" w14:textId="44C4708A" w:rsidR="008518C8" w:rsidRPr="00D80041" w:rsidRDefault="004C0CD5" w:rsidP="004C0CD5">
      <w:pPr>
        <w:pStyle w:val="ListParagraph"/>
        <w:numPr>
          <w:ilvl w:val="0"/>
          <w:numId w:val="23"/>
        </w:numPr>
        <w:spacing w:line="360" w:lineRule="auto"/>
        <w:jc w:val="both"/>
        <w:rPr>
          <w:rFonts w:ascii="Arial" w:hAnsi="Arial" w:cs="Arial"/>
          <w:sz w:val="24"/>
          <w:szCs w:val="24"/>
          <w:lang w:val="en-US"/>
        </w:rPr>
      </w:pPr>
      <w:r w:rsidRPr="004C0CD5">
        <w:rPr>
          <w:rFonts w:ascii="Arial" w:hAnsi="Arial" w:cs="Arial"/>
          <w:sz w:val="24"/>
          <w:szCs w:val="24"/>
          <w:lang w:val="en-US"/>
        </w:rPr>
        <w:t xml:space="preserve">I have much proficiency </w:t>
      </w:r>
      <w:r w:rsidR="00AB4648">
        <w:rPr>
          <w:rFonts w:ascii="Arial" w:hAnsi="Arial" w:cs="Arial"/>
          <w:sz w:val="24"/>
          <w:szCs w:val="24"/>
          <w:lang w:val="en-US"/>
        </w:rPr>
        <w:t>in</w:t>
      </w:r>
      <w:r w:rsidRPr="004C0CD5">
        <w:rPr>
          <w:rFonts w:ascii="Arial" w:hAnsi="Arial" w:cs="Arial"/>
          <w:sz w:val="24"/>
          <w:szCs w:val="24"/>
          <w:lang w:val="en-US"/>
        </w:rPr>
        <w:t xml:space="preserve"> using computer</w:t>
      </w:r>
      <w:r w:rsidR="00AB4648">
        <w:rPr>
          <w:rFonts w:ascii="Arial" w:hAnsi="Arial" w:cs="Arial"/>
          <w:sz w:val="24"/>
          <w:szCs w:val="24"/>
          <w:lang w:val="en-US"/>
        </w:rPr>
        <w:t>s</w:t>
      </w:r>
      <w:r w:rsidRPr="004C0CD5">
        <w:rPr>
          <w:rFonts w:ascii="Arial" w:hAnsi="Arial" w:cs="Arial"/>
          <w:sz w:val="24"/>
          <w:szCs w:val="24"/>
          <w:lang w:val="en-US"/>
        </w:rPr>
        <w:t xml:space="preserve"> and Microsoft Excel which is one of the crucial skill</w:t>
      </w:r>
      <w:r w:rsidR="00AB4648">
        <w:rPr>
          <w:rFonts w:ascii="Arial" w:hAnsi="Arial" w:cs="Arial"/>
          <w:sz w:val="24"/>
          <w:szCs w:val="24"/>
          <w:lang w:val="en-US"/>
        </w:rPr>
        <w:t>s</w:t>
      </w:r>
      <w:r w:rsidRPr="004C0CD5">
        <w:rPr>
          <w:rFonts w:ascii="Arial" w:hAnsi="Arial" w:cs="Arial"/>
          <w:sz w:val="24"/>
          <w:szCs w:val="24"/>
          <w:lang w:val="en-US"/>
        </w:rPr>
        <w:t xml:space="preserve"> to have as a nurse in the workplace.</w:t>
      </w:r>
    </w:p>
    <w:p w14:paraId="626BEDFE" w14:textId="36DA1F35" w:rsidR="00F85D1D" w:rsidRPr="00D80041" w:rsidRDefault="00D054EF" w:rsidP="00D65F94">
      <w:pPr>
        <w:pStyle w:val="Heading1"/>
        <w:rPr>
          <w:lang w:val="en-US"/>
        </w:rPr>
      </w:pPr>
      <w:bookmarkStart w:id="5" w:name="_Toc92725911"/>
      <w:r w:rsidRPr="00D80041">
        <w:rPr>
          <w:lang w:val="en-US"/>
        </w:rPr>
        <w:t>Personal Employment goals (Personal Development Plan)</w:t>
      </w:r>
      <w:bookmarkEnd w:id="5"/>
    </w:p>
    <w:p w14:paraId="68EC16A2" w14:textId="37708E27" w:rsidR="00D054EF" w:rsidRPr="00D80041" w:rsidRDefault="004C0CD5" w:rsidP="00F85D1D">
      <w:pPr>
        <w:spacing w:line="360" w:lineRule="auto"/>
        <w:jc w:val="both"/>
        <w:rPr>
          <w:rFonts w:ascii="Arial" w:hAnsi="Arial" w:cs="Arial"/>
          <w:sz w:val="24"/>
          <w:szCs w:val="24"/>
          <w:lang w:val="en-US"/>
        </w:rPr>
      </w:pPr>
      <w:r w:rsidRPr="004C0CD5">
        <w:rPr>
          <w:rFonts w:ascii="Arial" w:hAnsi="Arial" w:cs="Arial"/>
          <w:sz w:val="24"/>
          <w:szCs w:val="24"/>
          <w:lang w:val="en-US"/>
        </w:rPr>
        <w:t xml:space="preserve">The personal development plan has been prepared in this regard in my employment goal of becoming a Health care professional in </w:t>
      </w:r>
      <w:r w:rsidR="00AB4648">
        <w:rPr>
          <w:rFonts w:ascii="Arial" w:hAnsi="Arial" w:cs="Arial"/>
          <w:sz w:val="24"/>
          <w:szCs w:val="24"/>
          <w:lang w:val="en-US"/>
        </w:rPr>
        <w:t xml:space="preserve">the </w:t>
      </w:r>
      <w:r w:rsidRPr="004C0CD5">
        <w:rPr>
          <w:rFonts w:ascii="Arial" w:hAnsi="Arial" w:cs="Arial"/>
          <w:sz w:val="24"/>
          <w:szCs w:val="24"/>
          <w:lang w:val="en-US"/>
        </w:rPr>
        <w:t>future in any large institution in the UK (Rosenberg, et al. 2012). Here, in this assessment</w:t>
      </w:r>
      <w:r w:rsidR="00AB4648">
        <w:rPr>
          <w:rFonts w:ascii="Arial" w:hAnsi="Arial" w:cs="Arial"/>
          <w:sz w:val="24"/>
          <w:szCs w:val="24"/>
          <w:lang w:val="en-US"/>
        </w:rPr>
        <w:t>,</w:t>
      </w:r>
      <w:r w:rsidRPr="004C0CD5">
        <w:rPr>
          <w:rFonts w:ascii="Arial" w:hAnsi="Arial" w:cs="Arial"/>
          <w:sz w:val="24"/>
          <w:szCs w:val="24"/>
          <w:lang w:val="en-US"/>
        </w:rPr>
        <w:t xml:space="preserve"> I have already discussed </w:t>
      </w:r>
      <w:r w:rsidR="00AB4648">
        <w:rPr>
          <w:rFonts w:ascii="Arial" w:hAnsi="Arial" w:cs="Arial"/>
          <w:sz w:val="24"/>
          <w:szCs w:val="24"/>
          <w:lang w:val="en-US"/>
        </w:rPr>
        <w:t xml:space="preserve">a </w:t>
      </w:r>
      <w:r w:rsidRPr="004C0CD5">
        <w:rPr>
          <w:rFonts w:ascii="Arial" w:hAnsi="Arial" w:cs="Arial"/>
          <w:sz w:val="24"/>
          <w:szCs w:val="24"/>
          <w:lang w:val="en-US"/>
        </w:rPr>
        <w:t xml:space="preserve">few of the areas of my strength and now I have prepared a personal development plan to improve </w:t>
      </w:r>
      <w:r w:rsidR="00AB4648">
        <w:rPr>
          <w:rFonts w:ascii="Arial" w:hAnsi="Arial" w:cs="Arial"/>
          <w:sz w:val="24"/>
          <w:szCs w:val="24"/>
          <w:lang w:val="en-US"/>
        </w:rPr>
        <w:t xml:space="preserve">a </w:t>
      </w:r>
      <w:r w:rsidRPr="004C0CD5">
        <w:rPr>
          <w:rFonts w:ascii="Arial" w:hAnsi="Arial" w:cs="Arial"/>
          <w:sz w:val="24"/>
          <w:szCs w:val="24"/>
          <w:lang w:val="en-US"/>
        </w:rPr>
        <w:t xml:space="preserve">few of my areas of lacking which may be useful to increase my employability in </w:t>
      </w:r>
      <w:r w:rsidR="00AB4648">
        <w:rPr>
          <w:rFonts w:ascii="Arial" w:hAnsi="Arial" w:cs="Arial"/>
          <w:sz w:val="24"/>
          <w:szCs w:val="24"/>
          <w:lang w:val="en-US"/>
        </w:rPr>
        <w:t xml:space="preserve">the </w:t>
      </w:r>
      <w:r w:rsidRPr="004C0CD5">
        <w:rPr>
          <w:rFonts w:ascii="Arial" w:hAnsi="Arial" w:cs="Arial"/>
          <w:sz w:val="24"/>
          <w:szCs w:val="24"/>
          <w:lang w:val="en-US"/>
        </w:rPr>
        <w:t>future.</w:t>
      </w:r>
    </w:p>
    <w:tbl>
      <w:tblPr>
        <w:tblStyle w:val="TableGrid"/>
        <w:tblW w:w="0" w:type="auto"/>
        <w:tblLook w:val="04A0" w:firstRow="1" w:lastRow="0" w:firstColumn="1" w:lastColumn="0" w:noHBand="0" w:noVBand="1"/>
      </w:tblPr>
      <w:tblGrid>
        <w:gridCol w:w="1724"/>
        <w:gridCol w:w="3221"/>
        <w:gridCol w:w="3242"/>
        <w:gridCol w:w="1163"/>
      </w:tblGrid>
      <w:tr w:rsidR="007D3074" w:rsidRPr="00D80041" w14:paraId="25AB120E" w14:textId="77777777" w:rsidTr="00E474A3">
        <w:tc>
          <w:tcPr>
            <w:tcW w:w="1724" w:type="dxa"/>
            <w:shd w:val="clear" w:color="auto" w:fill="FFD966" w:themeFill="accent4" w:themeFillTint="99"/>
          </w:tcPr>
          <w:p w14:paraId="048529A8" w14:textId="4CF53FBE" w:rsidR="007D3074" w:rsidRPr="00D80041" w:rsidRDefault="007D3074" w:rsidP="00D80041">
            <w:pPr>
              <w:spacing w:line="360" w:lineRule="auto"/>
              <w:jc w:val="center"/>
              <w:rPr>
                <w:rFonts w:ascii="Arial" w:hAnsi="Arial" w:cs="Arial"/>
                <w:b/>
                <w:sz w:val="24"/>
                <w:szCs w:val="24"/>
                <w:lang w:val="en-US"/>
              </w:rPr>
            </w:pPr>
            <w:r w:rsidRPr="00D80041">
              <w:rPr>
                <w:rFonts w:ascii="Arial" w:hAnsi="Arial" w:cs="Arial"/>
                <w:b/>
                <w:sz w:val="24"/>
                <w:szCs w:val="24"/>
                <w:lang w:val="en-US"/>
              </w:rPr>
              <w:t>Area of improvement</w:t>
            </w:r>
          </w:p>
        </w:tc>
        <w:tc>
          <w:tcPr>
            <w:tcW w:w="3221" w:type="dxa"/>
            <w:shd w:val="clear" w:color="auto" w:fill="FFD966" w:themeFill="accent4" w:themeFillTint="99"/>
          </w:tcPr>
          <w:p w14:paraId="039BBDB8" w14:textId="34420771" w:rsidR="007D3074" w:rsidRPr="00D80041" w:rsidRDefault="007D3074" w:rsidP="00D80041">
            <w:pPr>
              <w:spacing w:line="360" w:lineRule="auto"/>
              <w:jc w:val="center"/>
              <w:rPr>
                <w:rFonts w:ascii="Arial" w:hAnsi="Arial" w:cs="Arial"/>
                <w:b/>
                <w:sz w:val="24"/>
                <w:szCs w:val="24"/>
                <w:lang w:val="en-US"/>
              </w:rPr>
            </w:pPr>
            <w:r w:rsidRPr="00D80041">
              <w:rPr>
                <w:rFonts w:ascii="Arial" w:hAnsi="Arial" w:cs="Arial"/>
                <w:b/>
                <w:sz w:val="24"/>
                <w:szCs w:val="24"/>
                <w:lang w:val="en-US"/>
              </w:rPr>
              <w:t>Actions to be take</w:t>
            </w:r>
            <w:r w:rsidR="00E474A3">
              <w:rPr>
                <w:rFonts w:ascii="Arial" w:hAnsi="Arial" w:cs="Arial"/>
                <w:b/>
                <w:sz w:val="24"/>
                <w:szCs w:val="24"/>
                <w:lang w:val="en-US"/>
              </w:rPr>
              <w:t>n</w:t>
            </w:r>
          </w:p>
        </w:tc>
        <w:tc>
          <w:tcPr>
            <w:tcW w:w="3242" w:type="dxa"/>
            <w:shd w:val="clear" w:color="auto" w:fill="FFD966" w:themeFill="accent4" w:themeFillTint="99"/>
          </w:tcPr>
          <w:p w14:paraId="08C9EB5A" w14:textId="0C244020" w:rsidR="007D3074" w:rsidRPr="00D80041" w:rsidRDefault="007D3074" w:rsidP="00D80041">
            <w:pPr>
              <w:spacing w:line="360" w:lineRule="auto"/>
              <w:jc w:val="center"/>
              <w:rPr>
                <w:rFonts w:ascii="Arial" w:hAnsi="Arial" w:cs="Arial"/>
                <w:b/>
                <w:sz w:val="24"/>
                <w:szCs w:val="24"/>
                <w:lang w:val="en-US"/>
              </w:rPr>
            </w:pPr>
            <w:r w:rsidRPr="00D80041">
              <w:rPr>
                <w:rFonts w:ascii="Arial" w:hAnsi="Arial" w:cs="Arial"/>
                <w:b/>
                <w:sz w:val="24"/>
                <w:szCs w:val="24"/>
                <w:lang w:val="en-US"/>
              </w:rPr>
              <w:t>Implementation in future</w:t>
            </w:r>
          </w:p>
        </w:tc>
        <w:tc>
          <w:tcPr>
            <w:tcW w:w="1163" w:type="dxa"/>
            <w:shd w:val="clear" w:color="auto" w:fill="FFD966" w:themeFill="accent4" w:themeFillTint="99"/>
          </w:tcPr>
          <w:p w14:paraId="45569551" w14:textId="7AEAF068" w:rsidR="007D3074" w:rsidRPr="00D80041" w:rsidRDefault="007D3074" w:rsidP="00D80041">
            <w:pPr>
              <w:spacing w:line="360" w:lineRule="auto"/>
              <w:jc w:val="center"/>
              <w:rPr>
                <w:rFonts w:ascii="Arial" w:hAnsi="Arial" w:cs="Arial"/>
                <w:b/>
                <w:sz w:val="24"/>
                <w:szCs w:val="24"/>
                <w:lang w:val="en-US"/>
              </w:rPr>
            </w:pPr>
            <w:r w:rsidRPr="00D80041">
              <w:rPr>
                <w:rFonts w:ascii="Arial" w:hAnsi="Arial" w:cs="Arial"/>
                <w:b/>
                <w:sz w:val="24"/>
                <w:szCs w:val="24"/>
                <w:lang w:val="en-US"/>
              </w:rPr>
              <w:t>Time Horizon</w:t>
            </w:r>
          </w:p>
        </w:tc>
      </w:tr>
      <w:tr w:rsidR="007D3074" w:rsidRPr="00D80041" w14:paraId="241F3015" w14:textId="77777777" w:rsidTr="00E474A3">
        <w:tc>
          <w:tcPr>
            <w:tcW w:w="1724" w:type="dxa"/>
            <w:shd w:val="clear" w:color="auto" w:fill="BDD6EE" w:themeFill="accent5" w:themeFillTint="66"/>
          </w:tcPr>
          <w:p w14:paraId="2EE05D75" w14:textId="6154F85E" w:rsidR="007D3074" w:rsidRPr="00D80041" w:rsidRDefault="004C0CD5" w:rsidP="00F85D1D">
            <w:pPr>
              <w:spacing w:line="360" w:lineRule="auto"/>
              <w:jc w:val="both"/>
              <w:rPr>
                <w:rFonts w:ascii="Arial" w:hAnsi="Arial" w:cs="Arial"/>
                <w:sz w:val="24"/>
                <w:szCs w:val="24"/>
                <w:lang w:val="en-US"/>
              </w:rPr>
            </w:pPr>
            <w:r w:rsidRPr="004C0CD5">
              <w:rPr>
                <w:rFonts w:ascii="Arial" w:hAnsi="Arial" w:cs="Arial"/>
                <w:sz w:val="24"/>
                <w:szCs w:val="24"/>
                <w:lang w:val="en-US"/>
              </w:rPr>
              <w:t>Research skills</w:t>
            </w:r>
          </w:p>
        </w:tc>
        <w:tc>
          <w:tcPr>
            <w:tcW w:w="3221" w:type="dxa"/>
          </w:tcPr>
          <w:p w14:paraId="706E1815" w14:textId="762B7C2C" w:rsidR="007D3074" w:rsidRPr="00D80041" w:rsidRDefault="004C0CD5" w:rsidP="00AB4648">
            <w:pPr>
              <w:spacing w:line="360" w:lineRule="auto"/>
              <w:jc w:val="both"/>
              <w:rPr>
                <w:rFonts w:ascii="Arial" w:hAnsi="Arial" w:cs="Arial"/>
                <w:sz w:val="24"/>
                <w:szCs w:val="24"/>
                <w:lang w:val="en-US"/>
              </w:rPr>
            </w:pPr>
            <w:r w:rsidRPr="004C0CD5">
              <w:rPr>
                <w:rFonts w:ascii="Arial" w:hAnsi="Arial" w:cs="Arial"/>
                <w:sz w:val="24"/>
                <w:szCs w:val="24"/>
                <w:lang w:val="en-US"/>
              </w:rPr>
              <w:t xml:space="preserve">I will join an online course </w:t>
            </w:r>
            <w:r w:rsidR="00AB4648">
              <w:rPr>
                <w:rFonts w:ascii="Arial" w:hAnsi="Arial" w:cs="Arial"/>
                <w:sz w:val="24"/>
                <w:szCs w:val="24"/>
                <w:lang w:val="en-US"/>
              </w:rPr>
              <w:t>for</w:t>
            </w:r>
            <w:r w:rsidRPr="004C0CD5">
              <w:rPr>
                <w:rFonts w:ascii="Arial" w:hAnsi="Arial" w:cs="Arial"/>
                <w:sz w:val="24"/>
                <w:szCs w:val="24"/>
                <w:lang w:val="en-US"/>
              </w:rPr>
              <w:t xml:space="preserve"> 4 months to improve my research skills. There, I will learn about both qualitative and quantitative research that is used in </w:t>
            </w:r>
            <w:r w:rsidR="00AB4648">
              <w:rPr>
                <w:rFonts w:ascii="Arial" w:hAnsi="Arial" w:cs="Arial"/>
                <w:sz w:val="24"/>
                <w:szCs w:val="24"/>
                <w:lang w:val="en-US"/>
              </w:rPr>
              <w:t xml:space="preserve">the </w:t>
            </w:r>
            <w:r w:rsidRPr="004C0CD5">
              <w:rPr>
                <w:rFonts w:ascii="Arial" w:hAnsi="Arial" w:cs="Arial"/>
                <w:sz w:val="24"/>
                <w:szCs w:val="24"/>
                <w:lang w:val="en-US"/>
              </w:rPr>
              <w:t>professional sector of nursing in the internal institution.</w:t>
            </w:r>
          </w:p>
        </w:tc>
        <w:tc>
          <w:tcPr>
            <w:tcW w:w="3242" w:type="dxa"/>
          </w:tcPr>
          <w:p w14:paraId="4A9EE1E1" w14:textId="0391D60A" w:rsidR="007D3074" w:rsidRPr="00D80041" w:rsidRDefault="00676DC7" w:rsidP="00AB4648">
            <w:pPr>
              <w:spacing w:line="360" w:lineRule="auto"/>
              <w:jc w:val="both"/>
              <w:rPr>
                <w:rFonts w:ascii="Arial" w:hAnsi="Arial" w:cs="Arial"/>
                <w:sz w:val="24"/>
                <w:szCs w:val="24"/>
                <w:lang w:val="en-US"/>
              </w:rPr>
            </w:pPr>
            <w:r w:rsidRPr="00676DC7">
              <w:rPr>
                <w:rFonts w:ascii="Arial" w:hAnsi="Arial" w:cs="Arial"/>
                <w:sz w:val="24"/>
                <w:szCs w:val="24"/>
                <w:lang w:val="en-US"/>
              </w:rPr>
              <w:t xml:space="preserve">By using my research skills in </w:t>
            </w:r>
            <w:r w:rsidR="00AB4648">
              <w:rPr>
                <w:rFonts w:ascii="Arial" w:hAnsi="Arial" w:cs="Arial"/>
                <w:sz w:val="24"/>
                <w:szCs w:val="24"/>
                <w:lang w:val="en-US"/>
              </w:rPr>
              <w:t xml:space="preserve">the </w:t>
            </w:r>
            <w:r w:rsidRPr="00676DC7">
              <w:rPr>
                <w:rFonts w:ascii="Arial" w:hAnsi="Arial" w:cs="Arial"/>
                <w:sz w:val="24"/>
                <w:szCs w:val="24"/>
                <w:lang w:val="en-US"/>
              </w:rPr>
              <w:t xml:space="preserve">future I will be able to </w:t>
            </w:r>
            <w:r w:rsidR="00AB4648">
              <w:rPr>
                <w:rFonts w:ascii="Arial" w:hAnsi="Arial" w:cs="Arial"/>
                <w:sz w:val="24"/>
                <w:szCs w:val="24"/>
                <w:lang w:val="en-US"/>
              </w:rPr>
              <w:t>analyze</w:t>
            </w:r>
            <w:r w:rsidRPr="00676DC7">
              <w:rPr>
                <w:rFonts w:ascii="Arial" w:hAnsi="Arial" w:cs="Arial"/>
                <w:sz w:val="24"/>
                <w:szCs w:val="24"/>
                <w:lang w:val="en-US"/>
              </w:rPr>
              <w:t xml:space="preserve"> the internal requirements of the institution in </w:t>
            </w:r>
            <w:r w:rsidR="00AB4648">
              <w:rPr>
                <w:rFonts w:ascii="Arial" w:hAnsi="Arial" w:cs="Arial"/>
                <w:sz w:val="24"/>
                <w:szCs w:val="24"/>
                <w:lang w:val="en-US"/>
              </w:rPr>
              <w:t xml:space="preserve">the </w:t>
            </w:r>
            <w:r w:rsidRPr="00676DC7">
              <w:rPr>
                <w:rFonts w:ascii="Arial" w:hAnsi="Arial" w:cs="Arial"/>
                <w:sz w:val="24"/>
                <w:szCs w:val="24"/>
                <w:lang w:val="en-US"/>
              </w:rPr>
              <w:t>health and social care sector (</w:t>
            </w:r>
            <w:proofErr w:type="spellStart"/>
            <w:r w:rsidRPr="00676DC7">
              <w:rPr>
                <w:rFonts w:ascii="Arial" w:hAnsi="Arial" w:cs="Arial"/>
                <w:sz w:val="24"/>
                <w:szCs w:val="24"/>
                <w:lang w:val="en-US"/>
              </w:rPr>
              <w:t>Wickramasinghe</w:t>
            </w:r>
            <w:proofErr w:type="spellEnd"/>
            <w:r w:rsidRPr="00676DC7">
              <w:rPr>
                <w:rFonts w:ascii="Arial" w:hAnsi="Arial" w:cs="Arial"/>
                <w:sz w:val="24"/>
                <w:szCs w:val="24"/>
                <w:lang w:val="en-US"/>
              </w:rPr>
              <w:t xml:space="preserve"> and </w:t>
            </w:r>
            <w:proofErr w:type="spellStart"/>
            <w:r w:rsidRPr="00676DC7">
              <w:rPr>
                <w:rFonts w:ascii="Arial" w:hAnsi="Arial" w:cs="Arial"/>
                <w:sz w:val="24"/>
                <w:szCs w:val="24"/>
                <w:lang w:val="en-US"/>
              </w:rPr>
              <w:t>Perera</w:t>
            </w:r>
            <w:proofErr w:type="spellEnd"/>
            <w:r w:rsidRPr="00676DC7">
              <w:rPr>
                <w:rFonts w:ascii="Arial" w:hAnsi="Arial" w:cs="Arial"/>
                <w:sz w:val="24"/>
                <w:szCs w:val="24"/>
                <w:lang w:val="en-US"/>
              </w:rPr>
              <w:t>, 2010). Also, I will be able to improve m</w:t>
            </w:r>
            <w:r w:rsidR="00AB4648">
              <w:rPr>
                <w:rFonts w:ascii="Arial" w:hAnsi="Arial" w:cs="Arial"/>
                <w:sz w:val="24"/>
                <w:szCs w:val="24"/>
                <w:lang w:val="en-US"/>
              </w:rPr>
              <w:t>y</w:t>
            </w:r>
            <w:r w:rsidRPr="00676DC7">
              <w:rPr>
                <w:rFonts w:ascii="Arial" w:hAnsi="Arial" w:cs="Arial"/>
                <w:sz w:val="24"/>
                <w:szCs w:val="24"/>
                <w:lang w:val="en-US"/>
              </w:rPr>
              <w:t xml:space="preserve"> knowledge about any topic by searching them on </w:t>
            </w:r>
            <w:r w:rsidR="00AB4648">
              <w:rPr>
                <w:rFonts w:ascii="Arial" w:hAnsi="Arial" w:cs="Arial"/>
                <w:sz w:val="24"/>
                <w:szCs w:val="24"/>
                <w:lang w:val="en-US"/>
              </w:rPr>
              <w:t xml:space="preserve">the </w:t>
            </w:r>
            <w:r w:rsidRPr="00676DC7">
              <w:rPr>
                <w:rFonts w:ascii="Arial" w:hAnsi="Arial" w:cs="Arial"/>
                <w:sz w:val="24"/>
                <w:szCs w:val="24"/>
                <w:lang w:val="en-US"/>
              </w:rPr>
              <w:lastRenderedPageBreak/>
              <w:t xml:space="preserve">online platform by conducting </w:t>
            </w:r>
            <w:r w:rsidR="00AB4648">
              <w:rPr>
                <w:rFonts w:ascii="Arial" w:hAnsi="Arial" w:cs="Arial"/>
                <w:sz w:val="24"/>
                <w:szCs w:val="24"/>
                <w:lang w:val="en-US"/>
              </w:rPr>
              <w:t xml:space="preserve">the </w:t>
            </w:r>
            <w:r w:rsidRPr="00676DC7">
              <w:rPr>
                <w:rFonts w:ascii="Arial" w:hAnsi="Arial" w:cs="Arial"/>
                <w:sz w:val="24"/>
                <w:szCs w:val="24"/>
                <w:lang w:val="en-US"/>
              </w:rPr>
              <w:t>secondary research.</w:t>
            </w:r>
          </w:p>
        </w:tc>
        <w:tc>
          <w:tcPr>
            <w:tcW w:w="1163" w:type="dxa"/>
          </w:tcPr>
          <w:p w14:paraId="4C4C3F24" w14:textId="0FCF908F" w:rsidR="007D3074" w:rsidRPr="00D80041" w:rsidRDefault="00676DC7" w:rsidP="003275C6">
            <w:pPr>
              <w:spacing w:line="360" w:lineRule="auto"/>
              <w:jc w:val="center"/>
              <w:rPr>
                <w:rFonts w:ascii="Arial" w:hAnsi="Arial" w:cs="Arial"/>
                <w:sz w:val="24"/>
                <w:szCs w:val="24"/>
                <w:lang w:val="en-US"/>
              </w:rPr>
            </w:pPr>
            <w:r>
              <w:rPr>
                <w:rFonts w:ascii="Arial" w:hAnsi="Arial" w:cs="Arial"/>
                <w:sz w:val="24"/>
                <w:szCs w:val="24"/>
                <w:lang w:val="en-US"/>
              </w:rPr>
              <w:lastRenderedPageBreak/>
              <w:t xml:space="preserve">4 </w:t>
            </w:r>
            <w:r w:rsidR="007D3074" w:rsidRPr="00D80041">
              <w:rPr>
                <w:rFonts w:ascii="Arial" w:hAnsi="Arial" w:cs="Arial"/>
                <w:sz w:val="24"/>
                <w:szCs w:val="24"/>
                <w:lang w:val="en-US"/>
              </w:rPr>
              <w:t>months</w:t>
            </w:r>
          </w:p>
        </w:tc>
      </w:tr>
      <w:tr w:rsidR="007D3074" w:rsidRPr="00D80041" w14:paraId="575334C0" w14:textId="77777777" w:rsidTr="00E474A3">
        <w:tc>
          <w:tcPr>
            <w:tcW w:w="1724" w:type="dxa"/>
            <w:shd w:val="clear" w:color="auto" w:fill="BDD6EE" w:themeFill="accent5" w:themeFillTint="66"/>
          </w:tcPr>
          <w:p w14:paraId="5B844D99" w14:textId="34723B72" w:rsidR="007D3074" w:rsidRPr="00D80041" w:rsidRDefault="00D80041" w:rsidP="00F85D1D">
            <w:pPr>
              <w:spacing w:line="360" w:lineRule="auto"/>
              <w:jc w:val="both"/>
              <w:rPr>
                <w:rFonts w:ascii="Arial" w:hAnsi="Arial" w:cs="Arial"/>
                <w:sz w:val="24"/>
                <w:szCs w:val="24"/>
                <w:lang w:val="en-US"/>
              </w:rPr>
            </w:pPr>
            <w:r w:rsidRPr="00D80041">
              <w:rPr>
                <w:rFonts w:ascii="Arial" w:hAnsi="Arial" w:cs="Arial"/>
                <w:sz w:val="24"/>
                <w:szCs w:val="24"/>
                <w:lang w:val="en-US"/>
              </w:rPr>
              <w:t>Time management</w:t>
            </w:r>
          </w:p>
        </w:tc>
        <w:tc>
          <w:tcPr>
            <w:tcW w:w="3221" w:type="dxa"/>
          </w:tcPr>
          <w:p w14:paraId="7DA1DAB8" w14:textId="28FF5FFA" w:rsidR="007D3074" w:rsidRPr="00D80041" w:rsidRDefault="00676DC7" w:rsidP="00AB4648">
            <w:pPr>
              <w:spacing w:line="360" w:lineRule="auto"/>
              <w:jc w:val="both"/>
              <w:rPr>
                <w:rFonts w:ascii="Arial" w:hAnsi="Arial" w:cs="Arial"/>
                <w:sz w:val="24"/>
                <w:szCs w:val="24"/>
                <w:lang w:val="en-US"/>
              </w:rPr>
            </w:pPr>
            <w:r w:rsidRPr="00676DC7">
              <w:rPr>
                <w:rFonts w:ascii="Arial" w:hAnsi="Arial" w:cs="Arial"/>
                <w:sz w:val="24"/>
                <w:szCs w:val="24"/>
                <w:lang w:val="en-US"/>
              </w:rPr>
              <w:t>To my knowledge regarding time management</w:t>
            </w:r>
            <w:r w:rsidR="00AB4648">
              <w:rPr>
                <w:rFonts w:ascii="Arial" w:hAnsi="Arial" w:cs="Arial"/>
                <w:sz w:val="24"/>
                <w:szCs w:val="24"/>
                <w:lang w:val="en-US"/>
              </w:rPr>
              <w:t>,</w:t>
            </w:r>
            <w:r w:rsidRPr="00676DC7">
              <w:rPr>
                <w:rFonts w:ascii="Arial" w:hAnsi="Arial" w:cs="Arial"/>
                <w:sz w:val="24"/>
                <w:szCs w:val="24"/>
                <w:lang w:val="en-US"/>
              </w:rPr>
              <w:t xml:space="preserve"> I will prepare my routing and tr</w:t>
            </w:r>
            <w:r w:rsidR="00AB4648">
              <w:rPr>
                <w:rFonts w:ascii="Arial" w:hAnsi="Arial" w:cs="Arial"/>
                <w:sz w:val="24"/>
                <w:szCs w:val="24"/>
                <w:lang w:val="en-US"/>
              </w:rPr>
              <w:t>y</w:t>
            </w:r>
            <w:r w:rsidRPr="00676DC7">
              <w:rPr>
                <w:rFonts w:ascii="Arial" w:hAnsi="Arial" w:cs="Arial"/>
                <w:sz w:val="24"/>
                <w:szCs w:val="24"/>
                <w:lang w:val="en-US"/>
              </w:rPr>
              <w:t xml:space="preserve"> to strictly follow the personal routine in my regular life (He, et al. 2018). Also, I will watch different motivational videos from motivational speakers to learn more about the importance of time management and prepare </w:t>
            </w:r>
            <w:r w:rsidR="00AB4648">
              <w:rPr>
                <w:rFonts w:ascii="Arial" w:hAnsi="Arial" w:cs="Arial"/>
                <w:sz w:val="24"/>
                <w:szCs w:val="24"/>
                <w:lang w:val="en-US"/>
              </w:rPr>
              <w:t xml:space="preserve">an </w:t>
            </w:r>
            <w:r w:rsidRPr="00676DC7">
              <w:rPr>
                <w:rFonts w:ascii="Arial" w:hAnsi="Arial" w:cs="Arial"/>
                <w:sz w:val="24"/>
                <w:szCs w:val="24"/>
                <w:lang w:val="en-US"/>
              </w:rPr>
              <w:t>effective routine for myself.</w:t>
            </w:r>
          </w:p>
        </w:tc>
        <w:tc>
          <w:tcPr>
            <w:tcW w:w="3242" w:type="dxa"/>
          </w:tcPr>
          <w:p w14:paraId="4550B383" w14:textId="1A51CC37" w:rsidR="007D3074" w:rsidRPr="00D80041" w:rsidRDefault="00676DC7" w:rsidP="00AB4648">
            <w:pPr>
              <w:spacing w:line="360" w:lineRule="auto"/>
              <w:jc w:val="both"/>
              <w:rPr>
                <w:rFonts w:ascii="Arial" w:hAnsi="Arial" w:cs="Arial"/>
                <w:sz w:val="24"/>
                <w:szCs w:val="24"/>
                <w:lang w:val="en-US"/>
              </w:rPr>
            </w:pPr>
            <w:r w:rsidRPr="00676DC7">
              <w:rPr>
                <w:rFonts w:ascii="Arial" w:hAnsi="Arial" w:cs="Arial"/>
                <w:sz w:val="24"/>
                <w:szCs w:val="24"/>
                <w:lang w:val="en-US"/>
              </w:rPr>
              <w:t xml:space="preserve">I will use my time management </w:t>
            </w:r>
            <w:r w:rsidR="00AB4648">
              <w:rPr>
                <w:rFonts w:ascii="Arial" w:hAnsi="Arial" w:cs="Arial"/>
                <w:sz w:val="24"/>
                <w:szCs w:val="24"/>
                <w:lang w:val="en-US"/>
              </w:rPr>
              <w:t>skill</w:t>
            </w:r>
            <w:r w:rsidRPr="00676DC7">
              <w:rPr>
                <w:rFonts w:ascii="Arial" w:hAnsi="Arial" w:cs="Arial"/>
                <w:sz w:val="24"/>
                <w:szCs w:val="24"/>
                <w:lang w:val="en-US"/>
              </w:rPr>
              <w:t xml:space="preserve"> in </w:t>
            </w:r>
            <w:r w:rsidR="00AB4648">
              <w:rPr>
                <w:rFonts w:ascii="Arial" w:hAnsi="Arial" w:cs="Arial"/>
                <w:sz w:val="24"/>
                <w:szCs w:val="24"/>
                <w:lang w:val="en-US"/>
              </w:rPr>
              <w:t xml:space="preserve">the </w:t>
            </w:r>
            <w:r w:rsidRPr="00676DC7">
              <w:rPr>
                <w:rFonts w:ascii="Arial" w:hAnsi="Arial" w:cs="Arial"/>
                <w:sz w:val="24"/>
                <w:szCs w:val="24"/>
                <w:lang w:val="en-US"/>
              </w:rPr>
              <w:t xml:space="preserve">future to accomplish various activities within </w:t>
            </w:r>
            <w:r w:rsidR="00AB4648">
              <w:rPr>
                <w:rFonts w:ascii="Arial" w:hAnsi="Arial" w:cs="Arial"/>
                <w:sz w:val="24"/>
                <w:szCs w:val="24"/>
                <w:lang w:val="en-US"/>
              </w:rPr>
              <w:t xml:space="preserve">the </w:t>
            </w:r>
            <w:r w:rsidRPr="00676DC7">
              <w:rPr>
                <w:rFonts w:ascii="Arial" w:hAnsi="Arial" w:cs="Arial"/>
                <w:sz w:val="24"/>
                <w:szCs w:val="24"/>
                <w:lang w:val="en-US"/>
              </w:rPr>
              <w:t xml:space="preserve">given time. Also, I will be able to prepare </w:t>
            </w:r>
            <w:r w:rsidR="00AB4648">
              <w:rPr>
                <w:rFonts w:ascii="Arial" w:hAnsi="Arial" w:cs="Arial"/>
                <w:sz w:val="24"/>
                <w:szCs w:val="24"/>
                <w:lang w:val="en-US"/>
              </w:rPr>
              <w:t xml:space="preserve">an </w:t>
            </w:r>
            <w:r w:rsidRPr="00676DC7">
              <w:rPr>
                <w:rFonts w:ascii="Arial" w:hAnsi="Arial" w:cs="Arial"/>
                <w:sz w:val="24"/>
                <w:szCs w:val="24"/>
                <w:lang w:val="en-US"/>
              </w:rPr>
              <w:t>effective work routine for all.</w:t>
            </w:r>
          </w:p>
        </w:tc>
        <w:tc>
          <w:tcPr>
            <w:tcW w:w="1163" w:type="dxa"/>
          </w:tcPr>
          <w:p w14:paraId="44038D5E" w14:textId="54587641" w:rsidR="007D3074" w:rsidRPr="00D80041" w:rsidRDefault="00D80041" w:rsidP="003275C6">
            <w:pPr>
              <w:spacing w:line="360" w:lineRule="auto"/>
              <w:jc w:val="center"/>
              <w:rPr>
                <w:rFonts w:ascii="Arial" w:hAnsi="Arial" w:cs="Arial"/>
                <w:sz w:val="24"/>
                <w:szCs w:val="24"/>
                <w:lang w:val="en-US"/>
              </w:rPr>
            </w:pPr>
            <w:r w:rsidRPr="00D80041">
              <w:rPr>
                <w:rFonts w:ascii="Arial" w:hAnsi="Arial" w:cs="Arial"/>
                <w:sz w:val="24"/>
                <w:szCs w:val="24"/>
                <w:lang w:val="en-US"/>
              </w:rPr>
              <w:t>4 months</w:t>
            </w:r>
          </w:p>
        </w:tc>
      </w:tr>
    </w:tbl>
    <w:p w14:paraId="3EF9F8C5" w14:textId="77777777" w:rsidR="00B10513" w:rsidRPr="00D80041" w:rsidRDefault="00B10513" w:rsidP="00F85D1D">
      <w:pPr>
        <w:spacing w:line="360" w:lineRule="auto"/>
        <w:jc w:val="both"/>
        <w:rPr>
          <w:rFonts w:ascii="Arial" w:hAnsi="Arial" w:cs="Arial"/>
          <w:sz w:val="24"/>
          <w:szCs w:val="24"/>
          <w:lang w:val="en-US"/>
        </w:rPr>
      </w:pPr>
    </w:p>
    <w:p w14:paraId="7AADCBBD" w14:textId="7A7DAAE4" w:rsidR="00F6623E" w:rsidRPr="00D80041" w:rsidRDefault="00F6623E" w:rsidP="00D65F94">
      <w:pPr>
        <w:pStyle w:val="Heading1"/>
        <w:rPr>
          <w:lang w:val="en-US"/>
        </w:rPr>
      </w:pPr>
      <w:bookmarkStart w:id="6" w:name="_Toc92725912"/>
      <w:r w:rsidRPr="00D80041">
        <w:rPr>
          <w:lang w:val="en-US"/>
        </w:rPr>
        <w:t>Conclusion</w:t>
      </w:r>
      <w:bookmarkEnd w:id="6"/>
    </w:p>
    <w:p w14:paraId="435F6287" w14:textId="0DD61B08" w:rsidR="00206F9E" w:rsidRDefault="00676DC7" w:rsidP="00FD65EB">
      <w:pPr>
        <w:spacing w:line="360" w:lineRule="auto"/>
        <w:jc w:val="both"/>
        <w:rPr>
          <w:rFonts w:ascii="Arial" w:hAnsi="Arial" w:cs="Arial"/>
          <w:sz w:val="24"/>
          <w:szCs w:val="24"/>
          <w:lang w:val="en-US"/>
        </w:rPr>
      </w:pPr>
      <w:r w:rsidRPr="00676DC7">
        <w:rPr>
          <w:rFonts w:ascii="Arial" w:hAnsi="Arial" w:cs="Arial"/>
          <w:sz w:val="24"/>
          <w:szCs w:val="24"/>
          <w:lang w:val="en-US"/>
        </w:rPr>
        <w:t xml:space="preserve">So, at last, it can be said that the professional activities for any individual to become in h in future requires lots of research about various effective practices. Also, the reflection shows that I and my partner had a good session among ourselves regarding the discussion about recruitment and selection of nurses in healthcare institutions. Also, the report has discussed my areas of strength and also prepared the table of my future employability skill development regarding two different areas one is time management another one is research skills. Also, </w:t>
      </w:r>
      <w:r w:rsidR="0080469A">
        <w:rPr>
          <w:rFonts w:ascii="Arial" w:hAnsi="Arial" w:cs="Arial"/>
          <w:sz w:val="24"/>
          <w:szCs w:val="24"/>
          <w:lang w:val="en-US"/>
        </w:rPr>
        <w:t xml:space="preserve">I </w:t>
      </w:r>
      <w:r w:rsidRPr="00676DC7">
        <w:rPr>
          <w:rFonts w:ascii="Arial" w:hAnsi="Arial" w:cs="Arial"/>
          <w:sz w:val="24"/>
          <w:szCs w:val="24"/>
          <w:lang w:val="en-US"/>
        </w:rPr>
        <w:t xml:space="preserve">believe that by improving my existing research skills and increasing my time management skills I will be able to improve my employability skill as a nurse and will be able to become a Health care professional in </w:t>
      </w:r>
      <w:r w:rsidR="00AB4648">
        <w:rPr>
          <w:rFonts w:ascii="Arial" w:hAnsi="Arial" w:cs="Arial"/>
          <w:sz w:val="24"/>
          <w:szCs w:val="24"/>
          <w:lang w:val="en-US"/>
        </w:rPr>
        <w:t xml:space="preserve">the </w:t>
      </w:r>
      <w:r w:rsidRPr="00676DC7">
        <w:rPr>
          <w:rFonts w:ascii="Arial" w:hAnsi="Arial" w:cs="Arial"/>
          <w:sz w:val="24"/>
          <w:szCs w:val="24"/>
          <w:lang w:val="en-US"/>
        </w:rPr>
        <w:t>future.</w:t>
      </w:r>
    </w:p>
    <w:p w14:paraId="0247725D" w14:textId="5A9B4642" w:rsidR="00D65F94" w:rsidRDefault="00D65F94" w:rsidP="00FD65EB">
      <w:pPr>
        <w:spacing w:line="360" w:lineRule="auto"/>
        <w:jc w:val="both"/>
        <w:rPr>
          <w:rFonts w:ascii="Arial" w:hAnsi="Arial" w:cs="Arial"/>
          <w:sz w:val="24"/>
          <w:szCs w:val="24"/>
          <w:lang w:val="en-US"/>
        </w:rPr>
      </w:pPr>
    </w:p>
    <w:p w14:paraId="11E349B7" w14:textId="20CFC3B0" w:rsidR="00D65F94" w:rsidRDefault="00D65F94">
      <w:pPr>
        <w:rPr>
          <w:rFonts w:ascii="Arial" w:hAnsi="Arial" w:cs="Arial"/>
          <w:sz w:val="24"/>
          <w:szCs w:val="24"/>
          <w:lang w:val="en-US"/>
        </w:rPr>
      </w:pPr>
      <w:r>
        <w:rPr>
          <w:rFonts w:ascii="Arial" w:hAnsi="Arial" w:cs="Arial"/>
          <w:sz w:val="24"/>
          <w:szCs w:val="24"/>
          <w:lang w:val="en-US"/>
        </w:rPr>
        <w:br w:type="page"/>
      </w:r>
    </w:p>
    <w:p w14:paraId="5D92E970" w14:textId="3E2F4389" w:rsidR="00D65F94" w:rsidRDefault="00D65F94" w:rsidP="00D65F94">
      <w:pPr>
        <w:pStyle w:val="Heading1"/>
        <w:rPr>
          <w:lang w:val="en-US"/>
        </w:rPr>
      </w:pPr>
      <w:bookmarkStart w:id="7" w:name="_Toc92725913"/>
      <w:r>
        <w:rPr>
          <w:lang w:val="en-US"/>
        </w:rPr>
        <w:lastRenderedPageBreak/>
        <w:t>References</w:t>
      </w:r>
      <w:bookmarkEnd w:id="7"/>
    </w:p>
    <w:p w14:paraId="363EB95C" w14:textId="66579885" w:rsidR="00D65F94" w:rsidRDefault="00414406" w:rsidP="00FD65EB">
      <w:pPr>
        <w:spacing w:line="360" w:lineRule="auto"/>
        <w:jc w:val="both"/>
        <w:rPr>
          <w:rFonts w:ascii="Arial" w:hAnsi="Arial" w:cs="Arial"/>
          <w:sz w:val="24"/>
          <w:szCs w:val="24"/>
          <w:lang w:val="en-US"/>
        </w:rPr>
      </w:pPr>
      <w:proofErr w:type="spellStart"/>
      <w:r w:rsidRPr="00414406">
        <w:rPr>
          <w:rFonts w:ascii="Arial" w:hAnsi="Arial" w:cs="Arial"/>
          <w:sz w:val="24"/>
          <w:szCs w:val="24"/>
          <w:lang w:val="en-US"/>
        </w:rPr>
        <w:t>Adeani</w:t>
      </w:r>
      <w:proofErr w:type="spellEnd"/>
      <w:r w:rsidRPr="00414406">
        <w:rPr>
          <w:rFonts w:ascii="Arial" w:hAnsi="Arial" w:cs="Arial"/>
          <w:sz w:val="24"/>
          <w:szCs w:val="24"/>
          <w:lang w:val="en-US"/>
        </w:rPr>
        <w:t xml:space="preserve">, I.S., </w:t>
      </w:r>
      <w:proofErr w:type="spellStart"/>
      <w:r w:rsidRPr="00414406">
        <w:rPr>
          <w:rFonts w:ascii="Arial" w:hAnsi="Arial" w:cs="Arial"/>
          <w:sz w:val="24"/>
          <w:szCs w:val="24"/>
          <w:lang w:val="en-US"/>
        </w:rPr>
        <w:t>Febriani</w:t>
      </w:r>
      <w:proofErr w:type="spellEnd"/>
      <w:r w:rsidRPr="00414406">
        <w:rPr>
          <w:rFonts w:ascii="Arial" w:hAnsi="Arial" w:cs="Arial"/>
          <w:sz w:val="24"/>
          <w:szCs w:val="24"/>
          <w:lang w:val="en-US"/>
        </w:rPr>
        <w:t xml:space="preserve">, R.B. and </w:t>
      </w:r>
      <w:proofErr w:type="spellStart"/>
      <w:r w:rsidRPr="00414406">
        <w:rPr>
          <w:rFonts w:ascii="Arial" w:hAnsi="Arial" w:cs="Arial"/>
          <w:sz w:val="24"/>
          <w:szCs w:val="24"/>
          <w:lang w:val="en-US"/>
        </w:rPr>
        <w:t>Syafryadin</w:t>
      </w:r>
      <w:proofErr w:type="spellEnd"/>
      <w:r w:rsidRPr="00414406">
        <w:rPr>
          <w:rFonts w:ascii="Arial" w:hAnsi="Arial" w:cs="Arial"/>
          <w:sz w:val="24"/>
          <w:szCs w:val="24"/>
          <w:lang w:val="en-US"/>
        </w:rPr>
        <w:t>, S., 2020. USING GIBBS’REFLECTIVE CYCLE IN MAKING REFLECTIONS OF LITERARY ANALYSIS. Indonesian EFL Journal, 6(2), pp.139-148.</w:t>
      </w:r>
    </w:p>
    <w:p w14:paraId="49831463" w14:textId="0238EDBD" w:rsidR="000F52AF" w:rsidRDefault="000F52AF" w:rsidP="00FD65EB">
      <w:pPr>
        <w:spacing w:line="360" w:lineRule="auto"/>
        <w:jc w:val="both"/>
        <w:rPr>
          <w:rFonts w:ascii="Arial" w:hAnsi="Arial" w:cs="Arial"/>
          <w:sz w:val="24"/>
          <w:szCs w:val="24"/>
          <w:lang w:val="en-US"/>
        </w:rPr>
      </w:pPr>
      <w:r w:rsidRPr="000F52AF">
        <w:rPr>
          <w:rFonts w:ascii="Arial" w:hAnsi="Arial" w:cs="Arial"/>
          <w:sz w:val="24"/>
          <w:szCs w:val="24"/>
          <w:lang w:val="en-US"/>
        </w:rPr>
        <w:t xml:space="preserve">Chen, J.H., 2021. Augmenting Student and Professional Training with Peer Learning Groups: Results from Focus Group Interviews (Doctoral dissertation, Rutgers </w:t>
      </w:r>
      <w:proofErr w:type="gramStart"/>
      <w:r w:rsidRPr="000F52AF">
        <w:rPr>
          <w:rFonts w:ascii="Arial" w:hAnsi="Arial" w:cs="Arial"/>
          <w:sz w:val="24"/>
          <w:szCs w:val="24"/>
          <w:lang w:val="en-US"/>
        </w:rPr>
        <w:t>The</w:t>
      </w:r>
      <w:proofErr w:type="gramEnd"/>
      <w:r w:rsidRPr="000F52AF">
        <w:rPr>
          <w:rFonts w:ascii="Arial" w:hAnsi="Arial" w:cs="Arial"/>
          <w:sz w:val="24"/>
          <w:szCs w:val="24"/>
          <w:lang w:val="en-US"/>
        </w:rPr>
        <w:t xml:space="preserve"> State University of New Jersey, Graduate School of Applied and Professional Psychology).</w:t>
      </w:r>
    </w:p>
    <w:p w14:paraId="3F6B589C" w14:textId="742CB4F3" w:rsidR="000F52AF" w:rsidRDefault="000F52AF" w:rsidP="00FD65EB">
      <w:pPr>
        <w:spacing w:line="360" w:lineRule="auto"/>
        <w:jc w:val="both"/>
        <w:rPr>
          <w:rFonts w:ascii="Arial" w:hAnsi="Arial" w:cs="Arial"/>
          <w:sz w:val="24"/>
          <w:szCs w:val="24"/>
          <w:lang w:val="en-US"/>
        </w:rPr>
      </w:pPr>
      <w:r w:rsidRPr="000F52AF">
        <w:rPr>
          <w:rFonts w:ascii="Arial" w:hAnsi="Arial" w:cs="Arial"/>
          <w:sz w:val="24"/>
          <w:szCs w:val="24"/>
          <w:lang w:val="en-US"/>
        </w:rPr>
        <w:t>He, K.N., Parkinson, L. and Doyle, A.K., 2018. Gibbs’ Reflective Cycle.</w:t>
      </w:r>
    </w:p>
    <w:p w14:paraId="771D973A" w14:textId="30E39FAA" w:rsidR="00767B38" w:rsidRDefault="00767B38" w:rsidP="00FD65EB">
      <w:pPr>
        <w:spacing w:line="360" w:lineRule="auto"/>
        <w:jc w:val="both"/>
        <w:rPr>
          <w:rFonts w:ascii="Arial" w:hAnsi="Arial" w:cs="Arial"/>
          <w:sz w:val="24"/>
          <w:szCs w:val="24"/>
          <w:lang w:val="en-US"/>
        </w:rPr>
      </w:pPr>
      <w:proofErr w:type="spellStart"/>
      <w:r w:rsidRPr="00767B38">
        <w:rPr>
          <w:rFonts w:ascii="Arial" w:hAnsi="Arial" w:cs="Arial"/>
          <w:sz w:val="24"/>
          <w:szCs w:val="24"/>
          <w:lang w:val="en-US"/>
        </w:rPr>
        <w:t>Husebø</w:t>
      </w:r>
      <w:proofErr w:type="spellEnd"/>
      <w:r w:rsidRPr="00767B38">
        <w:rPr>
          <w:rFonts w:ascii="Arial" w:hAnsi="Arial" w:cs="Arial"/>
          <w:sz w:val="24"/>
          <w:szCs w:val="24"/>
          <w:lang w:val="en-US"/>
        </w:rPr>
        <w:t xml:space="preserve">, S.E., </w:t>
      </w:r>
      <w:proofErr w:type="spellStart"/>
      <w:r w:rsidRPr="00767B38">
        <w:rPr>
          <w:rFonts w:ascii="Arial" w:hAnsi="Arial" w:cs="Arial"/>
          <w:sz w:val="24"/>
          <w:szCs w:val="24"/>
          <w:lang w:val="en-US"/>
        </w:rPr>
        <w:t>O'Regan</w:t>
      </w:r>
      <w:proofErr w:type="spellEnd"/>
      <w:r w:rsidRPr="00767B38">
        <w:rPr>
          <w:rFonts w:ascii="Arial" w:hAnsi="Arial" w:cs="Arial"/>
          <w:sz w:val="24"/>
          <w:szCs w:val="24"/>
          <w:lang w:val="en-US"/>
        </w:rPr>
        <w:t xml:space="preserve">, S. and </w:t>
      </w:r>
      <w:proofErr w:type="spellStart"/>
      <w:r w:rsidRPr="00767B38">
        <w:rPr>
          <w:rFonts w:ascii="Arial" w:hAnsi="Arial" w:cs="Arial"/>
          <w:sz w:val="24"/>
          <w:szCs w:val="24"/>
          <w:lang w:val="en-US"/>
        </w:rPr>
        <w:t>Nestel</w:t>
      </w:r>
      <w:proofErr w:type="spellEnd"/>
      <w:r w:rsidRPr="00767B38">
        <w:rPr>
          <w:rFonts w:ascii="Arial" w:hAnsi="Arial" w:cs="Arial"/>
          <w:sz w:val="24"/>
          <w:szCs w:val="24"/>
          <w:lang w:val="en-US"/>
        </w:rPr>
        <w:t>, D., 2015. Reflective practice and its role in simulation. Clinical Simulation in Nursing, 11(8), pp.368-375.</w:t>
      </w:r>
    </w:p>
    <w:p w14:paraId="277103DE" w14:textId="4DB64F40" w:rsidR="000F52AF" w:rsidRDefault="000F52AF" w:rsidP="00FD65EB">
      <w:pPr>
        <w:spacing w:line="360" w:lineRule="auto"/>
        <w:jc w:val="both"/>
        <w:rPr>
          <w:rFonts w:ascii="Arial" w:hAnsi="Arial" w:cs="Arial"/>
          <w:sz w:val="24"/>
          <w:szCs w:val="24"/>
          <w:lang w:val="en-US"/>
        </w:rPr>
      </w:pPr>
      <w:r w:rsidRPr="000F52AF">
        <w:rPr>
          <w:rFonts w:ascii="Arial" w:hAnsi="Arial" w:cs="Arial"/>
          <w:sz w:val="24"/>
          <w:szCs w:val="24"/>
          <w:lang w:val="en-US"/>
        </w:rPr>
        <w:t>Laguna-Sánchez, P., Abad, P., de la Fuente-</w:t>
      </w:r>
      <w:proofErr w:type="spellStart"/>
      <w:r w:rsidRPr="000F52AF">
        <w:rPr>
          <w:rFonts w:ascii="Arial" w:hAnsi="Arial" w:cs="Arial"/>
          <w:sz w:val="24"/>
          <w:szCs w:val="24"/>
          <w:lang w:val="en-US"/>
        </w:rPr>
        <w:t>Cabrero</w:t>
      </w:r>
      <w:proofErr w:type="spellEnd"/>
      <w:r w:rsidRPr="000F52AF">
        <w:rPr>
          <w:rFonts w:ascii="Arial" w:hAnsi="Arial" w:cs="Arial"/>
          <w:sz w:val="24"/>
          <w:szCs w:val="24"/>
          <w:lang w:val="en-US"/>
        </w:rPr>
        <w:t xml:space="preserve">, C. and </w:t>
      </w:r>
      <w:proofErr w:type="spellStart"/>
      <w:r w:rsidRPr="000F52AF">
        <w:rPr>
          <w:rFonts w:ascii="Arial" w:hAnsi="Arial" w:cs="Arial"/>
          <w:sz w:val="24"/>
          <w:szCs w:val="24"/>
          <w:lang w:val="en-US"/>
        </w:rPr>
        <w:t>Calero</w:t>
      </w:r>
      <w:proofErr w:type="spellEnd"/>
      <w:r w:rsidRPr="000F52AF">
        <w:rPr>
          <w:rFonts w:ascii="Arial" w:hAnsi="Arial" w:cs="Arial"/>
          <w:sz w:val="24"/>
          <w:szCs w:val="24"/>
          <w:lang w:val="en-US"/>
        </w:rPr>
        <w:t xml:space="preserve">, R., 2020. A university training </w:t>
      </w:r>
      <w:proofErr w:type="spellStart"/>
      <w:r w:rsidRPr="000F52AF">
        <w:rPr>
          <w:rFonts w:ascii="Arial" w:hAnsi="Arial" w:cs="Arial"/>
          <w:sz w:val="24"/>
          <w:szCs w:val="24"/>
          <w:lang w:val="en-US"/>
        </w:rPr>
        <w:t>programme</w:t>
      </w:r>
      <w:proofErr w:type="spellEnd"/>
      <w:r w:rsidRPr="000F52AF">
        <w:rPr>
          <w:rFonts w:ascii="Arial" w:hAnsi="Arial" w:cs="Arial"/>
          <w:sz w:val="24"/>
          <w:szCs w:val="24"/>
          <w:lang w:val="en-US"/>
        </w:rPr>
        <w:t xml:space="preserve"> for acquiring entrepreneurial and transversal employability skills, a students’ assessment. Sustainability, 12(3), p.796.</w:t>
      </w:r>
    </w:p>
    <w:p w14:paraId="5C0E8CA7" w14:textId="4959D323" w:rsidR="000F52AF" w:rsidRDefault="000F52AF" w:rsidP="00FD65EB">
      <w:pPr>
        <w:spacing w:line="360" w:lineRule="auto"/>
        <w:jc w:val="both"/>
        <w:rPr>
          <w:rFonts w:ascii="Arial" w:hAnsi="Arial" w:cs="Arial"/>
          <w:sz w:val="24"/>
          <w:szCs w:val="24"/>
          <w:lang w:val="en-US"/>
        </w:rPr>
      </w:pPr>
      <w:r w:rsidRPr="000F52AF">
        <w:rPr>
          <w:rFonts w:ascii="Arial" w:hAnsi="Arial" w:cs="Arial"/>
          <w:sz w:val="24"/>
          <w:szCs w:val="24"/>
          <w:lang w:val="en-US"/>
        </w:rPr>
        <w:t>Lowden, K., Hall, S., Elliot, D. and Lewin, J., 2011. Employers’ perceptions of the employability skills of new graduates. London: Edge Foundation.</w:t>
      </w:r>
    </w:p>
    <w:p w14:paraId="1570F6E8" w14:textId="07CBE033" w:rsidR="00414406" w:rsidRDefault="00767B38" w:rsidP="00FD65EB">
      <w:pPr>
        <w:spacing w:line="360" w:lineRule="auto"/>
        <w:jc w:val="both"/>
        <w:rPr>
          <w:rFonts w:ascii="Arial" w:hAnsi="Arial" w:cs="Arial"/>
          <w:sz w:val="24"/>
          <w:szCs w:val="24"/>
          <w:lang w:val="en-US"/>
        </w:rPr>
      </w:pPr>
      <w:proofErr w:type="spellStart"/>
      <w:r w:rsidRPr="00767B38">
        <w:rPr>
          <w:rFonts w:ascii="Arial" w:hAnsi="Arial" w:cs="Arial"/>
          <w:sz w:val="24"/>
          <w:szCs w:val="24"/>
          <w:lang w:val="en-US"/>
        </w:rPr>
        <w:t>Markkanen</w:t>
      </w:r>
      <w:proofErr w:type="spellEnd"/>
      <w:r w:rsidRPr="00767B38">
        <w:rPr>
          <w:rFonts w:ascii="Arial" w:hAnsi="Arial" w:cs="Arial"/>
          <w:sz w:val="24"/>
          <w:szCs w:val="24"/>
          <w:lang w:val="en-US"/>
        </w:rPr>
        <w:t xml:space="preserve">, P., </w:t>
      </w:r>
      <w:proofErr w:type="spellStart"/>
      <w:r w:rsidRPr="00767B38">
        <w:rPr>
          <w:rFonts w:ascii="Arial" w:hAnsi="Arial" w:cs="Arial"/>
          <w:sz w:val="24"/>
          <w:szCs w:val="24"/>
          <w:lang w:val="en-US"/>
        </w:rPr>
        <w:t>Välimäki</w:t>
      </w:r>
      <w:proofErr w:type="spellEnd"/>
      <w:r w:rsidRPr="00767B38">
        <w:rPr>
          <w:rFonts w:ascii="Arial" w:hAnsi="Arial" w:cs="Arial"/>
          <w:sz w:val="24"/>
          <w:szCs w:val="24"/>
          <w:lang w:val="en-US"/>
        </w:rPr>
        <w:t xml:space="preserve">, M., </w:t>
      </w:r>
      <w:proofErr w:type="spellStart"/>
      <w:r w:rsidRPr="00767B38">
        <w:rPr>
          <w:rFonts w:ascii="Arial" w:hAnsi="Arial" w:cs="Arial"/>
          <w:sz w:val="24"/>
          <w:szCs w:val="24"/>
          <w:lang w:val="en-US"/>
        </w:rPr>
        <w:t>Anttila</w:t>
      </w:r>
      <w:proofErr w:type="spellEnd"/>
      <w:r w:rsidRPr="00767B38">
        <w:rPr>
          <w:rFonts w:ascii="Arial" w:hAnsi="Arial" w:cs="Arial"/>
          <w:sz w:val="24"/>
          <w:szCs w:val="24"/>
          <w:lang w:val="en-US"/>
        </w:rPr>
        <w:t xml:space="preserve">, M. and </w:t>
      </w:r>
      <w:proofErr w:type="spellStart"/>
      <w:r w:rsidRPr="00767B38">
        <w:rPr>
          <w:rFonts w:ascii="Arial" w:hAnsi="Arial" w:cs="Arial"/>
          <w:sz w:val="24"/>
          <w:szCs w:val="24"/>
          <w:lang w:val="en-US"/>
        </w:rPr>
        <w:t>Kuuskorpi</w:t>
      </w:r>
      <w:proofErr w:type="spellEnd"/>
      <w:r w:rsidRPr="00767B38">
        <w:rPr>
          <w:rFonts w:ascii="Arial" w:hAnsi="Arial" w:cs="Arial"/>
          <w:sz w:val="24"/>
          <w:szCs w:val="24"/>
          <w:lang w:val="en-US"/>
        </w:rPr>
        <w:t>, M., 2020. A reflective cycle: Understanding challenging situations in a school setting. Educational Research, 62(1), pp.46-62.</w:t>
      </w:r>
    </w:p>
    <w:p w14:paraId="3364BF6C" w14:textId="4216B767" w:rsidR="00767B38" w:rsidRDefault="000F52AF" w:rsidP="00FD65EB">
      <w:pPr>
        <w:spacing w:line="360" w:lineRule="auto"/>
        <w:jc w:val="both"/>
        <w:rPr>
          <w:rFonts w:ascii="Arial" w:hAnsi="Arial" w:cs="Arial"/>
          <w:sz w:val="24"/>
          <w:szCs w:val="24"/>
          <w:lang w:val="en-US"/>
        </w:rPr>
      </w:pPr>
      <w:r w:rsidRPr="000F52AF">
        <w:rPr>
          <w:rFonts w:ascii="Arial" w:hAnsi="Arial" w:cs="Arial"/>
          <w:sz w:val="24"/>
          <w:szCs w:val="24"/>
          <w:lang w:val="en-US"/>
        </w:rPr>
        <w:t xml:space="preserve">Rosenberg, S., </w:t>
      </w:r>
      <w:proofErr w:type="spellStart"/>
      <w:r w:rsidRPr="000F52AF">
        <w:rPr>
          <w:rFonts w:ascii="Arial" w:hAnsi="Arial" w:cs="Arial"/>
          <w:sz w:val="24"/>
          <w:szCs w:val="24"/>
          <w:lang w:val="en-US"/>
        </w:rPr>
        <w:t>Heimler</w:t>
      </w:r>
      <w:proofErr w:type="spellEnd"/>
      <w:r w:rsidRPr="000F52AF">
        <w:rPr>
          <w:rFonts w:ascii="Arial" w:hAnsi="Arial" w:cs="Arial"/>
          <w:sz w:val="24"/>
          <w:szCs w:val="24"/>
          <w:lang w:val="en-US"/>
        </w:rPr>
        <w:t xml:space="preserve">, R. and </w:t>
      </w:r>
      <w:proofErr w:type="spellStart"/>
      <w:r w:rsidRPr="000F52AF">
        <w:rPr>
          <w:rFonts w:ascii="Arial" w:hAnsi="Arial" w:cs="Arial"/>
          <w:sz w:val="24"/>
          <w:szCs w:val="24"/>
          <w:lang w:val="en-US"/>
        </w:rPr>
        <w:t>Morote</w:t>
      </w:r>
      <w:proofErr w:type="spellEnd"/>
      <w:r w:rsidRPr="000F52AF">
        <w:rPr>
          <w:rFonts w:ascii="Arial" w:hAnsi="Arial" w:cs="Arial"/>
          <w:sz w:val="24"/>
          <w:szCs w:val="24"/>
          <w:lang w:val="en-US"/>
        </w:rPr>
        <w:t>, E.S., 2012. Basic employability skills: A triangular design approach. Education+ Training.</w:t>
      </w:r>
    </w:p>
    <w:p w14:paraId="7C86CB5F" w14:textId="16EFC6A3" w:rsidR="001351B1" w:rsidRDefault="001351B1" w:rsidP="00FD65EB">
      <w:pPr>
        <w:spacing w:line="360" w:lineRule="auto"/>
        <w:jc w:val="both"/>
        <w:rPr>
          <w:rFonts w:ascii="Arial" w:hAnsi="Arial" w:cs="Arial"/>
          <w:sz w:val="24"/>
          <w:szCs w:val="24"/>
          <w:lang w:val="en-US"/>
        </w:rPr>
      </w:pPr>
      <w:proofErr w:type="spellStart"/>
      <w:r w:rsidRPr="001351B1">
        <w:rPr>
          <w:rFonts w:ascii="Arial" w:hAnsi="Arial" w:cs="Arial"/>
          <w:sz w:val="24"/>
          <w:szCs w:val="24"/>
          <w:lang w:val="en-US"/>
        </w:rPr>
        <w:t>Suleman</w:t>
      </w:r>
      <w:proofErr w:type="spellEnd"/>
      <w:r w:rsidRPr="001351B1">
        <w:rPr>
          <w:rFonts w:ascii="Arial" w:hAnsi="Arial" w:cs="Arial"/>
          <w:sz w:val="24"/>
          <w:szCs w:val="24"/>
          <w:lang w:val="en-US"/>
        </w:rPr>
        <w:t>, F., 2018. The employability skills of higher education graduates: insights into conceptual frameworks and methodological options. Higher Education, 76(2), pp.263-278.</w:t>
      </w:r>
    </w:p>
    <w:p w14:paraId="504AA464" w14:textId="6BB13FAB" w:rsidR="000F52AF" w:rsidRDefault="000F52AF" w:rsidP="00FD65EB">
      <w:pPr>
        <w:spacing w:line="360" w:lineRule="auto"/>
        <w:jc w:val="both"/>
        <w:rPr>
          <w:rFonts w:ascii="Arial" w:hAnsi="Arial" w:cs="Arial"/>
          <w:sz w:val="24"/>
          <w:szCs w:val="24"/>
          <w:lang w:val="en-US"/>
        </w:rPr>
      </w:pPr>
      <w:proofErr w:type="spellStart"/>
      <w:r w:rsidRPr="000F52AF">
        <w:rPr>
          <w:rFonts w:ascii="Arial" w:hAnsi="Arial" w:cs="Arial"/>
          <w:sz w:val="24"/>
          <w:szCs w:val="24"/>
          <w:lang w:val="en-US"/>
        </w:rPr>
        <w:t>Wickramasinghe</w:t>
      </w:r>
      <w:proofErr w:type="spellEnd"/>
      <w:r w:rsidRPr="000F52AF">
        <w:rPr>
          <w:rFonts w:ascii="Arial" w:hAnsi="Arial" w:cs="Arial"/>
          <w:sz w:val="24"/>
          <w:szCs w:val="24"/>
          <w:lang w:val="en-US"/>
        </w:rPr>
        <w:t xml:space="preserve">, V. and </w:t>
      </w:r>
      <w:proofErr w:type="spellStart"/>
      <w:r w:rsidRPr="000F52AF">
        <w:rPr>
          <w:rFonts w:ascii="Arial" w:hAnsi="Arial" w:cs="Arial"/>
          <w:sz w:val="24"/>
          <w:szCs w:val="24"/>
          <w:lang w:val="en-US"/>
        </w:rPr>
        <w:t>Perera</w:t>
      </w:r>
      <w:proofErr w:type="spellEnd"/>
      <w:r w:rsidRPr="000F52AF">
        <w:rPr>
          <w:rFonts w:ascii="Arial" w:hAnsi="Arial" w:cs="Arial"/>
          <w:sz w:val="24"/>
          <w:szCs w:val="24"/>
          <w:lang w:val="en-US"/>
        </w:rPr>
        <w:t>, L., 2010. Graduates', university lecturers' and employers' perceptions towards employability skills. Education+ Training.</w:t>
      </w:r>
    </w:p>
    <w:p w14:paraId="1A99D60A" w14:textId="2948D7AA" w:rsidR="00961117" w:rsidRPr="00D80041" w:rsidRDefault="00961117" w:rsidP="00FD65EB">
      <w:pPr>
        <w:spacing w:line="360" w:lineRule="auto"/>
        <w:jc w:val="both"/>
        <w:rPr>
          <w:rFonts w:ascii="Arial" w:hAnsi="Arial" w:cs="Arial"/>
          <w:b/>
          <w:bCs/>
          <w:sz w:val="24"/>
          <w:szCs w:val="24"/>
          <w:lang w:val="en-US"/>
        </w:rPr>
      </w:pPr>
    </w:p>
    <w:sectPr w:rsidR="00961117" w:rsidRPr="00D80041">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F149D" w14:textId="77777777" w:rsidR="00313B2F" w:rsidRDefault="00313B2F" w:rsidP="0005176F">
      <w:pPr>
        <w:spacing w:after="0" w:line="240" w:lineRule="auto"/>
      </w:pPr>
      <w:r>
        <w:separator/>
      </w:r>
    </w:p>
  </w:endnote>
  <w:endnote w:type="continuationSeparator" w:id="0">
    <w:p w14:paraId="6C2B917C" w14:textId="77777777" w:rsidR="00313B2F" w:rsidRDefault="00313B2F" w:rsidP="00051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846708"/>
      <w:docPartObj>
        <w:docPartGallery w:val="Page Numbers (Bottom of Page)"/>
        <w:docPartUnique/>
      </w:docPartObj>
    </w:sdtPr>
    <w:sdtEndPr>
      <w:rPr>
        <w:rStyle w:val="PageNumber"/>
      </w:rPr>
    </w:sdtEndPr>
    <w:sdtContent>
      <w:p w14:paraId="09363577" w14:textId="4BB518AE" w:rsidR="0005176F" w:rsidRDefault="0005176F" w:rsidP="00FF7B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66402824"/>
      <w:docPartObj>
        <w:docPartGallery w:val="Page Numbers (Bottom of Page)"/>
        <w:docPartUnique/>
      </w:docPartObj>
    </w:sdtPr>
    <w:sdtEndPr>
      <w:rPr>
        <w:rStyle w:val="PageNumber"/>
      </w:rPr>
    </w:sdtEndPr>
    <w:sdtContent>
      <w:p w14:paraId="6CC08F9E" w14:textId="243BE479" w:rsidR="0005176F" w:rsidRDefault="0005176F" w:rsidP="0005176F">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874064548"/>
      <w:docPartObj>
        <w:docPartGallery w:val="Page Numbers (Bottom of Page)"/>
        <w:docPartUnique/>
      </w:docPartObj>
    </w:sdtPr>
    <w:sdtEndPr>
      <w:rPr>
        <w:rStyle w:val="PageNumber"/>
      </w:rPr>
    </w:sdtEndPr>
    <w:sdtContent>
      <w:p w14:paraId="551A7AEE" w14:textId="1759698A" w:rsidR="0005176F" w:rsidRDefault="0005176F" w:rsidP="0005176F">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41BFFE" w14:textId="77777777" w:rsidR="0005176F" w:rsidRDefault="0005176F" w:rsidP="000517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59620264"/>
      <w:docPartObj>
        <w:docPartGallery w:val="Page Numbers (Bottom of Page)"/>
        <w:docPartUnique/>
      </w:docPartObj>
    </w:sdtPr>
    <w:sdtEndPr>
      <w:rPr>
        <w:rStyle w:val="PageNumber"/>
      </w:rPr>
    </w:sdtEndPr>
    <w:sdtContent>
      <w:p w14:paraId="46FF4D7C" w14:textId="43A65E80" w:rsidR="0005176F" w:rsidRDefault="0005176F" w:rsidP="00FF7B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A02B6">
          <w:rPr>
            <w:rStyle w:val="PageNumber"/>
            <w:noProof/>
          </w:rPr>
          <w:t>2</w:t>
        </w:r>
        <w:r>
          <w:rPr>
            <w:rStyle w:val="PageNumber"/>
          </w:rPr>
          <w:fldChar w:fldCharType="end"/>
        </w:r>
      </w:p>
    </w:sdtContent>
  </w:sdt>
  <w:p w14:paraId="19E60621" w14:textId="77777777" w:rsidR="0005176F" w:rsidRDefault="0005176F" w:rsidP="000517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4242D" w14:textId="77777777" w:rsidR="00313B2F" w:rsidRDefault="00313B2F" w:rsidP="0005176F">
      <w:pPr>
        <w:spacing w:after="0" w:line="240" w:lineRule="auto"/>
      </w:pPr>
      <w:r>
        <w:separator/>
      </w:r>
    </w:p>
  </w:footnote>
  <w:footnote w:type="continuationSeparator" w:id="0">
    <w:p w14:paraId="6F19EBE9" w14:textId="77777777" w:rsidR="00313B2F" w:rsidRDefault="00313B2F" w:rsidP="00051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26B4"/>
    <w:multiLevelType w:val="hybridMultilevel"/>
    <w:tmpl w:val="0216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572E"/>
    <w:multiLevelType w:val="hybridMultilevel"/>
    <w:tmpl w:val="8FD2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E157E"/>
    <w:multiLevelType w:val="hybridMultilevel"/>
    <w:tmpl w:val="72D2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00553"/>
    <w:multiLevelType w:val="hybridMultilevel"/>
    <w:tmpl w:val="E86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04CE9"/>
    <w:multiLevelType w:val="hybridMultilevel"/>
    <w:tmpl w:val="B6E4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320A9"/>
    <w:multiLevelType w:val="hybridMultilevel"/>
    <w:tmpl w:val="67C09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2489D"/>
    <w:multiLevelType w:val="hybridMultilevel"/>
    <w:tmpl w:val="D022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C7D52"/>
    <w:multiLevelType w:val="hybridMultilevel"/>
    <w:tmpl w:val="0B68F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95C81"/>
    <w:multiLevelType w:val="hybridMultilevel"/>
    <w:tmpl w:val="245C63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CE48D9"/>
    <w:multiLevelType w:val="hybridMultilevel"/>
    <w:tmpl w:val="9376BA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9F5644"/>
    <w:multiLevelType w:val="hybridMultilevel"/>
    <w:tmpl w:val="65B67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823D4"/>
    <w:multiLevelType w:val="hybridMultilevel"/>
    <w:tmpl w:val="8CBEF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193D9F"/>
    <w:multiLevelType w:val="hybridMultilevel"/>
    <w:tmpl w:val="99D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27E05"/>
    <w:multiLevelType w:val="hybridMultilevel"/>
    <w:tmpl w:val="D610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D6954"/>
    <w:multiLevelType w:val="hybridMultilevel"/>
    <w:tmpl w:val="21F8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F71C2E"/>
    <w:multiLevelType w:val="hybridMultilevel"/>
    <w:tmpl w:val="9E5CD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1297C"/>
    <w:multiLevelType w:val="hybridMultilevel"/>
    <w:tmpl w:val="7914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941E19"/>
    <w:multiLevelType w:val="hybridMultilevel"/>
    <w:tmpl w:val="DB30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C66FBE"/>
    <w:multiLevelType w:val="hybridMultilevel"/>
    <w:tmpl w:val="5136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37966"/>
    <w:multiLevelType w:val="hybridMultilevel"/>
    <w:tmpl w:val="4422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C40E41"/>
    <w:multiLevelType w:val="hybridMultilevel"/>
    <w:tmpl w:val="EC2AA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625E6"/>
    <w:multiLevelType w:val="hybridMultilevel"/>
    <w:tmpl w:val="5BC63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C96D7D"/>
    <w:multiLevelType w:val="hybridMultilevel"/>
    <w:tmpl w:val="49FE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96457"/>
    <w:multiLevelType w:val="hybridMultilevel"/>
    <w:tmpl w:val="3042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A009A"/>
    <w:multiLevelType w:val="hybridMultilevel"/>
    <w:tmpl w:val="71CA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4"/>
  </w:num>
  <w:num w:numId="3">
    <w:abstractNumId w:val="15"/>
  </w:num>
  <w:num w:numId="4">
    <w:abstractNumId w:val="21"/>
  </w:num>
  <w:num w:numId="5">
    <w:abstractNumId w:val="11"/>
  </w:num>
  <w:num w:numId="6">
    <w:abstractNumId w:val="14"/>
  </w:num>
  <w:num w:numId="7">
    <w:abstractNumId w:val="18"/>
  </w:num>
  <w:num w:numId="8">
    <w:abstractNumId w:val="16"/>
  </w:num>
  <w:num w:numId="9">
    <w:abstractNumId w:val="0"/>
  </w:num>
  <w:num w:numId="10">
    <w:abstractNumId w:val="19"/>
  </w:num>
  <w:num w:numId="11">
    <w:abstractNumId w:val="20"/>
  </w:num>
  <w:num w:numId="12">
    <w:abstractNumId w:val="1"/>
  </w:num>
  <w:num w:numId="13">
    <w:abstractNumId w:val="13"/>
  </w:num>
  <w:num w:numId="14">
    <w:abstractNumId w:val="4"/>
  </w:num>
  <w:num w:numId="15">
    <w:abstractNumId w:val="6"/>
  </w:num>
  <w:num w:numId="16">
    <w:abstractNumId w:val="3"/>
  </w:num>
  <w:num w:numId="17">
    <w:abstractNumId w:val="23"/>
  </w:num>
  <w:num w:numId="18">
    <w:abstractNumId w:val="10"/>
  </w:num>
  <w:num w:numId="19">
    <w:abstractNumId w:val="5"/>
  </w:num>
  <w:num w:numId="20">
    <w:abstractNumId w:val="7"/>
  </w:num>
  <w:num w:numId="21">
    <w:abstractNumId w:val="12"/>
  </w:num>
  <w:num w:numId="22">
    <w:abstractNumId w:val="22"/>
  </w:num>
  <w:num w:numId="23">
    <w:abstractNumId w:val="2"/>
  </w:num>
  <w:num w:numId="24">
    <w:abstractNumId w:val="8"/>
  </w:num>
  <w:num w:numId="2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QwsDAwNTa1NDU0NjdS0lEKTi0uzszPAykwqgUAhMPfJCwAAAA="/>
  </w:docVars>
  <w:rsids>
    <w:rsidRoot w:val="004362ED"/>
    <w:rsid w:val="00000027"/>
    <w:rsid w:val="0000011E"/>
    <w:rsid w:val="000001A0"/>
    <w:rsid w:val="000002A8"/>
    <w:rsid w:val="0000031E"/>
    <w:rsid w:val="00000360"/>
    <w:rsid w:val="0000037C"/>
    <w:rsid w:val="000003B4"/>
    <w:rsid w:val="00000450"/>
    <w:rsid w:val="00000518"/>
    <w:rsid w:val="00000546"/>
    <w:rsid w:val="00000559"/>
    <w:rsid w:val="00000705"/>
    <w:rsid w:val="0000073F"/>
    <w:rsid w:val="000007B5"/>
    <w:rsid w:val="000007CF"/>
    <w:rsid w:val="0000091E"/>
    <w:rsid w:val="00000995"/>
    <w:rsid w:val="00000A34"/>
    <w:rsid w:val="00000A79"/>
    <w:rsid w:val="00000B25"/>
    <w:rsid w:val="00000BAA"/>
    <w:rsid w:val="00000C41"/>
    <w:rsid w:val="00000D81"/>
    <w:rsid w:val="00000E39"/>
    <w:rsid w:val="000012C2"/>
    <w:rsid w:val="000013CC"/>
    <w:rsid w:val="00001428"/>
    <w:rsid w:val="00001501"/>
    <w:rsid w:val="00001558"/>
    <w:rsid w:val="00001594"/>
    <w:rsid w:val="000015CD"/>
    <w:rsid w:val="000015EA"/>
    <w:rsid w:val="00001604"/>
    <w:rsid w:val="00001682"/>
    <w:rsid w:val="00001696"/>
    <w:rsid w:val="00001699"/>
    <w:rsid w:val="000018C4"/>
    <w:rsid w:val="00001945"/>
    <w:rsid w:val="000019D2"/>
    <w:rsid w:val="00001AE4"/>
    <w:rsid w:val="00001B57"/>
    <w:rsid w:val="00001B80"/>
    <w:rsid w:val="00001C58"/>
    <w:rsid w:val="00001CFF"/>
    <w:rsid w:val="00001D52"/>
    <w:rsid w:val="00001DB8"/>
    <w:rsid w:val="0000200B"/>
    <w:rsid w:val="00002176"/>
    <w:rsid w:val="00002274"/>
    <w:rsid w:val="0000231B"/>
    <w:rsid w:val="00002498"/>
    <w:rsid w:val="00002572"/>
    <w:rsid w:val="000025EB"/>
    <w:rsid w:val="000025FC"/>
    <w:rsid w:val="0000267A"/>
    <w:rsid w:val="00002683"/>
    <w:rsid w:val="0000268F"/>
    <w:rsid w:val="0000271B"/>
    <w:rsid w:val="0000274B"/>
    <w:rsid w:val="0000282B"/>
    <w:rsid w:val="000028B0"/>
    <w:rsid w:val="00002B45"/>
    <w:rsid w:val="00002C20"/>
    <w:rsid w:val="00002C8F"/>
    <w:rsid w:val="00002C98"/>
    <w:rsid w:val="00002D28"/>
    <w:rsid w:val="00002D62"/>
    <w:rsid w:val="00002DCC"/>
    <w:rsid w:val="00002DD3"/>
    <w:rsid w:val="00002E45"/>
    <w:rsid w:val="00002E6E"/>
    <w:rsid w:val="00002ED6"/>
    <w:rsid w:val="00002EF0"/>
    <w:rsid w:val="00002F10"/>
    <w:rsid w:val="0000308D"/>
    <w:rsid w:val="00003109"/>
    <w:rsid w:val="0000315C"/>
    <w:rsid w:val="00003453"/>
    <w:rsid w:val="0000347C"/>
    <w:rsid w:val="000034C1"/>
    <w:rsid w:val="0000352C"/>
    <w:rsid w:val="00003791"/>
    <w:rsid w:val="00003892"/>
    <w:rsid w:val="00003A39"/>
    <w:rsid w:val="00003B4A"/>
    <w:rsid w:val="00003B5B"/>
    <w:rsid w:val="00003B70"/>
    <w:rsid w:val="00003B7B"/>
    <w:rsid w:val="00003C05"/>
    <w:rsid w:val="00003C99"/>
    <w:rsid w:val="00003CDC"/>
    <w:rsid w:val="00003D0E"/>
    <w:rsid w:val="00003ED7"/>
    <w:rsid w:val="00003EEF"/>
    <w:rsid w:val="00003F16"/>
    <w:rsid w:val="00003FCB"/>
    <w:rsid w:val="00004206"/>
    <w:rsid w:val="000042A8"/>
    <w:rsid w:val="0000447A"/>
    <w:rsid w:val="000044AD"/>
    <w:rsid w:val="000044C9"/>
    <w:rsid w:val="000044CC"/>
    <w:rsid w:val="000044D6"/>
    <w:rsid w:val="00004539"/>
    <w:rsid w:val="000045B1"/>
    <w:rsid w:val="000046A0"/>
    <w:rsid w:val="000046A1"/>
    <w:rsid w:val="00004A15"/>
    <w:rsid w:val="00004A9B"/>
    <w:rsid w:val="00004C10"/>
    <w:rsid w:val="00004C6C"/>
    <w:rsid w:val="00004D99"/>
    <w:rsid w:val="00004E1B"/>
    <w:rsid w:val="00004F3B"/>
    <w:rsid w:val="00004F8F"/>
    <w:rsid w:val="0000518F"/>
    <w:rsid w:val="000051CF"/>
    <w:rsid w:val="0000524C"/>
    <w:rsid w:val="00005270"/>
    <w:rsid w:val="00005320"/>
    <w:rsid w:val="0000535C"/>
    <w:rsid w:val="000053F6"/>
    <w:rsid w:val="0000548F"/>
    <w:rsid w:val="0000551B"/>
    <w:rsid w:val="00005672"/>
    <w:rsid w:val="000059AD"/>
    <w:rsid w:val="00005A02"/>
    <w:rsid w:val="00005B99"/>
    <w:rsid w:val="00005BD6"/>
    <w:rsid w:val="00005D4E"/>
    <w:rsid w:val="00005DA1"/>
    <w:rsid w:val="00005DB2"/>
    <w:rsid w:val="00005E6A"/>
    <w:rsid w:val="00005EBE"/>
    <w:rsid w:val="00005EDB"/>
    <w:rsid w:val="000060B2"/>
    <w:rsid w:val="000060CA"/>
    <w:rsid w:val="000060F7"/>
    <w:rsid w:val="000062DC"/>
    <w:rsid w:val="000063BD"/>
    <w:rsid w:val="00006438"/>
    <w:rsid w:val="000064D0"/>
    <w:rsid w:val="00006525"/>
    <w:rsid w:val="0000652E"/>
    <w:rsid w:val="00006550"/>
    <w:rsid w:val="00006665"/>
    <w:rsid w:val="0000668F"/>
    <w:rsid w:val="00006701"/>
    <w:rsid w:val="00006839"/>
    <w:rsid w:val="00006850"/>
    <w:rsid w:val="00006876"/>
    <w:rsid w:val="000069A2"/>
    <w:rsid w:val="00006A0E"/>
    <w:rsid w:val="00006A3F"/>
    <w:rsid w:val="00006BE4"/>
    <w:rsid w:val="00006C3B"/>
    <w:rsid w:val="00006C3F"/>
    <w:rsid w:val="00006FB6"/>
    <w:rsid w:val="00006FE9"/>
    <w:rsid w:val="000070A1"/>
    <w:rsid w:val="000070DB"/>
    <w:rsid w:val="00007203"/>
    <w:rsid w:val="000072C9"/>
    <w:rsid w:val="000072FB"/>
    <w:rsid w:val="00007320"/>
    <w:rsid w:val="000073D7"/>
    <w:rsid w:val="000073DA"/>
    <w:rsid w:val="00007590"/>
    <w:rsid w:val="0000765F"/>
    <w:rsid w:val="000076CA"/>
    <w:rsid w:val="0000782F"/>
    <w:rsid w:val="000079FC"/>
    <w:rsid w:val="00007A08"/>
    <w:rsid w:val="00007A13"/>
    <w:rsid w:val="00007A5C"/>
    <w:rsid w:val="00007B41"/>
    <w:rsid w:val="00007C01"/>
    <w:rsid w:val="00007EAB"/>
    <w:rsid w:val="00007EAF"/>
    <w:rsid w:val="00007EBE"/>
    <w:rsid w:val="000101A9"/>
    <w:rsid w:val="00010208"/>
    <w:rsid w:val="00010247"/>
    <w:rsid w:val="000103FF"/>
    <w:rsid w:val="0001043D"/>
    <w:rsid w:val="00010594"/>
    <w:rsid w:val="0001064D"/>
    <w:rsid w:val="00010781"/>
    <w:rsid w:val="000107D1"/>
    <w:rsid w:val="00010873"/>
    <w:rsid w:val="00010979"/>
    <w:rsid w:val="000109B3"/>
    <w:rsid w:val="00010A19"/>
    <w:rsid w:val="00010AED"/>
    <w:rsid w:val="00010AEE"/>
    <w:rsid w:val="00010C09"/>
    <w:rsid w:val="00010D3F"/>
    <w:rsid w:val="00010DF7"/>
    <w:rsid w:val="00010DFF"/>
    <w:rsid w:val="00010EB3"/>
    <w:rsid w:val="00010F68"/>
    <w:rsid w:val="0001108C"/>
    <w:rsid w:val="00011223"/>
    <w:rsid w:val="000112D5"/>
    <w:rsid w:val="000113CF"/>
    <w:rsid w:val="00011448"/>
    <w:rsid w:val="0001148B"/>
    <w:rsid w:val="00011491"/>
    <w:rsid w:val="0001149E"/>
    <w:rsid w:val="0001155A"/>
    <w:rsid w:val="0001160D"/>
    <w:rsid w:val="000116EC"/>
    <w:rsid w:val="0001172C"/>
    <w:rsid w:val="0001176E"/>
    <w:rsid w:val="0001178B"/>
    <w:rsid w:val="000117F0"/>
    <w:rsid w:val="00011812"/>
    <w:rsid w:val="000118BF"/>
    <w:rsid w:val="00011980"/>
    <w:rsid w:val="00011A03"/>
    <w:rsid w:val="00011D5A"/>
    <w:rsid w:val="00011E27"/>
    <w:rsid w:val="00011F89"/>
    <w:rsid w:val="00011FBD"/>
    <w:rsid w:val="00011FC3"/>
    <w:rsid w:val="00012000"/>
    <w:rsid w:val="0001207D"/>
    <w:rsid w:val="0001209A"/>
    <w:rsid w:val="00012196"/>
    <w:rsid w:val="000121E8"/>
    <w:rsid w:val="00012261"/>
    <w:rsid w:val="0001235B"/>
    <w:rsid w:val="000123AB"/>
    <w:rsid w:val="000123C5"/>
    <w:rsid w:val="00012401"/>
    <w:rsid w:val="00012418"/>
    <w:rsid w:val="00012437"/>
    <w:rsid w:val="00012483"/>
    <w:rsid w:val="00012560"/>
    <w:rsid w:val="000125E7"/>
    <w:rsid w:val="0001264C"/>
    <w:rsid w:val="0001275F"/>
    <w:rsid w:val="00012930"/>
    <w:rsid w:val="00012971"/>
    <w:rsid w:val="00012A3B"/>
    <w:rsid w:val="00012D7F"/>
    <w:rsid w:val="00012F0D"/>
    <w:rsid w:val="00012F67"/>
    <w:rsid w:val="0001314F"/>
    <w:rsid w:val="000132F6"/>
    <w:rsid w:val="0001335E"/>
    <w:rsid w:val="000133F0"/>
    <w:rsid w:val="000134AF"/>
    <w:rsid w:val="000135FB"/>
    <w:rsid w:val="00013668"/>
    <w:rsid w:val="0001373E"/>
    <w:rsid w:val="000137E9"/>
    <w:rsid w:val="00013838"/>
    <w:rsid w:val="000139CF"/>
    <w:rsid w:val="000139EC"/>
    <w:rsid w:val="000139F2"/>
    <w:rsid w:val="00013AAB"/>
    <w:rsid w:val="00013ABE"/>
    <w:rsid w:val="00013ACF"/>
    <w:rsid w:val="00013CC5"/>
    <w:rsid w:val="00013EB1"/>
    <w:rsid w:val="00013EF5"/>
    <w:rsid w:val="00014098"/>
    <w:rsid w:val="000140C5"/>
    <w:rsid w:val="00014262"/>
    <w:rsid w:val="000142C0"/>
    <w:rsid w:val="00014335"/>
    <w:rsid w:val="00014414"/>
    <w:rsid w:val="000144BE"/>
    <w:rsid w:val="000144DF"/>
    <w:rsid w:val="00014579"/>
    <w:rsid w:val="000145A6"/>
    <w:rsid w:val="000145EB"/>
    <w:rsid w:val="000147D4"/>
    <w:rsid w:val="00014847"/>
    <w:rsid w:val="000148C2"/>
    <w:rsid w:val="00014905"/>
    <w:rsid w:val="00014A23"/>
    <w:rsid w:val="00014A6B"/>
    <w:rsid w:val="00014A9D"/>
    <w:rsid w:val="00014B6C"/>
    <w:rsid w:val="00014BDA"/>
    <w:rsid w:val="00014C00"/>
    <w:rsid w:val="00014C3D"/>
    <w:rsid w:val="00014C85"/>
    <w:rsid w:val="00014CC3"/>
    <w:rsid w:val="00014CD1"/>
    <w:rsid w:val="00014E2F"/>
    <w:rsid w:val="0001503A"/>
    <w:rsid w:val="000150D3"/>
    <w:rsid w:val="000151C4"/>
    <w:rsid w:val="00015335"/>
    <w:rsid w:val="000155D3"/>
    <w:rsid w:val="000155D5"/>
    <w:rsid w:val="0001597A"/>
    <w:rsid w:val="00015A0F"/>
    <w:rsid w:val="00015AC9"/>
    <w:rsid w:val="00015AD7"/>
    <w:rsid w:val="00015B83"/>
    <w:rsid w:val="00015C70"/>
    <w:rsid w:val="00015CAE"/>
    <w:rsid w:val="00015DCE"/>
    <w:rsid w:val="00015DEC"/>
    <w:rsid w:val="00015E98"/>
    <w:rsid w:val="0001603A"/>
    <w:rsid w:val="00016044"/>
    <w:rsid w:val="00016147"/>
    <w:rsid w:val="00016221"/>
    <w:rsid w:val="00016237"/>
    <w:rsid w:val="00016239"/>
    <w:rsid w:val="00016257"/>
    <w:rsid w:val="0001629F"/>
    <w:rsid w:val="00016379"/>
    <w:rsid w:val="000163ED"/>
    <w:rsid w:val="00016754"/>
    <w:rsid w:val="000167B9"/>
    <w:rsid w:val="000167EA"/>
    <w:rsid w:val="0001686D"/>
    <w:rsid w:val="000168F2"/>
    <w:rsid w:val="00016A00"/>
    <w:rsid w:val="00016C68"/>
    <w:rsid w:val="00016CA7"/>
    <w:rsid w:val="00016DB0"/>
    <w:rsid w:val="00016DDE"/>
    <w:rsid w:val="00016E2F"/>
    <w:rsid w:val="00016EC1"/>
    <w:rsid w:val="00016F0B"/>
    <w:rsid w:val="00016F4A"/>
    <w:rsid w:val="00017284"/>
    <w:rsid w:val="000174BD"/>
    <w:rsid w:val="0001762F"/>
    <w:rsid w:val="0001765B"/>
    <w:rsid w:val="00017801"/>
    <w:rsid w:val="00017873"/>
    <w:rsid w:val="00017974"/>
    <w:rsid w:val="00017A91"/>
    <w:rsid w:val="00017B01"/>
    <w:rsid w:val="00017ECE"/>
    <w:rsid w:val="00020007"/>
    <w:rsid w:val="00020048"/>
    <w:rsid w:val="000200A1"/>
    <w:rsid w:val="0002020F"/>
    <w:rsid w:val="00020236"/>
    <w:rsid w:val="0002039B"/>
    <w:rsid w:val="000204B9"/>
    <w:rsid w:val="00020603"/>
    <w:rsid w:val="0002062B"/>
    <w:rsid w:val="000206D6"/>
    <w:rsid w:val="000207D5"/>
    <w:rsid w:val="0002092D"/>
    <w:rsid w:val="0002094E"/>
    <w:rsid w:val="000209DA"/>
    <w:rsid w:val="00020A4A"/>
    <w:rsid w:val="00020AC0"/>
    <w:rsid w:val="00020C94"/>
    <w:rsid w:val="00020D67"/>
    <w:rsid w:val="00020D90"/>
    <w:rsid w:val="00020DC8"/>
    <w:rsid w:val="00020DE0"/>
    <w:rsid w:val="00020ECD"/>
    <w:rsid w:val="00020F3D"/>
    <w:rsid w:val="0002108D"/>
    <w:rsid w:val="000211AB"/>
    <w:rsid w:val="000211B4"/>
    <w:rsid w:val="0002125E"/>
    <w:rsid w:val="000212F9"/>
    <w:rsid w:val="0002135D"/>
    <w:rsid w:val="00021426"/>
    <w:rsid w:val="0002142B"/>
    <w:rsid w:val="0002148B"/>
    <w:rsid w:val="000216B6"/>
    <w:rsid w:val="000217C9"/>
    <w:rsid w:val="00021816"/>
    <w:rsid w:val="000218EA"/>
    <w:rsid w:val="0002193D"/>
    <w:rsid w:val="00021B98"/>
    <w:rsid w:val="00021C6F"/>
    <w:rsid w:val="00021DC0"/>
    <w:rsid w:val="00021FD4"/>
    <w:rsid w:val="00022093"/>
    <w:rsid w:val="000220F2"/>
    <w:rsid w:val="00022129"/>
    <w:rsid w:val="0002217C"/>
    <w:rsid w:val="000222F4"/>
    <w:rsid w:val="0002244F"/>
    <w:rsid w:val="000225E5"/>
    <w:rsid w:val="00022683"/>
    <w:rsid w:val="000226D4"/>
    <w:rsid w:val="00022865"/>
    <w:rsid w:val="00022A4B"/>
    <w:rsid w:val="00022AAF"/>
    <w:rsid w:val="00022CF4"/>
    <w:rsid w:val="00022D08"/>
    <w:rsid w:val="00022D3A"/>
    <w:rsid w:val="00022D62"/>
    <w:rsid w:val="00022E2C"/>
    <w:rsid w:val="00022E7B"/>
    <w:rsid w:val="00022E8C"/>
    <w:rsid w:val="00022F41"/>
    <w:rsid w:val="00022F45"/>
    <w:rsid w:val="00022FB4"/>
    <w:rsid w:val="00022FDB"/>
    <w:rsid w:val="00023045"/>
    <w:rsid w:val="0002314B"/>
    <w:rsid w:val="0002315B"/>
    <w:rsid w:val="000232F7"/>
    <w:rsid w:val="000232F9"/>
    <w:rsid w:val="00023300"/>
    <w:rsid w:val="000234D7"/>
    <w:rsid w:val="00023506"/>
    <w:rsid w:val="000235E8"/>
    <w:rsid w:val="00023777"/>
    <w:rsid w:val="00023793"/>
    <w:rsid w:val="00023851"/>
    <w:rsid w:val="000239B1"/>
    <w:rsid w:val="00023A1B"/>
    <w:rsid w:val="00023A63"/>
    <w:rsid w:val="00023A7E"/>
    <w:rsid w:val="00023AF1"/>
    <w:rsid w:val="00023CED"/>
    <w:rsid w:val="00023D60"/>
    <w:rsid w:val="00023DB3"/>
    <w:rsid w:val="00023FC2"/>
    <w:rsid w:val="00023FE1"/>
    <w:rsid w:val="00024003"/>
    <w:rsid w:val="00024089"/>
    <w:rsid w:val="0002410D"/>
    <w:rsid w:val="00024165"/>
    <w:rsid w:val="000242DD"/>
    <w:rsid w:val="0002439E"/>
    <w:rsid w:val="000244FB"/>
    <w:rsid w:val="0002463A"/>
    <w:rsid w:val="00024742"/>
    <w:rsid w:val="000247F6"/>
    <w:rsid w:val="0002481E"/>
    <w:rsid w:val="00024828"/>
    <w:rsid w:val="00024A20"/>
    <w:rsid w:val="00024A4F"/>
    <w:rsid w:val="00024A5F"/>
    <w:rsid w:val="00024C1D"/>
    <w:rsid w:val="00024C29"/>
    <w:rsid w:val="00024D9E"/>
    <w:rsid w:val="00024DCE"/>
    <w:rsid w:val="00024FB6"/>
    <w:rsid w:val="00025071"/>
    <w:rsid w:val="00025108"/>
    <w:rsid w:val="0002510D"/>
    <w:rsid w:val="00025153"/>
    <w:rsid w:val="00025264"/>
    <w:rsid w:val="0002528D"/>
    <w:rsid w:val="0002529D"/>
    <w:rsid w:val="000252B0"/>
    <w:rsid w:val="000252E5"/>
    <w:rsid w:val="000254A5"/>
    <w:rsid w:val="00025798"/>
    <w:rsid w:val="000257F0"/>
    <w:rsid w:val="0002591D"/>
    <w:rsid w:val="00025935"/>
    <w:rsid w:val="000259A4"/>
    <w:rsid w:val="000259A9"/>
    <w:rsid w:val="00025A66"/>
    <w:rsid w:val="00025E35"/>
    <w:rsid w:val="00025F43"/>
    <w:rsid w:val="00026089"/>
    <w:rsid w:val="00026352"/>
    <w:rsid w:val="000264A9"/>
    <w:rsid w:val="00026599"/>
    <w:rsid w:val="0002672F"/>
    <w:rsid w:val="00026831"/>
    <w:rsid w:val="000268D4"/>
    <w:rsid w:val="0002694C"/>
    <w:rsid w:val="00026A89"/>
    <w:rsid w:val="00026B34"/>
    <w:rsid w:val="00026CAE"/>
    <w:rsid w:val="00026CC4"/>
    <w:rsid w:val="00026D8E"/>
    <w:rsid w:val="00026E43"/>
    <w:rsid w:val="00026E86"/>
    <w:rsid w:val="00026F0A"/>
    <w:rsid w:val="0002709D"/>
    <w:rsid w:val="0002722F"/>
    <w:rsid w:val="000272A4"/>
    <w:rsid w:val="00027327"/>
    <w:rsid w:val="000273E1"/>
    <w:rsid w:val="00027641"/>
    <w:rsid w:val="00027658"/>
    <w:rsid w:val="0002770D"/>
    <w:rsid w:val="000278AD"/>
    <w:rsid w:val="00027AF9"/>
    <w:rsid w:val="00027B6D"/>
    <w:rsid w:val="00027CD0"/>
    <w:rsid w:val="00027DD3"/>
    <w:rsid w:val="00027E39"/>
    <w:rsid w:val="00027E4A"/>
    <w:rsid w:val="00030058"/>
    <w:rsid w:val="000301A1"/>
    <w:rsid w:val="000301B2"/>
    <w:rsid w:val="00030258"/>
    <w:rsid w:val="000302E1"/>
    <w:rsid w:val="00030515"/>
    <w:rsid w:val="000305EF"/>
    <w:rsid w:val="000306CC"/>
    <w:rsid w:val="00030716"/>
    <w:rsid w:val="00030897"/>
    <w:rsid w:val="000308C7"/>
    <w:rsid w:val="00030965"/>
    <w:rsid w:val="000309C6"/>
    <w:rsid w:val="000309FC"/>
    <w:rsid w:val="00030A4E"/>
    <w:rsid w:val="00030C3A"/>
    <w:rsid w:val="00030CA8"/>
    <w:rsid w:val="00030CB4"/>
    <w:rsid w:val="00030D69"/>
    <w:rsid w:val="00030DB0"/>
    <w:rsid w:val="00030E41"/>
    <w:rsid w:val="00030E7F"/>
    <w:rsid w:val="00030EEE"/>
    <w:rsid w:val="00030F26"/>
    <w:rsid w:val="00030F5D"/>
    <w:rsid w:val="00030FE3"/>
    <w:rsid w:val="00031033"/>
    <w:rsid w:val="0003117C"/>
    <w:rsid w:val="000311B5"/>
    <w:rsid w:val="00031232"/>
    <w:rsid w:val="00031241"/>
    <w:rsid w:val="00031261"/>
    <w:rsid w:val="00031289"/>
    <w:rsid w:val="00031341"/>
    <w:rsid w:val="00031344"/>
    <w:rsid w:val="00031431"/>
    <w:rsid w:val="0003153F"/>
    <w:rsid w:val="00031598"/>
    <w:rsid w:val="00031780"/>
    <w:rsid w:val="00031A97"/>
    <w:rsid w:val="00031B34"/>
    <w:rsid w:val="00031BAB"/>
    <w:rsid w:val="00031CD4"/>
    <w:rsid w:val="00031F58"/>
    <w:rsid w:val="00031F79"/>
    <w:rsid w:val="00031FA4"/>
    <w:rsid w:val="00032199"/>
    <w:rsid w:val="00032290"/>
    <w:rsid w:val="00032295"/>
    <w:rsid w:val="000322D7"/>
    <w:rsid w:val="00032310"/>
    <w:rsid w:val="00032353"/>
    <w:rsid w:val="00032423"/>
    <w:rsid w:val="00032521"/>
    <w:rsid w:val="00032679"/>
    <w:rsid w:val="00032959"/>
    <w:rsid w:val="000329F0"/>
    <w:rsid w:val="00032A28"/>
    <w:rsid w:val="00032A3E"/>
    <w:rsid w:val="00032C68"/>
    <w:rsid w:val="00032C82"/>
    <w:rsid w:val="00032C97"/>
    <w:rsid w:val="00032CBF"/>
    <w:rsid w:val="00032EAC"/>
    <w:rsid w:val="00032F05"/>
    <w:rsid w:val="0003300C"/>
    <w:rsid w:val="0003303E"/>
    <w:rsid w:val="00033279"/>
    <w:rsid w:val="00033281"/>
    <w:rsid w:val="00033299"/>
    <w:rsid w:val="0003329D"/>
    <w:rsid w:val="00033347"/>
    <w:rsid w:val="0003334C"/>
    <w:rsid w:val="00033376"/>
    <w:rsid w:val="00033480"/>
    <w:rsid w:val="000334B2"/>
    <w:rsid w:val="0003359A"/>
    <w:rsid w:val="000335F6"/>
    <w:rsid w:val="000336AE"/>
    <w:rsid w:val="00033807"/>
    <w:rsid w:val="00033ABD"/>
    <w:rsid w:val="00033D3C"/>
    <w:rsid w:val="00033D88"/>
    <w:rsid w:val="00033E9C"/>
    <w:rsid w:val="00034081"/>
    <w:rsid w:val="000340C5"/>
    <w:rsid w:val="000340CB"/>
    <w:rsid w:val="0003410A"/>
    <w:rsid w:val="0003411A"/>
    <w:rsid w:val="0003450F"/>
    <w:rsid w:val="00034576"/>
    <w:rsid w:val="000345F1"/>
    <w:rsid w:val="0003475A"/>
    <w:rsid w:val="000348ED"/>
    <w:rsid w:val="00034A68"/>
    <w:rsid w:val="00034B28"/>
    <w:rsid w:val="00034B42"/>
    <w:rsid w:val="00034BF2"/>
    <w:rsid w:val="00034C5A"/>
    <w:rsid w:val="00034DD4"/>
    <w:rsid w:val="00034E71"/>
    <w:rsid w:val="000351B3"/>
    <w:rsid w:val="0003528E"/>
    <w:rsid w:val="00035385"/>
    <w:rsid w:val="00035492"/>
    <w:rsid w:val="00035506"/>
    <w:rsid w:val="00035549"/>
    <w:rsid w:val="000355CB"/>
    <w:rsid w:val="0003564D"/>
    <w:rsid w:val="00035652"/>
    <w:rsid w:val="00035743"/>
    <w:rsid w:val="0003574E"/>
    <w:rsid w:val="000357E4"/>
    <w:rsid w:val="000358DC"/>
    <w:rsid w:val="00035A36"/>
    <w:rsid w:val="00035A42"/>
    <w:rsid w:val="00035A6F"/>
    <w:rsid w:val="00035B4A"/>
    <w:rsid w:val="00035B57"/>
    <w:rsid w:val="00035E99"/>
    <w:rsid w:val="00035F1F"/>
    <w:rsid w:val="00035F32"/>
    <w:rsid w:val="00035FF0"/>
    <w:rsid w:val="000361E9"/>
    <w:rsid w:val="000362E5"/>
    <w:rsid w:val="0003634C"/>
    <w:rsid w:val="000363B0"/>
    <w:rsid w:val="000364E6"/>
    <w:rsid w:val="0003662C"/>
    <w:rsid w:val="000367C7"/>
    <w:rsid w:val="0003687F"/>
    <w:rsid w:val="000368B7"/>
    <w:rsid w:val="00036929"/>
    <w:rsid w:val="00036982"/>
    <w:rsid w:val="00036B9A"/>
    <w:rsid w:val="00036CAA"/>
    <w:rsid w:val="00036DE9"/>
    <w:rsid w:val="00036E20"/>
    <w:rsid w:val="00036E72"/>
    <w:rsid w:val="00036E8D"/>
    <w:rsid w:val="00036FC0"/>
    <w:rsid w:val="00036FF0"/>
    <w:rsid w:val="0003714D"/>
    <w:rsid w:val="0003719C"/>
    <w:rsid w:val="00037341"/>
    <w:rsid w:val="00037368"/>
    <w:rsid w:val="000373ED"/>
    <w:rsid w:val="000374BC"/>
    <w:rsid w:val="00037591"/>
    <w:rsid w:val="00037632"/>
    <w:rsid w:val="00037737"/>
    <w:rsid w:val="00037771"/>
    <w:rsid w:val="00037787"/>
    <w:rsid w:val="00037900"/>
    <w:rsid w:val="0003790D"/>
    <w:rsid w:val="00037952"/>
    <w:rsid w:val="000379EA"/>
    <w:rsid w:val="000379F6"/>
    <w:rsid w:val="00037A2F"/>
    <w:rsid w:val="00037A55"/>
    <w:rsid w:val="00037B97"/>
    <w:rsid w:val="00037B9E"/>
    <w:rsid w:val="00037CAA"/>
    <w:rsid w:val="00037D47"/>
    <w:rsid w:val="00037DC4"/>
    <w:rsid w:val="00037E55"/>
    <w:rsid w:val="00037EB5"/>
    <w:rsid w:val="00037EF7"/>
    <w:rsid w:val="0004009D"/>
    <w:rsid w:val="000400E9"/>
    <w:rsid w:val="00040170"/>
    <w:rsid w:val="00040241"/>
    <w:rsid w:val="00040310"/>
    <w:rsid w:val="00040344"/>
    <w:rsid w:val="00040554"/>
    <w:rsid w:val="000405DA"/>
    <w:rsid w:val="0004069F"/>
    <w:rsid w:val="00040704"/>
    <w:rsid w:val="000407BB"/>
    <w:rsid w:val="000409E0"/>
    <w:rsid w:val="00040A84"/>
    <w:rsid w:val="00040AAD"/>
    <w:rsid w:val="00040B11"/>
    <w:rsid w:val="00040B2F"/>
    <w:rsid w:val="00040C5A"/>
    <w:rsid w:val="00040FC8"/>
    <w:rsid w:val="0004102F"/>
    <w:rsid w:val="0004115D"/>
    <w:rsid w:val="0004117A"/>
    <w:rsid w:val="000411A5"/>
    <w:rsid w:val="000411EC"/>
    <w:rsid w:val="000412A9"/>
    <w:rsid w:val="000413F1"/>
    <w:rsid w:val="00041427"/>
    <w:rsid w:val="00041486"/>
    <w:rsid w:val="00041689"/>
    <w:rsid w:val="00041801"/>
    <w:rsid w:val="00041A0D"/>
    <w:rsid w:val="00041B91"/>
    <w:rsid w:val="00041BC1"/>
    <w:rsid w:val="00041C40"/>
    <w:rsid w:val="00041CE0"/>
    <w:rsid w:val="00041DDC"/>
    <w:rsid w:val="00041EA5"/>
    <w:rsid w:val="00041EB5"/>
    <w:rsid w:val="00041F77"/>
    <w:rsid w:val="000422B9"/>
    <w:rsid w:val="00042309"/>
    <w:rsid w:val="000425C6"/>
    <w:rsid w:val="0004278F"/>
    <w:rsid w:val="000427E4"/>
    <w:rsid w:val="0004280E"/>
    <w:rsid w:val="00042816"/>
    <w:rsid w:val="00042840"/>
    <w:rsid w:val="0004285D"/>
    <w:rsid w:val="00042891"/>
    <w:rsid w:val="000428E0"/>
    <w:rsid w:val="00042A9E"/>
    <w:rsid w:val="00042AED"/>
    <w:rsid w:val="00042B56"/>
    <w:rsid w:val="00042C7D"/>
    <w:rsid w:val="00042C8E"/>
    <w:rsid w:val="00042DD5"/>
    <w:rsid w:val="00042E6E"/>
    <w:rsid w:val="00042EF8"/>
    <w:rsid w:val="00042FA6"/>
    <w:rsid w:val="000430AC"/>
    <w:rsid w:val="000430DF"/>
    <w:rsid w:val="00043124"/>
    <w:rsid w:val="00043333"/>
    <w:rsid w:val="0004357A"/>
    <w:rsid w:val="000435D2"/>
    <w:rsid w:val="0004365A"/>
    <w:rsid w:val="00043690"/>
    <w:rsid w:val="00043765"/>
    <w:rsid w:val="00043784"/>
    <w:rsid w:val="00043836"/>
    <w:rsid w:val="0004385A"/>
    <w:rsid w:val="0004390B"/>
    <w:rsid w:val="00043949"/>
    <w:rsid w:val="00043A0F"/>
    <w:rsid w:val="00043A15"/>
    <w:rsid w:val="00043A85"/>
    <w:rsid w:val="00043B27"/>
    <w:rsid w:val="00043BB2"/>
    <w:rsid w:val="00043BE1"/>
    <w:rsid w:val="00043BEC"/>
    <w:rsid w:val="00043CFE"/>
    <w:rsid w:val="00043EA7"/>
    <w:rsid w:val="00043ED3"/>
    <w:rsid w:val="00043ED4"/>
    <w:rsid w:val="00043F60"/>
    <w:rsid w:val="00043FDA"/>
    <w:rsid w:val="0004405D"/>
    <w:rsid w:val="0004407D"/>
    <w:rsid w:val="0004430B"/>
    <w:rsid w:val="00044318"/>
    <w:rsid w:val="0004435D"/>
    <w:rsid w:val="000445EA"/>
    <w:rsid w:val="00044706"/>
    <w:rsid w:val="00044831"/>
    <w:rsid w:val="0004489D"/>
    <w:rsid w:val="00044949"/>
    <w:rsid w:val="00044A1B"/>
    <w:rsid w:val="00044A23"/>
    <w:rsid w:val="00044A7D"/>
    <w:rsid w:val="00044AC9"/>
    <w:rsid w:val="00044DC6"/>
    <w:rsid w:val="00044EC9"/>
    <w:rsid w:val="00044F05"/>
    <w:rsid w:val="00044F57"/>
    <w:rsid w:val="00044F63"/>
    <w:rsid w:val="000450B1"/>
    <w:rsid w:val="000452BD"/>
    <w:rsid w:val="0004540E"/>
    <w:rsid w:val="00045491"/>
    <w:rsid w:val="000455A0"/>
    <w:rsid w:val="000455CA"/>
    <w:rsid w:val="000455CE"/>
    <w:rsid w:val="0004568C"/>
    <w:rsid w:val="00045694"/>
    <w:rsid w:val="0004569C"/>
    <w:rsid w:val="000456BE"/>
    <w:rsid w:val="0004575D"/>
    <w:rsid w:val="000457C0"/>
    <w:rsid w:val="0004585C"/>
    <w:rsid w:val="0004591A"/>
    <w:rsid w:val="000459D3"/>
    <w:rsid w:val="00045BA6"/>
    <w:rsid w:val="00045C03"/>
    <w:rsid w:val="00045DCA"/>
    <w:rsid w:val="00045DE1"/>
    <w:rsid w:val="00045F15"/>
    <w:rsid w:val="00045F71"/>
    <w:rsid w:val="00045F8B"/>
    <w:rsid w:val="0004600F"/>
    <w:rsid w:val="00046032"/>
    <w:rsid w:val="00046078"/>
    <w:rsid w:val="000460CB"/>
    <w:rsid w:val="000461C0"/>
    <w:rsid w:val="000462A1"/>
    <w:rsid w:val="000463CB"/>
    <w:rsid w:val="00046403"/>
    <w:rsid w:val="00046596"/>
    <w:rsid w:val="000466DF"/>
    <w:rsid w:val="0004671A"/>
    <w:rsid w:val="00046728"/>
    <w:rsid w:val="000467B7"/>
    <w:rsid w:val="000467C7"/>
    <w:rsid w:val="00046815"/>
    <w:rsid w:val="0004681C"/>
    <w:rsid w:val="0004697A"/>
    <w:rsid w:val="00046D59"/>
    <w:rsid w:val="00046D7E"/>
    <w:rsid w:val="00046EA7"/>
    <w:rsid w:val="00046F2C"/>
    <w:rsid w:val="0004705D"/>
    <w:rsid w:val="0004711A"/>
    <w:rsid w:val="00047222"/>
    <w:rsid w:val="000473DB"/>
    <w:rsid w:val="0004757E"/>
    <w:rsid w:val="00047614"/>
    <w:rsid w:val="000476CD"/>
    <w:rsid w:val="000476D8"/>
    <w:rsid w:val="000476E0"/>
    <w:rsid w:val="000477B7"/>
    <w:rsid w:val="000477C4"/>
    <w:rsid w:val="000477F7"/>
    <w:rsid w:val="00047844"/>
    <w:rsid w:val="00047874"/>
    <w:rsid w:val="00047A36"/>
    <w:rsid w:val="00047A42"/>
    <w:rsid w:val="00047B6B"/>
    <w:rsid w:val="00047D0C"/>
    <w:rsid w:val="00047E04"/>
    <w:rsid w:val="00047E41"/>
    <w:rsid w:val="00047F30"/>
    <w:rsid w:val="00047FD6"/>
    <w:rsid w:val="00050079"/>
    <w:rsid w:val="000500BF"/>
    <w:rsid w:val="0005010F"/>
    <w:rsid w:val="00050164"/>
    <w:rsid w:val="000502A7"/>
    <w:rsid w:val="00050329"/>
    <w:rsid w:val="000504FA"/>
    <w:rsid w:val="0005063A"/>
    <w:rsid w:val="000506C8"/>
    <w:rsid w:val="000507CA"/>
    <w:rsid w:val="0005099F"/>
    <w:rsid w:val="000509C1"/>
    <w:rsid w:val="000509D3"/>
    <w:rsid w:val="00050A2E"/>
    <w:rsid w:val="00050B12"/>
    <w:rsid w:val="00050BCA"/>
    <w:rsid w:val="00050DDB"/>
    <w:rsid w:val="00050DF9"/>
    <w:rsid w:val="00050E68"/>
    <w:rsid w:val="0005104D"/>
    <w:rsid w:val="000510BE"/>
    <w:rsid w:val="00051405"/>
    <w:rsid w:val="000514BA"/>
    <w:rsid w:val="000514E5"/>
    <w:rsid w:val="000515EF"/>
    <w:rsid w:val="00051606"/>
    <w:rsid w:val="00051711"/>
    <w:rsid w:val="0005176F"/>
    <w:rsid w:val="000517C9"/>
    <w:rsid w:val="00051A57"/>
    <w:rsid w:val="00051B06"/>
    <w:rsid w:val="00051B44"/>
    <w:rsid w:val="00051C89"/>
    <w:rsid w:val="00051DCE"/>
    <w:rsid w:val="00052138"/>
    <w:rsid w:val="00052173"/>
    <w:rsid w:val="000521C1"/>
    <w:rsid w:val="00052394"/>
    <w:rsid w:val="00052433"/>
    <w:rsid w:val="00052583"/>
    <w:rsid w:val="000525FE"/>
    <w:rsid w:val="00052621"/>
    <w:rsid w:val="00052894"/>
    <w:rsid w:val="000528FE"/>
    <w:rsid w:val="000529B8"/>
    <w:rsid w:val="00052B82"/>
    <w:rsid w:val="00052B83"/>
    <w:rsid w:val="00052BAA"/>
    <w:rsid w:val="00052BBD"/>
    <w:rsid w:val="00052CA4"/>
    <w:rsid w:val="00052D12"/>
    <w:rsid w:val="00052DBB"/>
    <w:rsid w:val="00052DEB"/>
    <w:rsid w:val="00052EC0"/>
    <w:rsid w:val="00052EE5"/>
    <w:rsid w:val="00052EED"/>
    <w:rsid w:val="00052F02"/>
    <w:rsid w:val="00052F40"/>
    <w:rsid w:val="00052FDD"/>
    <w:rsid w:val="0005302F"/>
    <w:rsid w:val="000532A7"/>
    <w:rsid w:val="00053309"/>
    <w:rsid w:val="000533B7"/>
    <w:rsid w:val="000533DB"/>
    <w:rsid w:val="0005345E"/>
    <w:rsid w:val="000534D4"/>
    <w:rsid w:val="0005353D"/>
    <w:rsid w:val="00053559"/>
    <w:rsid w:val="0005356A"/>
    <w:rsid w:val="000535D8"/>
    <w:rsid w:val="000535EB"/>
    <w:rsid w:val="0005373C"/>
    <w:rsid w:val="000539BF"/>
    <w:rsid w:val="000539E9"/>
    <w:rsid w:val="00053A1A"/>
    <w:rsid w:val="00053A1C"/>
    <w:rsid w:val="00053A23"/>
    <w:rsid w:val="00053A2F"/>
    <w:rsid w:val="00053AFC"/>
    <w:rsid w:val="00053BD0"/>
    <w:rsid w:val="00053D28"/>
    <w:rsid w:val="00053D37"/>
    <w:rsid w:val="00053D5B"/>
    <w:rsid w:val="0005400B"/>
    <w:rsid w:val="00054064"/>
    <w:rsid w:val="0005415B"/>
    <w:rsid w:val="00054247"/>
    <w:rsid w:val="00054301"/>
    <w:rsid w:val="00054471"/>
    <w:rsid w:val="00054491"/>
    <w:rsid w:val="000544A1"/>
    <w:rsid w:val="00054718"/>
    <w:rsid w:val="00054853"/>
    <w:rsid w:val="000548A4"/>
    <w:rsid w:val="000548C1"/>
    <w:rsid w:val="000548DF"/>
    <w:rsid w:val="000549C6"/>
    <w:rsid w:val="00054A87"/>
    <w:rsid w:val="00054C1D"/>
    <w:rsid w:val="00054C8C"/>
    <w:rsid w:val="00054D14"/>
    <w:rsid w:val="00054D42"/>
    <w:rsid w:val="00054E2F"/>
    <w:rsid w:val="00054E60"/>
    <w:rsid w:val="00054F2F"/>
    <w:rsid w:val="00055155"/>
    <w:rsid w:val="0005518D"/>
    <w:rsid w:val="000551FE"/>
    <w:rsid w:val="00055291"/>
    <w:rsid w:val="000552C6"/>
    <w:rsid w:val="00055304"/>
    <w:rsid w:val="00055349"/>
    <w:rsid w:val="0005539B"/>
    <w:rsid w:val="000554CF"/>
    <w:rsid w:val="000554E4"/>
    <w:rsid w:val="000554ED"/>
    <w:rsid w:val="00055533"/>
    <w:rsid w:val="00055594"/>
    <w:rsid w:val="000555A0"/>
    <w:rsid w:val="0005560F"/>
    <w:rsid w:val="00055730"/>
    <w:rsid w:val="000558E2"/>
    <w:rsid w:val="0005596D"/>
    <w:rsid w:val="00055983"/>
    <w:rsid w:val="00055A5F"/>
    <w:rsid w:val="00055A80"/>
    <w:rsid w:val="00055D6F"/>
    <w:rsid w:val="00055FEA"/>
    <w:rsid w:val="0005600E"/>
    <w:rsid w:val="00056109"/>
    <w:rsid w:val="00056128"/>
    <w:rsid w:val="000561A7"/>
    <w:rsid w:val="00056283"/>
    <w:rsid w:val="000562D8"/>
    <w:rsid w:val="00056337"/>
    <w:rsid w:val="00056398"/>
    <w:rsid w:val="00056464"/>
    <w:rsid w:val="000565D5"/>
    <w:rsid w:val="0005662C"/>
    <w:rsid w:val="0005667C"/>
    <w:rsid w:val="000566A8"/>
    <w:rsid w:val="000566E5"/>
    <w:rsid w:val="0005676B"/>
    <w:rsid w:val="000567BB"/>
    <w:rsid w:val="00056828"/>
    <w:rsid w:val="00056AC0"/>
    <w:rsid w:val="00056B2E"/>
    <w:rsid w:val="00056BBF"/>
    <w:rsid w:val="00056C9C"/>
    <w:rsid w:val="00056CF8"/>
    <w:rsid w:val="00056D0D"/>
    <w:rsid w:val="00056DF2"/>
    <w:rsid w:val="00056E7B"/>
    <w:rsid w:val="00056EA7"/>
    <w:rsid w:val="000570BA"/>
    <w:rsid w:val="000570E9"/>
    <w:rsid w:val="000571D1"/>
    <w:rsid w:val="00057349"/>
    <w:rsid w:val="0005737B"/>
    <w:rsid w:val="000573C4"/>
    <w:rsid w:val="00057489"/>
    <w:rsid w:val="000574EE"/>
    <w:rsid w:val="000575B8"/>
    <w:rsid w:val="000576E5"/>
    <w:rsid w:val="000578D1"/>
    <w:rsid w:val="000578DE"/>
    <w:rsid w:val="00057A9F"/>
    <w:rsid w:val="00057AE7"/>
    <w:rsid w:val="00057C21"/>
    <w:rsid w:val="00057C2D"/>
    <w:rsid w:val="00057C8A"/>
    <w:rsid w:val="00057C95"/>
    <w:rsid w:val="00057CC5"/>
    <w:rsid w:val="00057D1D"/>
    <w:rsid w:val="00057D21"/>
    <w:rsid w:val="00057D8F"/>
    <w:rsid w:val="00057DE0"/>
    <w:rsid w:val="00057E15"/>
    <w:rsid w:val="00057ED0"/>
    <w:rsid w:val="00057F15"/>
    <w:rsid w:val="00057FCC"/>
    <w:rsid w:val="0006003B"/>
    <w:rsid w:val="00060146"/>
    <w:rsid w:val="000601C6"/>
    <w:rsid w:val="00060359"/>
    <w:rsid w:val="00060380"/>
    <w:rsid w:val="00060427"/>
    <w:rsid w:val="00060445"/>
    <w:rsid w:val="000604A3"/>
    <w:rsid w:val="000604AD"/>
    <w:rsid w:val="000604DC"/>
    <w:rsid w:val="00060524"/>
    <w:rsid w:val="000607C5"/>
    <w:rsid w:val="000607E4"/>
    <w:rsid w:val="00060824"/>
    <w:rsid w:val="000608D1"/>
    <w:rsid w:val="00060993"/>
    <w:rsid w:val="00060AA7"/>
    <w:rsid w:val="00060B4C"/>
    <w:rsid w:val="00060B6D"/>
    <w:rsid w:val="00060B9F"/>
    <w:rsid w:val="00060EED"/>
    <w:rsid w:val="00061080"/>
    <w:rsid w:val="000611C1"/>
    <w:rsid w:val="0006124A"/>
    <w:rsid w:val="000612D4"/>
    <w:rsid w:val="0006137B"/>
    <w:rsid w:val="000613D2"/>
    <w:rsid w:val="00061505"/>
    <w:rsid w:val="0006153A"/>
    <w:rsid w:val="00061549"/>
    <w:rsid w:val="00061650"/>
    <w:rsid w:val="00061657"/>
    <w:rsid w:val="0006175A"/>
    <w:rsid w:val="000617C1"/>
    <w:rsid w:val="00061833"/>
    <w:rsid w:val="00061898"/>
    <w:rsid w:val="0006189E"/>
    <w:rsid w:val="00061946"/>
    <w:rsid w:val="00061962"/>
    <w:rsid w:val="000619C1"/>
    <w:rsid w:val="000619E5"/>
    <w:rsid w:val="00061A58"/>
    <w:rsid w:val="00061C12"/>
    <w:rsid w:val="00061C9F"/>
    <w:rsid w:val="00061D43"/>
    <w:rsid w:val="00061E07"/>
    <w:rsid w:val="00061E9A"/>
    <w:rsid w:val="00061EBA"/>
    <w:rsid w:val="00061EFF"/>
    <w:rsid w:val="00061F4F"/>
    <w:rsid w:val="00062092"/>
    <w:rsid w:val="00062198"/>
    <w:rsid w:val="000621EB"/>
    <w:rsid w:val="0006221B"/>
    <w:rsid w:val="0006233D"/>
    <w:rsid w:val="00062372"/>
    <w:rsid w:val="000623C2"/>
    <w:rsid w:val="0006251E"/>
    <w:rsid w:val="000626F1"/>
    <w:rsid w:val="00062755"/>
    <w:rsid w:val="000627B8"/>
    <w:rsid w:val="000627E4"/>
    <w:rsid w:val="000628D1"/>
    <w:rsid w:val="00062B2E"/>
    <w:rsid w:val="00062B5A"/>
    <w:rsid w:val="00062C42"/>
    <w:rsid w:val="00062C8F"/>
    <w:rsid w:val="00062D2F"/>
    <w:rsid w:val="00062F20"/>
    <w:rsid w:val="00062F48"/>
    <w:rsid w:val="00063054"/>
    <w:rsid w:val="00063150"/>
    <w:rsid w:val="00063216"/>
    <w:rsid w:val="0006335C"/>
    <w:rsid w:val="000633BE"/>
    <w:rsid w:val="000633D8"/>
    <w:rsid w:val="00063401"/>
    <w:rsid w:val="0006348C"/>
    <w:rsid w:val="00063582"/>
    <w:rsid w:val="000636DE"/>
    <w:rsid w:val="0006376F"/>
    <w:rsid w:val="00063843"/>
    <w:rsid w:val="00063874"/>
    <w:rsid w:val="00063A8F"/>
    <w:rsid w:val="00063AA2"/>
    <w:rsid w:val="00063B64"/>
    <w:rsid w:val="00063BD4"/>
    <w:rsid w:val="00063BE4"/>
    <w:rsid w:val="00063C58"/>
    <w:rsid w:val="00063DD4"/>
    <w:rsid w:val="00063DF1"/>
    <w:rsid w:val="00063F56"/>
    <w:rsid w:val="00063FEC"/>
    <w:rsid w:val="00064060"/>
    <w:rsid w:val="0006411F"/>
    <w:rsid w:val="00064198"/>
    <w:rsid w:val="0006419C"/>
    <w:rsid w:val="000641FD"/>
    <w:rsid w:val="00064210"/>
    <w:rsid w:val="00064380"/>
    <w:rsid w:val="0006442B"/>
    <w:rsid w:val="0006450F"/>
    <w:rsid w:val="00064615"/>
    <w:rsid w:val="0006476D"/>
    <w:rsid w:val="000647BD"/>
    <w:rsid w:val="0006487D"/>
    <w:rsid w:val="0006488D"/>
    <w:rsid w:val="0006488F"/>
    <w:rsid w:val="000648E3"/>
    <w:rsid w:val="000649A0"/>
    <w:rsid w:val="00064A86"/>
    <w:rsid w:val="00064A88"/>
    <w:rsid w:val="00064AAD"/>
    <w:rsid w:val="00064AF2"/>
    <w:rsid w:val="00064B2A"/>
    <w:rsid w:val="00064BB8"/>
    <w:rsid w:val="00064C72"/>
    <w:rsid w:val="00064D04"/>
    <w:rsid w:val="00064EC1"/>
    <w:rsid w:val="000650AE"/>
    <w:rsid w:val="000650FF"/>
    <w:rsid w:val="0006518E"/>
    <w:rsid w:val="00065194"/>
    <w:rsid w:val="00065256"/>
    <w:rsid w:val="00065265"/>
    <w:rsid w:val="0006534E"/>
    <w:rsid w:val="00065397"/>
    <w:rsid w:val="00065411"/>
    <w:rsid w:val="00065498"/>
    <w:rsid w:val="000655B0"/>
    <w:rsid w:val="00065627"/>
    <w:rsid w:val="000656B9"/>
    <w:rsid w:val="0006571D"/>
    <w:rsid w:val="00065741"/>
    <w:rsid w:val="00065753"/>
    <w:rsid w:val="000657D2"/>
    <w:rsid w:val="0006582E"/>
    <w:rsid w:val="0006582F"/>
    <w:rsid w:val="0006588B"/>
    <w:rsid w:val="000658F4"/>
    <w:rsid w:val="00065A65"/>
    <w:rsid w:val="00065AD0"/>
    <w:rsid w:val="00065BB9"/>
    <w:rsid w:val="00065BE9"/>
    <w:rsid w:val="00065C0F"/>
    <w:rsid w:val="00065C29"/>
    <w:rsid w:val="00065C7A"/>
    <w:rsid w:val="00065CB5"/>
    <w:rsid w:val="00065D4B"/>
    <w:rsid w:val="00065E36"/>
    <w:rsid w:val="00065E6E"/>
    <w:rsid w:val="00065F61"/>
    <w:rsid w:val="00065F91"/>
    <w:rsid w:val="00065FBF"/>
    <w:rsid w:val="00066087"/>
    <w:rsid w:val="00066100"/>
    <w:rsid w:val="00066133"/>
    <w:rsid w:val="00066252"/>
    <w:rsid w:val="000662AC"/>
    <w:rsid w:val="00066429"/>
    <w:rsid w:val="000664B4"/>
    <w:rsid w:val="000667E0"/>
    <w:rsid w:val="000668C9"/>
    <w:rsid w:val="0006691D"/>
    <w:rsid w:val="000669A9"/>
    <w:rsid w:val="00066AAB"/>
    <w:rsid w:val="00066B12"/>
    <w:rsid w:val="00066C00"/>
    <w:rsid w:val="00066C30"/>
    <w:rsid w:val="00066C7F"/>
    <w:rsid w:val="00066DAB"/>
    <w:rsid w:val="00066DBC"/>
    <w:rsid w:val="00066E83"/>
    <w:rsid w:val="00066F69"/>
    <w:rsid w:val="000670FF"/>
    <w:rsid w:val="000672B6"/>
    <w:rsid w:val="000672E6"/>
    <w:rsid w:val="00067301"/>
    <w:rsid w:val="000673F5"/>
    <w:rsid w:val="0006757D"/>
    <w:rsid w:val="00067618"/>
    <w:rsid w:val="00067864"/>
    <w:rsid w:val="00067877"/>
    <w:rsid w:val="000679FD"/>
    <w:rsid w:val="00067A6B"/>
    <w:rsid w:val="00067A84"/>
    <w:rsid w:val="00067B43"/>
    <w:rsid w:val="00067CC3"/>
    <w:rsid w:val="00067E1A"/>
    <w:rsid w:val="00067E6B"/>
    <w:rsid w:val="0007006D"/>
    <w:rsid w:val="0007007A"/>
    <w:rsid w:val="000700FE"/>
    <w:rsid w:val="000701C2"/>
    <w:rsid w:val="00070546"/>
    <w:rsid w:val="00070623"/>
    <w:rsid w:val="00070717"/>
    <w:rsid w:val="0007081C"/>
    <w:rsid w:val="00070934"/>
    <w:rsid w:val="00070961"/>
    <w:rsid w:val="00070AD2"/>
    <w:rsid w:val="00070D16"/>
    <w:rsid w:val="00070D2C"/>
    <w:rsid w:val="00070E03"/>
    <w:rsid w:val="00070E26"/>
    <w:rsid w:val="00070E36"/>
    <w:rsid w:val="00070EE9"/>
    <w:rsid w:val="00070FB0"/>
    <w:rsid w:val="000710EA"/>
    <w:rsid w:val="000710FF"/>
    <w:rsid w:val="0007110A"/>
    <w:rsid w:val="00071217"/>
    <w:rsid w:val="00071393"/>
    <w:rsid w:val="000714C7"/>
    <w:rsid w:val="0007153A"/>
    <w:rsid w:val="00071572"/>
    <w:rsid w:val="000716A6"/>
    <w:rsid w:val="00071712"/>
    <w:rsid w:val="00071979"/>
    <w:rsid w:val="00071985"/>
    <w:rsid w:val="000719EE"/>
    <w:rsid w:val="00071A00"/>
    <w:rsid w:val="00071A2C"/>
    <w:rsid w:val="00071B8E"/>
    <w:rsid w:val="00071BA2"/>
    <w:rsid w:val="00071BA9"/>
    <w:rsid w:val="00071DA3"/>
    <w:rsid w:val="00072024"/>
    <w:rsid w:val="0007205D"/>
    <w:rsid w:val="000721B6"/>
    <w:rsid w:val="000721EA"/>
    <w:rsid w:val="000721EC"/>
    <w:rsid w:val="000721F7"/>
    <w:rsid w:val="0007221F"/>
    <w:rsid w:val="0007236D"/>
    <w:rsid w:val="000724CD"/>
    <w:rsid w:val="000726CD"/>
    <w:rsid w:val="00072708"/>
    <w:rsid w:val="0007290F"/>
    <w:rsid w:val="00072995"/>
    <w:rsid w:val="00072A79"/>
    <w:rsid w:val="00072C10"/>
    <w:rsid w:val="00072C49"/>
    <w:rsid w:val="00072D4D"/>
    <w:rsid w:val="00072E4A"/>
    <w:rsid w:val="00072F0F"/>
    <w:rsid w:val="000730CC"/>
    <w:rsid w:val="000730EF"/>
    <w:rsid w:val="000731B4"/>
    <w:rsid w:val="000731C0"/>
    <w:rsid w:val="000731D2"/>
    <w:rsid w:val="000732F5"/>
    <w:rsid w:val="0007338E"/>
    <w:rsid w:val="000734B9"/>
    <w:rsid w:val="0007354F"/>
    <w:rsid w:val="0007357A"/>
    <w:rsid w:val="000737A1"/>
    <w:rsid w:val="0007382E"/>
    <w:rsid w:val="00073901"/>
    <w:rsid w:val="0007392C"/>
    <w:rsid w:val="0007398A"/>
    <w:rsid w:val="00073B53"/>
    <w:rsid w:val="00073BDA"/>
    <w:rsid w:val="00073CD9"/>
    <w:rsid w:val="00073D4C"/>
    <w:rsid w:val="00073D8B"/>
    <w:rsid w:val="00073DBE"/>
    <w:rsid w:val="00073F4E"/>
    <w:rsid w:val="00073F55"/>
    <w:rsid w:val="00073F59"/>
    <w:rsid w:val="00073FEE"/>
    <w:rsid w:val="00074059"/>
    <w:rsid w:val="00074150"/>
    <w:rsid w:val="00074168"/>
    <w:rsid w:val="0007421B"/>
    <w:rsid w:val="000742D6"/>
    <w:rsid w:val="00074342"/>
    <w:rsid w:val="000743FA"/>
    <w:rsid w:val="000745F0"/>
    <w:rsid w:val="0007467C"/>
    <w:rsid w:val="00074688"/>
    <w:rsid w:val="000747F1"/>
    <w:rsid w:val="0007487A"/>
    <w:rsid w:val="00074A9D"/>
    <w:rsid w:val="00074B5F"/>
    <w:rsid w:val="00074C05"/>
    <w:rsid w:val="00074DF4"/>
    <w:rsid w:val="00074E47"/>
    <w:rsid w:val="000750A1"/>
    <w:rsid w:val="00075137"/>
    <w:rsid w:val="00075225"/>
    <w:rsid w:val="000752F8"/>
    <w:rsid w:val="000753B6"/>
    <w:rsid w:val="000753C1"/>
    <w:rsid w:val="00075483"/>
    <w:rsid w:val="00075494"/>
    <w:rsid w:val="000755EB"/>
    <w:rsid w:val="00075742"/>
    <w:rsid w:val="0007599F"/>
    <w:rsid w:val="000759D1"/>
    <w:rsid w:val="00075A13"/>
    <w:rsid w:val="00075A4B"/>
    <w:rsid w:val="00075A5F"/>
    <w:rsid w:val="00075AB1"/>
    <w:rsid w:val="00075AF9"/>
    <w:rsid w:val="00075B3D"/>
    <w:rsid w:val="00075B82"/>
    <w:rsid w:val="00075CE9"/>
    <w:rsid w:val="00075DE0"/>
    <w:rsid w:val="00075E5F"/>
    <w:rsid w:val="00075E9C"/>
    <w:rsid w:val="00075EA9"/>
    <w:rsid w:val="00075F68"/>
    <w:rsid w:val="00075FD1"/>
    <w:rsid w:val="00075FE4"/>
    <w:rsid w:val="0007638E"/>
    <w:rsid w:val="00076584"/>
    <w:rsid w:val="00076626"/>
    <w:rsid w:val="0007665F"/>
    <w:rsid w:val="000766CF"/>
    <w:rsid w:val="00076998"/>
    <w:rsid w:val="00076A19"/>
    <w:rsid w:val="00076AA6"/>
    <w:rsid w:val="00076B0D"/>
    <w:rsid w:val="00076B14"/>
    <w:rsid w:val="00076B59"/>
    <w:rsid w:val="00076BC2"/>
    <w:rsid w:val="00076BF0"/>
    <w:rsid w:val="00076E9B"/>
    <w:rsid w:val="00076EAE"/>
    <w:rsid w:val="00076F1E"/>
    <w:rsid w:val="00076F5D"/>
    <w:rsid w:val="00076F77"/>
    <w:rsid w:val="0007700C"/>
    <w:rsid w:val="00077184"/>
    <w:rsid w:val="0007725F"/>
    <w:rsid w:val="0007734D"/>
    <w:rsid w:val="0007744E"/>
    <w:rsid w:val="000775F9"/>
    <w:rsid w:val="00077643"/>
    <w:rsid w:val="0007769A"/>
    <w:rsid w:val="0007772E"/>
    <w:rsid w:val="00077739"/>
    <w:rsid w:val="00077754"/>
    <w:rsid w:val="00077886"/>
    <w:rsid w:val="0007790E"/>
    <w:rsid w:val="00077930"/>
    <w:rsid w:val="0007793B"/>
    <w:rsid w:val="00077954"/>
    <w:rsid w:val="00077A8D"/>
    <w:rsid w:val="00077BEC"/>
    <w:rsid w:val="00077D9E"/>
    <w:rsid w:val="00077DB4"/>
    <w:rsid w:val="00077DFD"/>
    <w:rsid w:val="00077EB5"/>
    <w:rsid w:val="00077F7E"/>
    <w:rsid w:val="00077FFB"/>
    <w:rsid w:val="00080077"/>
    <w:rsid w:val="000800DA"/>
    <w:rsid w:val="00080131"/>
    <w:rsid w:val="000801E8"/>
    <w:rsid w:val="00080311"/>
    <w:rsid w:val="00080317"/>
    <w:rsid w:val="00080376"/>
    <w:rsid w:val="000803CC"/>
    <w:rsid w:val="000804ED"/>
    <w:rsid w:val="0008067E"/>
    <w:rsid w:val="000807BF"/>
    <w:rsid w:val="00080829"/>
    <w:rsid w:val="00080C47"/>
    <w:rsid w:val="00080E16"/>
    <w:rsid w:val="00080E78"/>
    <w:rsid w:val="000810CD"/>
    <w:rsid w:val="000810EC"/>
    <w:rsid w:val="0008135B"/>
    <w:rsid w:val="00081566"/>
    <w:rsid w:val="000815E5"/>
    <w:rsid w:val="000817FD"/>
    <w:rsid w:val="000818B6"/>
    <w:rsid w:val="00081998"/>
    <w:rsid w:val="00081A0B"/>
    <w:rsid w:val="00081A1C"/>
    <w:rsid w:val="00081AE2"/>
    <w:rsid w:val="00081C4B"/>
    <w:rsid w:val="00081CD1"/>
    <w:rsid w:val="00081CFB"/>
    <w:rsid w:val="00081D25"/>
    <w:rsid w:val="00081D9E"/>
    <w:rsid w:val="00081E24"/>
    <w:rsid w:val="00081E53"/>
    <w:rsid w:val="00081EBD"/>
    <w:rsid w:val="00081F38"/>
    <w:rsid w:val="00081FCA"/>
    <w:rsid w:val="00082031"/>
    <w:rsid w:val="00082071"/>
    <w:rsid w:val="000821EC"/>
    <w:rsid w:val="000824A9"/>
    <w:rsid w:val="00082548"/>
    <w:rsid w:val="00082587"/>
    <w:rsid w:val="00082668"/>
    <w:rsid w:val="000826A0"/>
    <w:rsid w:val="000827EA"/>
    <w:rsid w:val="00082852"/>
    <w:rsid w:val="000828DE"/>
    <w:rsid w:val="000828F3"/>
    <w:rsid w:val="00082990"/>
    <w:rsid w:val="00082A87"/>
    <w:rsid w:val="00082AFE"/>
    <w:rsid w:val="00082B28"/>
    <w:rsid w:val="00082C93"/>
    <w:rsid w:val="00082D03"/>
    <w:rsid w:val="00082D40"/>
    <w:rsid w:val="00082D73"/>
    <w:rsid w:val="00082DCD"/>
    <w:rsid w:val="00082DE4"/>
    <w:rsid w:val="00082DF3"/>
    <w:rsid w:val="00082E39"/>
    <w:rsid w:val="00082E4F"/>
    <w:rsid w:val="00082E6D"/>
    <w:rsid w:val="00082E9D"/>
    <w:rsid w:val="00082EE5"/>
    <w:rsid w:val="00082EE6"/>
    <w:rsid w:val="00082FD3"/>
    <w:rsid w:val="0008301F"/>
    <w:rsid w:val="000830EB"/>
    <w:rsid w:val="00083258"/>
    <w:rsid w:val="0008325E"/>
    <w:rsid w:val="00083283"/>
    <w:rsid w:val="0008336B"/>
    <w:rsid w:val="0008343D"/>
    <w:rsid w:val="0008344D"/>
    <w:rsid w:val="000834AB"/>
    <w:rsid w:val="00083600"/>
    <w:rsid w:val="0008365A"/>
    <w:rsid w:val="00083682"/>
    <w:rsid w:val="000836CE"/>
    <w:rsid w:val="000836D0"/>
    <w:rsid w:val="00083770"/>
    <w:rsid w:val="000837BA"/>
    <w:rsid w:val="000837C6"/>
    <w:rsid w:val="000838EF"/>
    <w:rsid w:val="00083904"/>
    <w:rsid w:val="00083B59"/>
    <w:rsid w:val="00083B99"/>
    <w:rsid w:val="00083BDF"/>
    <w:rsid w:val="00083BE5"/>
    <w:rsid w:val="00083C07"/>
    <w:rsid w:val="00083CBC"/>
    <w:rsid w:val="00083D00"/>
    <w:rsid w:val="00083D65"/>
    <w:rsid w:val="00083FDC"/>
    <w:rsid w:val="00083FE0"/>
    <w:rsid w:val="00084099"/>
    <w:rsid w:val="000840B3"/>
    <w:rsid w:val="000840E6"/>
    <w:rsid w:val="00084120"/>
    <w:rsid w:val="000841F2"/>
    <w:rsid w:val="00084249"/>
    <w:rsid w:val="0008427F"/>
    <w:rsid w:val="00084495"/>
    <w:rsid w:val="000844F0"/>
    <w:rsid w:val="000845D2"/>
    <w:rsid w:val="00084845"/>
    <w:rsid w:val="00084C16"/>
    <w:rsid w:val="00084C72"/>
    <w:rsid w:val="00084D94"/>
    <w:rsid w:val="00085103"/>
    <w:rsid w:val="00085175"/>
    <w:rsid w:val="000851C6"/>
    <w:rsid w:val="00085240"/>
    <w:rsid w:val="000852D0"/>
    <w:rsid w:val="000853AF"/>
    <w:rsid w:val="000853C4"/>
    <w:rsid w:val="0008569A"/>
    <w:rsid w:val="00085711"/>
    <w:rsid w:val="00085724"/>
    <w:rsid w:val="00085757"/>
    <w:rsid w:val="000857DA"/>
    <w:rsid w:val="0008594F"/>
    <w:rsid w:val="00085C9B"/>
    <w:rsid w:val="00085D5E"/>
    <w:rsid w:val="00085ED4"/>
    <w:rsid w:val="00085F2F"/>
    <w:rsid w:val="00085FAB"/>
    <w:rsid w:val="00085FBF"/>
    <w:rsid w:val="00086038"/>
    <w:rsid w:val="000860C1"/>
    <w:rsid w:val="00086291"/>
    <w:rsid w:val="000864D4"/>
    <w:rsid w:val="0008651C"/>
    <w:rsid w:val="000865BF"/>
    <w:rsid w:val="00086859"/>
    <w:rsid w:val="0008688F"/>
    <w:rsid w:val="000868B3"/>
    <w:rsid w:val="0008697D"/>
    <w:rsid w:val="000869D2"/>
    <w:rsid w:val="00086A33"/>
    <w:rsid w:val="00086A4A"/>
    <w:rsid w:val="00086AF3"/>
    <w:rsid w:val="00086B40"/>
    <w:rsid w:val="00086B4D"/>
    <w:rsid w:val="00086BCA"/>
    <w:rsid w:val="00086FE0"/>
    <w:rsid w:val="0008702D"/>
    <w:rsid w:val="0008706C"/>
    <w:rsid w:val="000870D1"/>
    <w:rsid w:val="000871C7"/>
    <w:rsid w:val="000871F4"/>
    <w:rsid w:val="00087302"/>
    <w:rsid w:val="00087411"/>
    <w:rsid w:val="0008746A"/>
    <w:rsid w:val="00087534"/>
    <w:rsid w:val="000875B9"/>
    <w:rsid w:val="000875BB"/>
    <w:rsid w:val="0008763F"/>
    <w:rsid w:val="00087700"/>
    <w:rsid w:val="00087810"/>
    <w:rsid w:val="000879AF"/>
    <w:rsid w:val="00087A80"/>
    <w:rsid w:val="00087AF7"/>
    <w:rsid w:val="00087B1B"/>
    <w:rsid w:val="00087C5D"/>
    <w:rsid w:val="00087E48"/>
    <w:rsid w:val="00087E81"/>
    <w:rsid w:val="00087E93"/>
    <w:rsid w:val="00087F2F"/>
    <w:rsid w:val="00087FA9"/>
    <w:rsid w:val="00087FE7"/>
    <w:rsid w:val="0009007D"/>
    <w:rsid w:val="0009010B"/>
    <w:rsid w:val="000902E8"/>
    <w:rsid w:val="00090334"/>
    <w:rsid w:val="0009036F"/>
    <w:rsid w:val="000903F3"/>
    <w:rsid w:val="0009048F"/>
    <w:rsid w:val="000905A2"/>
    <w:rsid w:val="000905A3"/>
    <w:rsid w:val="00090708"/>
    <w:rsid w:val="000907E6"/>
    <w:rsid w:val="000908F0"/>
    <w:rsid w:val="000909A2"/>
    <w:rsid w:val="00090A6C"/>
    <w:rsid w:val="00090B73"/>
    <w:rsid w:val="00090BA5"/>
    <w:rsid w:val="00090C04"/>
    <w:rsid w:val="00090C90"/>
    <w:rsid w:val="00090CA4"/>
    <w:rsid w:val="00090E40"/>
    <w:rsid w:val="00090E4B"/>
    <w:rsid w:val="00090F31"/>
    <w:rsid w:val="00091152"/>
    <w:rsid w:val="00091187"/>
    <w:rsid w:val="00091194"/>
    <w:rsid w:val="00091206"/>
    <w:rsid w:val="0009129C"/>
    <w:rsid w:val="0009149D"/>
    <w:rsid w:val="00091513"/>
    <w:rsid w:val="000917D4"/>
    <w:rsid w:val="000917D7"/>
    <w:rsid w:val="000918F2"/>
    <w:rsid w:val="000919DE"/>
    <w:rsid w:val="00091A4C"/>
    <w:rsid w:val="00091BD0"/>
    <w:rsid w:val="00091DF8"/>
    <w:rsid w:val="00091EDB"/>
    <w:rsid w:val="00091F11"/>
    <w:rsid w:val="00091F3D"/>
    <w:rsid w:val="00092064"/>
    <w:rsid w:val="000921C5"/>
    <w:rsid w:val="0009232B"/>
    <w:rsid w:val="000923B8"/>
    <w:rsid w:val="000923D4"/>
    <w:rsid w:val="000923F7"/>
    <w:rsid w:val="0009249D"/>
    <w:rsid w:val="0009250A"/>
    <w:rsid w:val="00092513"/>
    <w:rsid w:val="0009256A"/>
    <w:rsid w:val="0009257D"/>
    <w:rsid w:val="000925F4"/>
    <w:rsid w:val="00092705"/>
    <w:rsid w:val="00092722"/>
    <w:rsid w:val="000929A6"/>
    <w:rsid w:val="000929BA"/>
    <w:rsid w:val="00092CE9"/>
    <w:rsid w:val="00092D21"/>
    <w:rsid w:val="00092DA7"/>
    <w:rsid w:val="00092EF0"/>
    <w:rsid w:val="00092F8B"/>
    <w:rsid w:val="00092FBD"/>
    <w:rsid w:val="0009302C"/>
    <w:rsid w:val="0009304C"/>
    <w:rsid w:val="00093070"/>
    <w:rsid w:val="000930DC"/>
    <w:rsid w:val="00093224"/>
    <w:rsid w:val="000932CE"/>
    <w:rsid w:val="000932FF"/>
    <w:rsid w:val="000933B2"/>
    <w:rsid w:val="000934BE"/>
    <w:rsid w:val="000934E4"/>
    <w:rsid w:val="0009362C"/>
    <w:rsid w:val="0009362D"/>
    <w:rsid w:val="00093777"/>
    <w:rsid w:val="00093923"/>
    <w:rsid w:val="00093992"/>
    <w:rsid w:val="00093A87"/>
    <w:rsid w:val="00093AAB"/>
    <w:rsid w:val="00093B6A"/>
    <w:rsid w:val="00093D5C"/>
    <w:rsid w:val="00093D92"/>
    <w:rsid w:val="00093DE4"/>
    <w:rsid w:val="00093E5D"/>
    <w:rsid w:val="00093E77"/>
    <w:rsid w:val="00093E78"/>
    <w:rsid w:val="00093F20"/>
    <w:rsid w:val="00093F8F"/>
    <w:rsid w:val="00093FE7"/>
    <w:rsid w:val="00094006"/>
    <w:rsid w:val="00094139"/>
    <w:rsid w:val="000941C9"/>
    <w:rsid w:val="000942E0"/>
    <w:rsid w:val="00094318"/>
    <w:rsid w:val="000943B7"/>
    <w:rsid w:val="000943C9"/>
    <w:rsid w:val="0009448F"/>
    <w:rsid w:val="000945D6"/>
    <w:rsid w:val="00094715"/>
    <w:rsid w:val="000947D2"/>
    <w:rsid w:val="0009487E"/>
    <w:rsid w:val="0009498F"/>
    <w:rsid w:val="00094A30"/>
    <w:rsid w:val="00094A72"/>
    <w:rsid w:val="00094B8B"/>
    <w:rsid w:val="00094C73"/>
    <w:rsid w:val="00094CF9"/>
    <w:rsid w:val="00094D58"/>
    <w:rsid w:val="00094E60"/>
    <w:rsid w:val="00094ECD"/>
    <w:rsid w:val="00094EEE"/>
    <w:rsid w:val="00094F0B"/>
    <w:rsid w:val="00094FA9"/>
    <w:rsid w:val="00094FDD"/>
    <w:rsid w:val="000950A9"/>
    <w:rsid w:val="0009516E"/>
    <w:rsid w:val="000951BE"/>
    <w:rsid w:val="00095229"/>
    <w:rsid w:val="00095232"/>
    <w:rsid w:val="00095267"/>
    <w:rsid w:val="000953F2"/>
    <w:rsid w:val="0009540A"/>
    <w:rsid w:val="00095456"/>
    <w:rsid w:val="00095464"/>
    <w:rsid w:val="00095541"/>
    <w:rsid w:val="00095569"/>
    <w:rsid w:val="0009558C"/>
    <w:rsid w:val="000955B7"/>
    <w:rsid w:val="00095630"/>
    <w:rsid w:val="000956AC"/>
    <w:rsid w:val="000956C8"/>
    <w:rsid w:val="00095733"/>
    <w:rsid w:val="00095919"/>
    <w:rsid w:val="00095AF7"/>
    <w:rsid w:val="00095C88"/>
    <w:rsid w:val="00095C9C"/>
    <w:rsid w:val="00095D3A"/>
    <w:rsid w:val="00095D83"/>
    <w:rsid w:val="00095E27"/>
    <w:rsid w:val="00095FD9"/>
    <w:rsid w:val="00096013"/>
    <w:rsid w:val="0009603C"/>
    <w:rsid w:val="0009609E"/>
    <w:rsid w:val="00096120"/>
    <w:rsid w:val="00096291"/>
    <w:rsid w:val="00096320"/>
    <w:rsid w:val="000964B0"/>
    <w:rsid w:val="00096596"/>
    <w:rsid w:val="0009659E"/>
    <w:rsid w:val="000965D5"/>
    <w:rsid w:val="00096696"/>
    <w:rsid w:val="0009679B"/>
    <w:rsid w:val="00096895"/>
    <w:rsid w:val="000968A9"/>
    <w:rsid w:val="000968B6"/>
    <w:rsid w:val="00096900"/>
    <w:rsid w:val="00096A28"/>
    <w:rsid w:val="00096A58"/>
    <w:rsid w:val="00096E0B"/>
    <w:rsid w:val="00096F09"/>
    <w:rsid w:val="00096F25"/>
    <w:rsid w:val="0009702D"/>
    <w:rsid w:val="00097058"/>
    <w:rsid w:val="0009705D"/>
    <w:rsid w:val="000971FA"/>
    <w:rsid w:val="000974FD"/>
    <w:rsid w:val="000976B1"/>
    <w:rsid w:val="000977CF"/>
    <w:rsid w:val="000977E5"/>
    <w:rsid w:val="00097805"/>
    <w:rsid w:val="000978D7"/>
    <w:rsid w:val="00097932"/>
    <w:rsid w:val="000979C0"/>
    <w:rsid w:val="000979D0"/>
    <w:rsid w:val="00097A6B"/>
    <w:rsid w:val="00097AAA"/>
    <w:rsid w:val="00097B5E"/>
    <w:rsid w:val="00097DCD"/>
    <w:rsid w:val="00097EC6"/>
    <w:rsid w:val="00097ED7"/>
    <w:rsid w:val="00097F92"/>
    <w:rsid w:val="000A0138"/>
    <w:rsid w:val="000A025E"/>
    <w:rsid w:val="000A02AD"/>
    <w:rsid w:val="000A04FE"/>
    <w:rsid w:val="000A0682"/>
    <w:rsid w:val="000A088C"/>
    <w:rsid w:val="000A096B"/>
    <w:rsid w:val="000A0BB0"/>
    <w:rsid w:val="000A0D81"/>
    <w:rsid w:val="000A0DDA"/>
    <w:rsid w:val="000A0EDE"/>
    <w:rsid w:val="000A10B7"/>
    <w:rsid w:val="000A110D"/>
    <w:rsid w:val="000A1215"/>
    <w:rsid w:val="000A1375"/>
    <w:rsid w:val="000A13B3"/>
    <w:rsid w:val="000A14DA"/>
    <w:rsid w:val="000A1552"/>
    <w:rsid w:val="000A163B"/>
    <w:rsid w:val="000A1683"/>
    <w:rsid w:val="000A1A5A"/>
    <w:rsid w:val="000A1B09"/>
    <w:rsid w:val="000A1B43"/>
    <w:rsid w:val="000A1B48"/>
    <w:rsid w:val="000A1C78"/>
    <w:rsid w:val="000A1CBA"/>
    <w:rsid w:val="000A1DD7"/>
    <w:rsid w:val="000A1E0B"/>
    <w:rsid w:val="000A1E6D"/>
    <w:rsid w:val="000A1F3E"/>
    <w:rsid w:val="000A2035"/>
    <w:rsid w:val="000A2194"/>
    <w:rsid w:val="000A2198"/>
    <w:rsid w:val="000A224C"/>
    <w:rsid w:val="000A2283"/>
    <w:rsid w:val="000A22AE"/>
    <w:rsid w:val="000A2410"/>
    <w:rsid w:val="000A24B2"/>
    <w:rsid w:val="000A251A"/>
    <w:rsid w:val="000A254A"/>
    <w:rsid w:val="000A26DC"/>
    <w:rsid w:val="000A2822"/>
    <w:rsid w:val="000A2841"/>
    <w:rsid w:val="000A29CB"/>
    <w:rsid w:val="000A2A97"/>
    <w:rsid w:val="000A2D70"/>
    <w:rsid w:val="000A2D9F"/>
    <w:rsid w:val="000A2EBD"/>
    <w:rsid w:val="000A2F4F"/>
    <w:rsid w:val="000A2FAD"/>
    <w:rsid w:val="000A344D"/>
    <w:rsid w:val="000A3540"/>
    <w:rsid w:val="000A35AE"/>
    <w:rsid w:val="000A3677"/>
    <w:rsid w:val="000A3759"/>
    <w:rsid w:val="000A37BD"/>
    <w:rsid w:val="000A37D2"/>
    <w:rsid w:val="000A3988"/>
    <w:rsid w:val="000A39A1"/>
    <w:rsid w:val="000A3A21"/>
    <w:rsid w:val="000A3B16"/>
    <w:rsid w:val="000A3D41"/>
    <w:rsid w:val="000A3D7E"/>
    <w:rsid w:val="000A3E26"/>
    <w:rsid w:val="000A3E96"/>
    <w:rsid w:val="000A3EC4"/>
    <w:rsid w:val="000A4088"/>
    <w:rsid w:val="000A40C7"/>
    <w:rsid w:val="000A41C2"/>
    <w:rsid w:val="000A41CC"/>
    <w:rsid w:val="000A41E9"/>
    <w:rsid w:val="000A424A"/>
    <w:rsid w:val="000A42D1"/>
    <w:rsid w:val="000A430B"/>
    <w:rsid w:val="000A4384"/>
    <w:rsid w:val="000A452C"/>
    <w:rsid w:val="000A4586"/>
    <w:rsid w:val="000A468D"/>
    <w:rsid w:val="000A470E"/>
    <w:rsid w:val="000A4765"/>
    <w:rsid w:val="000A47D1"/>
    <w:rsid w:val="000A47D4"/>
    <w:rsid w:val="000A47E4"/>
    <w:rsid w:val="000A481D"/>
    <w:rsid w:val="000A48C2"/>
    <w:rsid w:val="000A4A07"/>
    <w:rsid w:val="000A4B36"/>
    <w:rsid w:val="000A4CB8"/>
    <w:rsid w:val="000A4D26"/>
    <w:rsid w:val="000A4E21"/>
    <w:rsid w:val="000A50B1"/>
    <w:rsid w:val="000A50C0"/>
    <w:rsid w:val="000A50DE"/>
    <w:rsid w:val="000A5193"/>
    <w:rsid w:val="000A51DD"/>
    <w:rsid w:val="000A5347"/>
    <w:rsid w:val="000A5550"/>
    <w:rsid w:val="000A55CE"/>
    <w:rsid w:val="000A56A5"/>
    <w:rsid w:val="000A57D1"/>
    <w:rsid w:val="000A57FA"/>
    <w:rsid w:val="000A597F"/>
    <w:rsid w:val="000A59A7"/>
    <w:rsid w:val="000A5A0F"/>
    <w:rsid w:val="000A5CC8"/>
    <w:rsid w:val="000A5D8D"/>
    <w:rsid w:val="000A5DC2"/>
    <w:rsid w:val="000A5E8F"/>
    <w:rsid w:val="000A5FEE"/>
    <w:rsid w:val="000A62E5"/>
    <w:rsid w:val="000A6316"/>
    <w:rsid w:val="000A6332"/>
    <w:rsid w:val="000A63C3"/>
    <w:rsid w:val="000A643A"/>
    <w:rsid w:val="000A6487"/>
    <w:rsid w:val="000A64F1"/>
    <w:rsid w:val="000A6531"/>
    <w:rsid w:val="000A6586"/>
    <w:rsid w:val="000A66D9"/>
    <w:rsid w:val="000A67AF"/>
    <w:rsid w:val="000A6930"/>
    <w:rsid w:val="000A6962"/>
    <w:rsid w:val="000A6B37"/>
    <w:rsid w:val="000A6C18"/>
    <w:rsid w:val="000A6C62"/>
    <w:rsid w:val="000A6D0A"/>
    <w:rsid w:val="000A6D63"/>
    <w:rsid w:val="000A6EAE"/>
    <w:rsid w:val="000A6EC1"/>
    <w:rsid w:val="000A6EC5"/>
    <w:rsid w:val="000A7060"/>
    <w:rsid w:val="000A718A"/>
    <w:rsid w:val="000A718F"/>
    <w:rsid w:val="000A7247"/>
    <w:rsid w:val="000A728D"/>
    <w:rsid w:val="000A734F"/>
    <w:rsid w:val="000A73EB"/>
    <w:rsid w:val="000A7487"/>
    <w:rsid w:val="000A74AB"/>
    <w:rsid w:val="000A74BE"/>
    <w:rsid w:val="000A74CE"/>
    <w:rsid w:val="000A74FA"/>
    <w:rsid w:val="000A7564"/>
    <w:rsid w:val="000A75BA"/>
    <w:rsid w:val="000A77F2"/>
    <w:rsid w:val="000A77F8"/>
    <w:rsid w:val="000A7881"/>
    <w:rsid w:val="000A7932"/>
    <w:rsid w:val="000A7964"/>
    <w:rsid w:val="000A79B9"/>
    <w:rsid w:val="000A79D3"/>
    <w:rsid w:val="000A79E2"/>
    <w:rsid w:val="000A79F5"/>
    <w:rsid w:val="000A7A3F"/>
    <w:rsid w:val="000A7A8A"/>
    <w:rsid w:val="000A7A9E"/>
    <w:rsid w:val="000A7AF4"/>
    <w:rsid w:val="000A7C31"/>
    <w:rsid w:val="000A7C78"/>
    <w:rsid w:val="000A7CE8"/>
    <w:rsid w:val="000A7D01"/>
    <w:rsid w:val="000A7D1A"/>
    <w:rsid w:val="000A7D8C"/>
    <w:rsid w:val="000A7E82"/>
    <w:rsid w:val="000A7EAD"/>
    <w:rsid w:val="000B0004"/>
    <w:rsid w:val="000B016E"/>
    <w:rsid w:val="000B0267"/>
    <w:rsid w:val="000B0272"/>
    <w:rsid w:val="000B02C1"/>
    <w:rsid w:val="000B02D6"/>
    <w:rsid w:val="000B0605"/>
    <w:rsid w:val="000B0642"/>
    <w:rsid w:val="000B08E7"/>
    <w:rsid w:val="000B0A04"/>
    <w:rsid w:val="000B0A80"/>
    <w:rsid w:val="000B0ABD"/>
    <w:rsid w:val="000B0B96"/>
    <w:rsid w:val="000B0BA6"/>
    <w:rsid w:val="000B0C5A"/>
    <w:rsid w:val="000B0C67"/>
    <w:rsid w:val="000B0E7E"/>
    <w:rsid w:val="000B0FF4"/>
    <w:rsid w:val="000B1082"/>
    <w:rsid w:val="000B10A9"/>
    <w:rsid w:val="000B119C"/>
    <w:rsid w:val="000B11F6"/>
    <w:rsid w:val="000B12DF"/>
    <w:rsid w:val="000B12E9"/>
    <w:rsid w:val="000B140A"/>
    <w:rsid w:val="000B1515"/>
    <w:rsid w:val="000B1581"/>
    <w:rsid w:val="000B15B3"/>
    <w:rsid w:val="000B1717"/>
    <w:rsid w:val="000B1741"/>
    <w:rsid w:val="000B1754"/>
    <w:rsid w:val="000B1762"/>
    <w:rsid w:val="000B1874"/>
    <w:rsid w:val="000B189C"/>
    <w:rsid w:val="000B19D7"/>
    <w:rsid w:val="000B1A30"/>
    <w:rsid w:val="000B1A77"/>
    <w:rsid w:val="000B1B0E"/>
    <w:rsid w:val="000B1B80"/>
    <w:rsid w:val="000B1D13"/>
    <w:rsid w:val="000B1DD7"/>
    <w:rsid w:val="000B2058"/>
    <w:rsid w:val="000B20CB"/>
    <w:rsid w:val="000B2134"/>
    <w:rsid w:val="000B2144"/>
    <w:rsid w:val="000B214E"/>
    <w:rsid w:val="000B219E"/>
    <w:rsid w:val="000B21DF"/>
    <w:rsid w:val="000B22EA"/>
    <w:rsid w:val="000B24A2"/>
    <w:rsid w:val="000B26E9"/>
    <w:rsid w:val="000B271A"/>
    <w:rsid w:val="000B2723"/>
    <w:rsid w:val="000B286D"/>
    <w:rsid w:val="000B29A8"/>
    <w:rsid w:val="000B2B5C"/>
    <w:rsid w:val="000B2B65"/>
    <w:rsid w:val="000B2C61"/>
    <w:rsid w:val="000B2CDF"/>
    <w:rsid w:val="000B2CEE"/>
    <w:rsid w:val="000B2D1B"/>
    <w:rsid w:val="000B2FF4"/>
    <w:rsid w:val="000B302E"/>
    <w:rsid w:val="000B30DF"/>
    <w:rsid w:val="000B31A5"/>
    <w:rsid w:val="000B31B6"/>
    <w:rsid w:val="000B31C1"/>
    <w:rsid w:val="000B3240"/>
    <w:rsid w:val="000B329D"/>
    <w:rsid w:val="000B32A0"/>
    <w:rsid w:val="000B32F5"/>
    <w:rsid w:val="000B342E"/>
    <w:rsid w:val="000B3472"/>
    <w:rsid w:val="000B34C2"/>
    <w:rsid w:val="000B35DD"/>
    <w:rsid w:val="000B35FD"/>
    <w:rsid w:val="000B3626"/>
    <w:rsid w:val="000B3688"/>
    <w:rsid w:val="000B36F8"/>
    <w:rsid w:val="000B3716"/>
    <w:rsid w:val="000B37CF"/>
    <w:rsid w:val="000B380D"/>
    <w:rsid w:val="000B38D9"/>
    <w:rsid w:val="000B3981"/>
    <w:rsid w:val="000B39D3"/>
    <w:rsid w:val="000B3AA9"/>
    <w:rsid w:val="000B3AD9"/>
    <w:rsid w:val="000B3BE4"/>
    <w:rsid w:val="000B3CCF"/>
    <w:rsid w:val="000B3DC2"/>
    <w:rsid w:val="000B402D"/>
    <w:rsid w:val="000B40E9"/>
    <w:rsid w:val="000B4119"/>
    <w:rsid w:val="000B4195"/>
    <w:rsid w:val="000B41C3"/>
    <w:rsid w:val="000B424E"/>
    <w:rsid w:val="000B42C8"/>
    <w:rsid w:val="000B42CD"/>
    <w:rsid w:val="000B438F"/>
    <w:rsid w:val="000B4412"/>
    <w:rsid w:val="000B44EC"/>
    <w:rsid w:val="000B456D"/>
    <w:rsid w:val="000B456E"/>
    <w:rsid w:val="000B45B0"/>
    <w:rsid w:val="000B45D5"/>
    <w:rsid w:val="000B4614"/>
    <w:rsid w:val="000B469A"/>
    <w:rsid w:val="000B469C"/>
    <w:rsid w:val="000B46A8"/>
    <w:rsid w:val="000B4770"/>
    <w:rsid w:val="000B481B"/>
    <w:rsid w:val="000B48C5"/>
    <w:rsid w:val="000B4C46"/>
    <w:rsid w:val="000B4DA0"/>
    <w:rsid w:val="000B4E3C"/>
    <w:rsid w:val="000B4FAB"/>
    <w:rsid w:val="000B517F"/>
    <w:rsid w:val="000B518D"/>
    <w:rsid w:val="000B5337"/>
    <w:rsid w:val="000B53C1"/>
    <w:rsid w:val="000B5611"/>
    <w:rsid w:val="000B570D"/>
    <w:rsid w:val="000B58A7"/>
    <w:rsid w:val="000B5918"/>
    <w:rsid w:val="000B59E8"/>
    <w:rsid w:val="000B5AD3"/>
    <w:rsid w:val="000B5AD7"/>
    <w:rsid w:val="000B5ADB"/>
    <w:rsid w:val="000B5B2A"/>
    <w:rsid w:val="000B5D28"/>
    <w:rsid w:val="000B5D7F"/>
    <w:rsid w:val="000B5D9B"/>
    <w:rsid w:val="000B5E09"/>
    <w:rsid w:val="000B6292"/>
    <w:rsid w:val="000B62E1"/>
    <w:rsid w:val="000B6331"/>
    <w:rsid w:val="000B63F8"/>
    <w:rsid w:val="000B6626"/>
    <w:rsid w:val="000B66B1"/>
    <w:rsid w:val="000B6729"/>
    <w:rsid w:val="000B677E"/>
    <w:rsid w:val="000B679B"/>
    <w:rsid w:val="000B67AF"/>
    <w:rsid w:val="000B67B8"/>
    <w:rsid w:val="000B68D0"/>
    <w:rsid w:val="000B694E"/>
    <w:rsid w:val="000B6974"/>
    <w:rsid w:val="000B69DD"/>
    <w:rsid w:val="000B69E9"/>
    <w:rsid w:val="000B6A0D"/>
    <w:rsid w:val="000B6B13"/>
    <w:rsid w:val="000B6DC1"/>
    <w:rsid w:val="000B6FAD"/>
    <w:rsid w:val="000B70D0"/>
    <w:rsid w:val="000B70D5"/>
    <w:rsid w:val="000B7132"/>
    <w:rsid w:val="000B7288"/>
    <w:rsid w:val="000B72BE"/>
    <w:rsid w:val="000B7339"/>
    <w:rsid w:val="000B7410"/>
    <w:rsid w:val="000B74AC"/>
    <w:rsid w:val="000B75EE"/>
    <w:rsid w:val="000B7692"/>
    <w:rsid w:val="000B7750"/>
    <w:rsid w:val="000B7815"/>
    <w:rsid w:val="000B7820"/>
    <w:rsid w:val="000B7D4F"/>
    <w:rsid w:val="000B7E6A"/>
    <w:rsid w:val="000B7ED7"/>
    <w:rsid w:val="000B7F11"/>
    <w:rsid w:val="000B7F36"/>
    <w:rsid w:val="000B7FA1"/>
    <w:rsid w:val="000B7FD9"/>
    <w:rsid w:val="000C00A7"/>
    <w:rsid w:val="000C00CF"/>
    <w:rsid w:val="000C02DF"/>
    <w:rsid w:val="000C0456"/>
    <w:rsid w:val="000C066D"/>
    <w:rsid w:val="000C06A9"/>
    <w:rsid w:val="000C0803"/>
    <w:rsid w:val="000C08BB"/>
    <w:rsid w:val="000C08C4"/>
    <w:rsid w:val="000C0925"/>
    <w:rsid w:val="000C0A54"/>
    <w:rsid w:val="000C0AE0"/>
    <w:rsid w:val="000C0C21"/>
    <w:rsid w:val="000C0D40"/>
    <w:rsid w:val="000C0ECC"/>
    <w:rsid w:val="000C10D6"/>
    <w:rsid w:val="000C10FA"/>
    <w:rsid w:val="000C1131"/>
    <w:rsid w:val="000C11F6"/>
    <w:rsid w:val="000C1240"/>
    <w:rsid w:val="000C1296"/>
    <w:rsid w:val="000C12E2"/>
    <w:rsid w:val="000C13D0"/>
    <w:rsid w:val="000C13DF"/>
    <w:rsid w:val="000C1477"/>
    <w:rsid w:val="000C14F2"/>
    <w:rsid w:val="000C154F"/>
    <w:rsid w:val="000C15CA"/>
    <w:rsid w:val="000C15D0"/>
    <w:rsid w:val="000C1AA7"/>
    <w:rsid w:val="000C1BB8"/>
    <w:rsid w:val="000C1C5A"/>
    <w:rsid w:val="000C1C7C"/>
    <w:rsid w:val="000C1CA3"/>
    <w:rsid w:val="000C1D94"/>
    <w:rsid w:val="000C1E26"/>
    <w:rsid w:val="000C1F6C"/>
    <w:rsid w:val="000C201C"/>
    <w:rsid w:val="000C2020"/>
    <w:rsid w:val="000C2080"/>
    <w:rsid w:val="000C21C1"/>
    <w:rsid w:val="000C2234"/>
    <w:rsid w:val="000C22E3"/>
    <w:rsid w:val="000C231E"/>
    <w:rsid w:val="000C256F"/>
    <w:rsid w:val="000C259B"/>
    <w:rsid w:val="000C26BA"/>
    <w:rsid w:val="000C2746"/>
    <w:rsid w:val="000C2917"/>
    <w:rsid w:val="000C2B67"/>
    <w:rsid w:val="000C2C12"/>
    <w:rsid w:val="000C2C3D"/>
    <w:rsid w:val="000C2E4B"/>
    <w:rsid w:val="000C2ED7"/>
    <w:rsid w:val="000C2F5A"/>
    <w:rsid w:val="000C2F83"/>
    <w:rsid w:val="000C3058"/>
    <w:rsid w:val="000C3378"/>
    <w:rsid w:val="000C339D"/>
    <w:rsid w:val="000C33F4"/>
    <w:rsid w:val="000C341A"/>
    <w:rsid w:val="000C362F"/>
    <w:rsid w:val="000C369F"/>
    <w:rsid w:val="000C3718"/>
    <w:rsid w:val="000C38A2"/>
    <w:rsid w:val="000C3907"/>
    <w:rsid w:val="000C390A"/>
    <w:rsid w:val="000C39EA"/>
    <w:rsid w:val="000C3A3C"/>
    <w:rsid w:val="000C3AF7"/>
    <w:rsid w:val="000C3B12"/>
    <w:rsid w:val="000C3B85"/>
    <w:rsid w:val="000C3C03"/>
    <w:rsid w:val="000C3C95"/>
    <w:rsid w:val="000C3D99"/>
    <w:rsid w:val="000C3DD3"/>
    <w:rsid w:val="000C3F44"/>
    <w:rsid w:val="000C3FDE"/>
    <w:rsid w:val="000C3FE5"/>
    <w:rsid w:val="000C3FF9"/>
    <w:rsid w:val="000C41AF"/>
    <w:rsid w:val="000C41C4"/>
    <w:rsid w:val="000C41F6"/>
    <w:rsid w:val="000C42A5"/>
    <w:rsid w:val="000C4386"/>
    <w:rsid w:val="000C4395"/>
    <w:rsid w:val="000C44D2"/>
    <w:rsid w:val="000C4572"/>
    <w:rsid w:val="000C45B7"/>
    <w:rsid w:val="000C46AF"/>
    <w:rsid w:val="000C46F6"/>
    <w:rsid w:val="000C47E5"/>
    <w:rsid w:val="000C4856"/>
    <w:rsid w:val="000C4AA4"/>
    <w:rsid w:val="000C4D9C"/>
    <w:rsid w:val="000C5018"/>
    <w:rsid w:val="000C5269"/>
    <w:rsid w:val="000C52A9"/>
    <w:rsid w:val="000C5358"/>
    <w:rsid w:val="000C54FA"/>
    <w:rsid w:val="000C552D"/>
    <w:rsid w:val="000C55A8"/>
    <w:rsid w:val="000C55B9"/>
    <w:rsid w:val="000C55E8"/>
    <w:rsid w:val="000C565B"/>
    <w:rsid w:val="000C5A56"/>
    <w:rsid w:val="000C5AF7"/>
    <w:rsid w:val="000C5B2F"/>
    <w:rsid w:val="000C5BE5"/>
    <w:rsid w:val="000C5C53"/>
    <w:rsid w:val="000C5CD7"/>
    <w:rsid w:val="000C5D8A"/>
    <w:rsid w:val="000C5F1F"/>
    <w:rsid w:val="000C5F3E"/>
    <w:rsid w:val="000C5F84"/>
    <w:rsid w:val="000C5FDF"/>
    <w:rsid w:val="000C60A7"/>
    <w:rsid w:val="000C6107"/>
    <w:rsid w:val="000C6153"/>
    <w:rsid w:val="000C621E"/>
    <w:rsid w:val="000C6221"/>
    <w:rsid w:val="000C62A1"/>
    <w:rsid w:val="000C62F0"/>
    <w:rsid w:val="000C63D8"/>
    <w:rsid w:val="000C64B6"/>
    <w:rsid w:val="000C6507"/>
    <w:rsid w:val="000C6633"/>
    <w:rsid w:val="000C66D2"/>
    <w:rsid w:val="000C683A"/>
    <w:rsid w:val="000C6A0C"/>
    <w:rsid w:val="000C6B7B"/>
    <w:rsid w:val="000C6B95"/>
    <w:rsid w:val="000C6C60"/>
    <w:rsid w:val="000C6C6F"/>
    <w:rsid w:val="000C6CD3"/>
    <w:rsid w:val="000C6DED"/>
    <w:rsid w:val="000C6E4B"/>
    <w:rsid w:val="000C6FC9"/>
    <w:rsid w:val="000C705A"/>
    <w:rsid w:val="000C7064"/>
    <w:rsid w:val="000C7355"/>
    <w:rsid w:val="000C74A5"/>
    <w:rsid w:val="000C7569"/>
    <w:rsid w:val="000C760E"/>
    <w:rsid w:val="000C7614"/>
    <w:rsid w:val="000C7690"/>
    <w:rsid w:val="000C7760"/>
    <w:rsid w:val="000C7779"/>
    <w:rsid w:val="000C7803"/>
    <w:rsid w:val="000C79BB"/>
    <w:rsid w:val="000C79D4"/>
    <w:rsid w:val="000C7A99"/>
    <w:rsid w:val="000C7BD5"/>
    <w:rsid w:val="000C7C1E"/>
    <w:rsid w:val="000C7C6F"/>
    <w:rsid w:val="000C7EC7"/>
    <w:rsid w:val="000C7F1A"/>
    <w:rsid w:val="000D0470"/>
    <w:rsid w:val="000D0616"/>
    <w:rsid w:val="000D065B"/>
    <w:rsid w:val="000D0696"/>
    <w:rsid w:val="000D06CA"/>
    <w:rsid w:val="000D06D5"/>
    <w:rsid w:val="000D07D6"/>
    <w:rsid w:val="000D089D"/>
    <w:rsid w:val="000D09E5"/>
    <w:rsid w:val="000D0ABD"/>
    <w:rsid w:val="000D0B86"/>
    <w:rsid w:val="000D0BF6"/>
    <w:rsid w:val="000D0C72"/>
    <w:rsid w:val="000D0D1D"/>
    <w:rsid w:val="000D0E36"/>
    <w:rsid w:val="000D0FDE"/>
    <w:rsid w:val="000D1095"/>
    <w:rsid w:val="000D1113"/>
    <w:rsid w:val="000D1118"/>
    <w:rsid w:val="000D1134"/>
    <w:rsid w:val="000D1342"/>
    <w:rsid w:val="000D13F0"/>
    <w:rsid w:val="000D1405"/>
    <w:rsid w:val="000D1478"/>
    <w:rsid w:val="000D156E"/>
    <w:rsid w:val="000D1716"/>
    <w:rsid w:val="000D1717"/>
    <w:rsid w:val="000D17D0"/>
    <w:rsid w:val="000D18E9"/>
    <w:rsid w:val="000D1AFB"/>
    <w:rsid w:val="000D1B1E"/>
    <w:rsid w:val="000D1B26"/>
    <w:rsid w:val="000D1B3C"/>
    <w:rsid w:val="000D1BD8"/>
    <w:rsid w:val="000D1C4E"/>
    <w:rsid w:val="000D1CDF"/>
    <w:rsid w:val="000D1CE6"/>
    <w:rsid w:val="000D1DE0"/>
    <w:rsid w:val="000D1FA6"/>
    <w:rsid w:val="000D202C"/>
    <w:rsid w:val="000D2112"/>
    <w:rsid w:val="000D21F7"/>
    <w:rsid w:val="000D223C"/>
    <w:rsid w:val="000D2324"/>
    <w:rsid w:val="000D251E"/>
    <w:rsid w:val="000D2811"/>
    <w:rsid w:val="000D2847"/>
    <w:rsid w:val="000D288F"/>
    <w:rsid w:val="000D2895"/>
    <w:rsid w:val="000D291C"/>
    <w:rsid w:val="000D29C2"/>
    <w:rsid w:val="000D2A6A"/>
    <w:rsid w:val="000D2AB4"/>
    <w:rsid w:val="000D2AED"/>
    <w:rsid w:val="000D2C8E"/>
    <w:rsid w:val="000D2C9F"/>
    <w:rsid w:val="000D2CCF"/>
    <w:rsid w:val="000D2CF7"/>
    <w:rsid w:val="000D2D5E"/>
    <w:rsid w:val="000D2D65"/>
    <w:rsid w:val="000D2D75"/>
    <w:rsid w:val="000D2E04"/>
    <w:rsid w:val="000D2F04"/>
    <w:rsid w:val="000D306C"/>
    <w:rsid w:val="000D3104"/>
    <w:rsid w:val="000D31A5"/>
    <w:rsid w:val="000D31BA"/>
    <w:rsid w:val="000D31C3"/>
    <w:rsid w:val="000D31FC"/>
    <w:rsid w:val="000D335D"/>
    <w:rsid w:val="000D33C3"/>
    <w:rsid w:val="000D3417"/>
    <w:rsid w:val="000D3432"/>
    <w:rsid w:val="000D34DF"/>
    <w:rsid w:val="000D365A"/>
    <w:rsid w:val="000D3901"/>
    <w:rsid w:val="000D390A"/>
    <w:rsid w:val="000D3917"/>
    <w:rsid w:val="000D3A50"/>
    <w:rsid w:val="000D3CAA"/>
    <w:rsid w:val="000D3D50"/>
    <w:rsid w:val="000D3E0F"/>
    <w:rsid w:val="000D3F36"/>
    <w:rsid w:val="000D3F3E"/>
    <w:rsid w:val="000D3F75"/>
    <w:rsid w:val="000D3F8C"/>
    <w:rsid w:val="000D3FB1"/>
    <w:rsid w:val="000D4078"/>
    <w:rsid w:val="000D41E9"/>
    <w:rsid w:val="000D42CF"/>
    <w:rsid w:val="000D4327"/>
    <w:rsid w:val="000D4381"/>
    <w:rsid w:val="000D44EF"/>
    <w:rsid w:val="000D456E"/>
    <w:rsid w:val="000D462F"/>
    <w:rsid w:val="000D47A9"/>
    <w:rsid w:val="000D4934"/>
    <w:rsid w:val="000D4CE2"/>
    <w:rsid w:val="000D4D85"/>
    <w:rsid w:val="000D4DC4"/>
    <w:rsid w:val="000D4E38"/>
    <w:rsid w:val="000D4E3E"/>
    <w:rsid w:val="000D4E4C"/>
    <w:rsid w:val="000D4E59"/>
    <w:rsid w:val="000D4EC5"/>
    <w:rsid w:val="000D506B"/>
    <w:rsid w:val="000D5146"/>
    <w:rsid w:val="000D5166"/>
    <w:rsid w:val="000D51D3"/>
    <w:rsid w:val="000D51F2"/>
    <w:rsid w:val="000D5389"/>
    <w:rsid w:val="000D538E"/>
    <w:rsid w:val="000D54B5"/>
    <w:rsid w:val="000D5558"/>
    <w:rsid w:val="000D567B"/>
    <w:rsid w:val="000D5723"/>
    <w:rsid w:val="000D578C"/>
    <w:rsid w:val="000D587B"/>
    <w:rsid w:val="000D59B6"/>
    <w:rsid w:val="000D59DB"/>
    <w:rsid w:val="000D5B1A"/>
    <w:rsid w:val="000D5B3B"/>
    <w:rsid w:val="000D5BD0"/>
    <w:rsid w:val="000D5C02"/>
    <w:rsid w:val="000D5D97"/>
    <w:rsid w:val="000D5DA5"/>
    <w:rsid w:val="000D5DC1"/>
    <w:rsid w:val="000D5EDA"/>
    <w:rsid w:val="000D5F09"/>
    <w:rsid w:val="000D6013"/>
    <w:rsid w:val="000D60FE"/>
    <w:rsid w:val="000D61F2"/>
    <w:rsid w:val="000D6231"/>
    <w:rsid w:val="000D628C"/>
    <w:rsid w:val="000D62DB"/>
    <w:rsid w:val="000D630B"/>
    <w:rsid w:val="000D64C6"/>
    <w:rsid w:val="000D6571"/>
    <w:rsid w:val="000D66B2"/>
    <w:rsid w:val="000D6889"/>
    <w:rsid w:val="000D688C"/>
    <w:rsid w:val="000D68A6"/>
    <w:rsid w:val="000D6B32"/>
    <w:rsid w:val="000D6B9C"/>
    <w:rsid w:val="000D6C40"/>
    <w:rsid w:val="000D6C8A"/>
    <w:rsid w:val="000D6CEC"/>
    <w:rsid w:val="000D6EDE"/>
    <w:rsid w:val="000D6F6D"/>
    <w:rsid w:val="000D6FB1"/>
    <w:rsid w:val="000D7082"/>
    <w:rsid w:val="000D714C"/>
    <w:rsid w:val="000D728E"/>
    <w:rsid w:val="000D72EE"/>
    <w:rsid w:val="000D73DC"/>
    <w:rsid w:val="000D74D5"/>
    <w:rsid w:val="000D74F7"/>
    <w:rsid w:val="000D7524"/>
    <w:rsid w:val="000D758A"/>
    <w:rsid w:val="000D765B"/>
    <w:rsid w:val="000D767F"/>
    <w:rsid w:val="000D76D6"/>
    <w:rsid w:val="000D773B"/>
    <w:rsid w:val="000D7826"/>
    <w:rsid w:val="000D7889"/>
    <w:rsid w:val="000D78A2"/>
    <w:rsid w:val="000D78AD"/>
    <w:rsid w:val="000D79C3"/>
    <w:rsid w:val="000D79C7"/>
    <w:rsid w:val="000D7A2E"/>
    <w:rsid w:val="000D7A3E"/>
    <w:rsid w:val="000D7A53"/>
    <w:rsid w:val="000D7B16"/>
    <w:rsid w:val="000D7B90"/>
    <w:rsid w:val="000D7C32"/>
    <w:rsid w:val="000D7D34"/>
    <w:rsid w:val="000D7EB5"/>
    <w:rsid w:val="000D7EC7"/>
    <w:rsid w:val="000D7FB2"/>
    <w:rsid w:val="000E013F"/>
    <w:rsid w:val="000E01B4"/>
    <w:rsid w:val="000E0212"/>
    <w:rsid w:val="000E02B3"/>
    <w:rsid w:val="000E03C1"/>
    <w:rsid w:val="000E03C5"/>
    <w:rsid w:val="000E047B"/>
    <w:rsid w:val="000E065F"/>
    <w:rsid w:val="000E06BD"/>
    <w:rsid w:val="000E0902"/>
    <w:rsid w:val="000E09CB"/>
    <w:rsid w:val="000E0AA7"/>
    <w:rsid w:val="000E0BB6"/>
    <w:rsid w:val="000E0C9F"/>
    <w:rsid w:val="000E0D6F"/>
    <w:rsid w:val="000E0DC4"/>
    <w:rsid w:val="000E0DC8"/>
    <w:rsid w:val="000E0E95"/>
    <w:rsid w:val="000E0EA4"/>
    <w:rsid w:val="000E0EC6"/>
    <w:rsid w:val="000E0ED0"/>
    <w:rsid w:val="000E0EE8"/>
    <w:rsid w:val="000E0EEF"/>
    <w:rsid w:val="000E0FB1"/>
    <w:rsid w:val="000E0FE2"/>
    <w:rsid w:val="000E104C"/>
    <w:rsid w:val="000E1124"/>
    <w:rsid w:val="000E11BC"/>
    <w:rsid w:val="000E126C"/>
    <w:rsid w:val="000E127B"/>
    <w:rsid w:val="000E12DB"/>
    <w:rsid w:val="000E139A"/>
    <w:rsid w:val="000E13E0"/>
    <w:rsid w:val="000E14FB"/>
    <w:rsid w:val="000E1645"/>
    <w:rsid w:val="000E173D"/>
    <w:rsid w:val="000E1750"/>
    <w:rsid w:val="000E1854"/>
    <w:rsid w:val="000E192D"/>
    <w:rsid w:val="000E196B"/>
    <w:rsid w:val="000E19D1"/>
    <w:rsid w:val="000E1A2B"/>
    <w:rsid w:val="000E1A2C"/>
    <w:rsid w:val="000E1A98"/>
    <w:rsid w:val="000E1B06"/>
    <w:rsid w:val="000E1B4F"/>
    <w:rsid w:val="000E1D97"/>
    <w:rsid w:val="000E2008"/>
    <w:rsid w:val="000E2166"/>
    <w:rsid w:val="000E24FB"/>
    <w:rsid w:val="000E25A7"/>
    <w:rsid w:val="000E2607"/>
    <w:rsid w:val="000E2776"/>
    <w:rsid w:val="000E298A"/>
    <w:rsid w:val="000E2A29"/>
    <w:rsid w:val="000E2A65"/>
    <w:rsid w:val="000E2A6D"/>
    <w:rsid w:val="000E2A6F"/>
    <w:rsid w:val="000E2B05"/>
    <w:rsid w:val="000E2BAD"/>
    <w:rsid w:val="000E2BCB"/>
    <w:rsid w:val="000E2C0E"/>
    <w:rsid w:val="000E2CB3"/>
    <w:rsid w:val="000E2CE0"/>
    <w:rsid w:val="000E2D20"/>
    <w:rsid w:val="000E2D27"/>
    <w:rsid w:val="000E2D40"/>
    <w:rsid w:val="000E2E3E"/>
    <w:rsid w:val="000E2ED6"/>
    <w:rsid w:val="000E2EFF"/>
    <w:rsid w:val="000E303F"/>
    <w:rsid w:val="000E326E"/>
    <w:rsid w:val="000E332C"/>
    <w:rsid w:val="000E33A1"/>
    <w:rsid w:val="000E3448"/>
    <w:rsid w:val="000E3462"/>
    <w:rsid w:val="000E3726"/>
    <w:rsid w:val="000E3822"/>
    <w:rsid w:val="000E39A1"/>
    <w:rsid w:val="000E3A5E"/>
    <w:rsid w:val="000E3AEE"/>
    <w:rsid w:val="000E3B69"/>
    <w:rsid w:val="000E3C83"/>
    <w:rsid w:val="000E3DBA"/>
    <w:rsid w:val="000E3DFB"/>
    <w:rsid w:val="000E3EDB"/>
    <w:rsid w:val="000E3FC5"/>
    <w:rsid w:val="000E4493"/>
    <w:rsid w:val="000E44F1"/>
    <w:rsid w:val="000E4530"/>
    <w:rsid w:val="000E4585"/>
    <w:rsid w:val="000E45B1"/>
    <w:rsid w:val="000E46F1"/>
    <w:rsid w:val="000E471B"/>
    <w:rsid w:val="000E4762"/>
    <w:rsid w:val="000E4863"/>
    <w:rsid w:val="000E496D"/>
    <w:rsid w:val="000E4971"/>
    <w:rsid w:val="000E49BA"/>
    <w:rsid w:val="000E4A66"/>
    <w:rsid w:val="000E4AA7"/>
    <w:rsid w:val="000E4B49"/>
    <w:rsid w:val="000E4C2B"/>
    <w:rsid w:val="000E4C9F"/>
    <w:rsid w:val="000E4F16"/>
    <w:rsid w:val="000E4FD1"/>
    <w:rsid w:val="000E4FF1"/>
    <w:rsid w:val="000E5004"/>
    <w:rsid w:val="000E50DF"/>
    <w:rsid w:val="000E51C6"/>
    <w:rsid w:val="000E5207"/>
    <w:rsid w:val="000E53A6"/>
    <w:rsid w:val="000E5444"/>
    <w:rsid w:val="000E5542"/>
    <w:rsid w:val="000E55BF"/>
    <w:rsid w:val="000E55C0"/>
    <w:rsid w:val="000E5633"/>
    <w:rsid w:val="000E573A"/>
    <w:rsid w:val="000E575C"/>
    <w:rsid w:val="000E57F9"/>
    <w:rsid w:val="000E5853"/>
    <w:rsid w:val="000E585C"/>
    <w:rsid w:val="000E5877"/>
    <w:rsid w:val="000E5899"/>
    <w:rsid w:val="000E59A0"/>
    <w:rsid w:val="000E5A47"/>
    <w:rsid w:val="000E5B29"/>
    <w:rsid w:val="000E5BA1"/>
    <w:rsid w:val="000E5BC3"/>
    <w:rsid w:val="000E5BC8"/>
    <w:rsid w:val="000E5C5A"/>
    <w:rsid w:val="000E5E79"/>
    <w:rsid w:val="000E5EF5"/>
    <w:rsid w:val="000E5F01"/>
    <w:rsid w:val="000E5FE8"/>
    <w:rsid w:val="000E6075"/>
    <w:rsid w:val="000E6106"/>
    <w:rsid w:val="000E61EE"/>
    <w:rsid w:val="000E62ED"/>
    <w:rsid w:val="000E6404"/>
    <w:rsid w:val="000E6413"/>
    <w:rsid w:val="000E649B"/>
    <w:rsid w:val="000E65DB"/>
    <w:rsid w:val="000E67A8"/>
    <w:rsid w:val="000E67C2"/>
    <w:rsid w:val="000E684A"/>
    <w:rsid w:val="000E687D"/>
    <w:rsid w:val="000E6882"/>
    <w:rsid w:val="000E69C0"/>
    <w:rsid w:val="000E69CC"/>
    <w:rsid w:val="000E6B9E"/>
    <w:rsid w:val="000E6C32"/>
    <w:rsid w:val="000E6CB4"/>
    <w:rsid w:val="000E6D99"/>
    <w:rsid w:val="000E6EAB"/>
    <w:rsid w:val="000E6EDD"/>
    <w:rsid w:val="000E713D"/>
    <w:rsid w:val="000E71C6"/>
    <w:rsid w:val="000E71D2"/>
    <w:rsid w:val="000E7270"/>
    <w:rsid w:val="000E733A"/>
    <w:rsid w:val="000E7541"/>
    <w:rsid w:val="000E759C"/>
    <w:rsid w:val="000E7638"/>
    <w:rsid w:val="000E7649"/>
    <w:rsid w:val="000E776B"/>
    <w:rsid w:val="000E7A38"/>
    <w:rsid w:val="000E7A3C"/>
    <w:rsid w:val="000E7DB7"/>
    <w:rsid w:val="000E7DFC"/>
    <w:rsid w:val="000E7E21"/>
    <w:rsid w:val="000E7F4F"/>
    <w:rsid w:val="000F004C"/>
    <w:rsid w:val="000F006F"/>
    <w:rsid w:val="000F00BB"/>
    <w:rsid w:val="000F00C6"/>
    <w:rsid w:val="000F00DA"/>
    <w:rsid w:val="000F014F"/>
    <w:rsid w:val="000F01D1"/>
    <w:rsid w:val="000F0201"/>
    <w:rsid w:val="000F02D6"/>
    <w:rsid w:val="000F0351"/>
    <w:rsid w:val="000F03A4"/>
    <w:rsid w:val="000F03EC"/>
    <w:rsid w:val="000F0415"/>
    <w:rsid w:val="000F0446"/>
    <w:rsid w:val="000F04AE"/>
    <w:rsid w:val="000F0631"/>
    <w:rsid w:val="000F06AF"/>
    <w:rsid w:val="000F075B"/>
    <w:rsid w:val="000F076E"/>
    <w:rsid w:val="000F08B3"/>
    <w:rsid w:val="000F08FF"/>
    <w:rsid w:val="000F094F"/>
    <w:rsid w:val="000F09D4"/>
    <w:rsid w:val="000F0A71"/>
    <w:rsid w:val="000F0AE3"/>
    <w:rsid w:val="000F0B2A"/>
    <w:rsid w:val="000F0BD4"/>
    <w:rsid w:val="000F0C17"/>
    <w:rsid w:val="000F0C6F"/>
    <w:rsid w:val="000F0CEA"/>
    <w:rsid w:val="000F0CF9"/>
    <w:rsid w:val="000F0E50"/>
    <w:rsid w:val="000F0F2D"/>
    <w:rsid w:val="000F0F52"/>
    <w:rsid w:val="000F10E4"/>
    <w:rsid w:val="000F1198"/>
    <w:rsid w:val="000F1532"/>
    <w:rsid w:val="000F1879"/>
    <w:rsid w:val="000F18D8"/>
    <w:rsid w:val="000F19C8"/>
    <w:rsid w:val="000F1A07"/>
    <w:rsid w:val="000F1A65"/>
    <w:rsid w:val="000F1C3B"/>
    <w:rsid w:val="000F1D01"/>
    <w:rsid w:val="000F1D42"/>
    <w:rsid w:val="000F1D9E"/>
    <w:rsid w:val="000F1EC5"/>
    <w:rsid w:val="000F1EE9"/>
    <w:rsid w:val="000F1F54"/>
    <w:rsid w:val="000F1F91"/>
    <w:rsid w:val="000F20C4"/>
    <w:rsid w:val="000F20CE"/>
    <w:rsid w:val="000F2137"/>
    <w:rsid w:val="000F2156"/>
    <w:rsid w:val="000F215C"/>
    <w:rsid w:val="000F2255"/>
    <w:rsid w:val="000F2274"/>
    <w:rsid w:val="000F22AB"/>
    <w:rsid w:val="000F22E9"/>
    <w:rsid w:val="000F2351"/>
    <w:rsid w:val="000F237D"/>
    <w:rsid w:val="000F23B6"/>
    <w:rsid w:val="000F2420"/>
    <w:rsid w:val="000F2437"/>
    <w:rsid w:val="000F249C"/>
    <w:rsid w:val="000F251B"/>
    <w:rsid w:val="000F251C"/>
    <w:rsid w:val="000F272D"/>
    <w:rsid w:val="000F2A76"/>
    <w:rsid w:val="000F2B5C"/>
    <w:rsid w:val="000F2B81"/>
    <w:rsid w:val="000F2B96"/>
    <w:rsid w:val="000F2BC3"/>
    <w:rsid w:val="000F2C8F"/>
    <w:rsid w:val="000F2C92"/>
    <w:rsid w:val="000F2D5D"/>
    <w:rsid w:val="000F2EBF"/>
    <w:rsid w:val="000F2F0E"/>
    <w:rsid w:val="000F3069"/>
    <w:rsid w:val="000F30A1"/>
    <w:rsid w:val="000F3165"/>
    <w:rsid w:val="000F317A"/>
    <w:rsid w:val="000F331A"/>
    <w:rsid w:val="000F339D"/>
    <w:rsid w:val="000F342F"/>
    <w:rsid w:val="000F34E7"/>
    <w:rsid w:val="000F3680"/>
    <w:rsid w:val="000F37C7"/>
    <w:rsid w:val="000F3810"/>
    <w:rsid w:val="000F3895"/>
    <w:rsid w:val="000F3896"/>
    <w:rsid w:val="000F3916"/>
    <w:rsid w:val="000F3A58"/>
    <w:rsid w:val="000F3A96"/>
    <w:rsid w:val="000F3AE7"/>
    <w:rsid w:val="000F3BCF"/>
    <w:rsid w:val="000F3BED"/>
    <w:rsid w:val="000F3D92"/>
    <w:rsid w:val="000F3ED8"/>
    <w:rsid w:val="000F403F"/>
    <w:rsid w:val="000F4071"/>
    <w:rsid w:val="000F4117"/>
    <w:rsid w:val="000F413C"/>
    <w:rsid w:val="000F4282"/>
    <w:rsid w:val="000F4316"/>
    <w:rsid w:val="000F444A"/>
    <w:rsid w:val="000F4728"/>
    <w:rsid w:val="000F487A"/>
    <w:rsid w:val="000F491F"/>
    <w:rsid w:val="000F4AD7"/>
    <w:rsid w:val="000F4BC5"/>
    <w:rsid w:val="000F4BD7"/>
    <w:rsid w:val="000F4D2C"/>
    <w:rsid w:val="000F4D75"/>
    <w:rsid w:val="000F4E12"/>
    <w:rsid w:val="000F4E1F"/>
    <w:rsid w:val="000F4E7D"/>
    <w:rsid w:val="000F4ED8"/>
    <w:rsid w:val="000F4EEB"/>
    <w:rsid w:val="000F50E2"/>
    <w:rsid w:val="000F5166"/>
    <w:rsid w:val="000F517A"/>
    <w:rsid w:val="000F528F"/>
    <w:rsid w:val="000F52AF"/>
    <w:rsid w:val="000F52DE"/>
    <w:rsid w:val="000F5340"/>
    <w:rsid w:val="000F5364"/>
    <w:rsid w:val="000F54F8"/>
    <w:rsid w:val="000F550C"/>
    <w:rsid w:val="000F5515"/>
    <w:rsid w:val="000F5695"/>
    <w:rsid w:val="000F56DC"/>
    <w:rsid w:val="000F5710"/>
    <w:rsid w:val="000F581E"/>
    <w:rsid w:val="000F582A"/>
    <w:rsid w:val="000F586A"/>
    <w:rsid w:val="000F58C8"/>
    <w:rsid w:val="000F5944"/>
    <w:rsid w:val="000F59DF"/>
    <w:rsid w:val="000F5AFA"/>
    <w:rsid w:val="000F60B5"/>
    <w:rsid w:val="000F61C3"/>
    <w:rsid w:val="000F61D3"/>
    <w:rsid w:val="000F628E"/>
    <w:rsid w:val="000F62A3"/>
    <w:rsid w:val="000F62B0"/>
    <w:rsid w:val="000F6317"/>
    <w:rsid w:val="000F6503"/>
    <w:rsid w:val="000F6586"/>
    <w:rsid w:val="000F65D7"/>
    <w:rsid w:val="000F6638"/>
    <w:rsid w:val="000F6696"/>
    <w:rsid w:val="000F675F"/>
    <w:rsid w:val="000F6764"/>
    <w:rsid w:val="000F68BB"/>
    <w:rsid w:val="000F6926"/>
    <w:rsid w:val="000F6993"/>
    <w:rsid w:val="000F69C9"/>
    <w:rsid w:val="000F6A25"/>
    <w:rsid w:val="000F6A82"/>
    <w:rsid w:val="000F6B38"/>
    <w:rsid w:val="000F6C2B"/>
    <w:rsid w:val="000F6D0E"/>
    <w:rsid w:val="000F6E9E"/>
    <w:rsid w:val="000F6EBD"/>
    <w:rsid w:val="000F6F9E"/>
    <w:rsid w:val="000F7304"/>
    <w:rsid w:val="000F730C"/>
    <w:rsid w:val="000F7409"/>
    <w:rsid w:val="000F741B"/>
    <w:rsid w:val="000F7862"/>
    <w:rsid w:val="000F7AB4"/>
    <w:rsid w:val="000F7B31"/>
    <w:rsid w:val="000F7C8D"/>
    <w:rsid w:val="000F7D7B"/>
    <w:rsid w:val="000F7EA6"/>
    <w:rsid w:val="000F7EFF"/>
    <w:rsid w:val="000F7FF9"/>
    <w:rsid w:val="00100079"/>
    <w:rsid w:val="001000D3"/>
    <w:rsid w:val="001000F6"/>
    <w:rsid w:val="001000FA"/>
    <w:rsid w:val="001001D6"/>
    <w:rsid w:val="001001DE"/>
    <w:rsid w:val="0010021C"/>
    <w:rsid w:val="001002F3"/>
    <w:rsid w:val="0010034C"/>
    <w:rsid w:val="001005AC"/>
    <w:rsid w:val="001005B3"/>
    <w:rsid w:val="00100635"/>
    <w:rsid w:val="00100639"/>
    <w:rsid w:val="001008FF"/>
    <w:rsid w:val="0010097C"/>
    <w:rsid w:val="00100B62"/>
    <w:rsid w:val="00100BA3"/>
    <w:rsid w:val="00100BB2"/>
    <w:rsid w:val="00100C7D"/>
    <w:rsid w:val="00100C93"/>
    <w:rsid w:val="00100DBD"/>
    <w:rsid w:val="00100DF5"/>
    <w:rsid w:val="00100FD4"/>
    <w:rsid w:val="00101058"/>
    <w:rsid w:val="00101096"/>
    <w:rsid w:val="00101098"/>
    <w:rsid w:val="00101125"/>
    <w:rsid w:val="001012A4"/>
    <w:rsid w:val="001013CF"/>
    <w:rsid w:val="00101486"/>
    <w:rsid w:val="00101578"/>
    <w:rsid w:val="001015E2"/>
    <w:rsid w:val="0010171C"/>
    <w:rsid w:val="001017E6"/>
    <w:rsid w:val="00101824"/>
    <w:rsid w:val="00101956"/>
    <w:rsid w:val="001019E6"/>
    <w:rsid w:val="00101A4D"/>
    <w:rsid w:val="00101AC5"/>
    <w:rsid w:val="00101B23"/>
    <w:rsid w:val="00101B46"/>
    <w:rsid w:val="00101C32"/>
    <w:rsid w:val="00101C36"/>
    <w:rsid w:val="00101C7E"/>
    <w:rsid w:val="00101D37"/>
    <w:rsid w:val="00101E62"/>
    <w:rsid w:val="00101E67"/>
    <w:rsid w:val="00101F02"/>
    <w:rsid w:val="00101F72"/>
    <w:rsid w:val="00101FB1"/>
    <w:rsid w:val="00102240"/>
    <w:rsid w:val="001022BE"/>
    <w:rsid w:val="001024EC"/>
    <w:rsid w:val="00102539"/>
    <w:rsid w:val="0010254E"/>
    <w:rsid w:val="001025C5"/>
    <w:rsid w:val="00102684"/>
    <w:rsid w:val="001027AB"/>
    <w:rsid w:val="00102827"/>
    <w:rsid w:val="00102837"/>
    <w:rsid w:val="001029BB"/>
    <w:rsid w:val="00102ABE"/>
    <w:rsid w:val="00102BF4"/>
    <w:rsid w:val="00102CFD"/>
    <w:rsid w:val="00102CFE"/>
    <w:rsid w:val="00102D00"/>
    <w:rsid w:val="00102E78"/>
    <w:rsid w:val="00102F1D"/>
    <w:rsid w:val="0010306B"/>
    <w:rsid w:val="001030E0"/>
    <w:rsid w:val="00103164"/>
    <w:rsid w:val="001031F0"/>
    <w:rsid w:val="00103391"/>
    <w:rsid w:val="0010353E"/>
    <w:rsid w:val="0010363E"/>
    <w:rsid w:val="001037B2"/>
    <w:rsid w:val="00103978"/>
    <w:rsid w:val="0010399E"/>
    <w:rsid w:val="00103A37"/>
    <w:rsid w:val="00103AD0"/>
    <w:rsid w:val="00103B01"/>
    <w:rsid w:val="00103B8B"/>
    <w:rsid w:val="00103BE9"/>
    <w:rsid w:val="00103C49"/>
    <w:rsid w:val="00103DE6"/>
    <w:rsid w:val="00103DEC"/>
    <w:rsid w:val="00103E49"/>
    <w:rsid w:val="00103E7F"/>
    <w:rsid w:val="00103FB5"/>
    <w:rsid w:val="001041A6"/>
    <w:rsid w:val="001041B2"/>
    <w:rsid w:val="001041D5"/>
    <w:rsid w:val="001042DF"/>
    <w:rsid w:val="001045E3"/>
    <w:rsid w:val="001046D0"/>
    <w:rsid w:val="001046E1"/>
    <w:rsid w:val="00104837"/>
    <w:rsid w:val="00104850"/>
    <w:rsid w:val="00104880"/>
    <w:rsid w:val="001048DC"/>
    <w:rsid w:val="001049A3"/>
    <w:rsid w:val="00104AEA"/>
    <w:rsid w:val="00104BAC"/>
    <w:rsid w:val="00104C81"/>
    <w:rsid w:val="00104D6A"/>
    <w:rsid w:val="00104E3D"/>
    <w:rsid w:val="00104E48"/>
    <w:rsid w:val="00104F6E"/>
    <w:rsid w:val="0010500C"/>
    <w:rsid w:val="00105043"/>
    <w:rsid w:val="00105365"/>
    <w:rsid w:val="0010540E"/>
    <w:rsid w:val="001055B6"/>
    <w:rsid w:val="001056DA"/>
    <w:rsid w:val="001056E5"/>
    <w:rsid w:val="00105713"/>
    <w:rsid w:val="001058C0"/>
    <w:rsid w:val="00105A72"/>
    <w:rsid w:val="00105CA6"/>
    <w:rsid w:val="00105D5B"/>
    <w:rsid w:val="00105D6D"/>
    <w:rsid w:val="00105D85"/>
    <w:rsid w:val="00105EBC"/>
    <w:rsid w:val="00105F2B"/>
    <w:rsid w:val="00105F75"/>
    <w:rsid w:val="00105FC4"/>
    <w:rsid w:val="001061D9"/>
    <w:rsid w:val="001061E1"/>
    <w:rsid w:val="0010628C"/>
    <w:rsid w:val="001062A9"/>
    <w:rsid w:val="001062EB"/>
    <w:rsid w:val="00106390"/>
    <w:rsid w:val="0010642F"/>
    <w:rsid w:val="00106463"/>
    <w:rsid w:val="001064CC"/>
    <w:rsid w:val="00106563"/>
    <w:rsid w:val="001065CB"/>
    <w:rsid w:val="00106890"/>
    <w:rsid w:val="001068FD"/>
    <w:rsid w:val="00106972"/>
    <w:rsid w:val="001069AC"/>
    <w:rsid w:val="00106A5C"/>
    <w:rsid w:val="00106BAA"/>
    <w:rsid w:val="00106D1C"/>
    <w:rsid w:val="00106E6F"/>
    <w:rsid w:val="00106E85"/>
    <w:rsid w:val="00106F1B"/>
    <w:rsid w:val="00106F72"/>
    <w:rsid w:val="00106F84"/>
    <w:rsid w:val="00106FCE"/>
    <w:rsid w:val="00106FD5"/>
    <w:rsid w:val="00107042"/>
    <w:rsid w:val="0010706C"/>
    <w:rsid w:val="001073FA"/>
    <w:rsid w:val="00107406"/>
    <w:rsid w:val="001074E9"/>
    <w:rsid w:val="00107550"/>
    <w:rsid w:val="001075BF"/>
    <w:rsid w:val="00107883"/>
    <w:rsid w:val="0010792C"/>
    <w:rsid w:val="00107999"/>
    <w:rsid w:val="00107B98"/>
    <w:rsid w:val="00107BFC"/>
    <w:rsid w:val="00107C0F"/>
    <w:rsid w:val="00107D4A"/>
    <w:rsid w:val="00107D82"/>
    <w:rsid w:val="00107F6F"/>
    <w:rsid w:val="00107F89"/>
    <w:rsid w:val="001101E8"/>
    <w:rsid w:val="00110230"/>
    <w:rsid w:val="00110237"/>
    <w:rsid w:val="001102E7"/>
    <w:rsid w:val="0011041B"/>
    <w:rsid w:val="001104CE"/>
    <w:rsid w:val="0011058B"/>
    <w:rsid w:val="001105F0"/>
    <w:rsid w:val="0011067A"/>
    <w:rsid w:val="00110720"/>
    <w:rsid w:val="00110771"/>
    <w:rsid w:val="001107E2"/>
    <w:rsid w:val="00110924"/>
    <w:rsid w:val="00110A3E"/>
    <w:rsid w:val="00110B15"/>
    <w:rsid w:val="00110BFD"/>
    <w:rsid w:val="00110C9F"/>
    <w:rsid w:val="00110D23"/>
    <w:rsid w:val="00110E6E"/>
    <w:rsid w:val="00111017"/>
    <w:rsid w:val="0011106F"/>
    <w:rsid w:val="00111137"/>
    <w:rsid w:val="001112A0"/>
    <w:rsid w:val="001112EC"/>
    <w:rsid w:val="00111330"/>
    <w:rsid w:val="00111346"/>
    <w:rsid w:val="00111381"/>
    <w:rsid w:val="001113A0"/>
    <w:rsid w:val="001113D0"/>
    <w:rsid w:val="00111412"/>
    <w:rsid w:val="001114F9"/>
    <w:rsid w:val="00111587"/>
    <w:rsid w:val="001115C3"/>
    <w:rsid w:val="00111690"/>
    <w:rsid w:val="00111701"/>
    <w:rsid w:val="001117D1"/>
    <w:rsid w:val="001118A7"/>
    <w:rsid w:val="00111AEB"/>
    <w:rsid w:val="00111C61"/>
    <w:rsid w:val="00111ED3"/>
    <w:rsid w:val="00111F3A"/>
    <w:rsid w:val="001120C0"/>
    <w:rsid w:val="00112127"/>
    <w:rsid w:val="001122C3"/>
    <w:rsid w:val="00112392"/>
    <w:rsid w:val="0011253C"/>
    <w:rsid w:val="0011253F"/>
    <w:rsid w:val="0011257A"/>
    <w:rsid w:val="0011269B"/>
    <w:rsid w:val="0011282F"/>
    <w:rsid w:val="00112989"/>
    <w:rsid w:val="001129B5"/>
    <w:rsid w:val="00112CFC"/>
    <w:rsid w:val="00112D02"/>
    <w:rsid w:val="00112D41"/>
    <w:rsid w:val="00112D9E"/>
    <w:rsid w:val="00112E89"/>
    <w:rsid w:val="0011300C"/>
    <w:rsid w:val="00113179"/>
    <w:rsid w:val="0011331E"/>
    <w:rsid w:val="00113333"/>
    <w:rsid w:val="0011338E"/>
    <w:rsid w:val="001133CA"/>
    <w:rsid w:val="00113496"/>
    <w:rsid w:val="00113515"/>
    <w:rsid w:val="0011352E"/>
    <w:rsid w:val="001135BA"/>
    <w:rsid w:val="00113664"/>
    <w:rsid w:val="0011367E"/>
    <w:rsid w:val="001136F5"/>
    <w:rsid w:val="00113741"/>
    <w:rsid w:val="0011379F"/>
    <w:rsid w:val="0011387D"/>
    <w:rsid w:val="00113898"/>
    <w:rsid w:val="001139DA"/>
    <w:rsid w:val="00113A08"/>
    <w:rsid w:val="00113C52"/>
    <w:rsid w:val="00113D0E"/>
    <w:rsid w:val="00113D4E"/>
    <w:rsid w:val="00113D50"/>
    <w:rsid w:val="00113D90"/>
    <w:rsid w:val="0011407E"/>
    <w:rsid w:val="0011409F"/>
    <w:rsid w:val="00114101"/>
    <w:rsid w:val="00114153"/>
    <w:rsid w:val="00114164"/>
    <w:rsid w:val="00114357"/>
    <w:rsid w:val="00114428"/>
    <w:rsid w:val="001144B9"/>
    <w:rsid w:val="001145DD"/>
    <w:rsid w:val="0011468B"/>
    <w:rsid w:val="0011485F"/>
    <w:rsid w:val="00114A02"/>
    <w:rsid w:val="00114ADE"/>
    <w:rsid w:val="00114AE0"/>
    <w:rsid w:val="00114AE8"/>
    <w:rsid w:val="00114C26"/>
    <w:rsid w:val="00114D5D"/>
    <w:rsid w:val="00114DCB"/>
    <w:rsid w:val="00114DD3"/>
    <w:rsid w:val="00114E31"/>
    <w:rsid w:val="00114FBF"/>
    <w:rsid w:val="001151BE"/>
    <w:rsid w:val="001151E2"/>
    <w:rsid w:val="00115211"/>
    <w:rsid w:val="00115428"/>
    <w:rsid w:val="001154E4"/>
    <w:rsid w:val="001155F3"/>
    <w:rsid w:val="00115703"/>
    <w:rsid w:val="0011570C"/>
    <w:rsid w:val="00115783"/>
    <w:rsid w:val="00115844"/>
    <w:rsid w:val="0011588F"/>
    <w:rsid w:val="00115A88"/>
    <w:rsid w:val="00115AE9"/>
    <w:rsid w:val="00115C0D"/>
    <w:rsid w:val="00115CB6"/>
    <w:rsid w:val="00115D9C"/>
    <w:rsid w:val="00115DF9"/>
    <w:rsid w:val="00116106"/>
    <w:rsid w:val="00116139"/>
    <w:rsid w:val="00116194"/>
    <w:rsid w:val="001161C0"/>
    <w:rsid w:val="001161FC"/>
    <w:rsid w:val="00116200"/>
    <w:rsid w:val="0011620B"/>
    <w:rsid w:val="001162A8"/>
    <w:rsid w:val="0011631B"/>
    <w:rsid w:val="00116403"/>
    <w:rsid w:val="00116451"/>
    <w:rsid w:val="00116461"/>
    <w:rsid w:val="00116476"/>
    <w:rsid w:val="00116510"/>
    <w:rsid w:val="00116608"/>
    <w:rsid w:val="00116789"/>
    <w:rsid w:val="001167D4"/>
    <w:rsid w:val="0011680D"/>
    <w:rsid w:val="00116861"/>
    <w:rsid w:val="0011688B"/>
    <w:rsid w:val="00116996"/>
    <w:rsid w:val="00116A61"/>
    <w:rsid w:val="00116AF2"/>
    <w:rsid w:val="00116B83"/>
    <w:rsid w:val="00116D77"/>
    <w:rsid w:val="00116DE0"/>
    <w:rsid w:val="00116F70"/>
    <w:rsid w:val="00116F78"/>
    <w:rsid w:val="00116FAF"/>
    <w:rsid w:val="00117055"/>
    <w:rsid w:val="0011709F"/>
    <w:rsid w:val="001171E9"/>
    <w:rsid w:val="00117225"/>
    <w:rsid w:val="00117232"/>
    <w:rsid w:val="00117641"/>
    <w:rsid w:val="00117711"/>
    <w:rsid w:val="00117796"/>
    <w:rsid w:val="001178E9"/>
    <w:rsid w:val="00117976"/>
    <w:rsid w:val="001179DF"/>
    <w:rsid w:val="001179E3"/>
    <w:rsid w:val="00117C18"/>
    <w:rsid w:val="00117CD3"/>
    <w:rsid w:val="00117CDE"/>
    <w:rsid w:val="00117E4E"/>
    <w:rsid w:val="00117EC2"/>
    <w:rsid w:val="00117F13"/>
    <w:rsid w:val="0012010D"/>
    <w:rsid w:val="00120110"/>
    <w:rsid w:val="00120122"/>
    <w:rsid w:val="001201AD"/>
    <w:rsid w:val="00120202"/>
    <w:rsid w:val="00120242"/>
    <w:rsid w:val="00120300"/>
    <w:rsid w:val="001203A0"/>
    <w:rsid w:val="0012042D"/>
    <w:rsid w:val="00120503"/>
    <w:rsid w:val="00120572"/>
    <w:rsid w:val="001205D0"/>
    <w:rsid w:val="00120615"/>
    <w:rsid w:val="0012074B"/>
    <w:rsid w:val="001209E5"/>
    <w:rsid w:val="00120B15"/>
    <w:rsid w:val="00120B8E"/>
    <w:rsid w:val="00120C3A"/>
    <w:rsid w:val="00120DAC"/>
    <w:rsid w:val="00120DBB"/>
    <w:rsid w:val="00120E8A"/>
    <w:rsid w:val="00121079"/>
    <w:rsid w:val="001210DF"/>
    <w:rsid w:val="00121113"/>
    <w:rsid w:val="00121149"/>
    <w:rsid w:val="0012119D"/>
    <w:rsid w:val="001212B4"/>
    <w:rsid w:val="00121436"/>
    <w:rsid w:val="00121494"/>
    <w:rsid w:val="001214C9"/>
    <w:rsid w:val="001214CC"/>
    <w:rsid w:val="0012151F"/>
    <w:rsid w:val="001216B6"/>
    <w:rsid w:val="00121912"/>
    <w:rsid w:val="00121954"/>
    <w:rsid w:val="001219D8"/>
    <w:rsid w:val="001219DB"/>
    <w:rsid w:val="00121A3E"/>
    <w:rsid w:val="00121BD3"/>
    <w:rsid w:val="00121C0A"/>
    <w:rsid w:val="00121E64"/>
    <w:rsid w:val="00121EE7"/>
    <w:rsid w:val="00121EF7"/>
    <w:rsid w:val="00121F34"/>
    <w:rsid w:val="00121F40"/>
    <w:rsid w:val="00121F4D"/>
    <w:rsid w:val="00121FAD"/>
    <w:rsid w:val="00121FEF"/>
    <w:rsid w:val="0012230D"/>
    <w:rsid w:val="00122367"/>
    <w:rsid w:val="001223D7"/>
    <w:rsid w:val="00122480"/>
    <w:rsid w:val="00122486"/>
    <w:rsid w:val="0012252A"/>
    <w:rsid w:val="0012264E"/>
    <w:rsid w:val="00122683"/>
    <w:rsid w:val="001226DE"/>
    <w:rsid w:val="001229EB"/>
    <w:rsid w:val="00122C4C"/>
    <w:rsid w:val="00122C51"/>
    <w:rsid w:val="00122D08"/>
    <w:rsid w:val="00122D64"/>
    <w:rsid w:val="00122D88"/>
    <w:rsid w:val="00122D90"/>
    <w:rsid w:val="00122E73"/>
    <w:rsid w:val="00122E9D"/>
    <w:rsid w:val="00122EA4"/>
    <w:rsid w:val="00122F27"/>
    <w:rsid w:val="00122F31"/>
    <w:rsid w:val="00122F95"/>
    <w:rsid w:val="00122FE3"/>
    <w:rsid w:val="00123012"/>
    <w:rsid w:val="00123075"/>
    <w:rsid w:val="001230AC"/>
    <w:rsid w:val="001231B5"/>
    <w:rsid w:val="00123367"/>
    <w:rsid w:val="001233AD"/>
    <w:rsid w:val="001233E3"/>
    <w:rsid w:val="00123414"/>
    <w:rsid w:val="00123458"/>
    <w:rsid w:val="00123523"/>
    <w:rsid w:val="0012356A"/>
    <w:rsid w:val="00123590"/>
    <w:rsid w:val="001235BC"/>
    <w:rsid w:val="0012378E"/>
    <w:rsid w:val="0012383F"/>
    <w:rsid w:val="0012386C"/>
    <w:rsid w:val="00123887"/>
    <w:rsid w:val="00123907"/>
    <w:rsid w:val="00123B63"/>
    <w:rsid w:val="00123B72"/>
    <w:rsid w:val="00123C0B"/>
    <w:rsid w:val="00123E81"/>
    <w:rsid w:val="00123EA3"/>
    <w:rsid w:val="00123F75"/>
    <w:rsid w:val="001240FC"/>
    <w:rsid w:val="001241A1"/>
    <w:rsid w:val="001241A9"/>
    <w:rsid w:val="00124312"/>
    <w:rsid w:val="0012436C"/>
    <w:rsid w:val="001243D6"/>
    <w:rsid w:val="0012442B"/>
    <w:rsid w:val="001244C5"/>
    <w:rsid w:val="001245E1"/>
    <w:rsid w:val="001246B1"/>
    <w:rsid w:val="001247AB"/>
    <w:rsid w:val="00124839"/>
    <w:rsid w:val="001249A4"/>
    <w:rsid w:val="001249AA"/>
    <w:rsid w:val="00124A1E"/>
    <w:rsid w:val="00124AB6"/>
    <w:rsid w:val="00124CD1"/>
    <w:rsid w:val="00124D32"/>
    <w:rsid w:val="00124D60"/>
    <w:rsid w:val="00124DA4"/>
    <w:rsid w:val="00124EDB"/>
    <w:rsid w:val="00124FF6"/>
    <w:rsid w:val="00125143"/>
    <w:rsid w:val="001251D6"/>
    <w:rsid w:val="001251E7"/>
    <w:rsid w:val="0012532B"/>
    <w:rsid w:val="001253B8"/>
    <w:rsid w:val="001253C3"/>
    <w:rsid w:val="001253E0"/>
    <w:rsid w:val="001254C5"/>
    <w:rsid w:val="00125541"/>
    <w:rsid w:val="001255E2"/>
    <w:rsid w:val="00125682"/>
    <w:rsid w:val="00125840"/>
    <w:rsid w:val="00125845"/>
    <w:rsid w:val="0012584A"/>
    <w:rsid w:val="0012593C"/>
    <w:rsid w:val="0012597E"/>
    <w:rsid w:val="00125A2D"/>
    <w:rsid w:val="00125A31"/>
    <w:rsid w:val="00125AC3"/>
    <w:rsid w:val="00125AD1"/>
    <w:rsid w:val="00125B0E"/>
    <w:rsid w:val="00125B77"/>
    <w:rsid w:val="00125B85"/>
    <w:rsid w:val="00125B91"/>
    <w:rsid w:val="00125BD8"/>
    <w:rsid w:val="00125D2E"/>
    <w:rsid w:val="00125D8D"/>
    <w:rsid w:val="00125EA0"/>
    <w:rsid w:val="00125EDE"/>
    <w:rsid w:val="00125F7B"/>
    <w:rsid w:val="00126038"/>
    <w:rsid w:val="00126075"/>
    <w:rsid w:val="00126090"/>
    <w:rsid w:val="001260E9"/>
    <w:rsid w:val="00126121"/>
    <w:rsid w:val="001261BB"/>
    <w:rsid w:val="0012622A"/>
    <w:rsid w:val="00126348"/>
    <w:rsid w:val="0012638D"/>
    <w:rsid w:val="00126429"/>
    <w:rsid w:val="00126561"/>
    <w:rsid w:val="0012659C"/>
    <w:rsid w:val="00126609"/>
    <w:rsid w:val="00126689"/>
    <w:rsid w:val="0012679E"/>
    <w:rsid w:val="0012697D"/>
    <w:rsid w:val="00126A05"/>
    <w:rsid w:val="00126AC4"/>
    <w:rsid w:val="00126B3B"/>
    <w:rsid w:val="00126BF2"/>
    <w:rsid w:val="00126C3A"/>
    <w:rsid w:val="00126C8D"/>
    <w:rsid w:val="00126D16"/>
    <w:rsid w:val="00126D32"/>
    <w:rsid w:val="00126E2A"/>
    <w:rsid w:val="00127213"/>
    <w:rsid w:val="00127567"/>
    <w:rsid w:val="001275DD"/>
    <w:rsid w:val="001276CD"/>
    <w:rsid w:val="00127845"/>
    <w:rsid w:val="001278D2"/>
    <w:rsid w:val="001278E4"/>
    <w:rsid w:val="001279BC"/>
    <w:rsid w:val="001279D4"/>
    <w:rsid w:val="00127A22"/>
    <w:rsid w:val="00127C21"/>
    <w:rsid w:val="00127C28"/>
    <w:rsid w:val="00127C71"/>
    <w:rsid w:val="00127C82"/>
    <w:rsid w:val="00127D8C"/>
    <w:rsid w:val="00127DAA"/>
    <w:rsid w:val="00127EB2"/>
    <w:rsid w:val="00127FB1"/>
    <w:rsid w:val="00130152"/>
    <w:rsid w:val="0013023D"/>
    <w:rsid w:val="00130251"/>
    <w:rsid w:val="001302A9"/>
    <w:rsid w:val="00130446"/>
    <w:rsid w:val="00130481"/>
    <w:rsid w:val="0013048F"/>
    <w:rsid w:val="00130533"/>
    <w:rsid w:val="00130595"/>
    <w:rsid w:val="00130601"/>
    <w:rsid w:val="001306F3"/>
    <w:rsid w:val="001307C8"/>
    <w:rsid w:val="0013092A"/>
    <w:rsid w:val="00130A44"/>
    <w:rsid w:val="00130A48"/>
    <w:rsid w:val="00130A97"/>
    <w:rsid w:val="00130C1A"/>
    <w:rsid w:val="00130ECA"/>
    <w:rsid w:val="00130F48"/>
    <w:rsid w:val="001310DE"/>
    <w:rsid w:val="001310F2"/>
    <w:rsid w:val="001311B6"/>
    <w:rsid w:val="001311EF"/>
    <w:rsid w:val="0013122D"/>
    <w:rsid w:val="001312F7"/>
    <w:rsid w:val="00131326"/>
    <w:rsid w:val="00131339"/>
    <w:rsid w:val="0013138E"/>
    <w:rsid w:val="001313AB"/>
    <w:rsid w:val="001313B9"/>
    <w:rsid w:val="001313C6"/>
    <w:rsid w:val="001314B7"/>
    <w:rsid w:val="0013150C"/>
    <w:rsid w:val="00131552"/>
    <w:rsid w:val="00131791"/>
    <w:rsid w:val="0013196B"/>
    <w:rsid w:val="001319E5"/>
    <w:rsid w:val="00131A1F"/>
    <w:rsid w:val="00131A42"/>
    <w:rsid w:val="00131A79"/>
    <w:rsid w:val="00131AD2"/>
    <w:rsid w:val="00131E76"/>
    <w:rsid w:val="00131FB8"/>
    <w:rsid w:val="001321C0"/>
    <w:rsid w:val="00132261"/>
    <w:rsid w:val="00132286"/>
    <w:rsid w:val="0013237F"/>
    <w:rsid w:val="001326C4"/>
    <w:rsid w:val="0013284C"/>
    <w:rsid w:val="0013298E"/>
    <w:rsid w:val="00132A71"/>
    <w:rsid w:val="00132A7C"/>
    <w:rsid w:val="00132AA2"/>
    <w:rsid w:val="00132C92"/>
    <w:rsid w:val="00132CB2"/>
    <w:rsid w:val="00132D66"/>
    <w:rsid w:val="00132DAF"/>
    <w:rsid w:val="00132FC1"/>
    <w:rsid w:val="001330AF"/>
    <w:rsid w:val="001330CA"/>
    <w:rsid w:val="0013328A"/>
    <w:rsid w:val="0013335C"/>
    <w:rsid w:val="0013346C"/>
    <w:rsid w:val="00133486"/>
    <w:rsid w:val="0013354D"/>
    <w:rsid w:val="001337E6"/>
    <w:rsid w:val="0013387B"/>
    <w:rsid w:val="00133A03"/>
    <w:rsid w:val="00133B94"/>
    <w:rsid w:val="00133C84"/>
    <w:rsid w:val="00133D9F"/>
    <w:rsid w:val="00133DCF"/>
    <w:rsid w:val="00133E80"/>
    <w:rsid w:val="00133F65"/>
    <w:rsid w:val="00133F73"/>
    <w:rsid w:val="00133FC3"/>
    <w:rsid w:val="001340DE"/>
    <w:rsid w:val="00134216"/>
    <w:rsid w:val="0013423A"/>
    <w:rsid w:val="001343E4"/>
    <w:rsid w:val="00134459"/>
    <w:rsid w:val="001344AB"/>
    <w:rsid w:val="00134515"/>
    <w:rsid w:val="001346AD"/>
    <w:rsid w:val="0013471C"/>
    <w:rsid w:val="0013473D"/>
    <w:rsid w:val="00134773"/>
    <w:rsid w:val="0013477D"/>
    <w:rsid w:val="001347A5"/>
    <w:rsid w:val="0013480E"/>
    <w:rsid w:val="00134960"/>
    <w:rsid w:val="001349F3"/>
    <w:rsid w:val="001349FC"/>
    <w:rsid w:val="00134A07"/>
    <w:rsid w:val="00134A8B"/>
    <w:rsid w:val="00134B28"/>
    <w:rsid w:val="00134C31"/>
    <w:rsid w:val="00134D79"/>
    <w:rsid w:val="00134D9A"/>
    <w:rsid w:val="00134DED"/>
    <w:rsid w:val="00134E1B"/>
    <w:rsid w:val="00134E27"/>
    <w:rsid w:val="00134EC2"/>
    <w:rsid w:val="00134F79"/>
    <w:rsid w:val="001351A3"/>
    <w:rsid w:val="001351B1"/>
    <w:rsid w:val="00135388"/>
    <w:rsid w:val="0013539D"/>
    <w:rsid w:val="00135505"/>
    <w:rsid w:val="0013554D"/>
    <w:rsid w:val="0013557B"/>
    <w:rsid w:val="0013559D"/>
    <w:rsid w:val="001355FD"/>
    <w:rsid w:val="00135697"/>
    <w:rsid w:val="001356A2"/>
    <w:rsid w:val="0013573B"/>
    <w:rsid w:val="001357AB"/>
    <w:rsid w:val="001357FB"/>
    <w:rsid w:val="001358CE"/>
    <w:rsid w:val="0013591E"/>
    <w:rsid w:val="00135B65"/>
    <w:rsid w:val="00135B69"/>
    <w:rsid w:val="00135CA7"/>
    <w:rsid w:val="00135D7F"/>
    <w:rsid w:val="00135F00"/>
    <w:rsid w:val="00135F60"/>
    <w:rsid w:val="00135FB6"/>
    <w:rsid w:val="001361F2"/>
    <w:rsid w:val="00136225"/>
    <w:rsid w:val="001362BC"/>
    <w:rsid w:val="001362E2"/>
    <w:rsid w:val="00136347"/>
    <w:rsid w:val="00136482"/>
    <w:rsid w:val="00136657"/>
    <w:rsid w:val="00136716"/>
    <w:rsid w:val="00136750"/>
    <w:rsid w:val="001367B6"/>
    <w:rsid w:val="001368FB"/>
    <w:rsid w:val="00136922"/>
    <w:rsid w:val="00136988"/>
    <w:rsid w:val="00136A4C"/>
    <w:rsid w:val="00136B62"/>
    <w:rsid w:val="00136C56"/>
    <w:rsid w:val="00136DE3"/>
    <w:rsid w:val="00136E1E"/>
    <w:rsid w:val="00136E33"/>
    <w:rsid w:val="00136E84"/>
    <w:rsid w:val="00136F36"/>
    <w:rsid w:val="00136F60"/>
    <w:rsid w:val="0013709A"/>
    <w:rsid w:val="00137121"/>
    <w:rsid w:val="00137447"/>
    <w:rsid w:val="0013745F"/>
    <w:rsid w:val="001374A3"/>
    <w:rsid w:val="00137583"/>
    <w:rsid w:val="001375DB"/>
    <w:rsid w:val="001375EA"/>
    <w:rsid w:val="001376E3"/>
    <w:rsid w:val="00137754"/>
    <w:rsid w:val="0013777F"/>
    <w:rsid w:val="00137A6A"/>
    <w:rsid w:val="00137C33"/>
    <w:rsid w:val="00137C48"/>
    <w:rsid w:val="00137CE6"/>
    <w:rsid w:val="00137D3F"/>
    <w:rsid w:val="00137E26"/>
    <w:rsid w:val="00137ED5"/>
    <w:rsid w:val="00137F36"/>
    <w:rsid w:val="0014009B"/>
    <w:rsid w:val="00140266"/>
    <w:rsid w:val="00140372"/>
    <w:rsid w:val="001403C1"/>
    <w:rsid w:val="00140484"/>
    <w:rsid w:val="0014058D"/>
    <w:rsid w:val="001405BE"/>
    <w:rsid w:val="001407FE"/>
    <w:rsid w:val="001409CD"/>
    <w:rsid w:val="001409E0"/>
    <w:rsid w:val="00140A20"/>
    <w:rsid w:val="00140B65"/>
    <w:rsid w:val="00140C6B"/>
    <w:rsid w:val="00140C71"/>
    <w:rsid w:val="00140D3A"/>
    <w:rsid w:val="00140D86"/>
    <w:rsid w:val="00140DC5"/>
    <w:rsid w:val="00140E85"/>
    <w:rsid w:val="001410AB"/>
    <w:rsid w:val="00141146"/>
    <w:rsid w:val="00141403"/>
    <w:rsid w:val="001414D9"/>
    <w:rsid w:val="001415E1"/>
    <w:rsid w:val="001415F9"/>
    <w:rsid w:val="001417EF"/>
    <w:rsid w:val="001418F6"/>
    <w:rsid w:val="001418FB"/>
    <w:rsid w:val="00141BCC"/>
    <w:rsid w:val="00141E3E"/>
    <w:rsid w:val="00141ED5"/>
    <w:rsid w:val="0014212A"/>
    <w:rsid w:val="001421B7"/>
    <w:rsid w:val="001421EB"/>
    <w:rsid w:val="001423AD"/>
    <w:rsid w:val="00142530"/>
    <w:rsid w:val="001426C8"/>
    <w:rsid w:val="001426ED"/>
    <w:rsid w:val="0014274A"/>
    <w:rsid w:val="00142754"/>
    <w:rsid w:val="00142786"/>
    <w:rsid w:val="001428C5"/>
    <w:rsid w:val="00142974"/>
    <w:rsid w:val="00142A2F"/>
    <w:rsid w:val="00142B34"/>
    <w:rsid w:val="00142B5F"/>
    <w:rsid w:val="00142B79"/>
    <w:rsid w:val="00142BFF"/>
    <w:rsid w:val="00142C58"/>
    <w:rsid w:val="00142CB4"/>
    <w:rsid w:val="00142D2C"/>
    <w:rsid w:val="00142D45"/>
    <w:rsid w:val="00142D61"/>
    <w:rsid w:val="00142E80"/>
    <w:rsid w:val="00142EBF"/>
    <w:rsid w:val="00143185"/>
    <w:rsid w:val="001431AE"/>
    <w:rsid w:val="0014325C"/>
    <w:rsid w:val="001432CC"/>
    <w:rsid w:val="00143441"/>
    <w:rsid w:val="0014366C"/>
    <w:rsid w:val="001436CE"/>
    <w:rsid w:val="00143746"/>
    <w:rsid w:val="0014393F"/>
    <w:rsid w:val="001439F0"/>
    <w:rsid w:val="00143AAF"/>
    <w:rsid w:val="00143B82"/>
    <w:rsid w:val="00143CCC"/>
    <w:rsid w:val="00143E40"/>
    <w:rsid w:val="00143E60"/>
    <w:rsid w:val="00143E84"/>
    <w:rsid w:val="00143EBC"/>
    <w:rsid w:val="00143EE3"/>
    <w:rsid w:val="00143F82"/>
    <w:rsid w:val="001441C1"/>
    <w:rsid w:val="001441DC"/>
    <w:rsid w:val="001441F5"/>
    <w:rsid w:val="0014423E"/>
    <w:rsid w:val="001443E2"/>
    <w:rsid w:val="00144627"/>
    <w:rsid w:val="00144692"/>
    <w:rsid w:val="00144823"/>
    <w:rsid w:val="00144A10"/>
    <w:rsid w:val="00144AE7"/>
    <w:rsid w:val="00144B30"/>
    <w:rsid w:val="00144B59"/>
    <w:rsid w:val="00144B75"/>
    <w:rsid w:val="00144C4F"/>
    <w:rsid w:val="00144C65"/>
    <w:rsid w:val="00144D45"/>
    <w:rsid w:val="00144E0E"/>
    <w:rsid w:val="00145030"/>
    <w:rsid w:val="00145081"/>
    <w:rsid w:val="001451B4"/>
    <w:rsid w:val="0014528A"/>
    <w:rsid w:val="0014534E"/>
    <w:rsid w:val="0014539B"/>
    <w:rsid w:val="001453D4"/>
    <w:rsid w:val="0014541C"/>
    <w:rsid w:val="001455F2"/>
    <w:rsid w:val="001455F8"/>
    <w:rsid w:val="00145750"/>
    <w:rsid w:val="0014575D"/>
    <w:rsid w:val="00145796"/>
    <w:rsid w:val="0014580F"/>
    <w:rsid w:val="0014587A"/>
    <w:rsid w:val="001458BB"/>
    <w:rsid w:val="00145927"/>
    <w:rsid w:val="00145B5D"/>
    <w:rsid w:val="00145BBA"/>
    <w:rsid w:val="00145BDF"/>
    <w:rsid w:val="00145C1D"/>
    <w:rsid w:val="00145CC8"/>
    <w:rsid w:val="00145CF1"/>
    <w:rsid w:val="00145D5A"/>
    <w:rsid w:val="00145ED1"/>
    <w:rsid w:val="00145EFB"/>
    <w:rsid w:val="00145F4A"/>
    <w:rsid w:val="0014616A"/>
    <w:rsid w:val="00146212"/>
    <w:rsid w:val="0014630D"/>
    <w:rsid w:val="001465E1"/>
    <w:rsid w:val="001466C3"/>
    <w:rsid w:val="00146741"/>
    <w:rsid w:val="001468AB"/>
    <w:rsid w:val="00146B7E"/>
    <w:rsid w:val="00146C42"/>
    <w:rsid w:val="00146C7E"/>
    <w:rsid w:val="00146D16"/>
    <w:rsid w:val="00146E52"/>
    <w:rsid w:val="00146E8D"/>
    <w:rsid w:val="00146EC4"/>
    <w:rsid w:val="00146FD9"/>
    <w:rsid w:val="00147028"/>
    <w:rsid w:val="00147048"/>
    <w:rsid w:val="001471DE"/>
    <w:rsid w:val="00147207"/>
    <w:rsid w:val="00147262"/>
    <w:rsid w:val="0014740E"/>
    <w:rsid w:val="00147446"/>
    <w:rsid w:val="0014744B"/>
    <w:rsid w:val="00147525"/>
    <w:rsid w:val="0014752E"/>
    <w:rsid w:val="00147532"/>
    <w:rsid w:val="001475F3"/>
    <w:rsid w:val="0014773A"/>
    <w:rsid w:val="00147778"/>
    <w:rsid w:val="0014779A"/>
    <w:rsid w:val="001478CD"/>
    <w:rsid w:val="00147A1C"/>
    <w:rsid w:val="00147A3B"/>
    <w:rsid w:val="00147A57"/>
    <w:rsid w:val="00147A72"/>
    <w:rsid w:val="00147A9E"/>
    <w:rsid w:val="00147CE5"/>
    <w:rsid w:val="00147CFF"/>
    <w:rsid w:val="00147DFB"/>
    <w:rsid w:val="00147E06"/>
    <w:rsid w:val="00147E90"/>
    <w:rsid w:val="001500C9"/>
    <w:rsid w:val="00150138"/>
    <w:rsid w:val="001501F1"/>
    <w:rsid w:val="00150384"/>
    <w:rsid w:val="001504A0"/>
    <w:rsid w:val="001505A9"/>
    <w:rsid w:val="001505E8"/>
    <w:rsid w:val="001505F2"/>
    <w:rsid w:val="00150781"/>
    <w:rsid w:val="00150969"/>
    <w:rsid w:val="00150A0C"/>
    <w:rsid w:val="00150AB3"/>
    <w:rsid w:val="00150B83"/>
    <w:rsid w:val="00150BDE"/>
    <w:rsid w:val="00150BF3"/>
    <w:rsid w:val="00150C11"/>
    <w:rsid w:val="00150CE0"/>
    <w:rsid w:val="00150E2B"/>
    <w:rsid w:val="00150E73"/>
    <w:rsid w:val="00150EC0"/>
    <w:rsid w:val="00150EEB"/>
    <w:rsid w:val="0015105F"/>
    <w:rsid w:val="0015106A"/>
    <w:rsid w:val="00151162"/>
    <w:rsid w:val="00151194"/>
    <w:rsid w:val="001511A2"/>
    <w:rsid w:val="001511F0"/>
    <w:rsid w:val="0015130A"/>
    <w:rsid w:val="001515B2"/>
    <w:rsid w:val="001515E8"/>
    <w:rsid w:val="0015164A"/>
    <w:rsid w:val="0015165A"/>
    <w:rsid w:val="0015166C"/>
    <w:rsid w:val="001517B0"/>
    <w:rsid w:val="001517C3"/>
    <w:rsid w:val="001517E1"/>
    <w:rsid w:val="001519BA"/>
    <w:rsid w:val="00151A0A"/>
    <w:rsid w:val="00151A86"/>
    <w:rsid w:val="00151B4A"/>
    <w:rsid w:val="00151B84"/>
    <w:rsid w:val="00151C0A"/>
    <w:rsid w:val="00151C10"/>
    <w:rsid w:val="00151D0E"/>
    <w:rsid w:val="00151D91"/>
    <w:rsid w:val="00151E96"/>
    <w:rsid w:val="0015214D"/>
    <w:rsid w:val="00152184"/>
    <w:rsid w:val="00152374"/>
    <w:rsid w:val="001525F2"/>
    <w:rsid w:val="00152679"/>
    <w:rsid w:val="001527B7"/>
    <w:rsid w:val="001527DF"/>
    <w:rsid w:val="001527EC"/>
    <w:rsid w:val="00152A44"/>
    <w:rsid w:val="00152A48"/>
    <w:rsid w:val="00152BC3"/>
    <w:rsid w:val="00152CD5"/>
    <w:rsid w:val="00152CF4"/>
    <w:rsid w:val="00152D0C"/>
    <w:rsid w:val="00152D50"/>
    <w:rsid w:val="00152DA9"/>
    <w:rsid w:val="00152E22"/>
    <w:rsid w:val="00152FC5"/>
    <w:rsid w:val="00152FD5"/>
    <w:rsid w:val="00152FD9"/>
    <w:rsid w:val="0015302F"/>
    <w:rsid w:val="00153423"/>
    <w:rsid w:val="00153668"/>
    <w:rsid w:val="0015381E"/>
    <w:rsid w:val="00153937"/>
    <w:rsid w:val="001539B2"/>
    <w:rsid w:val="001539C8"/>
    <w:rsid w:val="00153A1B"/>
    <w:rsid w:val="00153A7E"/>
    <w:rsid w:val="00153B88"/>
    <w:rsid w:val="00153C25"/>
    <w:rsid w:val="00153C76"/>
    <w:rsid w:val="00153CA9"/>
    <w:rsid w:val="00153E39"/>
    <w:rsid w:val="00153F69"/>
    <w:rsid w:val="001540CE"/>
    <w:rsid w:val="00154218"/>
    <w:rsid w:val="00154225"/>
    <w:rsid w:val="0015424E"/>
    <w:rsid w:val="00154386"/>
    <w:rsid w:val="00154444"/>
    <w:rsid w:val="001544CC"/>
    <w:rsid w:val="00154569"/>
    <w:rsid w:val="0015466B"/>
    <w:rsid w:val="001547EF"/>
    <w:rsid w:val="00154A49"/>
    <w:rsid w:val="00154AB1"/>
    <w:rsid w:val="00154AE5"/>
    <w:rsid w:val="00154B02"/>
    <w:rsid w:val="00154B3C"/>
    <w:rsid w:val="00154B49"/>
    <w:rsid w:val="00154B78"/>
    <w:rsid w:val="00154CD9"/>
    <w:rsid w:val="00154F5D"/>
    <w:rsid w:val="00154FC2"/>
    <w:rsid w:val="00155000"/>
    <w:rsid w:val="001550C1"/>
    <w:rsid w:val="001550C7"/>
    <w:rsid w:val="001552F6"/>
    <w:rsid w:val="00155302"/>
    <w:rsid w:val="00155341"/>
    <w:rsid w:val="001555CE"/>
    <w:rsid w:val="00155718"/>
    <w:rsid w:val="0015572F"/>
    <w:rsid w:val="00155846"/>
    <w:rsid w:val="00155A7F"/>
    <w:rsid w:val="00155B0B"/>
    <w:rsid w:val="0015615A"/>
    <w:rsid w:val="00156385"/>
    <w:rsid w:val="001565F1"/>
    <w:rsid w:val="00156632"/>
    <w:rsid w:val="00156719"/>
    <w:rsid w:val="00156722"/>
    <w:rsid w:val="00156729"/>
    <w:rsid w:val="0015684E"/>
    <w:rsid w:val="001568BD"/>
    <w:rsid w:val="00156975"/>
    <w:rsid w:val="00156A0D"/>
    <w:rsid w:val="00156A1E"/>
    <w:rsid w:val="00156BD6"/>
    <w:rsid w:val="00156C13"/>
    <w:rsid w:val="00156C2C"/>
    <w:rsid w:val="00156C45"/>
    <w:rsid w:val="00156C57"/>
    <w:rsid w:val="00156CA0"/>
    <w:rsid w:val="00156CCB"/>
    <w:rsid w:val="00156DC8"/>
    <w:rsid w:val="00156F10"/>
    <w:rsid w:val="0015702B"/>
    <w:rsid w:val="0015704E"/>
    <w:rsid w:val="00157263"/>
    <w:rsid w:val="001573A4"/>
    <w:rsid w:val="001573E4"/>
    <w:rsid w:val="001575A6"/>
    <w:rsid w:val="001575EC"/>
    <w:rsid w:val="00157604"/>
    <w:rsid w:val="00157683"/>
    <w:rsid w:val="0015770A"/>
    <w:rsid w:val="00157811"/>
    <w:rsid w:val="001578BB"/>
    <w:rsid w:val="00157AC5"/>
    <w:rsid w:val="00157B4B"/>
    <w:rsid w:val="00157B53"/>
    <w:rsid w:val="00157CAE"/>
    <w:rsid w:val="00157D55"/>
    <w:rsid w:val="00157DC1"/>
    <w:rsid w:val="00157F14"/>
    <w:rsid w:val="00157F67"/>
    <w:rsid w:val="00157F74"/>
    <w:rsid w:val="001600EE"/>
    <w:rsid w:val="0016020F"/>
    <w:rsid w:val="001602CE"/>
    <w:rsid w:val="00160340"/>
    <w:rsid w:val="001603A7"/>
    <w:rsid w:val="00160425"/>
    <w:rsid w:val="00160474"/>
    <w:rsid w:val="001607A8"/>
    <w:rsid w:val="001607AC"/>
    <w:rsid w:val="00160A60"/>
    <w:rsid w:val="00160A74"/>
    <w:rsid w:val="00160B1B"/>
    <w:rsid w:val="00160C57"/>
    <w:rsid w:val="00160C90"/>
    <w:rsid w:val="00160CB9"/>
    <w:rsid w:val="00160F27"/>
    <w:rsid w:val="00160F6E"/>
    <w:rsid w:val="0016117E"/>
    <w:rsid w:val="0016118F"/>
    <w:rsid w:val="00161282"/>
    <w:rsid w:val="001612C5"/>
    <w:rsid w:val="001613E9"/>
    <w:rsid w:val="001615AC"/>
    <w:rsid w:val="001616E4"/>
    <w:rsid w:val="00161746"/>
    <w:rsid w:val="0016178C"/>
    <w:rsid w:val="0016183D"/>
    <w:rsid w:val="00161ACA"/>
    <w:rsid w:val="00161C33"/>
    <w:rsid w:val="00161C5A"/>
    <w:rsid w:val="00161D7D"/>
    <w:rsid w:val="00161F0A"/>
    <w:rsid w:val="00161F17"/>
    <w:rsid w:val="00161F60"/>
    <w:rsid w:val="00161FE5"/>
    <w:rsid w:val="00162077"/>
    <w:rsid w:val="001620F1"/>
    <w:rsid w:val="00162127"/>
    <w:rsid w:val="001621BD"/>
    <w:rsid w:val="00162288"/>
    <w:rsid w:val="00162665"/>
    <w:rsid w:val="0016267A"/>
    <w:rsid w:val="0016269C"/>
    <w:rsid w:val="001626F1"/>
    <w:rsid w:val="0016280F"/>
    <w:rsid w:val="00162829"/>
    <w:rsid w:val="00162851"/>
    <w:rsid w:val="00162A84"/>
    <w:rsid w:val="00162ABE"/>
    <w:rsid w:val="00162AFE"/>
    <w:rsid w:val="00162B04"/>
    <w:rsid w:val="00162B8A"/>
    <w:rsid w:val="00162EC6"/>
    <w:rsid w:val="00162F1F"/>
    <w:rsid w:val="00163008"/>
    <w:rsid w:val="001630B3"/>
    <w:rsid w:val="0016310F"/>
    <w:rsid w:val="00163125"/>
    <w:rsid w:val="001631D2"/>
    <w:rsid w:val="001632D4"/>
    <w:rsid w:val="0016337B"/>
    <w:rsid w:val="00163382"/>
    <w:rsid w:val="0016349A"/>
    <w:rsid w:val="00163510"/>
    <w:rsid w:val="00163593"/>
    <w:rsid w:val="00163623"/>
    <w:rsid w:val="001636BF"/>
    <w:rsid w:val="001636CD"/>
    <w:rsid w:val="0016372F"/>
    <w:rsid w:val="0016386A"/>
    <w:rsid w:val="00163A50"/>
    <w:rsid w:val="00163A87"/>
    <w:rsid w:val="00163AF6"/>
    <w:rsid w:val="00163B45"/>
    <w:rsid w:val="00163B4C"/>
    <w:rsid w:val="00163C6E"/>
    <w:rsid w:val="00163CC7"/>
    <w:rsid w:val="00163DCC"/>
    <w:rsid w:val="00163E2D"/>
    <w:rsid w:val="00163E3B"/>
    <w:rsid w:val="00163EFA"/>
    <w:rsid w:val="0016400D"/>
    <w:rsid w:val="00164010"/>
    <w:rsid w:val="001641D9"/>
    <w:rsid w:val="001641F8"/>
    <w:rsid w:val="00164212"/>
    <w:rsid w:val="0016429B"/>
    <w:rsid w:val="00164316"/>
    <w:rsid w:val="00164321"/>
    <w:rsid w:val="001643CE"/>
    <w:rsid w:val="001643DF"/>
    <w:rsid w:val="00164441"/>
    <w:rsid w:val="001644FF"/>
    <w:rsid w:val="0016450B"/>
    <w:rsid w:val="00164566"/>
    <w:rsid w:val="0016461C"/>
    <w:rsid w:val="001646F8"/>
    <w:rsid w:val="001647E4"/>
    <w:rsid w:val="00164925"/>
    <w:rsid w:val="00164A32"/>
    <w:rsid w:val="00164A77"/>
    <w:rsid w:val="00164C68"/>
    <w:rsid w:val="00164D09"/>
    <w:rsid w:val="00164F15"/>
    <w:rsid w:val="00164F7F"/>
    <w:rsid w:val="00165015"/>
    <w:rsid w:val="0016502F"/>
    <w:rsid w:val="001651A6"/>
    <w:rsid w:val="001651D0"/>
    <w:rsid w:val="0016541C"/>
    <w:rsid w:val="001654B8"/>
    <w:rsid w:val="00165625"/>
    <w:rsid w:val="00165692"/>
    <w:rsid w:val="001656A6"/>
    <w:rsid w:val="001657D0"/>
    <w:rsid w:val="001658A3"/>
    <w:rsid w:val="001658B6"/>
    <w:rsid w:val="00165905"/>
    <w:rsid w:val="001659AA"/>
    <w:rsid w:val="00165A1B"/>
    <w:rsid w:val="00165AEB"/>
    <w:rsid w:val="00165B2A"/>
    <w:rsid w:val="00165BF2"/>
    <w:rsid w:val="00165C56"/>
    <w:rsid w:val="00165C6D"/>
    <w:rsid w:val="00165E18"/>
    <w:rsid w:val="00165EAA"/>
    <w:rsid w:val="00165EB9"/>
    <w:rsid w:val="00165F4F"/>
    <w:rsid w:val="00165F90"/>
    <w:rsid w:val="001660B8"/>
    <w:rsid w:val="00166218"/>
    <w:rsid w:val="00166356"/>
    <w:rsid w:val="00166416"/>
    <w:rsid w:val="0016657B"/>
    <w:rsid w:val="00166684"/>
    <w:rsid w:val="00166750"/>
    <w:rsid w:val="00166754"/>
    <w:rsid w:val="00166805"/>
    <w:rsid w:val="00166976"/>
    <w:rsid w:val="001669AE"/>
    <w:rsid w:val="00166AB6"/>
    <w:rsid w:val="00166AFA"/>
    <w:rsid w:val="00166B0A"/>
    <w:rsid w:val="00166C2E"/>
    <w:rsid w:val="00166D9A"/>
    <w:rsid w:val="00166DE3"/>
    <w:rsid w:val="00166E22"/>
    <w:rsid w:val="00166E63"/>
    <w:rsid w:val="00166F36"/>
    <w:rsid w:val="001670B3"/>
    <w:rsid w:val="0016717F"/>
    <w:rsid w:val="001671F6"/>
    <w:rsid w:val="00167267"/>
    <w:rsid w:val="00167271"/>
    <w:rsid w:val="0016727C"/>
    <w:rsid w:val="00167457"/>
    <w:rsid w:val="001674F2"/>
    <w:rsid w:val="0016750A"/>
    <w:rsid w:val="0016778D"/>
    <w:rsid w:val="001678E1"/>
    <w:rsid w:val="00167A2F"/>
    <w:rsid w:val="00167AA1"/>
    <w:rsid w:val="00167BB6"/>
    <w:rsid w:val="00167C61"/>
    <w:rsid w:val="00167F4A"/>
    <w:rsid w:val="00167F57"/>
    <w:rsid w:val="00167F5E"/>
    <w:rsid w:val="00170248"/>
    <w:rsid w:val="001702AA"/>
    <w:rsid w:val="001703B2"/>
    <w:rsid w:val="00170619"/>
    <w:rsid w:val="0017063F"/>
    <w:rsid w:val="00170655"/>
    <w:rsid w:val="001708D9"/>
    <w:rsid w:val="0017093D"/>
    <w:rsid w:val="00170943"/>
    <w:rsid w:val="001709E1"/>
    <w:rsid w:val="00170D79"/>
    <w:rsid w:val="00170EDC"/>
    <w:rsid w:val="00170EE9"/>
    <w:rsid w:val="00170EFF"/>
    <w:rsid w:val="00170FF3"/>
    <w:rsid w:val="00171023"/>
    <w:rsid w:val="0017103D"/>
    <w:rsid w:val="00171055"/>
    <w:rsid w:val="0017106F"/>
    <w:rsid w:val="00171080"/>
    <w:rsid w:val="001711C6"/>
    <w:rsid w:val="0017125A"/>
    <w:rsid w:val="0017128C"/>
    <w:rsid w:val="001713B9"/>
    <w:rsid w:val="00171406"/>
    <w:rsid w:val="001716BA"/>
    <w:rsid w:val="001716ED"/>
    <w:rsid w:val="0017175C"/>
    <w:rsid w:val="0017175F"/>
    <w:rsid w:val="001717F3"/>
    <w:rsid w:val="001718FD"/>
    <w:rsid w:val="00171940"/>
    <w:rsid w:val="00171ACA"/>
    <w:rsid w:val="00171D96"/>
    <w:rsid w:val="00171DA1"/>
    <w:rsid w:val="00171DE2"/>
    <w:rsid w:val="00171FAC"/>
    <w:rsid w:val="00172021"/>
    <w:rsid w:val="00172023"/>
    <w:rsid w:val="00172024"/>
    <w:rsid w:val="00172048"/>
    <w:rsid w:val="0017209D"/>
    <w:rsid w:val="0017215F"/>
    <w:rsid w:val="001721A2"/>
    <w:rsid w:val="00172253"/>
    <w:rsid w:val="00172255"/>
    <w:rsid w:val="001722A1"/>
    <w:rsid w:val="001722D1"/>
    <w:rsid w:val="0017254F"/>
    <w:rsid w:val="00172591"/>
    <w:rsid w:val="001725FB"/>
    <w:rsid w:val="00172614"/>
    <w:rsid w:val="0017267E"/>
    <w:rsid w:val="0017269B"/>
    <w:rsid w:val="00172789"/>
    <w:rsid w:val="00172856"/>
    <w:rsid w:val="00172893"/>
    <w:rsid w:val="001729A8"/>
    <w:rsid w:val="00172AC4"/>
    <w:rsid w:val="00172B3E"/>
    <w:rsid w:val="00172B40"/>
    <w:rsid w:val="00172B56"/>
    <w:rsid w:val="00172B83"/>
    <w:rsid w:val="00172BE4"/>
    <w:rsid w:val="00172DE3"/>
    <w:rsid w:val="00172EA0"/>
    <w:rsid w:val="00172F07"/>
    <w:rsid w:val="00172FC6"/>
    <w:rsid w:val="00173067"/>
    <w:rsid w:val="0017311B"/>
    <w:rsid w:val="00173121"/>
    <w:rsid w:val="00173181"/>
    <w:rsid w:val="00173316"/>
    <w:rsid w:val="0017341B"/>
    <w:rsid w:val="00173451"/>
    <w:rsid w:val="00173692"/>
    <w:rsid w:val="001736AC"/>
    <w:rsid w:val="001736BF"/>
    <w:rsid w:val="001736D4"/>
    <w:rsid w:val="0017384C"/>
    <w:rsid w:val="001738B0"/>
    <w:rsid w:val="001738F2"/>
    <w:rsid w:val="00173A0F"/>
    <w:rsid w:val="00173BA6"/>
    <w:rsid w:val="00173BAD"/>
    <w:rsid w:val="00173C44"/>
    <w:rsid w:val="00173D35"/>
    <w:rsid w:val="00173E01"/>
    <w:rsid w:val="00173EC9"/>
    <w:rsid w:val="00173F89"/>
    <w:rsid w:val="0017402C"/>
    <w:rsid w:val="001740E4"/>
    <w:rsid w:val="00174104"/>
    <w:rsid w:val="00174156"/>
    <w:rsid w:val="00174223"/>
    <w:rsid w:val="001742B3"/>
    <w:rsid w:val="001744B8"/>
    <w:rsid w:val="001744E1"/>
    <w:rsid w:val="00174684"/>
    <w:rsid w:val="001746AF"/>
    <w:rsid w:val="001748EC"/>
    <w:rsid w:val="001749ED"/>
    <w:rsid w:val="00174A6D"/>
    <w:rsid w:val="00174A97"/>
    <w:rsid w:val="00174B61"/>
    <w:rsid w:val="00174B91"/>
    <w:rsid w:val="00174C86"/>
    <w:rsid w:val="00174C92"/>
    <w:rsid w:val="00174CE2"/>
    <w:rsid w:val="00174D18"/>
    <w:rsid w:val="00174E47"/>
    <w:rsid w:val="00174EBC"/>
    <w:rsid w:val="00174EC1"/>
    <w:rsid w:val="00174F21"/>
    <w:rsid w:val="0017500F"/>
    <w:rsid w:val="0017512A"/>
    <w:rsid w:val="00175222"/>
    <w:rsid w:val="0017524C"/>
    <w:rsid w:val="001754C4"/>
    <w:rsid w:val="00175585"/>
    <w:rsid w:val="0017566A"/>
    <w:rsid w:val="001757B1"/>
    <w:rsid w:val="00175803"/>
    <w:rsid w:val="00175860"/>
    <w:rsid w:val="00175890"/>
    <w:rsid w:val="001758A6"/>
    <w:rsid w:val="0017591E"/>
    <w:rsid w:val="001759FD"/>
    <w:rsid w:val="00175A4D"/>
    <w:rsid w:val="00175A5C"/>
    <w:rsid w:val="00175C20"/>
    <w:rsid w:val="00175C9B"/>
    <w:rsid w:val="00175CB9"/>
    <w:rsid w:val="00175CFF"/>
    <w:rsid w:val="00175DE3"/>
    <w:rsid w:val="00175E47"/>
    <w:rsid w:val="00175FB4"/>
    <w:rsid w:val="00176167"/>
    <w:rsid w:val="00176290"/>
    <w:rsid w:val="0017634D"/>
    <w:rsid w:val="0017639F"/>
    <w:rsid w:val="00176408"/>
    <w:rsid w:val="00176455"/>
    <w:rsid w:val="00176517"/>
    <w:rsid w:val="001765FF"/>
    <w:rsid w:val="0017663E"/>
    <w:rsid w:val="0017666C"/>
    <w:rsid w:val="00176832"/>
    <w:rsid w:val="0017693A"/>
    <w:rsid w:val="0017699D"/>
    <w:rsid w:val="00176A0F"/>
    <w:rsid w:val="00176A3C"/>
    <w:rsid w:val="00176A9E"/>
    <w:rsid w:val="00176AB3"/>
    <w:rsid w:val="00176B9F"/>
    <w:rsid w:val="00176BE7"/>
    <w:rsid w:val="00176C4C"/>
    <w:rsid w:val="00176C69"/>
    <w:rsid w:val="00176E65"/>
    <w:rsid w:val="00177013"/>
    <w:rsid w:val="00177065"/>
    <w:rsid w:val="001771EB"/>
    <w:rsid w:val="001771F7"/>
    <w:rsid w:val="00177233"/>
    <w:rsid w:val="001773D5"/>
    <w:rsid w:val="001774CA"/>
    <w:rsid w:val="00177533"/>
    <w:rsid w:val="00177664"/>
    <w:rsid w:val="001776F4"/>
    <w:rsid w:val="00177704"/>
    <w:rsid w:val="0017780B"/>
    <w:rsid w:val="0017788D"/>
    <w:rsid w:val="001778B7"/>
    <w:rsid w:val="001778EB"/>
    <w:rsid w:val="00177A06"/>
    <w:rsid w:val="00177AD9"/>
    <w:rsid w:val="00177B01"/>
    <w:rsid w:val="00177C88"/>
    <w:rsid w:val="00177D7E"/>
    <w:rsid w:val="00177DC9"/>
    <w:rsid w:val="00177E25"/>
    <w:rsid w:val="00177FA3"/>
    <w:rsid w:val="00177FC1"/>
    <w:rsid w:val="001800BC"/>
    <w:rsid w:val="0018015A"/>
    <w:rsid w:val="00180169"/>
    <w:rsid w:val="001801C4"/>
    <w:rsid w:val="0018026F"/>
    <w:rsid w:val="0018027A"/>
    <w:rsid w:val="0018027F"/>
    <w:rsid w:val="001802AD"/>
    <w:rsid w:val="001805A0"/>
    <w:rsid w:val="0018098F"/>
    <w:rsid w:val="001809A4"/>
    <w:rsid w:val="00180A05"/>
    <w:rsid w:val="00180A1B"/>
    <w:rsid w:val="00180A4F"/>
    <w:rsid w:val="00180BDC"/>
    <w:rsid w:val="00180CDB"/>
    <w:rsid w:val="00180D8D"/>
    <w:rsid w:val="00180DAA"/>
    <w:rsid w:val="00180E0D"/>
    <w:rsid w:val="00180E22"/>
    <w:rsid w:val="00180ECA"/>
    <w:rsid w:val="00180F6A"/>
    <w:rsid w:val="00181031"/>
    <w:rsid w:val="0018108D"/>
    <w:rsid w:val="00181116"/>
    <w:rsid w:val="00181222"/>
    <w:rsid w:val="001812EC"/>
    <w:rsid w:val="0018131D"/>
    <w:rsid w:val="0018155B"/>
    <w:rsid w:val="001816A0"/>
    <w:rsid w:val="001817B5"/>
    <w:rsid w:val="001817F7"/>
    <w:rsid w:val="001819A0"/>
    <w:rsid w:val="00181B8A"/>
    <w:rsid w:val="00181C7E"/>
    <w:rsid w:val="00181CBF"/>
    <w:rsid w:val="00181D2B"/>
    <w:rsid w:val="00181D51"/>
    <w:rsid w:val="00181E0C"/>
    <w:rsid w:val="00181E73"/>
    <w:rsid w:val="00181F4C"/>
    <w:rsid w:val="00181FE0"/>
    <w:rsid w:val="00182070"/>
    <w:rsid w:val="00182075"/>
    <w:rsid w:val="001821A3"/>
    <w:rsid w:val="00182424"/>
    <w:rsid w:val="0018244D"/>
    <w:rsid w:val="001825D3"/>
    <w:rsid w:val="00182648"/>
    <w:rsid w:val="00182732"/>
    <w:rsid w:val="00182A21"/>
    <w:rsid w:val="00182A64"/>
    <w:rsid w:val="00182BF5"/>
    <w:rsid w:val="00182C69"/>
    <w:rsid w:val="00182CAD"/>
    <w:rsid w:val="00182D4C"/>
    <w:rsid w:val="00182E84"/>
    <w:rsid w:val="00182FF7"/>
    <w:rsid w:val="00183027"/>
    <w:rsid w:val="00183179"/>
    <w:rsid w:val="001831BE"/>
    <w:rsid w:val="001831C5"/>
    <w:rsid w:val="0018321E"/>
    <w:rsid w:val="001832C0"/>
    <w:rsid w:val="001832DA"/>
    <w:rsid w:val="001832F4"/>
    <w:rsid w:val="001833C3"/>
    <w:rsid w:val="001833D4"/>
    <w:rsid w:val="00183431"/>
    <w:rsid w:val="001835C3"/>
    <w:rsid w:val="001835E6"/>
    <w:rsid w:val="00183626"/>
    <w:rsid w:val="0018366F"/>
    <w:rsid w:val="00183675"/>
    <w:rsid w:val="0018375C"/>
    <w:rsid w:val="001839CC"/>
    <w:rsid w:val="00183AD9"/>
    <w:rsid w:val="00183AE7"/>
    <w:rsid w:val="00183AF9"/>
    <w:rsid w:val="00183B77"/>
    <w:rsid w:val="00183BB8"/>
    <w:rsid w:val="00183BD2"/>
    <w:rsid w:val="00183BD4"/>
    <w:rsid w:val="00183C46"/>
    <w:rsid w:val="00183CBD"/>
    <w:rsid w:val="00183D22"/>
    <w:rsid w:val="00183DF7"/>
    <w:rsid w:val="00183E26"/>
    <w:rsid w:val="00183F6A"/>
    <w:rsid w:val="00183FA9"/>
    <w:rsid w:val="00183FE6"/>
    <w:rsid w:val="00184068"/>
    <w:rsid w:val="00184076"/>
    <w:rsid w:val="001840C6"/>
    <w:rsid w:val="0018411E"/>
    <w:rsid w:val="0018416C"/>
    <w:rsid w:val="0018429D"/>
    <w:rsid w:val="001842A8"/>
    <w:rsid w:val="00184498"/>
    <w:rsid w:val="00184579"/>
    <w:rsid w:val="0018458D"/>
    <w:rsid w:val="001845D7"/>
    <w:rsid w:val="001845F8"/>
    <w:rsid w:val="0018462D"/>
    <w:rsid w:val="0018464D"/>
    <w:rsid w:val="001846DF"/>
    <w:rsid w:val="0018477A"/>
    <w:rsid w:val="00184AD2"/>
    <w:rsid w:val="00184AD9"/>
    <w:rsid w:val="00184C55"/>
    <w:rsid w:val="00184C80"/>
    <w:rsid w:val="00184CDF"/>
    <w:rsid w:val="00184E61"/>
    <w:rsid w:val="00184EA3"/>
    <w:rsid w:val="00184F45"/>
    <w:rsid w:val="00185010"/>
    <w:rsid w:val="001851A5"/>
    <w:rsid w:val="001851A9"/>
    <w:rsid w:val="0018532C"/>
    <w:rsid w:val="00185361"/>
    <w:rsid w:val="001853CC"/>
    <w:rsid w:val="00185436"/>
    <w:rsid w:val="001854A4"/>
    <w:rsid w:val="0018566D"/>
    <w:rsid w:val="00185684"/>
    <w:rsid w:val="00185751"/>
    <w:rsid w:val="0018584A"/>
    <w:rsid w:val="0018587E"/>
    <w:rsid w:val="001858B6"/>
    <w:rsid w:val="00185929"/>
    <w:rsid w:val="0018594B"/>
    <w:rsid w:val="001859C5"/>
    <w:rsid w:val="00185A9E"/>
    <w:rsid w:val="00185B81"/>
    <w:rsid w:val="00185C45"/>
    <w:rsid w:val="00185C68"/>
    <w:rsid w:val="00185DE5"/>
    <w:rsid w:val="00185E1E"/>
    <w:rsid w:val="00185E64"/>
    <w:rsid w:val="00185EBC"/>
    <w:rsid w:val="00185EC8"/>
    <w:rsid w:val="00185F86"/>
    <w:rsid w:val="00185FAB"/>
    <w:rsid w:val="00186127"/>
    <w:rsid w:val="001861D7"/>
    <w:rsid w:val="0018625A"/>
    <w:rsid w:val="0018631A"/>
    <w:rsid w:val="00186446"/>
    <w:rsid w:val="00186532"/>
    <w:rsid w:val="00186561"/>
    <w:rsid w:val="00186610"/>
    <w:rsid w:val="0018664A"/>
    <w:rsid w:val="00186706"/>
    <w:rsid w:val="0018670F"/>
    <w:rsid w:val="0018672C"/>
    <w:rsid w:val="00186747"/>
    <w:rsid w:val="00186859"/>
    <w:rsid w:val="001868C6"/>
    <w:rsid w:val="001868E7"/>
    <w:rsid w:val="001869E1"/>
    <w:rsid w:val="00186C31"/>
    <w:rsid w:val="00186D7C"/>
    <w:rsid w:val="00186E8D"/>
    <w:rsid w:val="00186EAC"/>
    <w:rsid w:val="00186EEB"/>
    <w:rsid w:val="00186F49"/>
    <w:rsid w:val="00186F69"/>
    <w:rsid w:val="00186FCB"/>
    <w:rsid w:val="00186FCC"/>
    <w:rsid w:val="00187005"/>
    <w:rsid w:val="0018702B"/>
    <w:rsid w:val="001870B9"/>
    <w:rsid w:val="00187188"/>
    <w:rsid w:val="001871E6"/>
    <w:rsid w:val="001872D4"/>
    <w:rsid w:val="001872D9"/>
    <w:rsid w:val="00187345"/>
    <w:rsid w:val="00187441"/>
    <w:rsid w:val="001874AA"/>
    <w:rsid w:val="001874D7"/>
    <w:rsid w:val="001874EF"/>
    <w:rsid w:val="001874F1"/>
    <w:rsid w:val="00187581"/>
    <w:rsid w:val="0018772A"/>
    <w:rsid w:val="00187790"/>
    <w:rsid w:val="001877A0"/>
    <w:rsid w:val="00187850"/>
    <w:rsid w:val="00187889"/>
    <w:rsid w:val="0018788D"/>
    <w:rsid w:val="0018799B"/>
    <w:rsid w:val="00187B63"/>
    <w:rsid w:val="00187BAE"/>
    <w:rsid w:val="00187E69"/>
    <w:rsid w:val="0019006E"/>
    <w:rsid w:val="00190150"/>
    <w:rsid w:val="001901F8"/>
    <w:rsid w:val="001902FD"/>
    <w:rsid w:val="00190333"/>
    <w:rsid w:val="00190339"/>
    <w:rsid w:val="00190359"/>
    <w:rsid w:val="0019042F"/>
    <w:rsid w:val="00190489"/>
    <w:rsid w:val="001904BF"/>
    <w:rsid w:val="001904D4"/>
    <w:rsid w:val="00190607"/>
    <w:rsid w:val="0019066C"/>
    <w:rsid w:val="00190678"/>
    <w:rsid w:val="00190738"/>
    <w:rsid w:val="001908AB"/>
    <w:rsid w:val="001908D9"/>
    <w:rsid w:val="00190931"/>
    <w:rsid w:val="001909A0"/>
    <w:rsid w:val="00190A94"/>
    <w:rsid w:val="00190AA4"/>
    <w:rsid w:val="00190AD4"/>
    <w:rsid w:val="00190AF5"/>
    <w:rsid w:val="00190B0C"/>
    <w:rsid w:val="00190B12"/>
    <w:rsid w:val="00190C8C"/>
    <w:rsid w:val="00190CBD"/>
    <w:rsid w:val="00190D5A"/>
    <w:rsid w:val="00190D9C"/>
    <w:rsid w:val="0019112F"/>
    <w:rsid w:val="00191220"/>
    <w:rsid w:val="001912B4"/>
    <w:rsid w:val="00191397"/>
    <w:rsid w:val="001914C8"/>
    <w:rsid w:val="001914CD"/>
    <w:rsid w:val="001914F1"/>
    <w:rsid w:val="0019165B"/>
    <w:rsid w:val="0019166D"/>
    <w:rsid w:val="0019171A"/>
    <w:rsid w:val="001917E5"/>
    <w:rsid w:val="00191829"/>
    <w:rsid w:val="001918B6"/>
    <w:rsid w:val="001919CA"/>
    <w:rsid w:val="001919DF"/>
    <w:rsid w:val="001919EE"/>
    <w:rsid w:val="00191A06"/>
    <w:rsid w:val="00191A5E"/>
    <w:rsid w:val="00191BAF"/>
    <w:rsid w:val="00191C8B"/>
    <w:rsid w:val="00191C91"/>
    <w:rsid w:val="00191CDF"/>
    <w:rsid w:val="00191EED"/>
    <w:rsid w:val="00191F14"/>
    <w:rsid w:val="00191F51"/>
    <w:rsid w:val="00191FBE"/>
    <w:rsid w:val="001921AA"/>
    <w:rsid w:val="001922FB"/>
    <w:rsid w:val="00192402"/>
    <w:rsid w:val="00192502"/>
    <w:rsid w:val="0019255C"/>
    <w:rsid w:val="00192586"/>
    <w:rsid w:val="0019261D"/>
    <w:rsid w:val="0019278B"/>
    <w:rsid w:val="00192806"/>
    <w:rsid w:val="00192929"/>
    <w:rsid w:val="00192A85"/>
    <w:rsid w:val="00192AA8"/>
    <w:rsid w:val="00192B9E"/>
    <w:rsid w:val="00192BE4"/>
    <w:rsid w:val="00192BFB"/>
    <w:rsid w:val="00192CA6"/>
    <w:rsid w:val="00192D8F"/>
    <w:rsid w:val="00192E54"/>
    <w:rsid w:val="00192ECF"/>
    <w:rsid w:val="00192FD9"/>
    <w:rsid w:val="00193048"/>
    <w:rsid w:val="00193050"/>
    <w:rsid w:val="001932A8"/>
    <w:rsid w:val="00193315"/>
    <w:rsid w:val="00193456"/>
    <w:rsid w:val="0019345C"/>
    <w:rsid w:val="001934E3"/>
    <w:rsid w:val="00193503"/>
    <w:rsid w:val="00193520"/>
    <w:rsid w:val="00193738"/>
    <w:rsid w:val="001937CD"/>
    <w:rsid w:val="001938FB"/>
    <w:rsid w:val="00193947"/>
    <w:rsid w:val="0019395A"/>
    <w:rsid w:val="001939D9"/>
    <w:rsid w:val="00193AA3"/>
    <w:rsid w:val="00193AFF"/>
    <w:rsid w:val="00193C35"/>
    <w:rsid w:val="00193C8A"/>
    <w:rsid w:val="00193CA7"/>
    <w:rsid w:val="00193F0C"/>
    <w:rsid w:val="00193F11"/>
    <w:rsid w:val="0019405C"/>
    <w:rsid w:val="001940BE"/>
    <w:rsid w:val="001940EE"/>
    <w:rsid w:val="0019411A"/>
    <w:rsid w:val="00194176"/>
    <w:rsid w:val="00194283"/>
    <w:rsid w:val="001942CE"/>
    <w:rsid w:val="001942D0"/>
    <w:rsid w:val="00194350"/>
    <w:rsid w:val="001943E0"/>
    <w:rsid w:val="00194593"/>
    <w:rsid w:val="001945E0"/>
    <w:rsid w:val="0019470F"/>
    <w:rsid w:val="0019472F"/>
    <w:rsid w:val="00194754"/>
    <w:rsid w:val="00194783"/>
    <w:rsid w:val="001947AD"/>
    <w:rsid w:val="00194838"/>
    <w:rsid w:val="001948B8"/>
    <w:rsid w:val="001949D2"/>
    <w:rsid w:val="00194A91"/>
    <w:rsid w:val="00194BD1"/>
    <w:rsid w:val="00194BFD"/>
    <w:rsid w:val="00194C5B"/>
    <w:rsid w:val="00194CDB"/>
    <w:rsid w:val="00194D52"/>
    <w:rsid w:val="00194DFD"/>
    <w:rsid w:val="00194F53"/>
    <w:rsid w:val="00194F9A"/>
    <w:rsid w:val="00194FB1"/>
    <w:rsid w:val="00195031"/>
    <w:rsid w:val="00195085"/>
    <w:rsid w:val="00195098"/>
    <w:rsid w:val="0019509B"/>
    <w:rsid w:val="001950CD"/>
    <w:rsid w:val="001950F6"/>
    <w:rsid w:val="0019518F"/>
    <w:rsid w:val="0019519A"/>
    <w:rsid w:val="00195227"/>
    <w:rsid w:val="0019527D"/>
    <w:rsid w:val="0019529F"/>
    <w:rsid w:val="001952FF"/>
    <w:rsid w:val="0019530F"/>
    <w:rsid w:val="00195390"/>
    <w:rsid w:val="0019540D"/>
    <w:rsid w:val="0019543D"/>
    <w:rsid w:val="0019549E"/>
    <w:rsid w:val="001955FD"/>
    <w:rsid w:val="0019568E"/>
    <w:rsid w:val="001957E1"/>
    <w:rsid w:val="001957E6"/>
    <w:rsid w:val="001957F9"/>
    <w:rsid w:val="00195AE9"/>
    <w:rsid w:val="00195C83"/>
    <w:rsid w:val="00195CB6"/>
    <w:rsid w:val="00195DFB"/>
    <w:rsid w:val="00195E0A"/>
    <w:rsid w:val="00195E8A"/>
    <w:rsid w:val="00195EDC"/>
    <w:rsid w:val="00195FAB"/>
    <w:rsid w:val="00196002"/>
    <w:rsid w:val="0019607E"/>
    <w:rsid w:val="0019617E"/>
    <w:rsid w:val="0019627D"/>
    <w:rsid w:val="001962D6"/>
    <w:rsid w:val="001963C7"/>
    <w:rsid w:val="0019644B"/>
    <w:rsid w:val="00196501"/>
    <w:rsid w:val="0019654E"/>
    <w:rsid w:val="00196578"/>
    <w:rsid w:val="0019660A"/>
    <w:rsid w:val="001966D7"/>
    <w:rsid w:val="001968CE"/>
    <w:rsid w:val="0019690B"/>
    <w:rsid w:val="00196AC5"/>
    <w:rsid w:val="00196E9B"/>
    <w:rsid w:val="00196EAC"/>
    <w:rsid w:val="00196F70"/>
    <w:rsid w:val="0019707D"/>
    <w:rsid w:val="001971EA"/>
    <w:rsid w:val="0019723D"/>
    <w:rsid w:val="00197297"/>
    <w:rsid w:val="001972EF"/>
    <w:rsid w:val="0019736D"/>
    <w:rsid w:val="00197423"/>
    <w:rsid w:val="00197473"/>
    <w:rsid w:val="001974D4"/>
    <w:rsid w:val="00197512"/>
    <w:rsid w:val="00197584"/>
    <w:rsid w:val="001976C4"/>
    <w:rsid w:val="001978AD"/>
    <w:rsid w:val="00197913"/>
    <w:rsid w:val="00197A5A"/>
    <w:rsid w:val="00197ABB"/>
    <w:rsid w:val="00197AFA"/>
    <w:rsid w:val="00197DF5"/>
    <w:rsid w:val="00197FD4"/>
    <w:rsid w:val="001A0056"/>
    <w:rsid w:val="001A00AD"/>
    <w:rsid w:val="001A00EC"/>
    <w:rsid w:val="001A01B4"/>
    <w:rsid w:val="001A021B"/>
    <w:rsid w:val="001A0268"/>
    <w:rsid w:val="001A0349"/>
    <w:rsid w:val="001A03CD"/>
    <w:rsid w:val="001A0401"/>
    <w:rsid w:val="001A046B"/>
    <w:rsid w:val="001A0545"/>
    <w:rsid w:val="001A0626"/>
    <w:rsid w:val="001A06B8"/>
    <w:rsid w:val="001A0720"/>
    <w:rsid w:val="001A08AB"/>
    <w:rsid w:val="001A0939"/>
    <w:rsid w:val="001A09F6"/>
    <w:rsid w:val="001A0A2C"/>
    <w:rsid w:val="001A0A87"/>
    <w:rsid w:val="001A0AE7"/>
    <w:rsid w:val="001A0B2B"/>
    <w:rsid w:val="001A0B35"/>
    <w:rsid w:val="001A0B88"/>
    <w:rsid w:val="001A0BF1"/>
    <w:rsid w:val="001A0DAE"/>
    <w:rsid w:val="001A0E62"/>
    <w:rsid w:val="001A0E9A"/>
    <w:rsid w:val="001A0F13"/>
    <w:rsid w:val="001A1059"/>
    <w:rsid w:val="001A1098"/>
    <w:rsid w:val="001A10F0"/>
    <w:rsid w:val="001A114A"/>
    <w:rsid w:val="001A11D2"/>
    <w:rsid w:val="001A1213"/>
    <w:rsid w:val="001A1345"/>
    <w:rsid w:val="001A1366"/>
    <w:rsid w:val="001A1387"/>
    <w:rsid w:val="001A13BC"/>
    <w:rsid w:val="001A1472"/>
    <w:rsid w:val="001A1473"/>
    <w:rsid w:val="001A1506"/>
    <w:rsid w:val="001A15F2"/>
    <w:rsid w:val="001A1675"/>
    <w:rsid w:val="001A168F"/>
    <w:rsid w:val="001A16F5"/>
    <w:rsid w:val="001A1713"/>
    <w:rsid w:val="001A1721"/>
    <w:rsid w:val="001A174C"/>
    <w:rsid w:val="001A17CE"/>
    <w:rsid w:val="001A1857"/>
    <w:rsid w:val="001A18EC"/>
    <w:rsid w:val="001A1A77"/>
    <w:rsid w:val="001A1B1C"/>
    <w:rsid w:val="001A1B3C"/>
    <w:rsid w:val="001A1B62"/>
    <w:rsid w:val="001A1C64"/>
    <w:rsid w:val="001A1F1F"/>
    <w:rsid w:val="001A2029"/>
    <w:rsid w:val="001A214E"/>
    <w:rsid w:val="001A2174"/>
    <w:rsid w:val="001A217A"/>
    <w:rsid w:val="001A22E0"/>
    <w:rsid w:val="001A24C9"/>
    <w:rsid w:val="001A2515"/>
    <w:rsid w:val="001A2690"/>
    <w:rsid w:val="001A271B"/>
    <w:rsid w:val="001A2767"/>
    <w:rsid w:val="001A277B"/>
    <w:rsid w:val="001A292B"/>
    <w:rsid w:val="001A294F"/>
    <w:rsid w:val="001A29B5"/>
    <w:rsid w:val="001A29D9"/>
    <w:rsid w:val="001A2AFE"/>
    <w:rsid w:val="001A2C2E"/>
    <w:rsid w:val="001A2C5C"/>
    <w:rsid w:val="001A2DE0"/>
    <w:rsid w:val="001A2E6D"/>
    <w:rsid w:val="001A2EF1"/>
    <w:rsid w:val="001A2F5B"/>
    <w:rsid w:val="001A3027"/>
    <w:rsid w:val="001A304C"/>
    <w:rsid w:val="001A31A3"/>
    <w:rsid w:val="001A32A4"/>
    <w:rsid w:val="001A348D"/>
    <w:rsid w:val="001A34DF"/>
    <w:rsid w:val="001A34FA"/>
    <w:rsid w:val="001A3596"/>
    <w:rsid w:val="001A3702"/>
    <w:rsid w:val="001A3759"/>
    <w:rsid w:val="001A3812"/>
    <w:rsid w:val="001A391E"/>
    <w:rsid w:val="001A39C6"/>
    <w:rsid w:val="001A3A6B"/>
    <w:rsid w:val="001A3AB5"/>
    <w:rsid w:val="001A3B10"/>
    <w:rsid w:val="001A3BD2"/>
    <w:rsid w:val="001A3BFF"/>
    <w:rsid w:val="001A3C55"/>
    <w:rsid w:val="001A3D75"/>
    <w:rsid w:val="001A3EB0"/>
    <w:rsid w:val="001A3F38"/>
    <w:rsid w:val="001A3F48"/>
    <w:rsid w:val="001A3F59"/>
    <w:rsid w:val="001A3FD9"/>
    <w:rsid w:val="001A40AF"/>
    <w:rsid w:val="001A415F"/>
    <w:rsid w:val="001A41E6"/>
    <w:rsid w:val="001A42C5"/>
    <w:rsid w:val="001A42FE"/>
    <w:rsid w:val="001A4302"/>
    <w:rsid w:val="001A433E"/>
    <w:rsid w:val="001A4495"/>
    <w:rsid w:val="001A4532"/>
    <w:rsid w:val="001A4634"/>
    <w:rsid w:val="001A4648"/>
    <w:rsid w:val="001A46DB"/>
    <w:rsid w:val="001A4734"/>
    <w:rsid w:val="001A4735"/>
    <w:rsid w:val="001A4748"/>
    <w:rsid w:val="001A4793"/>
    <w:rsid w:val="001A4798"/>
    <w:rsid w:val="001A47EF"/>
    <w:rsid w:val="001A4925"/>
    <w:rsid w:val="001A495B"/>
    <w:rsid w:val="001A4A86"/>
    <w:rsid w:val="001A4B2D"/>
    <w:rsid w:val="001A4B78"/>
    <w:rsid w:val="001A4C08"/>
    <w:rsid w:val="001A4C37"/>
    <w:rsid w:val="001A4ED6"/>
    <w:rsid w:val="001A4EDD"/>
    <w:rsid w:val="001A4EF5"/>
    <w:rsid w:val="001A4F89"/>
    <w:rsid w:val="001A4FAF"/>
    <w:rsid w:val="001A4FC8"/>
    <w:rsid w:val="001A4FDE"/>
    <w:rsid w:val="001A4FF4"/>
    <w:rsid w:val="001A521A"/>
    <w:rsid w:val="001A5377"/>
    <w:rsid w:val="001A53AD"/>
    <w:rsid w:val="001A542A"/>
    <w:rsid w:val="001A55FD"/>
    <w:rsid w:val="001A567A"/>
    <w:rsid w:val="001A5739"/>
    <w:rsid w:val="001A57B4"/>
    <w:rsid w:val="001A58DC"/>
    <w:rsid w:val="001A5943"/>
    <w:rsid w:val="001A5964"/>
    <w:rsid w:val="001A59CF"/>
    <w:rsid w:val="001A59E8"/>
    <w:rsid w:val="001A5A26"/>
    <w:rsid w:val="001A5A30"/>
    <w:rsid w:val="001A5A5C"/>
    <w:rsid w:val="001A5A6B"/>
    <w:rsid w:val="001A5A7D"/>
    <w:rsid w:val="001A5BD7"/>
    <w:rsid w:val="001A5BFD"/>
    <w:rsid w:val="001A5C08"/>
    <w:rsid w:val="001A5C31"/>
    <w:rsid w:val="001A5C5E"/>
    <w:rsid w:val="001A5D09"/>
    <w:rsid w:val="001A5D4E"/>
    <w:rsid w:val="001A5E51"/>
    <w:rsid w:val="001A5FAF"/>
    <w:rsid w:val="001A6128"/>
    <w:rsid w:val="001A622A"/>
    <w:rsid w:val="001A6367"/>
    <w:rsid w:val="001A63DE"/>
    <w:rsid w:val="001A64F1"/>
    <w:rsid w:val="001A6653"/>
    <w:rsid w:val="001A669F"/>
    <w:rsid w:val="001A68A0"/>
    <w:rsid w:val="001A692D"/>
    <w:rsid w:val="001A6A0C"/>
    <w:rsid w:val="001A6AA7"/>
    <w:rsid w:val="001A6AB9"/>
    <w:rsid w:val="001A6AEE"/>
    <w:rsid w:val="001A6B9E"/>
    <w:rsid w:val="001A6C6B"/>
    <w:rsid w:val="001A6D0F"/>
    <w:rsid w:val="001A6D6F"/>
    <w:rsid w:val="001A6D80"/>
    <w:rsid w:val="001A6E3B"/>
    <w:rsid w:val="001A6F17"/>
    <w:rsid w:val="001A6FAE"/>
    <w:rsid w:val="001A6FE7"/>
    <w:rsid w:val="001A7058"/>
    <w:rsid w:val="001A70BB"/>
    <w:rsid w:val="001A70BC"/>
    <w:rsid w:val="001A7147"/>
    <w:rsid w:val="001A728C"/>
    <w:rsid w:val="001A72FC"/>
    <w:rsid w:val="001A7450"/>
    <w:rsid w:val="001A7554"/>
    <w:rsid w:val="001A7650"/>
    <w:rsid w:val="001A773C"/>
    <w:rsid w:val="001A7761"/>
    <w:rsid w:val="001A7766"/>
    <w:rsid w:val="001A7770"/>
    <w:rsid w:val="001A77C4"/>
    <w:rsid w:val="001A781B"/>
    <w:rsid w:val="001A786D"/>
    <w:rsid w:val="001A78CC"/>
    <w:rsid w:val="001A7944"/>
    <w:rsid w:val="001A79C4"/>
    <w:rsid w:val="001A79F2"/>
    <w:rsid w:val="001A7A0F"/>
    <w:rsid w:val="001A7A49"/>
    <w:rsid w:val="001A7A5C"/>
    <w:rsid w:val="001A7B95"/>
    <w:rsid w:val="001A7C1A"/>
    <w:rsid w:val="001A7CE0"/>
    <w:rsid w:val="001A7D39"/>
    <w:rsid w:val="001A7F17"/>
    <w:rsid w:val="001A7FF3"/>
    <w:rsid w:val="001B0360"/>
    <w:rsid w:val="001B06F3"/>
    <w:rsid w:val="001B0738"/>
    <w:rsid w:val="001B09E5"/>
    <w:rsid w:val="001B0A20"/>
    <w:rsid w:val="001B0A32"/>
    <w:rsid w:val="001B0BCF"/>
    <w:rsid w:val="001B0CD0"/>
    <w:rsid w:val="001B0D06"/>
    <w:rsid w:val="001B0D49"/>
    <w:rsid w:val="001B0DAF"/>
    <w:rsid w:val="001B0E41"/>
    <w:rsid w:val="001B0E52"/>
    <w:rsid w:val="001B0E67"/>
    <w:rsid w:val="001B0F4E"/>
    <w:rsid w:val="001B0FC1"/>
    <w:rsid w:val="001B0FDC"/>
    <w:rsid w:val="001B0FE5"/>
    <w:rsid w:val="001B1006"/>
    <w:rsid w:val="001B10AE"/>
    <w:rsid w:val="001B10B4"/>
    <w:rsid w:val="001B113D"/>
    <w:rsid w:val="001B11FD"/>
    <w:rsid w:val="001B1212"/>
    <w:rsid w:val="001B1282"/>
    <w:rsid w:val="001B12E1"/>
    <w:rsid w:val="001B12E4"/>
    <w:rsid w:val="001B131D"/>
    <w:rsid w:val="001B13E0"/>
    <w:rsid w:val="001B13ED"/>
    <w:rsid w:val="001B13EF"/>
    <w:rsid w:val="001B1454"/>
    <w:rsid w:val="001B145F"/>
    <w:rsid w:val="001B14CB"/>
    <w:rsid w:val="001B15A3"/>
    <w:rsid w:val="001B160A"/>
    <w:rsid w:val="001B1674"/>
    <w:rsid w:val="001B16E8"/>
    <w:rsid w:val="001B1708"/>
    <w:rsid w:val="001B1848"/>
    <w:rsid w:val="001B18D4"/>
    <w:rsid w:val="001B18DD"/>
    <w:rsid w:val="001B1901"/>
    <w:rsid w:val="001B1A9A"/>
    <w:rsid w:val="001B1AC2"/>
    <w:rsid w:val="001B1B3D"/>
    <w:rsid w:val="001B1B82"/>
    <w:rsid w:val="001B1C49"/>
    <w:rsid w:val="001B1CDB"/>
    <w:rsid w:val="001B1CEF"/>
    <w:rsid w:val="001B1E47"/>
    <w:rsid w:val="001B1F4C"/>
    <w:rsid w:val="001B20DC"/>
    <w:rsid w:val="001B226E"/>
    <w:rsid w:val="001B2320"/>
    <w:rsid w:val="001B2394"/>
    <w:rsid w:val="001B23C4"/>
    <w:rsid w:val="001B23FE"/>
    <w:rsid w:val="001B2406"/>
    <w:rsid w:val="001B25BC"/>
    <w:rsid w:val="001B2652"/>
    <w:rsid w:val="001B2691"/>
    <w:rsid w:val="001B2925"/>
    <w:rsid w:val="001B2B78"/>
    <w:rsid w:val="001B2D90"/>
    <w:rsid w:val="001B2DCF"/>
    <w:rsid w:val="001B2EF3"/>
    <w:rsid w:val="001B2F8D"/>
    <w:rsid w:val="001B300F"/>
    <w:rsid w:val="001B3022"/>
    <w:rsid w:val="001B307B"/>
    <w:rsid w:val="001B307F"/>
    <w:rsid w:val="001B30D5"/>
    <w:rsid w:val="001B30DF"/>
    <w:rsid w:val="001B310F"/>
    <w:rsid w:val="001B3150"/>
    <w:rsid w:val="001B3224"/>
    <w:rsid w:val="001B332D"/>
    <w:rsid w:val="001B3350"/>
    <w:rsid w:val="001B33C5"/>
    <w:rsid w:val="001B3452"/>
    <w:rsid w:val="001B35F3"/>
    <w:rsid w:val="001B3631"/>
    <w:rsid w:val="001B37AA"/>
    <w:rsid w:val="001B37F6"/>
    <w:rsid w:val="001B380F"/>
    <w:rsid w:val="001B388C"/>
    <w:rsid w:val="001B3921"/>
    <w:rsid w:val="001B3AE4"/>
    <w:rsid w:val="001B3BD6"/>
    <w:rsid w:val="001B3BE2"/>
    <w:rsid w:val="001B3C1B"/>
    <w:rsid w:val="001B3CDB"/>
    <w:rsid w:val="001B3EA0"/>
    <w:rsid w:val="001B3F42"/>
    <w:rsid w:val="001B3F5B"/>
    <w:rsid w:val="001B4092"/>
    <w:rsid w:val="001B40AC"/>
    <w:rsid w:val="001B40B0"/>
    <w:rsid w:val="001B425C"/>
    <w:rsid w:val="001B4292"/>
    <w:rsid w:val="001B42C6"/>
    <w:rsid w:val="001B4497"/>
    <w:rsid w:val="001B44D8"/>
    <w:rsid w:val="001B45F6"/>
    <w:rsid w:val="001B4961"/>
    <w:rsid w:val="001B49BC"/>
    <w:rsid w:val="001B4AA3"/>
    <w:rsid w:val="001B4BB5"/>
    <w:rsid w:val="001B4BD4"/>
    <w:rsid w:val="001B4BE6"/>
    <w:rsid w:val="001B4D98"/>
    <w:rsid w:val="001B4DB7"/>
    <w:rsid w:val="001B50C9"/>
    <w:rsid w:val="001B5198"/>
    <w:rsid w:val="001B51C1"/>
    <w:rsid w:val="001B5264"/>
    <w:rsid w:val="001B5388"/>
    <w:rsid w:val="001B54F3"/>
    <w:rsid w:val="001B579A"/>
    <w:rsid w:val="001B579F"/>
    <w:rsid w:val="001B57B5"/>
    <w:rsid w:val="001B5879"/>
    <w:rsid w:val="001B58EE"/>
    <w:rsid w:val="001B5916"/>
    <w:rsid w:val="001B5AFF"/>
    <w:rsid w:val="001B5C3B"/>
    <w:rsid w:val="001B5E0B"/>
    <w:rsid w:val="001B5E89"/>
    <w:rsid w:val="001B5FA3"/>
    <w:rsid w:val="001B6106"/>
    <w:rsid w:val="001B6129"/>
    <w:rsid w:val="001B62EA"/>
    <w:rsid w:val="001B6352"/>
    <w:rsid w:val="001B6380"/>
    <w:rsid w:val="001B6399"/>
    <w:rsid w:val="001B639A"/>
    <w:rsid w:val="001B64D1"/>
    <w:rsid w:val="001B6668"/>
    <w:rsid w:val="001B667B"/>
    <w:rsid w:val="001B67A5"/>
    <w:rsid w:val="001B69DF"/>
    <w:rsid w:val="001B6ADC"/>
    <w:rsid w:val="001B6D76"/>
    <w:rsid w:val="001B6F77"/>
    <w:rsid w:val="001B7059"/>
    <w:rsid w:val="001B70E4"/>
    <w:rsid w:val="001B7107"/>
    <w:rsid w:val="001B7108"/>
    <w:rsid w:val="001B726A"/>
    <w:rsid w:val="001B72EE"/>
    <w:rsid w:val="001B72FF"/>
    <w:rsid w:val="001B7304"/>
    <w:rsid w:val="001B7460"/>
    <w:rsid w:val="001B7603"/>
    <w:rsid w:val="001B7620"/>
    <w:rsid w:val="001B7661"/>
    <w:rsid w:val="001B76CF"/>
    <w:rsid w:val="001B76FD"/>
    <w:rsid w:val="001B7753"/>
    <w:rsid w:val="001B790F"/>
    <w:rsid w:val="001B7952"/>
    <w:rsid w:val="001B79FC"/>
    <w:rsid w:val="001B7B3E"/>
    <w:rsid w:val="001B7BE8"/>
    <w:rsid w:val="001B7DE6"/>
    <w:rsid w:val="001B7EA0"/>
    <w:rsid w:val="001B7EA5"/>
    <w:rsid w:val="001C00AD"/>
    <w:rsid w:val="001C0106"/>
    <w:rsid w:val="001C01A4"/>
    <w:rsid w:val="001C02AF"/>
    <w:rsid w:val="001C0307"/>
    <w:rsid w:val="001C034A"/>
    <w:rsid w:val="001C03A4"/>
    <w:rsid w:val="001C0466"/>
    <w:rsid w:val="001C0602"/>
    <w:rsid w:val="001C088B"/>
    <w:rsid w:val="001C08AA"/>
    <w:rsid w:val="001C0901"/>
    <w:rsid w:val="001C091A"/>
    <w:rsid w:val="001C09B5"/>
    <w:rsid w:val="001C09B7"/>
    <w:rsid w:val="001C09EB"/>
    <w:rsid w:val="001C09EC"/>
    <w:rsid w:val="001C0A3A"/>
    <w:rsid w:val="001C0A55"/>
    <w:rsid w:val="001C0A70"/>
    <w:rsid w:val="001C0B0D"/>
    <w:rsid w:val="001C0DED"/>
    <w:rsid w:val="001C0EA3"/>
    <w:rsid w:val="001C0EB2"/>
    <w:rsid w:val="001C0FFF"/>
    <w:rsid w:val="001C1131"/>
    <w:rsid w:val="001C1186"/>
    <w:rsid w:val="001C1188"/>
    <w:rsid w:val="001C11E0"/>
    <w:rsid w:val="001C120E"/>
    <w:rsid w:val="001C123E"/>
    <w:rsid w:val="001C1373"/>
    <w:rsid w:val="001C13D8"/>
    <w:rsid w:val="001C171B"/>
    <w:rsid w:val="001C1805"/>
    <w:rsid w:val="001C183C"/>
    <w:rsid w:val="001C18D0"/>
    <w:rsid w:val="001C18DE"/>
    <w:rsid w:val="001C19BF"/>
    <w:rsid w:val="001C19CE"/>
    <w:rsid w:val="001C1A47"/>
    <w:rsid w:val="001C1A8E"/>
    <w:rsid w:val="001C1B50"/>
    <w:rsid w:val="001C1BBF"/>
    <w:rsid w:val="001C1C7D"/>
    <w:rsid w:val="001C1C8E"/>
    <w:rsid w:val="001C1CAF"/>
    <w:rsid w:val="001C1F25"/>
    <w:rsid w:val="001C1F62"/>
    <w:rsid w:val="001C1FA1"/>
    <w:rsid w:val="001C2000"/>
    <w:rsid w:val="001C2020"/>
    <w:rsid w:val="001C2189"/>
    <w:rsid w:val="001C22BE"/>
    <w:rsid w:val="001C2349"/>
    <w:rsid w:val="001C2408"/>
    <w:rsid w:val="001C2425"/>
    <w:rsid w:val="001C2441"/>
    <w:rsid w:val="001C244C"/>
    <w:rsid w:val="001C248C"/>
    <w:rsid w:val="001C24FD"/>
    <w:rsid w:val="001C2625"/>
    <w:rsid w:val="001C2639"/>
    <w:rsid w:val="001C2693"/>
    <w:rsid w:val="001C2790"/>
    <w:rsid w:val="001C27A4"/>
    <w:rsid w:val="001C2862"/>
    <w:rsid w:val="001C2976"/>
    <w:rsid w:val="001C2983"/>
    <w:rsid w:val="001C2AEA"/>
    <w:rsid w:val="001C2C64"/>
    <w:rsid w:val="001C2CDF"/>
    <w:rsid w:val="001C2D84"/>
    <w:rsid w:val="001C2E7D"/>
    <w:rsid w:val="001C2ED8"/>
    <w:rsid w:val="001C2F8D"/>
    <w:rsid w:val="001C3224"/>
    <w:rsid w:val="001C33E9"/>
    <w:rsid w:val="001C34FA"/>
    <w:rsid w:val="001C376F"/>
    <w:rsid w:val="001C38DE"/>
    <w:rsid w:val="001C3922"/>
    <w:rsid w:val="001C3963"/>
    <w:rsid w:val="001C3964"/>
    <w:rsid w:val="001C3A80"/>
    <w:rsid w:val="001C3AFB"/>
    <w:rsid w:val="001C3B07"/>
    <w:rsid w:val="001C3BC2"/>
    <w:rsid w:val="001C3C49"/>
    <w:rsid w:val="001C3D8F"/>
    <w:rsid w:val="001C3D95"/>
    <w:rsid w:val="001C3DE4"/>
    <w:rsid w:val="001C3F8D"/>
    <w:rsid w:val="001C40A9"/>
    <w:rsid w:val="001C4109"/>
    <w:rsid w:val="001C421B"/>
    <w:rsid w:val="001C444D"/>
    <w:rsid w:val="001C447E"/>
    <w:rsid w:val="001C4637"/>
    <w:rsid w:val="001C46E5"/>
    <w:rsid w:val="001C479F"/>
    <w:rsid w:val="001C4939"/>
    <w:rsid w:val="001C4A77"/>
    <w:rsid w:val="001C4C38"/>
    <w:rsid w:val="001C4D09"/>
    <w:rsid w:val="001C5120"/>
    <w:rsid w:val="001C5184"/>
    <w:rsid w:val="001C52C7"/>
    <w:rsid w:val="001C52DD"/>
    <w:rsid w:val="001C5376"/>
    <w:rsid w:val="001C538B"/>
    <w:rsid w:val="001C5399"/>
    <w:rsid w:val="001C5407"/>
    <w:rsid w:val="001C5519"/>
    <w:rsid w:val="001C5752"/>
    <w:rsid w:val="001C5763"/>
    <w:rsid w:val="001C57BB"/>
    <w:rsid w:val="001C57C4"/>
    <w:rsid w:val="001C57E6"/>
    <w:rsid w:val="001C5BA3"/>
    <w:rsid w:val="001C5BAA"/>
    <w:rsid w:val="001C5C73"/>
    <w:rsid w:val="001C5DDB"/>
    <w:rsid w:val="001C5EC8"/>
    <w:rsid w:val="001C5ED9"/>
    <w:rsid w:val="001C5F61"/>
    <w:rsid w:val="001C5FC5"/>
    <w:rsid w:val="001C604A"/>
    <w:rsid w:val="001C6136"/>
    <w:rsid w:val="001C6209"/>
    <w:rsid w:val="001C6385"/>
    <w:rsid w:val="001C63AA"/>
    <w:rsid w:val="001C63EE"/>
    <w:rsid w:val="001C64BB"/>
    <w:rsid w:val="001C64EC"/>
    <w:rsid w:val="001C674F"/>
    <w:rsid w:val="001C6859"/>
    <w:rsid w:val="001C6A29"/>
    <w:rsid w:val="001C6A4C"/>
    <w:rsid w:val="001C6A53"/>
    <w:rsid w:val="001C6ADA"/>
    <w:rsid w:val="001C6C4F"/>
    <w:rsid w:val="001C6CC3"/>
    <w:rsid w:val="001C6D86"/>
    <w:rsid w:val="001C6ED6"/>
    <w:rsid w:val="001C6EEE"/>
    <w:rsid w:val="001C719A"/>
    <w:rsid w:val="001C71B8"/>
    <w:rsid w:val="001C7267"/>
    <w:rsid w:val="001C7376"/>
    <w:rsid w:val="001C73FF"/>
    <w:rsid w:val="001C741A"/>
    <w:rsid w:val="001C7488"/>
    <w:rsid w:val="001C7786"/>
    <w:rsid w:val="001C77FA"/>
    <w:rsid w:val="001C7958"/>
    <w:rsid w:val="001C79C9"/>
    <w:rsid w:val="001C7B04"/>
    <w:rsid w:val="001C7BE1"/>
    <w:rsid w:val="001C7C1D"/>
    <w:rsid w:val="001C7FDA"/>
    <w:rsid w:val="001D0056"/>
    <w:rsid w:val="001D0180"/>
    <w:rsid w:val="001D02E6"/>
    <w:rsid w:val="001D0332"/>
    <w:rsid w:val="001D05E9"/>
    <w:rsid w:val="001D06EF"/>
    <w:rsid w:val="001D0784"/>
    <w:rsid w:val="001D0803"/>
    <w:rsid w:val="001D09E6"/>
    <w:rsid w:val="001D09EF"/>
    <w:rsid w:val="001D0B9C"/>
    <w:rsid w:val="001D0BB1"/>
    <w:rsid w:val="001D0C3A"/>
    <w:rsid w:val="001D0C5B"/>
    <w:rsid w:val="001D0C8F"/>
    <w:rsid w:val="001D0D3F"/>
    <w:rsid w:val="001D0D96"/>
    <w:rsid w:val="001D0E8F"/>
    <w:rsid w:val="001D1018"/>
    <w:rsid w:val="001D1048"/>
    <w:rsid w:val="001D1182"/>
    <w:rsid w:val="001D124D"/>
    <w:rsid w:val="001D12D5"/>
    <w:rsid w:val="001D1352"/>
    <w:rsid w:val="001D13CB"/>
    <w:rsid w:val="001D13D6"/>
    <w:rsid w:val="001D14B5"/>
    <w:rsid w:val="001D150D"/>
    <w:rsid w:val="001D156F"/>
    <w:rsid w:val="001D1579"/>
    <w:rsid w:val="001D159B"/>
    <w:rsid w:val="001D1678"/>
    <w:rsid w:val="001D168C"/>
    <w:rsid w:val="001D187E"/>
    <w:rsid w:val="001D18CA"/>
    <w:rsid w:val="001D18CC"/>
    <w:rsid w:val="001D192C"/>
    <w:rsid w:val="001D1969"/>
    <w:rsid w:val="001D1CBA"/>
    <w:rsid w:val="001D1DC0"/>
    <w:rsid w:val="001D1EF8"/>
    <w:rsid w:val="001D1FCB"/>
    <w:rsid w:val="001D2186"/>
    <w:rsid w:val="001D227D"/>
    <w:rsid w:val="001D23AE"/>
    <w:rsid w:val="001D23B3"/>
    <w:rsid w:val="001D241E"/>
    <w:rsid w:val="001D2422"/>
    <w:rsid w:val="001D2573"/>
    <w:rsid w:val="001D267F"/>
    <w:rsid w:val="001D26E2"/>
    <w:rsid w:val="001D2737"/>
    <w:rsid w:val="001D277C"/>
    <w:rsid w:val="001D27AA"/>
    <w:rsid w:val="001D2887"/>
    <w:rsid w:val="001D288D"/>
    <w:rsid w:val="001D29A6"/>
    <w:rsid w:val="001D2B40"/>
    <w:rsid w:val="001D2B75"/>
    <w:rsid w:val="001D2BA6"/>
    <w:rsid w:val="001D2BE7"/>
    <w:rsid w:val="001D2C5F"/>
    <w:rsid w:val="001D2D63"/>
    <w:rsid w:val="001D2F01"/>
    <w:rsid w:val="001D2F1C"/>
    <w:rsid w:val="001D3011"/>
    <w:rsid w:val="001D3077"/>
    <w:rsid w:val="001D3092"/>
    <w:rsid w:val="001D31F0"/>
    <w:rsid w:val="001D3264"/>
    <w:rsid w:val="001D353E"/>
    <w:rsid w:val="001D3578"/>
    <w:rsid w:val="001D3620"/>
    <w:rsid w:val="001D36DF"/>
    <w:rsid w:val="001D36E0"/>
    <w:rsid w:val="001D36EC"/>
    <w:rsid w:val="001D3772"/>
    <w:rsid w:val="001D39A5"/>
    <w:rsid w:val="001D3B9D"/>
    <w:rsid w:val="001D3C7A"/>
    <w:rsid w:val="001D3C93"/>
    <w:rsid w:val="001D3D62"/>
    <w:rsid w:val="001D3D6E"/>
    <w:rsid w:val="001D3D7F"/>
    <w:rsid w:val="001D3E63"/>
    <w:rsid w:val="001D3E8E"/>
    <w:rsid w:val="001D3ECD"/>
    <w:rsid w:val="001D3ED0"/>
    <w:rsid w:val="001D4001"/>
    <w:rsid w:val="001D4072"/>
    <w:rsid w:val="001D40BA"/>
    <w:rsid w:val="001D4212"/>
    <w:rsid w:val="001D421F"/>
    <w:rsid w:val="001D44C9"/>
    <w:rsid w:val="001D454A"/>
    <w:rsid w:val="001D45D0"/>
    <w:rsid w:val="001D46AB"/>
    <w:rsid w:val="001D4702"/>
    <w:rsid w:val="001D4758"/>
    <w:rsid w:val="001D4861"/>
    <w:rsid w:val="001D48C6"/>
    <w:rsid w:val="001D48E0"/>
    <w:rsid w:val="001D4A8C"/>
    <w:rsid w:val="001D4AD1"/>
    <w:rsid w:val="001D4AF1"/>
    <w:rsid w:val="001D4C21"/>
    <w:rsid w:val="001D4E29"/>
    <w:rsid w:val="001D5094"/>
    <w:rsid w:val="001D5377"/>
    <w:rsid w:val="001D558F"/>
    <w:rsid w:val="001D564C"/>
    <w:rsid w:val="001D5676"/>
    <w:rsid w:val="001D56BE"/>
    <w:rsid w:val="001D575C"/>
    <w:rsid w:val="001D58A4"/>
    <w:rsid w:val="001D5A62"/>
    <w:rsid w:val="001D5A8D"/>
    <w:rsid w:val="001D5AC0"/>
    <w:rsid w:val="001D5BDB"/>
    <w:rsid w:val="001D5CFF"/>
    <w:rsid w:val="001D5D96"/>
    <w:rsid w:val="001D5EA4"/>
    <w:rsid w:val="001D5F1E"/>
    <w:rsid w:val="001D60CB"/>
    <w:rsid w:val="001D60D9"/>
    <w:rsid w:val="001D613A"/>
    <w:rsid w:val="001D629D"/>
    <w:rsid w:val="001D62AC"/>
    <w:rsid w:val="001D62D8"/>
    <w:rsid w:val="001D638D"/>
    <w:rsid w:val="001D63D2"/>
    <w:rsid w:val="001D63D5"/>
    <w:rsid w:val="001D63ED"/>
    <w:rsid w:val="001D64D4"/>
    <w:rsid w:val="001D6661"/>
    <w:rsid w:val="001D680E"/>
    <w:rsid w:val="001D68ED"/>
    <w:rsid w:val="001D692E"/>
    <w:rsid w:val="001D697C"/>
    <w:rsid w:val="001D6B1B"/>
    <w:rsid w:val="001D6D07"/>
    <w:rsid w:val="001D6D28"/>
    <w:rsid w:val="001D6DAD"/>
    <w:rsid w:val="001D6E1F"/>
    <w:rsid w:val="001D6E89"/>
    <w:rsid w:val="001D6EF3"/>
    <w:rsid w:val="001D6FE0"/>
    <w:rsid w:val="001D7020"/>
    <w:rsid w:val="001D73D1"/>
    <w:rsid w:val="001D754C"/>
    <w:rsid w:val="001D758D"/>
    <w:rsid w:val="001D7674"/>
    <w:rsid w:val="001D7685"/>
    <w:rsid w:val="001D768A"/>
    <w:rsid w:val="001D768F"/>
    <w:rsid w:val="001D76C6"/>
    <w:rsid w:val="001D7797"/>
    <w:rsid w:val="001D77F4"/>
    <w:rsid w:val="001D79E4"/>
    <w:rsid w:val="001D7CDC"/>
    <w:rsid w:val="001D7D18"/>
    <w:rsid w:val="001D7E3A"/>
    <w:rsid w:val="001D7E6F"/>
    <w:rsid w:val="001D7F4C"/>
    <w:rsid w:val="001D7FD9"/>
    <w:rsid w:val="001D7FFB"/>
    <w:rsid w:val="001E0038"/>
    <w:rsid w:val="001E0120"/>
    <w:rsid w:val="001E014A"/>
    <w:rsid w:val="001E0257"/>
    <w:rsid w:val="001E02F8"/>
    <w:rsid w:val="001E03F8"/>
    <w:rsid w:val="001E0598"/>
    <w:rsid w:val="001E0613"/>
    <w:rsid w:val="001E06C3"/>
    <w:rsid w:val="001E0747"/>
    <w:rsid w:val="001E0799"/>
    <w:rsid w:val="001E08C7"/>
    <w:rsid w:val="001E08E2"/>
    <w:rsid w:val="001E090A"/>
    <w:rsid w:val="001E092E"/>
    <w:rsid w:val="001E0975"/>
    <w:rsid w:val="001E0B12"/>
    <w:rsid w:val="001E0B14"/>
    <w:rsid w:val="001E0C6F"/>
    <w:rsid w:val="001E0DBB"/>
    <w:rsid w:val="001E0DD9"/>
    <w:rsid w:val="001E0DEC"/>
    <w:rsid w:val="001E0E12"/>
    <w:rsid w:val="001E0E3C"/>
    <w:rsid w:val="001E0E6F"/>
    <w:rsid w:val="001E0F91"/>
    <w:rsid w:val="001E1123"/>
    <w:rsid w:val="001E117F"/>
    <w:rsid w:val="001E1330"/>
    <w:rsid w:val="001E134B"/>
    <w:rsid w:val="001E161C"/>
    <w:rsid w:val="001E17CC"/>
    <w:rsid w:val="001E1819"/>
    <w:rsid w:val="001E1919"/>
    <w:rsid w:val="001E19BF"/>
    <w:rsid w:val="001E19C5"/>
    <w:rsid w:val="001E1BBF"/>
    <w:rsid w:val="001E1C19"/>
    <w:rsid w:val="001E1C1E"/>
    <w:rsid w:val="001E1D8F"/>
    <w:rsid w:val="001E1F6F"/>
    <w:rsid w:val="001E1FD2"/>
    <w:rsid w:val="001E2099"/>
    <w:rsid w:val="001E20B6"/>
    <w:rsid w:val="001E20EB"/>
    <w:rsid w:val="001E22B4"/>
    <w:rsid w:val="001E23B4"/>
    <w:rsid w:val="001E23EB"/>
    <w:rsid w:val="001E23F6"/>
    <w:rsid w:val="001E2416"/>
    <w:rsid w:val="001E2453"/>
    <w:rsid w:val="001E2454"/>
    <w:rsid w:val="001E246E"/>
    <w:rsid w:val="001E2485"/>
    <w:rsid w:val="001E2486"/>
    <w:rsid w:val="001E257A"/>
    <w:rsid w:val="001E259A"/>
    <w:rsid w:val="001E27AB"/>
    <w:rsid w:val="001E29A6"/>
    <w:rsid w:val="001E2A0F"/>
    <w:rsid w:val="001E2A1A"/>
    <w:rsid w:val="001E2A45"/>
    <w:rsid w:val="001E2A7D"/>
    <w:rsid w:val="001E2B87"/>
    <w:rsid w:val="001E2C51"/>
    <w:rsid w:val="001E2D10"/>
    <w:rsid w:val="001E2D6A"/>
    <w:rsid w:val="001E2D82"/>
    <w:rsid w:val="001E2E56"/>
    <w:rsid w:val="001E2E6C"/>
    <w:rsid w:val="001E2E87"/>
    <w:rsid w:val="001E2F1A"/>
    <w:rsid w:val="001E2F41"/>
    <w:rsid w:val="001E2FC5"/>
    <w:rsid w:val="001E301F"/>
    <w:rsid w:val="001E320D"/>
    <w:rsid w:val="001E32C5"/>
    <w:rsid w:val="001E3313"/>
    <w:rsid w:val="001E334B"/>
    <w:rsid w:val="001E33C3"/>
    <w:rsid w:val="001E34D3"/>
    <w:rsid w:val="001E35CB"/>
    <w:rsid w:val="001E395B"/>
    <w:rsid w:val="001E39FE"/>
    <w:rsid w:val="001E3A1B"/>
    <w:rsid w:val="001E3C38"/>
    <w:rsid w:val="001E3D8B"/>
    <w:rsid w:val="001E3D91"/>
    <w:rsid w:val="001E3DD8"/>
    <w:rsid w:val="001E3ED7"/>
    <w:rsid w:val="001E3FBD"/>
    <w:rsid w:val="001E410F"/>
    <w:rsid w:val="001E4135"/>
    <w:rsid w:val="001E41CC"/>
    <w:rsid w:val="001E41D5"/>
    <w:rsid w:val="001E434B"/>
    <w:rsid w:val="001E440D"/>
    <w:rsid w:val="001E4496"/>
    <w:rsid w:val="001E45D1"/>
    <w:rsid w:val="001E45FA"/>
    <w:rsid w:val="001E46BE"/>
    <w:rsid w:val="001E4726"/>
    <w:rsid w:val="001E47D6"/>
    <w:rsid w:val="001E47D8"/>
    <w:rsid w:val="001E4842"/>
    <w:rsid w:val="001E48DD"/>
    <w:rsid w:val="001E4A5E"/>
    <w:rsid w:val="001E4A74"/>
    <w:rsid w:val="001E4AF3"/>
    <w:rsid w:val="001E4D00"/>
    <w:rsid w:val="001E4D5C"/>
    <w:rsid w:val="001E4DA2"/>
    <w:rsid w:val="001E4DC1"/>
    <w:rsid w:val="001E4F51"/>
    <w:rsid w:val="001E4FA1"/>
    <w:rsid w:val="001E50BF"/>
    <w:rsid w:val="001E50EC"/>
    <w:rsid w:val="001E51C2"/>
    <w:rsid w:val="001E51CB"/>
    <w:rsid w:val="001E51F6"/>
    <w:rsid w:val="001E5273"/>
    <w:rsid w:val="001E529E"/>
    <w:rsid w:val="001E5316"/>
    <w:rsid w:val="001E5359"/>
    <w:rsid w:val="001E53B3"/>
    <w:rsid w:val="001E556E"/>
    <w:rsid w:val="001E5594"/>
    <w:rsid w:val="001E5657"/>
    <w:rsid w:val="001E56D7"/>
    <w:rsid w:val="001E5728"/>
    <w:rsid w:val="001E59BB"/>
    <w:rsid w:val="001E5CAD"/>
    <w:rsid w:val="001E5E37"/>
    <w:rsid w:val="001E5E5D"/>
    <w:rsid w:val="001E5EEC"/>
    <w:rsid w:val="001E60BF"/>
    <w:rsid w:val="001E6107"/>
    <w:rsid w:val="001E62DF"/>
    <w:rsid w:val="001E6326"/>
    <w:rsid w:val="001E6368"/>
    <w:rsid w:val="001E64BA"/>
    <w:rsid w:val="001E65CE"/>
    <w:rsid w:val="001E66ED"/>
    <w:rsid w:val="001E673B"/>
    <w:rsid w:val="001E687D"/>
    <w:rsid w:val="001E68D4"/>
    <w:rsid w:val="001E6B6A"/>
    <w:rsid w:val="001E6BD5"/>
    <w:rsid w:val="001E6C21"/>
    <w:rsid w:val="001E6D40"/>
    <w:rsid w:val="001E6E0D"/>
    <w:rsid w:val="001E6E8F"/>
    <w:rsid w:val="001E6EEB"/>
    <w:rsid w:val="001E6EFE"/>
    <w:rsid w:val="001E6F63"/>
    <w:rsid w:val="001E6F80"/>
    <w:rsid w:val="001E70D1"/>
    <w:rsid w:val="001E70EA"/>
    <w:rsid w:val="001E7138"/>
    <w:rsid w:val="001E73CE"/>
    <w:rsid w:val="001E745F"/>
    <w:rsid w:val="001E74BD"/>
    <w:rsid w:val="001E7677"/>
    <w:rsid w:val="001E76D3"/>
    <w:rsid w:val="001E784F"/>
    <w:rsid w:val="001E792C"/>
    <w:rsid w:val="001E7949"/>
    <w:rsid w:val="001E79AD"/>
    <w:rsid w:val="001E79D0"/>
    <w:rsid w:val="001E7A25"/>
    <w:rsid w:val="001E7A38"/>
    <w:rsid w:val="001E7ACD"/>
    <w:rsid w:val="001E7B2A"/>
    <w:rsid w:val="001E7B88"/>
    <w:rsid w:val="001E7C8C"/>
    <w:rsid w:val="001E7CBC"/>
    <w:rsid w:val="001E7DDF"/>
    <w:rsid w:val="001E7E25"/>
    <w:rsid w:val="001E7FDD"/>
    <w:rsid w:val="001F00BF"/>
    <w:rsid w:val="001F0196"/>
    <w:rsid w:val="001F01CA"/>
    <w:rsid w:val="001F028D"/>
    <w:rsid w:val="001F030D"/>
    <w:rsid w:val="001F032E"/>
    <w:rsid w:val="001F05FA"/>
    <w:rsid w:val="001F064B"/>
    <w:rsid w:val="001F0651"/>
    <w:rsid w:val="001F0827"/>
    <w:rsid w:val="001F082E"/>
    <w:rsid w:val="001F0942"/>
    <w:rsid w:val="001F09CC"/>
    <w:rsid w:val="001F09D4"/>
    <w:rsid w:val="001F0A4C"/>
    <w:rsid w:val="001F0A4F"/>
    <w:rsid w:val="001F0ADA"/>
    <w:rsid w:val="001F0D91"/>
    <w:rsid w:val="001F0E2B"/>
    <w:rsid w:val="001F0F10"/>
    <w:rsid w:val="001F112E"/>
    <w:rsid w:val="001F114F"/>
    <w:rsid w:val="001F1457"/>
    <w:rsid w:val="001F1548"/>
    <w:rsid w:val="001F15F6"/>
    <w:rsid w:val="001F169C"/>
    <w:rsid w:val="001F16F0"/>
    <w:rsid w:val="001F1792"/>
    <w:rsid w:val="001F1A50"/>
    <w:rsid w:val="001F1AF4"/>
    <w:rsid w:val="001F1B47"/>
    <w:rsid w:val="001F1B75"/>
    <w:rsid w:val="001F1C2C"/>
    <w:rsid w:val="001F1C43"/>
    <w:rsid w:val="001F1D12"/>
    <w:rsid w:val="001F1DE1"/>
    <w:rsid w:val="001F1F37"/>
    <w:rsid w:val="001F1F9B"/>
    <w:rsid w:val="001F2041"/>
    <w:rsid w:val="001F213F"/>
    <w:rsid w:val="001F2143"/>
    <w:rsid w:val="001F2173"/>
    <w:rsid w:val="001F225E"/>
    <w:rsid w:val="001F22FA"/>
    <w:rsid w:val="001F2444"/>
    <w:rsid w:val="001F252A"/>
    <w:rsid w:val="001F25DB"/>
    <w:rsid w:val="001F2722"/>
    <w:rsid w:val="001F27C2"/>
    <w:rsid w:val="001F2804"/>
    <w:rsid w:val="001F292C"/>
    <w:rsid w:val="001F29D0"/>
    <w:rsid w:val="001F2AF0"/>
    <w:rsid w:val="001F2BD8"/>
    <w:rsid w:val="001F2C5C"/>
    <w:rsid w:val="001F2D83"/>
    <w:rsid w:val="001F2F3B"/>
    <w:rsid w:val="001F2FFE"/>
    <w:rsid w:val="001F309D"/>
    <w:rsid w:val="001F314D"/>
    <w:rsid w:val="001F3170"/>
    <w:rsid w:val="001F31CD"/>
    <w:rsid w:val="001F31E3"/>
    <w:rsid w:val="001F31FB"/>
    <w:rsid w:val="001F32C5"/>
    <w:rsid w:val="001F334E"/>
    <w:rsid w:val="001F337B"/>
    <w:rsid w:val="001F34A9"/>
    <w:rsid w:val="001F350F"/>
    <w:rsid w:val="001F359E"/>
    <w:rsid w:val="001F35B8"/>
    <w:rsid w:val="001F35D7"/>
    <w:rsid w:val="001F360E"/>
    <w:rsid w:val="001F3650"/>
    <w:rsid w:val="001F3666"/>
    <w:rsid w:val="001F371A"/>
    <w:rsid w:val="001F37BE"/>
    <w:rsid w:val="001F37C0"/>
    <w:rsid w:val="001F37FE"/>
    <w:rsid w:val="001F38DF"/>
    <w:rsid w:val="001F390C"/>
    <w:rsid w:val="001F3953"/>
    <w:rsid w:val="001F399B"/>
    <w:rsid w:val="001F39C1"/>
    <w:rsid w:val="001F39D7"/>
    <w:rsid w:val="001F3CEF"/>
    <w:rsid w:val="001F3CF9"/>
    <w:rsid w:val="001F3D94"/>
    <w:rsid w:val="001F3DD0"/>
    <w:rsid w:val="001F3E20"/>
    <w:rsid w:val="001F3E5A"/>
    <w:rsid w:val="001F3E9B"/>
    <w:rsid w:val="001F3F9F"/>
    <w:rsid w:val="001F405B"/>
    <w:rsid w:val="001F406D"/>
    <w:rsid w:val="001F4139"/>
    <w:rsid w:val="001F4298"/>
    <w:rsid w:val="001F431E"/>
    <w:rsid w:val="001F4450"/>
    <w:rsid w:val="001F44E2"/>
    <w:rsid w:val="001F44F9"/>
    <w:rsid w:val="001F462E"/>
    <w:rsid w:val="001F469B"/>
    <w:rsid w:val="001F46BD"/>
    <w:rsid w:val="001F46E6"/>
    <w:rsid w:val="001F49AA"/>
    <w:rsid w:val="001F49CC"/>
    <w:rsid w:val="001F49DD"/>
    <w:rsid w:val="001F4A9F"/>
    <w:rsid w:val="001F4AE5"/>
    <w:rsid w:val="001F4CD5"/>
    <w:rsid w:val="001F4DB7"/>
    <w:rsid w:val="001F4ECB"/>
    <w:rsid w:val="001F4EDE"/>
    <w:rsid w:val="001F4F40"/>
    <w:rsid w:val="001F4FC3"/>
    <w:rsid w:val="001F503A"/>
    <w:rsid w:val="001F50B6"/>
    <w:rsid w:val="001F5159"/>
    <w:rsid w:val="001F51DC"/>
    <w:rsid w:val="001F546F"/>
    <w:rsid w:val="001F54FA"/>
    <w:rsid w:val="001F5552"/>
    <w:rsid w:val="001F557E"/>
    <w:rsid w:val="001F55FC"/>
    <w:rsid w:val="001F58E0"/>
    <w:rsid w:val="001F5913"/>
    <w:rsid w:val="001F5952"/>
    <w:rsid w:val="001F5A1E"/>
    <w:rsid w:val="001F5A2E"/>
    <w:rsid w:val="001F5ACE"/>
    <w:rsid w:val="001F5BA5"/>
    <w:rsid w:val="001F5BE6"/>
    <w:rsid w:val="001F5C6C"/>
    <w:rsid w:val="001F5CBB"/>
    <w:rsid w:val="001F5CEE"/>
    <w:rsid w:val="001F5D15"/>
    <w:rsid w:val="001F5E7F"/>
    <w:rsid w:val="001F5F0E"/>
    <w:rsid w:val="001F5F84"/>
    <w:rsid w:val="001F6005"/>
    <w:rsid w:val="001F6098"/>
    <w:rsid w:val="001F60A5"/>
    <w:rsid w:val="001F627D"/>
    <w:rsid w:val="001F62A0"/>
    <w:rsid w:val="001F6312"/>
    <w:rsid w:val="001F6329"/>
    <w:rsid w:val="001F6332"/>
    <w:rsid w:val="001F6338"/>
    <w:rsid w:val="001F6515"/>
    <w:rsid w:val="001F6545"/>
    <w:rsid w:val="001F6987"/>
    <w:rsid w:val="001F6BDC"/>
    <w:rsid w:val="001F6C6C"/>
    <w:rsid w:val="001F6C92"/>
    <w:rsid w:val="001F6CBB"/>
    <w:rsid w:val="001F6D3B"/>
    <w:rsid w:val="001F6D88"/>
    <w:rsid w:val="001F6D97"/>
    <w:rsid w:val="001F6E70"/>
    <w:rsid w:val="001F6EEC"/>
    <w:rsid w:val="001F6F17"/>
    <w:rsid w:val="001F6F2B"/>
    <w:rsid w:val="001F700D"/>
    <w:rsid w:val="001F705A"/>
    <w:rsid w:val="001F70A4"/>
    <w:rsid w:val="001F7118"/>
    <w:rsid w:val="001F71B6"/>
    <w:rsid w:val="001F71D6"/>
    <w:rsid w:val="001F72D2"/>
    <w:rsid w:val="001F736C"/>
    <w:rsid w:val="001F74AB"/>
    <w:rsid w:val="001F74D4"/>
    <w:rsid w:val="001F7731"/>
    <w:rsid w:val="001F7923"/>
    <w:rsid w:val="001F79BB"/>
    <w:rsid w:val="001F79E5"/>
    <w:rsid w:val="001F7D61"/>
    <w:rsid w:val="001F7E67"/>
    <w:rsid w:val="001F7FDA"/>
    <w:rsid w:val="0020007B"/>
    <w:rsid w:val="002000AB"/>
    <w:rsid w:val="002000F6"/>
    <w:rsid w:val="0020019C"/>
    <w:rsid w:val="00200245"/>
    <w:rsid w:val="002003DC"/>
    <w:rsid w:val="0020044E"/>
    <w:rsid w:val="0020046A"/>
    <w:rsid w:val="00200627"/>
    <w:rsid w:val="00200643"/>
    <w:rsid w:val="0020066A"/>
    <w:rsid w:val="0020071D"/>
    <w:rsid w:val="002007E1"/>
    <w:rsid w:val="00200826"/>
    <w:rsid w:val="002009A1"/>
    <w:rsid w:val="00200AEC"/>
    <w:rsid w:val="00200D11"/>
    <w:rsid w:val="00200E0C"/>
    <w:rsid w:val="00200FAC"/>
    <w:rsid w:val="002012BA"/>
    <w:rsid w:val="002013A2"/>
    <w:rsid w:val="00201516"/>
    <w:rsid w:val="0020168D"/>
    <w:rsid w:val="00201748"/>
    <w:rsid w:val="00201844"/>
    <w:rsid w:val="002019BD"/>
    <w:rsid w:val="00201A41"/>
    <w:rsid w:val="00201A44"/>
    <w:rsid w:val="00201A4D"/>
    <w:rsid w:val="00201C17"/>
    <w:rsid w:val="00201CA4"/>
    <w:rsid w:val="00201D11"/>
    <w:rsid w:val="00201D1A"/>
    <w:rsid w:val="00201D26"/>
    <w:rsid w:val="00201D94"/>
    <w:rsid w:val="00201DC4"/>
    <w:rsid w:val="00201DD2"/>
    <w:rsid w:val="00201FDA"/>
    <w:rsid w:val="00202019"/>
    <w:rsid w:val="002021AE"/>
    <w:rsid w:val="002021D6"/>
    <w:rsid w:val="002022D1"/>
    <w:rsid w:val="002022E0"/>
    <w:rsid w:val="002024CC"/>
    <w:rsid w:val="00202582"/>
    <w:rsid w:val="002025BF"/>
    <w:rsid w:val="0020267C"/>
    <w:rsid w:val="00202746"/>
    <w:rsid w:val="0020275D"/>
    <w:rsid w:val="0020281C"/>
    <w:rsid w:val="00202956"/>
    <w:rsid w:val="00202B18"/>
    <w:rsid w:val="00202C44"/>
    <w:rsid w:val="00202CBF"/>
    <w:rsid w:val="00202E23"/>
    <w:rsid w:val="00202E33"/>
    <w:rsid w:val="00202E42"/>
    <w:rsid w:val="00202F84"/>
    <w:rsid w:val="00202FCA"/>
    <w:rsid w:val="002030B0"/>
    <w:rsid w:val="002030D5"/>
    <w:rsid w:val="002033F9"/>
    <w:rsid w:val="002036E0"/>
    <w:rsid w:val="002036E8"/>
    <w:rsid w:val="0020373F"/>
    <w:rsid w:val="0020384E"/>
    <w:rsid w:val="00203962"/>
    <w:rsid w:val="002039C0"/>
    <w:rsid w:val="00203B19"/>
    <w:rsid w:val="00203C78"/>
    <w:rsid w:val="00203DC0"/>
    <w:rsid w:val="00203DCC"/>
    <w:rsid w:val="00203E68"/>
    <w:rsid w:val="00203F8D"/>
    <w:rsid w:val="00204039"/>
    <w:rsid w:val="002040DF"/>
    <w:rsid w:val="00204225"/>
    <w:rsid w:val="002042AE"/>
    <w:rsid w:val="002042E4"/>
    <w:rsid w:val="002042FE"/>
    <w:rsid w:val="00204320"/>
    <w:rsid w:val="002046DE"/>
    <w:rsid w:val="0020470D"/>
    <w:rsid w:val="0020472A"/>
    <w:rsid w:val="002047DF"/>
    <w:rsid w:val="002047FA"/>
    <w:rsid w:val="002047FB"/>
    <w:rsid w:val="00204807"/>
    <w:rsid w:val="0020482F"/>
    <w:rsid w:val="00204882"/>
    <w:rsid w:val="00204887"/>
    <w:rsid w:val="002049E0"/>
    <w:rsid w:val="002049F5"/>
    <w:rsid w:val="00204A4E"/>
    <w:rsid w:val="00204A54"/>
    <w:rsid w:val="00204AFA"/>
    <w:rsid w:val="00204B11"/>
    <w:rsid w:val="00204BB1"/>
    <w:rsid w:val="00204C2C"/>
    <w:rsid w:val="00204CAD"/>
    <w:rsid w:val="00204D9B"/>
    <w:rsid w:val="00204F0F"/>
    <w:rsid w:val="00204FB0"/>
    <w:rsid w:val="002050EC"/>
    <w:rsid w:val="0020525F"/>
    <w:rsid w:val="00205345"/>
    <w:rsid w:val="00205489"/>
    <w:rsid w:val="00205491"/>
    <w:rsid w:val="002054A5"/>
    <w:rsid w:val="00205570"/>
    <w:rsid w:val="0020558D"/>
    <w:rsid w:val="002056E6"/>
    <w:rsid w:val="002056FF"/>
    <w:rsid w:val="00205758"/>
    <w:rsid w:val="002057C2"/>
    <w:rsid w:val="002057CD"/>
    <w:rsid w:val="0020583B"/>
    <w:rsid w:val="002058EA"/>
    <w:rsid w:val="00205954"/>
    <w:rsid w:val="00205994"/>
    <w:rsid w:val="00205A61"/>
    <w:rsid w:val="00205AA3"/>
    <w:rsid w:val="00205C45"/>
    <w:rsid w:val="00205CD4"/>
    <w:rsid w:val="00205D05"/>
    <w:rsid w:val="00205D73"/>
    <w:rsid w:val="00205D8D"/>
    <w:rsid w:val="00205DDA"/>
    <w:rsid w:val="00205E9E"/>
    <w:rsid w:val="00205ECD"/>
    <w:rsid w:val="00205EF0"/>
    <w:rsid w:val="00205F1D"/>
    <w:rsid w:val="00205F4F"/>
    <w:rsid w:val="00205FD4"/>
    <w:rsid w:val="00205FD6"/>
    <w:rsid w:val="0020620E"/>
    <w:rsid w:val="0020631A"/>
    <w:rsid w:val="0020634D"/>
    <w:rsid w:val="002064D2"/>
    <w:rsid w:val="00206543"/>
    <w:rsid w:val="00206569"/>
    <w:rsid w:val="002065C1"/>
    <w:rsid w:val="002065E2"/>
    <w:rsid w:val="002066BA"/>
    <w:rsid w:val="002066F6"/>
    <w:rsid w:val="002067CB"/>
    <w:rsid w:val="00206B88"/>
    <w:rsid w:val="00206C1E"/>
    <w:rsid w:val="00206CD5"/>
    <w:rsid w:val="00206E06"/>
    <w:rsid w:val="00206E97"/>
    <w:rsid w:val="00206F9E"/>
    <w:rsid w:val="00207304"/>
    <w:rsid w:val="0020749E"/>
    <w:rsid w:val="00207707"/>
    <w:rsid w:val="00207867"/>
    <w:rsid w:val="00207887"/>
    <w:rsid w:val="00207A9A"/>
    <w:rsid w:val="00207B16"/>
    <w:rsid w:val="00207F3A"/>
    <w:rsid w:val="002100AC"/>
    <w:rsid w:val="002101AF"/>
    <w:rsid w:val="002101C3"/>
    <w:rsid w:val="002101CC"/>
    <w:rsid w:val="00210208"/>
    <w:rsid w:val="002102F9"/>
    <w:rsid w:val="002103E3"/>
    <w:rsid w:val="00210423"/>
    <w:rsid w:val="002104FE"/>
    <w:rsid w:val="0021065D"/>
    <w:rsid w:val="002106D0"/>
    <w:rsid w:val="0021075A"/>
    <w:rsid w:val="002107B3"/>
    <w:rsid w:val="002107D6"/>
    <w:rsid w:val="0021099B"/>
    <w:rsid w:val="00210A31"/>
    <w:rsid w:val="00210B7A"/>
    <w:rsid w:val="00210B88"/>
    <w:rsid w:val="00210B93"/>
    <w:rsid w:val="00210B9D"/>
    <w:rsid w:val="00210BF9"/>
    <w:rsid w:val="00210CA4"/>
    <w:rsid w:val="00210FBA"/>
    <w:rsid w:val="00210FC2"/>
    <w:rsid w:val="00211173"/>
    <w:rsid w:val="00211295"/>
    <w:rsid w:val="00211299"/>
    <w:rsid w:val="0021129B"/>
    <w:rsid w:val="002113FD"/>
    <w:rsid w:val="002115FE"/>
    <w:rsid w:val="00211797"/>
    <w:rsid w:val="00211945"/>
    <w:rsid w:val="00211A31"/>
    <w:rsid w:val="00211A82"/>
    <w:rsid w:val="00211AB5"/>
    <w:rsid w:val="00211AD3"/>
    <w:rsid w:val="00211ADB"/>
    <w:rsid w:val="00211ADC"/>
    <w:rsid w:val="00211C10"/>
    <w:rsid w:val="00211C67"/>
    <w:rsid w:val="00211D3F"/>
    <w:rsid w:val="00211E46"/>
    <w:rsid w:val="00211E81"/>
    <w:rsid w:val="00211FCD"/>
    <w:rsid w:val="00212126"/>
    <w:rsid w:val="002121A1"/>
    <w:rsid w:val="002121E8"/>
    <w:rsid w:val="002122DE"/>
    <w:rsid w:val="00212498"/>
    <w:rsid w:val="002125A4"/>
    <w:rsid w:val="00212623"/>
    <w:rsid w:val="0021264A"/>
    <w:rsid w:val="00212680"/>
    <w:rsid w:val="002127E9"/>
    <w:rsid w:val="002128A8"/>
    <w:rsid w:val="002129D7"/>
    <w:rsid w:val="002129F0"/>
    <w:rsid w:val="00212A78"/>
    <w:rsid w:val="00212A84"/>
    <w:rsid w:val="00212B3F"/>
    <w:rsid w:val="00212BC9"/>
    <w:rsid w:val="00212BF9"/>
    <w:rsid w:val="00212CB7"/>
    <w:rsid w:val="00212DCD"/>
    <w:rsid w:val="00212EA1"/>
    <w:rsid w:val="00212F45"/>
    <w:rsid w:val="00212F8E"/>
    <w:rsid w:val="00213061"/>
    <w:rsid w:val="00213134"/>
    <w:rsid w:val="0021314E"/>
    <w:rsid w:val="002131AD"/>
    <w:rsid w:val="002131C6"/>
    <w:rsid w:val="002132AB"/>
    <w:rsid w:val="00213434"/>
    <w:rsid w:val="0021347B"/>
    <w:rsid w:val="002135EE"/>
    <w:rsid w:val="0021373B"/>
    <w:rsid w:val="00213762"/>
    <w:rsid w:val="00213767"/>
    <w:rsid w:val="002137B5"/>
    <w:rsid w:val="002138E3"/>
    <w:rsid w:val="002139F1"/>
    <w:rsid w:val="00213A62"/>
    <w:rsid w:val="00213B00"/>
    <w:rsid w:val="00213C0B"/>
    <w:rsid w:val="00213C2B"/>
    <w:rsid w:val="00213C30"/>
    <w:rsid w:val="00213CA8"/>
    <w:rsid w:val="00213EF3"/>
    <w:rsid w:val="00213F3A"/>
    <w:rsid w:val="00213FE1"/>
    <w:rsid w:val="00214078"/>
    <w:rsid w:val="002140CB"/>
    <w:rsid w:val="0021412B"/>
    <w:rsid w:val="00214149"/>
    <w:rsid w:val="0021421B"/>
    <w:rsid w:val="00214249"/>
    <w:rsid w:val="002143F7"/>
    <w:rsid w:val="00214473"/>
    <w:rsid w:val="00214754"/>
    <w:rsid w:val="00214801"/>
    <w:rsid w:val="00214869"/>
    <w:rsid w:val="00214871"/>
    <w:rsid w:val="0021494B"/>
    <w:rsid w:val="002149FF"/>
    <w:rsid w:val="00214B5F"/>
    <w:rsid w:val="00214D80"/>
    <w:rsid w:val="00214D99"/>
    <w:rsid w:val="00214E63"/>
    <w:rsid w:val="00214F03"/>
    <w:rsid w:val="0021506E"/>
    <w:rsid w:val="002151F0"/>
    <w:rsid w:val="002152E6"/>
    <w:rsid w:val="0021534E"/>
    <w:rsid w:val="002153E0"/>
    <w:rsid w:val="00215490"/>
    <w:rsid w:val="00215679"/>
    <w:rsid w:val="002156DD"/>
    <w:rsid w:val="0021579F"/>
    <w:rsid w:val="002157D9"/>
    <w:rsid w:val="002157FE"/>
    <w:rsid w:val="00215860"/>
    <w:rsid w:val="002159CB"/>
    <w:rsid w:val="00215A8E"/>
    <w:rsid w:val="00215ADA"/>
    <w:rsid w:val="00215B36"/>
    <w:rsid w:val="00215BC2"/>
    <w:rsid w:val="00215D08"/>
    <w:rsid w:val="00215D15"/>
    <w:rsid w:val="00215E43"/>
    <w:rsid w:val="00215EBE"/>
    <w:rsid w:val="00215F7E"/>
    <w:rsid w:val="002161A7"/>
    <w:rsid w:val="002162FC"/>
    <w:rsid w:val="00216531"/>
    <w:rsid w:val="0021655D"/>
    <w:rsid w:val="002166A6"/>
    <w:rsid w:val="002166F5"/>
    <w:rsid w:val="00216729"/>
    <w:rsid w:val="00216894"/>
    <w:rsid w:val="0021694E"/>
    <w:rsid w:val="0021697E"/>
    <w:rsid w:val="0021699C"/>
    <w:rsid w:val="00216A08"/>
    <w:rsid w:val="00216AA2"/>
    <w:rsid w:val="00216B2A"/>
    <w:rsid w:val="00216DEE"/>
    <w:rsid w:val="00216E16"/>
    <w:rsid w:val="00217030"/>
    <w:rsid w:val="00217096"/>
    <w:rsid w:val="00217228"/>
    <w:rsid w:val="0021724A"/>
    <w:rsid w:val="00217270"/>
    <w:rsid w:val="0021733A"/>
    <w:rsid w:val="002174A3"/>
    <w:rsid w:val="002176D1"/>
    <w:rsid w:val="00217747"/>
    <w:rsid w:val="00217748"/>
    <w:rsid w:val="00217895"/>
    <w:rsid w:val="002178D4"/>
    <w:rsid w:val="0021791F"/>
    <w:rsid w:val="0021792B"/>
    <w:rsid w:val="0021792C"/>
    <w:rsid w:val="00217A91"/>
    <w:rsid w:val="00217A94"/>
    <w:rsid w:val="00217B74"/>
    <w:rsid w:val="00217B88"/>
    <w:rsid w:val="00217BE1"/>
    <w:rsid w:val="00217DA8"/>
    <w:rsid w:val="00217F0D"/>
    <w:rsid w:val="00217F77"/>
    <w:rsid w:val="00217FC4"/>
    <w:rsid w:val="00220023"/>
    <w:rsid w:val="0022002B"/>
    <w:rsid w:val="0022013E"/>
    <w:rsid w:val="0022017B"/>
    <w:rsid w:val="002201A1"/>
    <w:rsid w:val="002202E5"/>
    <w:rsid w:val="002203B4"/>
    <w:rsid w:val="00220491"/>
    <w:rsid w:val="002205DC"/>
    <w:rsid w:val="0022062E"/>
    <w:rsid w:val="00220780"/>
    <w:rsid w:val="00220840"/>
    <w:rsid w:val="00220942"/>
    <w:rsid w:val="00220991"/>
    <w:rsid w:val="00220B7E"/>
    <w:rsid w:val="00220F8F"/>
    <w:rsid w:val="00221043"/>
    <w:rsid w:val="002210C9"/>
    <w:rsid w:val="0022114D"/>
    <w:rsid w:val="00221333"/>
    <w:rsid w:val="00221344"/>
    <w:rsid w:val="002215A9"/>
    <w:rsid w:val="00221748"/>
    <w:rsid w:val="00221787"/>
    <w:rsid w:val="002217A8"/>
    <w:rsid w:val="002217F1"/>
    <w:rsid w:val="0022183D"/>
    <w:rsid w:val="00221849"/>
    <w:rsid w:val="0022197F"/>
    <w:rsid w:val="002219BC"/>
    <w:rsid w:val="00221A6A"/>
    <w:rsid w:val="00221B3E"/>
    <w:rsid w:val="00221C79"/>
    <w:rsid w:val="00221E29"/>
    <w:rsid w:val="00221E8C"/>
    <w:rsid w:val="00221EDE"/>
    <w:rsid w:val="00221EF9"/>
    <w:rsid w:val="00221EFE"/>
    <w:rsid w:val="00221F38"/>
    <w:rsid w:val="00221FB2"/>
    <w:rsid w:val="002220F4"/>
    <w:rsid w:val="00222311"/>
    <w:rsid w:val="002223CA"/>
    <w:rsid w:val="00222401"/>
    <w:rsid w:val="00222409"/>
    <w:rsid w:val="00222443"/>
    <w:rsid w:val="0022249B"/>
    <w:rsid w:val="002224D5"/>
    <w:rsid w:val="00222577"/>
    <w:rsid w:val="0022269C"/>
    <w:rsid w:val="002226B6"/>
    <w:rsid w:val="0022273E"/>
    <w:rsid w:val="002227F5"/>
    <w:rsid w:val="002228D3"/>
    <w:rsid w:val="00222978"/>
    <w:rsid w:val="0022297A"/>
    <w:rsid w:val="00222BAF"/>
    <w:rsid w:val="00222BE3"/>
    <w:rsid w:val="00222BE7"/>
    <w:rsid w:val="00222C61"/>
    <w:rsid w:val="00222C6A"/>
    <w:rsid w:val="00222C8A"/>
    <w:rsid w:val="00222D0A"/>
    <w:rsid w:val="00222E5C"/>
    <w:rsid w:val="00222E97"/>
    <w:rsid w:val="00222FD5"/>
    <w:rsid w:val="002230BD"/>
    <w:rsid w:val="0022329C"/>
    <w:rsid w:val="0022343F"/>
    <w:rsid w:val="00223526"/>
    <w:rsid w:val="00223565"/>
    <w:rsid w:val="00223567"/>
    <w:rsid w:val="00223568"/>
    <w:rsid w:val="00223572"/>
    <w:rsid w:val="00223608"/>
    <w:rsid w:val="0022361D"/>
    <w:rsid w:val="00223B1E"/>
    <w:rsid w:val="00223BBC"/>
    <w:rsid w:val="00223D15"/>
    <w:rsid w:val="00223D90"/>
    <w:rsid w:val="00223EE1"/>
    <w:rsid w:val="00223EF9"/>
    <w:rsid w:val="00223F71"/>
    <w:rsid w:val="00224055"/>
    <w:rsid w:val="002240F8"/>
    <w:rsid w:val="00224161"/>
    <w:rsid w:val="0022424E"/>
    <w:rsid w:val="0022425C"/>
    <w:rsid w:val="002242EE"/>
    <w:rsid w:val="00224353"/>
    <w:rsid w:val="002243BE"/>
    <w:rsid w:val="002243EA"/>
    <w:rsid w:val="00224417"/>
    <w:rsid w:val="0022444F"/>
    <w:rsid w:val="002247F5"/>
    <w:rsid w:val="002247F8"/>
    <w:rsid w:val="002248EB"/>
    <w:rsid w:val="002249C7"/>
    <w:rsid w:val="00224A2F"/>
    <w:rsid w:val="00224BEA"/>
    <w:rsid w:val="00224C22"/>
    <w:rsid w:val="00224C7E"/>
    <w:rsid w:val="00224C85"/>
    <w:rsid w:val="00224DCE"/>
    <w:rsid w:val="00224DD0"/>
    <w:rsid w:val="00224E72"/>
    <w:rsid w:val="00224F19"/>
    <w:rsid w:val="002250F4"/>
    <w:rsid w:val="0022516B"/>
    <w:rsid w:val="00225292"/>
    <w:rsid w:val="002252E7"/>
    <w:rsid w:val="002254E1"/>
    <w:rsid w:val="002254FB"/>
    <w:rsid w:val="002255A9"/>
    <w:rsid w:val="0022568D"/>
    <w:rsid w:val="002256B0"/>
    <w:rsid w:val="002257A8"/>
    <w:rsid w:val="002257BC"/>
    <w:rsid w:val="002257C5"/>
    <w:rsid w:val="002257E0"/>
    <w:rsid w:val="00225816"/>
    <w:rsid w:val="00225854"/>
    <w:rsid w:val="0022591A"/>
    <w:rsid w:val="00225975"/>
    <w:rsid w:val="00225A07"/>
    <w:rsid w:val="00225B0E"/>
    <w:rsid w:val="00225C10"/>
    <w:rsid w:val="00225EE9"/>
    <w:rsid w:val="00225EF4"/>
    <w:rsid w:val="00225F2B"/>
    <w:rsid w:val="00225FFB"/>
    <w:rsid w:val="00226041"/>
    <w:rsid w:val="002260BB"/>
    <w:rsid w:val="00226218"/>
    <w:rsid w:val="00226304"/>
    <w:rsid w:val="0022658B"/>
    <w:rsid w:val="002265A8"/>
    <w:rsid w:val="00226620"/>
    <w:rsid w:val="0022674F"/>
    <w:rsid w:val="002267D8"/>
    <w:rsid w:val="002267F7"/>
    <w:rsid w:val="0022680C"/>
    <w:rsid w:val="00226985"/>
    <w:rsid w:val="0022699B"/>
    <w:rsid w:val="00226BB3"/>
    <w:rsid w:val="00226D50"/>
    <w:rsid w:val="00226E45"/>
    <w:rsid w:val="00226F8D"/>
    <w:rsid w:val="00227209"/>
    <w:rsid w:val="0022737D"/>
    <w:rsid w:val="00227382"/>
    <w:rsid w:val="00227390"/>
    <w:rsid w:val="00227409"/>
    <w:rsid w:val="0022777A"/>
    <w:rsid w:val="00227785"/>
    <w:rsid w:val="002277A1"/>
    <w:rsid w:val="00227818"/>
    <w:rsid w:val="00227B76"/>
    <w:rsid w:val="00227B90"/>
    <w:rsid w:val="00227C7F"/>
    <w:rsid w:val="00227C9F"/>
    <w:rsid w:val="00227CFF"/>
    <w:rsid w:val="00227D0F"/>
    <w:rsid w:val="00227E85"/>
    <w:rsid w:val="00227FD0"/>
    <w:rsid w:val="0023003F"/>
    <w:rsid w:val="00230093"/>
    <w:rsid w:val="00230318"/>
    <w:rsid w:val="00230377"/>
    <w:rsid w:val="002303A7"/>
    <w:rsid w:val="002303D5"/>
    <w:rsid w:val="0023040C"/>
    <w:rsid w:val="00230455"/>
    <w:rsid w:val="0023048A"/>
    <w:rsid w:val="002304B7"/>
    <w:rsid w:val="0023064A"/>
    <w:rsid w:val="0023070D"/>
    <w:rsid w:val="00230770"/>
    <w:rsid w:val="0023096B"/>
    <w:rsid w:val="00230B81"/>
    <w:rsid w:val="00230B8F"/>
    <w:rsid w:val="00230D90"/>
    <w:rsid w:val="00230DAC"/>
    <w:rsid w:val="00230E2D"/>
    <w:rsid w:val="00230E57"/>
    <w:rsid w:val="00230E6A"/>
    <w:rsid w:val="00230FAA"/>
    <w:rsid w:val="002310E2"/>
    <w:rsid w:val="0023121C"/>
    <w:rsid w:val="0023138E"/>
    <w:rsid w:val="002313C0"/>
    <w:rsid w:val="00231416"/>
    <w:rsid w:val="0023168F"/>
    <w:rsid w:val="002316F7"/>
    <w:rsid w:val="00231800"/>
    <w:rsid w:val="002318A9"/>
    <w:rsid w:val="002319A4"/>
    <w:rsid w:val="00231A21"/>
    <w:rsid w:val="00231BB0"/>
    <w:rsid w:val="00231C08"/>
    <w:rsid w:val="00231C86"/>
    <w:rsid w:val="00231CD3"/>
    <w:rsid w:val="00231E73"/>
    <w:rsid w:val="00231FB2"/>
    <w:rsid w:val="00231FD1"/>
    <w:rsid w:val="002320AB"/>
    <w:rsid w:val="0023214C"/>
    <w:rsid w:val="002321A3"/>
    <w:rsid w:val="002321BB"/>
    <w:rsid w:val="00232340"/>
    <w:rsid w:val="002323AE"/>
    <w:rsid w:val="002325C7"/>
    <w:rsid w:val="00232695"/>
    <w:rsid w:val="002328A4"/>
    <w:rsid w:val="00232965"/>
    <w:rsid w:val="00232973"/>
    <w:rsid w:val="00232B7C"/>
    <w:rsid w:val="00232BB3"/>
    <w:rsid w:val="00232D50"/>
    <w:rsid w:val="00232DFB"/>
    <w:rsid w:val="00232E5E"/>
    <w:rsid w:val="00232E8E"/>
    <w:rsid w:val="00232FAF"/>
    <w:rsid w:val="00232FE7"/>
    <w:rsid w:val="00233033"/>
    <w:rsid w:val="002330BA"/>
    <w:rsid w:val="00233143"/>
    <w:rsid w:val="00233249"/>
    <w:rsid w:val="0023329C"/>
    <w:rsid w:val="00233308"/>
    <w:rsid w:val="002334A2"/>
    <w:rsid w:val="00233568"/>
    <w:rsid w:val="00233585"/>
    <w:rsid w:val="00233663"/>
    <w:rsid w:val="002336B4"/>
    <w:rsid w:val="002337AC"/>
    <w:rsid w:val="002338C6"/>
    <w:rsid w:val="00233924"/>
    <w:rsid w:val="00233A66"/>
    <w:rsid w:val="00233A9E"/>
    <w:rsid w:val="00233AA2"/>
    <w:rsid w:val="00233AAD"/>
    <w:rsid w:val="00233BC4"/>
    <w:rsid w:val="00233C15"/>
    <w:rsid w:val="00233E4D"/>
    <w:rsid w:val="00233E64"/>
    <w:rsid w:val="00233EC6"/>
    <w:rsid w:val="00233FCE"/>
    <w:rsid w:val="002340FC"/>
    <w:rsid w:val="00234174"/>
    <w:rsid w:val="0023418A"/>
    <w:rsid w:val="002342BE"/>
    <w:rsid w:val="00234455"/>
    <w:rsid w:val="00234614"/>
    <w:rsid w:val="0023464E"/>
    <w:rsid w:val="002347CA"/>
    <w:rsid w:val="002348C5"/>
    <w:rsid w:val="0023491A"/>
    <w:rsid w:val="002349AF"/>
    <w:rsid w:val="00234A49"/>
    <w:rsid w:val="00234A9A"/>
    <w:rsid w:val="00234B1F"/>
    <w:rsid w:val="00234B2F"/>
    <w:rsid w:val="00234B9B"/>
    <w:rsid w:val="00234BEE"/>
    <w:rsid w:val="00234C59"/>
    <w:rsid w:val="00234C7F"/>
    <w:rsid w:val="00234D3C"/>
    <w:rsid w:val="00234DCC"/>
    <w:rsid w:val="00234DF6"/>
    <w:rsid w:val="00234F07"/>
    <w:rsid w:val="00234F3C"/>
    <w:rsid w:val="00234F55"/>
    <w:rsid w:val="00235065"/>
    <w:rsid w:val="002350A8"/>
    <w:rsid w:val="00235188"/>
    <w:rsid w:val="00235206"/>
    <w:rsid w:val="002352A4"/>
    <w:rsid w:val="002352AB"/>
    <w:rsid w:val="002352CD"/>
    <w:rsid w:val="0023540B"/>
    <w:rsid w:val="0023545F"/>
    <w:rsid w:val="0023547E"/>
    <w:rsid w:val="0023570F"/>
    <w:rsid w:val="00235747"/>
    <w:rsid w:val="00235810"/>
    <w:rsid w:val="00235868"/>
    <w:rsid w:val="002358FB"/>
    <w:rsid w:val="00235939"/>
    <w:rsid w:val="00235952"/>
    <w:rsid w:val="00235998"/>
    <w:rsid w:val="002359E7"/>
    <w:rsid w:val="00235A64"/>
    <w:rsid w:val="00235BAC"/>
    <w:rsid w:val="00235C95"/>
    <w:rsid w:val="00235CCF"/>
    <w:rsid w:val="00235D11"/>
    <w:rsid w:val="00235E38"/>
    <w:rsid w:val="00235EAF"/>
    <w:rsid w:val="00236060"/>
    <w:rsid w:val="002361DF"/>
    <w:rsid w:val="00236303"/>
    <w:rsid w:val="00236377"/>
    <w:rsid w:val="00236514"/>
    <w:rsid w:val="00236606"/>
    <w:rsid w:val="00236698"/>
    <w:rsid w:val="002366B1"/>
    <w:rsid w:val="0023673E"/>
    <w:rsid w:val="00236751"/>
    <w:rsid w:val="0023680E"/>
    <w:rsid w:val="002368C9"/>
    <w:rsid w:val="00236950"/>
    <w:rsid w:val="00236BBE"/>
    <w:rsid w:val="00236BBF"/>
    <w:rsid w:val="00236C4D"/>
    <w:rsid w:val="00236C64"/>
    <w:rsid w:val="00236DDF"/>
    <w:rsid w:val="00236EFA"/>
    <w:rsid w:val="00236F78"/>
    <w:rsid w:val="002372A8"/>
    <w:rsid w:val="002373F0"/>
    <w:rsid w:val="00237438"/>
    <w:rsid w:val="002375D4"/>
    <w:rsid w:val="002376A3"/>
    <w:rsid w:val="0023770C"/>
    <w:rsid w:val="00237896"/>
    <w:rsid w:val="00237964"/>
    <w:rsid w:val="00237AB2"/>
    <w:rsid w:val="00237ACB"/>
    <w:rsid w:val="00237AD8"/>
    <w:rsid w:val="00237CF5"/>
    <w:rsid w:val="00237DAA"/>
    <w:rsid w:val="00237E72"/>
    <w:rsid w:val="00237F0E"/>
    <w:rsid w:val="00237FBA"/>
    <w:rsid w:val="00237FBE"/>
    <w:rsid w:val="00240013"/>
    <w:rsid w:val="00240028"/>
    <w:rsid w:val="00240097"/>
    <w:rsid w:val="00240368"/>
    <w:rsid w:val="00240373"/>
    <w:rsid w:val="0024041A"/>
    <w:rsid w:val="00240460"/>
    <w:rsid w:val="002405AE"/>
    <w:rsid w:val="00240775"/>
    <w:rsid w:val="002407CB"/>
    <w:rsid w:val="002408DB"/>
    <w:rsid w:val="00240AFB"/>
    <w:rsid w:val="00240D27"/>
    <w:rsid w:val="00240D69"/>
    <w:rsid w:val="00240F4F"/>
    <w:rsid w:val="00240FB2"/>
    <w:rsid w:val="0024115D"/>
    <w:rsid w:val="00241165"/>
    <w:rsid w:val="00241210"/>
    <w:rsid w:val="0024121A"/>
    <w:rsid w:val="002412DB"/>
    <w:rsid w:val="002412E6"/>
    <w:rsid w:val="002413EA"/>
    <w:rsid w:val="00241425"/>
    <w:rsid w:val="00241430"/>
    <w:rsid w:val="002414C0"/>
    <w:rsid w:val="00241521"/>
    <w:rsid w:val="0024154C"/>
    <w:rsid w:val="002416A6"/>
    <w:rsid w:val="0024170E"/>
    <w:rsid w:val="0024174C"/>
    <w:rsid w:val="00241935"/>
    <w:rsid w:val="002419B0"/>
    <w:rsid w:val="00241A14"/>
    <w:rsid w:val="00241B4E"/>
    <w:rsid w:val="00241B90"/>
    <w:rsid w:val="00241B9E"/>
    <w:rsid w:val="00241BC4"/>
    <w:rsid w:val="00241BEB"/>
    <w:rsid w:val="00241BFE"/>
    <w:rsid w:val="00241CB8"/>
    <w:rsid w:val="00241CC7"/>
    <w:rsid w:val="00241D49"/>
    <w:rsid w:val="00241E92"/>
    <w:rsid w:val="002420B5"/>
    <w:rsid w:val="002420C4"/>
    <w:rsid w:val="00242198"/>
    <w:rsid w:val="0024235A"/>
    <w:rsid w:val="00242393"/>
    <w:rsid w:val="002423CB"/>
    <w:rsid w:val="002424BC"/>
    <w:rsid w:val="002424C3"/>
    <w:rsid w:val="002425A0"/>
    <w:rsid w:val="002426AB"/>
    <w:rsid w:val="002426F0"/>
    <w:rsid w:val="002427F4"/>
    <w:rsid w:val="002428E2"/>
    <w:rsid w:val="002429D9"/>
    <w:rsid w:val="00242DCE"/>
    <w:rsid w:val="002430A0"/>
    <w:rsid w:val="002431A8"/>
    <w:rsid w:val="0024320B"/>
    <w:rsid w:val="002432E2"/>
    <w:rsid w:val="00243305"/>
    <w:rsid w:val="0024338D"/>
    <w:rsid w:val="0024341D"/>
    <w:rsid w:val="002435A2"/>
    <w:rsid w:val="002435A7"/>
    <w:rsid w:val="0024366E"/>
    <w:rsid w:val="00243780"/>
    <w:rsid w:val="0024383A"/>
    <w:rsid w:val="00243951"/>
    <w:rsid w:val="00243A22"/>
    <w:rsid w:val="00243A7B"/>
    <w:rsid w:val="00243AB1"/>
    <w:rsid w:val="00243AD2"/>
    <w:rsid w:val="00243AF8"/>
    <w:rsid w:val="00243B2C"/>
    <w:rsid w:val="00243DA2"/>
    <w:rsid w:val="00243DF4"/>
    <w:rsid w:val="00243EB2"/>
    <w:rsid w:val="002440C1"/>
    <w:rsid w:val="002440CE"/>
    <w:rsid w:val="0024413E"/>
    <w:rsid w:val="002441FF"/>
    <w:rsid w:val="00244219"/>
    <w:rsid w:val="00244255"/>
    <w:rsid w:val="00244277"/>
    <w:rsid w:val="00244319"/>
    <w:rsid w:val="00244496"/>
    <w:rsid w:val="0024453B"/>
    <w:rsid w:val="002446D9"/>
    <w:rsid w:val="00244757"/>
    <w:rsid w:val="0024480D"/>
    <w:rsid w:val="00244892"/>
    <w:rsid w:val="002448D0"/>
    <w:rsid w:val="0024496F"/>
    <w:rsid w:val="00244992"/>
    <w:rsid w:val="00244A66"/>
    <w:rsid w:val="00244C0A"/>
    <w:rsid w:val="00244D7D"/>
    <w:rsid w:val="00244DEC"/>
    <w:rsid w:val="00244EA2"/>
    <w:rsid w:val="00244F73"/>
    <w:rsid w:val="00245073"/>
    <w:rsid w:val="002450EC"/>
    <w:rsid w:val="00245196"/>
    <w:rsid w:val="002452DF"/>
    <w:rsid w:val="0024566F"/>
    <w:rsid w:val="002456BC"/>
    <w:rsid w:val="00245787"/>
    <w:rsid w:val="002457F6"/>
    <w:rsid w:val="00245832"/>
    <w:rsid w:val="002459BF"/>
    <w:rsid w:val="00245A9C"/>
    <w:rsid w:val="00245B0F"/>
    <w:rsid w:val="00245B29"/>
    <w:rsid w:val="00245DF1"/>
    <w:rsid w:val="00245E8A"/>
    <w:rsid w:val="00245F5F"/>
    <w:rsid w:val="0024609D"/>
    <w:rsid w:val="002460A6"/>
    <w:rsid w:val="002460B1"/>
    <w:rsid w:val="002460BC"/>
    <w:rsid w:val="0024625F"/>
    <w:rsid w:val="002462B1"/>
    <w:rsid w:val="002463E3"/>
    <w:rsid w:val="002463F4"/>
    <w:rsid w:val="00246416"/>
    <w:rsid w:val="00246512"/>
    <w:rsid w:val="00246653"/>
    <w:rsid w:val="00246894"/>
    <w:rsid w:val="00246AC9"/>
    <w:rsid w:val="00246AE4"/>
    <w:rsid w:val="00246BC1"/>
    <w:rsid w:val="00246EF7"/>
    <w:rsid w:val="00247005"/>
    <w:rsid w:val="00247061"/>
    <w:rsid w:val="00247120"/>
    <w:rsid w:val="0024717E"/>
    <w:rsid w:val="002471BA"/>
    <w:rsid w:val="002471D9"/>
    <w:rsid w:val="002472D2"/>
    <w:rsid w:val="002472E5"/>
    <w:rsid w:val="00247546"/>
    <w:rsid w:val="00247643"/>
    <w:rsid w:val="002476E2"/>
    <w:rsid w:val="002477B4"/>
    <w:rsid w:val="002477E6"/>
    <w:rsid w:val="0024788C"/>
    <w:rsid w:val="00247941"/>
    <w:rsid w:val="00247AFA"/>
    <w:rsid w:val="00247BF6"/>
    <w:rsid w:val="00247E76"/>
    <w:rsid w:val="00247F94"/>
    <w:rsid w:val="00247FB7"/>
    <w:rsid w:val="00250193"/>
    <w:rsid w:val="002502D0"/>
    <w:rsid w:val="0025040E"/>
    <w:rsid w:val="00250484"/>
    <w:rsid w:val="00250534"/>
    <w:rsid w:val="002505C5"/>
    <w:rsid w:val="002505D2"/>
    <w:rsid w:val="00250627"/>
    <w:rsid w:val="0025062B"/>
    <w:rsid w:val="002506EB"/>
    <w:rsid w:val="00250701"/>
    <w:rsid w:val="0025072B"/>
    <w:rsid w:val="00250783"/>
    <w:rsid w:val="0025096F"/>
    <w:rsid w:val="002509B6"/>
    <w:rsid w:val="00250B2F"/>
    <w:rsid w:val="00250BB3"/>
    <w:rsid w:val="00250D4A"/>
    <w:rsid w:val="00250D62"/>
    <w:rsid w:val="00250DFD"/>
    <w:rsid w:val="00251009"/>
    <w:rsid w:val="002510A0"/>
    <w:rsid w:val="00251153"/>
    <w:rsid w:val="00251157"/>
    <w:rsid w:val="002511DF"/>
    <w:rsid w:val="0025128E"/>
    <w:rsid w:val="002512E2"/>
    <w:rsid w:val="00251302"/>
    <w:rsid w:val="00251540"/>
    <w:rsid w:val="00251561"/>
    <w:rsid w:val="0025176A"/>
    <w:rsid w:val="002519AE"/>
    <w:rsid w:val="002519F8"/>
    <w:rsid w:val="00251A2A"/>
    <w:rsid w:val="00251AE2"/>
    <w:rsid w:val="00251B8E"/>
    <w:rsid w:val="00251C82"/>
    <w:rsid w:val="00251D1B"/>
    <w:rsid w:val="00251DAB"/>
    <w:rsid w:val="00251EF6"/>
    <w:rsid w:val="00251F0B"/>
    <w:rsid w:val="00251FC8"/>
    <w:rsid w:val="00252031"/>
    <w:rsid w:val="002522B0"/>
    <w:rsid w:val="0025230B"/>
    <w:rsid w:val="00252353"/>
    <w:rsid w:val="002523ED"/>
    <w:rsid w:val="00252517"/>
    <w:rsid w:val="002525E0"/>
    <w:rsid w:val="0025280E"/>
    <w:rsid w:val="00252837"/>
    <w:rsid w:val="00252884"/>
    <w:rsid w:val="0025289F"/>
    <w:rsid w:val="00252901"/>
    <w:rsid w:val="002529E6"/>
    <w:rsid w:val="00252B46"/>
    <w:rsid w:val="00252CB1"/>
    <w:rsid w:val="00252D31"/>
    <w:rsid w:val="00252DB4"/>
    <w:rsid w:val="00253035"/>
    <w:rsid w:val="002530A3"/>
    <w:rsid w:val="00253112"/>
    <w:rsid w:val="0025316F"/>
    <w:rsid w:val="00253256"/>
    <w:rsid w:val="0025336A"/>
    <w:rsid w:val="00253397"/>
    <w:rsid w:val="002533EF"/>
    <w:rsid w:val="0025348D"/>
    <w:rsid w:val="0025349E"/>
    <w:rsid w:val="002534AC"/>
    <w:rsid w:val="00253579"/>
    <w:rsid w:val="002537E6"/>
    <w:rsid w:val="00253858"/>
    <w:rsid w:val="0025386D"/>
    <w:rsid w:val="002538CA"/>
    <w:rsid w:val="002538FF"/>
    <w:rsid w:val="002539FC"/>
    <w:rsid w:val="00253A11"/>
    <w:rsid w:val="00253A76"/>
    <w:rsid w:val="00253B54"/>
    <w:rsid w:val="00253BBF"/>
    <w:rsid w:val="00253BD9"/>
    <w:rsid w:val="00253C71"/>
    <w:rsid w:val="00253E33"/>
    <w:rsid w:val="00253E3B"/>
    <w:rsid w:val="002540A9"/>
    <w:rsid w:val="002540C4"/>
    <w:rsid w:val="00254104"/>
    <w:rsid w:val="00254138"/>
    <w:rsid w:val="0025419B"/>
    <w:rsid w:val="0025419D"/>
    <w:rsid w:val="00254262"/>
    <w:rsid w:val="002542ED"/>
    <w:rsid w:val="00254394"/>
    <w:rsid w:val="0025455E"/>
    <w:rsid w:val="002545F9"/>
    <w:rsid w:val="00254662"/>
    <w:rsid w:val="002546FC"/>
    <w:rsid w:val="00254843"/>
    <w:rsid w:val="00254857"/>
    <w:rsid w:val="00254979"/>
    <w:rsid w:val="002549D9"/>
    <w:rsid w:val="00254A5B"/>
    <w:rsid w:val="00254A7B"/>
    <w:rsid w:val="00254ADA"/>
    <w:rsid w:val="00254B4C"/>
    <w:rsid w:val="00254B7B"/>
    <w:rsid w:val="00254BBE"/>
    <w:rsid w:val="00254C7A"/>
    <w:rsid w:val="00254C96"/>
    <w:rsid w:val="00254DD1"/>
    <w:rsid w:val="00254E0F"/>
    <w:rsid w:val="00254EF3"/>
    <w:rsid w:val="00254F51"/>
    <w:rsid w:val="00254FA3"/>
    <w:rsid w:val="00254FC4"/>
    <w:rsid w:val="00255092"/>
    <w:rsid w:val="00255127"/>
    <w:rsid w:val="00255139"/>
    <w:rsid w:val="0025551D"/>
    <w:rsid w:val="0025562A"/>
    <w:rsid w:val="0025587C"/>
    <w:rsid w:val="0025592D"/>
    <w:rsid w:val="0025597F"/>
    <w:rsid w:val="00255A21"/>
    <w:rsid w:val="00255A42"/>
    <w:rsid w:val="00255A7F"/>
    <w:rsid w:val="00255BC0"/>
    <w:rsid w:val="00255BDE"/>
    <w:rsid w:val="00255C02"/>
    <w:rsid w:val="00255C76"/>
    <w:rsid w:val="00255D4A"/>
    <w:rsid w:val="00255D8D"/>
    <w:rsid w:val="00255DA3"/>
    <w:rsid w:val="00255ED2"/>
    <w:rsid w:val="00256086"/>
    <w:rsid w:val="0025624D"/>
    <w:rsid w:val="0025626F"/>
    <w:rsid w:val="002562D5"/>
    <w:rsid w:val="002563D9"/>
    <w:rsid w:val="0025668A"/>
    <w:rsid w:val="00256712"/>
    <w:rsid w:val="00256718"/>
    <w:rsid w:val="00256B28"/>
    <w:rsid w:val="00256D0A"/>
    <w:rsid w:val="00256D73"/>
    <w:rsid w:val="00256E65"/>
    <w:rsid w:val="00256F21"/>
    <w:rsid w:val="00257079"/>
    <w:rsid w:val="0025707A"/>
    <w:rsid w:val="002571FE"/>
    <w:rsid w:val="00257256"/>
    <w:rsid w:val="00257353"/>
    <w:rsid w:val="00257426"/>
    <w:rsid w:val="0025771A"/>
    <w:rsid w:val="002577A5"/>
    <w:rsid w:val="00257809"/>
    <w:rsid w:val="0025786D"/>
    <w:rsid w:val="00257903"/>
    <w:rsid w:val="0025797C"/>
    <w:rsid w:val="00257A93"/>
    <w:rsid w:val="00257BC9"/>
    <w:rsid w:val="00257C36"/>
    <w:rsid w:val="00257C8B"/>
    <w:rsid w:val="00257E12"/>
    <w:rsid w:val="00257E7D"/>
    <w:rsid w:val="00257E8C"/>
    <w:rsid w:val="00257E9C"/>
    <w:rsid w:val="00257ED3"/>
    <w:rsid w:val="00257FAB"/>
    <w:rsid w:val="00257FD8"/>
    <w:rsid w:val="00260018"/>
    <w:rsid w:val="002600C9"/>
    <w:rsid w:val="00260142"/>
    <w:rsid w:val="00260157"/>
    <w:rsid w:val="00260226"/>
    <w:rsid w:val="0026035A"/>
    <w:rsid w:val="002603C0"/>
    <w:rsid w:val="00260501"/>
    <w:rsid w:val="002605DA"/>
    <w:rsid w:val="0026062F"/>
    <w:rsid w:val="002607B5"/>
    <w:rsid w:val="00260957"/>
    <w:rsid w:val="00260962"/>
    <w:rsid w:val="00260ABC"/>
    <w:rsid w:val="00260B25"/>
    <w:rsid w:val="00260BA0"/>
    <w:rsid w:val="00260CD5"/>
    <w:rsid w:val="00260DC9"/>
    <w:rsid w:val="00261041"/>
    <w:rsid w:val="00261152"/>
    <w:rsid w:val="00261274"/>
    <w:rsid w:val="0026141B"/>
    <w:rsid w:val="00261451"/>
    <w:rsid w:val="0026159E"/>
    <w:rsid w:val="002617BA"/>
    <w:rsid w:val="002617F0"/>
    <w:rsid w:val="00261A36"/>
    <w:rsid w:val="00261AEA"/>
    <w:rsid w:val="00261BC3"/>
    <w:rsid w:val="00261C64"/>
    <w:rsid w:val="00261D27"/>
    <w:rsid w:val="00261D59"/>
    <w:rsid w:val="00261E9F"/>
    <w:rsid w:val="00261FCC"/>
    <w:rsid w:val="00262018"/>
    <w:rsid w:val="0026202E"/>
    <w:rsid w:val="00262030"/>
    <w:rsid w:val="00262049"/>
    <w:rsid w:val="00262074"/>
    <w:rsid w:val="00262112"/>
    <w:rsid w:val="002622BD"/>
    <w:rsid w:val="002623A4"/>
    <w:rsid w:val="00262541"/>
    <w:rsid w:val="00262544"/>
    <w:rsid w:val="002625B9"/>
    <w:rsid w:val="0026289B"/>
    <w:rsid w:val="0026299B"/>
    <w:rsid w:val="00262B35"/>
    <w:rsid w:val="00262BE1"/>
    <w:rsid w:val="00262BF2"/>
    <w:rsid w:val="00262C3A"/>
    <w:rsid w:val="00262C8A"/>
    <w:rsid w:val="00262C94"/>
    <w:rsid w:val="00262CB3"/>
    <w:rsid w:val="00262CEB"/>
    <w:rsid w:val="00262DCD"/>
    <w:rsid w:val="00262E7E"/>
    <w:rsid w:val="00262E88"/>
    <w:rsid w:val="00262EA4"/>
    <w:rsid w:val="00262F38"/>
    <w:rsid w:val="0026309A"/>
    <w:rsid w:val="002631BE"/>
    <w:rsid w:val="002631FE"/>
    <w:rsid w:val="0026322C"/>
    <w:rsid w:val="00263241"/>
    <w:rsid w:val="0026324D"/>
    <w:rsid w:val="002633E1"/>
    <w:rsid w:val="002634C5"/>
    <w:rsid w:val="002635D0"/>
    <w:rsid w:val="002635EF"/>
    <w:rsid w:val="002635FF"/>
    <w:rsid w:val="0026376E"/>
    <w:rsid w:val="002638C0"/>
    <w:rsid w:val="002638EE"/>
    <w:rsid w:val="00263B5E"/>
    <w:rsid w:val="00263BC6"/>
    <w:rsid w:val="00263BCE"/>
    <w:rsid w:val="00263C35"/>
    <w:rsid w:val="00263C3F"/>
    <w:rsid w:val="00263C44"/>
    <w:rsid w:val="00263CD8"/>
    <w:rsid w:val="00263DD3"/>
    <w:rsid w:val="00263E39"/>
    <w:rsid w:val="00263EB7"/>
    <w:rsid w:val="00263F8A"/>
    <w:rsid w:val="0026401E"/>
    <w:rsid w:val="00264163"/>
    <w:rsid w:val="0026435D"/>
    <w:rsid w:val="00264389"/>
    <w:rsid w:val="002643AE"/>
    <w:rsid w:val="00264423"/>
    <w:rsid w:val="00264472"/>
    <w:rsid w:val="002644C7"/>
    <w:rsid w:val="0026479D"/>
    <w:rsid w:val="002647C3"/>
    <w:rsid w:val="002647FE"/>
    <w:rsid w:val="0026486A"/>
    <w:rsid w:val="0026499D"/>
    <w:rsid w:val="002649C9"/>
    <w:rsid w:val="002649D0"/>
    <w:rsid w:val="002649FF"/>
    <w:rsid w:val="00264AF7"/>
    <w:rsid w:val="00264B34"/>
    <w:rsid w:val="00264B64"/>
    <w:rsid w:val="00264C05"/>
    <w:rsid w:val="00264DA9"/>
    <w:rsid w:val="00264DBC"/>
    <w:rsid w:val="00264E2F"/>
    <w:rsid w:val="00264EE7"/>
    <w:rsid w:val="00264EED"/>
    <w:rsid w:val="00264EFA"/>
    <w:rsid w:val="00264FD2"/>
    <w:rsid w:val="0026500F"/>
    <w:rsid w:val="002650EC"/>
    <w:rsid w:val="0026531F"/>
    <w:rsid w:val="00265376"/>
    <w:rsid w:val="00265380"/>
    <w:rsid w:val="0026554A"/>
    <w:rsid w:val="0026554B"/>
    <w:rsid w:val="0026556E"/>
    <w:rsid w:val="002655E2"/>
    <w:rsid w:val="00265653"/>
    <w:rsid w:val="00265682"/>
    <w:rsid w:val="002656CE"/>
    <w:rsid w:val="002656D7"/>
    <w:rsid w:val="002656FC"/>
    <w:rsid w:val="0026584E"/>
    <w:rsid w:val="002658E1"/>
    <w:rsid w:val="002658F2"/>
    <w:rsid w:val="0026590A"/>
    <w:rsid w:val="002659D7"/>
    <w:rsid w:val="00265A86"/>
    <w:rsid w:val="00265B90"/>
    <w:rsid w:val="00265BA0"/>
    <w:rsid w:val="00265C0D"/>
    <w:rsid w:val="00265C95"/>
    <w:rsid w:val="00265D36"/>
    <w:rsid w:val="00265E0A"/>
    <w:rsid w:val="00265E27"/>
    <w:rsid w:val="00265F03"/>
    <w:rsid w:val="00266025"/>
    <w:rsid w:val="002661B4"/>
    <w:rsid w:val="0026628C"/>
    <w:rsid w:val="00266326"/>
    <w:rsid w:val="00266529"/>
    <w:rsid w:val="0026653B"/>
    <w:rsid w:val="0026668A"/>
    <w:rsid w:val="002667EB"/>
    <w:rsid w:val="00266817"/>
    <w:rsid w:val="00266A54"/>
    <w:rsid w:val="00266A67"/>
    <w:rsid w:val="00266AC9"/>
    <w:rsid w:val="00266B56"/>
    <w:rsid w:val="00266C70"/>
    <w:rsid w:val="00266DBD"/>
    <w:rsid w:val="00266F33"/>
    <w:rsid w:val="00267002"/>
    <w:rsid w:val="00267093"/>
    <w:rsid w:val="002670A9"/>
    <w:rsid w:val="002670C5"/>
    <w:rsid w:val="002670D2"/>
    <w:rsid w:val="00267117"/>
    <w:rsid w:val="00267124"/>
    <w:rsid w:val="00267181"/>
    <w:rsid w:val="002671B2"/>
    <w:rsid w:val="0026728C"/>
    <w:rsid w:val="0026731D"/>
    <w:rsid w:val="00267490"/>
    <w:rsid w:val="0026753F"/>
    <w:rsid w:val="00267853"/>
    <w:rsid w:val="00267896"/>
    <w:rsid w:val="0026793D"/>
    <w:rsid w:val="00267987"/>
    <w:rsid w:val="00267A20"/>
    <w:rsid w:val="00267A84"/>
    <w:rsid w:val="00267B81"/>
    <w:rsid w:val="00267BEB"/>
    <w:rsid w:val="00267E1F"/>
    <w:rsid w:val="00267EDB"/>
    <w:rsid w:val="00267F28"/>
    <w:rsid w:val="00267F3E"/>
    <w:rsid w:val="00267F51"/>
    <w:rsid w:val="00267FE8"/>
    <w:rsid w:val="00270020"/>
    <w:rsid w:val="00270031"/>
    <w:rsid w:val="00270042"/>
    <w:rsid w:val="0027007F"/>
    <w:rsid w:val="002702A4"/>
    <w:rsid w:val="00270417"/>
    <w:rsid w:val="00270488"/>
    <w:rsid w:val="00270492"/>
    <w:rsid w:val="00270595"/>
    <w:rsid w:val="002706B5"/>
    <w:rsid w:val="00270771"/>
    <w:rsid w:val="002708A9"/>
    <w:rsid w:val="002708DA"/>
    <w:rsid w:val="002708E3"/>
    <w:rsid w:val="0027091D"/>
    <w:rsid w:val="00270940"/>
    <w:rsid w:val="002709A0"/>
    <w:rsid w:val="00270B0E"/>
    <w:rsid w:val="00270B7B"/>
    <w:rsid w:val="00270C4C"/>
    <w:rsid w:val="00270CCD"/>
    <w:rsid w:val="00270CD3"/>
    <w:rsid w:val="00270E2E"/>
    <w:rsid w:val="00270F0C"/>
    <w:rsid w:val="00270FB0"/>
    <w:rsid w:val="00270FE9"/>
    <w:rsid w:val="002710C9"/>
    <w:rsid w:val="0027111A"/>
    <w:rsid w:val="00271420"/>
    <w:rsid w:val="00271468"/>
    <w:rsid w:val="0027148C"/>
    <w:rsid w:val="002714C7"/>
    <w:rsid w:val="002714D9"/>
    <w:rsid w:val="002716EB"/>
    <w:rsid w:val="002717C0"/>
    <w:rsid w:val="002718B0"/>
    <w:rsid w:val="002718B3"/>
    <w:rsid w:val="002718DF"/>
    <w:rsid w:val="0027190F"/>
    <w:rsid w:val="0027191D"/>
    <w:rsid w:val="002719FD"/>
    <w:rsid w:val="00271B10"/>
    <w:rsid w:val="00271B6A"/>
    <w:rsid w:val="00271BC1"/>
    <w:rsid w:val="00271DC3"/>
    <w:rsid w:val="00271F0C"/>
    <w:rsid w:val="00272027"/>
    <w:rsid w:val="00272037"/>
    <w:rsid w:val="00272071"/>
    <w:rsid w:val="002720E5"/>
    <w:rsid w:val="002721B9"/>
    <w:rsid w:val="00272253"/>
    <w:rsid w:val="0027239D"/>
    <w:rsid w:val="002723C0"/>
    <w:rsid w:val="00272420"/>
    <w:rsid w:val="00272721"/>
    <w:rsid w:val="002727F1"/>
    <w:rsid w:val="00272841"/>
    <w:rsid w:val="002728AB"/>
    <w:rsid w:val="0027292B"/>
    <w:rsid w:val="00272C71"/>
    <w:rsid w:val="00272D88"/>
    <w:rsid w:val="00272E14"/>
    <w:rsid w:val="00272FD2"/>
    <w:rsid w:val="002730CD"/>
    <w:rsid w:val="00273259"/>
    <w:rsid w:val="0027328E"/>
    <w:rsid w:val="00273432"/>
    <w:rsid w:val="0027348D"/>
    <w:rsid w:val="0027351B"/>
    <w:rsid w:val="00273572"/>
    <w:rsid w:val="0027359C"/>
    <w:rsid w:val="00273625"/>
    <w:rsid w:val="0027367F"/>
    <w:rsid w:val="002736A9"/>
    <w:rsid w:val="002737E0"/>
    <w:rsid w:val="0027388D"/>
    <w:rsid w:val="0027394A"/>
    <w:rsid w:val="00273953"/>
    <w:rsid w:val="00273A1A"/>
    <w:rsid w:val="00273A44"/>
    <w:rsid w:val="00273A4D"/>
    <w:rsid w:val="00273BA6"/>
    <w:rsid w:val="00273C7E"/>
    <w:rsid w:val="00273CB8"/>
    <w:rsid w:val="00273D36"/>
    <w:rsid w:val="00273E7C"/>
    <w:rsid w:val="00273F6F"/>
    <w:rsid w:val="00273F8B"/>
    <w:rsid w:val="00273FAE"/>
    <w:rsid w:val="0027400F"/>
    <w:rsid w:val="0027403C"/>
    <w:rsid w:val="002740D5"/>
    <w:rsid w:val="00274261"/>
    <w:rsid w:val="00274324"/>
    <w:rsid w:val="0027439E"/>
    <w:rsid w:val="00274455"/>
    <w:rsid w:val="00274517"/>
    <w:rsid w:val="0027453B"/>
    <w:rsid w:val="00274545"/>
    <w:rsid w:val="00274597"/>
    <w:rsid w:val="0027459D"/>
    <w:rsid w:val="00274679"/>
    <w:rsid w:val="002746F6"/>
    <w:rsid w:val="002748B2"/>
    <w:rsid w:val="002749B2"/>
    <w:rsid w:val="00274A30"/>
    <w:rsid w:val="00274A3E"/>
    <w:rsid w:val="00274B1C"/>
    <w:rsid w:val="00274B5B"/>
    <w:rsid w:val="00274BC7"/>
    <w:rsid w:val="00274C8F"/>
    <w:rsid w:val="00274CE2"/>
    <w:rsid w:val="00274D42"/>
    <w:rsid w:val="00274D79"/>
    <w:rsid w:val="00274F3A"/>
    <w:rsid w:val="00274F83"/>
    <w:rsid w:val="00275007"/>
    <w:rsid w:val="00275079"/>
    <w:rsid w:val="002750BD"/>
    <w:rsid w:val="002750C7"/>
    <w:rsid w:val="002750F9"/>
    <w:rsid w:val="002751C5"/>
    <w:rsid w:val="00275272"/>
    <w:rsid w:val="0027530E"/>
    <w:rsid w:val="0027536D"/>
    <w:rsid w:val="00275683"/>
    <w:rsid w:val="0027569E"/>
    <w:rsid w:val="002756E2"/>
    <w:rsid w:val="0027575C"/>
    <w:rsid w:val="002757E2"/>
    <w:rsid w:val="0027588E"/>
    <w:rsid w:val="002758E3"/>
    <w:rsid w:val="00275AE4"/>
    <w:rsid w:val="00275B33"/>
    <w:rsid w:val="00275B8A"/>
    <w:rsid w:val="00275C08"/>
    <w:rsid w:val="00275CF1"/>
    <w:rsid w:val="00275D57"/>
    <w:rsid w:val="00275E2E"/>
    <w:rsid w:val="00275ED9"/>
    <w:rsid w:val="00275F63"/>
    <w:rsid w:val="0027611C"/>
    <w:rsid w:val="002761D7"/>
    <w:rsid w:val="0027627D"/>
    <w:rsid w:val="002763EA"/>
    <w:rsid w:val="0027658F"/>
    <w:rsid w:val="00276716"/>
    <w:rsid w:val="0027679C"/>
    <w:rsid w:val="00276891"/>
    <w:rsid w:val="002768A5"/>
    <w:rsid w:val="002768BC"/>
    <w:rsid w:val="0027690C"/>
    <w:rsid w:val="00276935"/>
    <w:rsid w:val="002769E3"/>
    <w:rsid w:val="00276AF7"/>
    <w:rsid w:val="00276B13"/>
    <w:rsid w:val="00276B97"/>
    <w:rsid w:val="00276BF8"/>
    <w:rsid w:val="00276C7E"/>
    <w:rsid w:val="00276CC7"/>
    <w:rsid w:val="00276CE0"/>
    <w:rsid w:val="00276D75"/>
    <w:rsid w:val="00276E5B"/>
    <w:rsid w:val="00276EF8"/>
    <w:rsid w:val="00276F66"/>
    <w:rsid w:val="00276FAC"/>
    <w:rsid w:val="00277132"/>
    <w:rsid w:val="002772EB"/>
    <w:rsid w:val="0027736A"/>
    <w:rsid w:val="002774A2"/>
    <w:rsid w:val="002774C3"/>
    <w:rsid w:val="00277553"/>
    <w:rsid w:val="00277755"/>
    <w:rsid w:val="00277821"/>
    <w:rsid w:val="00277834"/>
    <w:rsid w:val="00277A3A"/>
    <w:rsid w:val="00277A93"/>
    <w:rsid w:val="00277AE0"/>
    <w:rsid w:val="00277BAF"/>
    <w:rsid w:val="00277CC1"/>
    <w:rsid w:val="00277D49"/>
    <w:rsid w:val="00277D4E"/>
    <w:rsid w:val="00277DAF"/>
    <w:rsid w:val="00277DF2"/>
    <w:rsid w:val="00277E3C"/>
    <w:rsid w:val="00277FB2"/>
    <w:rsid w:val="00277FDC"/>
    <w:rsid w:val="00280044"/>
    <w:rsid w:val="002800B3"/>
    <w:rsid w:val="002800C0"/>
    <w:rsid w:val="002800C5"/>
    <w:rsid w:val="002800F2"/>
    <w:rsid w:val="00280191"/>
    <w:rsid w:val="002801F2"/>
    <w:rsid w:val="00280330"/>
    <w:rsid w:val="00280418"/>
    <w:rsid w:val="0028044A"/>
    <w:rsid w:val="002804C2"/>
    <w:rsid w:val="002804EE"/>
    <w:rsid w:val="0028056E"/>
    <w:rsid w:val="002805DB"/>
    <w:rsid w:val="002806A3"/>
    <w:rsid w:val="002806B3"/>
    <w:rsid w:val="00280703"/>
    <w:rsid w:val="00280888"/>
    <w:rsid w:val="00280A54"/>
    <w:rsid w:val="00280B48"/>
    <w:rsid w:val="00280D15"/>
    <w:rsid w:val="00280D54"/>
    <w:rsid w:val="00280D5B"/>
    <w:rsid w:val="00280D6D"/>
    <w:rsid w:val="00280D83"/>
    <w:rsid w:val="00280D84"/>
    <w:rsid w:val="00280E22"/>
    <w:rsid w:val="00280EB1"/>
    <w:rsid w:val="00281107"/>
    <w:rsid w:val="0028113D"/>
    <w:rsid w:val="0028118F"/>
    <w:rsid w:val="00281259"/>
    <w:rsid w:val="00281317"/>
    <w:rsid w:val="00281424"/>
    <w:rsid w:val="002814B6"/>
    <w:rsid w:val="0028157E"/>
    <w:rsid w:val="002815A1"/>
    <w:rsid w:val="0028166E"/>
    <w:rsid w:val="002816FD"/>
    <w:rsid w:val="002817A3"/>
    <w:rsid w:val="0028189D"/>
    <w:rsid w:val="00281B25"/>
    <w:rsid w:val="00281C32"/>
    <w:rsid w:val="00281C96"/>
    <w:rsid w:val="00281D2A"/>
    <w:rsid w:val="00281E5B"/>
    <w:rsid w:val="00281F48"/>
    <w:rsid w:val="0028201B"/>
    <w:rsid w:val="0028216E"/>
    <w:rsid w:val="0028221E"/>
    <w:rsid w:val="00282220"/>
    <w:rsid w:val="00282242"/>
    <w:rsid w:val="0028224F"/>
    <w:rsid w:val="002822AC"/>
    <w:rsid w:val="00282319"/>
    <w:rsid w:val="002823DD"/>
    <w:rsid w:val="00282400"/>
    <w:rsid w:val="00282559"/>
    <w:rsid w:val="00282722"/>
    <w:rsid w:val="00282750"/>
    <w:rsid w:val="0028288D"/>
    <w:rsid w:val="002828D7"/>
    <w:rsid w:val="002828E3"/>
    <w:rsid w:val="00282964"/>
    <w:rsid w:val="00282AC8"/>
    <w:rsid w:val="00282C08"/>
    <w:rsid w:val="00282CF7"/>
    <w:rsid w:val="00282EEB"/>
    <w:rsid w:val="002831FB"/>
    <w:rsid w:val="00283332"/>
    <w:rsid w:val="002833D1"/>
    <w:rsid w:val="00283490"/>
    <w:rsid w:val="0028351C"/>
    <w:rsid w:val="00283602"/>
    <w:rsid w:val="0028371B"/>
    <w:rsid w:val="002837C9"/>
    <w:rsid w:val="0028380E"/>
    <w:rsid w:val="0028391B"/>
    <w:rsid w:val="002839F2"/>
    <w:rsid w:val="00283A00"/>
    <w:rsid w:val="00283AFE"/>
    <w:rsid w:val="00283B0D"/>
    <w:rsid w:val="00283B88"/>
    <w:rsid w:val="00283CD2"/>
    <w:rsid w:val="00283CE1"/>
    <w:rsid w:val="00283D4B"/>
    <w:rsid w:val="00283E9A"/>
    <w:rsid w:val="00283F18"/>
    <w:rsid w:val="00283F22"/>
    <w:rsid w:val="00284057"/>
    <w:rsid w:val="0028406A"/>
    <w:rsid w:val="00284094"/>
    <w:rsid w:val="0028409F"/>
    <w:rsid w:val="002840A3"/>
    <w:rsid w:val="002840E2"/>
    <w:rsid w:val="00284135"/>
    <w:rsid w:val="00284283"/>
    <w:rsid w:val="00284331"/>
    <w:rsid w:val="002844FB"/>
    <w:rsid w:val="002845F2"/>
    <w:rsid w:val="00284684"/>
    <w:rsid w:val="0028469D"/>
    <w:rsid w:val="0028485B"/>
    <w:rsid w:val="00284897"/>
    <w:rsid w:val="00284A23"/>
    <w:rsid w:val="00284B9C"/>
    <w:rsid w:val="00284CA5"/>
    <w:rsid w:val="00284CD5"/>
    <w:rsid w:val="00284DBB"/>
    <w:rsid w:val="00284DDF"/>
    <w:rsid w:val="002850A6"/>
    <w:rsid w:val="00285129"/>
    <w:rsid w:val="002851DC"/>
    <w:rsid w:val="002851FA"/>
    <w:rsid w:val="0028530C"/>
    <w:rsid w:val="002853BE"/>
    <w:rsid w:val="00285497"/>
    <w:rsid w:val="0028579E"/>
    <w:rsid w:val="00285AAE"/>
    <w:rsid w:val="00285B14"/>
    <w:rsid w:val="00285B23"/>
    <w:rsid w:val="00285B34"/>
    <w:rsid w:val="00285BB6"/>
    <w:rsid w:val="00285BF4"/>
    <w:rsid w:val="00285C89"/>
    <w:rsid w:val="00285C97"/>
    <w:rsid w:val="00285DF1"/>
    <w:rsid w:val="00285E39"/>
    <w:rsid w:val="002861E5"/>
    <w:rsid w:val="0028640C"/>
    <w:rsid w:val="00286457"/>
    <w:rsid w:val="00286548"/>
    <w:rsid w:val="00286790"/>
    <w:rsid w:val="002867DD"/>
    <w:rsid w:val="00286812"/>
    <w:rsid w:val="002868E0"/>
    <w:rsid w:val="00286A20"/>
    <w:rsid w:val="00286A74"/>
    <w:rsid w:val="00286A8C"/>
    <w:rsid w:val="00286B01"/>
    <w:rsid w:val="00286BA9"/>
    <w:rsid w:val="00286C43"/>
    <w:rsid w:val="00286C86"/>
    <w:rsid w:val="00286E1E"/>
    <w:rsid w:val="00286EE7"/>
    <w:rsid w:val="00286EFF"/>
    <w:rsid w:val="00286F76"/>
    <w:rsid w:val="00286FE3"/>
    <w:rsid w:val="00287296"/>
    <w:rsid w:val="002872E5"/>
    <w:rsid w:val="00287370"/>
    <w:rsid w:val="0028739E"/>
    <w:rsid w:val="00287551"/>
    <w:rsid w:val="002876EF"/>
    <w:rsid w:val="0028780B"/>
    <w:rsid w:val="002879C5"/>
    <w:rsid w:val="00287B1F"/>
    <w:rsid w:val="00287C4B"/>
    <w:rsid w:val="00287C9F"/>
    <w:rsid w:val="00287CB5"/>
    <w:rsid w:val="00287D27"/>
    <w:rsid w:val="00290022"/>
    <w:rsid w:val="00290072"/>
    <w:rsid w:val="002900EC"/>
    <w:rsid w:val="002900EF"/>
    <w:rsid w:val="002903D1"/>
    <w:rsid w:val="002903F2"/>
    <w:rsid w:val="00290425"/>
    <w:rsid w:val="00290439"/>
    <w:rsid w:val="00290611"/>
    <w:rsid w:val="0029063F"/>
    <w:rsid w:val="00290665"/>
    <w:rsid w:val="002906E6"/>
    <w:rsid w:val="0029071E"/>
    <w:rsid w:val="00290892"/>
    <w:rsid w:val="002908BB"/>
    <w:rsid w:val="00290917"/>
    <w:rsid w:val="002909EE"/>
    <w:rsid w:val="00290A97"/>
    <w:rsid w:val="00290B00"/>
    <w:rsid w:val="00290B55"/>
    <w:rsid w:val="00290C9F"/>
    <w:rsid w:val="00290CCC"/>
    <w:rsid w:val="00290DF1"/>
    <w:rsid w:val="00290E5D"/>
    <w:rsid w:val="00290EAC"/>
    <w:rsid w:val="00290ED2"/>
    <w:rsid w:val="00290EDD"/>
    <w:rsid w:val="00290F9B"/>
    <w:rsid w:val="00290FAB"/>
    <w:rsid w:val="00291105"/>
    <w:rsid w:val="002912C7"/>
    <w:rsid w:val="002913D8"/>
    <w:rsid w:val="00291468"/>
    <w:rsid w:val="0029148E"/>
    <w:rsid w:val="002914FB"/>
    <w:rsid w:val="00291561"/>
    <w:rsid w:val="00291694"/>
    <w:rsid w:val="002916B6"/>
    <w:rsid w:val="002917F1"/>
    <w:rsid w:val="002918D6"/>
    <w:rsid w:val="002918F9"/>
    <w:rsid w:val="00291926"/>
    <w:rsid w:val="002919AE"/>
    <w:rsid w:val="002919BC"/>
    <w:rsid w:val="00291A07"/>
    <w:rsid w:val="00291C2A"/>
    <w:rsid w:val="00291E0F"/>
    <w:rsid w:val="00291E2F"/>
    <w:rsid w:val="00291E54"/>
    <w:rsid w:val="00291E9C"/>
    <w:rsid w:val="00292013"/>
    <w:rsid w:val="00292082"/>
    <w:rsid w:val="002921E2"/>
    <w:rsid w:val="00292290"/>
    <w:rsid w:val="00292373"/>
    <w:rsid w:val="00292485"/>
    <w:rsid w:val="002924D0"/>
    <w:rsid w:val="00292547"/>
    <w:rsid w:val="0029273B"/>
    <w:rsid w:val="002927AE"/>
    <w:rsid w:val="002927FC"/>
    <w:rsid w:val="00292832"/>
    <w:rsid w:val="00292833"/>
    <w:rsid w:val="00292846"/>
    <w:rsid w:val="002928E6"/>
    <w:rsid w:val="0029299F"/>
    <w:rsid w:val="00292B72"/>
    <w:rsid w:val="00292C20"/>
    <w:rsid w:val="00292C41"/>
    <w:rsid w:val="00292C5B"/>
    <w:rsid w:val="00292C70"/>
    <w:rsid w:val="00292CC4"/>
    <w:rsid w:val="00292CFA"/>
    <w:rsid w:val="00292D1A"/>
    <w:rsid w:val="00292DAF"/>
    <w:rsid w:val="00292E7B"/>
    <w:rsid w:val="00292F7A"/>
    <w:rsid w:val="00293086"/>
    <w:rsid w:val="002930A5"/>
    <w:rsid w:val="00293273"/>
    <w:rsid w:val="00293283"/>
    <w:rsid w:val="002932D8"/>
    <w:rsid w:val="002932ED"/>
    <w:rsid w:val="002932F4"/>
    <w:rsid w:val="002933A1"/>
    <w:rsid w:val="002933B5"/>
    <w:rsid w:val="0029348C"/>
    <w:rsid w:val="00293506"/>
    <w:rsid w:val="0029352D"/>
    <w:rsid w:val="00293569"/>
    <w:rsid w:val="00293582"/>
    <w:rsid w:val="0029359D"/>
    <w:rsid w:val="00293611"/>
    <w:rsid w:val="002936AA"/>
    <w:rsid w:val="002936CB"/>
    <w:rsid w:val="00293760"/>
    <w:rsid w:val="00293792"/>
    <w:rsid w:val="002937A0"/>
    <w:rsid w:val="002937C2"/>
    <w:rsid w:val="002937F4"/>
    <w:rsid w:val="0029384C"/>
    <w:rsid w:val="00293AE1"/>
    <w:rsid w:val="00293CD6"/>
    <w:rsid w:val="00293CEA"/>
    <w:rsid w:val="00293D3C"/>
    <w:rsid w:val="00293D93"/>
    <w:rsid w:val="00293EAE"/>
    <w:rsid w:val="00293F4C"/>
    <w:rsid w:val="00294036"/>
    <w:rsid w:val="0029407D"/>
    <w:rsid w:val="002940A8"/>
    <w:rsid w:val="00294114"/>
    <w:rsid w:val="00294168"/>
    <w:rsid w:val="002941DE"/>
    <w:rsid w:val="0029428D"/>
    <w:rsid w:val="00294384"/>
    <w:rsid w:val="0029440A"/>
    <w:rsid w:val="00294426"/>
    <w:rsid w:val="0029447D"/>
    <w:rsid w:val="00294509"/>
    <w:rsid w:val="0029451C"/>
    <w:rsid w:val="00294656"/>
    <w:rsid w:val="0029465F"/>
    <w:rsid w:val="00294667"/>
    <w:rsid w:val="00294737"/>
    <w:rsid w:val="0029480A"/>
    <w:rsid w:val="0029482C"/>
    <w:rsid w:val="00294867"/>
    <w:rsid w:val="002948CA"/>
    <w:rsid w:val="00294A44"/>
    <w:rsid w:val="00294B73"/>
    <w:rsid w:val="00294B86"/>
    <w:rsid w:val="00294C0E"/>
    <w:rsid w:val="00294E34"/>
    <w:rsid w:val="00294E73"/>
    <w:rsid w:val="00294F55"/>
    <w:rsid w:val="00294F6E"/>
    <w:rsid w:val="0029500A"/>
    <w:rsid w:val="0029501E"/>
    <w:rsid w:val="002950A6"/>
    <w:rsid w:val="0029519B"/>
    <w:rsid w:val="0029520B"/>
    <w:rsid w:val="0029535E"/>
    <w:rsid w:val="002953FA"/>
    <w:rsid w:val="0029549B"/>
    <w:rsid w:val="002955BC"/>
    <w:rsid w:val="002956CF"/>
    <w:rsid w:val="00295712"/>
    <w:rsid w:val="00295723"/>
    <w:rsid w:val="00295784"/>
    <w:rsid w:val="00295804"/>
    <w:rsid w:val="00295842"/>
    <w:rsid w:val="002958AD"/>
    <w:rsid w:val="002958C5"/>
    <w:rsid w:val="002958EE"/>
    <w:rsid w:val="002958F3"/>
    <w:rsid w:val="00295968"/>
    <w:rsid w:val="00295996"/>
    <w:rsid w:val="00295A67"/>
    <w:rsid w:val="00295AB3"/>
    <w:rsid w:val="00295AED"/>
    <w:rsid w:val="00295AFA"/>
    <w:rsid w:val="00295BA0"/>
    <w:rsid w:val="00295BA2"/>
    <w:rsid w:val="00295C3C"/>
    <w:rsid w:val="00295D10"/>
    <w:rsid w:val="00295D5F"/>
    <w:rsid w:val="00295D84"/>
    <w:rsid w:val="00295DC1"/>
    <w:rsid w:val="00295F7F"/>
    <w:rsid w:val="00295F90"/>
    <w:rsid w:val="00295FDD"/>
    <w:rsid w:val="0029601D"/>
    <w:rsid w:val="002961AF"/>
    <w:rsid w:val="002961F9"/>
    <w:rsid w:val="00296236"/>
    <w:rsid w:val="0029624F"/>
    <w:rsid w:val="002962A3"/>
    <w:rsid w:val="00296350"/>
    <w:rsid w:val="002963BA"/>
    <w:rsid w:val="002963C3"/>
    <w:rsid w:val="00296421"/>
    <w:rsid w:val="0029643D"/>
    <w:rsid w:val="00296590"/>
    <w:rsid w:val="0029668D"/>
    <w:rsid w:val="002966D8"/>
    <w:rsid w:val="002967A1"/>
    <w:rsid w:val="002968C9"/>
    <w:rsid w:val="002969E6"/>
    <w:rsid w:val="00296A82"/>
    <w:rsid w:val="00296A8D"/>
    <w:rsid w:val="00296B81"/>
    <w:rsid w:val="00296C6E"/>
    <w:rsid w:val="00296D27"/>
    <w:rsid w:val="00296D86"/>
    <w:rsid w:val="00296D98"/>
    <w:rsid w:val="00296DE8"/>
    <w:rsid w:val="00296F6B"/>
    <w:rsid w:val="002970E0"/>
    <w:rsid w:val="002972DB"/>
    <w:rsid w:val="00297322"/>
    <w:rsid w:val="0029735E"/>
    <w:rsid w:val="00297549"/>
    <w:rsid w:val="002976D2"/>
    <w:rsid w:val="002977C7"/>
    <w:rsid w:val="0029786E"/>
    <w:rsid w:val="00297A93"/>
    <w:rsid w:val="00297CAE"/>
    <w:rsid w:val="00297CE8"/>
    <w:rsid w:val="00297FDA"/>
    <w:rsid w:val="002A0140"/>
    <w:rsid w:val="002A023E"/>
    <w:rsid w:val="002A0277"/>
    <w:rsid w:val="002A02F5"/>
    <w:rsid w:val="002A0374"/>
    <w:rsid w:val="002A0415"/>
    <w:rsid w:val="002A0511"/>
    <w:rsid w:val="002A0527"/>
    <w:rsid w:val="002A080C"/>
    <w:rsid w:val="002A085A"/>
    <w:rsid w:val="002A0886"/>
    <w:rsid w:val="002A0A90"/>
    <w:rsid w:val="002A0BE6"/>
    <w:rsid w:val="002A0C3C"/>
    <w:rsid w:val="002A0C7D"/>
    <w:rsid w:val="002A0D13"/>
    <w:rsid w:val="002A0D31"/>
    <w:rsid w:val="002A0EAD"/>
    <w:rsid w:val="002A0F17"/>
    <w:rsid w:val="002A0F19"/>
    <w:rsid w:val="002A0FB3"/>
    <w:rsid w:val="002A1003"/>
    <w:rsid w:val="002A101D"/>
    <w:rsid w:val="002A10B0"/>
    <w:rsid w:val="002A10D1"/>
    <w:rsid w:val="002A10D8"/>
    <w:rsid w:val="002A11F9"/>
    <w:rsid w:val="002A1236"/>
    <w:rsid w:val="002A148D"/>
    <w:rsid w:val="002A155B"/>
    <w:rsid w:val="002A15B5"/>
    <w:rsid w:val="002A15F8"/>
    <w:rsid w:val="002A167F"/>
    <w:rsid w:val="002A16C9"/>
    <w:rsid w:val="002A1718"/>
    <w:rsid w:val="002A1823"/>
    <w:rsid w:val="002A18EA"/>
    <w:rsid w:val="002A19EB"/>
    <w:rsid w:val="002A1A10"/>
    <w:rsid w:val="002A1A3F"/>
    <w:rsid w:val="002A1AE7"/>
    <w:rsid w:val="002A1B44"/>
    <w:rsid w:val="002A1B4F"/>
    <w:rsid w:val="002A1B99"/>
    <w:rsid w:val="002A1E45"/>
    <w:rsid w:val="002A1EB8"/>
    <w:rsid w:val="002A1EE2"/>
    <w:rsid w:val="002A1F84"/>
    <w:rsid w:val="002A1FB5"/>
    <w:rsid w:val="002A203E"/>
    <w:rsid w:val="002A20FF"/>
    <w:rsid w:val="002A210A"/>
    <w:rsid w:val="002A2174"/>
    <w:rsid w:val="002A21A2"/>
    <w:rsid w:val="002A21EB"/>
    <w:rsid w:val="002A2220"/>
    <w:rsid w:val="002A2223"/>
    <w:rsid w:val="002A22E9"/>
    <w:rsid w:val="002A230A"/>
    <w:rsid w:val="002A255B"/>
    <w:rsid w:val="002A257B"/>
    <w:rsid w:val="002A25DC"/>
    <w:rsid w:val="002A297C"/>
    <w:rsid w:val="002A2A46"/>
    <w:rsid w:val="002A2AAF"/>
    <w:rsid w:val="002A2B6C"/>
    <w:rsid w:val="002A2B76"/>
    <w:rsid w:val="002A2D1F"/>
    <w:rsid w:val="002A2D21"/>
    <w:rsid w:val="002A2D94"/>
    <w:rsid w:val="002A2DE3"/>
    <w:rsid w:val="002A2E17"/>
    <w:rsid w:val="002A2E6F"/>
    <w:rsid w:val="002A2EF6"/>
    <w:rsid w:val="002A307F"/>
    <w:rsid w:val="002A30D1"/>
    <w:rsid w:val="002A30D9"/>
    <w:rsid w:val="002A30E3"/>
    <w:rsid w:val="002A3146"/>
    <w:rsid w:val="002A320A"/>
    <w:rsid w:val="002A3295"/>
    <w:rsid w:val="002A3298"/>
    <w:rsid w:val="002A343B"/>
    <w:rsid w:val="002A36E5"/>
    <w:rsid w:val="002A37FB"/>
    <w:rsid w:val="002A383D"/>
    <w:rsid w:val="002A3882"/>
    <w:rsid w:val="002A3BA3"/>
    <w:rsid w:val="002A3BEA"/>
    <w:rsid w:val="002A3D4B"/>
    <w:rsid w:val="002A3FF6"/>
    <w:rsid w:val="002A404E"/>
    <w:rsid w:val="002A40CE"/>
    <w:rsid w:val="002A4109"/>
    <w:rsid w:val="002A431B"/>
    <w:rsid w:val="002A433A"/>
    <w:rsid w:val="002A4355"/>
    <w:rsid w:val="002A44DE"/>
    <w:rsid w:val="002A46C4"/>
    <w:rsid w:val="002A46E4"/>
    <w:rsid w:val="002A4980"/>
    <w:rsid w:val="002A49B5"/>
    <w:rsid w:val="002A49C9"/>
    <w:rsid w:val="002A4AE0"/>
    <w:rsid w:val="002A4B08"/>
    <w:rsid w:val="002A4BE2"/>
    <w:rsid w:val="002A4C74"/>
    <w:rsid w:val="002A4C7A"/>
    <w:rsid w:val="002A4C8F"/>
    <w:rsid w:val="002A4D5F"/>
    <w:rsid w:val="002A4DF3"/>
    <w:rsid w:val="002A4EAD"/>
    <w:rsid w:val="002A4F27"/>
    <w:rsid w:val="002A4F54"/>
    <w:rsid w:val="002A4F7F"/>
    <w:rsid w:val="002A4F85"/>
    <w:rsid w:val="002A50E3"/>
    <w:rsid w:val="002A5139"/>
    <w:rsid w:val="002A5143"/>
    <w:rsid w:val="002A5183"/>
    <w:rsid w:val="002A51A0"/>
    <w:rsid w:val="002A520B"/>
    <w:rsid w:val="002A521E"/>
    <w:rsid w:val="002A5286"/>
    <w:rsid w:val="002A535E"/>
    <w:rsid w:val="002A54F4"/>
    <w:rsid w:val="002A551E"/>
    <w:rsid w:val="002A5590"/>
    <w:rsid w:val="002A562C"/>
    <w:rsid w:val="002A566F"/>
    <w:rsid w:val="002A575E"/>
    <w:rsid w:val="002A5816"/>
    <w:rsid w:val="002A596B"/>
    <w:rsid w:val="002A59D3"/>
    <w:rsid w:val="002A5BE4"/>
    <w:rsid w:val="002A5BF3"/>
    <w:rsid w:val="002A5BF8"/>
    <w:rsid w:val="002A5C57"/>
    <w:rsid w:val="002A5CB0"/>
    <w:rsid w:val="002A5D3E"/>
    <w:rsid w:val="002A5DC4"/>
    <w:rsid w:val="002A5E56"/>
    <w:rsid w:val="002A5EEA"/>
    <w:rsid w:val="002A5F2C"/>
    <w:rsid w:val="002A62FE"/>
    <w:rsid w:val="002A6317"/>
    <w:rsid w:val="002A632A"/>
    <w:rsid w:val="002A6340"/>
    <w:rsid w:val="002A6394"/>
    <w:rsid w:val="002A63B3"/>
    <w:rsid w:val="002A64CD"/>
    <w:rsid w:val="002A66F7"/>
    <w:rsid w:val="002A673A"/>
    <w:rsid w:val="002A67EC"/>
    <w:rsid w:val="002A680F"/>
    <w:rsid w:val="002A688D"/>
    <w:rsid w:val="002A697D"/>
    <w:rsid w:val="002A69CB"/>
    <w:rsid w:val="002A69F6"/>
    <w:rsid w:val="002A6BAC"/>
    <w:rsid w:val="002A6C09"/>
    <w:rsid w:val="002A6C26"/>
    <w:rsid w:val="002A6CC7"/>
    <w:rsid w:val="002A6CF0"/>
    <w:rsid w:val="002A6E1C"/>
    <w:rsid w:val="002A6E5A"/>
    <w:rsid w:val="002A6EC1"/>
    <w:rsid w:val="002A6FC1"/>
    <w:rsid w:val="002A6FD9"/>
    <w:rsid w:val="002A7004"/>
    <w:rsid w:val="002A7059"/>
    <w:rsid w:val="002A71B1"/>
    <w:rsid w:val="002A7261"/>
    <w:rsid w:val="002A7443"/>
    <w:rsid w:val="002A77F4"/>
    <w:rsid w:val="002A77FA"/>
    <w:rsid w:val="002A7894"/>
    <w:rsid w:val="002A78DC"/>
    <w:rsid w:val="002A79A4"/>
    <w:rsid w:val="002A79E1"/>
    <w:rsid w:val="002A7A11"/>
    <w:rsid w:val="002A7B4A"/>
    <w:rsid w:val="002A7BF4"/>
    <w:rsid w:val="002A7C0E"/>
    <w:rsid w:val="002A7CFF"/>
    <w:rsid w:val="002A7D31"/>
    <w:rsid w:val="002A7DE6"/>
    <w:rsid w:val="002A7E51"/>
    <w:rsid w:val="002A7F7E"/>
    <w:rsid w:val="002B0001"/>
    <w:rsid w:val="002B0010"/>
    <w:rsid w:val="002B0019"/>
    <w:rsid w:val="002B013B"/>
    <w:rsid w:val="002B013F"/>
    <w:rsid w:val="002B01C2"/>
    <w:rsid w:val="002B029A"/>
    <w:rsid w:val="002B0303"/>
    <w:rsid w:val="002B03C2"/>
    <w:rsid w:val="002B0449"/>
    <w:rsid w:val="002B0656"/>
    <w:rsid w:val="002B0683"/>
    <w:rsid w:val="002B076E"/>
    <w:rsid w:val="002B07CA"/>
    <w:rsid w:val="002B085F"/>
    <w:rsid w:val="002B09E9"/>
    <w:rsid w:val="002B09F6"/>
    <w:rsid w:val="002B09FF"/>
    <w:rsid w:val="002B0A20"/>
    <w:rsid w:val="002B0B68"/>
    <w:rsid w:val="002B0B6A"/>
    <w:rsid w:val="002B0C57"/>
    <w:rsid w:val="002B0CBD"/>
    <w:rsid w:val="002B0DC1"/>
    <w:rsid w:val="002B0ED5"/>
    <w:rsid w:val="002B0EE1"/>
    <w:rsid w:val="002B1154"/>
    <w:rsid w:val="002B11B0"/>
    <w:rsid w:val="002B11DD"/>
    <w:rsid w:val="002B1304"/>
    <w:rsid w:val="002B1480"/>
    <w:rsid w:val="002B14B0"/>
    <w:rsid w:val="002B156F"/>
    <w:rsid w:val="002B1732"/>
    <w:rsid w:val="002B17A0"/>
    <w:rsid w:val="002B1919"/>
    <w:rsid w:val="002B1A99"/>
    <w:rsid w:val="002B1B05"/>
    <w:rsid w:val="002B1B66"/>
    <w:rsid w:val="002B1BA0"/>
    <w:rsid w:val="002B1C8F"/>
    <w:rsid w:val="002B1D89"/>
    <w:rsid w:val="002B1E27"/>
    <w:rsid w:val="002B1E75"/>
    <w:rsid w:val="002B1FB9"/>
    <w:rsid w:val="002B2049"/>
    <w:rsid w:val="002B205B"/>
    <w:rsid w:val="002B2150"/>
    <w:rsid w:val="002B21A4"/>
    <w:rsid w:val="002B21B2"/>
    <w:rsid w:val="002B221B"/>
    <w:rsid w:val="002B23E0"/>
    <w:rsid w:val="002B2446"/>
    <w:rsid w:val="002B251C"/>
    <w:rsid w:val="002B270F"/>
    <w:rsid w:val="002B276C"/>
    <w:rsid w:val="002B28E9"/>
    <w:rsid w:val="002B2914"/>
    <w:rsid w:val="002B2942"/>
    <w:rsid w:val="002B29B4"/>
    <w:rsid w:val="002B2A5F"/>
    <w:rsid w:val="002B2A78"/>
    <w:rsid w:val="002B2C47"/>
    <w:rsid w:val="002B2CB2"/>
    <w:rsid w:val="002B2D02"/>
    <w:rsid w:val="002B2D2C"/>
    <w:rsid w:val="002B2D8E"/>
    <w:rsid w:val="002B2DE6"/>
    <w:rsid w:val="002B2E1B"/>
    <w:rsid w:val="002B2E76"/>
    <w:rsid w:val="002B2E87"/>
    <w:rsid w:val="002B2F3A"/>
    <w:rsid w:val="002B2F76"/>
    <w:rsid w:val="002B2FDE"/>
    <w:rsid w:val="002B3192"/>
    <w:rsid w:val="002B31AF"/>
    <w:rsid w:val="002B3218"/>
    <w:rsid w:val="002B3282"/>
    <w:rsid w:val="002B34E5"/>
    <w:rsid w:val="002B35B7"/>
    <w:rsid w:val="002B3635"/>
    <w:rsid w:val="002B3640"/>
    <w:rsid w:val="002B36AA"/>
    <w:rsid w:val="002B36FC"/>
    <w:rsid w:val="002B37A5"/>
    <w:rsid w:val="002B37D6"/>
    <w:rsid w:val="002B3896"/>
    <w:rsid w:val="002B38C7"/>
    <w:rsid w:val="002B38D7"/>
    <w:rsid w:val="002B3985"/>
    <w:rsid w:val="002B3A77"/>
    <w:rsid w:val="002B3AAA"/>
    <w:rsid w:val="002B3B05"/>
    <w:rsid w:val="002B3B79"/>
    <w:rsid w:val="002B3CFD"/>
    <w:rsid w:val="002B3D3F"/>
    <w:rsid w:val="002B3E24"/>
    <w:rsid w:val="002B3F02"/>
    <w:rsid w:val="002B3F9B"/>
    <w:rsid w:val="002B40A8"/>
    <w:rsid w:val="002B418A"/>
    <w:rsid w:val="002B41CC"/>
    <w:rsid w:val="002B42DB"/>
    <w:rsid w:val="002B433E"/>
    <w:rsid w:val="002B4355"/>
    <w:rsid w:val="002B4391"/>
    <w:rsid w:val="002B444F"/>
    <w:rsid w:val="002B4770"/>
    <w:rsid w:val="002B47B7"/>
    <w:rsid w:val="002B4861"/>
    <w:rsid w:val="002B48A9"/>
    <w:rsid w:val="002B49E8"/>
    <w:rsid w:val="002B4A84"/>
    <w:rsid w:val="002B4AB5"/>
    <w:rsid w:val="002B4C1F"/>
    <w:rsid w:val="002B4CC8"/>
    <w:rsid w:val="002B4E49"/>
    <w:rsid w:val="002B4E8C"/>
    <w:rsid w:val="002B5085"/>
    <w:rsid w:val="002B522D"/>
    <w:rsid w:val="002B5256"/>
    <w:rsid w:val="002B5282"/>
    <w:rsid w:val="002B530D"/>
    <w:rsid w:val="002B54DF"/>
    <w:rsid w:val="002B56F7"/>
    <w:rsid w:val="002B5745"/>
    <w:rsid w:val="002B5796"/>
    <w:rsid w:val="002B5801"/>
    <w:rsid w:val="002B58C1"/>
    <w:rsid w:val="002B58FB"/>
    <w:rsid w:val="002B5AF3"/>
    <w:rsid w:val="002B5B8C"/>
    <w:rsid w:val="002B5C89"/>
    <w:rsid w:val="002B5D73"/>
    <w:rsid w:val="002B5EAD"/>
    <w:rsid w:val="002B5EDC"/>
    <w:rsid w:val="002B61D1"/>
    <w:rsid w:val="002B6423"/>
    <w:rsid w:val="002B65AE"/>
    <w:rsid w:val="002B6727"/>
    <w:rsid w:val="002B6819"/>
    <w:rsid w:val="002B6884"/>
    <w:rsid w:val="002B688E"/>
    <w:rsid w:val="002B68AC"/>
    <w:rsid w:val="002B6F26"/>
    <w:rsid w:val="002B6FF6"/>
    <w:rsid w:val="002B7122"/>
    <w:rsid w:val="002B7155"/>
    <w:rsid w:val="002B7159"/>
    <w:rsid w:val="002B71F9"/>
    <w:rsid w:val="002B7299"/>
    <w:rsid w:val="002B74E3"/>
    <w:rsid w:val="002B767C"/>
    <w:rsid w:val="002B76A5"/>
    <w:rsid w:val="002B777E"/>
    <w:rsid w:val="002B7811"/>
    <w:rsid w:val="002B78CC"/>
    <w:rsid w:val="002B7900"/>
    <w:rsid w:val="002B7919"/>
    <w:rsid w:val="002B793B"/>
    <w:rsid w:val="002B799F"/>
    <w:rsid w:val="002B79A2"/>
    <w:rsid w:val="002B7A16"/>
    <w:rsid w:val="002B7ADA"/>
    <w:rsid w:val="002B7B6D"/>
    <w:rsid w:val="002B7B93"/>
    <w:rsid w:val="002B7BFD"/>
    <w:rsid w:val="002B7D32"/>
    <w:rsid w:val="002B7D34"/>
    <w:rsid w:val="002B7DCD"/>
    <w:rsid w:val="002B7DDF"/>
    <w:rsid w:val="002B7E2C"/>
    <w:rsid w:val="002C00DF"/>
    <w:rsid w:val="002C01DA"/>
    <w:rsid w:val="002C025F"/>
    <w:rsid w:val="002C02C9"/>
    <w:rsid w:val="002C0548"/>
    <w:rsid w:val="002C0639"/>
    <w:rsid w:val="002C0659"/>
    <w:rsid w:val="002C0681"/>
    <w:rsid w:val="002C06DC"/>
    <w:rsid w:val="002C06E0"/>
    <w:rsid w:val="002C0866"/>
    <w:rsid w:val="002C08B2"/>
    <w:rsid w:val="002C0A29"/>
    <w:rsid w:val="002C0ABB"/>
    <w:rsid w:val="002C0B02"/>
    <w:rsid w:val="002C0DF5"/>
    <w:rsid w:val="002C0ECF"/>
    <w:rsid w:val="002C0F9D"/>
    <w:rsid w:val="002C0FFA"/>
    <w:rsid w:val="002C1007"/>
    <w:rsid w:val="002C109E"/>
    <w:rsid w:val="002C1115"/>
    <w:rsid w:val="002C111D"/>
    <w:rsid w:val="002C11D6"/>
    <w:rsid w:val="002C1212"/>
    <w:rsid w:val="002C1248"/>
    <w:rsid w:val="002C12AE"/>
    <w:rsid w:val="002C12B9"/>
    <w:rsid w:val="002C12BF"/>
    <w:rsid w:val="002C13FE"/>
    <w:rsid w:val="002C157B"/>
    <w:rsid w:val="002C1651"/>
    <w:rsid w:val="002C16EF"/>
    <w:rsid w:val="002C1719"/>
    <w:rsid w:val="002C1722"/>
    <w:rsid w:val="002C1789"/>
    <w:rsid w:val="002C1856"/>
    <w:rsid w:val="002C19E1"/>
    <w:rsid w:val="002C1A03"/>
    <w:rsid w:val="002C1A21"/>
    <w:rsid w:val="002C1B67"/>
    <w:rsid w:val="002C1C07"/>
    <w:rsid w:val="002C1CA5"/>
    <w:rsid w:val="002C1CFE"/>
    <w:rsid w:val="002C1D04"/>
    <w:rsid w:val="002C1D98"/>
    <w:rsid w:val="002C1DB4"/>
    <w:rsid w:val="002C1F16"/>
    <w:rsid w:val="002C1F20"/>
    <w:rsid w:val="002C2116"/>
    <w:rsid w:val="002C2119"/>
    <w:rsid w:val="002C21B2"/>
    <w:rsid w:val="002C21BC"/>
    <w:rsid w:val="002C21CE"/>
    <w:rsid w:val="002C222B"/>
    <w:rsid w:val="002C22DD"/>
    <w:rsid w:val="002C2354"/>
    <w:rsid w:val="002C2433"/>
    <w:rsid w:val="002C247E"/>
    <w:rsid w:val="002C24E5"/>
    <w:rsid w:val="002C2516"/>
    <w:rsid w:val="002C25A1"/>
    <w:rsid w:val="002C269D"/>
    <w:rsid w:val="002C26F8"/>
    <w:rsid w:val="002C2772"/>
    <w:rsid w:val="002C2814"/>
    <w:rsid w:val="002C29A2"/>
    <w:rsid w:val="002C2AD9"/>
    <w:rsid w:val="002C2B8D"/>
    <w:rsid w:val="002C2BE1"/>
    <w:rsid w:val="002C2C08"/>
    <w:rsid w:val="002C2C98"/>
    <w:rsid w:val="002C2D13"/>
    <w:rsid w:val="002C2D36"/>
    <w:rsid w:val="002C2DE7"/>
    <w:rsid w:val="002C2E33"/>
    <w:rsid w:val="002C2F84"/>
    <w:rsid w:val="002C30CB"/>
    <w:rsid w:val="002C30FE"/>
    <w:rsid w:val="002C31DF"/>
    <w:rsid w:val="002C326E"/>
    <w:rsid w:val="002C3303"/>
    <w:rsid w:val="002C335A"/>
    <w:rsid w:val="002C33A1"/>
    <w:rsid w:val="002C34A2"/>
    <w:rsid w:val="002C34BB"/>
    <w:rsid w:val="002C34CF"/>
    <w:rsid w:val="002C351B"/>
    <w:rsid w:val="002C35EE"/>
    <w:rsid w:val="002C3731"/>
    <w:rsid w:val="002C37A6"/>
    <w:rsid w:val="002C3826"/>
    <w:rsid w:val="002C385F"/>
    <w:rsid w:val="002C3880"/>
    <w:rsid w:val="002C3996"/>
    <w:rsid w:val="002C3AA9"/>
    <w:rsid w:val="002C3B49"/>
    <w:rsid w:val="002C3D85"/>
    <w:rsid w:val="002C3E19"/>
    <w:rsid w:val="002C3F77"/>
    <w:rsid w:val="002C4096"/>
    <w:rsid w:val="002C414B"/>
    <w:rsid w:val="002C4156"/>
    <w:rsid w:val="002C4323"/>
    <w:rsid w:val="002C43BB"/>
    <w:rsid w:val="002C43DF"/>
    <w:rsid w:val="002C4427"/>
    <w:rsid w:val="002C44F0"/>
    <w:rsid w:val="002C4504"/>
    <w:rsid w:val="002C458A"/>
    <w:rsid w:val="002C45B1"/>
    <w:rsid w:val="002C4603"/>
    <w:rsid w:val="002C4614"/>
    <w:rsid w:val="002C47BD"/>
    <w:rsid w:val="002C486A"/>
    <w:rsid w:val="002C4886"/>
    <w:rsid w:val="002C4A0A"/>
    <w:rsid w:val="002C4A47"/>
    <w:rsid w:val="002C4ACB"/>
    <w:rsid w:val="002C4BAC"/>
    <w:rsid w:val="002C4D89"/>
    <w:rsid w:val="002C4F31"/>
    <w:rsid w:val="002C5068"/>
    <w:rsid w:val="002C50CC"/>
    <w:rsid w:val="002C5184"/>
    <w:rsid w:val="002C51E5"/>
    <w:rsid w:val="002C52F5"/>
    <w:rsid w:val="002C538D"/>
    <w:rsid w:val="002C53BF"/>
    <w:rsid w:val="002C5596"/>
    <w:rsid w:val="002C55BD"/>
    <w:rsid w:val="002C56C1"/>
    <w:rsid w:val="002C56C2"/>
    <w:rsid w:val="002C5751"/>
    <w:rsid w:val="002C5921"/>
    <w:rsid w:val="002C597E"/>
    <w:rsid w:val="002C5A28"/>
    <w:rsid w:val="002C5A3C"/>
    <w:rsid w:val="002C5AA0"/>
    <w:rsid w:val="002C5C47"/>
    <w:rsid w:val="002C5C9C"/>
    <w:rsid w:val="002C5D24"/>
    <w:rsid w:val="002C5D28"/>
    <w:rsid w:val="002C5DD6"/>
    <w:rsid w:val="002C5E85"/>
    <w:rsid w:val="002C5ECC"/>
    <w:rsid w:val="002C60CA"/>
    <w:rsid w:val="002C6115"/>
    <w:rsid w:val="002C614F"/>
    <w:rsid w:val="002C620B"/>
    <w:rsid w:val="002C622C"/>
    <w:rsid w:val="002C63B3"/>
    <w:rsid w:val="002C63F6"/>
    <w:rsid w:val="002C64B6"/>
    <w:rsid w:val="002C6521"/>
    <w:rsid w:val="002C653F"/>
    <w:rsid w:val="002C6578"/>
    <w:rsid w:val="002C65C3"/>
    <w:rsid w:val="002C6739"/>
    <w:rsid w:val="002C67C5"/>
    <w:rsid w:val="002C686F"/>
    <w:rsid w:val="002C689F"/>
    <w:rsid w:val="002C6C5F"/>
    <w:rsid w:val="002C6CD0"/>
    <w:rsid w:val="002C6DE3"/>
    <w:rsid w:val="002C6DE8"/>
    <w:rsid w:val="002C6EDE"/>
    <w:rsid w:val="002C6F27"/>
    <w:rsid w:val="002C6FDF"/>
    <w:rsid w:val="002C7248"/>
    <w:rsid w:val="002C7280"/>
    <w:rsid w:val="002C72B4"/>
    <w:rsid w:val="002C7402"/>
    <w:rsid w:val="002C7463"/>
    <w:rsid w:val="002C78D1"/>
    <w:rsid w:val="002C78E9"/>
    <w:rsid w:val="002C79A5"/>
    <w:rsid w:val="002C79A7"/>
    <w:rsid w:val="002C7A02"/>
    <w:rsid w:val="002C7A4B"/>
    <w:rsid w:val="002C7ABC"/>
    <w:rsid w:val="002C7C95"/>
    <w:rsid w:val="002C7D7D"/>
    <w:rsid w:val="002C7DB4"/>
    <w:rsid w:val="002C7FBD"/>
    <w:rsid w:val="002D00CF"/>
    <w:rsid w:val="002D0178"/>
    <w:rsid w:val="002D01BA"/>
    <w:rsid w:val="002D0256"/>
    <w:rsid w:val="002D0288"/>
    <w:rsid w:val="002D0354"/>
    <w:rsid w:val="002D047B"/>
    <w:rsid w:val="002D04C6"/>
    <w:rsid w:val="002D0588"/>
    <w:rsid w:val="002D06B5"/>
    <w:rsid w:val="002D07C5"/>
    <w:rsid w:val="002D084D"/>
    <w:rsid w:val="002D08E3"/>
    <w:rsid w:val="002D0A0B"/>
    <w:rsid w:val="002D0AD0"/>
    <w:rsid w:val="002D0B0B"/>
    <w:rsid w:val="002D0B52"/>
    <w:rsid w:val="002D0B65"/>
    <w:rsid w:val="002D0C70"/>
    <w:rsid w:val="002D0F04"/>
    <w:rsid w:val="002D0F6E"/>
    <w:rsid w:val="002D115E"/>
    <w:rsid w:val="002D116F"/>
    <w:rsid w:val="002D117F"/>
    <w:rsid w:val="002D11C1"/>
    <w:rsid w:val="002D121F"/>
    <w:rsid w:val="002D1254"/>
    <w:rsid w:val="002D125D"/>
    <w:rsid w:val="002D12BD"/>
    <w:rsid w:val="002D12DC"/>
    <w:rsid w:val="002D17C2"/>
    <w:rsid w:val="002D188F"/>
    <w:rsid w:val="002D1964"/>
    <w:rsid w:val="002D1B07"/>
    <w:rsid w:val="002D1B96"/>
    <w:rsid w:val="002D1C8B"/>
    <w:rsid w:val="002D1D11"/>
    <w:rsid w:val="002D1DBE"/>
    <w:rsid w:val="002D1E0B"/>
    <w:rsid w:val="002D1EBE"/>
    <w:rsid w:val="002D1F49"/>
    <w:rsid w:val="002D1FD2"/>
    <w:rsid w:val="002D220D"/>
    <w:rsid w:val="002D223D"/>
    <w:rsid w:val="002D2256"/>
    <w:rsid w:val="002D2271"/>
    <w:rsid w:val="002D2274"/>
    <w:rsid w:val="002D22AF"/>
    <w:rsid w:val="002D2301"/>
    <w:rsid w:val="002D2336"/>
    <w:rsid w:val="002D234C"/>
    <w:rsid w:val="002D2473"/>
    <w:rsid w:val="002D259C"/>
    <w:rsid w:val="002D25DA"/>
    <w:rsid w:val="002D2646"/>
    <w:rsid w:val="002D26A3"/>
    <w:rsid w:val="002D2831"/>
    <w:rsid w:val="002D292B"/>
    <w:rsid w:val="002D2966"/>
    <w:rsid w:val="002D29C5"/>
    <w:rsid w:val="002D2A33"/>
    <w:rsid w:val="002D2AAB"/>
    <w:rsid w:val="002D2B64"/>
    <w:rsid w:val="002D2B6D"/>
    <w:rsid w:val="002D2C8C"/>
    <w:rsid w:val="002D2DDC"/>
    <w:rsid w:val="002D2DFE"/>
    <w:rsid w:val="002D2E4D"/>
    <w:rsid w:val="002D2EB6"/>
    <w:rsid w:val="002D2F21"/>
    <w:rsid w:val="002D2F98"/>
    <w:rsid w:val="002D2F9B"/>
    <w:rsid w:val="002D3024"/>
    <w:rsid w:val="002D31BC"/>
    <w:rsid w:val="002D3211"/>
    <w:rsid w:val="002D3386"/>
    <w:rsid w:val="002D33ED"/>
    <w:rsid w:val="002D340E"/>
    <w:rsid w:val="002D34EF"/>
    <w:rsid w:val="002D36EA"/>
    <w:rsid w:val="002D3713"/>
    <w:rsid w:val="002D3838"/>
    <w:rsid w:val="002D385A"/>
    <w:rsid w:val="002D3898"/>
    <w:rsid w:val="002D3B26"/>
    <w:rsid w:val="002D3C88"/>
    <w:rsid w:val="002D3C99"/>
    <w:rsid w:val="002D3CD3"/>
    <w:rsid w:val="002D3D82"/>
    <w:rsid w:val="002D3DB4"/>
    <w:rsid w:val="002D3E48"/>
    <w:rsid w:val="002D3F33"/>
    <w:rsid w:val="002D4181"/>
    <w:rsid w:val="002D41CE"/>
    <w:rsid w:val="002D41F4"/>
    <w:rsid w:val="002D42FE"/>
    <w:rsid w:val="002D43A3"/>
    <w:rsid w:val="002D4471"/>
    <w:rsid w:val="002D4537"/>
    <w:rsid w:val="002D46F1"/>
    <w:rsid w:val="002D47BF"/>
    <w:rsid w:val="002D4835"/>
    <w:rsid w:val="002D48A4"/>
    <w:rsid w:val="002D4B70"/>
    <w:rsid w:val="002D4B7C"/>
    <w:rsid w:val="002D4C28"/>
    <w:rsid w:val="002D4F37"/>
    <w:rsid w:val="002D5153"/>
    <w:rsid w:val="002D5170"/>
    <w:rsid w:val="002D52D2"/>
    <w:rsid w:val="002D53FB"/>
    <w:rsid w:val="002D540F"/>
    <w:rsid w:val="002D5633"/>
    <w:rsid w:val="002D5769"/>
    <w:rsid w:val="002D58A8"/>
    <w:rsid w:val="002D59A8"/>
    <w:rsid w:val="002D5A3B"/>
    <w:rsid w:val="002D5DEC"/>
    <w:rsid w:val="002D5EDF"/>
    <w:rsid w:val="002D5F7F"/>
    <w:rsid w:val="002D6146"/>
    <w:rsid w:val="002D616B"/>
    <w:rsid w:val="002D61B8"/>
    <w:rsid w:val="002D629E"/>
    <w:rsid w:val="002D63BB"/>
    <w:rsid w:val="002D63BE"/>
    <w:rsid w:val="002D6469"/>
    <w:rsid w:val="002D64F2"/>
    <w:rsid w:val="002D65E7"/>
    <w:rsid w:val="002D6649"/>
    <w:rsid w:val="002D6679"/>
    <w:rsid w:val="002D667C"/>
    <w:rsid w:val="002D6815"/>
    <w:rsid w:val="002D6838"/>
    <w:rsid w:val="002D68B2"/>
    <w:rsid w:val="002D68E7"/>
    <w:rsid w:val="002D694D"/>
    <w:rsid w:val="002D6A08"/>
    <w:rsid w:val="002D6B3E"/>
    <w:rsid w:val="002D6B50"/>
    <w:rsid w:val="002D6BAE"/>
    <w:rsid w:val="002D6C12"/>
    <w:rsid w:val="002D6C38"/>
    <w:rsid w:val="002D6D5F"/>
    <w:rsid w:val="002D6FE3"/>
    <w:rsid w:val="002D7023"/>
    <w:rsid w:val="002D707B"/>
    <w:rsid w:val="002D7080"/>
    <w:rsid w:val="002D7082"/>
    <w:rsid w:val="002D70BB"/>
    <w:rsid w:val="002D7197"/>
    <w:rsid w:val="002D748E"/>
    <w:rsid w:val="002D74A1"/>
    <w:rsid w:val="002D753A"/>
    <w:rsid w:val="002D7580"/>
    <w:rsid w:val="002D7616"/>
    <w:rsid w:val="002D7637"/>
    <w:rsid w:val="002D77F1"/>
    <w:rsid w:val="002D78A5"/>
    <w:rsid w:val="002D78A8"/>
    <w:rsid w:val="002D78BC"/>
    <w:rsid w:val="002D7983"/>
    <w:rsid w:val="002D7A77"/>
    <w:rsid w:val="002D7A90"/>
    <w:rsid w:val="002D7AC4"/>
    <w:rsid w:val="002D7BC4"/>
    <w:rsid w:val="002D7CD4"/>
    <w:rsid w:val="002D7CF0"/>
    <w:rsid w:val="002D7E69"/>
    <w:rsid w:val="002E004B"/>
    <w:rsid w:val="002E014D"/>
    <w:rsid w:val="002E0178"/>
    <w:rsid w:val="002E0215"/>
    <w:rsid w:val="002E0221"/>
    <w:rsid w:val="002E0262"/>
    <w:rsid w:val="002E0361"/>
    <w:rsid w:val="002E03D6"/>
    <w:rsid w:val="002E04E8"/>
    <w:rsid w:val="002E0510"/>
    <w:rsid w:val="002E051D"/>
    <w:rsid w:val="002E05A4"/>
    <w:rsid w:val="002E05C0"/>
    <w:rsid w:val="002E0621"/>
    <w:rsid w:val="002E0674"/>
    <w:rsid w:val="002E068A"/>
    <w:rsid w:val="002E068D"/>
    <w:rsid w:val="002E06A3"/>
    <w:rsid w:val="002E0735"/>
    <w:rsid w:val="002E0790"/>
    <w:rsid w:val="002E07D1"/>
    <w:rsid w:val="002E07DB"/>
    <w:rsid w:val="002E0879"/>
    <w:rsid w:val="002E0AB2"/>
    <w:rsid w:val="002E1017"/>
    <w:rsid w:val="002E103A"/>
    <w:rsid w:val="002E1058"/>
    <w:rsid w:val="002E1100"/>
    <w:rsid w:val="002E11FA"/>
    <w:rsid w:val="002E1350"/>
    <w:rsid w:val="002E13F5"/>
    <w:rsid w:val="002E1473"/>
    <w:rsid w:val="002E1505"/>
    <w:rsid w:val="002E1538"/>
    <w:rsid w:val="002E169B"/>
    <w:rsid w:val="002E16A8"/>
    <w:rsid w:val="002E1931"/>
    <w:rsid w:val="002E1963"/>
    <w:rsid w:val="002E19AC"/>
    <w:rsid w:val="002E19AF"/>
    <w:rsid w:val="002E19F3"/>
    <w:rsid w:val="002E1A44"/>
    <w:rsid w:val="002E1A7B"/>
    <w:rsid w:val="002E1AAC"/>
    <w:rsid w:val="002E1CDA"/>
    <w:rsid w:val="002E1E50"/>
    <w:rsid w:val="002E1EB5"/>
    <w:rsid w:val="002E1FCE"/>
    <w:rsid w:val="002E1FF2"/>
    <w:rsid w:val="002E20C5"/>
    <w:rsid w:val="002E2138"/>
    <w:rsid w:val="002E215D"/>
    <w:rsid w:val="002E21C9"/>
    <w:rsid w:val="002E22DA"/>
    <w:rsid w:val="002E2380"/>
    <w:rsid w:val="002E23BE"/>
    <w:rsid w:val="002E2421"/>
    <w:rsid w:val="002E24F5"/>
    <w:rsid w:val="002E2618"/>
    <w:rsid w:val="002E270A"/>
    <w:rsid w:val="002E270B"/>
    <w:rsid w:val="002E2938"/>
    <w:rsid w:val="002E2945"/>
    <w:rsid w:val="002E29CC"/>
    <w:rsid w:val="002E29DB"/>
    <w:rsid w:val="002E2A35"/>
    <w:rsid w:val="002E2BB9"/>
    <w:rsid w:val="002E2BC0"/>
    <w:rsid w:val="002E2C50"/>
    <w:rsid w:val="002E2C82"/>
    <w:rsid w:val="002E2D2C"/>
    <w:rsid w:val="002E2F28"/>
    <w:rsid w:val="002E2F37"/>
    <w:rsid w:val="002E306B"/>
    <w:rsid w:val="002E3290"/>
    <w:rsid w:val="002E33C4"/>
    <w:rsid w:val="002E344B"/>
    <w:rsid w:val="002E34D0"/>
    <w:rsid w:val="002E3863"/>
    <w:rsid w:val="002E38A5"/>
    <w:rsid w:val="002E38A8"/>
    <w:rsid w:val="002E3A37"/>
    <w:rsid w:val="002E3B72"/>
    <w:rsid w:val="002E3C9B"/>
    <w:rsid w:val="002E3DD9"/>
    <w:rsid w:val="002E3E5A"/>
    <w:rsid w:val="002E3FBA"/>
    <w:rsid w:val="002E4071"/>
    <w:rsid w:val="002E40E5"/>
    <w:rsid w:val="002E41AC"/>
    <w:rsid w:val="002E4222"/>
    <w:rsid w:val="002E42BF"/>
    <w:rsid w:val="002E433E"/>
    <w:rsid w:val="002E441C"/>
    <w:rsid w:val="002E44A5"/>
    <w:rsid w:val="002E466D"/>
    <w:rsid w:val="002E4745"/>
    <w:rsid w:val="002E47C3"/>
    <w:rsid w:val="002E480C"/>
    <w:rsid w:val="002E49BD"/>
    <w:rsid w:val="002E4AB0"/>
    <w:rsid w:val="002E4DAB"/>
    <w:rsid w:val="002E4FAE"/>
    <w:rsid w:val="002E4FD7"/>
    <w:rsid w:val="002E4FE7"/>
    <w:rsid w:val="002E5104"/>
    <w:rsid w:val="002E5213"/>
    <w:rsid w:val="002E53C1"/>
    <w:rsid w:val="002E541D"/>
    <w:rsid w:val="002E5622"/>
    <w:rsid w:val="002E5630"/>
    <w:rsid w:val="002E57C1"/>
    <w:rsid w:val="002E57C4"/>
    <w:rsid w:val="002E5870"/>
    <w:rsid w:val="002E59DB"/>
    <w:rsid w:val="002E5A9A"/>
    <w:rsid w:val="002E5C54"/>
    <w:rsid w:val="002E5DD7"/>
    <w:rsid w:val="002E5E0E"/>
    <w:rsid w:val="002E6098"/>
    <w:rsid w:val="002E60E5"/>
    <w:rsid w:val="002E6114"/>
    <w:rsid w:val="002E619E"/>
    <w:rsid w:val="002E62A0"/>
    <w:rsid w:val="002E63D3"/>
    <w:rsid w:val="002E63E1"/>
    <w:rsid w:val="002E6489"/>
    <w:rsid w:val="002E64EC"/>
    <w:rsid w:val="002E6546"/>
    <w:rsid w:val="002E661C"/>
    <w:rsid w:val="002E66EA"/>
    <w:rsid w:val="002E689E"/>
    <w:rsid w:val="002E68B7"/>
    <w:rsid w:val="002E6900"/>
    <w:rsid w:val="002E69A8"/>
    <w:rsid w:val="002E6A5E"/>
    <w:rsid w:val="002E6A97"/>
    <w:rsid w:val="002E6B7A"/>
    <w:rsid w:val="002E6D59"/>
    <w:rsid w:val="002E6DE8"/>
    <w:rsid w:val="002E6F1D"/>
    <w:rsid w:val="002E6F72"/>
    <w:rsid w:val="002E7125"/>
    <w:rsid w:val="002E714F"/>
    <w:rsid w:val="002E7358"/>
    <w:rsid w:val="002E7499"/>
    <w:rsid w:val="002E753C"/>
    <w:rsid w:val="002E75C5"/>
    <w:rsid w:val="002E7642"/>
    <w:rsid w:val="002E764F"/>
    <w:rsid w:val="002E76F1"/>
    <w:rsid w:val="002E799C"/>
    <w:rsid w:val="002E7A42"/>
    <w:rsid w:val="002E7CB2"/>
    <w:rsid w:val="002E7CDD"/>
    <w:rsid w:val="002E7D52"/>
    <w:rsid w:val="002E7DB3"/>
    <w:rsid w:val="002E7DDA"/>
    <w:rsid w:val="002E7E5A"/>
    <w:rsid w:val="002F002E"/>
    <w:rsid w:val="002F005F"/>
    <w:rsid w:val="002F00EB"/>
    <w:rsid w:val="002F0204"/>
    <w:rsid w:val="002F0248"/>
    <w:rsid w:val="002F027E"/>
    <w:rsid w:val="002F0340"/>
    <w:rsid w:val="002F0348"/>
    <w:rsid w:val="002F052B"/>
    <w:rsid w:val="002F05E2"/>
    <w:rsid w:val="002F065E"/>
    <w:rsid w:val="002F073A"/>
    <w:rsid w:val="002F077E"/>
    <w:rsid w:val="002F080B"/>
    <w:rsid w:val="002F0862"/>
    <w:rsid w:val="002F0C85"/>
    <w:rsid w:val="002F0C8F"/>
    <w:rsid w:val="002F0F05"/>
    <w:rsid w:val="002F0F1A"/>
    <w:rsid w:val="002F0F1D"/>
    <w:rsid w:val="002F0F7E"/>
    <w:rsid w:val="002F104B"/>
    <w:rsid w:val="002F118A"/>
    <w:rsid w:val="002F1392"/>
    <w:rsid w:val="002F1448"/>
    <w:rsid w:val="002F14A0"/>
    <w:rsid w:val="002F15DD"/>
    <w:rsid w:val="002F164D"/>
    <w:rsid w:val="002F1686"/>
    <w:rsid w:val="002F16F6"/>
    <w:rsid w:val="002F16F9"/>
    <w:rsid w:val="002F18E6"/>
    <w:rsid w:val="002F1930"/>
    <w:rsid w:val="002F19DC"/>
    <w:rsid w:val="002F1A4C"/>
    <w:rsid w:val="002F1AB7"/>
    <w:rsid w:val="002F1B2D"/>
    <w:rsid w:val="002F1B86"/>
    <w:rsid w:val="002F1C5C"/>
    <w:rsid w:val="002F1DCE"/>
    <w:rsid w:val="002F1E14"/>
    <w:rsid w:val="002F1FED"/>
    <w:rsid w:val="002F2012"/>
    <w:rsid w:val="002F2104"/>
    <w:rsid w:val="002F214F"/>
    <w:rsid w:val="002F2190"/>
    <w:rsid w:val="002F219C"/>
    <w:rsid w:val="002F2275"/>
    <w:rsid w:val="002F23B9"/>
    <w:rsid w:val="002F2478"/>
    <w:rsid w:val="002F24CE"/>
    <w:rsid w:val="002F2734"/>
    <w:rsid w:val="002F286F"/>
    <w:rsid w:val="002F28A0"/>
    <w:rsid w:val="002F2BFB"/>
    <w:rsid w:val="002F2C3E"/>
    <w:rsid w:val="002F2DA6"/>
    <w:rsid w:val="002F2F35"/>
    <w:rsid w:val="002F2F3D"/>
    <w:rsid w:val="002F2FBF"/>
    <w:rsid w:val="002F3149"/>
    <w:rsid w:val="002F31A1"/>
    <w:rsid w:val="002F3253"/>
    <w:rsid w:val="002F3314"/>
    <w:rsid w:val="002F3551"/>
    <w:rsid w:val="002F3599"/>
    <w:rsid w:val="002F3649"/>
    <w:rsid w:val="002F368C"/>
    <w:rsid w:val="002F36C9"/>
    <w:rsid w:val="002F36E7"/>
    <w:rsid w:val="002F382E"/>
    <w:rsid w:val="002F392D"/>
    <w:rsid w:val="002F3AE0"/>
    <w:rsid w:val="002F3B3E"/>
    <w:rsid w:val="002F3B58"/>
    <w:rsid w:val="002F3CFF"/>
    <w:rsid w:val="002F3E3D"/>
    <w:rsid w:val="002F3E43"/>
    <w:rsid w:val="002F3E45"/>
    <w:rsid w:val="002F3F47"/>
    <w:rsid w:val="002F417A"/>
    <w:rsid w:val="002F41F8"/>
    <w:rsid w:val="002F426C"/>
    <w:rsid w:val="002F42BE"/>
    <w:rsid w:val="002F42F4"/>
    <w:rsid w:val="002F435C"/>
    <w:rsid w:val="002F4426"/>
    <w:rsid w:val="002F453C"/>
    <w:rsid w:val="002F45D0"/>
    <w:rsid w:val="002F4732"/>
    <w:rsid w:val="002F473C"/>
    <w:rsid w:val="002F4A70"/>
    <w:rsid w:val="002F4B58"/>
    <w:rsid w:val="002F4B99"/>
    <w:rsid w:val="002F4BED"/>
    <w:rsid w:val="002F4C12"/>
    <w:rsid w:val="002F4E88"/>
    <w:rsid w:val="002F4E8C"/>
    <w:rsid w:val="002F4FA8"/>
    <w:rsid w:val="002F5072"/>
    <w:rsid w:val="002F50C0"/>
    <w:rsid w:val="002F52E0"/>
    <w:rsid w:val="002F539F"/>
    <w:rsid w:val="002F53F6"/>
    <w:rsid w:val="002F5438"/>
    <w:rsid w:val="002F551C"/>
    <w:rsid w:val="002F5534"/>
    <w:rsid w:val="002F5766"/>
    <w:rsid w:val="002F5807"/>
    <w:rsid w:val="002F582E"/>
    <w:rsid w:val="002F5836"/>
    <w:rsid w:val="002F58E6"/>
    <w:rsid w:val="002F5908"/>
    <w:rsid w:val="002F5A82"/>
    <w:rsid w:val="002F5B1D"/>
    <w:rsid w:val="002F5B6D"/>
    <w:rsid w:val="002F5D2E"/>
    <w:rsid w:val="002F5D84"/>
    <w:rsid w:val="002F5E10"/>
    <w:rsid w:val="002F6048"/>
    <w:rsid w:val="002F6052"/>
    <w:rsid w:val="002F606F"/>
    <w:rsid w:val="002F607D"/>
    <w:rsid w:val="002F6261"/>
    <w:rsid w:val="002F62CF"/>
    <w:rsid w:val="002F62E7"/>
    <w:rsid w:val="002F63E3"/>
    <w:rsid w:val="002F6441"/>
    <w:rsid w:val="002F64B0"/>
    <w:rsid w:val="002F65DF"/>
    <w:rsid w:val="002F6646"/>
    <w:rsid w:val="002F66B3"/>
    <w:rsid w:val="002F672C"/>
    <w:rsid w:val="002F67B5"/>
    <w:rsid w:val="002F67CC"/>
    <w:rsid w:val="002F690B"/>
    <w:rsid w:val="002F6A50"/>
    <w:rsid w:val="002F6B22"/>
    <w:rsid w:val="002F6D18"/>
    <w:rsid w:val="002F6D7C"/>
    <w:rsid w:val="002F6D8C"/>
    <w:rsid w:val="002F705D"/>
    <w:rsid w:val="002F7174"/>
    <w:rsid w:val="002F7196"/>
    <w:rsid w:val="002F71B9"/>
    <w:rsid w:val="002F71DF"/>
    <w:rsid w:val="002F71EE"/>
    <w:rsid w:val="002F72B1"/>
    <w:rsid w:val="002F7453"/>
    <w:rsid w:val="002F7480"/>
    <w:rsid w:val="002F75B7"/>
    <w:rsid w:val="002F75CB"/>
    <w:rsid w:val="002F7649"/>
    <w:rsid w:val="002F766F"/>
    <w:rsid w:val="002F77A6"/>
    <w:rsid w:val="002F77ED"/>
    <w:rsid w:val="002F7925"/>
    <w:rsid w:val="002F7A0C"/>
    <w:rsid w:val="002F7A50"/>
    <w:rsid w:val="002F7B33"/>
    <w:rsid w:val="002F7B6E"/>
    <w:rsid w:val="002F7C02"/>
    <w:rsid w:val="002F7CF7"/>
    <w:rsid w:val="002F7DA8"/>
    <w:rsid w:val="002F7DBA"/>
    <w:rsid w:val="002F7E2F"/>
    <w:rsid w:val="002F7E8B"/>
    <w:rsid w:val="002F7F54"/>
    <w:rsid w:val="002F7F80"/>
    <w:rsid w:val="002F7F93"/>
    <w:rsid w:val="002F7FDA"/>
    <w:rsid w:val="002F7FFC"/>
    <w:rsid w:val="0030005B"/>
    <w:rsid w:val="003001C3"/>
    <w:rsid w:val="003001E2"/>
    <w:rsid w:val="00300200"/>
    <w:rsid w:val="003002FD"/>
    <w:rsid w:val="00300452"/>
    <w:rsid w:val="003004DD"/>
    <w:rsid w:val="00300568"/>
    <w:rsid w:val="003005CE"/>
    <w:rsid w:val="0030060E"/>
    <w:rsid w:val="00300618"/>
    <w:rsid w:val="00300646"/>
    <w:rsid w:val="00300771"/>
    <w:rsid w:val="00300873"/>
    <w:rsid w:val="003009A3"/>
    <w:rsid w:val="00300A04"/>
    <w:rsid w:val="00300A14"/>
    <w:rsid w:val="00300A80"/>
    <w:rsid w:val="00300AE6"/>
    <w:rsid w:val="00300D4B"/>
    <w:rsid w:val="00301009"/>
    <w:rsid w:val="003010FC"/>
    <w:rsid w:val="00301117"/>
    <w:rsid w:val="00301155"/>
    <w:rsid w:val="00301158"/>
    <w:rsid w:val="00301243"/>
    <w:rsid w:val="00301450"/>
    <w:rsid w:val="00301583"/>
    <w:rsid w:val="00301585"/>
    <w:rsid w:val="003015B7"/>
    <w:rsid w:val="0030172F"/>
    <w:rsid w:val="00301836"/>
    <w:rsid w:val="00301878"/>
    <w:rsid w:val="00301904"/>
    <w:rsid w:val="00301907"/>
    <w:rsid w:val="003019AA"/>
    <w:rsid w:val="00301A3C"/>
    <w:rsid w:val="00301A71"/>
    <w:rsid w:val="00301B42"/>
    <w:rsid w:val="00301BF9"/>
    <w:rsid w:val="00301C44"/>
    <w:rsid w:val="00301C9D"/>
    <w:rsid w:val="00301CAD"/>
    <w:rsid w:val="00301CFA"/>
    <w:rsid w:val="00301DAB"/>
    <w:rsid w:val="00301E7A"/>
    <w:rsid w:val="00301EAD"/>
    <w:rsid w:val="0030200F"/>
    <w:rsid w:val="003020E8"/>
    <w:rsid w:val="00302115"/>
    <w:rsid w:val="00302307"/>
    <w:rsid w:val="00302357"/>
    <w:rsid w:val="00302730"/>
    <w:rsid w:val="0030299A"/>
    <w:rsid w:val="00302A97"/>
    <w:rsid w:val="00302BE4"/>
    <w:rsid w:val="00302BF2"/>
    <w:rsid w:val="00302BFA"/>
    <w:rsid w:val="00302D18"/>
    <w:rsid w:val="00302DB4"/>
    <w:rsid w:val="00302E5E"/>
    <w:rsid w:val="00302E67"/>
    <w:rsid w:val="0030305B"/>
    <w:rsid w:val="003031E6"/>
    <w:rsid w:val="00303228"/>
    <w:rsid w:val="00303244"/>
    <w:rsid w:val="00303301"/>
    <w:rsid w:val="00303337"/>
    <w:rsid w:val="0030338A"/>
    <w:rsid w:val="0030351F"/>
    <w:rsid w:val="0030353C"/>
    <w:rsid w:val="003035A5"/>
    <w:rsid w:val="00303631"/>
    <w:rsid w:val="003037EA"/>
    <w:rsid w:val="003038AA"/>
    <w:rsid w:val="0030395E"/>
    <w:rsid w:val="00303B09"/>
    <w:rsid w:val="00303B3E"/>
    <w:rsid w:val="00303C50"/>
    <w:rsid w:val="00303EE4"/>
    <w:rsid w:val="00304013"/>
    <w:rsid w:val="0030401F"/>
    <w:rsid w:val="00304166"/>
    <w:rsid w:val="003041B9"/>
    <w:rsid w:val="003041DA"/>
    <w:rsid w:val="003041FC"/>
    <w:rsid w:val="00304227"/>
    <w:rsid w:val="00304392"/>
    <w:rsid w:val="00304395"/>
    <w:rsid w:val="00304409"/>
    <w:rsid w:val="00304433"/>
    <w:rsid w:val="00304549"/>
    <w:rsid w:val="003045AF"/>
    <w:rsid w:val="003046A5"/>
    <w:rsid w:val="00304753"/>
    <w:rsid w:val="003047AA"/>
    <w:rsid w:val="003047B2"/>
    <w:rsid w:val="003048DD"/>
    <w:rsid w:val="00304974"/>
    <w:rsid w:val="00304A01"/>
    <w:rsid w:val="00304A66"/>
    <w:rsid w:val="00304C21"/>
    <w:rsid w:val="00304C27"/>
    <w:rsid w:val="00304F08"/>
    <w:rsid w:val="00304FC6"/>
    <w:rsid w:val="00305096"/>
    <w:rsid w:val="00305221"/>
    <w:rsid w:val="003052C7"/>
    <w:rsid w:val="0030549E"/>
    <w:rsid w:val="003055AC"/>
    <w:rsid w:val="003056B6"/>
    <w:rsid w:val="003056D4"/>
    <w:rsid w:val="003056FD"/>
    <w:rsid w:val="00305703"/>
    <w:rsid w:val="003058B8"/>
    <w:rsid w:val="003058D2"/>
    <w:rsid w:val="00305926"/>
    <w:rsid w:val="003059BB"/>
    <w:rsid w:val="00305A62"/>
    <w:rsid w:val="00305AE6"/>
    <w:rsid w:val="00305B99"/>
    <w:rsid w:val="00305D11"/>
    <w:rsid w:val="00305D4E"/>
    <w:rsid w:val="00305E62"/>
    <w:rsid w:val="00305E6B"/>
    <w:rsid w:val="00305F08"/>
    <w:rsid w:val="00305F3F"/>
    <w:rsid w:val="00305F51"/>
    <w:rsid w:val="00305FE5"/>
    <w:rsid w:val="00306100"/>
    <w:rsid w:val="0030622B"/>
    <w:rsid w:val="0030628F"/>
    <w:rsid w:val="00306328"/>
    <w:rsid w:val="00306358"/>
    <w:rsid w:val="00306449"/>
    <w:rsid w:val="003065C9"/>
    <w:rsid w:val="00306628"/>
    <w:rsid w:val="003066D9"/>
    <w:rsid w:val="003066ED"/>
    <w:rsid w:val="00306736"/>
    <w:rsid w:val="0030673E"/>
    <w:rsid w:val="00306785"/>
    <w:rsid w:val="00306844"/>
    <w:rsid w:val="00306852"/>
    <w:rsid w:val="0030691D"/>
    <w:rsid w:val="00306957"/>
    <w:rsid w:val="0030696F"/>
    <w:rsid w:val="00306A56"/>
    <w:rsid w:val="00306ABC"/>
    <w:rsid w:val="00306BD6"/>
    <w:rsid w:val="00306C7C"/>
    <w:rsid w:val="00306D60"/>
    <w:rsid w:val="00306D67"/>
    <w:rsid w:val="00306D7B"/>
    <w:rsid w:val="00306E27"/>
    <w:rsid w:val="00306EB1"/>
    <w:rsid w:val="00306EC7"/>
    <w:rsid w:val="00307000"/>
    <w:rsid w:val="0030702A"/>
    <w:rsid w:val="00307151"/>
    <w:rsid w:val="003071E4"/>
    <w:rsid w:val="00307208"/>
    <w:rsid w:val="0030725D"/>
    <w:rsid w:val="003074BD"/>
    <w:rsid w:val="00307509"/>
    <w:rsid w:val="0030752B"/>
    <w:rsid w:val="003076FD"/>
    <w:rsid w:val="0030787E"/>
    <w:rsid w:val="0030797E"/>
    <w:rsid w:val="00307AA4"/>
    <w:rsid w:val="00307B4E"/>
    <w:rsid w:val="00307BBC"/>
    <w:rsid w:val="00307BBD"/>
    <w:rsid w:val="00307C57"/>
    <w:rsid w:val="00307CB8"/>
    <w:rsid w:val="00307D33"/>
    <w:rsid w:val="00307DF2"/>
    <w:rsid w:val="00307E8A"/>
    <w:rsid w:val="00307ED2"/>
    <w:rsid w:val="00307F54"/>
    <w:rsid w:val="00307F68"/>
    <w:rsid w:val="003100F1"/>
    <w:rsid w:val="0031026F"/>
    <w:rsid w:val="00310323"/>
    <w:rsid w:val="0031046A"/>
    <w:rsid w:val="00310504"/>
    <w:rsid w:val="0031055B"/>
    <w:rsid w:val="00310592"/>
    <w:rsid w:val="003105A8"/>
    <w:rsid w:val="003106E7"/>
    <w:rsid w:val="0031070D"/>
    <w:rsid w:val="0031089B"/>
    <w:rsid w:val="0031089D"/>
    <w:rsid w:val="003108D0"/>
    <w:rsid w:val="00310960"/>
    <w:rsid w:val="003109FD"/>
    <w:rsid w:val="00310A8C"/>
    <w:rsid w:val="00310AB7"/>
    <w:rsid w:val="00310AD2"/>
    <w:rsid w:val="00310AD8"/>
    <w:rsid w:val="00310AFD"/>
    <w:rsid w:val="00310CD5"/>
    <w:rsid w:val="00310D88"/>
    <w:rsid w:val="00310EA2"/>
    <w:rsid w:val="00310FD7"/>
    <w:rsid w:val="00310FFE"/>
    <w:rsid w:val="00311233"/>
    <w:rsid w:val="003112CD"/>
    <w:rsid w:val="003112EC"/>
    <w:rsid w:val="00311357"/>
    <w:rsid w:val="00311386"/>
    <w:rsid w:val="00311403"/>
    <w:rsid w:val="00311442"/>
    <w:rsid w:val="00311528"/>
    <w:rsid w:val="00311596"/>
    <w:rsid w:val="003115EC"/>
    <w:rsid w:val="003116F3"/>
    <w:rsid w:val="003118EA"/>
    <w:rsid w:val="00311A60"/>
    <w:rsid w:val="00311B52"/>
    <w:rsid w:val="00311D06"/>
    <w:rsid w:val="00311DD0"/>
    <w:rsid w:val="00311DDB"/>
    <w:rsid w:val="00311DDF"/>
    <w:rsid w:val="00311DF1"/>
    <w:rsid w:val="00311E68"/>
    <w:rsid w:val="00311FAA"/>
    <w:rsid w:val="00311FDC"/>
    <w:rsid w:val="0031209F"/>
    <w:rsid w:val="00312168"/>
    <w:rsid w:val="0031216E"/>
    <w:rsid w:val="00312193"/>
    <w:rsid w:val="0031221C"/>
    <w:rsid w:val="0031226D"/>
    <w:rsid w:val="00312297"/>
    <w:rsid w:val="0031262A"/>
    <w:rsid w:val="003126CE"/>
    <w:rsid w:val="003127CA"/>
    <w:rsid w:val="003129E0"/>
    <w:rsid w:val="00312A3C"/>
    <w:rsid w:val="00312A58"/>
    <w:rsid w:val="00312B87"/>
    <w:rsid w:val="00312CD9"/>
    <w:rsid w:val="00312DD2"/>
    <w:rsid w:val="00312DDE"/>
    <w:rsid w:val="00312F42"/>
    <w:rsid w:val="00313141"/>
    <w:rsid w:val="003132BB"/>
    <w:rsid w:val="003132CE"/>
    <w:rsid w:val="00313343"/>
    <w:rsid w:val="00313388"/>
    <w:rsid w:val="0031339F"/>
    <w:rsid w:val="00313445"/>
    <w:rsid w:val="0031353A"/>
    <w:rsid w:val="003135BE"/>
    <w:rsid w:val="00313642"/>
    <w:rsid w:val="00313652"/>
    <w:rsid w:val="003136AA"/>
    <w:rsid w:val="0031372F"/>
    <w:rsid w:val="00313832"/>
    <w:rsid w:val="0031390B"/>
    <w:rsid w:val="003139A0"/>
    <w:rsid w:val="00313A5A"/>
    <w:rsid w:val="00313A62"/>
    <w:rsid w:val="00313B2F"/>
    <w:rsid w:val="00313C22"/>
    <w:rsid w:val="00313CAA"/>
    <w:rsid w:val="00313DE4"/>
    <w:rsid w:val="00313E17"/>
    <w:rsid w:val="003140D5"/>
    <w:rsid w:val="0031410E"/>
    <w:rsid w:val="0031416B"/>
    <w:rsid w:val="00314174"/>
    <w:rsid w:val="00314239"/>
    <w:rsid w:val="0031425F"/>
    <w:rsid w:val="003142C2"/>
    <w:rsid w:val="0031437A"/>
    <w:rsid w:val="0031455D"/>
    <w:rsid w:val="00314622"/>
    <w:rsid w:val="0031464D"/>
    <w:rsid w:val="0031465C"/>
    <w:rsid w:val="003146A6"/>
    <w:rsid w:val="003146C9"/>
    <w:rsid w:val="003146EC"/>
    <w:rsid w:val="0031474B"/>
    <w:rsid w:val="00314A31"/>
    <w:rsid w:val="00314B10"/>
    <w:rsid w:val="00314B88"/>
    <w:rsid w:val="00314BCB"/>
    <w:rsid w:val="00314C54"/>
    <w:rsid w:val="00314C80"/>
    <w:rsid w:val="00314C95"/>
    <w:rsid w:val="00314CB5"/>
    <w:rsid w:val="00314E27"/>
    <w:rsid w:val="00314EE2"/>
    <w:rsid w:val="0031523A"/>
    <w:rsid w:val="0031525C"/>
    <w:rsid w:val="00315287"/>
    <w:rsid w:val="003154FE"/>
    <w:rsid w:val="00315574"/>
    <w:rsid w:val="003155A9"/>
    <w:rsid w:val="003155DA"/>
    <w:rsid w:val="003156E4"/>
    <w:rsid w:val="00315776"/>
    <w:rsid w:val="003157A7"/>
    <w:rsid w:val="00315824"/>
    <w:rsid w:val="0031591B"/>
    <w:rsid w:val="00315A88"/>
    <w:rsid w:val="00315B03"/>
    <w:rsid w:val="00315B33"/>
    <w:rsid w:val="00315BF7"/>
    <w:rsid w:val="00315C80"/>
    <w:rsid w:val="00315D29"/>
    <w:rsid w:val="00315D3D"/>
    <w:rsid w:val="00315D61"/>
    <w:rsid w:val="003160C0"/>
    <w:rsid w:val="003160E3"/>
    <w:rsid w:val="00316204"/>
    <w:rsid w:val="00316215"/>
    <w:rsid w:val="003162DB"/>
    <w:rsid w:val="0031631E"/>
    <w:rsid w:val="00316346"/>
    <w:rsid w:val="0031637B"/>
    <w:rsid w:val="003163B1"/>
    <w:rsid w:val="00316560"/>
    <w:rsid w:val="003167EE"/>
    <w:rsid w:val="00316813"/>
    <w:rsid w:val="00316882"/>
    <w:rsid w:val="003169F5"/>
    <w:rsid w:val="003169FB"/>
    <w:rsid w:val="00316AC7"/>
    <w:rsid w:val="00316B60"/>
    <w:rsid w:val="00316BDA"/>
    <w:rsid w:val="00316BE4"/>
    <w:rsid w:val="00316CEA"/>
    <w:rsid w:val="00316D99"/>
    <w:rsid w:val="00316DB8"/>
    <w:rsid w:val="00316E94"/>
    <w:rsid w:val="00316F59"/>
    <w:rsid w:val="00316F8B"/>
    <w:rsid w:val="0031700D"/>
    <w:rsid w:val="00317104"/>
    <w:rsid w:val="00317117"/>
    <w:rsid w:val="00317279"/>
    <w:rsid w:val="003173E2"/>
    <w:rsid w:val="0031743A"/>
    <w:rsid w:val="003174AA"/>
    <w:rsid w:val="0031756A"/>
    <w:rsid w:val="003175D1"/>
    <w:rsid w:val="003175F7"/>
    <w:rsid w:val="00317656"/>
    <w:rsid w:val="003176A7"/>
    <w:rsid w:val="00317734"/>
    <w:rsid w:val="003179BB"/>
    <w:rsid w:val="003179DA"/>
    <w:rsid w:val="003179F1"/>
    <w:rsid w:val="00317A79"/>
    <w:rsid w:val="00317AC1"/>
    <w:rsid w:val="00317B4A"/>
    <w:rsid w:val="00317BA0"/>
    <w:rsid w:val="00317C2B"/>
    <w:rsid w:val="00317CFB"/>
    <w:rsid w:val="00317D66"/>
    <w:rsid w:val="00317DA4"/>
    <w:rsid w:val="00317ECA"/>
    <w:rsid w:val="00317EFC"/>
    <w:rsid w:val="00317F0D"/>
    <w:rsid w:val="00317F67"/>
    <w:rsid w:val="003203A1"/>
    <w:rsid w:val="00320434"/>
    <w:rsid w:val="00320457"/>
    <w:rsid w:val="003204C4"/>
    <w:rsid w:val="00320503"/>
    <w:rsid w:val="00320646"/>
    <w:rsid w:val="0032064C"/>
    <w:rsid w:val="00320806"/>
    <w:rsid w:val="0032082C"/>
    <w:rsid w:val="00320840"/>
    <w:rsid w:val="0032086B"/>
    <w:rsid w:val="0032086D"/>
    <w:rsid w:val="00320B55"/>
    <w:rsid w:val="00320E6C"/>
    <w:rsid w:val="00320F2D"/>
    <w:rsid w:val="00320F94"/>
    <w:rsid w:val="00320FAF"/>
    <w:rsid w:val="0032106F"/>
    <w:rsid w:val="003210D7"/>
    <w:rsid w:val="0032134F"/>
    <w:rsid w:val="0032137A"/>
    <w:rsid w:val="00321433"/>
    <w:rsid w:val="003214FE"/>
    <w:rsid w:val="00321672"/>
    <w:rsid w:val="003216A0"/>
    <w:rsid w:val="003216C4"/>
    <w:rsid w:val="003216DA"/>
    <w:rsid w:val="003219DE"/>
    <w:rsid w:val="00321A11"/>
    <w:rsid w:val="00321A22"/>
    <w:rsid w:val="00321AA4"/>
    <w:rsid w:val="00321B2E"/>
    <w:rsid w:val="00321B2F"/>
    <w:rsid w:val="00321BA7"/>
    <w:rsid w:val="00321BE1"/>
    <w:rsid w:val="00321C1B"/>
    <w:rsid w:val="00321CC8"/>
    <w:rsid w:val="00321CDC"/>
    <w:rsid w:val="00321CEF"/>
    <w:rsid w:val="00321DAE"/>
    <w:rsid w:val="00321E46"/>
    <w:rsid w:val="00321E83"/>
    <w:rsid w:val="00321FF0"/>
    <w:rsid w:val="00322070"/>
    <w:rsid w:val="00322151"/>
    <w:rsid w:val="003221A2"/>
    <w:rsid w:val="003222A2"/>
    <w:rsid w:val="0032230F"/>
    <w:rsid w:val="00322379"/>
    <w:rsid w:val="003224A0"/>
    <w:rsid w:val="003224CC"/>
    <w:rsid w:val="00322564"/>
    <w:rsid w:val="00322593"/>
    <w:rsid w:val="003225CF"/>
    <w:rsid w:val="003226FC"/>
    <w:rsid w:val="0032274D"/>
    <w:rsid w:val="00322797"/>
    <w:rsid w:val="003227C4"/>
    <w:rsid w:val="00322952"/>
    <w:rsid w:val="00322BC3"/>
    <w:rsid w:val="00322C4C"/>
    <w:rsid w:val="00322D71"/>
    <w:rsid w:val="00322F3B"/>
    <w:rsid w:val="00323193"/>
    <w:rsid w:val="003231ED"/>
    <w:rsid w:val="0032323A"/>
    <w:rsid w:val="003232F3"/>
    <w:rsid w:val="003233CA"/>
    <w:rsid w:val="003234F3"/>
    <w:rsid w:val="003235EB"/>
    <w:rsid w:val="00323638"/>
    <w:rsid w:val="0032387E"/>
    <w:rsid w:val="003238EF"/>
    <w:rsid w:val="003238F1"/>
    <w:rsid w:val="00323A02"/>
    <w:rsid w:val="00323A8B"/>
    <w:rsid w:val="00323AA7"/>
    <w:rsid w:val="00323B7E"/>
    <w:rsid w:val="00323BBF"/>
    <w:rsid w:val="00323C4E"/>
    <w:rsid w:val="00323D4E"/>
    <w:rsid w:val="00323E1E"/>
    <w:rsid w:val="00323E4E"/>
    <w:rsid w:val="00323F11"/>
    <w:rsid w:val="0032405A"/>
    <w:rsid w:val="003241A1"/>
    <w:rsid w:val="00324228"/>
    <w:rsid w:val="00324242"/>
    <w:rsid w:val="00324395"/>
    <w:rsid w:val="00324580"/>
    <w:rsid w:val="00324647"/>
    <w:rsid w:val="003248A9"/>
    <w:rsid w:val="0032490F"/>
    <w:rsid w:val="0032494B"/>
    <w:rsid w:val="00324961"/>
    <w:rsid w:val="00324A20"/>
    <w:rsid w:val="00324A2D"/>
    <w:rsid w:val="00324BBE"/>
    <w:rsid w:val="00324CF0"/>
    <w:rsid w:val="00324D4F"/>
    <w:rsid w:val="00324D5B"/>
    <w:rsid w:val="0032501B"/>
    <w:rsid w:val="00325067"/>
    <w:rsid w:val="003250F3"/>
    <w:rsid w:val="00325144"/>
    <w:rsid w:val="00325152"/>
    <w:rsid w:val="00325179"/>
    <w:rsid w:val="0032517A"/>
    <w:rsid w:val="00325236"/>
    <w:rsid w:val="003253C1"/>
    <w:rsid w:val="003253DE"/>
    <w:rsid w:val="003253E3"/>
    <w:rsid w:val="00325403"/>
    <w:rsid w:val="00325605"/>
    <w:rsid w:val="0032561F"/>
    <w:rsid w:val="00325653"/>
    <w:rsid w:val="00325674"/>
    <w:rsid w:val="003256CC"/>
    <w:rsid w:val="00325772"/>
    <w:rsid w:val="00325888"/>
    <w:rsid w:val="003259D1"/>
    <w:rsid w:val="003259D5"/>
    <w:rsid w:val="00325A02"/>
    <w:rsid w:val="00325AEB"/>
    <w:rsid w:val="00325B3A"/>
    <w:rsid w:val="00325C44"/>
    <w:rsid w:val="00325C5B"/>
    <w:rsid w:val="00325DEA"/>
    <w:rsid w:val="00325EB8"/>
    <w:rsid w:val="00325F48"/>
    <w:rsid w:val="00326014"/>
    <w:rsid w:val="0032602D"/>
    <w:rsid w:val="003260B2"/>
    <w:rsid w:val="0032611D"/>
    <w:rsid w:val="003261D7"/>
    <w:rsid w:val="00326391"/>
    <w:rsid w:val="003264A1"/>
    <w:rsid w:val="0032652A"/>
    <w:rsid w:val="003265FC"/>
    <w:rsid w:val="0032660F"/>
    <w:rsid w:val="00326677"/>
    <w:rsid w:val="003267F9"/>
    <w:rsid w:val="003268C2"/>
    <w:rsid w:val="00326A3E"/>
    <w:rsid w:val="00326A5F"/>
    <w:rsid w:val="00326A64"/>
    <w:rsid w:val="00326AB6"/>
    <w:rsid w:val="00326AFD"/>
    <w:rsid w:val="00326B3D"/>
    <w:rsid w:val="00326C3A"/>
    <w:rsid w:val="00326CAD"/>
    <w:rsid w:val="00326D52"/>
    <w:rsid w:val="00326F8B"/>
    <w:rsid w:val="00326F9C"/>
    <w:rsid w:val="00327068"/>
    <w:rsid w:val="003270C6"/>
    <w:rsid w:val="00327124"/>
    <w:rsid w:val="003271A1"/>
    <w:rsid w:val="003271FA"/>
    <w:rsid w:val="0032732E"/>
    <w:rsid w:val="00327385"/>
    <w:rsid w:val="003273D0"/>
    <w:rsid w:val="00327470"/>
    <w:rsid w:val="0032751C"/>
    <w:rsid w:val="003275BD"/>
    <w:rsid w:val="003275C6"/>
    <w:rsid w:val="00327629"/>
    <w:rsid w:val="00327734"/>
    <w:rsid w:val="0032774A"/>
    <w:rsid w:val="003277C2"/>
    <w:rsid w:val="00327A0A"/>
    <w:rsid w:val="00327A12"/>
    <w:rsid w:val="00327A32"/>
    <w:rsid w:val="00327AD5"/>
    <w:rsid w:val="00327ADF"/>
    <w:rsid w:val="00327BD7"/>
    <w:rsid w:val="00327CF8"/>
    <w:rsid w:val="00327EC1"/>
    <w:rsid w:val="00327F49"/>
    <w:rsid w:val="00327F66"/>
    <w:rsid w:val="003300E3"/>
    <w:rsid w:val="00330190"/>
    <w:rsid w:val="00330241"/>
    <w:rsid w:val="00330345"/>
    <w:rsid w:val="0033036D"/>
    <w:rsid w:val="00330411"/>
    <w:rsid w:val="0033043B"/>
    <w:rsid w:val="003304B2"/>
    <w:rsid w:val="00330547"/>
    <w:rsid w:val="0033067A"/>
    <w:rsid w:val="003306C4"/>
    <w:rsid w:val="00330760"/>
    <w:rsid w:val="0033088A"/>
    <w:rsid w:val="003309C9"/>
    <w:rsid w:val="00330AD6"/>
    <w:rsid w:val="00330CC0"/>
    <w:rsid w:val="00330CDC"/>
    <w:rsid w:val="00330DE9"/>
    <w:rsid w:val="00330E67"/>
    <w:rsid w:val="00330E94"/>
    <w:rsid w:val="00330EE3"/>
    <w:rsid w:val="003311AA"/>
    <w:rsid w:val="003311E1"/>
    <w:rsid w:val="00331206"/>
    <w:rsid w:val="0033122C"/>
    <w:rsid w:val="0033133D"/>
    <w:rsid w:val="0033134A"/>
    <w:rsid w:val="003313EB"/>
    <w:rsid w:val="0033146D"/>
    <w:rsid w:val="00331495"/>
    <w:rsid w:val="003314D9"/>
    <w:rsid w:val="00331549"/>
    <w:rsid w:val="00331873"/>
    <w:rsid w:val="00331951"/>
    <w:rsid w:val="003319AD"/>
    <w:rsid w:val="00331B55"/>
    <w:rsid w:val="00331BDF"/>
    <w:rsid w:val="00331CDE"/>
    <w:rsid w:val="00331E5E"/>
    <w:rsid w:val="00331EC3"/>
    <w:rsid w:val="00331ECB"/>
    <w:rsid w:val="00331F05"/>
    <w:rsid w:val="00331F62"/>
    <w:rsid w:val="00331F7F"/>
    <w:rsid w:val="0033201B"/>
    <w:rsid w:val="00332047"/>
    <w:rsid w:val="003320E8"/>
    <w:rsid w:val="0033227C"/>
    <w:rsid w:val="003322E1"/>
    <w:rsid w:val="00332390"/>
    <w:rsid w:val="00332435"/>
    <w:rsid w:val="00332482"/>
    <w:rsid w:val="00332527"/>
    <w:rsid w:val="0033274C"/>
    <w:rsid w:val="0033277E"/>
    <w:rsid w:val="00332830"/>
    <w:rsid w:val="00332945"/>
    <w:rsid w:val="00332970"/>
    <w:rsid w:val="00332B0C"/>
    <w:rsid w:val="00332B3F"/>
    <w:rsid w:val="00332B78"/>
    <w:rsid w:val="00332CBD"/>
    <w:rsid w:val="00332CFE"/>
    <w:rsid w:val="00332D14"/>
    <w:rsid w:val="00332E81"/>
    <w:rsid w:val="00332E8B"/>
    <w:rsid w:val="00332E8F"/>
    <w:rsid w:val="00332EB4"/>
    <w:rsid w:val="0033304D"/>
    <w:rsid w:val="003330B1"/>
    <w:rsid w:val="003331AF"/>
    <w:rsid w:val="0033325C"/>
    <w:rsid w:val="00333383"/>
    <w:rsid w:val="00333406"/>
    <w:rsid w:val="003334AC"/>
    <w:rsid w:val="003335AB"/>
    <w:rsid w:val="0033368D"/>
    <w:rsid w:val="0033369F"/>
    <w:rsid w:val="003337DA"/>
    <w:rsid w:val="0033392B"/>
    <w:rsid w:val="00333964"/>
    <w:rsid w:val="00333B02"/>
    <w:rsid w:val="00333B8E"/>
    <w:rsid w:val="00333BDA"/>
    <w:rsid w:val="00333C77"/>
    <w:rsid w:val="00333D66"/>
    <w:rsid w:val="00333EAD"/>
    <w:rsid w:val="00333EFA"/>
    <w:rsid w:val="00333F63"/>
    <w:rsid w:val="00333F80"/>
    <w:rsid w:val="00334114"/>
    <w:rsid w:val="003341E6"/>
    <w:rsid w:val="00334264"/>
    <w:rsid w:val="0033429C"/>
    <w:rsid w:val="00334435"/>
    <w:rsid w:val="00334494"/>
    <w:rsid w:val="003345E7"/>
    <w:rsid w:val="003346A2"/>
    <w:rsid w:val="003347C4"/>
    <w:rsid w:val="00334830"/>
    <w:rsid w:val="00334A78"/>
    <w:rsid w:val="00334A85"/>
    <w:rsid w:val="00334B0C"/>
    <w:rsid w:val="00334C18"/>
    <w:rsid w:val="00334D86"/>
    <w:rsid w:val="00334DA4"/>
    <w:rsid w:val="00335186"/>
    <w:rsid w:val="0033526F"/>
    <w:rsid w:val="003352DB"/>
    <w:rsid w:val="00335355"/>
    <w:rsid w:val="0033538F"/>
    <w:rsid w:val="00335419"/>
    <w:rsid w:val="00335561"/>
    <w:rsid w:val="003355E9"/>
    <w:rsid w:val="0033565F"/>
    <w:rsid w:val="003356D8"/>
    <w:rsid w:val="003358DD"/>
    <w:rsid w:val="003358DF"/>
    <w:rsid w:val="0033599E"/>
    <w:rsid w:val="00335A3F"/>
    <w:rsid w:val="00335AF8"/>
    <w:rsid w:val="00335B16"/>
    <w:rsid w:val="00335C5A"/>
    <w:rsid w:val="00335D62"/>
    <w:rsid w:val="00335E2F"/>
    <w:rsid w:val="00335E35"/>
    <w:rsid w:val="00335F40"/>
    <w:rsid w:val="00336078"/>
    <w:rsid w:val="003362F6"/>
    <w:rsid w:val="003362FD"/>
    <w:rsid w:val="00336332"/>
    <w:rsid w:val="003363CB"/>
    <w:rsid w:val="00336657"/>
    <w:rsid w:val="003366E2"/>
    <w:rsid w:val="003368F7"/>
    <w:rsid w:val="003369AA"/>
    <w:rsid w:val="003369F0"/>
    <w:rsid w:val="00336B1B"/>
    <w:rsid w:val="00336B78"/>
    <w:rsid w:val="00336C49"/>
    <w:rsid w:val="00336C66"/>
    <w:rsid w:val="00336C8C"/>
    <w:rsid w:val="00336D13"/>
    <w:rsid w:val="00336D2E"/>
    <w:rsid w:val="00336F1A"/>
    <w:rsid w:val="00336F57"/>
    <w:rsid w:val="00336F6C"/>
    <w:rsid w:val="00337171"/>
    <w:rsid w:val="00337189"/>
    <w:rsid w:val="003371DA"/>
    <w:rsid w:val="003372D1"/>
    <w:rsid w:val="003372D9"/>
    <w:rsid w:val="003372E5"/>
    <w:rsid w:val="0033742D"/>
    <w:rsid w:val="0033744A"/>
    <w:rsid w:val="0033744F"/>
    <w:rsid w:val="0033754C"/>
    <w:rsid w:val="00337589"/>
    <w:rsid w:val="003375A4"/>
    <w:rsid w:val="003375F8"/>
    <w:rsid w:val="00337610"/>
    <w:rsid w:val="003377B4"/>
    <w:rsid w:val="00337811"/>
    <w:rsid w:val="00337884"/>
    <w:rsid w:val="00337A67"/>
    <w:rsid w:val="00337A91"/>
    <w:rsid w:val="00337B2C"/>
    <w:rsid w:val="00337BCE"/>
    <w:rsid w:val="00337BEA"/>
    <w:rsid w:val="00337C18"/>
    <w:rsid w:val="00337C80"/>
    <w:rsid w:val="00337CC9"/>
    <w:rsid w:val="00337D67"/>
    <w:rsid w:val="00337DEF"/>
    <w:rsid w:val="00337ECF"/>
    <w:rsid w:val="00337EF4"/>
    <w:rsid w:val="00337F8E"/>
    <w:rsid w:val="00340079"/>
    <w:rsid w:val="0034016D"/>
    <w:rsid w:val="00340286"/>
    <w:rsid w:val="00340399"/>
    <w:rsid w:val="00340550"/>
    <w:rsid w:val="00340624"/>
    <w:rsid w:val="00340824"/>
    <w:rsid w:val="003408B4"/>
    <w:rsid w:val="00340ADE"/>
    <w:rsid w:val="00340B4D"/>
    <w:rsid w:val="00340B67"/>
    <w:rsid w:val="00340BB1"/>
    <w:rsid w:val="00340F73"/>
    <w:rsid w:val="00340FDF"/>
    <w:rsid w:val="00341011"/>
    <w:rsid w:val="00341145"/>
    <w:rsid w:val="0034116A"/>
    <w:rsid w:val="003411A8"/>
    <w:rsid w:val="003411B8"/>
    <w:rsid w:val="00341291"/>
    <w:rsid w:val="003412EB"/>
    <w:rsid w:val="003412F8"/>
    <w:rsid w:val="00341357"/>
    <w:rsid w:val="00341390"/>
    <w:rsid w:val="00341531"/>
    <w:rsid w:val="00341666"/>
    <w:rsid w:val="00341844"/>
    <w:rsid w:val="00341878"/>
    <w:rsid w:val="00341933"/>
    <w:rsid w:val="0034198F"/>
    <w:rsid w:val="00341A8B"/>
    <w:rsid w:val="00341AA6"/>
    <w:rsid w:val="00341B74"/>
    <w:rsid w:val="00341BBD"/>
    <w:rsid w:val="00341CFB"/>
    <w:rsid w:val="00341D69"/>
    <w:rsid w:val="00341FBD"/>
    <w:rsid w:val="00342099"/>
    <w:rsid w:val="00342228"/>
    <w:rsid w:val="003422EB"/>
    <w:rsid w:val="0034235F"/>
    <w:rsid w:val="00342591"/>
    <w:rsid w:val="003425B9"/>
    <w:rsid w:val="00342695"/>
    <w:rsid w:val="003426D4"/>
    <w:rsid w:val="003427E3"/>
    <w:rsid w:val="003427F4"/>
    <w:rsid w:val="0034291F"/>
    <w:rsid w:val="00342928"/>
    <w:rsid w:val="003429D9"/>
    <w:rsid w:val="00342A6A"/>
    <w:rsid w:val="00342AB0"/>
    <w:rsid w:val="00342B0F"/>
    <w:rsid w:val="00342BCF"/>
    <w:rsid w:val="00342C50"/>
    <w:rsid w:val="00342CC7"/>
    <w:rsid w:val="00342CE5"/>
    <w:rsid w:val="00342CEA"/>
    <w:rsid w:val="00342F4F"/>
    <w:rsid w:val="0034301F"/>
    <w:rsid w:val="0034309C"/>
    <w:rsid w:val="003430A0"/>
    <w:rsid w:val="003431AC"/>
    <w:rsid w:val="0034337F"/>
    <w:rsid w:val="003433D3"/>
    <w:rsid w:val="00343428"/>
    <w:rsid w:val="00343443"/>
    <w:rsid w:val="00343451"/>
    <w:rsid w:val="00343638"/>
    <w:rsid w:val="003438D8"/>
    <w:rsid w:val="00343930"/>
    <w:rsid w:val="0034398F"/>
    <w:rsid w:val="003439C5"/>
    <w:rsid w:val="003439FB"/>
    <w:rsid w:val="00343A76"/>
    <w:rsid w:val="00343AE7"/>
    <w:rsid w:val="00343AF4"/>
    <w:rsid w:val="00343B69"/>
    <w:rsid w:val="00343CA9"/>
    <w:rsid w:val="00343CE3"/>
    <w:rsid w:val="00343D36"/>
    <w:rsid w:val="00343D8A"/>
    <w:rsid w:val="00343EE7"/>
    <w:rsid w:val="00343F1D"/>
    <w:rsid w:val="00343F26"/>
    <w:rsid w:val="00343F54"/>
    <w:rsid w:val="00343F66"/>
    <w:rsid w:val="00343F6A"/>
    <w:rsid w:val="003440D6"/>
    <w:rsid w:val="0034417B"/>
    <w:rsid w:val="0034417C"/>
    <w:rsid w:val="003443E7"/>
    <w:rsid w:val="0034442D"/>
    <w:rsid w:val="0034447C"/>
    <w:rsid w:val="00344551"/>
    <w:rsid w:val="003445D8"/>
    <w:rsid w:val="00344607"/>
    <w:rsid w:val="0034467A"/>
    <w:rsid w:val="0034468F"/>
    <w:rsid w:val="003446F9"/>
    <w:rsid w:val="00344756"/>
    <w:rsid w:val="003447A2"/>
    <w:rsid w:val="00344938"/>
    <w:rsid w:val="0034499C"/>
    <w:rsid w:val="00344ABC"/>
    <w:rsid w:val="00344CA2"/>
    <w:rsid w:val="00344D42"/>
    <w:rsid w:val="00344DBC"/>
    <w:rsid w:val="00344E57"/>
    <w:rsid w:val="00344F35"/>
    <w:rsid w:val="00344F96"/>
    <w:rsid w:val="00345008"/>
    <w:rsid w:val="00345024"/>
    <w:rsid w:val="00345059"/>
    <w:rsid w:val="0034515E"/>
    <w:rsid w:val="00345209"/>
    <w:rsid w:val="003452C8"/>
    <w:rsid w:val="0034536E"/>
    <w:rsid w:val="003453AC"/>
    <w:rsid w:val="003453D8"/>
    <w:rsid w:val="003453EB"/>
    <w:rsid w:val="003454BF"/>
    <w:rsid w:val="003455CF"/>
    <w:rsid w:val="003455F5"/>
    <w:rsid w:val="0034562F"/>
    <w:rsid w:val="00345644"/>
    <w:rsid w:val="00345730"/>
    <w:rsid w:val="00345782"/>
    <w:rsid w:val="003459BA"/>
    <w:rsid w:val="003459E8"/>
    <w:rsid w:val="00345BD4"/>
    <w:rsid w:val="00345CDA"/>
    <w:rsid w:val="00345D7B"/>
    <w:rsid w:val="00345E9F"/>
    <w:rsid w:val="00345EA1"/>
    <w:rsid w:val="003460FA"/>
    <w:rsid w:val="00346117"/>
    <w:rsid w:val="00346127"/>
    <w:rsid w:val="00346136"/>
    <w:rsid w:val="00346154"/>
    <w:rsid w:val="003461E8"/>
    <w:rsid w:val="003461F9"/>
    <w:rsid w:val="0034643C"/>
    <w:rsid w:val="0034644E"/>
    <w:rsid w:val="00346482"/>
    <w:rsid w:val="0034651E"/>
    <w:rsid w:val="0034656C"/>
    <w:rsid w:val="0034659A"/>
    <w:rsid w:val="0034672B"/>
    <w:rsid w:val="00346736"/>
    <w:rsid w:val="00346772"/>
    <w:rsid w:val="003467FC"/>
    <w:rsid w:val="003468EC"/>
    <w:rsid w:val="00346900"/>
    <w:rsid w:val="003469EB"/>
    <w:rsid w:val="00346AA1"/>
    <w:rsid w:val="00346B9C"/>
    <w:rsid w:val="00346BE6"/>
    <w:rsid w:val="00346C96"/>
    <w:rsid w:val="00346E43"/>
    <w:rsid w:val="00346E5D"/>
    <w:rsid w:val="00346ED2"/>
    <w:rsid w:val="00346F0E"/>
    <w:rsid w:val="00347035"/>
    <w:rsid w:val="003470BB"/>
    <w:rsid w:val="0034724E"/>
    <w:rsid w:val="0034736C"/>
    <w:rsid w:val="00347424"/>
    <w:rsid w:val="00347479"/>
    <w:rsid w:val="00347581"/>
    <w:rsid w:val="00347618"/>
    <w:rsid w:val="00347624"/>
    <w:rsid w:val="00347666"/>
    <w:rsid w:val="00347740"/>
    <w:rsid w:val="003477D4"/>
    <w:rsid w:val="00347855"/>
    <w:rsid w:val="00347B65"/>
    <w:rsid w:val="00347BE7"/>
    <w:rsid w:val="00347E06"/>
    <w:rsid w:val="00347EA3"/>
    <w:rsid w:val="00347F41"/>
    <w:rsid w:val="00350036"/>
    <w:rsid w:val="00350053"/>
    <w:rsid w:val="00350078"/>
    <w:rsid w:val="003500AE"/>
    <w:rsid w:val="003500EB"/>
    <w:rsid w:val="003501C3"/>
    <w:rsid w:val="0035021C"/>
    <w:rsid w:val="00350284"/>
    <w:rsid w:val="00350310"/>
    <w:rsid w:val="0035047F"/>
    <w:rsid w:val="0035051A"/>
    <w:rsid w:val="00350713"/>
    <w:rsid w:val="00350735"/>
    <w:rsid w:val="00350832"/>
    <w:rsid w:val="003508E7"/>
    <w:rsid w:val="003509DE"/>
    <w:rsid w:val="00350ABC"/>
    <w:rsid w:val="00350AF8"/>
    <w:rsid w:val="00350B89"/>
    <w:rsid w:val="00350CEE"/>
    <w:rsid w:val="00350DE9"/>
    <w:rsid w:val="00350E80"/>
    <w:rsid w:val="00350FD0"/>
    <w:rsid w:val="003513A3"/>
    <w:rsid w:val="00351482"/>
    <w:rsid w:val="00351541"/>
    <w:rsid w:val="003515DF"/>
    <w:rsid w:val="003517D1"/>
    <w:rsid w:val="00351871"/>
    <w:rsid w:val="00351974"/>
    <w:rsid w:val="003519AF"/>
    <w:rsid w:val="00351B3C"/>
    <w:rsid w:val="00351D57"/>
    <w:rsid w:val="00351EFA"/>
    <w:rsid w:val="00351F5C"/>
    <w:rsid w:val="00352062"/>
    <w:rsid w:val="00352088"/>
    <w:rsid w:val="003520D0"/>
    <w:rsid w:val="0035214B"/>
    <w:rsid w:val="00352196"/>
    <w:rsid w:val="003523A9"/>
    <w:rsid w:val="0035263C"/>
    <w:rsid w:val="0035273A"/>
    <w:rsid w:val="00352776"/>
    <w:rsid w:val="0035287E"/>
    <w:rsid w:val="0035289F"/>
    <w:rsid w:val="003529C6"/>
    <w:rsid w:val="00352A10"/>
    <w:rsid w:val="00352CFF"/>
    <w:rsid w:val="00352DD8"/>
    <w:rsid w:val="00352ECD"/>
    <w:rsid w:val="00352FC9"/>
    <w:rsid w:val="0035306E"/>
    <w:rsid w:val="0035307E"/>
    <w:rsid w:val="00353216"/>
    <w:rsid w:val="0035333D"/>
    <w:rsid w:val="0035348E"/>
    <w:rsid w:val="0035349F"/>
    <w:rsid w:val="003534B4"/>
    <w:rsid w:val="003535CB"/>
    <w:rsid w:val="0035360C"/>
    <w:rsid w:val="003536D4"/>
    <w:rsid w:val="00353709"/>
    <w:rsid w:val="0035388B"/>
    <w:rsid w:val="003538C1"/>
    <w:rsid w:val="003538F4"/>
    <w:rsid w:val="0035397D"/>
    <w:rsid w:val="0035398A"/>
    <w:rsid w:val="00353998"/>
    <w:rsid w:val="003539A4"/>
    <w:rsid w:val="003539DC"/>
    <w:rsid w:val="00353A55"/>
    <w:rsid w:val="00353A66"/>
    <w:rsid w:val="00353BBB"/>
    <w:rsid w:val="00353CC5"/>
    <w:rsid w:val="00353CFB"/>
    <w:rsid w:val="00353DB5"/>
    <w:rsid w:val="00353EEA"/>
    <w:rsid w:val="00353F37"/>
    <w:rsid w:val="00353F74"/>
    <w:rsid w:val="00354026"/>
    <w:rsid w:val="00354093"/>
    <w:rsid w:val="003540B0"/>
    <w:rsid w:val="003540F4"/>
    <w:rsid w:val="003541B1"/>
    <w:rsid w:val="00354340"/>
    <w:rsid w:val="0035445E"/>
    <w:rsid w:val="0035449E"/>
    <w:rsid w:val="003545DE"/>
    <w:rsid w:val="0035461E"/>
    <w:rsid w:val="003546B3"/>
    <w:rsid w:val="003546B5"/>
    <w:rsid w:val="003547FA"/>
    <w:rsid w:val="00354832"/>
    <w:rsid w:val="003548FE"/>
    <w:rsid w:val="00354957"/>
    <w:rsid w:val="003549DF"/>
    <w:rsid w:val="00354A1E"/>
    <w:rsid w:val="00354A74"/>
    <w:rsid w:val="00354AC0"/>
    <w:rsid w:val="00354AD1"/>
    <w:rsid w:val="00354B0D"/>
    <w:rsid w:val="00354BBC"/>
    <w:rsid w:val="00354BCD"/>
    <w:rsid w:val="00354BD3"/>
    <w:rsid w:val="00354CB5"/>
    <w:rsid w:val="00354D7B"/>
    <w:rsid w:val="00354ECA"/>
    <w:rsid w:val="0035501D"/>
    <w:rsid w:val="00355098"/>
    <w:rsid w:val="0035523B"/>
    <w:rsid w:val="00355258"/>
    <w:rsid w:val="0035533A"/>
    <w:rsid w:val="00355443"/>
    <w:rsid w:val="00355451"/>
    <w:rsid w:val="003555D1"/>
    <w:rsid w:val="00355601"/>
    <w:rsid w:val="003557D5"/>
    <w:rsid w:val="00355808"/>
    <w:rsid w:val="00355848"/>
    <w:rsid w:val="0035586B"/>
    <w:rsid w:val="003558E1"/>
    <w:rsid w:val="0035595A"/>
    <w:rsid w:val="00355A5F"/>
    <w:rsid w:val="00355B08"/>
    <w:rsid w:val="00355C80"/>
    <w:rsid w:val="00355D41"/>
    <w:rsid w:val="00355F35"/>
    <w:rsid w:val="00356014"/>
    <w:rsid w:val="00356087"/>
    <w:rsid w:val="003560B7"/>
    <w:rsid w:val="003561F4"/>
    <w:rsid w:val="00356229"/>
    <w:rsid w:val="00356254"/>
    <w:rsid w:val="00356380"/>
    <w:rsid w:val="003564F1"/>
    <w:rsid w:val="003566D9"/>
    <w:rsid w:val="00356888"/>
    <w:rsid w:val="003568B2"/>
    <w:rsid w:val="00356993"/>
    <w:rsid w:val="003569A5"/>
    <w:rsid w:val="00356BD2"/>
    <w:rsid w:val="00356BD7"/>
    <w:rsid w:val="00356D13"/>
    <w:rsid w:val="00356D1F"/>
    <w:rsid w:val="00356D89"/>
    <w:rsid w:val="00356E81"/>
    <w:rsid w:val="00356F9C"/>
    <w:rsid w:val="00356FE1"/>
    <w:rsid w:val="0035701B"/>
    <w:rsid w:val="003570DB"/>
    <w:rsid w:val="00357176"/>
    <w:rsid w:val="003571B7"/>
    <w:rsid w:val="003571FF"/>
    <w:rsid w:val="0035731A"/>
    <w:rsid w:val="00357414"/>
    <w:rsid w:val="00357415"/>
    <w:rsid w:val="003574CE"/>
    <w:rsid w:val="0035760F"/>
    <w:rsid w:val="003576ED"/>
    <w:rsid w:val="00357752"/>
    <w:rsid w:val="00357770"/>
    <w:rsid w:val="0035777E"/>
    <w:rsid w:val="00357833"/>
    <w:rsid w:val="00357946"/>
    <w:rsid w:val="00357A23"/>
    <w:rsid w:val="00357A59"/>
    <w:rsid w:val="00357A83"/>
    <w:rsid w:val="00357AA8"/>
    <w:rsid w:val="00357C42"/>
    <w:rsid w:val="00357F41"/>
    <w:rsid w:val="0036015A"/>
    <w:rsid w:val="0036019B"/>
    <w:rsid w:val="003601B0"/>
    <w:rsid w:val="00360207"/>
    <w:rsid w:val="00360353"/>
    <w:rsid w:val="00360380"/>
    <w:rsid w:val="003604D9"/>
    <w:rsid w:val="00360591"/>
    <w:rsid w:val="0036059C"/>
    <w:rsid w:val="003605AC"/>
    <w:rsid w:val="003607A3"/>
    <w:rsid w:val="0036080C"/>
    <w:rsid w:val="0036083C"/>
    <w:rsid w:val="00360876"/>
    <w:rsid w:val="003609A3"/>
    <w:rsid w:val="003609C5"/>
    <w:rsid w:val="00360ACB"/>
    <w:rsid w:val="00360BB9"/>
    <w:rsid w:val="00360EA2"/>
    <w:rsid w:val="00360F5B"/>
    <w:rsid w:val="0036107A"/>
    <w:rsid w:val="003610A5"/>
    <w:rsid w:val="003610F4"/>
    <w:rsid w:val="00361237"/>
    <w:rsid w:val="0036128E"/>
    <w:rsid w:val="0036138F"/>
    <w:rsid w:val="003613A5"/>
    <w:rsid w:val="0036151C"/>
    <w:rsid w:val="00361541"/>
    <w:rsid w:val="00361648"/>
    <w:rsid w:val="00361736"/>
    <w:rsid w:val="003617A4"/>
    <w:rsid w:val="00361921"/>
    <w:rsid w:val="00361987"/>
    <w:rsid w:val="00361A17"/>
    <w:rsid w:val="00361A2D"/>
    <w:rsid w:val="00361A60"/>
    <w:rsid w:val="00361A66"/>
    <w:rsid w:val="00361AD4"/>
    <w:rsid w:val="00361BB0"/>
    <w:rsid w:val="00361BC7"/>
    <w:rsid w:val="00361C63"/>
    <w:rsid w:val="0036224E"/>
    <w:rsid w:val="00362316"/>
    <w:rsid w:val="00362361"/>
    <w:rsid w:val="0036238E"/>
    <w:rsid w:val="00362457"/>
    <w:rsid w:val="0036245D"/>
    <w:rsid w:val="00362477"/>
    <w:rsid w:val="003625AF"/>
    <w:rsid w:val="003625E7"/>
    <w:rsid w:val="003626A8"/>
    <w:rsid w:val="003626B4"/>
    <w:rsid w:val="0036273C"/>
    <w:rsid w:val="003627B4"/>
    <w:rsid w:val="00362864"/>
    <w:rsid w:val="003629A5"/>
    <w:rsid w:val="00362A94"/>
    <w:rsid w:val="00362AA5"/>
    <w:rsid w:val="00362AAF"/>
    <w:rsid w:val="00362B20"/>
    <w:rsid w:val="00362C29"/>
    <w:rsid w:val="00362C59"/>
    <w:rsid w:val="00362CF1"/>
    <w:rsid w:val="00362D61"/>
    <w:rsid w:val="00362DA6"/>
    <w:rsid w:val="00362DDE"/>
    <w:rsid w:val="00362F24"/>
    <w:rsid w:val="00363123"/>
    <w:rsid w:val="00363267"/>
    <w:rsid w:val="003632C5"/>
    <w:rsid w:val="003635A2"/>
    <w:rsid w:val="003635CA"/>
    <w:rsid w:val="003635D3"/>
    <w:rsid w:val="0036361F"/>
    <w:rsid w:val="00363711"/>
    <w:rsid w:val="00363766"/>
    <w:rsid w:val="00363785"/>
    <w:rsid w:val="00363817"/>
    <w:rsid w:val="00363822"/>
    <w:rsid w:val="003638E1"/>
    <w:rsid w:val="003638ED"/>
    <w:rsid w:val="00363900"/>
    <w:rsid w:val="00363B7D"/>
    <w:rsid w:val="00363C9B"/>
    <w:rsid w:val="00363D01"/>
    <w:rsid w:val="00363D63"/>
    <w:rsid w:val="00363E41"/>
    <w:rsid w:val="00363E7E"/>
    <w:rsid w:val="00363EB1"/>
    <w:rsid w:val="00363FC3"/>
    <w:rsid w:val="00364033"/>
    <w:rsid w:val="00364095"/>
    <w:rsid w:val="0036415C"/>
    <w:rsid w:val="00364236"/>
    <w:rsid w:val="00364239"/>
    <w:rsid w:val="00364265"/>
    <w:rsid w:val="00364306"/>
    <w:rsid w:val="0036456F"/>
    <w:rsid w:val="00364628"/>
    <w:rsid w:val="00364677"/>
    <w:rsid w:val="00364878"/>
    <w:rsid w:val="00364945"/>
    <w:rsid w:val="00364AB4"/>
    <w:rsid w:val="00364B51"/>
    <w:rsid w:val="00364BE3"/>
    <w:rsid w:val="00364C5D"/>
    <w:rsid w:val="00364CDB"/>
    <w:rsid w:val="00364D0A"/>
    <w:rsid w:val="00365041"/>
    <w:rsid w:val="003651FB"/>
    <w:rsid w:val="00365267"/>
    <w:rsid w:val="00365367"/>
    <w:rsid w:val="003653AE"/>
    <w:rsid w:val="003654F4"/>
    <w:rsid w:val="00365640"/>
    <w:rsid w:val="003656AB"/>
    <w:rsid w:val="003656ED"/>
    <w:rsid w:val="00365761"/>
    <w:rsid w:val="00365908"/>
    <w:rsid w:val="00365995"/>
    <w:rsid w:val="003659DA"/>
    <w:rsid w:val="003659ED"/>
    <w:rsid w:val="00365A6B"/>
    <w:rsid w:val="00365B58"/>
    <w:rsid w:val="00365BBE"/>
    <w:rsid w:val="00365BD2"/>
    <w:rsid w:val="00365C04"/>
    <w:rsid w:val="00365D24"/>
    <w:rsid w:val="00365D38"/>
    <w:rsid w:val="00365E25"/>
    <w:rsid w:val="00365F12"/>
    <w:rsid w:val="00365F6B"/>
    <w:rsid w:val="00366012"/>
    <w:rsid w:val="003662F1"/>
    <w:rsid w:val="0036642D"/>
    <w:rsid w:val="00366492"/>
    <w:rsid w:val="00366502"/>
    <w:rsid w:val="0036663B"/>
    <w:rsid w:val="00366648"/>
    <w:rsid w:val="0036673D"/>
    <w:rsid w:val="0036674D"/>
    <w:rsid w:val="003667B6"/>
    <w:rsid w:val="00366816"/>
    <w:rsid w:val="0036686D"/>
    <w:rsid w:val="003668C8"/>
    <w:rsid w:val="00366A33"/>
    <w:rsid w:val="00366A4B"/>
    <w:rsid w:val="00366B8A"/>
    <w:rsid w:val="00366C30"/>
    <w:rsid w:val="00366C79"/>
    <w:rsid w:val="00366FF4"/>
    <w:rsid w:val="00367100"/>
    <w:rsid w:val="00367292"/>
    <w:rsid w:val="003672E3"/>
    <w:rsid w:val="0036742D"/>
    <w:rsid w:val="00367516"/>
    <w:rsid w:val="003675BC"/>
    <w:rsid w:val="003675CE"/>
    <w:rsid w:val="003675DF"/>
    <w:rsid w:val="00367735"/>
    <w:rsid w:val="00367746"/>
    <w:rsid w:val="00367753"/>
    <w:rsid w:val="00367926"/>
    <w:rsid w:val="0036795A"/>
    <w:rsid w:val="00367A66"/>
    <w:rsid w:val="00367AB4"/>
    <w:rsid w:val="00367B9E"/>
    <w:rsid w:val="00367D4E"/>
    <w:rsid w:val="00367ED0"/>
    <w:rsid w:val="00367EDF"/>
    <w:rsid w:val="00367F89"/>
    <w:rsid w:val="00367FDA"/>
    <w:rsid w:val="0037003C"/>
    <w:rsid w:val="003700BA"/>
    <w:rsid w:val="003701D2"/>
    <w:rsid w:val="003701E4"/>
    <w:rsid w:val="0037035A"/>
    <w:rsid w:val="003703F9"/>
    <w:rsid w:val="0037041C"/>
    <w:rsid w:val="00370453"/>
    <w:rsid w:val="003704EB"/>
    <w:rsid w:val="0037059A"/>
    <w:rsid w:val="00370652"/>
    <w:rsid w:val="00370720"/>
    <w:rsid w:val="00370751"/>
    <w:rsid w:val="0037099B"/>
    <w:rsid w:val="00370B59"/>
    <w:rsid w:val="00370B5B"/>
    <w:rsid w:val="00370BF5"/>
    <w:rsid w:val="00370C64"/>
    <w:rsid w:val="00370F3D"/>
    <w:rsid w:val="00370FC4"/>
    <w:rsid w:val="00370FD3"/>
    <w:rsid w:val="00370FDA"/>
    <w:rsid w:val="00371136"/>
    <w:rsid w:val="0037117C"/>
    <w:rsid w:val="003711CA"/>
    <w:rsid w:val="003712BA"/>
    <w:rsid w:val="003713F5"/>
    <w:rsid w:val="00371425"/>
    <w:rsid w:val="0037143A"/>
    <w:rsid w:val="003714B2"/>
    <w:rsid w:val="0037160C"/>
    <w:rsid w:val="003716B7"/>
    <w:rsid w:val="00371704"/>
    <w:rsid w:val="00371837"/>
    <w:rsid w:val="00371993"/>
    <w:rsid w:val="00371B03"/>
    <w:rsid w:val="00371B0A"/>
    <w:rsid w:val="00371B3B"/>
    <w:rsid w:val="00371BD0"/>
    <w:rsid w:val="00371C18"/>
    <w:rsid w:val="00371D88"/>
    <w:rsid w:val="00371E0F"/>
    <w:rsid w:val="00371F1A"/>
    <w:rsid w:val="0037210A"/>
    <w:rsid w:val="003721CA"/>
    <w:rsid w:val="003722DA"/>
    <w:rsid w:val="0037235F"/>
    <w:rsid w:val="0037237B"/>
    <w:rsid w:val="003723B5"/>
    <w:rsid w:val="003724AB"/>
    <w:rsid w:val="003724BB"/>
    <w:rsid w:val="0037282B"/>
    <w:rsid w:val="00372845"/>
    <w:rsid w:val="003728A5"/>
    <w:rsid w:val="00372975"/>
    <w:rsid w:val="003729A7"/>
    <w:rsid w:val="00372A68"/>
    <w:rsid w:val="00372C14"/>
    <w:rsid w:val="00372DB3"/>
    <w:rsid w:val="00372DF2"/>
    <w:rsid w:val="00372E36"/>
    <w:rsid w:val="00372EBF"/>
    <w:rsid w:val="00372F8D"/>
    <w:rsid w:val="00372FF4"/>
    <w:rsid w:val="003732B1"/>
    <w:rsid w:val="0037339F"/>
    <w:rsid w:val="00373519"/>
    <w:rsid w:val="003735B1"/>
    <w:rsid w:val="0037361B"/>
    <w:rsid w:val="003736D1"/>
    <w:rsid w:val="00373839"/>
    <w:rsid w:val="00373874"/>
    <w:rsid w:val="00373983"/>
    <w:rsid w:val="003739AC"/>
    <w:rsid w:val="00373CA5"/>
    <w:rsid w:val="00373CE5"/>
    <w:rsid w:val="00373E42"/>
    <w:rsid w:val="00373E9F"/>
    <w:rsid w:val="003740D3"/>
    <w:rsid w:val="003741C9"/>
    <w:rsid w:val="00374226"/>
    <w:rsid w:val="003743EA"/>
    <w:rsid w:val="0037440F"/>
    <w:rsid w:val="0037449E"/>
    <w:rsid w:val="003744A0"/>
    <w:rsid w:val="003744FE"/>
    <w:rsid w:val="0037457B"/>
    <w:rsid w:val="003746C9"/>
    <w:rsid w:val="00374761"/>
    <w:rsid w:val="003748C4"/>
    <w:rsid w:val="00374939"/>
    <w:rsid w:val="003749C9"/>
    <w:rsid w:val="00374B96"/>
    <w:rsid w:val="00374BEA"/>
    <w:rsid w:val="00374CBC"/>
    <w:rsid w:val="00374CD4"/>
    <w:rsid w:val="00374D37"/>
    <w:rsid w:val="00374DC0"/>
    <w:rsid w:val="00374DEE"/>
    <w:rsid w:val="00374E17"/>
    <w:rsid w:val="00374E18"/>
    <w:rsid w:val="00374E2A"/>
    <w:rsid w:val="00374EFB"/>
    <w:rsid w:val="00374F74"/>
    <w:rsid w:val="00374F85"/>
    <w:rsid w:val="00374FBD"/>
    <w:rsid w:val="003750D4"/>
    <w:rsid w:val="0037514F"/>
    <w:rsid w:val="00375169"/>
    <w:rsid w:val="003751EF"/>
    <w:rsid w:val="0037524F"/>
    <w:rsid w:val="003753C4"/>
    <w:rsid w:val="00375452"/>
    <w:rsid w:val="0037547F"/>
    <w:rsid w:val="003754BC"/>
    <w:rsid w:val="0037554F"/>
    <w:rsid w:val="003758A2"/>
    <w:rsid w:val="00375A20"/>
    <w:rsid w:val="00375A4A"/>
    <w:rsid w:val="00375DAF"/>
    <w:rsid w:val="00375DBD"/>
    <w:rsid w:val="00375E7C"/>
    <w:rsid w:val="00375E9D"/>
    <w:rsid w:val="00375FAD"/>
    <w:rsid w:val="00375FAE"/>
    <w:rsid w:val="00376050"/>
    <w:rsid w:val="00376096"/>
    <w:rsid w:val="00376136"/>
    <w:rsid w:val="003761B3"/>
    <w:rsid w:val="00376215"/>
    <w:rsid w:val="0037631A"/>
    <w:rsid w:val="00376349"/>
    <w:rsid w:val="003764F6"/>
    <w:rsid w:val="00376500"/>
    <w:rsid w:val="0037656F"/>
    <w:rsid w:val="0037663B"/>
    <w:rsid w:val="003766D3"/>
    <w:rsid w:val="003767D5"/>
    <w:rsid w:val="00376851"/>
    <w:rsid w:val="003768B6"/>
    <w:rsid w:val="003768BE"/>
    <w:rsid w:val="003768DF"/>
    <w:rsid w:val="003769C6"/>
    <w:rsid w:val="00376A55"/>
    <w:rsid w:val="00376A9A"/>
    <w:rsid w:val="00376AD3"/>
    <w:rsid w:val="00376B06"/>
    <w:rsid w:val="00376B15"/>
    <w:rsid w:val="00376B5E"/>
    <w:rsid w:val="00376C48"/>
    <w:rsid w:val="00376C9B"/>
    <w:rsid w:val="00376CAF"/>
    <w:rsid w:val="00376DC2"/>
    <w:rsid w:val="00376DD5"/>
    <w:rsid w:val="00376F2A"/>
    <w:rsid w:val="00376FCF"/>
    <w:rsid w:val="003770C1"/>
    <w:rsid w:val="003771D6"/>
    <w:rsid w:val="003772F5"/>
    <w:rsid w:val="0037732C"/>
    <w:rsid w:val="0037742F"/>
    <w:rsid w:val="00377490"/>
    <w:rsid w:val="0037749B"/>
    <w:rsid w:val="0037750A"/>
    <w:rsid w:val="003775E0"/>
    <w:rsid w:val="00377812"/>
    <w:rsid w:val="0037782C"/>
    <w:rsid w:val="0037785F"/>
    <w:rsid w:val="0037787B"/>
    <w:rsid w:val="00377A77"/>
    <w:rsid w:val="00377AD1"/>
    <w:rsid w:val="00377B99"/>
    <w:rsid w:val="00377F00"/>
    <w:rsid w:val="00380066"/>
    <w:rsid w:val="00380143"/>
    <w:rsid w:val="003801D3"/>
    <w:rsid w:val="00380248"/>
    <w:rsid w:val="0038024C"/>
    <w:rsid w:val="003802CA"/>
    <w:rsid w:val="0038039F"/>
    <w:rsid w:val="003803F1"/>
    <w:rsid w:val="003803F4"/>
    <w:rsid w:val="00380431"/>
    <w:rsid w:val="003805D7"/>
    <w:rsid w:val="003805DE"/>
    <w:rsid w:val="003806C7"/>
    <w:rsid w:val="003808F1"/>
    <w:rsid w:val="00380BDD"/>
    <w:rsid w:val="00380C6A"/>
    <w:rsid w:val="00380C85"/>
    <w:rsid w:val="00380CA1"/>
    <w:rsid w:val="00380D03"/>
    <w:rsid w:val="00380D7F"/>
    <w:rsid w:val="00380DA2"/>
    <w:rsid w:val="00380F19"/>
    <w:rsid w:val="003810F2"/>
    <w:rsid w:val="003812A6"/>
    <w:rsid w:val="003812B1"/>
    <w:rsid w:val="003812B2"/>
    <w:rsid w:val="00381397"/>
    <w:rsid w:val="0038144F"/>
    <w:rsid w:val="003814C2"/>
    <w:rsid w:val="00381589"/>
    <w:rsid w:val="003816FB"/>
    <w:rsid w:val="00381744"/>
    <w:rsid w:val="00381795"/>
    <w:rsid w:val="003818CD"/>
    <w:rsid w:val="00381B5F"/>
    <w:rsid w:val="00381B9E"/>
    <w:rsid w:val="00381C43"/>
    <w:rsid w:val="00381CB8"/>
    <w:rsid w:val="00381CD7"/>
    <w:rsid w:val="00381D8F"/>
    <w:rsid w:val="00381DD9"/>
    <w:rsid w:val="00381E7C"/>
    <w:rsid w:val="00381F8C"/>
    <w:rsid w:val="003820A3"/>
    <w:rsid w:val="003820AB"/>
    <w:rsid w:val="0038222B"/>
    <w:rsid w:val="003823C0"/>
    <w:rsid w:val="003824A6"/>
    <w:rsid w:val="003824CD"/>
    <w:rsid w:val="0038250B"/>
    <w:rsid w:val="00382546"/>
    <w:rsid w:val="003825CD"/>
    <w:rsid w:val="003825FE"/>
    <w:rsid w:val="0038264B"/>
    <w:rsid w:val="0038288D"/>
    <w:rsid w:val="0038298C"/>
    <w:rsid w:val="003829A8"/>
    <w:rsid w:val="00382AEC"/>
    <w:rsid w:val="00382B60"/>
    <w:rsid w:val="00382C71"/>
    <w:rsid w:val="00382C91"/>
    <w:rsid w:val="00382CA5"/>
    <w:rsid w:val="00382E78"/>
    <w:rsid w:val="00382E8B"/>
    <w:rsid w:val="00382E9D"/>
    <w:rsid w:val="00382FF0"/>
    <w:rsid w:val="003831D4"/>
    <w:rsid w:val="003831E7"/>
    <w:rsid w:val="00383306"/>
    <w:rsid w:val="00383397"/>
    <w:rsid w:val="003833DA"/>
    <w:rsid w:val="003834AE"/>
    <w:rsid w:val="00383633"/>
    <w:rsid w:val="00383756"/>
    <w:rsid w:val="00383809"/>
    <w:rsid w:val="00383839"/>
    <w:rsid w:val="00383AE5"/>
    <w:rsid w:val="00383B48"/>
    <w:rsid w:val="00383B55"/>
    <w:rsid w:val="00383B99"/>
    <w:rsid w:val="00383C23"/>
    <w:rsid w:val="00383C53"/>
    <w:rsid w:val="00384016"/>
    <w:rsid w:val="00384126"/>
    <w:rsid w:val="003841B6"/>
    <w:rsid w:val="0038422C"/>
    <w:rsid w:val="003842CA"/>
    <w:rsid w:val="0038443A"/>
    <w:rsid w:val="00384457"/>
    <w:rsid w:val="0038455A"/>
    <w:rsid w:val="0038456F"/>
    <w:rsid w:val="00384623"/>
    <w:rsid w:val="00384656"/>
    <w:rsid w:val="003846BB"/>
    <w:rsid w:val="003846D5"/>
    <w:rsid w:val="0038477F"/>
    <w:rsid w:val="00384855"/>
    <w:rsid w:val="003848C5"/>
    <w:rsid w:val="003848DD"/>
    <w:rsid w:val="00384A5A"/>
    <w:rsid w:val="00384AA1"/>
    <w:rsid w:val="00384AB9"/>
    <w:rsid w:val="00384C0F"/>
    <w:rsid w:val="00384D06"/>
    <w:rsid w:val="00384D1F"/>
    <w:rsid w:val="00384D5C"/>
    <w:rsid w:val="00384EA6"/>
    <w:rsid w:val="0038510F"/>
    <w:rsid w:val="00385137"/>
    <w:rsid w:val="003851A0"/>
    <w:rsid w:val="00385253"/>
    <w:rsid w:val="003852A2"/>
    <w:rsid w:val="003852BF"/>
    <w:rsid w:val="003852FE"/>
    <w:rsid w:val="00385547"/>
    <w:rsid w:val="0038566D"/>
    <w:rsid w:val="0038583D"/>
    <w:rsid w:val="00385965"/>
    <w:rsid w:val="0038598D"/>
    <w:rsid w:val="00385B2E"/>
    <w:rsid w:val="00385B71"/>
    <w:rsid w:val="00385D11"/>
    <w:rsid w:val="00385D40"/>
    <w:rsid w:val="00385EA0"/>
    <w:rsid w:val="00385FC0"/>
    <w:rsid w:val="00386018"/>
    <w:rsid w:val="00386039"/>
    <w:rsid w:val="0038613C"/>
    <w:rsid w:val="003861E8"/>
    <w:rsid w:val="003863A4"/>
    <w:rsid w:val="00386426"/>
    <w:rsid w:val="0038647D"/>
    <w:rsid w:val="00386531"/>
    <w:rsid w:val="0038656F"/>
    <w:rsid w:val="003865B0"/>
    <w:rsid w:val="003865DF"/>
    <w:rsid w:val="00386638"/>
    <w:rsid w:val="003866FF"/>
    <w:rsid w:val="003867A3"/>
    <w:rsid w:val="003867D1"/>
    <w:rsid w:val="00386877"/>
    <w:rsid w:val="003868C2"/>
    <w:rsid w:val="003869D5"/>
    <w:rsid w:val="00386B68"/>
    <w:rsid w:val="00386D2A"/>
    <w:rsid w:val="00386D86"/>
    <w:rsid w:val="00386D89"/>
    <w:rsid w:val="00386E23"/>
    <w:rsid w:val="00386EB1"/>
    <w:rsid w:val="00386F87"/>
    <w:rsid w:val="00386FC9"/>
    <w:rsid w:val="00386FD7"/>
    <w:rsid w:val="00387055"/>
    <w:rsid w:val="00387130"/>
    <w:rsid w:val="003871F0"/>
    <w:rsid w:val="0038721C"/>
    <w:rsid w:val="0038722D"/>
    <w:rsid w:val="003872CD"/>
    <w:rsid w:val="003872D5"/>
    <w:rsid w:val="0038730D"/>
    <w:rsid w:val="00387330"/>
    <w:rsid w:val="00387334"/>
    <w:rsid w:val="00387376"/>
    <w:rsid w:val="003873DE"/>
    <w:rsid w:val="0038741D"/>
    <w:rsid w:val="0038742B"/>
    <w:rsid w:val="00387622"/>
    <w:rsid w:val="00387675"/>
    <w:rsid w:val="003878B2"/>
    <w:rsid w:val="003878B8"/>
    <w:rsid w:val="0038796C"/>
    <w:rsid w:val="00387BAB"/>
    <w:rsid w:val="00387C73"/>
    <w:rsid w:val="00387EBE"/>
    <w:rsid w:val="00387FC8"/>
    <w:rsid w:val="003900FB"/>
    <w:rsid w:val="00390181"/>
    <w:rsid w:val="003901B7"/>
    <w:rsid w:val="00390299"/>
    <w:rsid w:val="003903A9"/>
    <w:rsid w:val="003903BF"/>
    <w:rsid w:val="003903C9"/>
    <w:rsid w:val="003905FE"/>
    <w:rsid w:val="00390613"/>
    <w:rsid w:val="00390699"/>
    <w:rsid w:val="00390705"/>
    <w:rsid w:val="00390806"/>
    <w:rsid w:val="0039085A"/>
    <w:rsid w:val="003908A0"/>
    <w:rsid w:val="0039094E"/>
    <w:rsid w:val="003909FA"/>
    <w:rsid w:val="00390A00"/>
    <w:rsid w:val="00390A02"/>
    <w:rsid w:val="00390A5B"/>
    <w:rsid w:val="00390A9F"/>
    <w:rsid w:val="00390B2C"/>
    <w:rsid w:val="00390BBD"/>
    <w:rsid w:val="00390C58"/>
    <w:rsid w:val="00390CE5"/>
    <w:rsid w:val="00390CED"/>
    <w:rsid w:val="00390D4C"/>
    <w:rsid w:val="00390D77"/>
    <w:rsid w:val="00390E77"/>
    <w:rsid w:val="00390EFF"/>
    <w:rsid w:val="00390F3F"/>
    <w:rsid w:val="003911A3"/>
    <w:rsid w:val="003911E5"/>
    <w:rsid w:val="003911F5"/>
    <w:rsid w:val="003912F5"/>
    <w:rsid w:val="003912FD"/>
    <w:rsid w:val="003914E4"/>
    <w:rsid w:val="0039150E"/>
    <w:rsid w:val="003915A6"/>
    <w:rsid w:val="0039172A"/>
    <w:rsid w:val="00391933"/>
    <w:rsid w:val="0039198C"/>
    <w:rsid w:val="00391A93"/>
    <w:rsid w:val="00391AF7"/>
    <w:rsid w:val="00391BDE"/>
    <w:rsid w:val="00391C0F"/>
    <w:rsid w:val="00391CDB"/>
    <w:rsid w:val="00391D6C"/>
    <w:rsid w:val="00391DD3"/>
    <w:rsid w:val="00391F75"/>
    <w:rsid w:val="00391F88"/>
    <w:rsid w:val="00392184"/>
    <w:rsid w:val="003921C6"/>
    <w:rsid w:val="0039231A"/>
    <w:rsid w:val="003925CF"/>
    <w:rsid w:val="0039262B"/>
    <w:rsid w:val="0039273F"/>
    <w:rsid w:val="00392795"/>
    <w:rsid w:val="003928AA"/>
    <w:rsid w:val="003928EA"/>
    <w:rsid w:val="00392926"/>
    <w:rsid w:val="00392954"/>
    <w:rsid w:val="003929C4"/>
    <w:rsid w:val="00392AED"/>
    <w:rsid w:val="00392B1D"/>
    <w:rsid w:val="00392BB8"/>
    <w:rsid w:val="00392D26"/>
    <w:rsid w:val="00392D42"/>
    <w:rsid w:val="00392E22"/>
    <w:rsid w:val="00392E7F"/>
    <w:rsid w:val="00392F6A"/>
    <w:rsid w:val="00392FAB"/>
    <w:rsid w:val="00392FBB"/>
    <w:rsid w:val="00392FDC"/>
    <w:rsid w:val="00393043"/>
    <w:rsid w:val="0039335D"/>
    <w:rsid w:val="00393463"/>
    <w:rsid w:val="003934C8"/>
    <w:rsid w:val="0039365D"/>
    <w:rsid w:val="00393691"/>
    <w:rsid w:val="00393A3D"/>
    <w:rsid w:val="00393A72"/>
    <w:rsid w:val="00393B51"/>
    <w:rsid w:val="00393CC6"/>
    <w:rsid w:val="00393CE0"/>
    <w:rsid w:val="00393D95"/>
    <w:rsid w:val="003941AC"/>
    <w:rsid w:val="0039420C"/>
    <w:rsid w:val="0039420E"/>
    <w:rsid w:val="00394252"/>
    <w:rsid w:val="003942B9"/>
    <w:rsid w:val="003942C3"/>
    <w:rsid w:val="003944F5"/>
    <w:rsid w:val="0039456A"/>
    <w:rsid w:val="00394618"/>
    <w:rsid w:val="003946B7"/>
    <w:rsid w:val="00394754"/>
    <w:rsid w:val="003948D4"/>
    <w:rsid w:val="003948FF"/>
    <w:rsid w:val="00394A9A"/>
    <w:rsid w:val="00394B3D"/>
    <w:rsid w:val="00394BBE"/>
    <w:rsid w:val="00394C83"/>
    <w:rsid w:val="00394CDF"/>
    <w:rsid w:val="00394D46"/>
    <w:rsid w:val="00394DFF"/>
    <w:rsid w:val="00394E06"/>
    <w:rsid w:val="00395056"/>
    <w:rsid w:val="003950FD"/>
    <w:rsid w:val="00395146"/>
    <w:rsid w:val="00395185"/>
    <w:rsid w:val="003951DA"/>
    <w:rsid w:val="0039528D"/>
    <w:rsid w:val="00395297"/>
    <w:rsid w:val="0039530E"/>
    <w:rsid w:val="00395338"/>
    <w:rsid w:val="003953CA"/>
    <w:rsid w:val="003953D5"/>
    <w:rsid w:val="00395514"/>
    <w:rsid w:val="0039562A"/>
    <w:rsid w:val="003956F3"/>
    <w:rsid w:val="00395892"/>
    <w:rsid w:val="00395901"/>
    <w:rsid w:val="00395A1F"/>
    <w:rsid w:val="00395C77"/>
    <w:rsid w:val="00396095"/>
    <w:rsid w:val="003960AB"/>
    <w:rsid w:val="0039614B"/>
    <w:rsid w:val="0039620D"/>
    <w:rsid w:val="00396220"/>
    <w:rsid w:val="003963A3"/>
    <w:rsid w:val="0039656A"/>
    <w:rsid w:val="00396619"/>
    <w:rsid w:val="0039669F"/>
    <w:rsid w:val="003966B9"/>
    <w:rsid w:val="003966D1"/>
    <w:rsid w:val="00396741"/>
    <w:rsid w:val="00396831"/>
    <w:rsid w:val="00396890"/>
    <w:rsid w:val="003968FA"/>
    <w:rsid w:val="0039691D"/>
    <w:rsid w:val="00396A38"/>
    <w:rsid w:val="00396A4A"/>
    <w:rsid w:val="00396A6B"/>
    <w:rsid w:val="00396C01"/>
    <w:rsid w:val="00396D09"/>
    <w:rsid w:val="00396E6F"/>
    <w:rsid w:val="00396FE7"/>
    <w:rsid w:val="003970D3"/>
    <w:rsid w:val="003971A5"/>
    <w:rsid w:val="00397208"/>
    <w:rsid w:val="003972BE"/>
    <w:rsid w:val="003972F8"/>
    <w:rsid w:val="00397394"/>
    <w:rsid w:val="003973FE"/>
    <w:rsid w:val="0039756C"/>
    <w:rsid w:val="00397593"/>
    <w:rsid w:val="00397684"/>
    <w:rsid w:val="003976DE"/>
    <w:rsid w:val="003977B4"/>
    <w:rsid w:val="003979D4"/>
    <w:rsid w:val="00397B40"/>
    <w:rsid w:val="00397D02"/>
    <w:rsid w:val="00397DEA"/>
    <w:rsid w:val="00397E1F"/>
    <w:rsid w:val="00397E32"/>
    <w:rsid w:val="00397FB4"/>
    <w:rsid w:val="00397FE1"/>
    <w:rsid w:val="003A0089"/>
    <w:rsid w:val="003A03EC"/>
    <w:rsid w:val="003A04D8"/>
    <w:rsid w:val="003A0552"/>
    <w:rsid w:val="003A07AB"/>
    <w:rsid w:val="003A084E"/>
    <w:rsid w:val="003A0890"/>
    <w:rsid w:val="003A092B"/>
    <w:rsid w:val="003A092D"/>
    <w:rsid w:val="003A0BDF"/>
    <w:rsid w:val="003A0C58"/>
    <w:rsid w:val="003A0CC8"/>
    <w:rsid w:val="003A0DFD"/>
    <w:rsid w:val="003A0E77"/>
    <w:rsid w:val="003A0EA6"/>
    <w:rsid w:val="003A0EA7"/>
    <w:rsid w:val="003A0F03"/>
    <w:rsid w:val="003A0F52"/>
    <w:rsid w:val="003A101D"/>
    <w:rsid w:val="003A1063"/>
    <w:rsid w:val="003A113D"/>
    <w:rsid w:val="003A114A"/>
    <w:rsid w:val="003A1328"/>
    <w:rsid w:val="003A1442"/>
    <w:rsid w:val="003A144C"/>
    <w:rsid w:val="003A14D2"/>
    <w:rsid w:val="003A14F6"/>
    <w:rsid w:val="003A1500"/>
    <w:rsid w:val="003A1533"/>
    <w:rsid w:val="003A1566"/>
    <w:rsid w:val="003A15B3"/>
    <w:rsid w:val="003A1664"/>
    <w:rsid w:val="003A16A0"/>
    <w:rsid w:val="003A1795"/>
    <w:rsid w:val="003A17C9"/>
    <w:rsid w:val="003A183D"/>
    <w:rsid w:val="003A1869"/>
    <w:rsid w:val="003A18CE"/>
    <w:rsid w:val="003A1977"/>
    <w:rsid w:val="003A1B69"/>
    <w:rsid w:val="003A1B9A"/>
    <w:rsid w:val="003A1BAB"/>
    <w:rsid w:val="003A1CBE"/>
    <w:rsid w:val="003A1D92"/>
    <w:rsid w:val="003A1FBE"/>
    <w:rsid w:val="003A211D"/>
    <w:rsid w:val="003A224B"/>
    <w:rsid w:val="003A2367"/>
    <w:rsid w:val="003A240D"/>
    <w:rsid w:val="003A242A"/>
    <w:rsid w:val="003A2435"/>
    <w:rsid w:val="003A244F"/>
    <w:rsid w:val="003A24C6"/>
    <w:rsid w:val="003A2517"/>
    <w:rsid w:val="003A251B"/>
    <w:rsid w:val="003A2645"/>
    <w:rsid w:val="003A2672"/>
    <w:rsid w:val="003A26BA"/>
    <w:rsid w:val="003A270A"/>
    <w:rsid w:val="003A2747"/>
    <w:rsid w:val="003A27C7"/>
    <w:rsid w:val="003A289C"/>
    <w:rsid w:val="003A2934"/>
    <w:rsid w:val="003A296F"/>
    <w:rsid w:val="003A29F7"/>
    <w:rsid w:val="003A2A73"/>
    <w:rsid w:val="003A2AC2"/>
    <w:rsid w:val="003A2B7D"/>
    <w:rsid w:val="003A2C02"/>
    <w:rsid w:val="003A2CA0"/>
    <w:rsid w:val="003A2F3F"/>
    <w:rsid w:val="003A2F9E"/>
    <w:rsid w:val="003A2FC1"/>
    <w:rsid w:val="003A3116"/>
    <w:rsid w:val="003A3126"/>
    <w:rsid w:val="003A3132"/>
    <w:rsid w:val="003A3201"/>
    <w:rsid w:val="003A3206"/>
    <w:rsid w:val="003A325D"/>
    <w:rsid w:val="003A35D8"/>
    <w:rsid w:val="003A365C"/>
    <w:rsid w:val="003A3709"/>
    <w:rsid w:val="003A3848"/>
    <w:rsid w:val="003A384C"/>
    <w:rsid w:val="003A3917"/>
    <w:rsid w:val="003A3943"/>
    <w:rsid w:val="003A3A77"/>
    <w:rsid w:val="003A3AB9"/>
    <w:rsid w:val="003A3BAF"/>
    <w:rsid w:val="003A3D36"/>
    <w:rsid w:val="003A3D61"/>
    <w:rsid w:val="003A3DA9"/>
    <w:rsid w:val="003A3E0B"/>
    <w:rsid w:val="003A3EF6"/>
    <w:rsid w:val="003A3FB4"/>
    <w:rsid w:val="003A4155"/>
    <w:rsid w:val="003A4196"/>
    <w:rsid w:val="003A4238"/>
    <w:rsid w:val="003A423C"/>
    <w:rsid w:val="003A42B0"/>
    <w:rsid w:val="003A42F6"/>
    <w:rsid w:val="003A4313"/>
    <w:rsid w:val="003A436E"/>
    <w:rsid w:val="003A438B"/>
    <w:rsid w:val="003A439E"/>
    <w:rsid w:val="003A43E8"/>
    <w:rsid w:val="003A4518"/>
    <w:rsid w:val="003A4554"/>
    <w:rsid w:val="003A45C0"/>
    <w:rsid w:val="003A4692"/>
    <w:rsid w:val="003A4801"/>
    <w:rsid w:val="003A48A4"/>
    <w:rsid w:val="003A4968"/>
    <w:rsid w:val="003A49FE"/>
    <w:rsid w:val="003A4AC8"/>
    <w:rsid w:val="003A4BB4"/>
    <w:rsid w:val="003A4C41"/>
    <w:rsid w:val="003A4C7C"/>
    <w:rsid w:val="003A4C7E"/>
    <w:rsid w:val="003A4CBC"/>
    <w:rsid w:val="003A4D58"/>
    <w:rsid w:val="003A4D67"/>
    <w:rsid w:val="003A4D6E"/>
    <w:rsid w:val="003A4F65"/>
    <w:rsid w:val="003A51AB"/>
    <w:rsid w:val="003A52DD"/>
    <w:rsid w:val="003A5333"/>
    <w:rsid w:val="003A5388"/>
    <w:rsid w:val="003A5392"/>
    <w:rsid w:val="003A539D"/>
    <w:rsid w:val="003A547B"/>
    <w:rsid w:val="003A552C"/>
    <w:rsid w:val="003A5536"/>
    <w:rsid w:val="003A5757"/>
    <w:rsid w:val="003A57C1"/>
    <w:rsid w:val="003A5981"/>
    <w:rsid w:val="003A5A1F"/>
    <w:rsid w:val="003A5CDC"/>
    <w:rsid w:val="003A5D87"/>
    <w:rsid w:val="003A5DDA"/>
    <w:rsid w:val="003A5F5F"/>
    <w:rsid w:val="003A5F9A"/>
    <w:rsid w:val="003A608A"/>
    <w:rsid w:val="003A6497"/>
    <w:rsid w:val="003A6527"/>
    <w:rsid w:val="003A65EC"/>
    <w:rsid w:val="003A6628"/>
    <w:rsid w:val="003A6666"/>
    <w:rsid w:val="003A66F3"/>
    <w:rsid w:val="003A67F1"/>
    <w:rsid w:val="003A684B"/>
    <w:rsid w:val="003A6921"/>
    <w:rsid w:val="003A6956"/>
    <w:rsid w:val="003A69B9"/>
    <w:rsid w:val="003A6C7A"/>
    <w:rsid w:val="003A6D09"/>
    <w:rsid w:val="003A7013"/>
    <w:rsid w:val="003A706B"/>
    <w:rsid w:val="003A70A7"/>
    <w:rsid w:val="003A7123"/>
    <w:rsid w:val="003A7150"/>
    <w:rsid w:val="003A72F6"/>
    <w:rsid w:val="003A7433"/>
    <w:rsid w:val="003A75C0"/>
    <w:rsid w:val="003A77FC"/>
    <w:rsid w:val="003A7804"/>
    <w:rsid w:val="003A796C"/>
    <w:rsid w:val="003A7989"/>
    <w:rsid w:val="003A7B32"/>
    <w:rsid w:val="003A7CF8"/>
    <w:rsid w:val="003A7D6D"/>
    <w:rsid w:val="003A7E8A"/>
    <w:rsid w:val="003A7F38"/>
    <w:rsid w:val="003B00A6"/>
    <w:rsid w:val="003B00A7"/>
    <w:rsid w:val="003B00BD"/>
    <w:rsid w:val="003B0344"/>
    <w:rsid w:val="003B048F"/>
    <w:rsid w:val="003B04FA"/>
    <w:rsid w:val="003B057F"/>
    <w:rsid w:val="003B05C0"/>
    <w:rsid w:val="003B0651"/>
    <w:rsid w:val="003B06BF"/>
    <w:rsid w:val="003B0739"/>
    <w:rsid w:val="003B08B2"/>
    <w:rsid w:val="003B08CE"/>
    <w:rsid w:val="003B08F0"/>
    <w:rsid w:val="003B090A"/>
    <w:rsid w:val="003B0AAD"/>
    <w:rsid w:val="003B0AB6"/>
    <w:rsid w:val="003B0C8F"/>
    <w:rsid w:val="003B0D16"/>
    <w:rsid w:val="003B0D4A"/>
    <w:rsid w:val="003B0D7C"/>
    <w:rsid w:val="003B0DA3"/>
    <w:rsid w:val="003B0DF6"/>
    <w:rsid w:val="003B0E50"/>
    <w:rsid w:val="003B0F71"/>
    <w:rsid w:val="003B1223"/>
    <w:rsid w:val="003B1229"/>
    <w:rsid w:val="003B1356"/>
    <w:rsid w:val="003B13F7"/>
    <w:rsid w:val="003B14D7"/>
    <w:rsid w:val="003B14F5"/>
    <w:rsid w:val="003B1518"/>
    <w:rsid w:val="003B1586"/>
    <w:rsid w:val="003B1671"/>
    <w:rsid w:val="003B175D"/>
    <w:rsid w:val="003B178D"/>
    <w:rsid w:val="003B17F4"/>
    <w:rsid w:val="003B1A4D"/>
    <w:rsid w:val="003B1C43"/>
    <w:rsid w:val="003B1C93"/>
    <w:rsid w:val="003B1D13"/>
    <w:rsid w:val="003B1D52"/>
    <w:rsid w:val="003B1F52"/>
    <w:rsid w:val="003B203B"/>
    <w:rsid w:val="003B2057"/>
    <w:rsid w:val="003B2317"/>
    <w:rsid w:val="003B237F"/>
    <w:rsid w:val="003B24B2"/>
    <w:rsid w:val="003B252F"/>
    <w:rsid w:val="003B2572"/>
    <w:rsid w:val="003B2617"/>
    <w:rsid w:val="003B270A"/>
    <w:rsid w:val="003B273D"/>
    <w:rsid w:val="003B2837"/>
    <w:rsid w:val="003B286A"/>
    <w:rsid w:val="003B28F5"/>
    <w:rsid w:val="003B28FD"/>
    <w:rsid w:val="003B2985"/>
    <w:rsid w:val="003B29BF"/>
    <w:rsid w:val="003B2A0A"/>
    <w:rsid w:val="003B2D0E"/>
    <w:rsid w:val="003B2D9D"/>
    <w:rsid w:val="003B2E5B"/>
    <w:rsid w:val="003B2EA6"/>
    <w:rsid w:val="003B2F14"/>
    <w:rsid w:val="003B31F2"/>
    <w:rsid w:val="003B3202"/>
    <w:rsid w:val="003B322B"/>
    <w:rsid w:val="003B3245"/>
    <w:rsid w:val="003B32A3"/>
    <w:rsid w:val="003B342E"/>
    <w:rsid w:val="003B34EC"/>
    <w:rsid w:val="003B35CF"/>
    <w:rsid w:val="003B3656"/>
    <w:rsid w:val="003B366D"/>
    <w:rsid w:val="003B3825"/>
    <w:rsid w:val="003B398B"/>
    <w:rsid w:val="003B39D7"/>
    <w:rsid w:val="003B3B63"/>
    <w:rsid w:val="003B3BCF"/>
    <w:rsid w:val="003B3C1B"/>
    <w:rsid w:val="003B3C3E"/>
    <w:rsid w:val="003B3D7A"/>
    <w:rsid w:val="003B3E16"/>
    <w:rsid w:val="003B3E2A"/>
    <w:rsid w:val="003B3E51"/>
    <w:rsid w:val="003B3F93"/>
    <w:rsid w:val="003B3FB8"/>
    <w:rsid w:val="003B4085"/>
    <w:rsid w:val="003B42A0"/>
    <w:rsid w:val="003B43A7"/>
    <w:rsid w:val="003B4432"/>
    <w:rsid w:val="003B445C"/>
    <w:rsid w:val="003B4496"/>
    <w:rsid w:val="003B4743"/>
    <w:rsid w:val="003B4843"/>
    <w:rsid w:val="003B48DB"/>
    <w:rsid w:val="003B493C"/>
    <w:rsid w:val="003B4C0D"/>
    <w:rsid w:val="003B4F5B"/>
    <w:rsid w:val="003B5033"/>
    <w:rsid w:val="003B50F2"/>
    <w:rsid w:val="003B5188"/>
    <w:rsid w:val="003B51DD"/>
    <w:rsid w:val="003B5229"/>
    <w:rsid w:val="003B522E"/>
    <w:rsid w:val="003B5321"/>
    <w:rsid w:val="003B5323"/>
    <w:rsid w:val="003B5344"/>
    <w:rsid w:val="003B536B"/>
    <w:rsid w:val="003B53DF"/>
    <w:rsid w:val="003B53EA"/>
    <w:rsid w:val="003B53ED"/>
    <w:rsid w:val="003B5517"/>
    <w:rsid w:val="003B5572"/>
    <w:rsid w:val="003B5613"/>
    <w:rsid w:val="003B565A"/>
    <w:rsid w:val="003B57F9"/>
    <w:rsid w:val="003B581F"/>
    <w:rsid w:val="003B58E3"/>
    <w:rsid w:val="003B598D"/>
    <w:rsid w:val="003B5A07"/>
    <w:rsid w:val="003B5A56"/>
    <w:rsid w:val="003B5B34"/>
    <w:rsid w:val="003B5C5E"/>
    <w:rsid w:val="003B5C6B"/>
    <w:rsid w:val="003B5CAC"/>
    <w:rsid w:val="003B5F97"/>
    <w:rsid w:val="003B6103"/>
    <w:rsid w:val="003B623D"/>
    <w:rsid w:val="003B6266"/>
    <w:rsid w:val="003B6286"/>
    <w:rsid w:val="003B629D"/>
    <w:rsid w:val="003B63FE"/>
    <w:rsid w:val="003B6490"/>
    <w:rsid w:val="003B6493"/>
    <w:rsid w:val="003B65F6"/>
    <w:rsid w:val="003B66DC"/>
    <w:rsid w:val="003B66F9"/>
    <w:rsid w:val="003B67E1"/>
    <w:rsid w:val="003B683D"/>
    <w:rsid w:val="003B683E"/>
    <w:rsid w:val="003B686A"/>
    <w:rsid w:val="003B6A19"/>
    <w:rsid w:val="003B6B1A"/>
    <w:rsid w:val="003B6B6A"/>
    <w:rsid w:val="003B6B92"/>
    <w:rsid w:val="003B6CD9"/>
    <w:rsid w:val="003B6DEA"/>
    <w:rsid w:val="003B6DEF"/>
    <w:rsid w:val="003B6EC1"/>
    <w:rsid w:val="003B6F1E"/>
    <w:rsid w:val="003B6F21"/>
    <w:rsid w:val="003B7029"/>
    <w:rsid w:val="003B7145"/>
    <w:rsid w:val="003B71C1"/>
    <w:rsid w:val="003B71F0"/>
    <w:rsid w:val="003B7292"/>
    <w:rsid w:val="003B72C0"/>
    <w:rsid w:val="003B72C7"/>
    <w:rsid w:val="003B73DA"/>
    <w:rsid w:val="003B742D"/>
    <w:rsid w:val="003B7450"/>
    <w:rsid w:val="003B74F5"/>
    <w:rsid w:val="003B7557"/>
    <w:rsid w:val="003B764B"/>
    <w:rsid w:val="003B76A9"/>
    <w:rsid w:val="003B76CE"/>
    <w:rsid w:val="003B76D9"/>
    <w:rsid w:val="003B7783"/>
    <w:rsid w:val="003B77DC"/>
    <w:rsid w:val="003B7B95"/>
    <w:rsid w:val="003B7C71"/>
    <w:rsid w:val="003B7D56"/>
    <w:rsid w:val="003B7D63"/>
    <w:rsid w:val="003B7E40"/>
    <w:rsid w:val="003B7E71"/>
    <w:rsid w:val="003B7EF9"/>
    <w:rsid w:val="003B7FC2"/>
    <w:rsid w:val="003C011F"/>
    <w:rsid w:val="003C014A"/>
    <w:rsid w:val="003C01DC"/>
    <w:rsid w:val="003C0215"/>
    <w:rsid w:val="003C0335"/>
    <w:rsid w:val="003C0450"/>
    <w:rsid w:val="003C052E"/>
    <w:rsid w:val="003C0569"/>
    <w:rsid w:val="003C05F4"/>
    <w:rsid w:val="003C0736"/>
    <w:rsid w:val="003C0752"/>
    <w:rsid w:val="003C0772"/>
    <w:rsid w:val="003C0781"/>
    <w:rsid w:val="003C07B9"/>
    <w:rsid w:val="003C07C8"/>
    <w:rsid w:val="003C0A4D"/>
    <w:rsid w:val="003C0A59"/>
    <w:rsid w:val="003C0A8E"/>
    <w:rsid w:val="003C0C29"/>
    <w:rsid w:val="003C0C7F"/>
    <w:rsid w:val="003C0EC7"/>
    <w:rsid w:val="003C0F97"/>
    <w:rsid w:val="003C0FDA"/>
    <w:rsid w:val="003C108B"/>
    <w:rsid w:val="003C111B"/>
    <w:rsid w:val="003C11AD"/>
    <w:rsid w:val="003C11BB"/>
    <w:rsid w:val="003C1260"/>
    <w:rsid w:val="003C12F9"/>
    <w:rsid w:val="003C1423"/>
    <w:rsid w:val="003C17DA"/>
    <w:rsid w:val="003C184F"/>
    <w:rsid w:val="003C18A1"/>
    <w:rsid w:val="003C1A8F"/>
    <w:rsid w:val="003C1B13"/>
    <w:rsid w:val="003C1C51"/>
    <w:rsid w:val="003C1CA6"/>
    <w:rsid w:val="003C1ED1"/>
    <w:rsid w:val="003C1F07"/>
    <w:rsid w:val="003C21C1"/>
    <w:rsid w:val="003C2204"/>
    <w:rsid w:val="003C23A2"/>
    <w:rsid w:val="003C23D2"/>
    <w:rsid w:val="003C24C5"/>
    <w:rsid w:val="003C25C0"/>
    <w:rsid w:val="003C269F"/>
    <w:rsid w:val="003C2861"/>
    <w:rsid w:val="003C288D"/>
    <w:rsid w:val="003C28A3"/>
    <w:rsid w:val="003C28D0"/>
    <w:rsid w:val="003C2909"/>
    <w:rsid w:val="003C2A96"/>
    <w:rsid w:val="003C2A9F"/>
    <w:rsid w:val="003C2B15"/>
    <w:rsid w:val="003C2B55"/>
    <w:rsid w:val="003C2B7A"/>
    <w:rsid w:val="003C2BF8"/>
    <w:rsid w:val="003C2F22"/>
    <w:rsid w:val="003C2F44"/>
    <w:rsid w:val="003C302B"/>
    <w:rsid w:val="003C30DE"/>
    <w:rsid w:val="003C30E8"/>
    <w:rsid w:val="003C30F2"/>
    <w:rsid w:val="003C3121"/>
    <w:rsid w:val="003C3158"/>
    <w:rsid w:val="003C31A5"/>
    <w:rsid w:val="003C31DB"/>
    <w:rsid w:val="003C31EC"/>
    <w:rsid w:val="003C32AE"/>
    <w:rsid w:val="003C3378"/>
    <w:rsid w:val="003C33CC"/>
    <w:rsid w:val="003C33D2"/>
    <w:rsid w:val="003C3435"/>
    <w:rsid w:val="003C34A4"/>
    <w:rsid w:val="003C361E"/>
    <w:rsid w:val="003C3740"/>
    <w:rsid w:val="003C3750"/>
    <w:rsid w:val="003C3774"/>
    <w:rsid w:val="003C3786"/>
    <w:rsid w:val="003C39E7"/>
    <w:rsid w:val="003C3A5C"/>
    <w:rsid w:val="003C3BA3"/>
    <w:rsid w:val="003C3D2E"/>
    <w:rsid w:val="003C3E13"/>
    <w:rsid w:val="003C3E6D"/>
    <w:rsid w:val="003C3EDD"/>
    <w:rsid w:val="003C3F0A"/>
    <w:rsid w:val="003C3F11"/>
    <w:rsid w:val="003C4065"/>
    <w:rsid w:val="003C42CA"/>
    <w:rsid w:val="003C435C"/>
    <w:rsid w:val="003C437C"/>
    <w:rsid w:val="003C4468"/>
    <w:rsid w:val="003C4625"/>
    <w:rsid w:val="003C4686"/>
    <w:rsid w:val="003C46AE"/>
    <w:rsid w:val="003C46C1"/>
    <w:rsid w:val="003C4712"/>
    <w:rsid w:val="003C47B4"/>
    <w:rsid w:val="003C484B"/>
    <w:rsid w:val="003C4906"/>
    <w:rsid w:val="003C4926"/>
    <w:rsid w:val="003C4941"/>
    <w:rsid w:val="003C49AA"/>
    <w:rsid w:val="003C4AED"/>
    <w:rsid w:val="003C4BF2"/>
    <w:rsid w:val="003C4CD1"/>
    <w:rsid w:val="003C4D82"/>
    <w:rsid w:val="003C4D87"/>
    <w:rsid w:val="003C4DAD"/>
    <w:rsid w:val="003C4E53"/>
    <w:rsid w:val="003C4EA9"/>
    <w:rsid w:val="003C4ED9"/>
    <w:rsid w:val="003C524F"/>
    <w:rsid w:val="003C5254"/>
    <w:rsid w:val="003C5458"/>
    <w:rsid w:val="003C5723"/>
    <w:rsid w:val="003C5831"/>
    <w:rsid w:val="003C590A"/>
    <w:rsid w:val="003C5967"/>
    <w:rsid w:val="003C597C"/>
    <w:rsid w:val="003C5A19"/>
    <w:rsid w:val="003C5A56"/>
    <w:rsid w:val="003C5A62"/>
    <w:rsid w:val="003C5A97"/>
    <w:rsid w:val="003C5C80"/>
    <w:rsid w:val="003C5FC2"/>
    <w:rsid w:val="003C61FA"/>
    <w:rsid w:val="003C6218"/>
    <w:rsid w:val="003C629A"/>
    <w:rsid w:val="003C63E3"/>
    <w:rsid w:val="003C63F6"/>
    <w:rsid w:val="003C642C"/>
    <w:rsid w:val="003C6444"/>
    <w:rsid w:val="003C64F4"/>
    <w:rsid w:val="003C6540"/>
    <w:rsid w:val="003C65C2"/>
    <w:rsid w:val="003C66CC"/>
    <w:rsid w:val="003C672F"/>
    <w:rsid w:val="003C6997"/>
    <w:rsid w:val="003C6A03"/>
    <w:rsid w:val="003C6ADA"/>
    <w:rsid w:val="003C6CFC"/>
    <w:rsid w:val="003C6E22"/>
    <w:rsid w:val="003C6E61"/>
    <w:rsid w:val="003C6EC3"/>
    <w:rsid w:val="003C6FAE"/>
    <w:rsid w:val="003C7005"/>
    <w:rsid w:val="003C701D"/>
    <w:rsid w:val="003C74CF"/>
    <w:rsid w:val="003C7771"/>
    <w:rsid w:val="003C7776"/>
    <w:rsid w:val="003C78D2"/>
    <w:rsid w:val="003C7945"/>
    <w:rsid w:val="003C799D"/>
    <w:rsid w:val="003C79C4"/>
    <w:rsid w:val="003C79DF"/>
    <w:rsid w:val="003C7BBA"/>
    <w:rsid w:val="003C7C9D"/>
    <w:rsid w:val="003C7D84"/>
    <w:rsid w:val="003C7DB2"/>
    <w:rsid w:val="003C7E41"/>
    <w:rsid w:val="003C7E6B"/>
    <w:rsid w:val="003C7F4D"/>
    <w:rsid w:val="003D002B"/>
    <w:rsid w:val="003D00CA"/>
    <w:rsid w:val="003D014C"/>
    <w:rsid w:val="003D01F9"/>
    <w:rsid w:val="003D0247"/>
    <w:rsid w:val="003D0470"/>
    <w:rsid w:val="003D05C4"/>
    <w:rsid w:val="003D06E3"/>
    <w:rsid w:val="003D0A31"/>
    <w:rsid w:val="003D0A62"/>
    <w:rsid w:val="003D0A9F"/>
    <w:rsid w:val="003D0ACE"/>
    <w:rsid w:val="003D0B2E"/>
    <w:rsid w:val="003D0B71"/>
    <w:rsid w:val="003D0BD3"/>
    <w:rsid w:val="003D0D75"/>
    <w:rsid w:val="003D0D85"/>
    <w:rsid w:val="003D0DEE"/>
    <w:rsid w:val="003D0EB2"/>
    <w:rsid w:val="003D0EC7"/>
    <w:rsid w:val="003D0F3D"/>
    <w:rsid w:val="003D0F47"/>
    <w:rsid w:val="003D0FA6"/>
    <w:rsid w:val="003D105D"/>
    <w:rsid w:val="003D1115"/>
    <w:rsid w:val="003D116B"/>
    <w:rsid w:val="003D118E"/>
    <w:rsid w:val="003D1239"/>
    <w:rsid w:val="003D149C"/>
    <w:rsid w:val="003D14E3"/>
    <w:rsid w:val="003D156D"/>
    <w:rsid w:val="003D15EA"/>
    <w:rsid w:val="003D17B6"/>
    <w:rsid w:val="003D18AE"/>
    <w:rsid w:val="003D1904"/>
    <w:rsid w:val="003D19A0"/>
    <w:rsid w:val="003D1A28"/>
    <w:rsid w:val="003D1A60"/>
    <w:rsid w:val="003D1AA2"/>
    <w:rsid w:val="003D1AD5"/>
    <w:rsid w:val="003D1AED"/>
    <w:rsid w:val="003D1BD2"/>
    <w:rsid w:val="003D1D40"/>
    <w:rsid w:val="003D1D5B"/>
    <w:rsid w:val="003D1E17"/>
    <w:rsid w:val="003D1F81"/>
    <w:rsid w:val="003D2084"/>
    <w:rsid w:val="003D231D"/>
    <w:rsid w:val="003D2414"/>
    <w:rsid w:val="003D247A"/>
    <w:rsid w:val="003D264B"/>
    <w:rsid w:val="003D2755"/>
    <w:rsid w:val="003D276B"/>
    <w:rsid w:val="003D2989"/>
    <w:rsid w:val="003D2BAF"/>
    <w:rsid w:val="003D2C89"/>
    <w:rsid w:val="003D2CA6"/>
    <w:rsid w:val="003D2E45"/>
    <w:rsid w:val="003D2EF5"/>
    <w:rsid w:val="003D30FA"/>
    <w:rsid w:val="003D3189"/>
    <w:rsid w:val="003D32DD"/>
    <w:rsid w:val="003D334A"/>
    <w:rsid w:val="003D33DF"/>
    <w:rsid w:val="003D341F"/>
    <w:rsid w:val="003D34AF"/>
    <w:rsid w:val="003D34C9"/>
    <w:rsid w:val="003D35A3"/>
    <w:rsid w:val="003D3674"/>
    <w:rsid w:val="003D3717"/>
    <w:rsid w:val="003D3727"/>
    <w:rsid w:val="003D3760"/>
    <w:rsid w:val="003D37CC"/>
    <w:rsid w:val="003D386E"/>
    <w:rsid w:val="003D38A3"/>
    <w:rsid w:val="003D38E3"/>
    <w:rsid w:val="003D3A59"/>
    <w:rsid w:val="003D3AA1"/>
    <w:rsid w:val="003D3B3C"/>
    <w:rsid w:val="003D3B52"/>
    <w:rsid w:val="003D3C79"/>
    <w:rsid w:val="003D3CBB"/>
    <w:rsid w:val="003D3D60"/>
    <w:rsid w:val="003D3F0D"/>
    <w:rsid w:val="003D4106"/>
    <w:rsid w:val="003D41E2"/>
    <w:rsid w:val="003D41F1"/>
    <w:rsid w:val="003D421E"/>
    <w:rsid w:val="003D44E8"/>
    <w:rsid w:val="003D4654"/>
    <w:rsid w:val="003D47AC"/>
    <w:rsid w:val="003D4844"/>
    <w:rsid w:val="003D4964"/>
    <w:rsid w:val="003D4972"/>
    <w:rsid w:val="003D4AE3"/>
    <w:rsid w:val="003D4B3F"/>
    <w:rsid w:val="003D4B52"/>
    <w:rsid w:val="003D4C82"/>
    <w:rsid w:val="003D4CA8"/>
    <w:rsid w:val="003D4E76"/>
    <w:rsid w:val="003D4F6F"/>
    <w:rsid w:val="003D4FB0"/>
    <w:rsid w:val="003D5001"/>
    <w:rsid w:val="003D502A"/>
    <w:rsid w:val="003D504C"/>
    <w:rsid w:val="003D50BC"/>
    <w:rsid w:val="003D50DC"/>
    <w:rsid w:val="003D50F4"/>
    <w:rsid w:val="003D5187"/>
    <w:rsid w:val="003D5238"/>
    <w:rsid w:val="003D5277"/>
    <w:rsid w:val="003D5281"/>
    <w:rsid w:val="003D53CE"/>
    <w:rsid w:val="003D5470"/>
    <w:rsid w:val="003D5552"/>
    <w:rsid w:val="003D55BF"/>
    <w:rsid w:val="003D5681"/>
    <w:rsid w:val="003D5ABA"/>
    <w:rsid w:val="003D5AD2"/>
    <w:rsid w:val="003D5B7F"/>
    <w:rsid w:val="003D5B9F"/>
    <w:rsid w:val="003D5BB7"/>
    <w:rsid w:val="003D5C01"/>
    <w:rsid w:val="003D5DA3"/>
    <w:rsid w:val="003D5DED"/>
    <w:rsid w:val="003D5DF7"/>
    <w:rsid w:val="003D5E3B"/>
    <w:rsid w:val="003D5F8A"/>
    <w:rsid w:val="003D5FEB"/>
    <w:rsid w:val="003D6007"/>
    <w:rsid w:val="003D6056"/>
    <w:rsid w:val="003D6110"/>
    <w:rsid w:val="003D612D"/>
    <w:rsid w:val="003D615B"/>
    <w:rsid w:val="003D6181"/>
    <w:rsid w:val="003D61C5"/>
    <w:rsid w:val="003D61EB"/>
    <w:rsid w:val="003D6480"/>
    <w:rsid w:val="003D65A3"/>
    <w:rsid w:val="003D65D7"/>
    <w:rsid w:val="003D660F"/>
    <w:rsid w:val="003D6631"/>
    <w:rsid w:val="003D6642"/>
    <w:rsid w:val="003D66CF"/>
    <w:rsid w:val="003D67CE"/>
    <w:rsid w:val="003D688D"/>
    <w:rsid w:val="003D68D4"/>
    <w:rsid w:val="003D695A"/>
    <w:rsid w:val="003D698B"/>
    <w:rsid w:val="003D6B37"/>
    <w:rsid w:val="003D6CDD"/>
    <w:rsid w:val="003D6CF1"/>
    <w:rsid w:val="003D6D5F"/>
    <w:rsid w:val="003D6DAB"/>
    <w:rsid w:val="003D6EBD"/>
    <w:rsid w:val="003D6EC8"/>
    <w:rsid w:val="003D6F69"/>
    <w:rsid w:val="003D6FC6"/>
    <w:rsid w:val="003D706A"/>
    <w:rsid w:val="003D7078"/>
    <w:rsid w:val="003D71FD"/>
    <w:rsid w:val="003D7214"/>
    <w:rsid w:val="003D7282"/>
    <w:rsid w:val="003D734A"/>
    <w:rsid w:val="003D74A0"/>
    <w:rsid w:val="003D74D4"/>
    <w:rsid w:val="003D75CB"/>
    <w:rsid w:val="003D783D"/>
    <w:rsid w:val="003D78D9"/>
    <w:rsid w:val="003D78F8"/>
    <w:rsid w:val="003D790F"/>
    <w:rsid w:val="003D7AFC"/>
    <w:rsid w:val="003D7C26"/>
    <w:rsid w:val="003D7C29"/>
    <w:rsid w:val="003D7EAE"/>
    <w:rsid w:val="003E00CF"/>
    <w:rsid w:val="003E00EF"/>
    <w:rsid w:val="003E0139"/>
    <w:rsid w:val="003E02F2"/>
    <w:rsid w:val="003E0303"/>
    <w:rsid w:val="003E0376"/>
    <w:rsid w:val="003E05B0"/>
    <w:rsid w:val="003E0694"/>
    <w:rsid w:val="003E06A9"/>
    <w:rsid w:val="003E0704"/>
    <w:rsid w:val="003E070A"/>
    <w:rsid w:val="003E0796"/>
    <w:rsid w:val="003E08E7"/>
    <w:rsid w:val="003E08F7"/>
    <w:rsid w:val="003E09A8"/>
    <w:rsid w:val="003E0AF3"/>
    <w:rsid w:val="003E0E94"/>
    <w:rsid w:val="003E0F7D"/>
    <w:rsid w:val="003E1045"/>
    <w:rsid w:val="003E10F1"/>
    <w:rsid w:val="003E1166"/>
    <w:rsid w:val="003E118C"/>
    <w:rsid w:val="003E11DD"/>
    <w:rsid w:val="003E12D2"/>
    <w:rsid w:val="003E137F"/>
    <w:rsid w:val="003E14B3"/>
    <w:rsid w:val="003E151B"/>
    <w:rsid w:val="003E17E5"/>
    <w:rsid w:val="003E17F0"/>
    <w:rsid w:val="003E1809"/>
    <w:rsid w:val="003E1A63"/>
    <w:rsid w:val="003E1AB0"/>
    <w:rsid w:val="003E1B56"/>
    <w:rsid w:val="003E1C4B"/>
    <w:rsid w:val="003E1DC6"/>
    <w:rsid w:val="003E1DE5"/>
    <w:rsid w:val="003E1E34"/>
    <w:rsid w:val="003E1ECC"/>
    <w:rsid w:val="003E2065"/>
    <w:rsid w:val="003E20E0"/>
    <w:rsid w:val="003E2174"/>
    <w:rsid w:val="003E221E"/>
    <w:rsid w:val="003E224A"/>
    <w:rsid w:val="003E2395"/>
    <w:rsid w:val="003E2397"/>
    <w:rsid w:val="003E239B"/>
    <w:rsid w:val="003E23FF"/>
    <w:rsid w:val="003E2498"/>
    <w:rsid w:val="003E2628"/>
    <w:rsid w:val="003E279B"/>
    <w:rsid w:val="003E27B5"/>
    <w:rsid w:val="003E27E0"/>
    <w:rsid w:val="003E27FD"/>
    <w:rsid w:val="003E282E"/>
    <w:rsid w:val="003E2912"/>
    <w:rsid w:val="003E2948"/>
    <w:rsid w:val="003E29D2"/>
    <w:rsid w:val="003E29DE"/>
    <w:rsid w:val="003E2B3E"/>
    <w:rsid w:val="003E2B4F"/>
    <w:rsid w:val="003E2BEB"/>
    <w:rsid w:val="003E2C04"/>
    <w:rsid w:val="003E2C09"/>
    <w:rsid w:val="003E2D9A"/>
    <w:rsid w:val="003E2EF5"/>
    <w:rsid w:val="003E2F92"/>
    <w:rsid w:val="003E31A1"/>
    <w:rsid w:val="003E3268"/>
    <w:rsid w:val="003E32E9"/>
    <w:rsid w:val="003E34A8"/>
    <w:rsid w:val="003E3551"/>
    <w:rsid w:val="003E3563"/>
    <w:rsid w:val="003E356C"/>
    <w:rsid w:val="003E35D0"/>
    <w:rsid w:val="003E3681"/>
    <w:rsid w:val="003E36B6"/>
    <w:rsid w:val="003E3729"/>
    <w:rsid w:val="003E37BC"/>
    <w:rsid w:val="003E3846"/>
    <w:rsid w:val="003E38A1"/>
    <w:rsid w:val="003E3926"/>
    <w:rsid w:val="003E3A40"/>
    <w:rsid w:val="003E3D5C"/>
    <w:rsid w:val="003E3DFA"/>
    <w:rsid w:val="003E3F5A"/>
    <w:rsid w:val="003E405C"/>
    <w:rsid w:val="003E408C"/>
    <w:rsid w:val="003E41C6"/>
    <w:rsid w:val="003E429E"/>
    <w:rsid w:val="003E42F3"/>
    <w:rsid w:val="003E43C5"/>
    <w:rsid w:val="003E46B2"/>
    <w:rsid w:val="003E46B3"/>
    <w:rsid w:val="003E47A7"/>
    <w:rsid w:val="003E47C5"/>
    <w:rsid w:val="003E47D2"/>
    <w:rsid w:val="003E4864"/>
    <w:rsid w:val="003E49D3"/>
    <w:rsid w:val="003E4A5D"/>
    <w:rsid w:val="003E4CED"/>
    <w:rsid w:val="003E4DF7"/>
    <w:rsid w:val="003E4E03"/>
    <w:rsid w:val="003E4E6A"/>
    <w:rsid w:val="003E4EAE"/>
    <w:rsid w:val="003E4F27"/>
    <w:rsid w:val="003E5014"/>
    <w:rsid w:val="003E5135"/>
    <w:rsid w:val="003E52D5"/>
    <w:rsid w:val="003E5302"/>
    <w:rsid w:val="003E54EC"/>
    <w:rsid w:val="003E55AE"/>
    <w:rsid w:val="003E5877"/>
    <w:rsid w:val="003E5971"/>
    <w:rsid w:val="003E59F8"/>
    <w:rsid w:val="003E5ABA"/>
    <w:rsid w:val="003E5B8A"/>
    <w:rsid w:val="003E5E4B"/>
    <w:rsid w:val="003E5ECD"/>
    <w:rsid w:val="003E602F"/>
    <w:rsid w:val="003E605D"/>
    <w:rsid w:val="003E6077"/>
    <w:rsid w:val="003E62CE"/>
    <w:rsid w:val="003E62EF"/>
    <w:rsid w:val="003E6310"/>
    <w:rsid w:val="003E6390"/>
    <w:rsid w:val="003E6402"/>
    <w:rsid w:val="003E6587"/>
    <w:rsid w:val="003E66E6"/>
    <w:rsid w:val="003E6778"/>
    <w:rsid w:val="003E6875"/>
    <w:rsid w:val="003E68C8"/>
    <w:rsid w:val="003E69E3"/>
    <w:rsid w:val="003E69F0"/>
    <w:rsid w:val="003E6A05"/>
    <w:rsid w:val="003E6A51"/>
    <w:rsid w:val="003E6AE8"/>
    <w:rsid w:val="003E6B7E"/>
    <w:rsid w:val="003E6C5D"/>
    <w:rsid w:val="003E6C6A"/>
    <w:rsid w:val="003E6CA8"/>
    <w:rsid w:val="003E6D49"/>
    <w:rsid w:val="003E6DE8"/>
    <w:rsid w:val="003E706F"/>
    <w:rsid w:val="003E7075"/>
    <w:rsid w:val="003E70F7"/>
    <w:rsid w:val="003E7179"/>
    <w:rsid w:val="003E73D7"/>
    <w:rsid w:val="003E73E7"/>
    <w:rsid w:val="003E75CA"/>
    <w:rsid w:val="003E7640"/>
    <w:rsid w:val="003E7687"/>
    <w:rsid w:val="003E77EA"/>
    <w:rsid w:val="003E7806"/>
    <w:rsid w:val="003E785F"/>
    <w:rsid w:val="003E78A6"/>
    <w:rsid w:val="003E78E7"/>
    <w:rsid w:val="003E791A"/>
    <w:rsid w:val="003E79DF"/>
    <w:rsid w:val="003E7A5E"/>
    <w:rsid w:val="003E7B95"/>
    <w:rsid w:val="003E7BE1"/>
    <w:rsid w:val="003E7DFC"/>
    <w:rsid w:val="003E7E0D"/>
    <w:rsid w:val="003E7F26"/>
    <w:rsid w:val="003E7FAB"/>
    <w:rsid w:val="003E7FB8"/>
    <w:rsid w:val="003E7FD0"/>
    <w:rsid w:val="003F01A4"/>
    <w:rsid w:val="003F027D"/>
    <w:rsid w:val="003F02D5"/>
    <w:rsid w:val="003F030F"/>
    <w:rsid w:val="003F03C8"/>
    <w:rsid w:val="003F0419"/>
    <w:rsid w:val="003F0438"/>
    <w:rsid w:val="003F050C"/>
    <w:rsid w:val="003F0544"/>
    <w:rsid w:val="003F0626"/>
    <w:rsid w:val="003F0699"/>
    <w:rsid w:val="003F0797"/>
    <w:rsid w:val="003F08A2"/>
    <w:rsid w:val="003F08D2"/>
    <w:rsid w:val="003F0BD7"/>
    <w:rsid w:val="003F0C94"/>
    <w:rsid w:val="003F0CA6"/>
    <w:rsid w:val="003F0DD7"/>
    <w:rsid w:val="003F0DDC"/>
    <w:rsid w:val="003F0E81"/>
    <w:rsid w:val="003F0F1D"/>
    <w:rsid w:val="003F0F70"/>
    <w:rsid w:val="003F1042"/>
    <w:rsid w:val="003F10F1"/>
    <w:rsid w:val="003F130D"/>
    <w:rsid w:val="003F1580"/>
    <w:rsid w:val="003F15FF"/>
    <w:rsid w:val="003F160C"/>
    <w:rsid w:val="003F1625"/>
    <w:rsid w:val="003F1654"/>
    <w:rsid w:val="003F165B"/>
    <w:rsid w:val="003F176B"/>
    <w:rsid w:val="003F1A18"/>
    <w:rsid w:val="003F1B23"/>
    <w:rsid w:val="003F1BB9"/>
    <w:rsid w:val="003F1BEA"/>
    <w:rsid w:val="003F1D79"/>
    <w:rsid w:val="003F1F4A"/>
    <w:rsid w:val="003F1FC2"/>
    <w:rsid w:val="003F2138"/>
    <w:rsid w:val="003F21BD"/>
    <w:rsid w:val="003F23A9"/>
    <w:rsid w:val="003F2487"/>
    <w:rsid w:val="003F24C2"/>
    <w:rsid w:val="003F26B3"/>
    <w:rsid w:val="003F26F9"/>
    <w:rsid w:val="003F274E"/>
    <w:rsid w:val="003F278B"/>
    <w:rsid w:val="003F2829"/>
    <w:rsid w:val="003F2928"/>
    <w:rsid w:val="003F29E3"/>
    <w:rsid w:val="003F29F0"/>
    <w:rsid w:val="003F2A27"/>
    <w:rsid w:val="003F2B59"/>
    <w:rsid w:val="003F2D1A"/>
    <w:rsid w:val="003F2D71"/>
    <w:rsid w:val="003F2DB2"/>
    <w:rsid w:val="003F2E2A"/>
    <w:rsid w:val="003F2E45"/>
    <w:rsid w:val="003F2EA6"/>
    <w:rsid w:val="003F2F75"/>
    <w:rsid w:val="003F2F96"/>
    <w:rsid w:val="003F3043"/>
    <w:rsid w:val="003F309B"/>
    <w:rsid w:val="003F3189"/>
    <w:rsid w:val="003F32A5"/>
    <w:rsid w:val="003F34E6"/>
    <w:rsid w:val="003F36CD"/>
    <w:rsid w:val="003F370B"/>
    <w:rsid w:val="003F3720"/>
    <w:rsid w:val="003F3815"/>
    <w:rsid w:val="003F3861"/>
    <w:rsid w:val="003F38AD"/>
    <w:rsid w:val="003F3915"/>
    <w:rsid w:val="003F39F5"/>
    <w:rsid w:val="003F3A5A"/>
    <w:rsid w:val="003F3A6E"/>
    <w:rsid w:val="003F3AAC"/>
    <w:rsid w:val="003F3CB4"/>
    <w:rsid w:val="003F3CC4"/>
    <w:rsid w:val="003F3E59"/>
    <w:rsid w:val="003F4167"/>
    <w:rsid w:val="003F431B"/>
    <w:rsid w:val="003F43DD"/>
    <w:rsid w:val="003F4475"/>
    <w:rsid w:val="003F454B"/>
    <w:rsid w:val="003F45AE"/>
    <w:rsid w:val="003F4802"/>
    <w:rsid w:val="003F48EA"/>
    <w:rsid w:val="003F4903"/>
    <w:rsid w:val="003F4A39"/>
    <w:rsid w:val="003F4AC6"/>
    <w:rsid w:val="003F4B71"/>
    <w:rsid w:val="003F4D4F"/>
    <w:rsid w:val="003F4E70"/>
    <w:rsid w:val="003F4FCB"/>
    <w:rsid w:val="003F4FFB"/>
    <w:rsid w:val="003F5060"/>
    <w:rsid w:val="003F5236"/>
    <w:rsid w:val="003F5555"/>
    <w:rsid w:val="003F555D"/>
    <w:rsid w:val="003F5613"/>
    <w:rsid w:val="003F561D"/>
    <w:rsid w:val="003F568A"/>
    <w:rsid w:val="003F58BD"/>
    <w:rsid w:val="003F58FC"/>
    <w:rsid w:val="003F5969"/>
    <w:rsid w:val="003F5A29"/>
    <w:rsid w:val="003F5A45"/>
    <w:rsid w:val="003F5B3E"/>
    <w:rsid w:val="003F5C26"/>
    <w:rsid w:val="003F5D9D"/>
    <w:rsid w:val="003F5DE0"/>
    <w:rsid w:val="003F5DE7"/>
    <w:rsid w:val="003F5E67"/>
    <w:rsid w:val="003F5E94"/>
    <w:rsid w:val="003F5EB6"/>
    <w:rsid w:val="003F5FC1"/>
    <w:rsid w:val="003F6037"/>
    <w:rsid w:val="003F61C3"/>
    <w:rsid w:val="003F6302"/>
    <w:rsid w:val="003F6323"/>
    <w:rsid w:val="003F6462"/>
    <w:rsid w:val="003F64E0"/>
    <w:rsid w:val="003F651A"/>
    <w:rsid w:val="003F6574"/>
    <w:rsid w:val="003F67C7"/>
    <w:rsid w:val="003F6921"/>
    <w:rsid w:val="003F69FD"/>
    <w:rsid w:val="003F6B0D"/>
    <w:rsid w:val="003F6C0E"/>
    <w:rsid w:val="003F6C42"/>
    <w:rsid w:val="003F6C80"/>
    <w:rsid w:val="003F6D78"/>
    <w:rsid w:val="003F6E02"/>
    <w:rsid w:val="003F6E4C"/>
    <w:rsid w:val="003F6ECD"/>
    <w:rsid w:val="003F6F0A"/>
    <w:rsid w:val="003F70D4"/>
    <w:rsid w:val="003F716C"/>
    <w:rsid w:val="003F722D"/>
    <w:rsid w:val="003F72BD"/>
    <w:rsid w:val="003F72EE"/>
    <w:rsid w:val="003F733D"/>
    <w:rsid w:val="003F7485"/>
    <w:rsid w:val="003F74CF"/>
    <w:rsid w:val="003F74FE"/>
    <w:rsid w:val="003F7575"/>
    <w:rsid w:val="003F769F"/>
    <w:rsid w:val="003F7839"/>
    <w:rsid w:val="003F78EE"/>
    <w:rsid w:val="003F7947"/>
    <w:rsid w:val="003F7961"/>
    <w:rsid w:val="003F7A01"/>
    <w:rsid w:val="003F7A2A"/>
    <w:rsid w:val="003F7A2D"/>
    <w:rsid w:val="003F7A5A"/>
    <w:rsid w:val="003F7BB3"/>
    <w:rsid w:val="003F7F57"/>
    <w:rsid w:val="003F7FC2"/>
    <w:rsid w:val="0040004A"/>
    <w:rsid w:val="004000D7"/>
    <w:rsid w:val="0040015F"/>
    <w:rsid w:val="004001CC"/>
    <w:rsid w:val="00400208"/>
    <w:rsid w:val="004002C7"/>
    <w:rsid w:val="0040041D"/>
    <w:rsid w:val="004004F1"/>
    <w:rsid w:val="00400526"/>
    <w:rsid w:val="00400558"/>
    <w:rsid w:val="00400680"/>
    <w:rsid w:val="00400A2F"/>
    <w:rsid w:val="00400A5D"/>
    <w:rsid w:val="00400C06"/>
    <w:rsid w:val="00400D9D"/>
    <w:rsid w:val="00400DCE"/>
    <w:rsid w:val="00400E16"/>
    <w:rsid w:val="00400E5B"/>
    <w:rsid w:val="00400FBF"/>
    <w:rsid w:val="0040102C"/>
    <w:rsid w:val="0040102E"/>
    <w:rsid w:val="004010F3"/>
    <w:rsid w:val="0040115B"/>
    <w:rsid w:val="00401193"/>
    <w:rsid w:val="004012BA"/>
    <w:rsid w:val="004012D5"/>
    <w:rsid w:val="00401336"/>
    <w:rsid w:val="0040148D"/>
    <w:rsid w:val="00401492"/>
    <w:rsid w:val="004014E0"/>
    <w:rsid w:val="00401593"/>
    <w:rsid w:val="0040173B"/>
    <w:rsid w:val="004019C3"/>
    <w:rsid w:val="004019D4"/>
    <w:rsid w:val="00401A54"/>
    <w:rsid w:val="00401B47"/>
    <w:rsid w:val="00401B8E"/>
    <w:rsid w:val="00401C18"/>
    <w:rsid w:val="00401CAF"/>
    <w:rsid w:val="00401E9F"/>
    <w:rsid w:val="00401F4B"/>
    <w:rsid w:val="0040204A"/>
    <w:rsid w:val="00402114"/>
    <w:rsid w:val="00402164"/>
    <w:rsid w:val="0040220E"/>
    <w:rsid w:val="00402211"/>
    <w:rsid w:val="00402334"/>
    <w:rsid w:val="00402363"/>
    <w:rsid w:val="0040236A"/>
    <w:rsid w:val="004023AE"/>
    <w:rsid w:val="004023B4"/>
    <w:rsid w:val="004024A1"/>
    <w:rsid w:val="004024D0"/>
    <w:rsid w:val="004024E2"/>
    <w:rsid w:val="004024F5"/>
    <w:rsid w:val="004025B3"/>
    <w:rsid w:val="004027F9"/>
    <w:rsid w:val="00402AA7"/>
    <w:rsid w:val="00402B0D"/>
    <w:rsid w:val="00402C3C"/>
    <w:rsid w:val="00402CA4"/>
    <w:rsid w:val="00402CB1"/>
    <w:rsid w:val="00402D9B"/>
    <w:rsid w:val="00402D9D"/>
    <w:rsid w:val="00402E06"/>
    <w:rsid w:val="00402E19"/>
    <w:rsid w:val="004031A0"/>
    <w:rsid w:val="00403266"/>
    <w:rsid w:val="00403382"/>
    <w:rsid w:val="00403649"/>
    <w:rsid w:val="00403815"/>
    <w:rsid w:val="00403977"/>
    <w:rsid w:val="00403A15"/>
    <w:rsid w:val="00403AF7"/>
    <w:rsid w:val="00403B3B"/>
    <w:rsid w:val="00403B96"/>
    <w:rsid w:val="00403BFA"/>
    <w:rsid w:val="00403CAF"/>
    <w:rsid w:val="00403CDA"/>
    <w:rsid w:val="00403D35"/>
    <w:rsid w:val="00403E3A"/>
    <w:rsid w:val="00403F4F"/>
    <w:rsid w:val="00403FA6"/>
    <w:rsid w:val="00403FEB"/>
    <w:rsid w:val="00403FED"/>
    <w:rsid w:val="0040408D"/>
    <w:rsid w:val="004040C3"/>
    <w:rsid w:val="004040E5"/>
    <w:rsid w:val="004042AF"/>
    <w:rsid w:val="004042C4"/>
    <w:rsid w:val="00404352"/>
    <w:rsid w:val="00404412"/>
    <w:rsid w:val="00404531"/>
    <w:rsid w:val="004045BF"/>
    <w:rsid w:val="0040467E"/>
    <w:rsid w:val="004046CB"/>
    <w:rsid w:val="00404A2E"/>
    <w:rsid w:val="00404A5F"/>
    <w:rsid w:val="00404DB1"/>
    <w:rsid w:val="00404EE7"/>
    <w:rsid w:val="00404FA3"/>
    <w:rsid w:val="00405076"/>
    <w:rsid w:val="004050D7"/>
    <w:rsid w:val="004051A8"/>
    <w:rsid w:val="004053EC"/>
    <w:rsid w:val="00405435"/>
    <w:rsid w:val="004054C8"/>
    <w:rsid w:val="00405662"/>
    <w:rsid w:val="004056CA"/>
    <w:rsid w:val="004057AA"/>
    <w:rsid w:val="00405872"/>
    <w:rsid w:val="004058B4"/>
    <w:rsid w:val="00405983"/>
    <w:rsid w:val="004059D3"/>
    <w:rsid w:val="004059FD"/>
    <w:rsid w:val="00405B15"/>
    <w:rsid w:val="00405B19"/>
    <w:rsid w:val="00405CD2"/>
    <w:rsid w:val="00405D9A"/>
    <w:rsid w:val="00405EC3"/>
    <w:rsid w:val="00405F59"/>
    <w:rsid w:val="00406012"/>
    <w:rsid w:val="00406056"/>
    <w:rsid w:val="00406107"/>
    <w:rsid w:val="0040618A"/>
    <w:rsid w:val="00406198"/>
    <w:rsid w:val="004061E6"/>
    <w:rsid w:val="0040623E"/>
    <w:rsid w:val="004062B7"/>
    <w:rsid w:val="00406336"/>
    <w:rsid w:val="00406906"/>
    <w:rsid w:val="00406A06"/>
    <w:rsid w:val="00406BB1"/>
    <w:rsid w:val="00406BDC"/>
    <w:rsid w:val="00406BF7"/>
    <w:rsid w:val="00406D51"/>
    <w:rsid w:val="00406F8A"/>
    <w:rsid w:val="0040706C"/>
    <w:rsid w:val="00407181"/>
    <w:rsid w:val="00407324"/>
    <w:rsid w:val="0040745F"/>
    <w:rsid w:val="00407492"/>
    <w:rsid w:val="004075C8"/>
    <w:rsid w:val="00407641"/>
    <w:rsid w:val="004076B4"/>
    <w:rsid w:val="0040781A"/>
    <w:rsid w:val="00407882"/>
    <w:rsid w:val="00407991"/>
    <w:rsid w:val="004079AB"/>
    <w:rsid w:val="00407BB3"/>
    <w:rsid w:val="00407D74"/>
    <w:rsid w:val="00407E4E"/>
    <w:rsid w:val="00407EE0"/>
    <w:rsid w:val="004100B1"/>
    <w:rsid w:val="004101B2"/>
    <w:rsid w:val="004101CB"/>
    <w:rsid w:val="0041023F"/>
    <w:rsid w:val="004102F4"/>
    <w:rsid w:val="00410418"/>
    <w:rsid w:val="00410420"/>
    <w:rsid w:val="0041058B"/>
    <w:rsid w:val="004106DC"/>
    <w:rsid w:val="0041073B"/>
    <w:rsid w:val="004107C4"/>
    <w:rsid w:val="00410822"/>
    <w:rsid w:val="004108C4"/>
    <w:rsid w:val="004109B9"/>
    <w:rsid w:val="00410A11"/>
    <w:rsid w:val="00410B27"/>
    <w:rsid w:val="00410CB6"/>
    <w:rsid w:val="00410CCE"/>
    <w:rsid w:val="00410EE4"/>
    <w:rsid w:val="00411080"/>
    <w:rsid w:val="004110FE"/>
    <w:rsid w:val="0041117B"/>
    <w:rsid w:val="0041118D"/>
    <w:rsid w:val="004112F1"/>
    <w:rsid w:val="00411311"/>
    <w:rsid w:val="00411371"/>
    <w:rsid w:val="00411491"/>
    <w:rsid w:val="004114CE"/>
    <w:rsid w:val="00411556"/>
    <w:rsid w:val="0041157A"/>
    <w:rsid w:val="00411702"/>
    <w:rsid w:val="0041170B"/>
    <w:rsid w:val="004118D0"/>
    <w:rsid w:val="00411C20"/>
    <w:rsid w:val="00411C90"/>
    <w:rsid w:val="00411D9D"/>
    <w:rsid w:val="00411DB1"/>
    <w:rsid w:val="00411E1D"/>
    <w:rsid w:val="00411FC3"/>
    <w:rsid w:val="00411FC7"/>
    <w:rsid w:val="00411FCC"/>
    <w:rsid w:val="00412170"/>
    <w:rsid w:val="0041230E"/>
    <w:rsid w:val="004123B4"/>
    <w:rsid w:val="004123DF"/>
    <w:rsid w:val="0041261E"/>
    <w:rsid w:val="00412651"/>
    <w:rsid w:val="004127E9"/>
    <w:rsid w:val="00412829"/>
    <w:rsid w:val="004129CB"/>
    <w:rsid w:val="004129D3"/>
    <w:rsid w:val="00412A04"/>
    <w:rsid w:val="00412B74"/>
    <w:rsid w:val="00412CE6"/>
    <w:rsid w:val="00412D7A"/>
    <w:rsid w:val="00412D87"/>
    <w:rsid w:val="00412DB3"/>
    <w:rsid w:val="00412E40"/>
    <w:rsid w:val="00412F5F"/>
    <w:rsid w:val="00412F8A"/>
    <w:rsid w:val="00412F9C"/>
    <w:rsid w:val="004130F9"/>
    <w:rsid w:val="004131E6"/>
    <w:rsid w:val="00413208"/>
    <w:rsid w:val="0041325D"/>
    <w:rsid w:val="004132FD"/>
    <w:rsid w:val="00413362"/>
    <w:rsid w:val="00413395"/>
    <w:rsid w:val="00413432"/>
    <w:rsid w:val="00413473"/>
    <w:rsid w:val="004135D8"/>
    <w:rsid w:val="004136B0"/>
    <w:rsid w:val="004136C5"/>
    <w:rsid w:val="004136CF"/>
    <w:rsid w:val="00413772"/>
    <w:rsid w:val="00413809"/>
    <w:rsid w:val="004138DB"/>
    <w:rsid w:val="0041390E"/>
    <w:rsid w:val="00413A0A"/>
    <w:rsid w:val="00413A10"/>
    <w:rsid w:val="00413A43"/>
    <w:rsid w:val="00413A64"/>
    <w:rsid w:val="00413A82"/>
    <w:rsid w:val="00413ABA"/>
    <w:rsid w:val="00413AC6"/>
    <w:rsid w:val="00413C8D"/>
    <w:rsid w:val="00413CDC"/>
    <w:rsid w:val="00413D36"/>
    <w:rsid w:val="00413D65"/>
    <w:rsid w:val="00413D8C"/>
    <w:rsid w:val="00413EF3"/>
    <w:rsid w:val="00413F23"/>
    <w:rsid w:val="00413F2E"/>
    <w:rsid w:val="00414194"/>
    <w:rsid w:val="004141FD"/>
    <w:rsid w:val="0041427A"/>
    <w:rsid w:val="00414283"/>
    <w:rsid w:val="004142F7"/>
    <w:rsid w:val="00414318"/>
    <w:rsid w:val="0041438B"/>
    <w:rsid w:val="004143EE"/>
    <w:rsid w:val="00414406"/>
    <w:rsid w:val="00414479"/>
    <w:rsid w:val="004144B2"/>
    <w:rsid w:val="004144E6"/>
    <w:rsid w:val="00414604"/>
    <w:rsid w:val="0041472A"/>
    <w:rsid w:val="00414887"/>
    <w:rsid w:val="00414914"/>
    <w:rsid w:val="004149CE"/>
    <w:rsid w:val="00414A68"/>
    <w:rsid w:val="00414A8D"/>
    <w:rsid w:val="00414B3C"/>
    <w:rsid w:val="00414B6D"/>
    <w:rsid w:val="00414BD8"/>
    <w:rsid w:val="00414D85"/>
    <w:rsid w:val="00414EEA"/>
    <w:rsid w:val="0041504D"/>
    <w:rsid w:val="00415662"/>
    <w:rsid w:val="004156A4"/>
    <w:rsid w:val="004156BE"/>
    <w:rsid w:val="00415889"/>
    <w:rsid w:val="004158FB"/>
    <w:rsid w:val="00415935"/>
    <w:rsid w:val="004159A0"/>
    <w:rsid w:val="004159E4"/>
    <w:rsid w:val="00415B27"/>
    <w:rsid w:val="00415B63"/>
    <w:rsid w:val="00415E6A"/>
    <w:rsid w:val="00415F59"/>
    <w:rsid w:val="00415FE1"/>
    <w:rsid w:val="00415FE5"/>
    <w:rsid w:val="00416054"/>
    <w:rsid w:val="0041607A"/>
    <w:rsid w:val="0041607E"/>
    <w:rsid w:val="004160B8"/>
    <w:rsid w:val="0041610E"/>
    <w:rsid w:val="00416170"/>
    <w:rsid w:val="00416259"/>
    <w:rsid w:val="004162C2"/>
    <w:rsid w:val="00416368"/>
    <w:rsid w:val="004163B1"/>
    <w:rsid w:val="00416589"/>
    <w:rsid w:val="004165D4"/>
    <w:rsid w:val="004167BA"/>
    <w:rsid w:val="00416866"/>
    <w:rsid w:val="0041692A"/>
    <w:rsid w:val="0041693A"/>
    <w:rsid w:val="00416ADB"/>
    <w:rsid w:val="00416B67"/>
    <w:rsid w:val="00416BAC"/>
    <w:rsid w:val="00416C1F"/>
    <w:rsid w:val="00416D02"/>
    <w:rsid w:val="00416D7B"/>
    <w:rsid w:val="00416DAC"/>
    <w:rsid w:val="0041704E"/>
    <w:rsid w:val="004170C4"/>
    <w:rsid w:val="00417330"/>
    <w:rsid w:val="00417345"/>
    <w:rsid w:val="00417388"/>
    <w:rsid w:val="004173C1"/>
    <w:rsid w:val="0041745C"/>
    <w:rsid w:val="004174D7"/>
    <w:rsid w:val="0041753B"/>
    <w:rsid w:val="00417602"/>
    <w:rsid w:val="004176FB"/>
    <w:rsid w:val="004177D7"/>
    <w:rsid w:val="00417803"/>
    <w:rsid w:val="00417856"/>
    <w:rsid w:val="004179AD"/>
    <w:rsid w:val="00417AE5"/>
    <w:rsid w:val="00417B0B"/>
    <w:rsid w:val="00417C8D"/>
    <w:rsid w:val="00417E90"/>
    <w:rsid w:val="00417F0C"/>
    <w:rsid w:val="00417FAC"/>
    <w:rsid w:val="00420015"/>
    <w:rsid w:val="0042004D"/>
    <w:rsid w:val="0042004F"/>
    <w:rsid w:val="00420250"/>
    <w:rsid w:val="00420267"/>
    <w:rsid w:val="004202D7"/>
    <w:rsid w:val="0042032A"/>
    <w:rsid w:val="004203C0"/>
    <w:rsid w:val="004204AD"/>
    <w:rsid w:val="0042074E"/>
    <w:rsid w:val="0042077F"/>
    <w:rsid w:val="00420782"/>
    <w:rsid w:val="004208E5"/>
    <w:rsid w:val="004208E7"/>
    <w:rsid w:val="00420B32"/>
    <w:rsid w:val="00420BD0"/>
    <w:rsid w:val="00420D29"/>
    <w:rsid w:val="00420D2A"/>
    <w:rsid w:val="00420D49"/>
    <w:rsid w:val="00420D97"/>
    <w:rsid w:val="00420E28"/>
    <w:rsid w:val="00420EA3"/>
    <w:rsid w:val="00421143"/>
    <w:rsid w:val="00421160"/>
    <w:rsid w:val="00421496"/>
    <w:rsid w:val="004215FF"/>
    <w:rsid w:val="0042173A"/>
    <w:rsid w:val="0042180D"/>
    <w:rsid w:val="00421946"/>
    <w:rsid w:val="00421AB2"/>
    <w:rsid w:val="00421BC0"/>
    <w:rsid w:val="00421BFD"/>
    <w:rsid w:val="00421CB3"/>
    <w:rsid w:val="00421CC9"/>
    <w:rsid w:val="00421D84"/>
    <w:rsid w:val="00421DD3"/>
    <w:rsid w:val="00421E2B"/>
    <w:rsid w:val="00421E6D"/>
    <w:rsid w:val="00421EE0"/>
    <w:rsid w:val="00421FC2"/>
    <w:rsid w:val="004220F8"/>
    <w:rsid w:val="0042213F"/>
    <w:rsid w:val="00422142"/>
    <w:rsid w:val="004221FF"/>
    <w:rsid w:val="004223E7"/>
    <w:rsid w:val="004224C2"/>
    <w:rsid w:val="00422756"/>
    <w:rsid w:val="004227EE"/>
    <w:rsid w:val="00422D54"/>
    <w:rsid w:val="00422E33"/>
    <w:rsid w:val="00422E52"/>
    <w:rsid w:val="00423091"/>
    <w:rsid w:val="004230AC"/>
    <w:rsid w:val="004231CF"/>
    <w:rsid w:val="0042326E"/>
    <w:rsid w:val="0042329C"/>
    <w:rsid w:val="0042329F"/>
    <w:rsid w:val="004232EE"/>
    <w:rsid w:val="00423372"/>
    <w:rsid w:val="00423412"/>
    <w:rsid w:val="004236E7"/>
    <w:rsid w:val="004236EB"/>
    <w:rsid w:val="00423850"/>
    <w:rsid w:val="00423AB0"/>
    <w:rsid w:val="00423AC7"/>
    <w:rsid w:val="00423CF3"/>
    <w:rsid w:val="00423ECE"/>
    <w:rsid w:val="00423F7B"/>
    <w:rsid w:val="004240C1"/>
    <w:rsid w:val="004241F9"/>
    <w:rsid w:val="00424262"/>
    <w:rsid w:val="0042437E"/>
    <w:rsid w:val="004243C1"/>
    <w:rsid w:val="00424565"/>
    <w:rsid w:val="00424620"/>
    <w:rsid w:val="00424761"/>
    <w:rsid w:val="00424798"/>
    <w:rsid w:val="00424825"/>
    <w:rsid w:val="004248DA"/>
    <w:rsid w:val="00424954"/>
    <w:rsid w:val="00424A03"/>
    <w:rsid w:val="00424B0D"/>
    <w:rsid w:val="00424B1D"/>
    <w:rsid w:val="00424C5D"/>
    <w:rsid w:val="00424DF5"/>
    <w:rsid w:val="00424F4F"/>
    <w:rsid w:val="00424F63"/>
    <w:rsid w:val="0042529A"/>
    <w:rsid w:val="00425309"/>
    <w:rsid w:val="00425334"/>
    <w:rsid w:val="0042534F"/>
    <w:rsid w:val="00425401"/>
    <w:rsid w:val="0042545B"/>
    <w:rsid w:val="004254AF"/>
    <w:rsid w:val="004254F1"/>
    <w:rsid w:val="00425518"/>
    <w:rsid w:val="0042554C"/>
    <w:rsid w:val="00425661"/>
    <w:rsid w:val="00425819"/>
    <w:rsid w:val="00425889"/>
    <w:rsid w:val="00425920"/>
    <w:rsid w:val="00425A20"/>
    <w:rsid w:val="00425B33"/>
    <w:rsid w:val="00425B86"/>
    <w:rsid w:val="00425B96"/>
    <w:rsid w:val="00425C49"/>
    <w:rsid w:val="00425DF1"/>
    <w:rsid w:val="00425E53"/>
    <w:rsid w:val="00425E91"/>
    <w:rsid w:val="00425F68"/>
    <w:rsid w:val="00426005"/>
    <w:rsid w:val="00426190"/>
    <w:rsid w:val="0042647D"/>
    <w:rsid w:val="004264AE"/>
    <w:rsid w:val="00426590"/>
    <w:rsid w:val="0042669E"/>
    <w:rsid w:val="0042670B"/>
    <w:rsid w:val="004267E3"/>
    <w:rsid w:val="0042683C"/>
    <w:rsid w:val="004268A4"/>
    <w:rsid w:val="004268C8"/>
    <w:rsid w:val="004268DB"/>
    <w:rsid w:val="00426B24"/>
    <w:rsid w:val="00426D66"/>
    <w:rsid w:val="00426EDB"/>
    <w:rsid w:val="00426EE4"/>
    <w:rsid w:val="00426F91"/>
    <w:rsid w:val="00427017"/>
    <w:rsid w:val="0042701B"/>
    <w:rsid w:val="00427054"/>
    <w:rsid w:val="00427308"/>
    <w:rsid w:val="00427383"/>
    <w:rsid w:val="004273B4"/>
    <w:rsid w:val="004273B8"/>
    <w:rsid w:val="004273E8"/>
    <w:rsid w:val="004274BD"/>
    <w:rsid w:val="00427681"/>
    <w:rsid w:val="00427699"/>
    <w:rsid w:val="004276CB"/>
    <w:rsid w:val="004277AA"/>
    <w:rsid w:val="00427975"/>
    <w:rsid w:val="00427CE2"/>
    <w:rsid w:val="00427DDA"/>
    <w:rsid w:val="00427E2F"/>
    <w:rsid w:val="00427E37"/>
    <w:rsid w:val="00427EA4"/>
    <w:rsid w:val="00427ED6"/>
    <w:rsid w:val="00427F51"/>
    <w:rsid w:val="00430055"/>
    <w:rsid w:val="0043018A"/>
    <w:rsid w:val="00430198"/>
    <w:rsid w:val="004301A3"/>
    <w:rsid w:val="0043026B"/>
    <w:rsid w:val="00430311"/>
    <w:rsid w:val="00430387"/>
    <w:rsid w:val="004303CF"/>
    <w:rsid w:val="0043048B"/>
    <w:rsid w:val="00430596"/>
    <w:rsid w:val="004305B5"/>
    <w:rsid w:val="0043065A"/>
    <w:rsid w:val="004306A5"/>
    <w:rsid w:val="0043076F"/>
    <w:rsid w:val="00430A14"/>
    <w:rsid w:val="00430B7A"/>
    <w:rsid w:val="00430BEA"/>
    <w:rsid w:val="00430C70"/>
    <w:rsid w:val="00430CA1"/>
    <w:rsid w:val="00430E24"/>
    <w:rsid w:val="00430EAD"/>
    <w:rsid w:val="00430EE6"/>
    <w:rsid w:val="00431005"/>
    <w:rsid w:val="004310D3"/>
    <w:rsid w:val="004310E5"/>
    <w:rsid w:val="00431122"/>
    <w:rsid w:val="00431222"/>
    <w:rsid w:val="0043127F"/>
    <w:rsid w:val="0043132E"/>
    <w:rsid w:val="00431421"/>
    <w:rsid w:val="00431434"/>
    <w:rsid w:val="00431512"/>
    <w:rsid w:val="00431516"/>
    <w:rsid w:val="0043156E"/>
    <w:rsid w:val="004316F5"/>
    <w:rsid w:val="00431720"/>
    <w:rsid w:val="00431AC0"/>
    <w:rsid w:val="00431B24"/>
    <w:rsid w:val="00431B7A"/>
    <w:rsid w:val="00431BC5"/>
    <w:rsid w:val="00431C94"/>
    <w:rsid w:val="00431D33"/>
    <w:rsid w:val="00431D66"/>
    <w:rsid w:val="00431DEC"/>
    <w:rsid w:val="00431F23"/>
    <w:rsid w:val="00431F27"/>
    <w:rsid w:val="00431FC6"/>
    <w:rsid w:val="00431FE0"/>
    <w:rsid w:val="0043204F"/>
    <w:rsid w:val="0043208D"/>
    <w:rsid w:val="004320A9"/>
    <w:rsid w:val="0043210B"/>
    <w:rsid w:val="00432313"/>
    <w:rsid w:val="00432315"/>
    <w:rsid w:val="0043246E"/>
    <w:rsid w:val="00432539"/>
    <w:rsid w:val="00432714"/>
    <w:rsid w:val="0043273E"/>
    <w:rsid w:val="00432776"/>
    <w:rsid w:val="0043279D"/>
    <w:rsid w:val="004328E9"/>
    <w:rsid w:val="00432902"/>
    <w:rsid w:val="00432954"/>
    <w:rsid w:val="004329C5"/>
    <w:rsid w:val="00432BFB"/>
    <w:rsid w:val="00432C82"/>
    <w:rsid w:val="00432D6D"/>
    <w:rsid w:val="00432E36"/>
    <w:rsid w:val="00432E53"/>
    <w:rsid w:val="00432E80"/>
    <w:rsid w:val="00432FA9"/>
    <w:rsid w:val="00433011"/>
    <w:rsid w:val="004330B3"/>
    <w:rsid w:val="00433124"/>
    <w:rsid w:val="00433133"/>
    <w:rsid w:val="0043324A"/>
    <w:rsid w:val="004332B2"/>
    <w:rsid w:val="0043339A"/>
    <w:rsid w:val="00433448"/>
    <w:rsid w:val="004334AD"/>
    <w:rsid w:val="004334F7"/>
    <w:rsid w:val="004334FC"/>
    <w:rsid w:val="00433574"/>
    <w:rsid w:val="00433634"/>
    <w:rsid w:val="004336C2"/>
    <w:rsid w:val="00433840"/>
    <w:rsid w:val="004338AE"/>
    <w:rsid w:val="004338B8"/>
    <w:rsid w:val="004338CF"/>
    <w:rsid w:val="00433947"/>
    <w:rsid w:val="00433A36"/>
    <w:rsid w:val="00433A6B"/>
    <w:rsid w:val="00433ADC"/>
    <w:rsid w:val="00433B76"/>
    <w:rsid w:val="00433C06"/>
    <w:rsid w:val="00433CEF"/>
    <w:rsid w:val="00433DBB"/>
    <w:rsid w:val="00433F48"/>
    <w:rsid w:val="00433FAB"/>
    <w:rsid w:val="004340B7"/>
    <w:rsid w:val="0043411F"/>
    <w:rsid w:val="004341B8"/>
    <w:rsid w:val="0043428E"/>
    <w:rsid w:val="004342A2"/>
    <w:rsid w:val="004342D6"/>
    <w:rsid w:val="004343E1"/>
    <w:rsid w:val="00434524"/>
    <w:rsid w:val="00434619"/>
    <w:rsid w:val="004346E0"/>
    <w:rsid w:val="004346F9"/>
    <w:rsid w:val="00434806"/>
    <w:rsid w:val="00434863"/>
    <w:rsid w:val="004348C4"/>
    <w:rsid w:val="004348CA"/>
    <w:rsid w:val="004348DF"/>
    <w:rsid w:val="0043495E"/>
    <w:rsid w:val="00434960"/>
    <w:rsid w:val="004349FB"/>
    <w:rsid w:val="00434A35"/>
    <w:rsid w:val="00434A94"/>
    <w:rsid w:val="00434C41"/>
    <w:rsid w:val="00434D56"/>
    <w:rsid w:val="00434D76"/>
    <w:rsid w:val="00434E95"/>
    <w:rsid w:val="00434EE4"/>
    <w:rsid w:val="00434F93"/>
    <w:rsid w:val="00434FCC"/>
    <w:rsid w:val="0043520E"/>
    <w:rsid w:val="0043525C"/>
    <w:rsid w:val="00435480"/>
    <w:rsid w:val="00435671"/>
    <w:rsid w:val="004356C8"/>
    <w:rsid w:val="004356F2"/>
    <w:rsid w:val="00435702"/>
    <w:rsid w:val="00435742"/>
    <w:rsid w:val="0043574F"/>
    <w:rsid w:val="004357F6"/>
    <w:rsid w:val="00435812"/>
    <w:rsid w:val="004358CA"/>
    <w:rsid w:val="00435A1E"/>
    <w:rsid w:val="00435A6C"/>
    <w:rsid w:val="00435A9F"/>
    <w:rsid w:val="00435C11"/>
    <w:rsid w:val="00435C26"/>
    <w:rsid w:val="00435CDC"/>
    <w:rsid w:val="00435CE5"/>
    <w:rsid w:val="00435D01"/>
    <w:rsid w:val="00435D29"/>
    <w:rsid w:val="00435E75"/>
    <w:rsid w:val="00435EE7"/>
    <w:rsid w:val="00435F20"/>
    <w:rsid w:val="00436154"/>
    <w:rsid w:val="00436244"/>
    <w:rsid w:val="004362CB"/>
    <w:rsid w:val="004362ED"/>
    <w:rsid w:val="004364E1"/>
    <w:rsid w:val="00436544"/>
    <w:rsid w:val="00436559"/>
    <w:rsid w:val="00436609"/>
    <w:rsid w:val="0043672C"/>
    <w:rsid w:val="00436B20"/>
    <w:rsid w:val="00436B51"/>
    <w:rsid w:val="00436C14"/>
    <w:rsid w:val="00436E58"/>
    <w:rsid w:val="00436E8E"/>
    <w:rsid w:val="00436FB1"/>
    <w:rsid w:val="0043713D"/>
    <w:rsid w:val="0043722C"/>
    <w:rsid w:val="004372B8"/>
    <w:rsid w:val="004372C7"/>
    <w:rsid w:val="0043732E"/>
    <w:rsid w:val="0043734D"/>
    <w:rsid w:val="0043758F"/>
    <w:rsid w:val="00437623"/>
    <w:rsid w:val="0043767F"/>
    <w:rsid w:val="004377D2"/>
    <w:rsid w:val="004378E8"/>
    <w:rsid w:val="00437949"/>
    <w:rsid w:val="004379DA"/>
    <w:rsid w:val="004379F5"/>
    <w:rsid w:val="00437CB0"/>
    <w:rsid w:val="00437D81"/>
    <w:rsid w:val="00437DF0"/>
    <w:rsid w:val="0044029C"/>
    <w:rsid w:val="004402B7"/>
    <w:rsid w:val="00440384"/>
    <w:rsid w:val="0044049A"/>
    <w:rsid w:val="004404D9"/>
    <w:rsid w:val="004404E4"/>
    <w:rsid w:val="00440720"/>
    <w:rsid w:val="004407DA"/>
    <w:rsid w:val="0044097A"/>
    <w:rsid w:val="00440AC4"/>
    <w:rsid w:val="00440CDA"/>
    <w:rsid w:val="00440DAE"/>
    <w:rsid w:val="00440E4C"/>
    <w:rsid w:val="0044100D"/>
    <w:rsid w:val="004410E3"/>
    <w:rsid w:val="00441152"/>
    <w:rsid w:val="00441190"/>
    <w:rsid w:val="004412EE"/>
    <w:rsid w:val="00441307"/>
    <w:rsid w:val="0044146B"/>
    <w:rsid w:val="0044153E"/>
    <w:rsid w:val="00441587"/>
    <w:rsid w:val="004415EC"/>
    <w:rsid w:val="004416A8"/>
    <w:rsid w:val="0044173A"/>
    <w:rsid w:val="004417C3"/>
    <w:rsid w:val="00441849"/>
    <w:rsid w:val="004418E4"/>
    <w:rsid w:val="0044196C"/>
    <w:rsid w:val="00441978"/>
    <w:rsid w:val="00441B08"/>
    <w:rsid w:val="00441F00"/>
    <w:rsid w:val="00441F1B"/>
    <w:rsid w:val="00441F5D"/>
    <w:rsid w:val="00441F77"/>
    <w:rsid w:val="00442070"/>
    <w:rsid w:val="00442081"/>
    <w:rsid w:val="004421AE"/>
    <w:rsid w:val="004421E6"/>
    <w:rsid w:val="004421F7"/>
    <w:rsid w:val="00442306"/>
    <w:rsid w:val="0044233C"/>
    <w:rsid w:val="00442363"/>
    <w:rsid w:val="004424CB"/>
    <w:rsid w:val="0044253C"/>
    <w:rsid w:val="00442559"/>
    <w:rsid w:val="0044259C"/>
    <w:rsid w:val="0044268E"/>
    <w:rsid w:val="00442828"/>
    <w:rsid w:val="00442953"/>
    <w:rsid w:val="00442A31"/>
    <w:rsid w:val="00442B5B"/>
    <w:rsid w:val="00442BD4"/>
    <w:rsid w:val="00442C06"/>
    <w:rsid w:val="00442D2E"/>
    <w:rsid w:val="00442F69"/>
    <w:rsid w:val="0044318F"/>
    <w:rsid w:val="00443260"/>
    <w:rsid w:val="0044328C"/>
    <w:rsid w:val="0044328D"/>
    <w:rsid w:val="004433D2"/>
    <w:rsid w:val="00443401"/>
    <w:rsid w:val="0044341A"/>
    <w:rsid w:val="00443454"/>
    <w:rsid w:val="004436CB"/>
    <w:rsid w:val="004436D3"/>
    <w:rsid w:val="00443741"/>
    <w:rsid w:val="004437EC"/>
    <w:rsid w:val="0044389B"/>
    <w:rsid w:val="00443B7F"/>
    <w:rsid w:val="00443BFE"/>
    <w:rsid w:val="00443C3D"/>
    <w:rsid w:val="00443D1B"/>
    <w:rsid w:val="00443D25"/>
    <w:rsid w:val="00443D94"/>
    <w:rsid w:val="00443E4E"/>
    <w:rsid w:val="00443E6C"/>
    <w:rsid w:val="00443F52"/>
    <w:rsid w:val="00443F97"/>
    <w:rsid w:val="00443FEA"/>
    <w:rsid w:val="00444220"/>
    <w:rsid w:val="00444484"/>
    <w:rsid w:val="0044471F"/>
    <w:rsid w:val="00444749"/>
    <w:rsid w:val="00444815"/>
    <w:rsid w:val="0044491A"/>
    <w:rsid w:val="0044491B"/>
    <w:rsid w:val="0044494D"/>
    <w:rsid w:val="00444988"/>
    <w:rsid w:val="00444A1C"/>
    <w:rsid w:val="00444A36"/>
    <w:rsid w:val="00444BB8"/>
    <w:rsid w:val="00444D43"/>
    <w:rsid w:val="00444D53"/>
    <w:rsid w:val="00444D9A"/>
    <w:rsid w:val="00444DAD"/>
    <w:rsid w:val="00444EF4"/>
    <w:rsid w:val="00444FE3"/>
    <w:rsid w:val="004450D9"/>
    <w:rsid w:val="00445136"/>
    <w:rsid w:val="0044518F"/>
    <w:rsid w:val="004451BD"/>
    <w:rsid w:val="004451DB"/>
    <w:rsid w:val="004452D3"/>
    <w:rsid w:val="00445302"/>
    <w:rsid w:val="00445304"/>
    <w:rsid w:val="00445363"/>
    <w:rsid w:val="00445403"/>
    <w:rsid w:val="00445642"/>
    <w:rsid w:val="00445780"/>
    <w:rsid w:val="00445784"/>
    <w:rsid w:val="0044581B"/>
    <w:rsid w:val="00445845"/>
    <w:rsid w:val="004458B7"/>
    <w:rsid w:val="004459DC"/>
    <w:rsid w:val="00445A0C"/>
    <w:rsid w:val="00445A6C"/>
    <w:rsid w:val="00445A98"/>
    <w:rsid w:val="00445AC3"/>
    <w:rsid w:val="00445AEB"/>
    <w:rsid w:val="00445B39"/>
    <w:rsid w:val="00445B3B"/>
    <w:rsid w:val="00445B5B"/>
    <w:rsid w:val="00445B7E"/>
    <w:rsid w:val="00445BDB"/>
    <w:rsid w:val="00445C8C"/>
    <w:rsid w:val="00445E30"/>
    <w:rsid w:val="00445E4B"/>
    <w:rsid w:val="00445F24"/>
    <w:rsid w:val="00445F60"/>
    <w:rsid w:val="00446258"/>
    <w:rsid w:val="00446303"/>
    <w:rsid w:val="00446340"/>
    <w:rsid w:val="00446491"/>
    <w:rsid w:val="004464A2"/>
    <w:rsid w:val="004464BB"/>
    <w:rsid w:val="004464F9"/>
    <w:rsid w:val="00446563"/>
    <w:rsid w:val="00446565"/>
    <w:rsid w:val="0044660B"/>
    <w:rsid w:val="00446623"/>
    <w:rsid w:val="004467F4"/>
    <w:rsid w:val="004467F9"/>
    <w:rsid w:val="00446820"/>
    <w:rsid w:val="00446881"/>
    <w:rsid w:val="004468F8"/>
    <w:rsid w:val="0044692C"/>
    <w:rsid w:val="00446B3E"/>
    <w:rsid w:val="00446BE8"/>
    <w:rsid w:val="00446D1D"/>
    <w:rsid w:val="00446D3F"/>
    <w:rsid w:val="00446D7A"/>
    <w:rsid w:val="00446E04"/>
    <w:rsid w:val="00446E63"/>
    <w:rsid w:val="00446EB3"/>
    <w:rsid w:val="00446F2B"/>
    <w:rsid w:val="00446F8A"/>
    <w:rsid w:val="00446F8E"/>
    <w:rsid w:val="00447098"/>
    <w:rsid w:val="004473C1"/>
    <w:rsid w:val="004473DB"/>
    <w:rsid w:val="00447562"/>
    <w:rsid w:val="00447590"/>
    <w:rsid w:val="004475B0"/>
    <w:rsid w:val="004475BB"/>
    <w:rsid w:val="004476F6"/>
    <w:rsid w:val="00447730"/>
    <w:rsid w:val="0044778B"/>
    <w:rsid w:val="004477F7"/>
    <w:rsid w:val="00447921"/>
    <w:rsid w:val="00447A4A"/>
    <w:rsid w:val="00447A55"/>
    <w:rsid w:val="00447BD0"/>
    <w:rsid w:val="00447C32"/>
    <w:rsid w:val="00447CA1"/>
    <w:rsid w:val="00447D07"/>
    <w:rsid w:val="00447D09"/>
    <w:rsid w:val="00447D62"/>
    <w:rsid w:val="00447F94"/>
    <w:rsid w:val="0045002B"/>
    <w:rsid w:val="0045049D"/>
    <w:rsid w:val="00450527"/>
    <w:rsid w:val="004505AE"/>
    <w:rsid w:val="004505CC"/>
    <w:rsid w:val="0045067F"/>
    <w:rsid w:val="004506E3"/>
    <w:rsid w:val="004507A8"/>
    <w:rsid w:val="004507AA"/>
    <w:rsid w:val="00450868"/>
    <w:rsid w:val="0045091D"/>
    <w:rsid w:val="00450987"/>
    <w:rsid w:val="00450AA0"/>
    <w:rsid w:val="00450BE0"/>
    <w:rsid w:val="00450CA9"/>
    <w:rsid w:val="00450DC2"/>
    <w:rsid w:val="00450E37"/>
    <w:rsid w:val="00450F88"/>
    <w:rsid w:val="00450FBE"/>
    <w:rsid w:val="004510DF"/>
    <w:rsid w:val="0045138E"/>
    <w:rsid w:val="004513E0"/>
    <w:rsid w:val="00451452"/>
    <w:rsid w:val="004514AF"/>
    <w:rsid w:val="0045152E"/>
    <w:rsid w:val="00451559"/>
    <w:rsid w:val="0045155D"/>
    <w:rsid w:val="00451676"/>
    <w:rsid w:val="0045169F"/>
    <w:rsid w:val="004516C7"/>
    <w:rsid w:val="00451769"/>
    <w:rsid w:val="00451887"/>
    <w:rsid w:val="004518FC"/>
    <w:rsid w:val="0045196B"/>
    <w:rsid w:val="004519CC"/>
    <w:rsid w:val="00451AA0"/>
    <w:rsid w:val="00451B99"/>
    <w:rsid w:val="00451C7F"/>
    <w:rsid w:val="00451D16"/>
    <w:rsid w:val="00451E96"/>
    <w:rsid w:val="00451EE2"/>
    <w:rsid w:val="00451FF3"/>
    <w:rsid w:val="00452148"/>
    <w:rsid w:val="00452168"/>
    <w:rsid w:val="004521F2"/>
    <w:rsid w:val="0045224C"/>
    <w:rsid w:val="0045241C"/>
    <w:rsid w:val="00452499"/>
    <w:rsid w:val="00452625"/>
    <w:rsid w:val="0045270C"/>
    <w:rsid w:val="00452735"/>
    <w:rsid w:val="00452786"/>
    <w:rsid w:val="004527A5"/>
    <w:rsid w:val="004527E6"/>
    <w:rsid w:val="004528DF"/>
    <w:rsid w:val="004529BB"/>
    <w:rsid w:val="00452AA4"/>
    <w:rsid w:val="00452AB3"/>
    <w:rsid w:val="00452AF7"/>
    <w:rsid w:val="00452AFB"/>
    <w:rsid w:val="00452B27"/>
    <w:rsid w:val="00452B6C"/>
    <w:rsid w:val="00452BEE"/>
    <w:rsid w:val="00452CE1"/>
    <w:rsid w:val="00452D1B"/>
    <w:rsid w:val="00452D22"/>
    <w:rsid w:val="00452D74"/>
    <w:rsid w:val="00452D7C"/>
    <w:rsid w:val="00452DE5"/>
    <w:rsid w:val="00452E7E"/>
    <w:rsid w:val="00452E96"/>
    <w:rsid w:val="00452F4A"/>
    <w:rsid w:val="00453044"/>
    <w:rsid w:val="004531DC"/>
    <w:rsid w:val="00453284"/>
    <w:rsid w:val="004532C2"/>
    <w:rsid w:val="00453346"/>
    <w:rsid w:val="004534A3"/>
    <w:rsid w:val="004534E4"/>
    <w:rsid w:val="004536D3"/>
    <w:rsid w:val="00453706"/>
    <w:rsid w:val="00453894"/>
    <w:rsid w:val="004538B1"/>
    <w:rsid w:val="004538DD"/>
    <w:rsid w:val="0045396E"/>
    <w:rsid w:val="00453A1B"/>
    <w:rsid w:val="00453AAE"/>
    <w:rsid w:val="00453B37"/>
    <w:rsid w:val="00453BD0"/>
    <w:rsid w:val="00453BD5"/>
    <w:rsid w:val="00453C71"/>
    <w:rsid w:val="00453D75"/>
    <w:rsid w:val="00453E9B"/>
    <w:rsid w:val="004540E5"/>
    <w:rsid w:val="004540FC"/>
    <w:rsid w:val="00454203"/>
    <w:rsid w:val="00454217"/>
    <w:rsid w:val="0045429C"/>
    <w:rsid w:val="004543CF"/>
    <w:rsid w:val="00454409"/>
    <w:rsid w:val="0045441E"/>
    <w:rsid w:val="004545F9"/>
    <w:rsid w:val="00454600"/>
    <w:rsid w:val="00454636"/>
    <w:rsid w:val="004546B8"/>
    <w:rsid w:val="0045483B"/>
    <w:rsid w:val="00454846"/>
    <w:rsid w:val="00454851"/>
    <w:rsid w:val="00454B26"/>
    <w:rsid w:val="00454E77"/>
    <w:rsid w:val="0045516A"/>
    <w:rsid w:val="004551CF"/>
    <w:rsid w:val="004551F0"/>
    <w:rsid w:val="0045526F"/>
    <w:rsid w:val="0045535B"/>
    <w:rsid w:val="0045536D"/>
    <w:rsid w:val="00455381"/>
    <w:rsid w:val="004553A0"/>
    <w:rsid w:val="00455454"/>
    <w:rsid w:val="0045569B"/>
    <w:rsid w:val="004556A4"/>
    <w:rsid w:val="004556C5"/>
    <w:rsid w:val="004556DC"/>
    <w:rsid w:val="00455777"/>
    <w:rsid w:val="00455851"/>
    <w:rsid w:val="0045585B"/>
    <w:rsid w:val="00455934"/>
    <w:rsid w:val="00455AF7"/>
    <w:rsid w:val="00455CB2"/>
    <w:rsid w:val="00455DC4"/>
    <w:rsid w:val="00455DFA"/>
    <w:rsid w:val="00455EAF"/>
    <w:rsid w:val="00455EEF"/>
    <w:rsid w:val="00455F8C"/>
    <w:rsid w:val="00456120"/>
    <w:rsid w:val="0045616C"/>
    <w:rsid w:val="00456194"/>
    <w:rsid w:val="004561BA"/>
    <w:rsid w:val="00456337"/>
    <w:rsid w:val="0045657A"/>
    <w:rsid w:val="004565AE"/>
    <w:rsid w:val="004567EE"/>
    <w:rsid w:val="00456859"/>
    <w:rsid w:val="004568E0"/>
    <w:rsid w:val="00456A24"/>
    <w:rsid w:val="00456A48"/>
    <w:rsid w:val="00456A77"/>
    <w:rsid w:val="00456A99"/>
    <w:rsid w:val="00456C3B"/>
    <w:rsid w:val="00456C5E"/>
    <w:rsid w:val="00456D3E"/>
    <w:rsid w:val="00456DB6"/>
    <w:rsid w:val="00456E00"/>
    <w:rsid w:val="00456FA3"/>
    <w:rsid w:val="00457347"/>
    <w:rsid w:val="004574FF"/>
    <w:rsid w:val="00457529"/>
    <w:rsid w:val="0045758F"/>
    <w:rsid w:val="004576E3"/>
    <w:rsid w:val="00457737"/>
    <w:rsid w:val="004579D3"/>
    <w:rsid w:val="00457A6D"/>
    <w:rsid w:val="00457B4F"/>
    <w:rsid w:val="00457B76"/>
    <w:rsid w:val="00457C38"/>
    <w:rsid w:val="00457C8F"/>
    <w:rsid w:val="00457D18"/>
    <w:rsid w:val="00457D34"/>
    <w:rsid w:val="00457DA2"/>
    <w:rsid w:val="00457DDF"/>
    <w:rsid w:val="00457E38"/>
    <w:rsid w:val="00457EA8"/>
    <w:rsid w:val="004600C1"/>
    <w:rsid w:val="0046018F"/>
    <w:rsid w:val="00460214"/>
    <w:rsid w:val="00460219"/>
    <w:rsid w:val="00460614"/>
    <w:rsid w:val="004607CA"/>
    <w:rsid w:val="00460A9E"/>
    <w:rsid w:val="00460EAA"/>
    <w:rsid w:val="00460EBA"/>
    <w:rsid w:val="0046103D"/>
    <w:rsid w:val="00461142"/>
    <w:rsid w:val="004611D4"/>
    <w:rsid w:val="0046124B"/>
    <w:rsid w:val="0046134E"/>
    <w:rsid w:val="00461387"/>
    <w:rsid w:val="00461435"/>
    <w:rsid w:val="00461672"/>
    <w:rsid w:val="004616B0"/>
    <w:rsid w:val="004616D7"/>
    <w:rsid w:val="004617B0"/>
    <w:rsid w:val="00461986"/>
    <w:rsid w:val="00461A34"/>
    <w:rsid w:val="00461A3C"/>
    <w:rsid w:val="00461C9F"/>
    <w:rsid w:val="00461D40"/>
    <w:rsid w:val="00461E38"/>
    <w:rsid w:val="00461EBD"/>
    <w:rsid w:val="00461FDE"/>
    <w:rsid w:val="004620CC"/>
    <w:rsid w:val="004620ED"/>
    <w:rsid w:val="00462163"/>
    <w:rsid w:val="0046217D"/>
    <w:rsid w:val="004621E3"/>
    <w:rsid w:val="004621F8"/>
    <w:rsid w:val="00462242"/>
    <w:rsid w:val="00462400"/>
    <w:rsid w:val="00462450"/>
    <w:rsid w:val="00462527"/>
    <w:rsid w:val="00462586"/>
    <w:rsid w:val="0046260B"/>
    <w:rsid w:val="00462795"/>
    <w:rsid w:val="00462812"/>
    <w:rsid w:val="00462876"/>
    <w:rsid w:val="004628AB"/>
    <w:rsid w:val="004629CA"/>
    <w:rsid w:val="004629EA"/>
    <w:rsid w:val="00462AFF"/>
    <w:rsid w:val="00462BAD"/>
    <w:rsid w:val="00462D6B"/>
    <w:rsid w:val="00462DAB"/>
    <w:rsid w:val="00462E94"/>
    <w:rsid w:val="00462EA4"/>
    <w:rsid w:val="00462F01"/>
    <w:rsid w:val="00462F6C"/>
    <w:rsid w:val="0046300B"/>
    <w:rsid w:val="00463130"/>
    <w:rsid w:val="004632C5"/>
    <w:rsid w:val="004633B9"/>
    <w:rsid w:val="0046346E"/>
    <w:rsid w:val="004634EF"/>
    <w:rsid w:val="00463573"/>
    <w:rsid w:val="004635C6"/>
    <w:rsid w:val="00463603"/>
    <w:rsid w:val="0046376C"/>
    <w:rsid w:val="004637EF"/>
    <w:rsid w:val="00463912"/>
    <w:rsid w:val="00463C95"/>
    <w:rsid w:val="00463CCF"/>
    <w:rsid w:val="00463D02"/>
    <w:rsid w:val="00463DD9"/>
    <w:rsid w:val="00463DF9"/>
    <w:rsid w:val="00463ED3"/>
    <w:rsid w:val="00463F0D"/>
    <w:rsid w:val="00463F8B"/>
    <w:rsid w:val="00463FC7"/>
    <w:rsid w:val="00463FCD"/>
    <w:rsid w:val="00464029"/>
    <w:rsid w:val="004640EE"/>
    <w:rsid w:val="0046411B"/>
    <w:rsid w:val="004641D6"/>
    <w:rsid w:val="00464431"/>
    <w:rsid w:val="00464465"/>
    <w:rsid w:val="0046474F"/>
    <w:rsid w:val="004647F4"/>
    <w:rsid w:val="004649C8"/>
    <w:rsid w:val="00464B05"/>
    <w:rsid w:val="00464C2E"/>
    <w:rsid w:val="00464C9A"/>
    <w:rsid w:val="00464CD5"/>
    <w:rsid w:val="00464D12"/>
    <w:rsid w:val="00464DC6"/>
    <w:rsid w:val="00464E43"/>
    <w:rsid w:val="00464E45"/>
    <w:rsid w:val="00464E62"/>
    <w:rsid w:val="00465061"/>
    <w:rsid w:val="0046523D"/>
    <w:rsid w:val="00465264"/>
    <w:rsid w:val="00465576"/>
    <w:rsid w:val="004656BF"/>
    <w:rsid w:val="00465717"/>
    <w:rsid w:val="00465874"/>
    <w:rsid w:val="00465936"/>
    <w:rsid w:val="0046596A"/>
    <w:rsid w:val="004659BC"/>
    <w:rsid w:val="004659FE"/>
    <w:rsid w:val="00465B09"/>
    <w:rsid w:val="00465C53"/>
    <w:rsid w:val="00465CD9"/>
    <w:rsid w:val="00465F97"/>
    <w:rsid w:val="00465FE8"/>
    <w:rsid w:val="00466018"/>
    <w:rsid w:val="0046603D"/>
    <w:rsid w:val="004660EF"/>
    <w:rsid w:val="00466136"/>
    <w:rsid w:val="00466199"/>
    <w:rsid w:val="004661C8"/>
    <w:rsid w:val="0046621F"/>
    <w:rsid w:val="00466337"/>
    <w:rsid w:val="00466364"/>
    <w:rsid w:val="004663DD"/>
    <w:rsid w:val="00466463"/>
    <w:rsid w:val="004664ED"/>
    <w:rsid w:val="00466519"/>
    <w:rsid w:val="0046651A"/>
    <w:rsid w:val="004665A6"/>
    <w:rsid w:val="004665BE"/>
    <w:rsid w:val="004666CE"/>
    <w:rsid w:val="0046670B"/>
    <w:rsid w:val="00466721"/>
    <w:rsid w:val="0046699E"/>
    <w:rsid w:val="00466A23"/>
    <w:rsid w:val="00466B17"/>
    <w:rsid w:val="00466BE3"/>
    <w:rsid w:val="00466C50"/>
    <w:rsid w:val="00466CF8"/>
    <w:rsid w:val="00466E19"/>
    <w:rsid w:val="00466E95"/>
    <w:rsid w:val="00466F7F"/>
    <w:rsid w:val="00466FC2"/>
    <w:rsid w:val="0046710F"/>
    <w:rsid w:val="00467114"/>
    <w:rsid w:val="0046712B"/>
    <w:rsid w:val="0046716F"/>
    <w:rsid w:val="004671D3"/>
    <w:rsid w:val="00467223"/>
    <w:rsid w:val="00467249"/>
    <w:rsid w:val="0046730B"/>
    <w:rsid w:val="0046743F"/>
    <w:rsid w:val="00467445"/>
    <w:rsid w:val="00467559"/>
    <w:rsid w:val="0046760A"/>
    <w:rsid w:val="00467774"/>
    <w:rsid w:val="004677C1"/>
    <w:rsid w:val="00467872"/>
    <w:rsid w:val="0046794D"/>
    <w:rsid w:val="00467A1D"/>
    <w:rsid w:val="00467A98"/>
    <w:rsid w:val="00467BC7"/>
    <w:rsid w:val="00467C0D"/>
    <w:rsid w:val="00467F5A"/>
    <w:rsid w:val="00467F8E"/>
    <w:rsid w:val="00467FE8"/>
    <w:rsid w:val="0047003E"/>
    <w:rsid w:val="004700E8"/>
    <w:rsid w:val="00470111"/>
    <w:rsid w:val="004701BA"/>
    <w:rsid w:val="004701CF"/>
    <w:rsid w:val="004701D0"/>
    <w:rsid w:val="0047021C"/>
    <w:rsid w:val="00470385"/>
    <w:rsid w:val="004703CE"/>
    <w:rsid w:val="00470468"/>
    <w:rsid w:val="004704AE"/>
    <w:rsid w:val="004704E1"/>
    <w:rsid w:val="0047052E"/>
    <w:rsid w:val="00470657"/>
    <w:rsid w:val="0047098F"/>
    <w:rsid w:val="00470A66"/>
    <w:rsid w:val="00470AFD"/>
    <w:rsid w:val="00470CCD"/>
    <w:rsid w:val="00470D98"/>
    <w:rsid w:val="00470DD7"/>
    <w:rsid w:val="00470ED9"/>
    <w:rsid w:val="00471091"/>
    <w:rsid w:val="0047113A"/>
    <w:rsid w:val="004712EE"/>
    <w:rsid w:val="00471519"/>
    <w:rsid w:val="00471556"/>
    <w:rsid w:val="0047164D"/>
    <w:rsid w:val="0047168C"/>
    <w:rsid w:val="004716F8"/>
    <w:rsid w:val="00471764"/>
    <w:rsid w:val="004717FC"/>
    <w:rsid w:val="00471843"/>
    <w:rsid w:val="004718B8"/>
    <w:rsid w:val="0047195D"/>
    <w:rsid w:val="004719DC"/>
    <w:rsid w:val="00471A65"/>
    <w:rsid w:val="00471B47"/>
    <w:rsid w:val="00471C43"/>
    <w:rsid w:val="00471EEB"/>
    <w:rsid w:val="0047203E"/>
    <w:rsid w:val="004720C5"/>
    <w:rsid w:val="00472251"/>
    <w:rsid w:val="004722A6"/>
    <w:rsid w:val="004722AE"/>
    <w:rsid w:val="004723F3"/>
    <w:rsid w:val="004724EF"/>
    <w:rsid w:val="004725F9"/>
    <w:rsid w:val="00472692"/>
    <w:rsid w:val="004726D5"/>
    <w:rsid w:val="004726DD"/>
    <w:rsid w:val="00472749"/>
    <w:rsid w:val="00472785"/>
    <w:rsid w:val="004727A0"/>
    <w:rsid w:val="004727FD"/>
    <w:rsid w:val="00472889"/>
    <w:rsid w:val="004728A4"/>
    <w:rsid w:val="0047293D"/>
    <w:rsid w:val="00472A0A"/>
    <w:rsid w:val="00472B8F"/>
    <w:rsid w:val="00472BFC"/>
    <w:rsid w:val="00472CD7"/>
    <w:rsid w:val="00472DBE"/>
    <w:rsid w:val="00472F01"/>
    <w:rsid w:val="0047305F"/>
    <w:rsid w:val="004731A9"/>
    <w:rsid w:val="0047322F"/>
    <w:rsid w:val="004732E5"/>
    <w:rsid w:val="0047349F"/>
    <w:rsid w:val="004734C8"/>
    <w:rsid w:val="004735D7"/>
    <w:rsid w:val="00473686"/>
    <w:rsid w:val="00473758"/>
    <w:rsid w:val="00473792"/>
    <w:rsid w:val="004737B2"/>
    <w:rsid w:val="004737C2"/>
    <w:rsid w:val="00473833"/>
    <w:rsid w:val="0047384F"/>
    <w:rsid w:val="00473933"/>
    <w:rsid w:val="00473A53"/>
    <w:rsid w:val="00473B42"/>
    <w:rsid w:val="00473B88"/>
    <w:rsid w:val="00473BA9"/>
    <w:rsid w:val="00473CF1"/>
    <w:rsid w:val="00473D6E"/>
    <w:rsid w:val="00473E3B"/>
    <w:rsid w:val="00473E88"/>
    <w:rsid w:val="00473F0B"/>
    <w:rsid w:val="00474081"/>
    <w:rsid w:val="004740AD"/>
    <w:rsid w:val="00474112"/>
    <w:rsid w:val="0047412B"/>
    <w:rsid w:val="00474148"/>
    <w:rsid w:val="0047415E"/>
    <w:rsid w:val="00474194"/>
    <w:rsid w:val="004741FC"/>
    <w:rsid w:val="00474256"/>
    <w:rsid w:val="004742BA"/>
    <w:rsid w:val="0047430E"/>
    <w:rsid w:val="00474420"/>
    <w:rsid w:val="00474570"/>
    <w:rsid w:val="00474574"/>
    <w:rsid w:val="0047481E"/>
    <w:rsid w:val="00474831"/>
    <w:rsid w:val="0047491F"/>
    <w:rsid w:val="00474A46"/>
    <w:rsid w:val="00474B8E"/>
    <w:rsid w:val="00474BC3"/>
    <w:rsid w:val="00474CBE"/>
    <w:rsid w:val="00474CEB"/>
    <w:rsid w:val="00474D0C"/>
    <w:rsid w:val="00474D13"/>
    <w:rsid w:val="00474D8C"/>
    <w:rsid w:val="00474E4E"/>
    <w:rsid w:val="00474EAF"/>
    <w:rsid w:val="00474F83"/>
    <w:rsid w:val="00474FFA"/>
    <w:rsid w:val="0047501C"/>
    <w:rsid w:val="0047503A"/>
    <w:rsid w:val="00475163"/>
    <w:rsid w:val="00475168"/>
    <w:rsid w:val="0047519E"/>
    <w:rsid w:val="0047523E"/>
    <w:rsid w:val="004752CD"/>
    <w:rsid w:val="00475347"/>
    <w:rsid w:val="00475467"/>
    <w:rsid w:val="004754FD"/>
    <w:rsid w:val="004754FF"/>
    <w:rsid w:val="00475502"/>
    <w:rsid w:val="004755CD"/>
    <w:rsid w:val="00475651"/>
    <w:rsid w:val="00475711"/>
    <w:rsid w:val="00475882"/>
    <w:rsid w:val="004758A7"/>
    <w:rsid w:val="00475A95"/>
    <w:rsid w:val="00475B63"/>
    <w:rsid w:val="00475B85"/>
    <w:rsid w:val="00475B9F"/>
    <w:rsid w:val="00475BBB"/>
    <w:rsid w:val="00475BED"/>
    <w:rsid w:val="00475C50"/>
    <w:rsid w:val="00475D43"/>
    <w:rsid w:val="00475DFA"/>
    <w:rsid w:val="00475E23"/>
    <w:rsid w:val="00475E42"/>
    <w:rsid w:val="00475F6D"/>
    <w:rsid w:val="0047602F"/>
    <w:rsid w:val="00476081"/>
    <w:rsid w:val="004760FC"/>
    <w:rsid w:val="00476148"/>
    <w:rsid w:val="00476190"/>
    <w:rsid w:val="00476226"/>
    <w:rsid w:val="0047622F"/>
    <w:rsid w:val="0047651C"/>
    <w:rsid w:val="00476529"/>
    <w:rsid w:val="00476602"/>
    <w:rsid w:val="0047665B"/>
    <w:rsid w:val="004766FD"/>
    <w:rsid w:val="00476885"/>
    <w:rsid w:val="004768BA"/>
    <w:rsid w:val="004768EA"/>
    <w:rsid w:val="00476A2D"/>
    <w:rsid w:val="00476B8F"/>
    <w:rsid w:val="00476BFB"/>
    <w:rsid w:val="00476C0A"/>
    <w:rsid w:val="00476D87"/>
    <w:rsid w:val="00476DD7"/>
    <w:rsid w:val="00476E2D"/>
    <w:rsid w:val="00476E51"/>
    <w:rsid w:val="00476E72"/>
    <w:rsid w:val="00476EC5"/>
    <w:rsid w:val="00477057"/>
    <w:rsid w:val="004770B6"/>
    <w:rsid w:val="00477140"/>
    <w:rsid w:val="0047716B"/>
    <w:rsid w:val="004771D9"/>
    <w:rsid w:val="00477296"/>
    <w:rsid w:val="004772C7"/>
    <w:rsid w:val="00477380"/>
    <w:rsid w:val="0047745E"/>
    <w:rsid w:val="0047747A"/>
    <w:rsid w:val="004774E1"/>
    <w:rsid w:val="00477522"/>
    <w:rsid w:val="00477541"/>
    <w:rsid w:val="00477571"/>
    <w:rsid w:val="004775CA"/>
    <w:rsid w:val="004777AD"/>
    <w:rsid w:val="00477A5C"/>
    <w:rsid w:val="00477A6E"/>
    <w:rsid w:val="00477AA6"/>
    <w:rsid w:val="00477BAE"/>
    <w:rsid w:val="00477C12"/>
    <w:rsid w:val="00477C2E"/>
    <w:rsid w:val="00477C7A"/>
    <w:rsid w:val="00477D4D"/>
    <w:rsid w:val="00477E64"/>
    <w:rsid w:val="00477ECC"/>
    <w:rsid w:val="00477F7D"/>
    <w:rsid w:val="004800E3"/>
    <w:rsid w:val="00480178"/>
    <w:rsid w:val="0048025C"/>
    <w:rsid w:val="0048027F"/>
    <w:rsid w:val="004803C9"/>
    <w:rsid w:val="00480406"/>
    <w:rsid w:val="0048043B"/>
    <w:rsid w:val="00480585"/>
    <w:rsid w:val="0048058C"/>
    <w:rsid w:val="00480608"/>
    <w:rsid w:val="0048078F"/>
    <w:rsid w:val="004808A6"/>
    <w:rsid w:val="00480973"/>
    <w:rsid w:val="00480A41"/>
    <w:rsid w:val="00480B5A"/>
    <w:rsid w:val="00480B6E"/>
    <w:rsid w:val="00480B8B"/>
    <w:rsid w:val="00480C8A"/>
    <w:rsid w:val="00480DB8"/>
    <w:rsid w:val="00480DC3"/>
    <w:rsid w:val="00480E2E"/>
    <w:rsid w:val="00480E4F"/>
    <w:rsid w:val="00480E9C"/>
    <w:rsid w:val="00480F01"/>
    <w:rsid w:val="00480F67"/>
    <w:rsid w:val="00481065"/>
    <w:rsid w:val="00481098"/>
    <w:rsid w:val="004811BC"/>
    <w:rsid w:val="004812D7"/>
    <w:rsid w:val="0048138B"/>
    <w:rsid w:val="004813DA"/>
    <w:rsid w:val="00481441"/>
    <w:rsid w:val="0048148B"/>
    <w:rsid w:val="0048154A"/>
    <w:rsid w:val="0048154E"/>
    <w:rsid w:val="00481635"/>
    <w:rsid w:val="00481721"/>
    <w:rsid w:val="004817BB"/>
    <w:rsid w:val="00481B0E"/>
    <w:rsid w:val="00481C8E"/>
    <w:rsid w:val="00481CB8"/>
    <w:rsid w:val="00481E41"/>
    <w:rsid w:val="00481E4C"/>
    <w:rsid w:val="00481EC4"/>
    <w:rsid w:val="00481F61"/>
    <w:rsid w:val="00481FB6"/>
    <w:rsid w:val="00481FF8"/>
    <w:rsid w:val="004821B2"/>
    <w:rsid w:val="0048229D"/>
    <w:rsid w:val="004822A4"/>
    <w:rsid w:val="004822C9"/>
    <w:rsid w:val="00482343"/>
    <w:rsid w:val="0048237E"/>
    <w:rsid w:val="004823BF"/>
    <w:rsid w:val="0048246B"/>
    <w:rsid w:val="00482492"/>
    <w:rsid w:val="0048261E"/>
    <w:rsid w:val="004829A2"/>
    <w:rsid w:val="00482AA3"/>
    <w:rsid w:val="00482CF2"/>
    <w:rsid w:val="00482DBE"/>
    <w:rsid w:val="00482FF7"/>
    <w:rsid w:val="004831B6"/>
    <w:rsid w:val="004831DD"/>
    <w:rsid w:val="0048337B"/>
    <w:rsid w:val="00483396"/>
    <w:rsid w:val="004833AD"/>
    <w:rsid w:val="004833B0"/>
    <w:rsid w:val="004833C6"/>
    <w:rsid w:val="004833D5"/>
    <w:rsid w:val="004833D6"/>
    <w:rsid w:val="004833E9"/>
    <w:rsid w:val="00483456"/>
    <w:rsid w:val="0048349C"/>
    <w:rsid w:val="004834C2"/>
    <w:rsid w:val="00483888"/>
    <w:rsid w:val="004839CE"/>
    <w:rsid w:val="00483B78"/>
    <w:rsid w:val="00483CC6"/>
    <w:rsid w:val="00483E21"/>
    <w:rsid w:val="00483EE8"/>
    <w:rsid w:val="0048405E"/>
    <w:rsid w:val="00484121"/>
    <w:rsid w:val="0048412F"/>
    <w:rsid w:val="00484292"/>
    <w:rsid w:val="00484614"/>
    <w:rsid w:val="004846DC"/>
    <w:rsid w:val="004848B6"/>
    <w:rsid w:val="004848CD"/>
    <w:rsid w:val="00484960"/>
    <w:rsid w:val="00484A6E"/>
    <w:rsid w:val="00484AD1"/>
    <w:rsid w:val="00484B31"/>
    <w:rsid w:val="00484B3F"/>
    <w:rsid w:val="00484B80"/>
    <w:rsid w:val="00484CAA"/>
    <w:rsid w:val="00484CC6"/>
    <w:rsid w:val="00484D7F"/>
    <w:rsid w:val="00484D9A"/>
    <w:rsid w:val="00484DBF"/>
    <w:rsid w:val="00484EC1"/>
    <w:rsid w:val="00484FCC"/>
    <w:rsid w:val="004850A8"/>
    <w:rsid w:val="00485279"/>
    <w:rsid w:val="004852BD"/>
    <w:rsid w:val="004852D1"/>
    <w:rsid w:val="004852F9"/>
    <w:rsid w:val="0048541B"/>
    <w:rsid w:val="004854E4"/>
    <w:rsid w:val="004854F4"/>
    <w:rsid w:val="004855A3"/>
    <w:rsid w:val="004855F0"/>
    <w:rsid w:val="00485727"/>
    <w:rsid w:val="0048575B"/>
    <w:rsid w:val="004857DA"/>
    <w:rsid w:val="0048581D"/>
    <w:rsid w:val="0048587D"/>
    <w:rsid w:val="0048592B"/>
    <w:rsid w:val="00485A28"/>
    <w:rsid w:val="00485A36"/>
    <w:rsid w:val="00485AB3"/>
    <w:rsid w:val="00485BB1"/>
    <w:rsid w:val="00485C98"/>
    <w:rsid w:val="00485CCA"/>
    <w:rsid w:val="00485D56"/>
    <w:rsid w:val="00485DA5"/>
    <w:rsid w:val="00485EAD"/>
    <w:rsid w:val="00486061"/>
    <w:rsid w:val="004860B4"/>
    <w:rsid w:val="004860E8"/>
    <w:rsid w:val="004860F5"/>
    <w:rsid w:val="00486190"/>
    <w:rsid w:val="004861EB"/>
    <w:rsid w:val="00486364"/>
    <w:rsid w:val="00486410"/>
    <w:rsid w:val="004865FF"/>
    <w:rsid w:val="00486624"/>
    <w:rsid w:val="00486650"/>
    <w:rsid w:val="004866A2"/>
    <w:rsid w:val="004866D5"/>
    <w:rsid w:val="00486769"/>
    <w:rsid w:val="004867C6"/>
    <w:rsid w:val="0048690D"/>
    <w:rsid w:val="0048691F"/>
    <w:rsid w:val="0048692B"/>
    <w:rsid w:val="00486B60"/>
    <w:rsid w:val="00486BAF"/>
    <w:rsid w:val="00486BD4"/>
    <w:rsid w:val="00486C42"/>
    <w:rsid w:val="00486CF3"/>
    <w:rsid w:val="00486E96"/>
    <w:rsid w:val="00486ED6"/>
    <w:rsid w:val="0048703E"/>
    <w:rsid w:val="00487145"/>
    <w:rsid w:val="004871CD"/>
    <w:rsid w:val="0048731B"/>
    <w:rsid w:val="00487389"/>
    <w:rsid w:val="004873D0"/>
    <w:rsid w:val="004875D6"/>
    <w:rsid w:val="0048768E"/>
    <w:rsid w:val="004876AE"/>
    <w:rsid w:val="0048792B"/>
    <w:rsid w:val="00487A0F"/>
    <w:rsid w:val="00487A45"/>
    <w:rsid w:val="00487A56"/>
    <w:rsid w:val="00487AB6"/>
    <w:rsid w:val="00487B00"/>
    <w:rsid w:val="00487B17"/>
    <w:rsid w:val="00487B89"/>
    <w:rsid w:val="00487BBA"/>
    <w:rsid w:val="00487C07"/>
    <w:rsid w:val="00487D95"/>
    <w:rsid w:val="00487FE5"/>
    <w:rsid w:val="00490060"/>
    <w:rsid w:val="00490103"/>
    <w:rsid w:val="00490114"/>
    <w:rsid w:val="00490135"/>
    <w:rsid w:val="0049016D"/>
    <w:rsid w:val="00490177"/>
    <w:rsid w:val="0049020B"/>
    <w:rsid w:val="00490290"/>
    <w:rsid w:val="004902C8"/>
    <w:rsid w:val="00490386"/>
    <w:rsid w:val="004903A8"/>
    <w:rsid w:val="004903BE"/>
    <w:rsid w:val="0049040F"/>
    <w:rsid w:val="00490465"/>
    <w:rsid w:val="004904FB"/>
    <w:rsid w:val="0049092C"/>
    <w:rsid w:val="00490973"/>
    <w:rsid w:val="00490976"/>
    <w:rsid w:val="00490A3E"/>
    <w:rsid w:val="00490A6D"/>
    <w:rsid w:val="00490ACB"/>
    <w:rsid w:val="00490AE1"/>
    <w:rsid w:val="00490D45"/>
    <w:rsid w:val="00490DBF"/>
    <w:rsid w:val="00490E07"/>
    <w:rsid w:val="00490E75"/>
    <w:rsid w:val="00490EB5"/>
    <w:rsid w:val="00491017"/>
    <w:rsid w:val="004911F2"/>
    <w:rsid w:val="004911FA"/>
    <w:rsid w:val="0049133D"/>
    <w:rsid w:val="00491371"/>
    <w:rsid w:val="0049137A"/>
    <w:rsid w:val="00491442"/>
    <w:rsid w:val="00491499"/>
    <w:rsid w:val="00491509"/>
    <w:rsid w:val="00491670"/>
    <w:rsid w:val="0049167D"/>
    <w:rsid w:val="004916BC"/>
    <w:rsid w:val="004916FB"/>
    <w:rsid w:val="0049179D"/>
    <w:rsid w:val="0049185E"/>
    <w:rsid w:val="00491935"/>
    <w:rsid w:val="00491966"/>
    <w:rsid w:val="0049199A"/>
    <w:rsid w:val="004919A0"/>
    <w:rsid w:val="00491C99"/>
    <w:rsid w:val="00491D0B"/>
    <w:rsid w:val="00491D11"/>
    <w:rsid w:val="00491D65"/>
    <w:rsid w:val="00491E22"/>
    <w:rsid w:val="00491E67"/>
    <w:rsid w:val="00491EA7"/>
    <w:rsid w:val="00491EBD"/>
    <w:rsid w:val="00491FB3"/>
    <w:rsid w:val="004920BE"/>
    <w:rsid w:val="004920C4"/>
    <w:rsid w:val="004922A7"/>
    <w:rsid w:val="004922D0"/>
    <w:rsid w:val="004922F3"/>
    <w:rsid w:val="004923B2"/>
    <w:rsid w:val="004923F0"/>
    <w:rsid w:val="00492496"/>
    <w:rsid w:val="0049250C"/>
    <w:rsid w:val="0049251E"/>
    <w:rsid w:val="004925CD"/>
    <w:rsid w:val="004925DF"/>
    <w:rsid w:val="004925E4"/>
    <w:rsid w:val="00492660"/>
    <w:rsid w:val="004928B7"/>
    <w:rsid w:val="00492A31"/>
    <w:rsid w:val="00492A55"/>
    <w:rsid w:val="00492B76"/>
    <w:rsid w:val="00492BF1"/>
    <w:rsid w:val="00492C3F"/>
    <w:rsid w:val="00492CCC"/>
    <w:rsid w:val="00492D9D"/>
    <w:rsid w:val="00492EA2"/>
    <w:rsid w:val="00492FB2"/>
    <w:rsid w:val="00493015"/>
    <w:rsid w:val="00493205"/>
    <w:rsid w:val="0049320B"/>
    <w:rsid w:val="0049342D"/>
    <w:rsid w:val="0049354A"/>
    <w:rsid w:val="00493583"/>
    <w:rsid w:val="00493584"/>
    <w:rsid w:val="0049366A"/>
    <w:rsid w:val="004936C0"/>
    <w:rsid w:val="00493836"/>
    <w:rsid w:val="00493997"/>
    <w:rsid w:val="00493C6B"/>
    <w:rsid w:val="00493D6B"/>
    <w:rsid w:val="00493D84"/>
    <w:rsid w:val="00493E76"/>
    <w:rsid w:val="00493EA3"/>
    <w:rsid w:val="00493F32"/>
    <w:rsid w:val="00493F69"/>
    <w:rsid w:val="00493F6E"/>
    <w:rsid w:val="00493F9E"/>
    <w:rsid w:val="00493FE0"/>
    <w:rsid w:val="00494007"/>
    <w:rsid w:val="00494048"/>
    <w:rsid w:val="00494075"/>
    <w:rsid w:val="0049417B"/>
    <w:rsid w:val="004941E6"/>
    <w:rsid w:val="004942F8"/>
    <w:rsid w:val="00494388"/>
    <w:rsid w:val="00494569"/>
    <w:rsid w:val="00494694"/>
    <w:rsid w:val="0049471C"/>
    <w:rsid w:val="004947FA"/>
    <w:rsid w:val="0049492C"/>
    <w:rsid w:val="00494A40"/>
    <w:rsid w:val="00494A52"/>
    <w:rsid w:val="00494B91"/>
    <w:rsid w:val="00494B97"/>
    <w:rsid w:val="00494BF7"/>
    <w:rsid w:val="00494BFA"/>
    <w:rsid w:val="00494C4D"/>
    <w:rsid w:val="00494CEE"/>
    <w:rsid w:val="00494D0D"/>
    <w:rsid w:val="00494D27"/>
    <w:rsid w:val="00494E56"/>
    <w:rsid w:val="00495004"/>
    <w:rsid w:val="00495023"/>
    <w:rsid w:val="0049505B"/>
    <w:rsid w:val="0049505D"/>
    <w:rsid w:val="00495074"/>
    <w:rsid w:val="00495256"/>
    <w:rsid w:val="0049525A"/>
    <w:rsid w:val="00495325"/>
    <w:rsid w:val="0049533A"/>
    <w:rsid w:val="00495587"/>
    <w:rsid w:val="004956EC"/>
    <w:rsid w:val="00495741"/>
    <w:rsid w:val="00495754"/>
    <w:rsid w:val="00495758"/>
    <w:rsid w:val="0049575D"/>
    <w:rsid w:val="00495764"/>
    <w:rsid w:val="0049595F"/>
    <w:rsid w:val="00495A41"/>
    <w:rsid w:val="00495B37"/>
    <w:rsid w:val="00495BE7"/>
    <w:rsid w:val="00495F28"/>
    <w:rsid w:val="00496042"/>
    <w:rsid w:val="004960A2"/>
    <w:rsid w:val="0049615C"/>
    <w:rsid w:val="004961B1"/>
    <w:rsid w:val="004961B4"/>
    <w:rsid w:val="004961B6"/>
    <w:rsid w:val="004961BC"/>
    <w:rsid w:val="00496448"/>
    <w:rsid w:val="00496607"/>
    <w:rsid w:val="00496657"/>
    <w:rsid w:val="00496685"/>
    <w:rsid w:val="00496727"/>
    <w:rsid w:val="0049679B"/>
    <w:rsid w:val="004967C7"/>
    <w:rsid w:val="004967D3"/>
    <w:rsid w:val="00496857"/>
    <w:rsid w:val="00496948"/>
    <w:rsid w:val="00496BD5"/>
    <w:rsid w:val="00496C5D"/>
    <w:rsid w:val="00496C96"/>
    <w:rsid w:val="00496CAE"/>
    <w:rsid w:val="00496E4E"/>
    <w:rsid w:val="00496E87"/>
    <w:rsid w:val="004971A6"/>
    <w:rsid w:val="004971B3"/>
    <w:rsid w:val="004972C1"/>
    <w:rsid w:val="004972CD"/>
    <w:rsid w:val="00497380"/>
    <w:rsid w:val="004973A8"/>
    <w:rsid w:val="004974C2"/>
    <w:rsid w:val="0049754A"/>
    <w:rsid w:val="00497573"/>
    <w:rsid w:val="0049757E"/>
    <w:rsid w:val="00497667"/>
    <w:rsid w:val="004976F9"/>
    <w:rsid w:val="0049775A"/>
    <w:rsid w:val="0049778C"/>
    <w:rsid w:val="004977A6"/>
    <w:rsid w:val="004977BC"/>
    <w:rsid w:val="004978AA"/>
    <w:rsid w:val="004978D5"/>
    <w:rsid w:val="00497A62"/>
    <w:rsid w:val="00497B1A"/>
    <w:rsid w:val="00497C42"/>
    <w:rsid w:val="00497F9B"/>
    <w:rsid w:val="004A0045"/>
    <w:rsid w:val="004A008D"/>
    <w:rsid w:val="004A010C"/>
    <w:rsid w:val="004A01C5"/>
    <w:rsid w:val="004A02E8"/>
    <w:rsid w:val="004A03AD"/>
    <w:rsid w:val="004A03B6"/>
    <w:rsid w:val="004A0421"/>
    <w:rsid w:val="004A050F"/>
    <w:rsid w:val="004A056C"/>
    <w:rsid w:val="004A05A8"/>
    <w:rsid w:val="004A0810"/>
    <w:rsid w:val="004A0867"/>
    <w:rsid w:val="004A09B3"/>
    <w:rsid w:val="004A09BA"/>
    <w:rsid w:val="004A09E1"/>
    <w:rsid w:val="004A09E9"/>
    <w:rsid w:val="004A0A07"/>
    <w:rsid w:val="004A0BAA"/>
    <w:rsid w:val="004A0BB3"/>
    <w:rsid w:val="004A0C60"/>
    <w:rsid w:val="004A0C93"/>
    <w:rsid w:val="004A0D5F"/>
    <w:rsid w:val="004A0F04"/>
    <w:rsid w:val="004A0F9F"/>
    <w:rsid w:val="004A0FA4"/>
    <w:rsid w:val="004A10F3"/>
    <w:rsid w:val="004A1131"/>
    <w:rsid w:val="004A11A8"/>
    <w:rsid w:val="004A1249"/>
    <w:rsid w:val="004A134B"/>
    <w:rsid w:val="004A1359"/>
    <w:rsid w:val="004A1363"/>
    <w:rsid w:val="004A14EC"/>
    <w:rsid w:val="004A15CF"/>
    <w:rsid w:val="004A1741"/>
    <w:rsid w:val="004A17F7"/>
    <w:rsid w:val="004A1814"/>
    <w:rsid w:val="004A186F"/>
    <w:rsid w:val="004A18C8"/>
    <w:rsid w:val="004A18E1"/>
    <w:rsid w:val="004A1944"/>
    <w:rsid w:val="004A1BBF"/>
    <w:rsid w:val="004A1CBD"/>
    <w:rsid w:val="004A1D0E"/>
    <w:rsid w:val="004A1DA6"/>
    <w:rsid w:val="004A1DA9"/>
    <w:rsid w:val="004A1E3A"/>
    <w:rsid w:val="004A1E5D"/>
    <w:rsid w:val="004A204F"/>
    <w:rsid w:val="004A20D1"/>
    <w:rsid w:val="004A20D7"/>
    <w:rsid w:val="004A2294"/>
    <w:rsid w:val="004A23BA"/>
    <w:rsid w:val="004A23E4"/>
    <w:rsid w:val="004A240D"/>
    <w:rsid w:val="004A261D"/>
    <w:rsid w:val="004A2687"/>
    <w:rsid w:val="004A2695"/>
    <w:rsid w:val="004A26BB"/>
    <w:rsid w:val="004A2874"/>
    <w:rsid w:val="004A28BA"/>
    <w:rsid w:val="004A28C4"/>
    <w:rsid w:val="004A2963"/>
    <w:rsid w:val="004A2A3B"/>
    <w:rsid w:val="004A2A6C"/>
    <w:rsid w:val="004A2A73"/>
    <w:rsid w:val="004A2AD1"/>
    <w:rsid w:val="004A2B72"/>
    <w:rsid w:val="004A2CCD"/>
    <w:rsid w:val="004A2D26"/>
    <w:rsid w:val="004A2E9C"/>
    <w:rsid w:val="004A2EDC"/>
    <w:rsid w:val="004A2FD8"/>
    <w:rsid w:val="004A3011"/>
    <w:rsid w:val="004A3080"/>
    <w:rsid w:val="004A315B"/>
    <w:rsid w:val="004A32AF"/>
    <w:rsid w:val="004A32F1"/>
    <w:rsid w:val="004A3318"/>
    <w:rsid w:val="004A3325"/>
    <w:rsid w:val="004A33F8"/>
    <w:rsid w:val="004A3422"/>
    <w:rsid w:val="004A3535"/>
    <w:rsid w:val="004A35FF"/>
    <w:rsid w:val="004A36DD"/>
    <w:rsid w:val="004A36E7"/>
    <w:rsid w:val="004A380E"/>
    <w:rsid w:val="004A3860"/>
    <w:rsid w:val="004A3AA2"/>
    <w:rsid w:val="004A3D5D"/>
    <w:rsid w:val="004A3D69"/>
    <w:rsid w:val="004A3E35"/>
    <w:rsid w:val="004A3E3C"/>
    <w:rsid w:val="004A3F2F"/>
    <w:rsid w:val="004A419F"/>
    <w:rsid w:val="004A41B1"/>
    <w:rsid w:val="004A4228"/>
    <w:rsid w:val="004A4351"/>
    <w:rsid w:val="004A4361"/>
    <w:rsid w:val="004A441B"/>
    <w:rsid w:val="004A4593"/>
    <w:rsid w:val="004A463E"/>
    <w:rsid w:val="004A4658"/>
    <w:rsid w:val="004A46AE"/>
    <w:rsid w:val="004A478B"/>
    <w:rsid w:val="004A48C2"/>
    <w:rsid w:val="004A4901"/>
    <w:rsid w:val="004A4951"/>
    <w:rsid w:val="004A4A5D"/>
    <w:rsid w:val="004A4CCC"/>
    <w:rsid w:val="004A4D2F"/>
    <w:rsid w:val="004A4D90"/>
    <w:rsid w:val="004A4DF4"/>
    <w:rsid w:val="004A4E13"/>
    <w:rsid w:val="004A4F44"/>
    <w:rsid w:val="004A511A"/>
    <w:rsid w:val="004A515F"/>
    <w:rsid w:val="004A51D6"/>
    <w:rsid w:val="004A523A"/>
    <w:rsid w:val="004A528C"/>
    <w:rsid w:val="004A540D"/>
    <w:rsid w:val="004A54B8"/>
    <w:rsid w:val="004A54E5"/>
    <w:rsid w:val="004A5621"/>
    <w:rsid w:val="004A57DB"/>
    <w:rsid w:val="004A594D"/>
    <w:rsid w:val="004A59E2"/>
    <w:rsid w:val="004A5AE9"/>
    <w:rsid w:val="004A5AF6"/>
    <w:rsid w:val="004A5BC2"/>
    <w:rsid w:val="004A5C59"/>
    <w:rsid w:val="004A5D0D"/>
    <w:rsid w:val="004A5F7E"/>
    <w:rsid w:val="004A5FCF"/>
    <w:rsid w:val="004A6064"/>
    <w:rsid w:val="004A618A"/>
    <w:rsid w:val="004A61A5"/>
    <w:rsid w:val="004A61DE"/>
    <w:rsid w:val="004A61FB"/>
    <w:rsid w:val="004A6303"/>
    <w:rsid w:val="004A6321"/>
    <w:rsid w:val="004A63E4"/>
    <w:rsid w:val="004A693F"/>
    <w:rsid w:val="004A69B8"/>
    <w:rsid w:val="004A6AFA"/>
    <w:rsid w:val="004A6B6C"/>
    <w:rsid w:val="004A6C84"/>
    <w:rsid w:val="004A6DCC"/>
    <w:rsid w:val="004A6FB0"/>
    <w:rsid w:val="004A70A4"/>
    <w:rsid w:val="004A714F"/>
    <w:rsid w:val="004A7152"/>
    <w:rsid w:val="004A7237"/>
    <w:rsid w:val="004A72AD"/>
    <w:rsid w:val="004A73DA"/>
    <w:rsid w:val="004A747A"/>
    <w:rsid w:val="004A74ED"/>
    <w:rsid w:val="004A7501"/>
    <w:rsid w:val="004A7582"/>
    <w:rsid w:val="004A7831"/>
    <w:rsid w:val="004A787E"/>
    <w:rsid w:val="004A79F9"/>
    <w:rsid w:val="004A7AC1"/>
    <w:rsid w:val="004A7B1B"/>
    <w:rsid w:val="004A7BE0"/>
    <w:rsid w:val="004A7E45"/>
    <w:rsid w:val="004A7E7C"/>
    <w:rsid w:val="004A7E89"/>
    <w:rsid w:val="004A7E8E"/>
    <w:rsid w:val="004B009E"/>
    <w:rsid w:val="004B00B3"/>
    <w:rsid w:val="004B00F9"/>
    <w:rsid w:val="004B0185"/>
    <w:rsid w:val="004B0213"/>
    <w:rsid w:val="004B03A4"/>
    <w:rsid w:val="004B0447"/>
    <w:rsid w:val="004B04A3"/>
    <w:rsid w:val="004B04D7"/>
    <w:rsid w:val="004B0656"/>
    <w:rsid w:val="004B0715"/>
    <w:rsid w:val="004B0731"/>
    <w:rsid w:val="004B098D"/>
    <w:rsid w:val="004B0BFD"/>
    <w:rsid w:val="004B0C86"/>
    <w:rsid w:val="004B0F86"/>
    <w:rsid w:val="004B100F"/>
    <w:rsid w:val="004B1104"/>
    <w:rsid w:val="004B12BD"/>
    <w:rsid w:val="004B13D8"/>
    <w:rsid w:val="004B1449"/>
    <w:rsid w:val="004B14EE"/>
    <w:rsid w:val="004B14FB"/>
    <w:rsid w:val="004B1543"/>
    <w:rsid w:val="004B1633"/>
    <w:rsid w:val="004B1676"/>
    <w:rsid w:val="004B16AE"/>
    <w:rsid w:val="004B17C4"/>
    <w:rsid w:val="004B17D7"/>
    <w:rsid w:val="004B1A50"/>
    <w:rsid w:val="004B1BB8"/>
    <w:rsid w:val="004B1EB1"/>
    <w:rsid w:val="004B1EE2"/>
    <w:rsid w:val="004B1F46"/>
    <w:rsid w:val="004B207F"/>
    <w:rsid w:val="004B218D"/>
    <w:rsid w:val="004B2192"/>
    <w:rsid w:val="004B22AA"/>
    <w:rsid w:val="004B22C4"/>
    <w:rsid w:val="004B241E"/>
    <w:rsid w:val="004B2516"/>
    <w:rsid w:val="004B28B9"/>
    <w:rsid w:val="004B28C2"/>
    <w:rsid w:val="004B29F1"/>
    <w:rsid w:val="004B2A71"/>
    <w:rsid w:val="004B2B47"/>
    <w:rsid w:val="004B2C5D"/>
    <w:rsid w:val="004B2E2B"/>
    <w:rsid w:val="004B2FA4"/>
    <w:rsid w:val="004B30C0"/>
    <w:rsid w:val="004B3121"/>
    <w:rsid w:val="004B3169"/>
    <w:rsid w:val="004B317C"/>
    <w:rsid w:val="004B322F"/>
    <w:rsid w:val="004B327A"/>
    <w:rsid w:val="004B32EA"/>
    <w:rsid w:val="004B3338"/>
    <w:rsid w:val="004B333B"/>
    <w:rsid w:val="004B33C3"/>
    <w:rsid w:val="004B36B0"/>
    <w:rsid w:val="004B370F"/>
    <w:rsid w:val="004B383A"/>
    <w:rsid w:val="004B3A53"/>
    <w:rsid w:val="004B3AB7"/>
    <w:rsid w:val="004B3AFA"/>
    <w:rsid w:val="004B3B35"/>
    <w:rsid w:val="004B3C9F"/>
    <w:rsid w:val="004B3D0D"/>
    <w:rsid w:val="004B3D10"/>
    <w:rsid w:val="004B3D66"/>
    <w:rsid w:val="004B3E3A"/>
    <w:rsid w:val="004B3EAD"/>
    <w:rsid w:val="004B3F37"/>
    <w:rsid w:val="004B4028"/>
    <w:rsid w:val="004B40C9"/>
    <w:rsid w:val="004B40D5"/>
    <w:rsid w:val="004B4184"/>
    <w:rsid w:val="004B4313"/>
    <w:rsid w:val="004B4523"/>
    <w:rsid w:val="004B457A"/>
    <w:rsid w:val="004B476B"/>
    <w:rsid w:val="004B486D"/>
    <w:rsid w:val="004B4874"/>
    <w:rsid w:val="004B491D"/>
    <w:rsid w:val="004B49FD"/>
    <w:rsid w:val="004B4BE3"/>
    <w:rsid w:val="004B4DAE"/>
    <w:rsid w:val="004B4EF0"/>
    <w:rsid w:val="004B4F49"/>
    <w:rsid w:val="004B4F69"/>
    <w:rsid w:val="004B50E4"/>
    <w:rsid w:val="004B512E"/>
    <w:rsid w:val="004B513D"/>
    <w:rsid w:val="004B518A"/>
    <w:rsid w:val="004B5250"/>
    <w:rsid w:val="004B5286"/>
    <w:rsid w:val="004B5512"/>
    <w:rsid w:val="004B5705"/>
    <w:rsid w:val="004B58AB"/>
    <w:rsid w:val="004B590E"/>
    <w:rsid w:val="004B59F7"/>
    <w:rsid w:val="004B5A2F"/>
    <w:rsid w:val="004B5B0D"/>
    <w:rsid w:val="004B5BB5"/>
    <w:rsid w:val="004B5C13"/>
    <w:rsid w:val="004B5CB4"/>
    <w:rsid w:val="004B5CE4"/>
    <w:rsid w:val="004B5D1D"/>
    <w:rsid w:val="004B5D8B"/>
    <w:rsid w:val="004B5DCF"/>
    <w:rsid w:val="004B5E0B"/>
    <w:rsid w:val="004B603B"/>
    <w:rsid w:val="004B605A"/>
    <w:rsid w:val="004B6077"/>
    <w:rsid w:val="004B6127"/>
    <w:rsid w:val="004B612B"/>
    <w:rsid w:val="004B6131"/>
    <w:rsid w:val="004B6246"/>
    <w:rsid w:val="004B627E"/>
    <w:rsid w:val="004B63BF"/>
    <w:rsid w:val="004B63E4"/>
    <w:rsid w:val="004B6443"/>
    <w:rsid w:val="004B6452"/>
    <w:rsid w:val="004B6457"/>
    <w:rsid w:val="004B6578"/>
    <w:rsid w:val="004B65C2"/>
    <w:rsid w:val="004B660B"/>
    <w:rsid w:val="004B664D"/>
    <w:rsid w:val="004B66E3"/>
    <w:rsid w:val="004B6715"/>
    <w:rsid w:val="004B671D"/>
    <w:rsid w:val="004B6722"/>
    <w:rsid w:val="004B6873"/>
    <w:rsid w:val="004B690A"/>
    <w:rsid w:val="004B6A0D"/>
    <w:rsid w:val="004B6B83"/>
    <w:rsid w:val="004B6B9C"/>
    <w:rsid w:val="004B6C31"/>
    <w:rsid w:val="004B6C42"/>
    <w:rsid w:val="004B6CC8"/>
    <w:rsid w:val="004B6D21"/>
    <w:rsid w:val="004B6D62"/>
    <w:rsid w:val="004B6ECA"/>
    <w:rsid w:val="004B6F3F"/>
    <w:rsid w:val="004B6F66"/>
    <w:rsid w:val="004B7105"/>
    <w:rsid w:val="004B736B"/>
    <w:rsid w:val="004B75FD"/>
    <w:rsid w:val="004B768B"/>
    <w:rsid w:val="004B773C"/>
    <w:rsid w:val="004B77A5"/>
    <w:rsid w:val="004B7824"/>
    <w:rsid w:val="004B797D"/>
    <w:rsid w:val="004B7AC7"/>
    <w:rsid w:val="004B7BBA"/>
    <w:rsid w:val="004B7C01"/>
    <w:rsid w:val="004B7C72"/>
    <w:rsid w:val="004B7CAD"/>
    <w:rsid w:val="004B7CDB"/>
    <w:rsid w:val="004B7E2B"/>
    <w:rsid w:val="004B7E51"/>
    <w:rsid w:val="004B7EC5"/>
    <w:rsid w:val="004B7F97"/>
    <w:rsid w:val="004B7FB0"/>
    <w:rsid w:val="004C005E"/>
    <w:rsid w:val="004C0137"/>
    <w:rsid w:val="004C017C"/>
    <w:rsid w:val="004C0182"/>
    <w:rsid w:val="004C01CA"/>
    <w:rsid w:val="004C0215"/>
    <w:rsid w:val="004C0249"/>
    <w:rsid w:val="004C0315"/>
    <w:rsid w:val="004C0369"/>
    <w:rsid w:val="004C0438"/>
    <w:rsid w:val="004C049A"/>
    <w:rsid w:val="004C04AA"/>
    <w:rsid w:val="004C0631"/>
    <w:rsid w:val="004C063C"/>
    <w:rsid w:val="004C0648"/>
    <w:rsid w:val="004C0682"/>
    <w:rsid w:val="004C0697"/>
    <w:rsid w:val="004C083F"/>
    <w:rsid w:val="004C08B4"/>
    <w:rsid w:val="004C0901"/>
    <w:rsid w:val="004C0968"/>
    <w:rsid w:val="004C0969"/>
    <w:rsid w:val="004C09F5"/>
    <w:rsid w:val="004C0A06"/>
    <w:rsid w:val="004C0A70"/>
    <w:rsid w:val="004C0A7C"/>
    <w:rsid w:val="004C0BED"/>
    <w:rsid w:val="004C0CD5"/>
    <w:rsid w:val="004C0E44"/>
    <w:rsid w:val="004C0EC4"/>
    <w:rsid w:val="004C0F14"/>
    <w:rsid w:val="004C105A"/>
    <w:rsid w:val="004C10F1"/>
    <w:rsid w:val="004C122E"/>
    <w:rsid w:val="004C1240"/>
    <w:rsid w:val="004C12DE"/>
    <w:rsid w:val="004C12F8"/>
    <w:rsid w:val="004C1319"/>
    <w:rsid w:val="004C143C"/>
    <w:rsid w:val="004C1543"/>
    <w:rsid w:val="004C17FA"/>
    <w:rsid w:val="004C194D"/>
    <w:rsid w:val="004C19DE"/>
    <w:rsid w:val="004C1A3C"/>
    <w:rsid w:val="004C1B10"/>
    <w:rsid w:val="004C1B37"/>
    <w:rsid w:val="004C1C17"/>
    <w:rsid w:val="004C1D62"/>
    <w:rsid w:val="004C1D63"/>
    <w:rsid w:val="004C1DE1"/>
    <w:rsid w:val="004C1E50"/>
    <w:rsid w:val="004C1E5B"/>
    <w:rsid w:val="004C1E90"/>
    <w:rsid w:val="004C1F0E"/>
    <w:rsid w:val="004C200C"/>
    <w:rsid w:val="004C2053"/>
    <w:rsid w:val="004C20AE"/>
    <w:rsid w:val="004C216A"/>
    <w:rsid w:val="004C21A6"/>
    <w:rsid w:val="004C2320"/>
    <w:rsid w:val="004C2419"/>
    <w:rsid w:val="004C25B5"/>
    <w:rsid w:val="004C26DD"/>
    <w:rsid w:val="004C2749"/>
    <w:rsid w:val="004C27B2"/>
    <w:rsid w:val="004C27F9"/>
    <w:rsid w:val="004C27FD"/>
    <w:rsid w:val="004C2888"/>
    <w:rsid w:val="004C28E0"/>
    <w:rsid w:val="004C28F1"/>
    <w:rsid w:val="004C293A"/>
    <w:rsid w:val="004C2A13"/>
    <w:rsid w:val="004C2B8F"/>
    <w:rsid w:val="004C2C5E"/>
    <w:rsid w:val="004C2CEA"/>
    <w:rsid w:val="004C2D07"/>
    <w:rsid w:val="004C2E6D"/>
    <w:rsid w:val="004C2EB9"/>
    <w:rsid w:val="004C2EF3"/>
    <w:rsid w:val="004C304E"/>
    <w:rsid w:val="004C3051"/>
    <w:rsid w:val="004C30DC"/>
    <w:rsid w:val="004C315E"/>
    <w:rsid w:val="004C31BB"/>
    <w:rsid w:val="004C31ED"/>
    <w:rsid w:val="004C31F3"/>
    <w:rsid w:val="004C3247"/>
    <w:rsid w:val="004C32A4"/>
    <w:rsid w:val="004C3308"/>
    <w:rsid w:val="004C3389"/>
    <w:rsid w:val="004C33EF"/>
    <w:rsid w:val="004C353D"/>
    <w:rsid w:val="004C3569"/>
    <w:rsid w:val="004C3674"/>
    <w:rsid w:val="004C38DC"/>
    <w:rsid w:val="004C38F0"/>
    <w:rsid w:val="004C3AA0"/>
    <w:rsid w:val="004C3AB8"/>
    <w:rsid w:val="004C3B93"/>
    <w:rsid w:val="004C3BE9"/>
    <w:rsid w:val="004C3BFE"/>
    <w:rsid w:val="004C3C07"/>
    <w:rsid w:val="004C3CB7"/>
    <w:rsid w:val="004C3D84"/>
    <w:rsid w:val="004C3D9A"/>
    <w:rsid w:val="004C3E53"/>
    <w:rsid w:val="004C3EA9"/>
    <w:rsid w:val="004C4071"/>
    <w:rsid w:val="004C4073"/>
    <w:rsid w:val="004C4098"/>
    <w:rsid w:val="004C414A"/>
    <w:rsid w:val="004C4157"/>
    <w:rsid w:val="004C41B4"/>
    <w:rsid w:val="004C4250"/>
    <w:rsid w:val="004C44D9"/>
    <w:rsid w:val="004C452B"/>
    <w:rsid w:val="004C45EE"/>
    <w:rsid w:val="004C4843"/>
    <w:rsid w:val="004C490E"/>
    <w:rsid w:val="004C4924"/>
    <w:rsid w:val="004C497B"/>
    <w:rsid w:val="004C4AF1"/>
    <w:rsid w:val="004C4B4C"/>
    <w:rsid w:val="004C4BBA"/>
    <w:rsid w:val="004C4C65"/>
    <w:rsid w:val="004C4CB8"/>
    <w:rsid w:val="004C4D67"/>
    <w:rsid w:val="004C4EED"/>
    <w:rsid w:val="004C4EF4"/>
    <w:rsid w:val="004C4F29"/>
    <w:rsid w:val="004C4F2F"/>
    <w:rsid w:val="004C4FAB"/>
    <w:rsid w:val="004C5247"/>
    <w:rsid w:val="004C5258"/>
    <w:rsid w:val="004C52BD"/>
    <w:rsid w:val="004C5357"/>
    <w:rsid w:val="004C5433"/>
    <w:rsid w:val="004C54A2"/>
    <w:rsid w:val="004C54FB"/>
    <w:rsid w:val="004C55ED"/>
    <w:rsid w:val="004C56CD"/>
    <w:rsid w:val="004C5828"/>
    <w:rsid w:val="004C5886"/>
    <w:rsid w:val="004C58FC"/>
    <w:rsid w:val="004C5984"/>
    <w:rsid w:val="004C5AC7"/>
    <w:rsid w:val="004C5C13"/>
    <w:rsid w:val="004C5D0C"/>
    <w:rsid w:val="004C5DA7"/>
    <w:rsid w:val="004C5E38"/>
    <w:rsid w:val="004C5E68"/>
    <w:rsid w:val="004C5F2C"/>
    <w:rsid w:val="004C5F91"/>
    <w:rsid w:val="004C5FAA"/>
    <w:rsid w:val="004C5FEE"/>
    <w:rsid w:val="004C61CB"/>
    <w:rsid w:val="004C61D4"/>
    <w:rsid w:val="004C62C9"/>
    <w:rsid w:val="004C6304"/>
    <w:rsid w:val="004C63B9"/>
    <w:rsid w:val="004C644C"/>
    <w:rsid w:val="004C664E"/>
    <w:rsid w:val="004C6771"/>
    <w:rsid w:val="004C6793"/>
    <w:rsid w:val="004C67AD"/>
    <w:rsid w:val="004C6B4B"/>
    <w:rsid w:val="004C6BCE"/>
    <w:rsid w:val="004C6C18"/>
    <w:rsid w:val="004C6C22"/>
    <w:rsid w:val="004C6D56"/>
    <w:rsid w:val="004C6DBC"/>
    <w:rsid w:val="004C6E1B"/>
    <w:rsid w:val="004C6E91"/>
    <w:rsid w:val="004C6F2B"/>
    <w:rsid w:val="004C6F71"/>
    <w:rsid w:val="004C6F7D"/>
    <w:rsid w:val="004C700B"/>
    <w:rsid w:val="004C7040"/>
    <w:rsid w:val="004C7093"/>
    <w:rsid w:val="004C70E1"/>
    <w:rsid w:val="004C712A"/>
    <w:rsid w:val="004C71FF"/>
    <w:rsid w:val="004C7283"/>
    <w:rsid w:val="004C72C6"/>
    <w:rsid w:val="004C73EB"/>
    <w:rsid w:val="004C741C"/>
    <w:rsid w:val="004C744F"/>
    <w:rsid w:val="004C7495"/>
    <w:rsid w:val="004C74E3"/>
    <w:rsid w:val="004C764B"/>
    <w:rsid w:val="004C7730"/>
    <w:rsid w:val="004C7755"/>
    <w:rsid w:val="004C79AA"/>
    <w:rsid w:val="004C7BA6"/>
    <w:rsid w:val="004C7BE6"/>
    <w:rsid w:val="004C7CC4"/>
    <w:rsid w:val="004C7DC6"/>
    <w:rsid w:val="004C7E54"/>
    <w:rsid w:val="004D01B0"/>
    <w:rsid w:val="004D01E3"/>
    <w:rsid w:val="004D0278"/>
    <w:rsid w:val="004D02D2"/>
    <w:rsid w:val="004D02D5"/>
    <w:rsid w:val="004D04F0"/>
    <w:rsid w:val="004D055C"/>
    <w:rsid w:val="004D0688"/>
    <w:rsid w:val="004D0737"/>
    <w:rsid w:val="004D07EE"/>
    <w:rsid w:val="004D098A"/>
    <w:rsid w:val="004D0A0B"/>
    <w:rsid w:val="004D0B0A"/>
    <w:rsid w:val="004D0B13"/>
    <w:rsid w:val="004D0B80"/>
    <w:rsid w:val="004D0BAA"/>
    <w:rsid w:val="004D0D76"/>
    <w:rsid w:val="004D0E37"/>
    <w:rsid w:val="004D0EB7"/>
    <w:rsid w:val="004D0F79"/>
    <w:rsid w:val="004D1027"/>
    <w:rsid w:val="004D10AC"/>
    <w:rsid w:val="004D129C"/>
    <w:rsid w:val="004D141B"/>
    <w:rsid w:val="004D1420"/>
    <w:rsid w:val="004D1481"/>
    <w:rsid w:val="004D14A4"/>
    <w:rsid w:val="004D16AE"/>
    <w:rsid w:val="004D1788"/>
    <w:rsid w:val="004D17CB"/>
    <w:rsid w:val="004D1893"/>
    <w:rsid w:val="004D1991"/>
    <w:rsid w:val="004D1A03"/>
    <w:rsid w:val="004D1A38"/>
    <w:rsid w:val="004D1A8A"/>
    <w:rsid w:val="004D1CB0"/>
    <w:rsid w:val="004D1E2F"/>
    <w:rsid w:val="004D1F35"/>
    <w:rsid w:val="004D1F9B"/>
    <w:rsid w:val="004D1FF5"/>
    <w:rsid w:val="004D1FF8"/>
    <w:rsid w:val="004D203A"/>
    <w:rsid w:val="004D2088"/>
    <w:rsid w:val="004D210E"/>
    <w:rsid w:val="004D2174"/>
    <w:rsid w:val="004D2206"/>
    <w:rsid w:val="004D2459"/>
    <w:rsid w:val="004D24A7"/>
    <w:rsid w:val="004D25CD"/>
    <w:rsid w:val="004D2656"/>
    <w:rsid w:val="004D26CA"/>
    <w:rsid w:val="004D26CC"/>
    <w:rsid w:val="004D2758"/>
    <w:rsid w:val="004D27C5"/>
    <w:rsid w:val="004D281E"/>
    <w:rsid w:val="004D282E"/>
    <w:rsid w:val="004D2859"/>
    <w:rsid w:val="004D28A5"/>
    <w:rsid w:val="004D28C2"/>
    <w:rsid w:val="004D28FA"/>
    <w:rsid w:val="004D2B5A"/>
    <w:rsid w:val="004D2E17"/>
    <w:rsid w:val="004D2F7F"/>
    <w:rsid w:val="004D2F95"/>
    <w:rsid w:val="004D2FC4"/>
    <w:rsid w:val="004D3148"/>
    <w:rsid w:val="004D328A"/>
    <w:rsid w:val="004D32B5"/>
    <w:rsid w:val="004D342C"/>
    <w:rsid w:val="004D3556"/>
    <w:rsid w:val="004D364D"/>
    <w:rsid w:val="004D3661"/>
    <w:rsid w:val="004D3708"/>
    <w:rsid w:val="004D379C"/>
    <w:rsid w:val="004D3829"/>
    <w:rsid w:val="004D3966"/>
    <w:rsid w:val="004D3975"/>
    <w:rsid w:val="004D3A5C"/>
    <w:rsid w:val="004D3B37"/>
    <w:rsid w:val="004D3C89"/>
    <w:rsid w:val="004D3CA8"/>
    <w:rsid w:val="004D3CDC"/>
    <w:rsid w:val="004D3DBD"/>
    <w:rsid w:val="004D3DF7"/>
    <w:rsid w:val="004D3E94"/>
    <w:rsid w:val="004D3EEB"/>
    <w:rsid w:val="004D3F50"/>
    <w:rsid w:val="004D3F6A"/>
    <w:rsid w:val="004D3F92"/>
    <w:rsid w:val="004D409F"/>
    <w:rsid w:val="004D4202"/>
    <w:rsid w:val="004D42F9"/>
    <w:rsid w:val="004D42FA"/>
    <w:rsid w:val="004D431E"/>
    <w:rsid w:val="004D43AF"/>
    <w:rsid w:val="004D44D4"/>
    <w:rsid w:val="004D44EF"/>
    <w:rsid w:val="004D44FF"/>
    <w:rsid w:val="004D451A"/>
    <w:rsid w:val="004D4569"/>
    <w:rsid w:val="004D45D3"/>
    <w:rsid w:val="004D46B4"/>
    <w:rsid w:val="004D46C6"/>
    <w:rsid w:val="004D47CD"/>
    <w:rsid w:val="004D49BF"/>
    <w:rsid w:val="004D4A16"/>
    <w:rsid w:val="004D4C56"/>
    <w:rsid w:val="004D4D08"/>
    <w:rsid w:val="004D4F1D"/>
    <w:rsid w:val="004D4F25"/>
    <w:rsid w:val="004D4F43"/>
    <w:rsid w:val="004D4FB8"/>
    <w:rsid w:val="004D5066"/>
    <w:rsid w:val="004D50E2"/>
    <w:rsid w:val="004D52B0"/>
    <w:rsid w:val="004D52C1"/>
    <w:rsid w:val="004D53ED"/>
    <w:rsid w:val="004D551B"/>
    <w:rsid w:val="004D5550"/>
    <w:rsid w:val="004D5586"/>
    <w:rsid w:val="004D55A8"/>
    <w:rsid w:val="004D5657"/>
    <w:rsid w:val="004D581F"/>
    <w:rsid w:val="004D583A"/>
    <w:rsid w:val="004D58E9"/>
    <w:rsid w:val="004D5926"/>
    <w:rsid w:val="004D5958"/>
    <w:rsid w:val="004D5963"/>
    <w:rsid w:val="004D5C0B"/>
    <w:rsid w:val="004D5DFD"/>
    <w:rsid w:val="004D5E42"/>
    <w:rsid w:val="004D5E68"/>
    <w:rsid w:val="004D5F17"/>
    <w:rsid w:val="004D60C7"/>
    <w:rsid w:val="004D6100"/>
    <w:rsid w:val="004D6125"/>
    <w:rsid w:val="004D6212"/>
    <w:rsid w:val="004D62BE"/>
    <w:rsid w:val="004D62DD"/>
    <w:rsid w:val="004D62F9"/>
    <w:rsid w:val="004D638E"/>
    <w:rsid w:val="004D63A6"/>
    <w:rsid w:val="004D6414"/>
    <w:rsid w:val="004D6553"/>
    <w:rsid w:val="004D655D"/>
    <w:rsid w:val="004D65C6"/>
    <w:rsid w:val="004D66BC"/>
    <w:rsid w:val="004D66EE"/>
    <w:rsid w:val="004D6812"/>
    <w:rsid w:val="004D687B"/>
    <w:rsid w:val="004D6914"/>
    <w:rsid w:val="004D6979"/>
    <w:rsid w:val="004D6995"/>
    <w:rsid w:val="004D6A83"/>
    <w:rsid w:val="004D6B8D"/>
    <w:rsid w:val="004D6B98"/>
    <w:rsid w:val="004D6B99"/>
    <w:rsid w:val="004D6C0B"/>
    <w:rsid w:val="004D6C16"/>
    <w:rsid w:val="004D6CCB"/>
    <w:rsid w:val="004D6D4A"/>
    <w:rsid w:val="004D6DFA"/>
    <w:rsid w:val="004D6F1B"/>
    <w:rsid w:val="004D6F4F"/>
    <w:rsid w:val="004D6FA0"/>
    <w:rsid w:val="004D6FA4"/>
    <w:rsid w:val="004D7008"/>
    <w:rsid w:val="004D7097"/>
    <w:rsid w:val="004D71D8"/>
    <w:rsid w:val="004D71FD"/>
    <w:rsid w:val="004D725E"/>
    <w:rsid w:val="004D74FB"/>
    <w:rsid w:val="004D759E"/>
    <w:rsid w:val="004D75DF"/>
    <w:rsid w:val="004D7662"/>
    <w:rsid w:val="004D767D"/>
    <w:rsid w:val="004D77EB"/>
    <w:rsid w:val="004D794F"/>
    <w:rsid w:val="004D7A70"/>
    <w:rsid w:val="004D7AF4"/>
    <w:rsid w:val="004D7B74"/>
    <w:rsid w:val="004D7C56"/>
    <w:rsid w:val="004D7D36"/>
    <w:rsid w:val="004D7DAE"/>
    <w:rsid w:val="004D7DE0"/>
    <w:rsid w:val="004D7DE3"/>
    <w:rsid w:val="004D7E26"/>
    <w:rsid w:val="004D7F7D"/>
    <w:rsid w:val="004E0018"/>
    <w:rsid w:val="004E004A"/>
    <w:rsid w:val="004E0075"/>
    <w:rsid w:val="004E01EC"/>
    <w:rsid w:val="004E01F8"/>
    <w:rsid w:val="004E0211"/>
    <w:rsid w:val="004E02E4"/>
    <w:rsid w:val="004E02F6"/>
    <w:rsid w:val="004E0418"/>
    <w:rsid w:val="004E04F2"/>
    <w:rsid w:val="004E068C"/>
    <w:rsid w:val="004E06D6"/>
    <w:rsid w:val="004E0712"/>
    <w:rsid w:val="004E0A12"/>
    <w:rsid w:val="004E0A52"/>
    <w:rsid w:val="004E0A78"/>
    <w:rsid w:val="004E0BFB"/>
    <w:rsid w:val="004E0C29"/>
    <w:rsid w:val="004E0C2A"/>
    <w:rsid w:val="004E0C47"/>
    <w:rsid w:val="004E0C52"/>
    <w:rsid w:val="004E0D7C"/>
    <w:rsid w:val="004E0E13"/>
    <w:rsid w:val="004E0E86"/>
    <w:rsid w:val="004E0EF4"/>
    <w:rsid w:val="004E1014"/>
    <w:rsid w:val="004E1087"/>
    <w:rsid w:val="004E12BD"/>
    <w:rsid w:val="004E12C6"/>
    <w:rsid w:val="004E1349"/>
    <w:rsid w:val="004E1363"/>
    <w:rsid w:val="004E13A7"/>
    <w:rsid w:val="004E145A"/>
    <w:rsid w:val="004E1465"/>
    <w:rsid w:val="004E1505"/>
    <w:rsid w:val="004E150B"/>
    <w:rsid w:val="004E15AB"/>
    <w:rsid w:val="004E1834"/>
    <w:rsid w:val="004E189C"/>
    <w:rsid w:val="004E1967"/>
    <w:rsid w:val="004E1BA0"/>
    <w:rsid w:val="004E1BFB"/>
    <w:rsid w:val="004E1DF9"/>
    <w:rsid w:val="004E1E85"/>
    <w:rsid w:val="004E203B"/>
    <w:rsid w:val="004E2135"/>
    <w:rsid w:val="004E220E"/>
    <w:rsid w:val="004E229B"/>
    <w:rsid w:val="004E22EF"/>
    <w:rsid w:val="004E23B8"/>
    <w:rsid w:val="004E25A3"/>
    <w:rsid w:val="004E262C"/>
    <w:rsid w:val="004E264F"/>
    <w:rsid w:val="004E2714"/>
    <w:rsid w:val="004E2779"/>
    <w:rsid w:val="004E2942"/>
    <w:rsid w:val="004E2949"/>
    <w:rsid w:val="004E2999"/>
    <w:rsid w:val="004E29DB"/>
    <w:rsid w:val="004E2A12"/>
    <w:rsid w:val="004E2AE0"/>
    <w:rsid w:val="004E2BA6"/>
    <w:rsid w:val="004E2CAF"/>
    <w:rsid w:val="004E2CCB"/>
    <w:rsid w:val="004E2DA3"/>
    <w:rsid w:val="004E2EA4"/>
    <w:rsid w:val="004E2EE4"/>
    <w:rsid w:val="004E2F28"/>
    <w:rsid w:val="004E2F3A"/>
    <w:rsid w:val="004E2FA2"/>
    <w:rsid w:val="004E3000"/>
    <w:rsid w:val="004E30A5"/>
    <w:rsid w:val="004E30A7"/>
    <w:rsid w:val="004E30C6"/>
    <w:rsid w:val="004E3293"/>
    <w:rsid w:val="004E37F5"/>
    <w:rsid w:val="004E3862"/>
    <w:rsid w:val="004E39F5"/>
    <w:rsid w:val="004E3A34"/>
    <w:rsid w:val="004E3A65"/>
    <w:rsid w:val="004E3B0F"/>
    <w:rsid w:val="004E3B58"/>
    <w:rsid w:val="004E3D25"/>
    <w:rsid w:val="004E3E35"/>
    <w:rsid w:val="004E4113"/>
    <w:rsid w:val="004E4307"/>
    <w:rsid w:val="004E4388"/>
    <w:rsid w:val="004E4459"/>
    <w:rsid w:val="004E447B"/>
    <w:rsid w:val="004E44C2"/>
    <w:rsid w:val="004E46E4"/>
    <w:rsid w:val="004E47BF"/>
    <w:rsid w:val="004E48A5"/>
    <w:rsid w:val="004E48CD"/>
    <w:rsid w:val="004E4902"/>
    <w:rsid w:val="004E498A"/>
    <w:rsid w:val="004E4A6E"/>
    <w:rsid w:val="004E4AC1"/>
    <w:rsid w:val="004E4B9D"/>
    <w:rsid w:val="004E4DCC"/>
    <w:rsid w:val="004E5318"/>
    <w:rsid w:val="004E536E"/>
    <w:rsid w:val="004E54AF"/>
    <w:rsid w:val="004E54FB"/>
    <w:rsid w:val="004E550C"/>
    <w:rsid w:val="004E5563"/>
    <w:rsid w:val="004E5774"/>
    <w:rsid w:val="004E5910"/>
    <w:rsid w:val="004E597D"/>
    <w:rsid w:val="004E5A90"/>
    <w:rsid w:val="004E5BD2"/>
    <w:rsid w:val="004E5CBA"/>
    <w:rsid w:val="004E5D3C"/>
    <w:rsid w:val="004E5E1C"/>
    <w:rsid w:val="004E5E41"/>
    <w:rsid w:val="004E5EEF"/>
    <w:rsid w:val="004E6028"/>
    <w:rsid w:val="004E6065"/>
    <w:rsid w:val="004E60D6"/>
    <w:rsid w:val="004E6449"/>
    <w:rsid w:val="004E6567"/>
    <w:rsid w:val="004E66BA"/>
    <w:rsid w:val="004E677E"/>
    <w:rsid w:val="004E679F"/>
    <w:rsid w:val="004E67C4"/>
    <w:rsid w:val="004E695B"/>
    <w:rsid w:val="004E6C93"/>
    <w:rsid w:val="004E6D7A"/>
    <w:rsid w:val="004E6DF1"/>
    <w:rsid w:val="004E6E7F"/>
    <w:rsid w:val="004E6E95"/>
    <w:rsid w:val="004E6F99"/>
    <w:rsid w:val="004E7022"/>
    <w:rsid w:val="004E7054"/>
    <w:rsid w:val="004E7060"/>
    <w:rsid w:val="004E7063"/>
    <w:rsid w:val="004E70BF"/>
    <w:rsid w:val="004E715A"/>
    <w:rsid w:val="004E72C6"/>
    <w:rsid w:val="004E72F7"/>
    <w:rsid w:val="004E72FB"/>
    <w:rsid w:val="004E731A"/>
    <w:rsid w:val="004E7373"/>
    <w:rsid w:val="004E7444"/>
    <w:rsid w:val="004E77EC"/>
    <w:rsid w:val="004E7803"/>
    <w:rsid w:val="004E7951"/>
    <w:rsid w:val="004E7B81"/>
    <w:rsid w:val="004E7BD1"/>
    <w:rsid w:val="004E7BED"/>
    <w:rsid w:val="004E7CBA"/>
    <w:rsid w:val="004E7D79"/>
    <w:rsid w:val="004E7DF9"/>
    <w:rsid w:val="004E7DFE"/>
    <w:rsid w:val="004E7EC2"/>
    <w:rsid w:val="004E7EF0"/>
    <w:rsid w:val="004E7FD1"/>
    <w:rsid w:val="004F00B0"/>
    <w:rsid w:val="004F023B"/>
    <w:rsid w:val="004F02A4"/>
    <w:rsid w:val="004F02F0"/>
    <w:rsid w:val="004F03BE"/>
    <w:rsid w:val="004F03EA"/>
    <w:rsid w:val="004F0517"/>
    <w:rsid w:val="004F0554"/>
    <w:rsid w:val="004F0558"/>
    <w:rsid w:val="004F05FE"/>
    <w:rsid w:val="004F064B"/>
    <w:rsid w:val="004F06E9"/>
    <w:rsid w:val="004F0721"/>
    <w:rsid w:val="004F0762"/>
    <w:rsid w:val="004F07CF"/>
    <w:rsid w:val="004F082E"/>
    <w:rsid w:val="004F086F"/>
    <w:rsid w:val="004F0A10"/>
    <w:rsid w:val="004F0A75"/>
    <w:rsid w:val="004F0AD2"/>
    <w:rsid w:val="004F0B68"/>
    <w:rsid w:val="004F0C70"/>
    <w:rsid w:val="004F0C9E"/>
    <w:rsid w:val="004F0D2B"/>
    <w:rsid w:val="004F0E62"/>
    <w:rsid w:val="004F1092"/>
    <w:rsid w:val="004F118C"/>
    <w:rsid w:val="004F1193"/>
    <w:rsid w:val="004F1271"/>
    <w:rsid w:val="004F128C"/>
    <w:rsid w:val="004F129D"/>
    <w:rsid w:val="004F1449"/>
    <w:rsid w:val="004F144B"/>
    <w:rsid w:val="004F1452"/>
    <w:rsid w:val="004F1524"/>
    <w:rsid w:val="004F15D3"/>
    <w:rsid w:val="004F170B"/>
    <w:rsid w:val="004F1750"/>
    <w:rsid w:val="004F1842"/>
    <w:rsid w:val="004F1885"/>
    <w:rsid w:val="004F19FF"/>
    <w:rsid w:val="004F1A1E"/>
    <w:rsid w:val="004F1A6B"/>
    <w:rsid w:val="004F1B03"/>
    <w:rsid w:val="004F1B16"/>
    <w:rsid w:val="004F1BA3"/>
    <w:rsid w:val="004F1C21"/>
    <w:rsid w:val="004F1CF9"/>
    <w:rsid w:val="004F1CFE"/>
    <w:rsid w:val="004F1D08"/>
    <w:rsid w:val="004F1E03"/>
    <w:rsid w:val="004F1E2B"/>
    <w:rsid w:val="004F1F91"/>
    <w:rsid w:val="004F21F6"/>
    <w:rsid w:val="004F226F"/>
    <w:rsid w:val="004F22B9"/>
    <w:rsid w:val="004F23AA"/>
    <w:rsid w:val="004F247A"/>
    <w:rsid w:val="004F2482"/>
    <w:rsid w:val="004F27FF"/>
    <w:rsid w:val="004F280B"/>
    <w:rsid w:val="004F29DF"/>
    <w:rsid w:val="004F2B7B"/>
    <w:rsid w:val="004F2B8B"/>
    <w:rsid w:val="004F2CBB"/>
    <w:rsid w:val="004F301A"/>
    <w:rsid w:val="004F3348"/>
    <w:rsid w:val="004F3414"/>
    <w:rsid w:val="004F35EE"/>
    <w:rsid w:val="004F35F3"/>
    <w:rsid w:val="004F3600"/>
    <w:rsid w:val="004F3741"/>
    <w:rsid w:val="004F3756"/>
    <w:rsid w:val="004F37C9"/>
    <w:rsid w:val="004F3911"/>
    <w:rsid w:val="004F3AD7"/>
    <w:rsid w:val="004F3CF1"/>
    <w:rsid w:val="004F3D36"/>
    <w:rsid w:val="004F3E5B"/>
    <w:rsid w:val="004F3EB8"/>
    <w:rsid w:val="004F4193"/>
    <w:rsid w:val="004F41F4"/>
    <w:rsid w:val="004F42D4"/>
    <w:rsid w:val="004F439B"/>
    <w:rsid w:val="004F443D"/>
    <w:rsid w:val="004F450A"/>
    <w:rsid w:val="004F4668"/>
    <w:rsid w:val="004F4891"/>
    <w:rsid w:val="004F4899"/>
    <w:rsid w:val="004F48B1"/>
    <w:rsid w:val="004F4939"/>
    <w:rsid w:val="004F49BC"/>
    <w:rsid w:val="004F49C6"/>
    <w:rsid w:val="004F49FE"/>
    <w:rsid w:val="004F4A17"/>
    <w:rsid w:val="004F4A69"/>
    <w:rsid w:val="004F4A76"/>
    <w:rsid w:val="004F4AA7"/>
    <w:rsid w:val="004F4AB0"/>
    <w:rsid w:val="004F4AF3"/>
    <w:rsid w:val="004F4B1B"/>
    <w:rsid w:val="004F4CA2"/>
    <w:rsid w:val="004F4CA5"/>
    <w:rsid w:val="004F4D5B"/>
    <w:rsid w:val="004F4D65"/>
    <w:rsid w:val="004F4E69"/>
    <w:rsid w:val="004F4E9B"/>
    <w:rsid w:val="004F4F13"/>
    <w:rsid w:val="004F5098"/>
    <w:rsid w:val="004F50D6"/>
    <w:rsid w:val="004F511A"/>
    <w:rsid w:val="004F514A"/>
    <w:rsid w:val="004F525E"/>
    <w:rsid w:val="004F5306"/>
    <w:rsid w:val="004F5461"/>
    <w:rsid w:val="004F558A"/>
    <w:rsid w:val="004F56EC"/>
    <w:rsid w:val="004F5713"/>
    <w:rsid w:val="004F5900"/>
    <w:rsid w:val="004F599C"/>
    <w:rsid w:val="004F599D"/>
    <w:rsid w:val="004F5A29"/>
    <w:rsid w:val="004F5A69"/>
    <w:rsid w:val="004F5A77"/>
    <w:rsid w:val="004F5A9E"/>
    <w:rsid w:val="004F5B4E"/>
    <w:rsid w:val="004F5B80"/>
    <w:rsid w:val="004F5B8E"/>
    <w:rsid w:val="004F5BA1"/>
    <w:rsid w:val="004F5D17"/>
    <w:rsid w:val="004F5E9A"/>
    <w:rsid w:val="004F5F3E"/>
    <w:rsid w:val="004F5FA2"/>
    <w:rsid w:val="004F5FC2"/>
    <w:rsid w:val="004F61A8"/>
    <w:rsid w:val="004F61DA"/>
    <w:rsid w:val="004F638D"/>
    <w:rsid w:val="004F64C3"/>
    <w:rsid w:val="004F65D1"/>
    <w:rsid w:val="004F6705"/>
    <w:rsid w:val="004F6762"/>
    <w:rsid w:val="004F6A15"/>
    <w:rsid w:val="004F6A52"/>
    <w:rsid w:val="004F6AF0"/>
    <w:rsid w:val="004F6B02"/>
    <w:rsid w:val="004F6B81"/>
    <w:rsid w:val="004F6C23"/>
    <w:rsid w:val="004F6C2F"/>
    <w:rsid w:val="004F6CDD"/>
    <w:rsid w:val="004F6F0F"/>
    <w:rsid w:val="004F6F7A"/>
    <w:rsid w:val="004F7013"/>
    <w:rsid w:val="004F704D"/>
    <w:rsid w:val="004F714D"/>
    <w:rsid w:val="004F739F"/>
    <w:rsid w:val="004F751C"/>
    <w:rsid w:val="004F7534"/>
    <w:rsid w:val="004F7690"/>
    <w:rsid w:val="004F7940"/>
    <w:rsid w:val="004F7B76"/>
    <w:rsid w:val="004F7BE5"/>
    <w:rsid w:val="004F7C3A"/>
    <w:rsid w:val="004F7D62"/>
    <w:rsid w:val="004F7F89"/>
    <w:rsid w:val="005000CB"/>
    <w:rsid w:val="00500118"/>
    <w:rsid w:val="005002C1"/>
    <w:rsid w:val="00500366"/>
    <w:rsid w:val="005003DE"/>
    <w:rsid w:val="00500467"/>
    <w:rsid w:val="005005EF"/>
    <w:rsid w:val="005006BE"/>
    <w:rsid w:val="005006C4"/>
    <w:rsid w:val="00500805"/>
    <w:rsid w:val="0050091C"/>
    <w:rsid w:val="00500A91"/>
    <w:rsid w:val="00500B83"/>
    <w:rsid w:val="00500EBB"/>
    <w:rsid w:val="00501096"/>
    <w:rsid w:val="0050110B"/>
    <w:rsid w:val="0050111D"/>
    <w:rsid w:val="00501228"/>
    <w:rsid w:val="0050126E"/>
    <w:rsid w:val="005013F9"/>
    <w:rsid w:val="00501444"/>
    <w:rsid w:val="005016DD"/>
    <w:rsid w:val="00501744"/>
    <w:rsid w:val="00501965"/>
    <w:rsid w:val="005019A9"/>
    <w:rsid w:val="00501C2C"/>
    <w:rsid w:val="00501CA9"/>
    <w:rsid w:val="00501CF4"/>
    <w:rsid w:val="00501CF7"/>
    <w:rsid w:val="00501D07"/>
    <w:rsid w:val="00501DC6"/>
    <w:rsid w:val="00501F26"/>
    <w:rsid w:val="00502066"/>
    <w:rsid w:val="005021D2"/>
    <w:rsid w:val="0050250E"/>
    <w:rsid w:val="00502533"/>
    <w:rsid w:val="0050253A"/>
    <w:rsid w:val="00502543"/>
    <w:rsid w:val="005025ED"/>
    <w:rsid w:val="0050269C"/>
    <w:rsid w:val="005027F8"/>
    <w:rsid w:val="0050282C"/>
    <w:rsid w:val="00502954"/>
    <w:rsid w:val="0050296C"/>
    <w:rsid w:val="005029FF"/>
    <w:rsid w:val="00502A5F"/>
    <w:rsid w:val="00502A66"/>
    <w:rsid w:val="00502A6A"/>
    <w:rsid w:val="00502B78"/>
    <w:rsid w:val="00502C11"/>
    <w:rsid w:val="00502CE2"/>
    <w:rsid w:val="00502DB4"/>
    <w:rsid w:val="00502EC2"/>
    <w:rsid w:val="00502F66"/>
    <w:rsid w:val="00502F6F"/>
    <w:rsid w:val="00502FDF"/>
    <w:rsid w:val="0050304A"/>
    <w:rsid w:val="00503195"/>
    <w:rsid w:val="00503318"/>
    <w:rsid w:val="005033D2"/>
    <w:rsid w:val="00503476"/>
    <w:rsid w:val="005034A1"/>
    <w:rsid w:val="00503537"/>
    <w:rsid w:val="00503598"/>
    <w:rsid w:val="005035C2"/>
    <w:rsid w:val="0050366A"/>
    <w:rsid w:val="00503693"/>
    <w:rsid w:val="005036CC"/>
    <w:rsid w:val="0050383C"/>
    <w:rsid w:val="0050385A"/>
    <w:rsid w:val="00503873"/>
    <w:rsid w:val="00503945"/>
    <w:rsid w:val="00503A9F"/>
    <w:rsid w:val="00503B97"/>
    <w:rsid w:val="00503CFD"/>
    <w:rsid w:val="00503DA8"/>
    <w:rsid w:val="00503DAF"/>
    <w:rsid w:val="00503DEA"/>
    <w:rsid w:val="00503DF4"/>
    <w:rsid w:val="00503E38"/>
    <w:rsid w:val="00503F85"/>
    <w:rsid w:val="00503FA3"/>
    <w:rsid w:val="00504226"/>
    <w:rsid w:val="005042B2"/>
    <w:rsid w:val="005043BA"/>
    <w:rsid w:val="00504417"/>
    <w:rsid w:val="00504433"/>
    <w:rsid w:val="0050445B"/>
    <w:rsid w:val="005044DB"/>
    <w:rsid w:val="0050455C"/>
    <w:rsid w:val="0050475C"/>
    <w:rsid w:val="00504795"/>
    <w:rsid w:val="00504818"/>
    <w:rsid w:val="00504A11"/>
    <w:rsid w:val="00504AA6"/>
    <w:rsid w:val="00504B0D"/>
    <w:rsid w:val="00504BCB"/>
    <w:rsid w:val="00504D15"/>
    <w:rsid w:val="00504EC0"/>
    <w:rsid w:val="0050509E"/>
    <w:rsid w:val="005050FF"/>
    <w:rsid w:val="00505102"/>
    <w:rsid w:val="00505142"/>
    <w:rsid w:val="005051ED"/>
    <w:rsid w:val="00505209"/>
    <w:rsid w:val="00505289"/>
    <w:rsid w:val="005053E1"/>
    <w:rsid w:val="00505500"/>
    <w:rsid w:val="00505522"/>
    <w:rsid w:val="005055E3"/>
    <w:rsid w:val="00505637"/>
    <w:rsid w:val="0050570C"/>
    <w:rsid w:val="00505783"/>
    <w:rsid w:val="005057DB"/>
    <w:rsid w:val="005057F0"/>
    <w:rsid w:val="00505807"/>
    <w:rsid w:val="00505A0C"/>
    <w:rsid w:val="00505A60"/>
    <w:rsid w:val="00505ADE"/>
    <w:rsid w:val="00505AE3"/>
    <w:rsid w:val="00505B34"/>
    <w:rsid w:val="00505B85"/>
    <w:rsid w:val="00505BEB"/>
    <w:rsid w:val="00505C3A"/>
    <w:rsid w:val="00505D43"/>
    <w:rsid w:val="00505DBE"/>
    <w:rsid w:val="00505FBA"/>
    <w:rsid w:val="00505FFE"/>
    <w:rsid w:val="00506088"/>
    <w:rsid w:val="005060A5"/>
    <w:rsid w:val="005060CB"/>
    <w:rsid w:val="00506246"/>
    <w:rsid w:val="005062D7"/>
    <w:rsid w:val="00506462"/>
    <w:rsid w:val="00506481"/>
    <w:rsid w:val="00506523"/>
    <w:rsid w:val="00506550"/>
    <w:rsid w:val="00506585"/>
    <w:rsid w:val="00506639"/>
    <w:rsid w:val="00506659"/>
    <w:rsid w:val="005066C5"/>
    <w:rsid w:val="0050672C"/>
    <w:rsid w:val="0050679B"/>
    <w:rsid w:val="0050698B"/>
    <w:rsid w:val="00506ADB"/>
    <w:rsid w:val="00506B27"/>
    <w:rsid w:val="00506B33"/>
    <w:rsid w:val="00506CFE"/>
    <w:rsid w:val="00506DB5"/>
    <w:rsid w:val="00506E63"/>
    <w:rsid w:val="00506FC5"/>
    <w:rsid w:val="005070BF"/>
    <w:rsid w:val="005071CC"/>
    <w:rsid w:val="005071DD"/>
    <w:rsid w:val="005073E5"/>
    <w:rsid w:val="005074B2"/>
    <w:rsid w:val="0050764F"/>
    <w:rsid w:val="005077AD"/>
    <w:rsid w:val="00507888"/>
    <w:rsid w:val="00507A5E"/>
    <w:rsid w:val="00507A6D"/>
    <w:rsid w:val="00507C72"/>
    <w:rsid w:val="00507C7C"/>
    <w:rsid w:val="00507DEE"/>
    <w:rsid w:val="00507E7E"/>
    <w:rsid w:val="00507EF3"/>
    <w:rsid w:val="00507F46"/>
    <w:rsid w:val="00507F72"/>
    <w:rsid w:val="00507F87"/>
    <w:rsid w:val="00507FC6"/>
    <w:rsid w:val="0051002A"/>
    <w:rsid w:val="0051002D"/>
    <w:rsid w:val="00510040"/>
    <w:rsid w:val="005101A8"/>
    <w:rsid w:val="005102B3"/>
    <w:rsid w:val="00510378"/>
    <w:rsid w:val="0051037D"/>
    <w:rsid w:val="005103AA"/>
    <w:rsid w:val="005105B0"/>
    <w:rsid w:val="00510619"/>
    <w:rsid w:val="0051062A"/>
    <w:rsid w:val="00510650"/>
    <w:rsid w:val="005107D5"/>
    <w:rsid w:val="00510868"/>
    <w:rsid w:val="0051093A"/>
    <w:rsid w:val="00510994"/>
    <w:rsid w:val="005109F3"/>
    <w:rsid w:val="00510AF2"/>
    <w:rsid w:val="00510E07"/>
    <w:rsid w:val="00510EC2"/>
    <w:rsid w:val="00510EF1"/>
    <w:rsid w:val="00510FC7"/>
    <w:rsid w:val="00510FF2"/>
    <w:rsid w:val="0051109B"/>
    <w:rsid w:val="00511229"/>
    <w:rsid w:val="00511233"/>
    <w:rsid w:val="00511248"/>
    <w:rsid w:val="0051125A"/>
    <w:rsid w:val="0051148B"/>
    <w:rsid w:val="00511536"/>
    <w:rsid w:val="0051165A"/>
    <w:rsid w:val="005116C4"/>
    <w:rsid w:val="00511754"/>
    <w:rsid w:val="00511764"/>
    <w:rsid w:val="00511765"/>
    <w:rsid w:val="00511768"/>
    <w:rsid w:val="0051187B"/>
    <w:rsid w:val="00511A80"/>
    <w:rsid w:val="00511ABC"/>
    <w:rsid w:val="00511AFB"/>
    <w:rsid w:val="00511CA6"/>
    <w:rsid w:val="00511CF9"/>
    <w:rsid w:val="00511D10"/>
    <w:rsid w:val="00511D34"/>
    <w:rsid w:val="00511EE1"/>
    <w:rsid w:val="00511FF6"/>
    <w:rsid w:val="00512216"/>
    <w:rsid w:val="005123EA"/>
    <w:rsid w:val="0051241A"/>
    <w:rsid w:val="0051256C"/>
    <w:rsid w:val="00512688"/>
    <w:rsid w:val="00512716"/>
    <w:rsid w:val="0051273A"/>
    <w:rsid w:val="00512836"/>
    <w:rsid w:val="005128D4"/>
    <w:rsid w:val="00512957"/>
    <w:rsid w:val="005129B4"/>
    <w:rsid w:val="00512A51"/>
    <w:rsid w:val="00512B38"/>
    <w:rsid w:val="00512B9B"/>
    <w:rsid w:val="00512BCA"/>
    <w:rsid w:val="00512BCC"/>
    <w:rsid w:val="00512CD7"/>
    <w:rsid w:val="00512FF5"/>
    <w:rsid w:val="0051302B"/>
    <w:rsid w:val="0051316F"/>
    <w:rsid w:val="00513170"/>
    <w:rsid w:val="00513175"/>
    <w:rsid w:val="005133B7"/>
    <w:rsid w:val="00513529"/>
    <w:rsid w:val="005135A5"/>
    <w:rsid w:val="00513610"/>
    <w:rsid w:val="0051380D"/>
    <w:rsid w:val="005138B0"/>
    <w:rsid w:val="005139A3"/>
    <w:rsid w:val="005139BA"/>
    <w:rsid w:val="00513AAF"/>
    <w:rsid w:val="00513AF9"/>
    <w:rsid w:val="00513B52"/>
    <w:rsid w:val="00513B94"/>
    <w:rsid w:val="00513C5E"/>
    <w:rsid w:val="00513D0D"/>
    <w:rsid w:val="00513D77"/>
    <w:rsid w:val="005140E6"/>
    <w:rsid w:val="0051410C"/>
    <w:rsid w:val="00514116"/>
    <w:rsid w:val="00514178"/>
    <w:rsid w:val="0051428A"/>
    <w:rsid w:val="0051429F"/>
    <w:rsid w:val="005142E1"/>
    <w:rsid w:val="0051439F"/>
    <w:rsid w:val="005143A0"/>
    <w:rsid w:val="0051448D"/>
    <w:rsid w:val="005144A7"/>
    <w:rsid w:val="00514559"/>
    <w:rsid w:val="005145CD"/>
    <w:rsid w:val="005146FC"/>
    <w:rsid w:val="00514794"/>
    <w:rsid w:val="005147F0"/>
    <w:rsid w:val="005148DD"/>
    <w:rsid w:val="00514A7B"/>
    <w:rsid w:val="00514ADF"/>
    <w:rsid w:val="00514D30"/>
    <w:rsid w:val="005152DF"/>
    <w:rsid w:val="005153B9"/>
    <w:rsid w:val="005153D0"/>
    <w:rsid w:val="005153FB"/>
    <w:rsid w:val="005154C2"/>
    <w:rsid w:val="0051551E"/>
    <w:rsid w:val="00515553"/>
    <w:rsid w:val="0051557D"/>
    <w:rsid w:val="00515731"/>
    <w:rsid w:val="00515738"/>
    <w:rsid w:val="0051596D"/>
    <w:rsid w:val="00515975"/>
    <w:rsid w:val="005159C6"/>
    <w:rsid w:val="00515A27"/>
    <w:rsid w:val="00515A54"/>
    <w:rsid w:val="00515AB4"/>
    <w:rsid w:val="00515B8F"/>
    <w:rsid w:val="00515C05"/>
    <w:rsid w:val="00515C65"/>
    <w:rsid w:val="00515C9F"/>
    <w:rsid w:val="00515D40"/>
    <w:rsid w:val="00515DDD"/>
    <w:rsid w:val="00515ECB"/>
    <w:rsid w:val="00515F8B"/>
    <w:rsid w:val="00515F91"/>
    <w:rsid w:val="00516075"/>
    <w:rsid w:val="005160DA"/>
    <w:rsid w:val="00516200"/>
    <w:rsid w:val="005163BC"/>
    <w:rsid w:val="0051640E"/>
    <w:rsid w:val="005164FF"/>
    <w:rsid w:val="0051657C"/>
    <w:rsid w:val="00516591"/>
    <w:rsid w:val="005165FE"/>
    <w:rsid w:val="00516651"/>
    <w:rsid w:val="005166AD"/>
    <w:rsid w:val="00516728"/>
    <w:rsid w:val="005167A3"/>
    <w:rsid w:val="0051691A"/>
    <w:rsid w:val="00516942"/>
    <w:rsid w:val="00516953"/>
    <w:rsid w:val="00516966"/>
    <w:rsid w:val="00516C45"/>
    <w:rsid w:val="00516C84"/>
    <w:rsid w:val="00516DD1"/>
    <w:rsid w:val="00516EC6"/>
    <w:rsid w:val="00517042"/>
    <w:rsid w:val="005170F1"/>
    <w:rsid w:val="00517113"/>
    <w:rsid w:val="0051712C"/>
    <w:rsid w:val="0051716C"/>
    <w:rsid w:val="005171A4"/>
    <w:rsid w:val="005171DD"/>
    <w:rsid w:val="005171EA"/>
    <w:rsid w:val="005171FD"/>
    <w:rsid w:val="00517237"/>
    <w:rsid w:val="005172C7"/>
    <w:rsid w:val="00517685"/>
    <w:rsid w:val="005176BF"/>
    <w:rsid w:val="0051771A"/>
    <w:rsid w:val="00517936"/>
    <w:rsid w:val="00517B54"/>
    <w:rsid w:val="00517B70"/>
    <w:rsid w:val="00517B99"/>
    <w:rsid w:val="00517BAF"/>
    <w:rsid w:val="00517CE7"/>
    <w:rsid w:val="00517D54"/>
    <w:rsid w:val="00517DAE"/>
    <w:rsid w:val="00517E63"/>
    <w:rsid w:val="00517E72"/>
    <w:rsid w:val="0052008B"/>
    <w:rsid w:val="005200C2"/>
    <w:rsid w:val="0052025B"/>
    <w:rsid w:val="0052034E"/>
    <w:rsid w:val="005203A0"/>
    <w:rsid w:val="0052042A"/>
    <w:rsid w:val="005204E0"/>
    <w:rsid w:val="0052052C"/>
    <w:rsid w:val="0052056F"/>
    <w:rsid w:val="005206FD"/>
    <w:rsid w:val="00520800"/>
    <w:rsid w:val="00520836"/>
    <w:rsid w:val="005208C4"/>
    <w:rsid w:val="005208CB"/>
    <w:rsid w:val="005208ED"/>
    <w:rsid w:val="005209E8"/>
    <w:rsid w:val="00520B50"/>
    <w:rsid w:val="00520BF9"/>
    <w:rsid w:val="00520CB3"/>
    <w:rsid w:val="00520D43"/>
    <w:rsid w:val="00520EAA"/>
    <w:rsid w:val="00521006"/>
    <w:rsid w:val="0052102F"/>
    <w:rsid w:val="00521103"/>
    <w:rsid w:val="005212DF"/>
    <w:rsid w:val="00521393"/>
    <w:rsid w:val="005213DF"/>
    <w:rsid w:val="0052170E"/>
    <w:rsid w:val="00521741"/>
    <w:rsid w:val="00521761"/>
    <w:rsid w:val="00521963"/>
    <w:rsid w:val="005219A8"/>
    <w:rsid w:val="00521A11"/>
    <w:rsid w:val="00521BAA"/>
    <w:rsid w:val="00521C79"/>
    <w:rsid w:val="00521CB7"/>
    <w:rsid w:val="00521F00"/>
    <w:rsid w:val="0052204A"/>
    <w:rsid w:val="00522072"/>
    <w:rsid w:val="005220E7"/>
    <w:rsid w:val="005221A6"/>
    <w:rsid w:val="0052220D"/>
    <w:rsid w:val="005223EB"/>
    <w:rsid w:val="00522459"/>
    <w:rsid w:val="005224A6"/>
    <w:rsid w:val="005224E3"/>
    <w:rsid w:val="0052255B"/>
    <w:rsid w:val="00522597"/>
    <w:rsid w:val="00522619"/>
    <w:rsid w:val="00522730"/>
    <w:rsid w:val="005227DB"/>
    <w:rsid w:val="005228E7"/>
    <w:rsid w:val="0052292E"/>
    <w:rsid w:val="00522950"/>
    <w:rsid w:val="0052298E"/>
    <w:rsid w:val="005229D2"/>
    <w:rsid w:val="005229ED"/>
    <w:rsid w:val="00522A4F"/>
    <w:rsid w:val="00522BA8"/>
    <w:rsid w:val="00522C29"/>
    <w:rsid w:val="00522E34"/>
    <w:rsid w:val="00522EF6"/>
    <w:rsid w:val="00522F50"/>
    <w:rsid w:val="00522FAC"/>
    <w:rsid w:val="0052302D"/>
    <w:rsid w:val="0052323B"/>
    <w:rsid w:val="00523307"/>
    <w:rsid w:val="00523314"/>
    <w:rsid w:val="00523366"/>
    <w:rsid w:val="00523377"/>
    <w:rsid w:val="00523435"/>
    <w:rsid w:val="00523572"/>
    <w:rsid w:val="005235BA"/>
    <w:rsid w:val="00523826"/>
    <w:rsid w:val="0052387F"/>
    <w:rsid w:val="005238DD"/>
    <w:rsid w:val="0052393E"/>
    <w:rsid w:val="005239B0"/>
    <w:rsid w:val="005239C5"/>
    <w:rsid w:val="00523A09"/>
    <w:rsid w:val="00523C4F"/>
    <w:rsid w:val="00523DAE"/>
    <w:rsid w:val="00523DE0"/>
    <w:rsid w:val="00523DF7"/>
    <w:rsid w:val="00523E36"/>
    <w:rsid w:val="00523F74"/>
    <w:rsid w:val="00524046"/>
    <w:rsid w:val="00524065"/>
    <w:rsid w:val="00524085"/>
    <w:rsid w:val="005241B1"/>
    <w:rsid w:val="005241C0"/>
    <w:rsid w:val="00524283"/>
    <w:rsid w:val="005242E4"/>
    <w:rsid w:val="00524330"/>
    <w:rsid w:val="00524358"/>
    <w:rsid w:val="00524493"/>
    <w:rsid w:val="0052450D"/>
    <w:rsid w:val="00524567"/>
    <w:rsid w:val="0052464F"/>
    <w:rsid w:val="00524684"/>
    <w:rsid w:val="00524806"/>
    <w:rsid w:val="00524853"/>
    <w:rsid w:val="0052485C"/>
    <w:rsid w:val="00524876"/>
    <w:rsid w:val="005248E7"/>
    <w:rsid w:val="0052492A"/>
    <w:rsid w:val="00524932"/>
    <w:rsid w:val="00524A16"/>
    <w:rsid w:val="00524AD7"/>
    <w:rsid w:val="00524B74"/>
    <w:rsid w:val="00524EEB"/>
    <w:rsid w:val="00524F09"/>
    <w:rsid w:val="00524FA4"/>
    <w:rsid w:val="005250FE"/>
    <w:rsid w:val="005251AB"/>
    <w:rsid w:val="00525300"/>
    <w:rsid w:val="00525378"/>
    <w:rsid w:val="0052537F"/>
    <w:rsid w:val="005253DA"/>
    <w:rsid w:val="0052542A"/>
    <w:rsid w:val="0052553E"/>
    <w:rsid w:val="0052563A"/>
    <w:rsid w:val="0052573B"/>
    <w:rsid w:val="005257AA"/>
    <w:rsid w:val="005257AF"/>
    <w:rsid w:val="0052583D"/>
    <w:rsid w:val="0052589B"/>
    <w:rsid w:val="005259B2"/>
    <w:rsid w:val="00525CA6"/>
    <w:rsid w:val="00525D74"/>
    <w:rsid w:val="00525FAD"/>
    <w:rsid w:val="0052607F"/>
    <w:rsid w:val="00526242"/>
    <w:rsid w:val="005262DA"/>
    <w:rsid w:val="0052644D"/>
    <w:rsid w:val="00526485"/>
    <w:rsid w:val="005264D8"/>
    <w:rsid w:val="00526551"/>
    <w:rsid w:val="005265B6"/>
    <w:rsid w:val="005266BC"/>
    <w:rsid w:val="0052689E"/>
    <w:rsid w:val="00526966"/>
    <w:rsid w:val="0052699A"/>
    <w:rsid w:val="005269D9"/>
    <w:rsid w:val="00526B74"/>
    <w:rsid w:val="00526C74"/>
    <w:rsid w:val="00526C9C"/>
    <w:rsid w:val="00526CA0"/>
    <w:rsid w:val="00526D2C"/>
    <w:rsid w:val="00526DD8"/>
    <w:rsid w:val="00526DFE"/>
    <w:rsid w:val="00526E18"/>
    <w:rsid w:val="00526FBD"/>
    <w:rsid w:val="00527088"/>
    <w:rsid w:val="00527096"/>
    <w:rsid w:val="0052712F"/>
    <w:rsid w:val="0052716D"/>
    <w:rsid w:val="005271FB"/>
    <w:rsid w:val="00527223"/>
    <w:rsid w:val="005273BF"/>
    <w:rsid w:val="005275A1"/>
    <w:rsid w:val="00527695"/>
    <w:rsid w:val="00527736"/>
    <w:rsid w:val="0052779B"/>
    <w:rsid w:val="005278D8"/>
    <w:rsid w:val="005279C8"/>
    <w:rsid w:val="005279D7"/>
    <w:rsid w:val="00527B8A"/>
    <w:rsid w:val="00527B91"/>
    <w:rsid w:val="00527CE1"/>
    <w:rsid w:val="00527F0D"/>
    <w:rsid w:val="00527F3E"/>
    <w:rsid w:val="00530017"/>
    <w:rsid w:val="0053019D"/>
    <w:rsid w:val="005301CE"/>
    <w:rsid w:val="00530200"/>
    <w:rsid w:val="00530218"/>
    <w:rsid w:val="00530255"/>
    <w:rsid w:val="005302F2"/>
    <w:rsid w:val="00530517"/>
    <w:rsid w:val="00530655"/>
    <w:rsid w:val="00530766"/>
    <w:rsid w:val="005308D0"/>
    <w:rsid w:val="00530B3A"/>
    <w:rsid w:val="00530B81"/>
    <w:rsid w:val="00530BE3"/>
    <w:rsid w:val="00530CA5"/>
    <w:rsid w:val="00530CCA"/>
    <w:rsid w:val="00530CFC"/>
    <w:rsid w:val="00530E31"/>
    <w:rsid w:val="00530E88"/>
    <w:rsid w:val="00530F8A"/>
    <w:rsid w:val="00531054"/>
    <w:rsid w:val="00531151"/>
    <w:rsid w:val="005312C4"/>
    <w:rsid w:val="005312F4"/>
    <w:rsid w:val="00531412"/>
    <w:rsid w:val="005315AF"/>
    <w:rsid w:val="005315D8"/>
    <w:rsid w:val="00531611"/>
    <w:rsid w:val="005317B7"/>
    <w:rsid w:val="005317DE"/>
    <w:rsid w:val="005317EE"/>
    <w:rsid w:val="005317FD"/>
    <w:rsid w:val="00531861"/>
    <w:rsid w:val="005319CD"/>
    <w:rsid w:val="00531A32"/>
    <w:rsid w:val="00531BE3"/>
    <w:rsid w:val="00531C8A"/>
    <w:rsid w:val="00531CBC"/>
    <w:rsid w:val="00531CF5"/>
    <w:rsid w:val="00531D0F"/>
    <w:rsid w:val="00531ED8"/>
    <w:rsid w:val="00531F3C"/>
    <w:rsid w:val="00532063"/>
    <w:rsid w:val="0053218E"/>
    <w:rsid w:val="00532320"/>
    <w:rsid w:val="0053245D"/>
    <w:rsid w:val="0053248A"/>
    <w:rsid w:val="005324A1"/>
    <w:rsid w:val="005324EC"/>
    <w:rsid w:val="00532532"/>
    <w:rsid w:val="005325EE"/>
    <w:rsid w:val="005326E9"/>
    <w:rsid w:val="00532A3C"/>
    <w:rsid w:val="00532A82"/>
    <w:rsid w:val="00532C0B"/>
    <w:rsid w:val="00532D11"/>
    <w:rsid w:val="00532DA3"/>
    <w:rsid w:val="00532DAE"/>
    <w:rsid w:val="00532E42"/>
    <w:rsid w:val="005330C6"/>
    <w:rsid w:val="0053315B"/>
    <w:rsid w:val="005331EC"/>
    <w:rsid w:val="00533369"/>
    <w:rsid w:val="0053336B"/>
    <w:rsid w:val="005333DD"/>
    <w:rsid w:val="005333EF"/>
    <w:rsid w:val="0053359F"/>
    <w:rsid w:val="005335CE"/>
    <w:rsid w:val="005335D5"/>
    <w:rsid w:val="0053365D"/>
    <w:rsid w:val="00533773"/>
    <w:rsid w:val="00533936"/>
    <w:rsid w:val="00533B61"/>
    <w:rsid w:val="00533C4A"/>
    <w:rsid w:val="00533D4E"/>
    <w:rsid w:val="00533D86"/>
    <w:rsid w:val="00533F62"/>
    <w:rsid w:val="00533F6F"/>
    <w:rsid w:val="00534002"/>
    <w:rsid w:val="0053400D"/>
    <w:rsid w:val="00534147"/>
    <w:rsid w:val="0053426F"/>
    <w:rsid w:val="0053437D"/>
    <w:rsid w:val="005343C9"/>
    <w:rsid w:val="0053452B"/>
    <w:rsid w:val="005345EC"/>
    <w:rsid w:val="00534677"/>
    <w:rsid w:val="005346DC"/>
    <w:rsid w:val="00534710"/>
    <w:rsid w:val="00534765"/>
    <w:rsid w:val="0053484F"/>
    <w:rsid w:val="00534A02"/>
    <w:rsid w:val="00534A68"/>
    <w:rsid w:val="00534B7E"/>
    <w:rsid w:val="00534D8D"/>
    <w:rsid w:val="00534F62"/>
    <w:rsid w:val="00534FB7"/>
    <w:rsid w:val="00535051"/>
    <w:rsid w:val="0053509A"/>
    <w:rsid w:val="005350FF"/>
    <w:rsid w:val="00535230"/>
    <w:rsid w:val="005352A9"/>
    <w:rsid w:val="00535304"/>
    <w:rsid w:val="0053531D"/>
    <w:rsid w:val="0053534C"/>
    <w:rsid w:val="00535501"/>
    <w:rsid w:val="00535543"/>
    <w:rsid w:val="00535551"/>
    <w:rsid w:val="005355F1"/>
    <w:rsid w:val="0053564C"/>
    <w:rsid w:val="00535739"/>
    <w:rsid w:val="00535794"/>
    <w:rsid w:val="005357CF"/>
    <w:rsid w:val="0053590F"/>
    <w:rsid w:val="00535978"/>
    <w:rsid w:val="00535A6B"/>
    <w:rsid w:val="00535AF9"/>
    <w:rsid w:val="00535C20"/>
    <w:rsid w:val="00535D07"/>
    <w:rsid w:val="00535E6A"/>
    <w:rsid w:val="00535EAE"/>
    <w:rsid w:val="00535FDB"/>
    <w:rsid w:val="0053612A"/>
    <w:rsid w:val="005362C5"/>
    <w:rsid w:val="0053636A"/>
    <w:rsid w:val="005363A0"/>
    <w:rsid w:val="00536473"/>
    <w:rsid w:val="00536499"/>
    <w:rsid w:val="00536546"/>
    <w:rsid w:val="00536721"/>
    <w:rsid w:val="0053687C"/>
    <w:rsid w:val="0053698A"/>
    <w:rsid w:val="005369EC"/>
    <w:rsid w:val="00536A72"/>
    <w:rsid w:val="00536A9D"/>
    <w:rsid w:val="00536AB8"/>
    <w:rsid w:val="00536BDD"/>
    <w:rsid w:val="00536BF0"/>
    <w:rsid w:val="00536D5A"/>
    <w:rsid w:val="00536D74"/>
    <w:rsid w:val="00536DEC"/>
    <w:rsid w:val="00536DFA"/>
    <w:rsid w:val="00536EB5"/>
    <w:rsid w:val="00536F3F"/>
    <w:rsid w:val="00536FB3"/>
    <w:rsid w:val="0053704C"/>
    <w:rsid w:val="0053708B"/>
    <w:rsid w:val="005372FD"/>
    <w:rsid w:val="00537306"/>
    <w:rsid w:val="00537536"/>
    <w:rsid w:val="005375C0"/>
    <w:rsid w:val="005376AE"/>
    <w:rsid w:val="005376F4"/>
    <w:rsid w:val="0053776D"/>
    <w:rsid w:val="0053781C"/>
    <w:rsid w:val="0053785D"/>
    <w:rsid w:val="0053795E"/>
    <w:rsid w:val="00537990"/>
    <w:rsid w:val="005379BB"/>
    <w:rsid w:val="00537A6D"/>
    <w:rsid w:val="00537CB1"/>
    <w:rsid w:val="00537DB7"/>
    <w:rsid w:val="00537DCE"/>
    <w:rsid w:val="00537DF1"/>
    <w:rsid w:val="00537E99"/>
    <w:rsid w:val="0054006E"/>
    <w:rsid w:val="005400C2"/>
    <w:rsid w:val="0054010D"/>
    <w:rsid w:val="00540131"/>
    <w:rsid w:val="005401CB"/>
    <w:rsid w:val="0054020C"/>
    <w:rsid w:val="0054028E"/>
    <w:rsid w:val="005402DB"/>
    <w:rsid w:val="005402E5"/>
    <w:rsid w:val="00540358"/>
    <w:rsid w:val="00540471"/>
    <w:rsid w:val="0054064A"/>
    <w:rsid w:val="0054065E"/>
    <w:rsid w:val="005406B3"/>
    <w:rsid w:val="00540713"/>
    <w:rsid w:val="00540743"/>
    <w:rsid w:val="0054095E"/>
    <w:rsid w:val="005409D3"/>
    <w:rsid w:val="00540A21"/>
    <w:rsid w:val="00540AB4"/>
    <w:rsid w:val="00540AF0"/>
    <w:rsid w:val="00540AFC"/>
    <w:rsid w:val="00540B62"/>
    <w:rsid w:val="00540F29"/>
    <w:rsid w:val="00540F92"/>
    <w:rsid w:val="00541010"/>
    <w:rsid w:val="0054101A"/>
    <w:rsid w:val="0054106A"/>
    <w:rsid w:val="00541088"/>
    <w:rsid w:val="005410ED"/>
    <w:rsid w:val="00541119"/>
    <w:rsid w:val="00541171"/>
    <w:rsid w:val="0054121D"/>
    <w:rsid w:val="005412B9"/>
    <w:rsid w:val="0054139E"/>
    <w:rsid w:val="005413A3"/>
    <w:rsid w:val="00541456"/>
    <w:rsid w:val="005414A0"/>
    <w:rsid w:val="0054158A"/>
    <w:rsid w:val="005415E8"/>
    <w:rsid w:val="0054165F"/>
    <w:rsid w:val="00541687"/>
    <w:rsid w:val="005416B4"/>
    <w:rsid w:val="00541725"/>
    <w:rsid w:val="00541740"/>
    <w:rsid w:val="0054190B"/>
    <w:rsid w:val="00541958"/>
    <w:rsid w:val="00541ADA"/>
    <w:rsid w:val="00541C45"/>
    <w:rsid w:val="00541E40"/>
    <w:rsid w:val="00541F2B"/>
    <w:rsid w:val="0054228B"/>
    <w:rsid w:val="005425D0"/>
    <w:rsid w:val="00542681"/>
    <w:rsid w:val="005426DF"/>
    <w:rsid w:val="00542735"/>
    <w:rsid w:val="005427BA"/>
    <w:rsid w:val="00542873"/>
    <w:rsid w:val="005428A4"/>
    <w:rsid w:val="00542911"/>
    <w:rsid w:val="00542993"/>
    <w:rsid w:val="00542AB3"/>
    <w:rsid w:val="00542AD6"/>
    <w:rsid w:val="00542CD7"/>
    <w:rsid w:val="00542D22"/>
    <w:rsid w:val="00542EC2"/>
    <w:rsid w:val="00542FAE"/>
    <w:rsid w:val="0054311C"/>
    <w:rsid w:val="0054318F"/>
    <w:rsid w:val="00543244"/>
    <w:rsid w:val="0054327E"/>
    <w:rsid w:val="00543392"/>
    <w:rsid w:val="005433DD"/>
    <w:rsid w:val="0054344B"/>
    <w:rsid w:val="005434E6"/>
    <w:rsid w:val="00543500"/>
    <w:rsid w:val="0054357E"/>
    <w:rsid w:val="0054359C"/>
    <w:rsid w:val="005435E5"/>
    <w:rsid w:val="005435E9"/>
    <w:rsid w:val="0054360D"/>
    <w:rsid w:val="005436F2"/>
    <w:rsid w:val="0054370F"/>
    <w:rsid w:val="005437AF"/>
    <w:rsid w:val="00543857"/>
    <w:rsid w:val="00543C2E"/>
    <w:rsid w:val="00543CB5"/>
    <w:rsid w:val="00543DC5"/>
    <w:rsid w:val="00543F73"/>
    <w:rsid w:val="00543FA1"/>
    <w:rsid w:val="00543FE8"/>
    <w:rsid w:val="00544061"/>
    <w:rsid w:val="00544069"/>
    <w:rsid w:val="00544083"/>
    <w:rsid w:val="005441C6"/>
    <w:rsid w:val="005442D0"/>
    <w:rsid w:val="005442D1"/>
    <w:rsid w:val="00544399"/>
    <w:rsid w:val="00544458"/>
    <w:rsid w:val="00544527"/>
    <w:rsid w:val="00544586"/>
    <w:rsid w:val="0054462E"/>
    <w:rsid w:val="0054482D"/>
    <w:rsid w:val="005448F6"/>
    <w:rsid w:val="00544949"/>
    <w:rsid w:val="00544BD7"/>
    <w:rsid w:val="00544BF2"/>
    <w:rsid w:val="00544C72"/>
    <w:rsid w:val="00544C7E"/>
    <w:rsid w:val="00544CFE"/>
    <w:rsid w:val="00544DE9"/>
    <w:rsid w:val="00544DFD"/>
    <w:rsid w:val="00544F91"/>
    <w:rsid w:val="00544F97"/>
    <w:rsid w:val="0054517B"/>
    <w:rsid w:val="005451C9"/>
    <w:rsid w:val="00545245"/>
    <w:rsid w:val="005452DD"/>
    <w:rsid w:val="00545482"/>
    <w:rsid w:val="00545504"/>
    <w:rsid w:val="00545512"/>
    <w:rsid w:val="00545529"/>
    <w:rsid w:val="005455E9"/>
    <w:rsid w:val="0054560B"/>
    <w:rsid w:val="0054564C"/>
    <w:rsid w:val="0054582C"/>
    <w:rsid w:val="0054587A"/>
    <w:rsid w:val="00545A99"/>
    <w:rsid w:val="00545ABA"/>
    <w:rsid w:val="00545B61"/>
    <w:rsid w:val="00545C55"/>
    <w:rsid w:val="00545CB3"/>
    <w:rsid w:val="00545CD1"/>
    <w:rsid w:val="00545CF2"/>
    <w:rsid w:val="00545F3D"/>
    <w:rsid w:val="00546067"/>
    <w:rsid w:val="005460B3"/>
    <w:rsid w:val="00546280"/>
    <w:rsid w:val="00546293"/>
    <w:rsid w:val="0054632E"/>
    <w:rsid w:val="00546404"/>
    <w:rsid w:val="005464DE"/>
    <w:rsid w:val="005464EB"/>
    <w:rsid w:val="00546507"/>
    <w:rsid w:val="005465F3"/>
    <w:rsid w:val="005466EE"/>
    <w:rsid w:val="0054682C"/>
    <w:rsid w:val="00546A1D"/>
    <w:rsid w:val="00546ACC"/>
    <w:rsid w:val="00546B08"/>
    <w:rsid w:val="00546BAE"/>
    <w:rsid w:val="00546BF4"/>
    <w:rsid w:val="00546C55"/>
    <w:rsid w:val="00546D06"/>
    <w:rsid w:val="00546DB3"/>
    <w:rsid w:val="00546EA8"/>
    <w:rsid w:val="00546F0B"/>
    <w:rsid w:val="00546F1A"/>
    <w:rsid w:val="00546FC2"/>
    <w:rsid w:val="00546FC4"/>
    <w:rsid w:val="005470FD"/>
    <w:rsid w:val="00547152"/>
    <w:rsid w:val="00547293"/>
    <w:rsid w:val="0054745D"/>
    <w:rsid w:val="005474A5"/>
    <w:rsid w:val="00547543"/>
    <w:rsid w:val="005475EA"/>
    <w:rsid w:val="00547612"/>
    <w:rsid w:val="00547921"/>
    <w:rsid w:val="0054793D"/>
    <w:rsid w:val="00547999"/>
    <w:rsid w:val="005479C7"/>
    <w:rsid w:val="00547CD4"/>
    <w:rsid w:val="00547D79"/>
    <w:rsid w:val="00547ECF"/>
    <w:rsid w:val="00547F72"/>
    <w:rsid w:val="00547FC1"/>
    <w:rsid w:val="0055006B"/>
    <w:rsid w:val="005500AB"/>
    <w:rsid w:val="0055019B"/>
    <w:rsid w:val="00550293"/>
    <w:rsid w:val="005503C3"/>
    <w:rsid w:val="00550539"/>
    <w:rsid w:val="00550603"/>
    <w:rsid w:val="00550795"/>
    <w:rsid w:val="00550A07"/>
    <w:rsid w:val="00550A4F"/>
    <w:rsid w:val="00550B6B"/>
    <w:rsid w:val="00550C49"/>
    <w:rsid w:val="00550D11"/>
    <w:rsid w:val="00550D38"/>
    <w:rsid w:val="00550ECC"/>
    <w:rsid w:val="00550FFD"/>
    <w:rsid w:val="00551136"/>
    <w:rsid w:val="00551175"/>
    <w:rsid w:val="005511F0"/>
    <w:rsid w:val="005511FE"/>
    <w:rsid w:val="005513EF"/>
    <w:rsid w:val="00551413"/>
    <w:rsid w:val="0055149C"/>
    <w:rsid w:val="005514EF"/>
    <w:rsid w:val="00551614"/>
    <w:rsid w:val="00551667"/>
    <w:rsid w:val="00551680"/>
    <w:rsid w:val="00551775"/>
    <w:rsid w:val="00551781"/>
    <w:rsid w:val="005517A6"/>
    <w:rsid w:val="005517CC"/>
    <w:rsid w:val="005517D0"/>
    <w:rsid w:val="00551820"/>
    <w:rsid w:val="00551871"/>
    <w:rsid w:val="005518FF"/>
    <w:rsid w:val="0055195F"/>
    <w:rsid w:val="00551AA3"/>
    <w:rsid w:val="00551AB7"/>
    <w:rsid w:val="00551B86"/>
    <w:rsid w:val="00551BC4"/>
    <w:rsid w:val="00551BC9"/>
    <w:rsid w:val="00551DB1"/>
    <w:rsid w:val="00551E9C"/>
    <w:rsid w:val="00551EBD"/>
    <w:rsid w:val="00551F7F"/>
    <w:rsid w:val="00552092"/>
    <w:rsid w:val="00552173"/>
    <w:rsid w:val="005522A4"/>
    <w:rsid w:val="005522F3"/>
    <w:rsid w:val="00552460"/>
    <w:rsid w:val="00552547"/>
    <w:rsid w:val="005526F4"/>
    <w:rsid w:val="00552760"/>
    <w:rsid w:val="00552910"/>
    <w:rsid w:val="00552921"/>
    <w:rsid w:val="00552BFD"/>
    <w:rsid w:val="00552C1F"/>
    <w:rsid w:val="00552CB9"/>
    <w:rsid w:val="00552D6B"/>
    <w:rsid w:val="00552F4B"/>
    <w:rsid w:val="00552F5A"/>
    <w:rsid w:val="00552F7C"/>
    <w:rsid w:val="00552FF7"/>
    <w:rsid w:val="00553006"/>
    <w:rsid w:val="00553059"/>
    <w:rsid w:val="005530B2"/>
    <w:rsid w:val="00553282"/>
    <w:rsid w:val="0055336E"/>
    <w:rsid w:val="0055344F"/>
    <w:rsid w:val="005534CE"/>
    <w:rsid w:val="005534E8"/>
    <w:rsid w:val="005535E7"/>
    <w:rsid w:val="00553653"/>
    <w:rsid w:val="0055368F"/>
    <w:rsid w:val="00553824"/>
    <w:rsid w:val="00553917"/>
    <w:rsid w:val="00553928"/>
    <w:rsid w:val="005539C2"/>
    <w:rsid w:val="00553ACE"/>
    <w:rsid w:val="00553B64"/>
    <w:rsid w:val="00553B93"/>
    <w:rsid w:val="00553D08"/>
    <w:rsid w:val="00553D21"/>
    <w:rsid w:val="00553DF8"/>
    <w:rsid w:val="00553E22"/>
    <w:rsid w:val="00553E71"/>
    <w:rsid w:val="00553F2C"/>
    <w:rsid w:val="00553F58"/>
    <w:rsid w:val="00553F8D"/>
    <w:rsid w:val="00553FD2"/>
    <w:rsid w:val="0055406C"/>
    <w:rsid w:val="0055411B"/>
    <w:rsid w:val="0055414E"/>
    <w:rsid w:val="00554434"/>
    <w:rsid w:val="00554471"/>
    <w:rsid w:val="005544EF"/>
    <w:rsid w:val="00554516"/>
    <w:rsid w:val="005545A6"/>
    <w:rsid w:val="005545B3"/>
    <w:rsid w:val="00554610"/>
    <w:rsid w:val="005546B9"/>
    <w:rsid w:val="005546CD"/>
    <w:rsid w:val="005546FB"/>
    <w:rsid w:val="005547B7"/>
    <w:rsid w:val="005549EE"/>
    <w:rsid w:val="00554B51"/>
    <w:rsid w:val="00554B88"/>
    <w:rsid w:val="00554BB0"/>
    <w:rsid w:val="00554BB7"/>
    <w:rsid w:val="00554CD2"/>
    <w:rsid w:val="00554D3B"/>
    <w:rsid w:val="00554EC3"/>
    <w:rsid w:val="0055501A"/>
    <w:rsid w:val="0055509A"/>
    <w:rsid w:val="00555146"/>
    <w:rsid w:val="0055523E"/>
    <w:rsid w:val="00555279"/>
    <w:rsid w:val="005552C8"/>
    <w:rsid w:val="00555355"/>
    <w:rsid w:val="005554BD"/>
    <w:rsid w:val="00555564"/>
    <w:rsid w:val="0055558E"/>
    <w:rsid w:val="005555DA"/>
    <w:rsid w:val="00555727"/>
    <w:rsid w:val="005558E5"/>
    <w:rsid w:val="00555992"/>
    <w:rsid w:val="00555A31"/>
    <w:rsid w:val="00555B02"/>
    <w:rsid w:val="00555B21"/>
    <w:rsid w:val="00555B3E"/>
    <w:rsid w:val="00555B53"/>
    <w:rsid w:val="00555B65"/>
    <w:rsid w:val="00555BDA"/>
    <w:rsid w:val="00555C8D"/>
    <w:rsid w:val="00555DB0"/>
    <w:rsid w:val="00555E66"/>
    <w:rsid w:val="00555E7D"/>
    <w:rsid w:val="00555ED0"/>
    <w:rsid w:val="00556008"/>
    <w:rsid w:val="0055639E"/>
    <w:rsid w:val="005563E3"/>
    <w:rsid w:val="005565E0"/>
    <w:rsid w:val="0055661F"/>
    <w:rsid w:val="0055667D"/>
    <w:rsid w:val="00556856"/>
    <w:rsid w:val="0055687E"/>
    <w:rsid w:val="005568FA"/>
    <w:rsid w:val="00556931"/>
    <w:rsid w:val="00556992"/>
    <w:rsid w:val="00556A14"/>
    <w:rsid w:val="00556E1B"/>
    <w:rsid w:val="00556F0B"/>
    <w:rsid w:val="0055704D"/>
    <w:rsid w:val="00557183"/>
    <w:rsid w:val="00557219"/>
    <w:rsid w:val="00557237"/>
    <w:rsid w:val="0055723F"/>
    <w:rsid w:val="00557303"/>
    <w:rsid w:val="005573FD"/>
    <w:rsid w:val="005574A4"/>
    <w:rsid w:val="00557538"/>
    <w:rsid w:val="00557787"/>
    <w:rsid w:val="00557826"/>
    <w:rsid w:val="0055788B"/>
    <w:rsid w:val="00557B15"/>
    <w:rsid w:val="00557C5F"/>
    <w:rsid w:val="00557DFC"/>
    <w:rsid w:val="00557E4E"/>
    <w:rsid w:val="00557EA8"/>
    <w:rsid w:val="00557F2D"/>
    <w:rsid w:val="00557FC6"/>
    <w:rsid w:val="00560107"/>
    <w:rsid w:val="00560224"/>
    <w:rsid w:val="005602A5"/>
    <w:rsid w:val="0056034E"/>
    <w:rsid w:val="005603CE"/>
    <w:rsid w:val="005603F8"/>
    <w:rsid w:val="00560424"/>
    <w:rsid w:val="005604C0"/>
    <w:rsid w:val="00560518"/>
    <w:rsid w:val="0056055C"/>
    <w:rsid w:val="005606BD"/>
    <w:rsid w:val="005607A1"/>
    <w:rsid w:val="005609CD"/>
    <w:rsid w:val="00560A2C"/>
    <w:rsid w:val="00560AD6"/>
    <w:rsid w:val="00560B60"/>
    <w:rsid w:val="00560D68"/>
    <w:rsid w:val="00560D86"/>
    <w:rsid w:val="00560DC2"/>
    <w:rsid w:val="00560E73"/>
    <w:rsid w:val="00560ED0"/>
    <w:rsid w:val="00560F3F"/>
    <w:rsid w:val="00561003"/>
    <w:rsid w:val="005610B0"/>
    <w:rsid w:val="005610BD"/>
    <w:rsid w:val="005611D3"/>
    <w:rsid w:val="0056126D"/>
    <w:rsid w:val="0056128C"/>
    <w:rsid w:val="0056129B"/>
    <w:rsid w:val="00561567"/>
    <w:rsid w:val="0056157A"/>
    <w:rsid w:val="0056164C"/>
    <w:rsid w:val="0056168D"/>
    <w:rsid w:val="005616C8"/>
    <w:rsid w:val="0056170A"/>
    <w:rsid w:val="0056187F"/>
    <w:rsid w:val="00561887"/>
    <w:rsid w:val="0056193D"/>
    <w:rsid w:val="00561A1B"/>
    <w:rsid w:val="00561B1C"/>
    <w:rsid w:val="00561C0B"/>
    <w:rsid w:val="00561CB6"/>
    <w:rsid w:val="00561D9B"/>
    <w:rsid w:val="00561DFF"/>
    <w:rsid w:val="00561E5A"/>
    <w:rsid w:val="005620C5"/>
    <w:rsid w:val="005621EE"/>
    <w:rsid w:val="00562263"/>
    <w:rsid w:val="0056232B"/>
    <w:rsid w:val="005623B0"/>
    <w:rsid w:val="0056266E"/>
    <w:rsid w:val="005626F3"/>
    <w:rsid w:val="00562789"/>
    <w:rsid w:val="005628FE"/>
    <w:rsid w:val="00562953"/>
    <w:rsid w:val="0056295B"/>
    <w:rsid w:val="00562A59"/>
    <w:rsid w:val="00562A7B"/>
    <w:rsid w:val="00562A8A"/>
    <w:rsid w:val="00562AB0"/>
    <w:rsid w:val="00562B6B"/>
    <w:rsid w:val="00562CB2"/>
    <w:rsid w:val="00562D7E"/>
    <w:rsid w:val="00562D9D"/>
    <w:rsid w:val="00563058"/>
    <w:rsid w:val="005631A5"/>
    <w:rsid w:val="00563206"/>
    <w:rsid w:val="00563276"/>
    <w:rsid w:val="0056374F"/>
    <w:rsid w:val="005637B9"/>
    <w:rsid w:val="005637DA"/>
    <w:rsid w:val="005637FE"/>
    <w:rsid w:val="005639B2"/>
    <w:rsid w:val="00563B2D"/>
    <w:rsid w:val="00563B59"/>
    <w:rsid w:val="00563BA3"/>
    <w:rsid w:val="00563C5B"/>
    <w:rsid w:val="00563D8B"/>
    <w:rsid w:val="00563EEE"/>
    <w:rsid w:val="0056403E"/>
    <w:rsid w:val="00564085"/>
    <w:rsid w:val="005640C7"/>
    <w:rsid w:val="005640C8"/>
    <w:rsid w:val="005640E5"/>
    <w:rsid w:val="00564219"/>
    <w:rsid w:val="0056425E"/>
    <w:rsid w:val="00564286"/>
    <w:rsid w:val="00564334"/>
    <w:rsid w:val="00564394"/>
    <w:rsid w:val="005643D8"/>
    <w:rsid w:val="00564432"/>
    <w:rsid w:val="0056452B"/>
    <w:rsid w:val="005645AE"/>
    <w:rsid w:val="00564615"/>
    <w:rsid w:val="005646D0"/>
    <w:rsid w:val="005647D0"/>
    <w:rsid w:val="005648D2"/>
    <w:rsid w:val="00564907"/>
    <w:rsid w:val="0056490E"/>
    <w:rsid w:val="0056491E"/>
    <w:rsid w:val="005649E0"/>
    <w:rsid w:val="00564C76"/>
    <w:rsid w:val="00564DA7"/>
    <w:rsid w:val="00564DDD"/>
    <w:rsid w:val="00564E64"/>
    <w:rsid w:val="00564ECA"/>
    <w:rsid w:val="00564F17"/>
    <w:rsid w:val="00564FE4"/>
    <w:rsid w:val="005652CE"/>
    <w:rsid w:val="00565579"/>
    <w:rsid w:val="00565588"/>
    <w:rsid w:val="0056558D"/>
    <w:rsid w:val="0056567A"/>
    <w:rsid w:val="005656AD"/>
    <w:rsid w:val="00565842"/>
    <w:rsid w:val="00565997"/>
    <w:rsid w:val="00565AE6"/>
    <w:rsid w:val="00565B62"/>
    <w:rsid w:val="00565D15"/>
    <w:rsid w:val="00565DAA"/>
    <w:rsid w:val="00565DD7"/>
    <w:rsid w:val="00565E2C"/>
    <w:rsid w:val="00565E5F"/>
    <w:rsid w:val="00565E9C"/>
    <w:rsid w:val="00565FAB"/>
    <w:rsid w:val="00566150"/>
    <w:rsid w:val="005661A4"/>
    <w:rsid w:val="005661A9"/>
    <w:rsid w:val="005662DC"/>
    <w:rsid w:val="005662ED"/>
    <w:rsid w:val="00566308"/>
    <w:rsid w:val="005663A6"/>
    <w:rsid w:val="0056641B"/>
    <w:rsid w:val="0056645B"/>
    <w:rsid w:val="00566477"/>
    <w:rsid w:val="005664DC"/>
    <w:rsid w:val="00566540"/>
    <w:rsid w:val="0056655E"/>
    <w:rsid w:val="0056661C"/>
    <w:rsid w:val="005667FF"/>
    <w:rsid w:val="00566918"/>
    <w:rsid w:val="0056692C"/>
    <w:rsid w:val="005669AB"/>
    <w:rsid w:val="00566ABC"/>
    <w:rsid w:val="00566C96"/>
    <w:rsid w:val="00566EA4"/>
    <w:rsid w:val="00566EB5"/>
    <w:rsid w:val="00566FBB"/>
    <w:rsid w:val="00567000"/>
    <w:rsid w:val="00567142"/>
    <w:rsid w:val="005673C1"/>
    <w:rsid w:val="005674A8"/>
    <w:rsid w:val="005674BE"/>
    <w:rsid w:val="005674CC"/>
    <w:rsid w:val="005675AF"/>
    <w:rsid w:val="005676D9"/>
    <w:rsid w:val="00567789"/>
    <w:rsid w:val="00567860"/>
    <w:rsid w:val="005679A1"/>
    <w:rsid w:val="005679BC"/>
    <w:rsid w:val="00567A1A"/>
    <w:rsid w:val="00567AB6"/>
    <w:rsid w:val="00567B02"/>
    <w:rsid w:val="00567BDB"/>
    <w:rsid w:val="00567D9F"/>
    <w:rsid w:val="00567E3D"/>
    <w:rsid w:val="00567EDB"/>
    <w:rsid w:val="00567F80"/>
    <w:rsid w:val="00567FB8"/>
    <w:rsid w:val="005700BD"/>
    <w:rsid w:val="005701A4"/>
    <w:rsid w:val="005702E9"/>
    <w:rsid w:val="005703B3"/>
    <w:rsid w:val="005703F2"/>
    <w:rsid w:val="00570554"/>
    <w:rsid w:val="005705B0"/>
    <w:rsid w:val="005705D7"/>
    <w:rsid w:val="00570932"/>
    <w:rsid w:val="00570AFB"/>
    <w:rsid w:val="00570B7E"/>
    <w:rsid w:val="00570D35"/>
    <w:rsid w:val="00570D8E"/>
    <w:rsid w:val="00570E75"/>
    <w:rsid w:val="0057126E"/>
    <w:rsid w:val="0057130A"/>
    <w:rsid w:val="00571527"/>
    <w:rsid w:val="00571534"/>
    <w:rsid w:val="005715A6"/>
    <w:rsid w:val="005715AF"/>
    <w:rsid w:val="00571641"/>
    <w:rsid w:val="0057165E"/>
    <w:rsid w:val="0057166D"/>
    <w:rsid w:val="00571837"/>
    <w:rsid w:val="005719EC"/>
    <w:rsid w:val="00571A0C"/>
    <w:rsid w:val="00571AF5"/>
    <w:rsid w:val="00571B7E"/>
    <w:rsid w:val="00571D55"/>
    <w:rsid w:val="00571EBA"/>
    <w:rsid w:val="00571FA2"/>
    <w:rsid w:val="00571FAE"/>
    <w:rsid w:val="00572079"/>
    <w:rsid w:val="00572184"/>
    <w:rsid w:val="00572189"/>
    <w:rsid w:val="005721B4"/>
    <w:rsid w:val="0057220D"/>
    <w:rsid w:val="005723BD"/>
    <w:rsid w:val="005724A6"/>
    <w:rsid w:val="005727AC"/>
    <w:rsid w:val="005727FB"/>
    <w:rsid w:val="005729D8"/>
    <w:rsid w:val="00572A7E"/>
    <w:rsid w:val="00572AC0"/>
    <w:rsid w:val="00572B80"/>
    <w:rsid w:val="00572BA6"/>
    <w:rsid w:val="00572BB8"/>
    <w:rsid w:val="00572E4D"/>
    <w:rsid w:val="00572E60"/>
    <w:rsid w:val="00572F4A"/>
    <w:rsid w:val="00572FEC"/>
    <w:rsid w:val="0057306A"/>
    <w:rsid w:val="00573079"/>
    <w:rsid w:val="0057309D"/>
    <w:rsid w:val="00573173"/>
    <w:rsid w:val="005731DA"/>
    <w:rsid w:val="005735D9"/>
    <w:rsid w:val="005735F6"/>
    <w:rsid w:val="0057396E"/>
    <w:rsid w:val="0057396F"/>
    <w:rsid w:val="00573A3D"/>
    <w:rsid w:val="00573AAA"/>
    <w:rsid w:val="00573F1B"/>
    <w:rsid w:val="00573F88"/>
    <w:rsid w:val="00574044"/>
    <w:rsid w:val="0057406C"/>
    <w:rsid w:val="005740FC"/>
    <w:rsid w:val="0057422E"/>
    <w:rsid w:val="00574320"/>
    <w:rsid w:val="0057446F"/>
    <w:rsid w:val="005744C1"/>
    <w:rsid w:val="005744CE"/>
    <w:rsid w:val="00574526"/>
    <w:rsid w:val="005747D8"/>
    <w:rsid w:val="00574829"/>
    <w:rsid w:val="00574851"/>
    <w:rsid w:val="0057494E"/>
    <w:rsid w:val="0057498D"/>
    <w:rsid w:val="00574ADE"/>
    <w:rsid w:val="00574C8C"/>
    <w:rsid w:val="00574CC4"/>
    <w:rsid w:val="00574D7C"/>
    <w:rsid w:val="005750AA"/>
    <w:rsid w:val="005750D5"/>
    <w:rsid w:val="005752F5"/>
    <w:rsid w:val="00575383"/>
    <w:rsid w:val="005753E4"/>
    <w:rsid w:val="0057559C"/>
    <w:rsid w:val="00575B5D"/>
    <w:rsid w:val="00575B60"/>
    <w:rsid w:val="00575B77"/>
    <w:rsid w:val="00575C0B"/>
    <w:rsid w:val="00575CDC"/>
    <w:rsid w:val="00575D27"/>
    <w:rsid w:val="00575D44"/>
    <w:rsid w:val="00575DB4"/>
    <w:rsid w:val="00575ED8"/>
    <w:rsid w:val="00575F84"/>
    <w:rsid w:val="00575FCC"/>
    <w:rsid w:val="00575FE5"/>
    <w:rsid w:val="00576008"/>
    <w:rsid w:val="00576063"/>
    <w:rsid w:val="0057612A"/>
    <w:rsid w:val="00576171"/>
    <w:rsid w:val="005761F1"/>
    <w:rsid w:val="005761F5"/>
    <w:rsid w:val="005762C7"/>
    <w:rsid w:val="0057637E"/>
    <w:rsid w:val="005763C7"/>
    <w:rsid w:val="005763F7"/>
    <w:rsid w:val="005764A9"/>
    <w:rsid w:val="005764F4"/>
    <w:rsid w:val="005769D3"/>
    <w:rsid w:val="005769E1"/>
    <w:rsid w:val="00576AE7"/>
    <w:rsid w:val="00576C33"/>
    <w:rsid w:val="00576CED"/>
    <w:rsid w:val="00576E21"/>
    <w:rsid w:val="00576EAC"/>
    <w:rsid w:val="00576EB9"/>
    <w:rsid w:val="00576F2A"/>
    <w:rsid w:val="00576F9F"/>
    <w:rsid w:val="0057711E"/>
    <w:rsid w:val="0057723D"/>
    <w:rsid w:val="0057727F"/>
    <w:rsid w:val="005774C3"/>
    <w:rsid w:val="005774E1"/>
    <w:rsid w:val="00577643"/>
    <w:rsid w:val="005776FC"/>
    <w:rsid w:val="005777FA"/>
    <w:rsid w:val="005779C1"/>
    <w:rsid w:val="005779D7"/>
    <w:rsid w:val="00577DF1"/>
    <w:rsid w:val="00577E50"/>
    <w:rsid w:val="00577EC5"/>
    <w:rsid w:val="00580003"/>
    <w:rsid w:val="00580197"/>
    <w:rsid w:val="005801C7"/>
    <w:rsid w:val="0058028B"/>
    <w:rsid w:val="00580319"/>
    <w:rsid w:val="00580399"/>
    <w:rsid w:val="005803ED"/>
    <w:rsid w:val="00580489"/>
    <w:rsid w:val="0058050C"/>
    <w:rsid w:val="00580621"/>
    <w:rsid w:val="00580628"/>
    <w:rsid w:val="00580741"/>
    <w:rsid w:val="00580C29"/>
    <w:rsid w:val="00580D0B"/>
    <w:rsid w:val="00580D20"/>
    <w:rsid w:val="00580E81"/>
    <w:rsid w:val="00580E92"/>
    <w:rsid w:val="00580EDD"/>
    <w:rsid w:val="00580F46"/>
    <w:rsid w:val="00580FEC"/>
    <w:rsid w:val="00581008"/>
    <w:rsid w:val="005812BC"/>
    <w:rsid w:val="00581518"/>
    <w:rsid w:val="0058156D"/>
    <w:rsid w:val="00581610"/>
    <w:rsid w:val="005816B3"/>
    <w:rsid w:val="005816E2"/>
    <w:rsid w:val="0058177B"/>
    <w:rsid w:val="0058195E"/>
    <w:rsid w:val="00581A34"/>
    <w:rsid w:val="00581B0B"/>
    <w:rsid w:val="00581C93"/>
    <w:rsid w:val="00581CF1"/>
    <w:rsid w:val="00581F4F"/>
    <w:rsid w:val="00581F85"/>
    <w:rsid w:val="00582158"/>
    <w:rsid w:val="0058220C"/>
    <w:rsid w:val="00582235"/>
    <w:rsid w:val="005822C9"/>
    <w:rsid w:val="005822F1"/>
    <w:rsid w:val="005823EF"/>
    <w:rsid w:val="0058256C"/>
    <w:rsid w:val="005825E9"/>
    <w:rsid w:val="0058264F"/>
    <w:rsid w:val="0058267D"/>
    <w:rsid w:val="005826E5"/>
    <w:rsid w:val="00582737"/>
    <w:rsid w:val="00582784"/>
    <w:rsid w:val="00582910"/>
    <w:rsid w:val="00582A3B"/>
    <w:rsid w:val="00582B30"/>
    <w:rsid w:val="00582B3A"/>
    <w:rsid w:val="00582B3B"/>
    <w:rsid w:val="00582BCC"/>
    <w:rsid w:val="00582C02"/>
    <w:rsid w:val="00582D2B"/>
    <w:rsid w:val="00582EA4"/>
    <w:rsid w:val="00582ECA"/>
    <w:rsid w:val="005831A9"/>
    <w:rsid w:val="00583237"/>
    <w:rsid w:val="00583277"/>
    <w:rsid w:val="005833E0"/>
    <w:rsid w:val="00583443"/>
    <w:rsid w:val="00583449"/>
    <w:rsid w:val="0058356E"/>
    <w:rsid w:val="00583572"/>
    <w:rsid w:val="00583573"/>
    <w:rsid w:val="00583629"/>
    <w:rsid w:val="0058363A"/>
    <w:rsid w:val="00583640"/>
    <w:rsid w:val="005836E5"/>
    <w:rsid w:val="005838DC"/>
    <w:rsid w:val="00583A89"/>
    <w:rsid w:val="00583AA1"/>
    <w:rsid w:val="00583ADA"/>
    <w:rsid w:val="00583B04"/>
    <w:rsid w:val="00583C13"/>
    <w:rsid w:val="00583C2D"/>
    <w:rsid w:val="00583CFD"/>
    <w:rsid w:val="00583E31"/>
    <w:rsid w:val="00583F49"/>
    <w:rsid w:val="00583F78"/>
    <w:rsid w:val="005840F0"/>
    <w:rsid w:val="00584126"/>
    <w:rsid w:val="00584286"/>
    <w:rsid w:val="005842A5"/>
    <w:rsid w:val="005845A5"/>
    <w:rsid w:val="00584705"/>
    <w:rsid w:val="00584719"/>
    <w:rsid w:val="00584790"/>
    <w:rsid w:val="00584838"/>
    <w:rsid w:val="00584D24"/>
    <w:rsid w:val="00584DCB"/>
    <w:rsid w:val="00584E04"/>
    <w:rsid w:val="00584E11"/>
    <w:rsid w:val="00584F0F"/>
    <w:rsid w:val="0058502A"/>
    <w:rsid w:val="00585125"/>
    <w:rsid w:val="00585197"/>
    <w:rsid w:val="005852C4"/>
    <w:rsid w:val="005852F6"/>
    <w:rsid w:val="00585337"/>
    <w:rsid w:val="005853F7"/>
    <w:rsid w:val="00585418"/>
    <w:rsid w:val="00585459"/>
    <w:rsid w:val="0058546B"/>
    <w:rsid w:val="005854EF"/>
    <w:rsid w:val="005855C7"/>
    <w:rsid w:val="0058569A"/>
    <w:rsid w:val="005856AD"/>
    <w:rsid w:val="005857D3"/>
    <w:rsid w:val="00585BFC"/>
    <w:rsid w:val="00585C46"/>
    <w:rsid w:val="00585C4D"/>
    <w:rsid w:val="00585CA2"/>
    <w:rsid w:val="00585CF0"/>
    <w:rsid w:val="00585D6E"/>
    <w:rsid w:val="00585F02"/>
    <w:rsid w:val="00585F3D"/>
    <w:rsid w:val="00586074"/>
    <w:rsid w:val="00586083"/>
    <w:rsid w:val="00586181"/>
    <w:rsid w:val="00586204"/>
    <w:rsid w:val="005863EA"/>
    <w:rsid w:val="005867E7"/>
    <w:rsid w:val="00586814"/>
    <w:rsid w:val="0058688A"/>
    <w:rsid w:val="005868DD"/>
    <w:rsid w:val="005868FC"/>
    <w:rsid w:val="00586A78"/>
    <w:rsid w:val="00586CF4"/>
    <w:rsid w:val="00586E08"/>
    <w:rsid w:val="00586E4A"/>
    <w:rsid w:val="00586FE5"/>
    <w:rsid w:val="00587024"/>
    <w:rsid w:val="00587055"/>
    <w:rsid w:val="005872E1"/>
    <w:rsid w:val="00587395"/>
    <w:rsid w:val="005873A4"/>
    <w:rsid w:val="00587456"/>
    <w:rsid w:val="005874F7"/>
    <w:rsid w:val="00587549"/>
    <w:rsid w:val="005875DB"/>
    <w:rsid w:val="00587608"/>
    <w:rsid w:val="00587724"/>
    <w:rsid w:val="005877F0"/>
    <w:rsid w:val="00587987"/>
    <w:rsid w:val="00587A33"/>
    <w:rsid w:val="00587A59"/>
    <w:rsid w:val="00587BC3"/>
    <w:rsid w:val="00587CB0"/>
    <w:rsid w:val="00587CCE"/>
    <w:rsid w:val="00587D6B"/>
    <w:rsid w:val="00587E67"/>
    <w:rsid w:val="00587EAA"/>
    <w:rsid w:val="00587F1C"/>
    <w:rsid w:val="00587FB6"/>
    <w:rsid w:val="0059016B"/>
    <w:rsid w:val="00590432"/>
    <w:rsid w:val="00590511"/>
    <w:rsid w:val="00590586"/>
    <w:rsid w:val="00590821"/>
    <w:rsid w:val="00590866"/>
    <w:rsid w:val="0059099B"/>
    <w:rsid w:val="00590AAC"/>
    <w:rsid w:val="00590AC9"/>
    <w:rsid w:val="00590BAE"/>
    <w:rsid w:val="00590D56"/>
    <w:rsid w:val="00590D9E"/>
    <w:rsid w:val="00590E04"/>
    <w:rsid w:val="00590E1F"/>
    <w:rsid w:val="00590FDE"/>
    <w:rsid w:val="00591009"/>
    <w:rsid w:val="0059100B"/>
    <w:rsid w:val="00591131"/>
    <w:rsid w:val="00591147"/>
    <w:rsid w:val="00591159"/>
    <w:rsid w:val="0059116F"/>
    <w:rsid w:val="00591188"/>
    <w:rsid w:val="005911A7"/>
    <w:rsid w:val="005911FE"/>
    <w:rsid w:val="0059127F"/>
    <w:rsid w:val="0059132A"/>
    <w:rsid w:val="00591351"/>
    <w:rsid w:val="0059136C"/>
    <w:rsid w:val="00591390"/>
    <w:rsid w:val="005913F4"/>
    <w:rsid w:val="0059145E"/>
    <w:rsid w:val="00591462"/>
    <w:rsid w:val="005914CA"/>
    <w:rsid w:val="005914DF"/>
    <w:rsid w:val="0059155B"/>
    <w:rsid w:val="00591656"/>
    <w:rsid w:val="005916AC"/>
    <w:rsid w:val="0059170D"/>
    <w:rsid w:val="00591A22"/>
    <w:rsid w:val="00591B9F"/>
    <w:rsid w:val="00591BC3"/>
    <w:rsid w:val="00591C37"/>
    <w:rsid w:val="00591D0A"/>
    <w:rsid w:val="00591D89"/>
    <w:rsid w:val="00591EFF"/>
    <w:rsid w:val="00592035"/>
    <w:rsid w:val="00592061"/>
    <w:rsid w:val="0059209F"/>
    <w:rsid w:val="005921BA"/>
    <w:rsid w:val="005922EB"/>
    <w:rsid w:val="005922F2"/>
    <w:rsid w:val="00592354"/>
    <w:rsid w:val="005923B5"/>
    <w:rsid w:val="0059249D"/>
    <w:rsid w:val="00592624"/>
    <w:rsid w:val="00592805"/>
    <w:rsid w:val="005929A6"/>
    <w:rsid w:val="005929CF"/>
    <w:rsid w:val="00592B23"/>
    <w:rsid w:val="00592B32"/>
    <w:rsid w:val="00592BC8"/>
    <w:rsid w:val="00592C54"/>
    <w:rsid w:val="00592D56"/>
    <w:rsid w:val="00592D8D"/>
    <w:rsid w:val="00592EA0"/>
    <w:rsid w:val="0059306F"/>
    <w:rsid w:val="0059307B"/>
    <w:rsid w:val="00593153"/>
    <w:rsid w:val="00593161"/>
    <w:rsid w:val="00593320"/>
    <w:rsid w:val="00593352"/>
    <w:rsid w:val="0059335E"/>
    <w:rsid w:val="005933DA"/>
    <w:rsid w:val="005933E0"/>
    <w:rsid w:val="0059344D"/>
    <w:rsid w:val="005934A8"/>
    <w:rsid w:val="005934E4"/>
    <w:rsid w:val="0059360E"/>
    <w:rsid w:val="005936FC"/>
    <w:rsid w:val="0059385F"/>
    <w:rsid w:val="00593A74"/>
    <w:rsid w:val="00593ABC"/>
    <w:rsid w:val="00593BA0"/>
    <w:rsid w:val="00593BD5"/>
    <w:rsid w:val="00593CA5"/>
    <w:rsid w:val="00593CA6"/>
    <w:rsid w:val="00593CE6"/>
    <w:rsid w:val="00593E1E"/>
    <w:rsid w:val="00593EA4"/>
    <w:rsid w:val="00593EC1"/>
    <w:rsid w:val="00593F26"/>
    <w:rsid w:val="00593F97"/>
    <w:rsid w:val="00594011"/>
    <w:rsid w:val="005940B2"/>
    <w:rsid w:val="00594118"/>
    <w:rsid w:val="00594177"/>
    <w:rsid w:val="005941CE"/>
    <w:rsid w:val="005942F1"/>
    <w:rsid w:val="0059438E"/>
    <w:rsid w:val="0059439F"/>
    <w:rsid w:val="00594564"/>
    <w:rsid w:val="005945B1"/>
    <w:rsid w:val="005945EF"/>
    <w:rsid w:val="00594629"/>
    <w:rsid w:val="005946AC"/>
    <w:rsid w:val="005946B5"/>
    <w:rsid w:val="005948E9"/>
    <w:rsid w:val="005948FC"/>
    <w:rsid w:val="0059493D"/>
    <w:rsid w:val="00594943"/>
    <w:rsid w:val="0059494A"/>
    <w:rsid w:val="0059495A"/>
    <w:rsid w:val="00594962"/>
    <w:rsid w:val="00594B4B"/>
    <w:rsid w:val="00594B5E"/>
    <w:rsid w:val="00594BE8"/>
    <w:rsid w:val="00594D34"/>
    <w:rsid w:val="00594D90"/>
    <w:rsid w:val="00594E11"/>
    <w:rsid w:val="00594E98"/>
    <w:rsid w:val="00594E9F"/>
    <w:rsid w:val="00594EB4"/>
    <w:rsid w:val="005951B0"/>
    <w:rsid w:val="005951D0"/>
    <w:rsid w:val="0059552D"/>
    <w:rsid w:val="005955F5"/>
    <w:rsid w:val="0059564B"/>
    <w:rsid w:val="00595784"/>
    <w:rsid w:val="0059580C"/>
    <w:rsid w:val="00595835"/>
    <w:rsid w:val="0059584A"/>
    <w:rsid w:val="00595885"/>
    <w:rsid w:val="0059598E"/>
    <w:rsid w:val="005959B6"/>
    <w:rsid w:val="00595A41"/>
    <w:rsid w:val="00595A5C"/>
    <w:rsid w:val="00595BEB"/>
    <w:rsid w:val="00595CF1"/>
    <w:rsid w:val="00595D8E"/>
    <w:rsid w:val="00595E74"/>
    <w:rsid w:val="00595EAC"/>
    <w:rsid w:val="00595F22"/>
    <w:rsid w:val="00595F8D"/>
    <w:rsid w:val="00595FBE"/>
    <w:rsid w:val="005961A3"/>
    <w:rsid w:val="005961C1"/>
    <w:rsid w:val="0059626F"/>
    <w:rsid w:val="005965A1"/>
    <w:rsid w:val="00596741"/>
    <w:rsid w:val="00596787"/>
    <w:rsid w:val="0059685E"/>
    <w:rsid w:val="00596912"/>
    <w:rsid w:val="00596973"/>
    <w:rsid w:val="0059699E"/>
    <w:rsid w:val="00596A20"/>
    <w:rsid w:val="00596B0A"/>
    <w:rsid w:val="00596C0C"/>
    <w:rsid w:val="00597026"/>
    <w:rsid w:val="0059704E"/>
    <w:rsid w:val="005970E8"/>
    <w:rsid w:val="005971F4"/>
    <w:rsid w:val="0059724F"/>
    <w:rsid w:val="00597253"/>
    <w:rsid w:val="005972C0"/>
    <w:rsid w:val="005973DA"/>
    <w:rsid w:val="005973DF"/>
    <w:rsid w:val="00597556"/>
    <w:rsid w:val="005976AA"/>
    <w:rsid w:val="005977E0"/>
    <w:rsid w:val="00597916"/>
    <w:rsid w:val="005979BC"/>
    <w:rsid w:val="00597C1E"/>
    <w:rsid w:val="00597CFF"/>
    <w:rsid w:val="00597DB2"/>
    <w:rsid w:val="00597DB7"/>
    <w:rsid w:val="005A0096"/>
    <w:rsid w:val="005A016B"/>
    <w:rsid w:val="005A01F5"/>
    <w:rsid w:val="005A0266"/>
    <w:rsid w:val="005A029F"/>
    <w:rsid w:val="005A03B0"/>
    <w:rsid w:val="005A03BC"/>
    <w:rsid w:val="005A04CF"/>
    <w:rsid w:val="005A04D0"/>
    <w:rsid w:val="005A0688"/>
    <w:rsid w:val="005A079B"/>
    <w:rsid w:val="005A0803"/>
    <w:rsid w:val="005A0835"/>
    <w:rsid w:val="005A08B0"/>
    <w:rsid w:val="005A094E"/>
    <w:rsid w:val="005A098B"/>
    <w:rsid w:val="005A09BF"/>
    <w:rsid w:val="005A0B64"/>
    <w:rsid w:val="005A0B7C"/>
    <w:rsid w:val="005A0CFE"/>
    <w:rsid w:val="005A0D0A"/>
    <w:rsid w:val="005A0D0D"/>
    <w:rsid w:val="005A0D36"/>
    <w:rsid w:val="005A0DB4"/>
    <w:rsid w:val="005A0E17"/>
    <w:rsid w:val="005A10D9"/>
    <w:rsid w:val="005A10F9"/>
    <w:rsid w:val="005A11CF"/>
    <w:rsid w:val="005A131D"/>
    <w:rsid w:val="005A13C3"/>
    <w:rsid w:val="005A13D6"/>
    <w:rsid w:val="005A144E"/>
    <w:rsid w:val="005A1451"/>
    <w:rsid w:val="005A147B"/>
    <w:rsid w:val="005A157D"/>
    <w:rsid w:val="005A15DF"/>
    <w:rsid w:val="005A1668"/>
    <w:rsid w:val="005A172C"/>
    <w:rsid w:val="005A17F4"/>
    <w:rsid w:val="005A17F6"/>
    <w:rsid w:val="005A185D"/>
    <w:rsid w:val="005A192E"/>
    <w:rsid w:val="005A1975"/>
    <w:rsid w:val="005A19F6"/>
    <w:rsid w:val="005A1A9F"/>
    <w:rsid w:val="005A1B57"/>
    <w:rsid w:val="005A1C3B"/>
    <w:rsid w:val="005A1CEC"/>
    <w:rsid w:val="005A1E13"/>
    <w:rsid w:val="005A1E27"/>
    <w:rsid w:val="005A1E56"/>
    <w:rsid w:val="005A1E7D"/>
    <w:rsid w:val="005A2163"/>
    <w:rsid w:val="005A21B9"/>
    <w:rsid w:val="005A2245"/>
    <w:rsid w:val="005A2292"/>
    <w:rsid w:val="005A233E"/>
    <w:rsid w:val="005A2412"/>
    <w:rsid w:val="005A2605"/>
    <w:rsid w:val="005A2654"/>
    <w:rsid w:val="005A26C5"/>
    <w:rsid w:val="005A289E"/>
    <w:rsid w:val="005A2A91"/>
    <w:rsid w:val="005A2B49"/>
    <w:rsid w:val="005A2BDE"/>
    <w:rsid w:val="005A2E5C"/>
    <w:rsid w:val="005A2E67"/>
    <w:rsid w:val="005A2E7C"/>
    <w:rsid w:val="005A2E81"/>
    <w:rsid w:val="005A2E96"/>
    <w:rsid w:val="005A2EFF"/>
    <w:rsid w:val="005A2F20"/>
    <w:rsid w:val="005A2F9F"/>
    <w:rsid w:val="005A2FF2"/>
    <w:rsid w:val="005A3330"/>
    <w:rsid w:val="005A33CF"/>
    <w:rsid w:val="005A3409"/>
    <w:rsid w:val="005A34D6"/>
    <w:rsid w:val="005A3563"/>
    <w:rsid w:val="005A35A8"/>
    <w:rsid w:val="005A3627"/>
    <w:rsid w:val="005A363A"/>
    <w:rsid w:val="005A37F9"/>
    <w:rsid w:val="005A385E"/>
    <w:rsid w:val="005A392E"/>
    <w:rsid w:val="005A3960"/>
    <w:rsid w:val="005A39D8"/>
    <w:rsid w:val="005A3A12"/>
    <w:rsid w:val="005A3A2C"/>
    <w:rsid w:val="005A3A8A"/>
    <w:rsid w:val="005A3AD3"/>
    <w:rsid w:val="005A3C24"/>
    <w:rsid w:val="005A3D4B"/>
    <w:rsid w:val="005A3DC5"/>
    <w:rsid w:val="005A3DEC"/>
    <w:rsid w:val="005A3E2E"/>
    <w:rsid w:val="005A3E83"/>
    <w:rsid w:val="005A3F00"/>
    <w:rsid w:val="005A4026"/>
    <w:rsid w:val="005A40A8"/>
    <w:rsid w:val="005A411D"/>
    <w:rsid w:val="005A4233"/>
    <w:rsid w:val="005A4289"/>
    <w:rsid w:val="005A42C4"/>
    <w:rsid w:val="005A4326"/>
    <w:rsid w:val="005A43BD"/>
    <w:rsid w:val="005A44CF"/>
    <w:rsid w:val="005A451C"/>
    <w:rsid w:val="005A4562"/>
    <w:rsid w:val="005A45EA"/>
    <w:rsid w:val="005A4736"/>
    <w:rsid w:val="005A47E3"/>
    <w:rsid w:val="005A47F6"/>
    <w:rsid w:val="005A4824"/>
    <w:rsid w:val="005A4839"/>
    <w:rsid w:val="005A485A"/>
    <w:rsid w:val="005A48CB"/>
    <w:rsid w:val="005A4912"/>
    <w:rsid w:val="005A4AB2"/>
    <w:rsid w:val="005A4AC0"/>
    <w:rsid w:val="005A4ADE"/>
    <w:rsid w:val="005A4AEA"/>
    <w:rsid w:val="005A4AFA"/>
    <w:rsid w:val="005A4BAA"/>
    <w:rsid w:val="005A4D50"/>
    <w:rsid w:val="005A4DD0"/>
    <w:rsid w:val="005A4F52"/>
    <w:rsid w:val="005A4F96"/>
    <w:rsid w:val="005A4FA8"/>
    <w:rsid w:val="005A507A"/>
    <w:rsid w:val="005A50CF"/>
    <w:rsid w:val="005A50EA"/>
    <w:rsid w:val="005A52B7"/>
    <w:rsid w:val="005A54B3"/>
    <w:rsid w:val="005A54ED"/>
    <w:rsid w:val="005A5779"/>
    <w:rsid w:val="005A57A7"/>
    <w:rsid w:val="005A57B7"/>
    <w:rsid w:val="005A57C3"/>
    <w:rsid w:val="005A5892"/>
    <w:rsid w:val="005A5968"/>
    <w:rsid w:val="005A5B40"/>
    <w:rsid w:val="005A5C5E"/>
    <w:rsid w:val="005A5CA8"/>
    <w:rsid w:val="005A5CAB"/>
    <w:rsid w:val="005A5CEC"/>
    <w:rsid w:val="005A5D06"/>
    <w:rsid w:val="005A5D91"/>
    <w:rsid w:val="005A5E4E"/>
    <w:rsid w:val="005A5EAC"/>
    <w:rsid w:val="005A5FB4"/>
    <w:rsid w:val="005A5FD0"/>
    <w:rsid w:val="005A6083"/>
    <w:rsid w:val="005A6087"/>
    <w:rsid w:val="005A6097"/>
    <w:rsid w:val="005A60C8"/>
    <w:rsid w:val="005A618F"/>
    <w:rsid w:val="005A62E8"/>
    <w:rsid w:val="005A6412"/>
    <w:rsid w:val="005A6686"/>
    <w:rsid w:val="005A6690"/>
    <w:rsid w:val="005A66A6"/>
    <w:rsid w:val="005A6745"/>
    <w:rsid w:val="005A69A9"/>
    <w:rsid w:val="005A6A24"/>
    <w:rsid w:val="005A6A91"/>
    <w:rsid w:val="005A6B41"/>
    <w:rsid w:val="005A6C09"/>
    <w:rsid w:val="005A6C71"/>
    <w:rsid w:val="005A6D05"/>
    <w:rsid w:val="005A6D67"/>
    <w:rsid w:val="005A6DA8"/>
    <w:rsid w:val="005A6DC4"/>
    <w:rsid w:val="005A6E67"/>
    <w:rsid w:val="005A6EF2"/>
    <w:rsid w:val="005A6F2D"/>
    <w:rsid w:val="005A6F3F"/>
    <w:rsid w:val="005A7003"/>
    <w:rsid w:val="005A702A"/>
    <w:rsid w:val="005A7071"/>
    <w:rsid w:val="005A7139"/>
    <w:rsid w:val="005A72A2"/>
    <w:rsid w:val="005A7596"/>
    <w:rsid w:val="005A75B6"/>
    <w:rsid w:val="005A75FE"/>
    <w:rsid w:val="005A7722"/>
    <w:rsid w:val="005A7743"/>
    <w:rsid w:val="005A779C"/>
    <w:rsid w:val="005A7830"/>
    <w:rsid w:val="005A7885"/>
    <w:rsid w:val="005A79A7"/>
    <w:rsid w:val="005A7B0E"/>
    <w:rsid w:val="005A7B6A"/>
    <w:rsid w:val="005A7B8C"/>
    <w:rsid w:val="005A7BA3"/>
    <w:rsid w:val="005A7C17"/>
    <w:rsid w:val="005A7DF4"/>
    <w:rsid w:val="005A7DFC"/>
    <w:rsid w:val="005A7E04"/>
    <w:rsid w:val="005A7EA6"/>
    <w:rsid w:val="005A7FBE"/>
    <w:rsid w:val="005B0084"/>
    <w:rsid w:val="005B0220"/>
    <w:rsid w:val="005B0335"/>
    <w:rsid w:val="005B0572"/>
    <w:rsid w:val="005B0586"/>
    <w:rsid w:val="005B0590"/>
    <w:rsid w:val="005B05E8"/>
    <w:rsid w:val="005B066D"/>
    <w:rsid w:val="005B06DA"/>
    <w:rsid w:val="005B072A"/>
    <w:rsid w:val="005B0794"/>
    <w:rsid w:val="005B0824"/>
    <w:rsid w:val="005B0825"/>
    <w:rsid w:val="005B084B"/>
    <w:rsid w:val="005B0867"/>
    <w:rsid w:val="005B0B3E"/>
    <w:rsid w:val="005B0C90"/>
    <w:rsid w:val="005B0D2B"/>
    <w:rsid w:val="005B0DEA"/>
    <w:rsid w:val="005B0F0D"/>
    <w:rsid w:val="005B0FC8"/>
    <w:rsid w:val="005B1383"/>
    <w:rsid w:val="005B143C"/>
    <w:rsid w:val="005B14A6"/>
    <w:rsid w:val="005B1517"/>
    <w:rsid w:val="005B152C"/>
    <w:rsid w:val="005B1535"/>
    <w:rsid w:val="005B16B3"/>
    <w:rsid w:val="005B180B"/>
    <w:rsid w:val="005B1977"/>
    <w:rsid w:val="005B19CB"/>
    <w:rsid w:val="005B1BE6"/>
    <w:rsid w:val="005B1DB4"/>
    <w:rsid w:val="005B1EC1"/>
    <w:rsid w:val="005B1F76"/>
    <w:rsid w:val="005B1FA2"/>
    <w:rsid w:val="005B20AE"/>
    <w:rsid w:val="005B2346"/>
    <w:rsid w:val="005B23FC"/>
    <w:rsid w:val="005B24C1"/>
    <w:rsid w:val="005B25C6"/>
    <w:rsid w:val="005B26AE"/>
    <w:rsid w:val="005B27E1"/>
    <w:rsid w:val="005B282B"/>
    <w:rsid w:val="005B28CD"/>
    <w:rsid w:val="005B28E5"/>
    <w:rsid w:val="005B2A6B"/>
    <w:rsid w:val="005B2B36"/>
    <w:rsid w:val="005B2C12"/>
    <w:rsid w:val="005B2D19"/>
    <w:rsid w:val="005B2DA7"/>
    <w:rsid w:val="005B2E5A"/>
    <w:rsid w:val="005B2FA4"/>
    <w:rsid w:val="005B2FD3"/>
    <w:rsid w:val="005B30A0"/>
    <w:rsid w:val="005B30D0"/>
    <w:rsid w:val="005B316B"/>
    <w:rsid w:val="005B31DD"/>
    <w:rsid w:val="005B320B"/>
    <w:rsid w:val="005B3231"/>
    <w:rsid w:val="005B3256"/>
    <w:rsid w:val="005B3272"/>
    <w:rsid w:val="005B33D5"/>
    <w:rsid w:val="005B34B3"/>
    <w:rsid w:val="005B3908"/>
    <w:rsid w:val="005B3943"/>
    <w:rsid w:val="005B395B"/>
    <w:rsid w:val="005B39BD"/>
    <w:rsid w:val="005B3A6C"/>
    <w:rsid w:val="005B3B05"/>
    <w:rsid w:val="005B3C6A"/>
    <w:rsid w:val="005B3C79"/>
    <w:rsid w:val="005B3D36"/>
    <w:rsid w:val="005B3DA3"/>
    <w:rsid w:val="005B3ED0"/>
    <w:rsid w:val="005B4050"/>
    <w:rsid w:val="005B4094"/>
    <w:rsid w:val="005B4185"/>
    <w:rsid w:val="005B41F4"/>
    <w:rsid w:val="005B435E"/>
    <w:rsid w:val="005B438A"/>
    <w:rsid w:val="005B4472"/>
    <w:rsid w:val="005B4614"/>
    <w:rsid w:val="005B4BC0"/>
    <w:rsid w:val="005B4C61"/>
    <w:rsid w:val="005B4D42"/>
    <w:rsid w:val="005B4DA0"/>
    <w:rsid w:val="005B4DB3"/>
    <w:rsid w:val="005B4E14"/>
    <w:rsid w:val="005B4E3E"/>
    <w:rsid w:val="005B4EAA"/>
    <w:rsid w:val="005B4EF6"/>
    <w:rsid w:val="005B4F23"/>
    <w:rsid w:val="005B4F7F"/>
    <w:rsid w:val="005B4FA3"/>
    <w:rsid w:val="005B501C"/>
    <w:rsid w:val="005B5022"/>
    <w:rsid w:val="005B51F1"/>
    <w:rsid w:val="005B52D2"/>
    <w:rsid w:val="005B5405"/>
    <w:rsid w:val="005B5448"/>
    <w:rsid w:val="005B5499"/>
    <w:rsid w:val="005B564C"/>
    <w:rsid w:val="005B5653"/>
    <w:rsid w:val="005B57D4"/>
    <w:rsid w:val="005B57D9"/>
    <w:rsid w:val="005B57EB"/>
    <w:rsid w:val="005B5A34"/>
    <w:rsid w:val="005B5AAD"/>
    <w:rsid w:val="005B5AF0"/>
    <w:rsid w:val="005B5B72"/>
    <w:rsid w:val="005B5B8D"/>
    <w:rsid w:val="005B5CBF"/>
    <w:rsid w:val="005B5CD7"/>
    <w:rsid w:val="005B5D92"/>
    <w:rsid w:val="005B5EAB"/>
    <w:rsid w:val="005B5EC8"/>
    <w:rsid w:val="005B5F8F"/>
    <w:rsid w:val="005B6167"/>
    <w:rsid w:val="005B61A0"/>
    <w:rsid w:val="005B6307"/>
    <w:rsid w:val="005B6445"/>
    <w:rsid w:val="005B646B"/>
    <w:rsid w:val="005B648B"/>
    <w:rsid w:val="005B66C8"/>
    <w:rsid w:val="005B66F0"/>
    <w:rsid w:val="005B6764"/>
    <w:rsid w:val="005B67D6"/>
    <w:rsid w:val="005B6849"/>
    <w:rsid w:val="005B68BA"/>
    <w:rsid w:val="005B6A64"/>
    <w:rsid w:val="005B6AA5"/>
    <w:rsid w:val="005B6B2D"/>
    <w:rsid w:val="005B6B8F"/>
    <w:rsid w:val="005B6C5D"/>
    <w:rsid w:val="005B6D96"/>
    <w:rsid w:val="005B6DA3"/>
    <w:rsid w:val="005B6DE5"/>
    <w:rsid w:val="005B7131"/>
    <w:rsid w:val="005B734F"/>
    <w:rsid w:val="005B7387"/>
    <w:rsid w:val="005B73C0"/>
    <w:rsid w:val="005B75AC"/>
    <w:rsid w:val="005B767F"/>
    <w:rsid w:val="005B7737"/>
    <w:rsid w:val="005B778A"/>
    <w:rsid w:val="005B7834"/>
    <w:rsid w:val="005B795A"/>
    <w:rsid w:val="005B7986"/>
    <w:rsid w:val="005B7AD6"/>
    <w:rsid w:val="005B7B61"/>
    <w:rsid w:val="005B7BF8"/>
    <w:rsid w:val="005B7D1E"/>
    <w:rsid w:val="005B7DDD"/>
    <w:rsid w:val="005B7F41"/>
    <w:rsid w:val="005B7FC3"/>
    <w:rsid w:val="005C0158"/>
    <w:rsid w:val="005C019A"/>
    <w:rsid w:val="005C0369"/>
    <w:rsid w:val="005C036D"/>
    <w:rsid w:val="005C041F"/>
    <w:rsid w:val="005C0471"/>
    <w:rsid w:val="005C06B4"/>
    <w:rsid w:val="005C06C0"/>
    <w:rsid w:val="005C0751"/>
    <w:rsid w:val="005C0776"/>
    <w:rsid w:val="005C077F"/>
    <w:rsid w:val="005C07C6"/>
    <w:rsid w:val="005C0866"/>
    <w:rsid w:val="005C0971"/>
    <w:rsid w:val="005C0B0E"/>
    <w:rsid w:val="005C0C21"/>
    <w:rsid w:val="005C0C48"/>
    <w:rsid w:val="005C0C9D"/>
    <w:rsid w:val="005C0CC0"/>
    <w:rsid w:val="005C0CF2"/>
    <w:rsid w:val="005C0D6A"/>
    <w:rsid w:val="005C0D83"/>
    <w:rsid w:val="005C0EDA"/>
    <w:rsid w:val="005C0F32"/>
    <w:rsid w:val="005C0F9A"/>
    <w:rsid w:val="005C10D7"/>
    <w:rsid w:val="005C11E3"/>
    <w:rsid w:val="005C121C"/>
    <w:rsid w:val="005C13DC"/>
    <w:rsid w:val="005C13F3"/>
    <w:rsid w:val="005C14A5"/>
    <w:rsid w:val="005C15D0"/>
    <w:rsid w:val="005C15FB"/>
    <w:rsid w:val="005C17F7"/>
    <w:rsid w:val="005C1806"/>
    <w:rsid w:val="005C19E9"/>
    <w:rsid w:val="005C1C3B"/>
    <w:rsid w:val="005C1D2F"/>
    <w:rsid w:val="005C1D3E"/>
    <w:rsid w:val="005C1D8C"/>
    <w:rsid w:val="005C1E6B"/>
    <w:rsid w:val="005C1E8E"/>
    <w:rsid w:val="005C1F52"/>
    <w:rsid w:val="005C2052"/>
    <w:rsid w:val="005C2088"/>
    <w:rsid w:val="005C20CB"/>
    <w:rsid w:val="005C2123"/>
    <w:rsid w:val="005C2129"/>
    <w:rsid w:val="005C2158"/>
    <w:rsid w:val="005C216A"/>
    <w:rsid w:val="005C21AC"/>
    <w:rsid w:val="005C21B9"/>
    <w:rsid w:val="005C2211"/>
    <w:rsid w:val="005C22D1"/>
    <w:rsid w:val="005C2580"/>
    <w:rsid w:val="005C28D9"/>
    <w:rsid w:val="005C2937"/>
    <w:rsid w:val="005C2A35"/>
    <w:rsid w:val="005C2A4B"/>
    <w:rsid w:val="005C2A8A"/>
    <w:rsid w:val="005C2E25"/>
    <w:rsid w:val="005C2F5D"/>
    <w:rsid w:val="005C2FFE"/>
    <w:rsid w:val="005C316D"/>
    <w:rsid w:val="005C329D"/>
    <w:rsid w:val="005C32F4"/>
    <w:rsid w:val="005C3377"/>
    <w:rsid w:val="005C33ED"/>
    <w:rsid w:val="005C340F"/>
    <w:rsid w:val="005C34EE"/>
    <w:rsid w:val="005C3572"/>
    <w:rsid w:val="005C36E1"/>
    <w:rsid w:val="005C372F"/>
    <w:rsid w:val="005C3889"/>
    <w:rsid w:val="005C3A2B"/>
    <w:rsid w:val="005C3AE6"/>
    <w:rsid w:val="005C3C68"/>
    <w:rsid w:val="005C3C93"/>
    <w:rsid w:val="005C3E11"/>
    <w:rsid w:val="005C3E7B"/>
    <w:rsid w:val="005C3EE4"/>
    <w:rsid w:val="005C3F0F"/>
    <w:rsid w:val="005C3F7E"/>
    <w:rsid w:val="005C3FFE"/>
    <w:rsid w:val="005C40DB"/>
    <w:rsid w:val="005C418D"/>
    <w:rsid w:val="005C421A"/>
    <w:rsid w:val="005C4282"/>
    <w:rsid w:val="005C4356"/>
    <w:rsid w:val="005C437A"/>
    <w:rsid w:val="005C438F"/>
    <w:rsid w:val="005C4395"/>
    <w:rsid w:val="005C43A7"/>
    <w:rsid w:val="005C43AD"/>
    <w:rsid w:val="005C43F6"/>
    <w:rsid w:val="005C4654"/>
    <w:rsid w:val="005C4790"/>
    <w:rsid w:val="005C4869"/>
    <w:rsid w:val="005C486B"/>
    <w:rsid w:val="005C4876"/>
    <w:rsid w:val="005C4892"/>
    <w:rsid w:val="005C49EF"/>
    <w:rsid w:val="005C4A5E"/>
    <w:rsid w:val="005C4AD0"/>
    <w:rsid w:val="005C4BB1"/>
    <w:rsid w:val="005C4C2E"/>
    <w:rsid w:val="005C4DB2"/>
    <w:rsid w:val="005C4DCE"/>
    <w:rsid w:val="005C4F01"/>
    <w:rsid w:val="005C5084"/>
    <w:rsid w:val="005C5159"/>
    <w:rsid w:val="005C51CD"/>
    <w:rsid w:val="005C51D4"/>
    <w:rsid w:val="005C51F1"/>
    <w:rsid w:val="005C52E4"/>
    <w:rsid w:val="005C53CF"/>
    <w:rsid w:val="005C5501"/>
    <w:rsid w:val="005C552C"/>
    <w:rsid w:val="005C557E"/>
    <w:rsid w:val="005C561B"/>
    <w:rsid w:val="005C582F"/>
    <w:rsid w:val="005C58CF"/>
    <w:rsid w:val="005C58D2"/>
    <w:rsid w:val="005C5A06"/>
    <w:rsid w:val="005C5A58"/>
    <w:rsid w:val="005C5C4F"/>
    <w:rsid w:val="005C5C7B"/>
    <w:rsid w:val="005C5C97"/>
    <w:rsid w:val="005C5E71"/>
    <w:rsid w:val="005C5FC5"/>
    <w:rsid w:val="005C618C"/>
    <w:rsid w:val="005C61F5"/>
    <w:rsid w:val="005C6236"/>
    <w:rsid w:val="005C6323"/>
    <w:rsid w:val="005C6404"/>
    <w:rsid w:val="005C666F"/>
    <w:rsid w:val="005C673E"/>
    <w:rsid w:val="005C6851"/>
    <w:rsid w:val="005C68E2"/>
    <w:rsid w:val="005C694B"/>
    <w:rsid w:val="005C6A2B"/>
    <w:rsid w:val="005C6AAF"/>
    <w:rsid w:val="005C6C7B"/>
    <w:rsid w:val="005C6E09"/>
    <w:rsid w:val="005C6F3A"/>
    <w:rsid w:val="005C7033"/>
    <w:rsid w:val="005C7120"/>
    <w:rsid w:val="005C71F5"/>
    <w:rsid w:val="005C7257"/>
    <w:rsid w:val="005C72AE"/>
    <w:rsid w:val="005C759E"/>
    <w:rsid w:val="005C7677"/>
    <w:rsid w:val="005C79EE"/>
    <w:rsid w:val="005C7C85"/>
    <w:rsid w:val="005C7CC3"/>
    <w:rsid w:val="005C7D1D"/>
    <w:rsid w:val="005C7D4C"/>
    <w:rsid w:val="005C7D4E"/>
    <w:rsid w:val="005C7D50"/>
    <w:rsid w:val="005C7D70"/>
    <w:rsid w:val="005C7FA5"/>
    <w:rsid w:val="005D01A1"/>
    <w:rsid w:val="005D0282"/>
    <w:rsid w:val="005D038C"/>
    <w:rsid w:val="005D041E"/>
    <w:rsid w:val="005D046B"/>
    <w:rsid w:val="005D04A2"/>
    <w:rsid w:val="005D0547"/>
    <w:rsid w:val="005D056B"/>
    <w:rsid w:val="005D0587"/>
    <w:rsid w:val="005D05CA"/>
    <w:rsid w:val="005D0608"/>
    <w:rsid w:val="005D07AC"/>
    <w:rsid w:val="005D080A"/>
    <w:rsid w:val="005D08CC"/>
    <w:rsid w:val="005D0905"/>
    <w:rsid w:val="005D095D"/>
    <w:rsid w:val="005D09A4"/>
    <w:rsid w:val="005D0A9B"/>
    <w:rsid w:val="005D0AE6"/>
    <w:rsid w:val="005D0B72"/>
    <w:rsid w:val="005D0BC4"/>
    <w:rsid w:val="005D0C55"/>
    <w:rsid w:val="005D0D4C"/>
    <w:rsid w:val="005D0E0F"/>
    <w:rsid w:val="005D0EB0"/>
    <w:rsid w:val="005D0F54"/>
    <w:rsid w:val="005D106D"/>
    <w:rsid w:val="005D11BB"/>
    <w:rsid w:val="005D1236"/>
    <w:rsid w:val="005D123E"/>
    <w:rsid w:val="005D12A6"/>
    <w:rsid w:val="005D1390"/>
    <w:rsid w:val="005D1426"/>
    <w:rsid w:val="005D1436"/>
    <w:rsid w:val="005D15E8"/>
    <w:rsid w:val="005D16A7"/>
    <w:rsid w:val="005D17AD"/>
    <w:rsid w:val="005D17E3"/>
    <w:rsid w:val="005D1AD7"/>
    <w:rsid w:val="005D1B57"/>
    <w:rsid w:val="005D1C41"/>
    <w:rsid w:val="005D1C48"/>
    <w:rsid w:val="005D1D81"/>
    <w:rsid w:val="005D1D85"/>
    <w:rsid w:val="005D1DEE"/>
    <w:rsid w:val="005D1FA4"/>
    <w:rsid w:val="005D2018"/>
    <w:rsid w:val="005D2102"/>
    <w:rsid w:val="005D2174"/>
    <w:rsid w:val="005D22F1"/>
    <w:rsid w:val="005D24DB"/>
    <w:rsid w:val="005D2709"/>
    <w:rsid w:val="005D279F"/>
    <w:rsid w:val="005D28B2"/>
    <w:rsid w:val="005D295C"/>
    <w:rsid w:val="005D29DE"/>
    <w:rsid w:val="005D2AB8"/>
    <w:rsid w:val="005D2B41"/>
    <w:rsid w:val="005D2B45"/>
    <w:rsid w:val="005D2BF9"/>
    <w:rsid w:val="005D2C7E"/>
    <w:rsid w:val="005D2C87"/>
    <w:rsid w:val="005D2CD1"/>
    <w:rsid w:val="005D2E96"/>
    <w:rsid w:val="005D2EBC"/>
    <w:rsid w:val="005D2F06"/>
    <w:rsid w:val="005D30D5"/>
    <w:rsid w:val="005D3167"/>
    <w:rsid w:val="005D316D"/>
    <w:rsid w:val="005D320C"/>
    <w:rsid w:val="005D3250"/>
    <w:rsid w:val="005D3253"/>
    <w:rsid w:val="005D33A6"/>
    <w:rsid w:val="005D341E"/>
    <w:rsid w:val="005D3433"/>
    <w:rsid w:val="005D34A8"/>
    <w:rsid w:val="005D34B2"/>
    <w:rsid w:val="005D359E"/>
    <w:rsid w:val="005D35AF"/>
    <w:rsid w:val="005D36BA"/>
    <w:rsid w:val="005D371F"/>
    <w:rsid w:val="005D375D"/>
    <w:rsid w:val="005D3776"/>
    <w:rsid w:val="005D37AC"/>
    <w:rsid w:val="005D37BA"/>
    <w:rsid w:val="005D380D"/>
    <w:rsid w:val="005D3A6B"/>
    <w:rsid w:val="005D3AF0"/>
    <w:rsid w:val="005D3C01"/>
    <w:rsid w:val="005D3C16"/>
    <w:rsid w:val="005D3C25"/>
    <w:rsid w:val="005D3D41"/>
    <w:rsid w:val="005D3F18"/>
    <w:rsid w:val="005D4137"/>
    <w:rsid w:val="005D4279"/>
    <w:rsid w:val="005D42AC"/>
    <w:rsid w:val="005D42FA"/>
    <w:rsid w:val="005D4417"/>
    <w:rsid w:val="005D4483"/>
    <w:rsid w:val="005D473A"/>
    <w:rsid w:val="005D49D8"/>
    <w:rsid w:val="005D4BAD"/>
    <w:rsid w:val="005D4BF2"/>
    <w:rsid w:val="005D4CB3"/>
    <w:rsid w:val="005D4D48"/>
    <w:rsid w:val="005D4D64"/>
    <w:rsid w:val="005D4E33"/>
    <w:rsid w:val="005D4E3E"/>
    <w:rsid w:val="005D4F3D"/>
    <w:rsid w:val="005D4FA6"/>
    <w:rsid w:val="005D4FBD"/>
    <w:rsid w:val="005D4FD3"/>
    <w:rsid w:val="005D5043"/>
    <w:rsid w:val="005D507E"/>
    <w:rsid w:val="005D5310"/>
    <w:rsid w:val="005D53C1"/>
    <w:rsid w:val="005D540E"/>
    <w:rsid w:val="005D5464"/>
    <w:rsid w:val="005D54F3"/>
    <w:rsid w:val="005D560B"/>
    <w:rsid w:val="005D5613"/>
    <w:rsid w:val="005D5831"/>
    <w:rsid w:val="005D597B"/>
    <w:rsid w:val="005D59FA"/>
    <w:rsid w:val="005D5A1B"/>
    <w:rsid w:val="005D5AF8"/>
    <w:rsid w:val="005D5AF9"/>
    <w:rsid w:val="005D5BE0"/>
    <w:rsid w:val="005D5C0C"/>
    <w:rsid w:val="005D5C59"/>
    <w:rsid w:val="005D5EB6"/>
    <w:rsid w:val="005D5F55"/>
    <w:rsid w:val="005D5FA1"/>
    <w:rsid w:val="005D5FD6"/>
    <w:rsid w:val="005D60CA"/>
    <w:rsid w:val="005D614F"/>
    <w:rsid w:val="005D629D"/>
    <w:rsid w:val="005D6377"/>
    <w:rsid w:val="005D63E8"/>
    <w:rsid w:val="005D6404"/>
    <w:rsid w:val="005D654A"/>
    <w:rsid w:val="005D65CB"/>
    <w:rsid w:val="005D670A"/>
    <w:rsid w:val="005D6728"/>
    <w:rsid w:val="005D6738"/>
    <w:rsid w:val="005D6757"/>
    <w:rsid w:val="005D6820"/>
    <w:rsid w:val="005D69A6"/>
    <w:rsid w:val="005D6A39"/>
    <w:rsid w:val="005D6AB6"/>
    <w:rsid w:val="005D6AE2"/>
    <w:rsid w:val="005D6C21"/>
    <w:rsid w:val="005D6C86"/>
    <w:rsid w:val="005D6CC4"/>
    <w:rsid w:val="005D6F84"/>
    <w:rsid w:val="005D701A"/>
    <w:rsid w:val="005D7056"/>
    <w:rsid w:val="005D70FA"/>
    <w:rsid w:val="005D7146"/>
    <w:rsid w:val="005D715B"/>
    <w:rsid w:val="005D717A"/>
    <w:rsid w:val="005D7184"/>
    <w:rsid w:val="005D72A2"/>
    <w:rsid w:val="005D733B"/>
    <w:rsid w:val="005D7383"/>
    <w:rsid w:val="005D74E5"/>
    <w:rsid w:val="005D751B"/>
    <w:rsid w:val="005D7536"/>
    <w:rsid w:val="005D754B"/>
    <w:rsid w:val="005D75D0"/>
    <w:rsid w:val="005D75ED"/>
    <w:rsid w:val="005D75F0"/>
    <w:rsid w:val="005D7767"/>
    <w:rsid w:val="005D780B"/>
    <w:rsid w:val="005D78F2"/>
    <w:rsid w:val="005D794B"/>
    <w:rsid w:val="005D7A3A"/>
    <w:rsid w:val="005D7A69"/>
    <w:rsid w:val="005D7BA2"/>
    <w:rsid w:val="005D7C69"/>
    <w:rsid w:val="005D7F7D"/>
    <w:rsid w:val="005D7F92"/>
    <w:rsid w:val="005E00BE"/>
    <w:rsid w:val="005E00D3"/>
    <w:rsid w:val="005E027A"/>
    <w:rsid w:val="005E02E2"/>
    <w:rsid w:val="005E04DA"/>
    <w:rsid w:val="005E05C6"/>
    <w:rsid w:val="005E067F"/>
    <w:rsid w:val="005E0730"/>
    <w:rsid w:val="005E075E"/>
    <w:rsid w:val="005E0832"/>
    <w:rsid w:val="005E088A"/>
    <w:rsid w:val="005E0A43"/>
    <w:rsid w:val="005E0C0E"/>
    <w:rsid w:val="005E0C38"/>
    <w:rsid w:val="005E0C5C"/>
    <w:rsid w:val="005E0E3C"/>
    <w:rsid w:val="005E0ECA"/>
    <w:rsid w:val="005E100F"/>
    <w:rsid w:val="005E10B9"/>
    <w:rsid w:val="005E10FB"/>
    <w:rsid w:val="005E1174"/>
    <w:rsid w:val="005E1372"/>
    <w:rsid w:val="005E13A3"/>
    <w:rsid w:val="005E142F"/>
    <w:rsid w:val="005E14FA"/>
    <w:rsid w:val="005E152F"/>
    <w:rsid w:val="005E16E7"/>
    <w:rsid w:val="005E1703"/>
    <w:rsid w:val="005E17E7"/>
    <w:rsid w:val="005E18A4"/>
    <w:rsid w:val="005E1977"/>
    <w:rsid w:val="005E1994"/>
    <w:rsid w:val="005E1A24"/>
    <w:rsid w:val="005E1A35"/>
    <w:rsid w:val="005E1A77"/>
    <w:rsid w:val="005E1B34"/>
    <w:rsid w:val="005E1D86"/>
    <w:rsid w:val="005E1DA1"/>
    <w:rsid w:val="005E1E14"/>
    <w:rsid w:val="005E2039"/>
    <w:rsid w:val="005E210A"/>
    <w:rsid w:val="005E21AB"/>
    <w:rsid w:val="005E2354"/>
    <w:rsid w:val="005E23BB"/>
    <w:rsid w:val="005E2463"/>
    <w:rsid w:val="005E2492"/>
    <w:rsid w:val="005E24CD"/>
    <w:rsid w:val="005E251A"/>
    <w:rsid w:val="005E2635"/>
    <w:rsid w:val="005E271D"/>
    <w:rsid w:val="005E282E"/>
    <w:rsid w:val="005E2989"/>
    <w:rsid w:val="005E2AA0"/>
    <w:rsid w:val="005E2AC3"/>
    <w:rsid w:val="005E2B38"/>
    <w:rsid w:val="005E2B83"/>
    <w:rsid w:val="005E2C4D"/>
    <w:rsid w:val="005E2C97"/>
    <w:rsid w:val="005E2CFB"/>
    <w:rsid w:val="005E2D1A"/>
    <w:rsid w:val="005E2E71"/>
    <w:rsid w:val="005E2F6F"/>
    <w:rsid w:val="005E3029"/>
    <w:rsid w:val="005E3042"/>
    <w:rsid w:val="005E306E"/>
    <w:rsid w:val="005E3085"/>
    <w:rsid w:val="005E3179"/>
    <w:rsid w:val="005E324C"/>
    <w:rsid w:val="005E32DA"/>
    <w:rsid w:val="005E32F5"/>
    <w:rsid w:val="005E3636"/>
    <w:rsid w:val="005E36A6"/>
    <w:rsid w:val="005E370A"/>
    <w:rsid w:val="005E37BA"/>
    <w:rsid w:val="005E37CE"/>
    <w:rsid w:val="005E37E1"/>
    <w:rsid w:val="005E3A08"/>
    <w:rsid w:val="005E3A3D"/>
    <w:rsid w:val="005E3B36"/>
    <w:rsid w:val="005E3B42"/>
    <w:rsid w:val="005E3B8C"/>
    <w:rsid w:val="005E3CAD"/>
    <w:rsid w:val="005E3D0F"/>
    <w:rsid w:val="005E3D3B"/>
    <w:rsid w:val="005E3E48"/>
    <w:rsid w:val="005E3F1D"/>
    <w:rsid w:val="005E42B1"/>
    <w:rsid w:val="005E42F5"/>
    <w:rsid w:val="005E4439"/>
    <w:rsid w:val="005E44B7"/>
    <w:rsid w:val="005E4580"/>
    <w:rsid w:val="005E468A"/>
    <w:rsid w:val="005E46BF"/>
    <w:rsid w:val="005E46F5"/>
    <w:rsid w:val="005E4731"/>
    <w:rsid w:val="005E4810"/>
    <w:rsid w:val="005E486F"/>
    <w:rsid w:val="005E488D"/>
    <w:rsid w:val="005E48AE"/>
    <w:rsid w:val="005E49F3"/>
    <w:rsid w:val="005E4AF7"/>
    <w:rsid w:val="005E4B08"/>
    <w:rsid w:val="005E4B1A"/>
    <w:rsid w:val="005E4BCE"/>
    <w:rsid w:val="005E4BF4"/>
    <w:rsid w:val="005E4C4C"/>
    <w:rsid w:val="005E4D4D"/>
    <w:rsid w:val="005E4D5F"/>
    <w:rsid w:val="005E4E87"/>
    <w:rsid w:val="005E4FD5"/>
    <w:rsid w:val="005E510E"/>
    <w:rsid w:val="005E51BA"/>
    <w:rsid w:val="005E52D7"/>
    <w:rsid w:val="005E5330"/>
    <w:rsid w:val="005E5416"/>
    <w:rsid w:val="005E550F"/>
    <w:rsid w:val="005E55BE"/>
    <w:rsid w:val="005E57AF"/>
    <w:rsid w:val="005E5913"/>
    <w:rsid w:val="005E5971"/>
    <w:rsid w:val="005E5981"/>
    <w:rsid w:val="005E598B"/>
    <w:rsid w:val="005E5A53"/>
    <w:rsid w:val="005E5A69"/>
    <w:rsid w:val="005E5A73"/>
    <w:rsid w:val="005E5C07"/>
    <w:rsid w:val="005E5C20"/>
    <w:rsid w:val="005E5DCB"/>
    <w:rsid w:val="005E5DF7"/>
    <w:rsid w:val="005E5E09"/>
    <w:rsid w:val="005E5E54"/>
    <w:rsid w:val="005E5EB6"/>
    <w:rsid w:val="005E5F82"/>
    <w:rsid w:val="005E5F87"/>
    <w:rsid w:val="005E6216"/>
    <w:rsid w:val="005E6325"/>
    <w:rsid w:val="005E63D3"/>
    <w:rsid w:val="005E643B"/>
    <w:rsid w:val="005E6666"/>
    <w:rsid w:val="005E689C"/>
    <w:rsid w:val="005E68AD"/>
    <w:rsid w:val="005E6A82"/>
    <w:rsid w:val="005E6B1C"/>
    <w:rsid w:val="005E6B31"/>
    <w:rsid w:val="005E6CAF"/>
    <w:rsid w:val="005E6E06"/>
    <w:rsid w:val="005E6EB3"/>
    <w:rsid w:val="005E6F75"/>
    <w:rsid w:val="005E7126"/>
    <w:rsid w:val="005E71EE"/>
    <w:rsid w:val="005E7299"/>
    <w:rsid w:val="005E72F2"/>
    <w:rsid w:val="005E7349"/>
    <w:rsid w:val="005E743E"/>
    <w:rsid w:val="005E7486"/>
    <w:rsid w:val="005E769A"/>
    <w:rsid w:val="005E7804"/>
    <w:rsid w:val="005E78F1"/>
    <w:rsid w:val="005E7A93"/>
    <w:rsid w:val="005E7B2C"/>
    <w:rsid w:val="005E7C04"/>
    <w:rsid w:val="005E7E40"/>
    <w:rsid w:val="005E7EE5"/>
    <w:rsid w:val="005E7EF6"/>
    <w:rsid w:val="005F00C3"/>
    <w:rsid w:val="005F01FC"/>
    <w:rsid w:val="005F03B7"/>
    <w:rsid w:val="005F085B"/>
    <w:rsid w:val="005F08E3"/>
    <w:rsid w:val="005F09CE"/>
    <w:rsid w:val="005F0AF0"/>
    <w:rsid w:val="005F0B7C"/>
    <w:rsid w:val="005F0C49"/>
    <w:rsid w:val="005F0C4D"/>
    <w:rsid w:val="005F0CC9"/>
    <w:rsid w:val="005F0CCE"/>
    <w:rsid w:val="005F0D8A"/>
    <w:rsid w:val="005F0DF3"/>
    <w:rsid w:val="005F0E0D"/>
    <w:rsid w:val="005F0F06"/>
    <w:rsid w:val="005F0F58"/>
    <w:rsid w:val="005F0FCF"/>
    <w:rsid w:val="005F1033"/>
    <w:rsid w:val="005F10CB"/>
    <w:rsid w:val="005F11D4"/>
    <w:rsid w:val="005F1504"/>
    <w:rsid w:val="005F1564"/>
    <w:rsid w:val="005F1726"/>
    <w:rsid w:val="005F1A25"/>
    <w:rsid w:val="005F1C5C"/>
    <w:rsid w:val="005F1CCB"/>
    <w:rsid w:val="005F1CCC"/>
    <w:rsid w:val="005F1D4D"/>
    <w:rsid w:val="005F1D4F"/>
    <w:rsid w:val="005F1D85"/>
    <w:rsid w:val="005F1F50"/>
    <w:rsid w:val="005F1FB3"/>
    <w:rsid w:val="005F1FC1"/>
    <w:rsid w:val="005F1FF8"/>
    <w:rsid w:val="005F207A"/>
    <w:rsid w:val="005F214A"/>
    <w:rsid w:val="005F2189"/>
    <w:rsid w:val="005F21BD"/>
    <w:rsid w:val="005F2280"/>
    <w:rsid w:val="005F2328"/>
    <w:rsid w:val="005F232E"/>
    <w:rsid w:val="005F23AF"/>
    <w:rsid w:val="005F2450"/>
    <w:rsid w:val="005F2563"/>
    <w:rsid w:val="005F25A0"/>
    <w:rsid w:val="005F27F7"/>
    <w:rsid w:val="005F2828"/>
    <w:rsid w:val="005F28B5"/>
    <w:rsid w:val="005F29A8"/>
    <w:rsid w:val="005F29B8"/>
    <w:rsid w:val="005F2A33"/>
    <w:rsid w:val="005F2A79"/>
    <w:rsid w:val="005F2AC6"/>
    <w:rsid w:val="005F2ACE"/>
    <w:rsid w:val="005F2B68"/>
    <w:rsid w:val="005F2D23"/>
    <w:rsid w:val="005F2DA2"/>
    <w:rsid w:val="005F2E25"/>
    <w:rsid w:val="005F2F0D"/>
    <w:rsid w:val="005F2FDE"/>
    <w:rsid w:val="005F3013"/>
    <w:rsid w:val="005F3024"/>
    <w:rsid w:val="005F306B"/>
    <w:rsid w:val="005F306E"/>
    <w:rsid w:val="005F3096"/>
    <w:rsid w:val="005F3097"/>
    <w:rsid w:val="005F3395"/>
    <w:rsid w:val="005F3637"/>
    <w:rsid w:val="005F366F"/>
    <w:rsid w:val="005F36A2"/>
    <w:rsid w:val="005F36B6"/>
    <w:rsid w:val="005F3804"/>
    <w:rsid w:val="005F3837"/>
    <w:rsid w:val="005F38C7"/>
    <w:rsid w:val="005F3AD9"/>
    <w:rsid w:val="005F3B9D"/>
    <w:rsid w:val="005F3C44"/>
    <w:rsid w:val="005F3E2C"/>
    <w:rsid w:val="005F3E94"/>
    <w:rsid w:val="005F3EBD"/>
    <w:rsid w:val="005F3EC6"/>
    <w:rsid w:val="005F3F10"/>
    <w:rsid w:val="005F400F"/>
    <w:rsid w:val="005F4017"/>
    <w:rsid w:val="005F42F1"/>
    <w:rsid w:val="005F43D6"/>
    <w:rsid w:val="005F44DD"/>
    <w:rsid w:val="005F45E1"/>
    <w:rsid w:val="005F468A"/>
    <w:rsid w:val="005F4716"/>
    <w:rsid w:val="005F477C"/>
    <w:rsid w:val="005F4857"/>
    <w:rsid w:val="005F4907"/>
    <w:rsid w:val="005F4A0C"/>
    <w:rsid w:val="005F4BED"/>
    <w:rsid w:val="005F4CC4"/>
    <w:rsid w:val="005F4CE5"/>
    <w:rsid w:val="005F4D58"/>
    <w:rsid w:val="005F4D7E"/>
    <w:rsid w:val="005F4ECB"/>
    <w:rsid w:val="005F4F87"/>
    <w:rsid w:val="005F5146"/>
    <w:rsid w:val="005F51BD"/>
    <w:rsid w:val="005F5238"/>
    <w:rsid w:val="005F531F"/>
    <w:rsid w:val="005F53A7"/>
    <w:rsid w:val="005F53C3"/>
    <w:rsid w:val="005F5452"/>
    <w:rsid w:val="005F5476"/>
    <w:rsid w:val="005F55C0"/>
    <w:rsid w:val="005F59B4"/>
    <w:rsid w:val="005F5A4C"/>
    <w:rsid w:val="005F5AD1"/>
    <w:rsid w:val="005F5B2B"/>
    <w:rsid w:val="005F5B59"/>
    <w:rsid w:val="005F5BE2"/>
    <w:rsid w:val="005F5E09"/>
    <w:rsid w:val="005F5E0D"/>
    <w:rsid w:val="005F5E4C"/>
    <w:rsid w:val="005F60D9"/>
    <w:rsid w:val="005F61E2"/>
    <w:rsid w:val="005F626F"/>
    <w:rsid w:val="005F6300"/>
    <w:rsid w:val="005F632E"/>
    <w:rsid w:val="005F637F"/>
    <w:rsid w:val="005F63E6"/>
    <w:rsid w:val="005F648E"/>
    <w:rsid w:val="005F64A4"/>
    <w:rsid w:val="005F64F4"/>
    <w:rsid w:val="005F654A"/>
    <w:rsid w:val="005F691A"/>
    <w:rsid w:val="005F6938"/>
    <w:rsid w:val="005F699E"/>
    <w:rsid w:val="005F6A47"/>
    <w:rsid w:val="005F6B15"/>
    <w:rsid w:val="005F6D4C"/>
    <w:rsid w:val="005F6D7E"/>
    <w:rsid w:val="005F6EE2"/>
    <w:rsid w:val="005F6F45"/>
    <w:rsid w:val="005F6F5A"/>
    <w:rsid w:val="005F704D"/>
    <w:rsid w:val="005F705C"/>
    <w:rsid w:val="005F7259"/>
    <w:rsid w:val="005F7299"/>
    <w:rsid w:val="005F73E7"/>
    <w:rsid w:val="005F742E"/>
    <w:rsid w:val="005F7511"/>
    <w:rsid w:val="005F7530"/>
    <w:rsid w:val="005F7578"/>
    <w:rsid w:val="005F77D2"/>
    <w:rsid w:val="005F79C5"/>
    <w:rsid w:val="005F7C22"/>
    <w:rsid w:val="005F7CCA"/>
    <w:rsid w:val="005F7CD6"/>
    <w:rsid w:val="005F7D8B"/>
    <w:rsid w:val="005F7EC3"/>
    <w:rsid w:val="005F7EF3"/>
    <w:rsid w:val="005F7F93"/>
    <w:rsid w:val="005F7FB5"/>
    <w:rsid w:val="00600030"/>
    <w:rsid w:val="00600217"/>
    <w:rsid w:val="0060022C"/>
    <w:rsid w:val="006002D1"/>
    <w:rsid w:val="0060032C"/>
    <w:rsid w:val="00600339"/>
    <w:rsid w:val="00600389"/>
    <w:rsid w:val="00600393"/>
    <w:rsid w:val="006003F3"/>
    <w:rsid w:val="00600453"/>
    <w:rsid w:val="0060051A"/>
    <w:rsid w:val="0060067A"/>
    <w:rsid w:val="00600747"/>
    <w:rsid w:val="0060086E"/>
    <w:rsid w:val="00600AA5"/>
    <w:rsid w:val="00600B2C"/>
    <w:rsid w:val="00600C3E"/>
    <w:rsid w:val="00600C53"/>
    <w:rsid w:val="00600C60"/>
    <w:rsid w:val="00600C68"/>
    <w:rsid w:val="00600C7C"/>
    <w:rsid w:val="00600C98"/>
    <w:rsid w:val="00600E20"/>
    <w:rsid w:val="00600EAD"/>
    <w:rsid w:val="00600FCD"/>
    <w:rsid w:val="006010DE"/>
    <w:rsid w:val="00601176"/>
    <w:rsid w:val="00601183"/>
    <w:rsid w:val="006012F0"/>
    <w:rsid w:val="0060133E"/>
    <w:rsid w:val="006015CD"/>
    <w:rsid w:val="006016B9"/>
    <w:rsid w:val="006016E2"/>
    <w:rsid w:val="0060170F"/>
    <w:rsid w:val="0060184D"/>
    <w:rsid w:val="0060195F"/>
    <w:rsid w:val="00601A6D"/>
    <w:rsid w:val="00601AD0"/>
    <w:rsid w:val="00601AD7"/>
    <w:rsid w:val="00601CBE"/>
    <w:rsid w:val="00601E64"/>
    <w:rsid w:val="00601E69"/>
    <w:rsid w:val="00601FB4"/>
    <w:rsid w:val="00602033"/>
    <w:rsid w:val="006020A6"/>
    <w:rsid w:val="0060222D"/>
    <w:rsid w:val="006022F6"/>
    <w:rsid w:val="006023F1"/>
    <w:rsid w:val="00602754"/>
    <w:rsid w:val="006029F0"/>
    <w:rsid w:val="00602A09"/>
    <w:rsid w:val="00602B88"/>
    <w:rsid w:val="00602BF9"/>
    <w:rsid w:val="00602C02"/>
    <w:rsid w:val="00602CBB"/>
    <w:rsid w:val="00602DC1"/>
    <w:rsid w:val="00602DE9"/>
    <w:rsid w:val="00602E94"/>
    <w:rsid w:val="00602FCE"/>
    <w:rsid w:val="00603044"/>
    <w:rsid w:val="00603127"/>
    <w:rsid w:val="006031DF"/>
    <w:rsid w:val="00603422"/>
    <w:rsid w:val="00603566"/>
    <w:rsid w:val="00603621"/>
    <w:rsid w:val="00603644"/>
    <w:rsid w:val="006036B4"/>
    <w:rsid w:val="0060397F"/>
    <w:rsid w:val="00603991"/>
    <w:rsid w:val="006039B1"/>
    <w:rsid w:val="00603AA2"/>
    <w:rsid w:val="00603DBE"/>
    <w:rsid w:val="00603EF0"/>
    <w:rsid w:val="0060416C"/>
    <w:rsid w:val="006041F3"/>
    <w:rsid w:val="006042AF"/>
    <w:rsid w:val="0060430D"/>
    <w:rsid w:val="00604389"/>
    <w:rsid w:val="0060445F"/>
    <w:rsid w:val="006044FD"/>
    <w:rsid w:val="006045D6"/>
    <w:rsid w:val="006046EB"/>
    <w:rsid w:val="00604760"/>
    <w:rsid w:val="00604898"/>
    <w:rsid w:val="006048FA"/>
    <w:rsid w:val="0060492F"/>
    <w:rsid w:val="00604A3D"/>
    <w:rsid w:val="00604AB2"/>
    <w:rsid w:val="00604BFA"/>
    <w:rsid w:val="00604C6D"/>
    <w:rsid w:val="00604CE3"/>
    <w:rsid w:val="00604D39"/>
    <w:rsid w:val="00604E77"/>
    <w:rsid w:val="00604EF8"/>
    <w:rsid w:val="006051EB"/>
    <w:rsid w:val="0060529D"/>
    <w:rsid w:val="0060559A"/>
    <w:rsid w:val="006056A0"/>
    <w:rsid w:val="0060584E"/>
    <w:rsid w:val="006058FB"/>
    <w:rsid w:val="0060592C"/>
    <w:rsid w:val="00605A8C"/>
    <w:rsid w:val="00605AE7"/>
    <w:rsid w:val="00605BEB"/>
    <w:rsid w:val="00605DE8"/>
    <w:rsid w:val="00605DF9"/>
    <w:rsid w:val="00605EEE"/>
    <w:rsid w:val="00605FC6"/>
    <w:rsid w:val="006062AE"/>
    <w:rsid w:val="006063B8"/>
    <w:rsid w:val="00606407"/>
    <w:rsid w:val="00606518"/>
    <w:rsid w:val="006065DA"/>
    <w:rsid w:val="0060668A"/>
    <w:rsid w:val="00606868"/>
    <w:rsid w:val="00606869"/>
    <w:rsid w:val="00606892"/>
    <w:rsid w:val="006068F9"/>
    <w:rsid w:val="00606951"/>
    <w:rsid w:val="0060695C"/>
    <w:rsid w:val="00606A19"/>
    <w:rsid w:val="00606A3A"/>
    <w:rsid w:val="00606AF5"/>
    <w:rsid w:val="00606C4A"/>
    <w:rsid w:val="00606CB1"/>
    <w:rsid w:val="00606D6E"/>
    <w:rsid w:val="00606EBA"/>
    <w:rsid w:val="00606F5C"/>
    <w:rsid w:val="00606F73"/>
    <w:rsid w:val="0060700E"/>
    <w:rsid w:val="0060709F"/>
    <w:rsid w:val="006071B4"/>
    <w:rsid w:val="006071D7"/>
    <w:rsid w:val="006072B2"/>
    <w:rsid w:val="006074F5"/>
    <w:rsid w:val="006075E4"/>
    <w:rsid w:val="00607626"/>
    <w:rsid w:val="006077EF"/>
    <w:rsid w:val="00607866"/>
    <w:rsid w:val="00607887"/>
    <w:rsid w:val="006078E2"/>
    <w:rsid w:val="006078EC"/>
    <w:rsid w:val="00607948"/>
    <w:rsid w:val="00607A1F"/>
    <w:rsid w:val="00607ABC"/>
    <w:rsid w:val="00607B19"/>
    <w:rsid w:val="00607B61"/>
    <w:rsid w:val="00607B67"/>
    <w:rsid w:val="00607CBA"/>
    <w:rsid w:val="00607D3B"/>
    <w:rsid w:val="00607E55"/>
    <w:rsid w:val="00607E85"/>
    <w:rsid w:val="00607F83"/>
    <w:rsid w:val="00607FAE"/>
    <w:rsid w:val="00607FFA"/>
    <w:rsid w:val="0061007A"/>
    <w:rsid w:val="0061019E"/>
    <w:rsid w:val="0061027D"/>
    <w:rsid w:val="0061043A"/>
    <w:rsid w:val="00610531"/>
    <w:rsid w:val="00610609"/>
    <w:rsid w:val="00610771"/>
    <w:rsid w:val="00610784"/>
    <w:rsid w:val="00610817"/>
    <w:rsid w:val="00610833"/>
    <w:rsid w:val="006108F7"/>
    <w:rsid w:val="00610A06"/>
    <w:rsid w:val="00610A73"/>
    <w:rsid w:val="00610AC9"/>
    <w:rsid w:val="00610B10"/>
    <w:rsid w:val="00610B1F"/>
    <w:rsid w:val="00610B60"/>
    <w:rsid w:val="00610C2D"/>
    <w:rsid w:val="00610C55"/>
    <w:rsid w:val="00610CEF"/>
    <w:rsid w:val="00610D7B"/>
    <w:rsid w:val="00610EE4"/>
    <w:rsid w:val="00610F34"/>
    <w:rsid w:val="00610F93"/>
    <w:rsid w:val="006110E5"/>
    <w:rsid w:val="0061120B"/>
    <w:rsid w:val="0061126A"/>
    <w:rsid w:val="00611356"/>
    <w:rsid w:val="00611388"/>
    <w:rsid w:val="006113DB"/>
    <w:rsid w:val="006114F9"/>
    <w:rsid w:val="00611594"/>
    <w:rsid w:val="00611711"/>
    <w:rsid w:val="0061175E"/>
    <w:rsid w:val="0061178D"/>
    <w:rsid w:val="006117C2"/>
    <w:rsid w:val="0061193F"/>
    <w:rsid w:val="00611A9F"/>
    <w:rsid w:val="00611D50"/>
    <w:rsid w:val="00611D79"/>
    <w:rsid w:val="00611D98"/>
    <w:rsid w:val="006121A1"/>
    <w:rsid w:val="00612217"/>
    <w:rsid w:val="0061225E"/>
    <w:rsid w:val="00612284"/>
    <w:rsid w:val="00612333"/>
    <w:rsid w:val="00612434"/>
    <w:rsid w:val="0061246D"/>
    <w:rsid w:val="00612494"/>
    <w:rsid w:val="00612602"/>
    <w:rsid w:val="0061268F"/>
    <w:rsid w:val="006127E6"/>
    <w:rsid w:val="00612818"/>
    <w:rsid w:val="00612902"/>
    <w:rsid w:val="00612A45"/>
    <w:rsid w:val="00612BC0"/>
    <w:rsid w:val="00612C01"/>
    <w:rsid w:val="00612CEB"/>
    <w:rsid w:val="00612E26"/>
    <w:rsid w:val="00612EC4"/>
    <w:rsid w:val="00612F51"/>
    <w:rsid w:val="00612F9B"/>
    <w:rsid w:val="00612FB9"/>
    <w:rsid w:val="00612FC3"/>
    <w:rsid w:val="00612FC7"/>
    <w:rsid w:val="00613223"/>
    <w:rsid w:val="00613371"/>
    <w:rsid w:val="0061343E"/>
    <w:rsid w:val="00613456"/>
    <w:rsid w:val="006134B7"/>
    <w:rsid w:val="006134CF"/>
    <w:rsid w:val="00613521"/>
    <w:rsid w:val="00613714"/>
    <w:rsid w:val="0061372E"/>
    <w:rsid w:val="0061373F"/>
    <w:rsid w:val="00613759"/>
    <w:rsid w:val="0061378E"/>
    <w:rsid w:val="006137A3"/>
    <w:rsid w:val="00613843"/>
    <w:rsid w:val="0061385E"/>
    <w:rsid w:val="006138AA"/>
    <w:rsid w:val="006138B4"/>
    <w:rsid w:val="006138E6"/>
    <w:rsid w:val="006139A6"/>
    <w:rsid w:val="00613A45"/>
    <w:rsid w:val="00613A6B"/>
    <w:rsid w:val="00613AD3"/>
    <w:rsid w:val="00613AE4"/>
    <w:rsid w:val="00613B30"/>
    <w:rsid w:val="00613BBF"/>
    <w:rsid w:val="00613C53"/>
    <w:rsid w:val="00613D1D"/>
    <w:rsid w:val="00613D26"/>
    <w:rsid w:val="00613D70"/>
    <w:rsid w:val="00613EA7"/>
    <w:rsid w:val="00613F03"/>
    <w:rsid w:val="00613FA2"/>
    <w:rsid w:val="00614017"/>
    <w:rsid w:val="0061406B"/>
    <w:rsid w:val="00614126"/>
    <w:rsid w:val="006141C6"/>
    <w:rsid w:val="00614551"/>
    <w:rsid w:val="006145E6"/>
    <w:rsid w:val="00614672"/>
    <w:rsid w:val="00614675"/>
    <w:rsid w:val="00614752"/>
    <w:rsid w:val="006147AE"/>
    <w:rsid w:val="00614812"/>
    <w:rsid w:val="006148EC"/>
    <w:rsid w:val="0061493C"/>
    <w:rsid w:val="00614981"/>
    <w:rsid w:val="00614A16"/>
    <w:rsid w:val="00614A4C"/>
    <w:rsid w:val="00614A56"/>
    <w:rsid w:val="00614B53"/>
    <w:rsid w:val="00614BCB"/>
    <w:rsid w:val="00614C33"/>
    <w:rsid w:val="00614DC1"/>
    <w:rsid w:val="00614E53"/>
    <w:rsid w:val="0061514E"/>
    <w:rsid w:val="0061535C"/>
    <w:rsid w:val="006154AD"/>
    <w:rsid w:val="0061553C"/>
    <w:rsid w:val="00615732"/>
    <w:rsid w:val="00615828"/>
    <w:rsid w:val="006158C7"/>
    <w:rsid w:val="006158F9"/>
    <w:rsid w:val="0061597B"/>
    <w:rsid w:val="00615A8D"/>
    <w:rsid w:val="00615B31"/>
    <w:rsid w:val="00615BAE"/>
    <w:rsid w:val="00615CF1"/>
    <w:rsid w:val="00615D6F"/>
    <w:rsid w:val="00615E42"/>
    <w:rsid w:val="00615E4C"/>
    <w:rsid w:val="00615EF0"/>
    <w:rsid w:val="00615FB8"/>
    <w:rsid w:val="0061608A"/>
    <w:rsid w:val="006160AE"/>
    <w:rsid w:val="006162C3"/>
    <w:rsid w:val="0061631B"/>
    <w:rsid w:val="00616358"/>
    <w:rsid w:val="0061645E"/>
    <w:rsid w:val="006164C2"/>
    <w:rsid w:val="006164FF"/>
    <w:rsid w:val="00616722"/>
    <w:rsid w:val="00616A3F"/>
    <w:rsid w:val="00616A4D"/>
    <w:rsid w:val="00616C56"/>
    <w:rsid w:val="00616E5A"/>
    <w:rsid w:val="00616E6E"/>
    <w:rsid w:val="00616EBD"/>
    <w:rsid w:val="00616EEF"/>
    <w:rsid w:val="00616FA5"/>
    <w:rsid w:val="0061702E"/>
    <w:rsid w:val="00617285"/>
    <w:rsid w:val="006172F6"/>
    <w:rsid w:val="006173E5"/>
    <w:rsid w:val="0061742C"/>
    <w:rsid w:val="006174B9"/>
    <w:rsid w:val="0061763A"/>
    <w:rsid w:val="006176F3"/>
    <w:rsid w:val="0061771E"/>
    <w:rsid w:val="00617767"/>
    <w:rsid w:val="0061778D"/>
    <w:rsid w:val="0061782F"/>
    <w:rsid w:val="00617847"/>
    <w:rsid w:val="006178F5"/>
    <w:rsid w:val="00617A41"/>
    <w:rsid w:val="00617AB8"/>
    <w:rsid w:val="00617AC4"/>
    <w:rsid w:val="00617C16"/>
    <w:rsid w:val="00617C59"/>
    <w:rsid w:val="00617CB0"/>
    <w:rsid w:val="00617D09"/>
    <w:rsid w:val="00617D47"/>
    <w:rsid w:val="00617E57"/>
    <w:rsid w:val="00617F38"/>
    <w:rsid w:val="00620192"/>
    <w:rsid w:val="00620206"/>
    <w:rsid w:val="00620290"/>
    <w:rsid w:val="00620353"/>
    <w:rsid w:val="006203FA"/>
    <w:rsid w:val="006203FF"/>
    <w:rsid w:val="006205D6"/>
    <w:rsid w:val="0062070B"/>
    <w:rsid w:val="00620762"/>
    <w:rsid w:val="00620812"/>
    <w:rsid w:val="006208DB"/>
    <w:rsid w:val="00620978"/>
    <w:rsid w:val="0062099E"/>
    <w:rsid w:val="006209EC"/>
    <w:rsid w:val="00620A60"/>
    <w:rsid w:val="00620B38"/>
    <w:rsid w:val="00620B78"/>
    <w:rsid w:val="00620C0A"/>
    <w:rsid w:val="00620D23"/>
    <w:rsid w:val="00620DE0"/>
    <w:rsid w:val="00620DEB"/>
    <w:rsid w:val="00620EA1"/>
    <w:rsid w:val="00620FE9"/>
    <w:rsid w:val="00621062"/>
    <w:rsid w:val="0062118F"/>
    <w:rsid w:val="006211CD"/>
    <w:rsid w:val="006211E5"/>
    <w:rsid w:val="00621341"/>
    <w:rsid w:val="006213E6"/>
    <w:rsid w:val="00621537"/>
    <w:rsid w:val="006216A2"/>
    <w:rsid w:val="006217A3"/>
    <w:rsid w:val="00621AF2"/>
    <w:rsid w:val="00621B2B"/>
    <w:rsid w:val="00621B40"/>
    <w:rsid w:val="00621CB4"/>
    <w:rsid w:val="00621CD0"/>
    <w:rsid w:val="00621CE4"/>
    <w:rsid w:val="00621D60"/>
    <w:rsid w:val="00621EBB"/>
    <w:rsid w:val="00621F01"/>
    <w:rsid w:val="00621FED"/>
    <w:rsid w:val="0062205E"/>
    <w:rsid w:val="006220B4"/>
    <w:rsid w:val="006220F0"/>
    <w:rsid w:val="00622111"/>
    <w:rsid w:val="00622194"/>
    <w:rsid w:val="006221CD"/>
    <w:rsid w:val="00622293"/>
    <w:rsid w:val="006222DC"/>
    <w:rsid w:val="0062230D"/>
    <w:rsid w:val="00622347"/>
    <w:rsid w:val="0062235C"/>
    <w:rsid w:val="006223C3"/>
    <w:rsid w:val="006223F2"/>
    <w:rsid w:val="00622459"/>
    <w:rsid w:val="00622488"/>
    <w:rsid w:val="00622519"/>
    <w:rsid w:val="006225E7"/>
    <w:rsid w:val="0062287B"/>
    <w:rsid w:val="006228E0"/>
    <w:rsid w:val="0062296A"/>
    <w:rsid w:val="0062299D"/>
    <w:rsid w:val="006229D8"/>
    <w:rsid w:val="00622A38"/>
    <w:rsid w:val="00622A39"/>
    <w:rsid w:val="00622BB1"/>
    <w:rsid w:val="00622BC7"/>
    <w:rsid w:val="00622BCB"/>
    <w:rsid w:val="00622BEF"/>
    <w:rsid w:val="00622C2B"/>
    <w:rsid w:val="00622D2B"/>
    <w:rsid w:val="00622E62"/>
    <w:rsid w:val="00622EED"/>
    <w:rsid w:val="00622F07"/>
    <w:rsid w:val="0062300A"/>
    <w:rsid w:val="00623133"/>
    <w:rsid w:val="00623178"/>
    <w:rsid w:val="006231B8"/>
    <w:rsid w:val="00623228"/>
    <w:rsid w:val="00623253"/>
    <w:rsid w:val="0062350E"/>
    <w:rsid w:val="00623536"/>
    <w:rsid w:val="0062361D"/>
    <w:rsid w:val="0062368A"/>
    <w:rsid w:val="00623763"/>
    <w:rsid w:val="006237E5"/>
    <w:rsid w:val="00623823"/>
    <w:rsid w:val="006238EC"/>
    <w:rsid w:val="00623981"/>
    <w:rsid w:val="006239E1"/>
    <w:rsid w:val="00623A1A"/>
    <w:rsid w:val="00623AD2"/>
    <w:rsid w:val="00623BEB"/>
    <w:rsid w:val="00623CA7"/>
    <w:rsid w:val="00623DC8"/>
    <w:rsid w:val="00623E7B"/>
    <w:rsid w:val="00623ECA"/>
    <w:rsid w:val="00623F52"/>
    <w:rsid w:val="00624125"/>
    <w:rsid w:val="00624253"/>
    <w:rsid w:val="006242E0"/>
    <w:rsid w:val="0062436C"/>
    <w:rsid w:val="00624513"/>
    <w:rsid w:val="0062459B"/>
    <w:rsid w:val="00624773"/>
    <w:rsid w:val="006247B3"/>
    <w:rsid w:val="006247D7"/>
    <w:rsid w:val="00624877"/>
    <w:rsid w:val="00624888"/>
    <w:rsid w:val="00624968"/>
    <w:rsid w:val="006249E4"/>
    <w:rsid w:val="00624A58"/>
    <w:rsid w:val="00624A84"/>
    <w:rsid w:val="00624AA4"/>
    <w:rsid w:val="00624AF0"/>
    <w:rsid w:val="00624BC7"/>
    <w:rsid w:val="00624C25"/>
    <w:rsid w:val="00624C72"/>
    <w:rsid w:val="00624CE6"/>
    <w:rsid w:val="00624DB5"/>
    <w:rsid w:val="00624E1D"/>
    <w:rsid w:val="00624E61"/>
    <w:rsid w:val="00624E69"/>
    <w:rsid w:val="00624F6E"/>
    <w:rsid w:val="00625253"/>
    <w:rsid w:val="0062528A"/>
    <w:rsid w:val="0062529E"/>
    <w:rsid w:val="00625367"/>
    <w:rsid w:val="00625407"/>
    <w:rsid w:val="006254A9"/>
    <w:rsid w:val="006254C8"/>
    <w:rsid w:val="006255C6"/>
    <w:rsid w:val="006257E7"/>
    <w:rsid w:val="00625816"/>
    <w:rsid w:val="00625828"/>
    <w:rsid w:val="00625845"/>
    <w:rsid w:val="00625899"/>
    <w:rsid w:val="00625A85"/>
    <w:rsid w:val="00625AD3"/>
    <w:rsid w:val="00625C6A"/>
    <w:rsid w:val="00625C73"/>
    <w:rsid w:val="00625D65"/>
    <w:rsid w:val="00625DD3"/>
    <w:rsid w:val="00625E28"/>
    <w:rsid w:val="00625EE6"/>
    <w:rsid w:val="00625F3F"/>
    <w:rsid w:val="00625F91"/>
    <w:rsid w:val="0062612F"/>
    <w:rsid w:val="006261C0"/>
    <w:rsid w:val="006261E9"/>
    <w:rsid w:val="00626293"/>
    <w:rsid w:val="006262B1"/>
    <w:rsid w:val="006262D7"/>
    <w:rsid w:val="006263EA"/>
    <w:rsid w:val="006263EE"/>
    <w:rsid w:val="006263F1"/>
    <w:rsid w:val="0062646B"/>
    <w:rsid w:val="006264DD"/>
    <w:rsid w:val="006264EE"/>
    <w:rsid w:val="00626506"/>
    <w:rsid w:val="006265D3"/>
    <w:rsid w:val="0062669C"/>
    <w:rsid w:val="006266D6"/>
    <w:rsid w:val="00626702"/>
    <w:rsid w:val="00626733"/>
    <w:rsid w:val="006268D4"/>
    <w:rsid w:val="006268E2"/>
    <w:rsid w:val="00626900"/>
    <w:rsid w:val="00626901"/>
    <w:rsid w:val="00626910"/>
    <w:rsid w:val="0062697F"/>
    <w:rsid w:val="00626980"/>
    <w:rsid w:val="00626A64"/>
    <w:rsid w:val="00626AB9"/>
    <w:rsid w:val="00626B13"/>
    <w:rsid w:val="00627065"/>
    <w:rsid w:val="00627131"/>
    <w:rsid w:val="006271B4"/>
    <w:rsid w:val="00627207"/>
    <w:rsid w:val="006273E8"/>
    <w:rsid w:val="00627481"/>
    <w:rsid w:val="006274A8"/>
    <w:rsid w:val="006274BD"/>
    <w:rsid w:val="006274DB"/>
    <w:rsid w:val="00627526"/>
    <w:rsid w:val="0062766D"/>
    <w:rsid w:val="0062770A"/>
    <w:rsid w:val="00627741"/>
    <w:rsid w:val="006277CD"/>
    <w:rsid w:val="006278CB"/>
    <w:rsid w:val="0062796A"/>
    <w:rsid w:val="00627A27"/>
    <w:rsid w:val="00627AE5"/>
    <w:rsid w:val="00627B0A"/>
    <w:rsid w:val="00627C43"/>
    <w:rsid w:val="00627C8D"/>
    <w:rsid w:val="00627C96"/>
    <w:rsid w:val="00627CF5"/>
    <w:rsid w:val="00627DB6"/>
    <w:rsid w:val="00627E1D"/>
    <w:rsid w:val="00627EB0"/>
    <w:rsid w:val="00627EFB"/>
    <w:rsid w:val="006301D0"/>
    <w:rsid w:val="006302A3"/>
    <w:rsid w:val="006303CF"/>
    <w:rsid w:val="00630466"/>
    <w:rsid w:val="0063053C"/>
    <w:rsid w:val="0063056A"/>
    <w:rsid w:val="006305CE"/>
    <w:rsid w:val="006306B8"/>
    <w:rsid w:val="00630776"/>
    <w:rsid w:val="0063078B"/>
    <w:rsid w:val="006307B7"/>
    <w:rsid w:val="0063093C"/>
    <w:rsid w:val="00630A92"/>
    <w:rsid w:val="00630CA0"/>
    <w:rsid w:val="00630D26"/>
    <w:rsid w:val="00630E09"/>
    <w:rsid w:val="00630E9E"/>
    <w:rsid w:val="0063100F"/>
    <w:rsid w:val="00631144"/>
    <w:rsid w:val="0063117D"/>
    <w:rsid w:val="0063119B"/>
    <w:rsid w:val="006311A2"/>
    <w:rsid w:val="006311BF"/>
    <w:rsid w:val="00631281"/>
    <w:rsid w:val="006312A2"/>
    <w:rsid w:val="00631368"/>
    <w:rsid w:val="006313CF"/>
    <w:rsid w:val="00631574"/>
    <w:rsid w:val="006315A0"/>
    <w:rsid w:val="0063160B"/>
    <w:rsid w:val="006316C3"/>
    <w:rsid w:val="006316F0"/>
    <w:rsid w:val="006317CD"/>
    <w:rsid w:val="00631812"/>
    <w:rsid w:val="00631830"/>
    <w:rsid w:val="00631A06"/>
    <w:rsid w:val="00631C83"/>
    <w:rsid w:val="00631D32"/>
    <w:rsid w:val="00631D78"/>
    <w:rsid w:val="00631DAE"/>
    <w:rsid w:val="00631DAF"/>
    <w:rsid w:val="00631EEF"/>
    <w:rsid w:val="00631F1B"/>
    <w:rsid w:val="00632094"/>
    <w:rsid w:val="0063210A"/>
    <w:rsid w:val="00632111"/>
    <w:rsid w:val="00632210"/>
    <w:rsid w:val="0063226B"/>
    <w:rsid w:val="00632297"/>
    <w:rsid w:val="006322B8"/>
    <w:rsid w:val="006323CC"/>
    <w:rsid w:val="00632407"/>
    <w:rsid w:val="00632429"/>
    <w:rsid w:val="00632431"/>
    <w:rsid w:val="00632453"/>
    <w:rsid w:val="00632479"/>
    <w:rsid w:val="00632524"/>
    <w:rsid w:val="0063252A"/>
    <w:rsid w:val="006325F4"/>
    <w:rsid w:val="00632691"/>
    <w:rsid w:val="006326CA"/>
    <w:rsid w:val="00632822"/>
    <w:rsid w:val="006329DD"/>
    <w:rsid w:val="00632A0C"/>
    <w:rsid w:val="00632B54"/>
    <w:rsid w:val="00632B7D"/>
    <w:rsid w:val="00632BD7"/>
    <w:rsid w:val="00632C8E"/>
    <w:rsid w:val="00632CD3"/>
    <w:rsid w:val="00632DCD"/>
    <w:rsid w:val="00632E16"/>
    <w:rsid w:val="00633009"/>
    <w:rsid w:val="00633133"/>
    <w:rsid w:val="0063316D"/>
    <w:rsid w:val="0063332D"/>
    <w:rsid w:val="0063346D"/>
    <w:rsid w:val="00633745"/>
    <w:rsid w:val="006337B3"/>
    <w:rsid w:val="0063380D"/>
    <w:rsid w:val="00633828"/>
    <w:rsid w:val="00633844"/>
    <w:rsid w:val="006338EF"/>
    <w:rsid w:val="00633948"/>
    <w:rsid w:val="006339BB"/>
    <w:rsid w:val="00633C29"/>
    <w:rsid w:val="00633D33"/>
    <w:rsid w:val="00633E13"/>
    <w:rsid w:val="00633EC1"/>
    <w:rsid w:val="00633F1E"/>
    <w:rsid w:val="00634097"/>
    <w:rsid w:val="006340E3"/>
    <w:rsid w:val="0063417A"/>
    <w:rsid w:val="00634187"/>
    <w:rsid w:val="006341A6"/>
    <w:rsid w:val="006341D0"/>
    <w:rsid w:val="00634239"/>
    <w:rsid w:val="00634298"/>
    <w:rsid w:val="00634368"/>
    <w:rsid w:val="006343A7"/>
    <w:rsid w:val="00634492"/>
    <w:rsid w:val="0063463C"/>
    <w:rsid w:val="006346A8"/>
    <w:rsid w:val="00634940"/>
    <w:rsid w:val="00634944"/>
    <w:rsid w:val="00634952"/>
    <w:rsid w:val="0063498B"/>
    <w:rsid w:val="006349D1"/>
    <w:rsid w:val="00634B1B"/>
    <w:rsid w:val="00634CE9"/>
    <w:rsid w:val="00634D02"/>
    <w:rsid w:val="00634D36"/>
    <w:rsid w:val="00634D46"/>
    <w:rsid w:val="00634E99"/>
    <w:rsid w:val="00634F2F"/>
    <w:rsid w:val="0063504F"/>
    <w:rsid w:val="00635332"/>
    <w:rsid w:val="00635366"/>
    <w:rsid w:val="006353B4"/>
    <w:rsid w:val="006353BA"/>
    <w:rsid w:val="006353F5"/>
    <w:rsid w:val="00635414"/>
    <w:rsid w:val="0063541D"/>
    <w:rsid w:val="00635510"/>
    <w:rsid w:val="0063561D"/>
    <w:rsid w:val="006356CC"/>
    <w:rsid w:val="006357AC"/>
    <w:rsid w:val="006357CE"/>
    <w:rsid w:val="006357D9"/>
    <w:rsid w:val="00635916"/>
    <w:rsid w:val="0063593C"/>
    <w:rsid w:val="00635A13"/>
    <w:rsid w:val="00635A3E"/>
    <w:rsid w:val="00635B18"/>
    <w:rsid w:val="00635BCD"/>
    <w:rsid w:val="00635C08"/>
    <w:rsid w:val="00635C3B"/>
    <w:rsid w:val="00635CFE"/>
    <w:rsid w:val="00635D7B"/>
    <w:rsid w:val="00635DE8"/>
    <w:rsid w:val="00635E25"/>
    <w:rsid w:val="00635F2E"/>
    <w:rsid w:val="00635F3B"/>
    <w:rsid w:val="00635F4E"/>
    <w:rsid w:val="00636161"/>
    <w:rsid w:val="00636186"/>
    <w:rsid w:val="006361C8"/>
    <w:rsid w:val="006361D1"/>
    <w:rsid w:val="00636202"/>
    <w:rsid w:val="006363BE"/>
    <w:rsid w:val="006363D9"/>
    <w:rsid w:val="006363E3"/>
    <w:rsid w:val="006363EF"/>
    <w:rsid w:val="00636553"/>
    <w:rsid w:val="006367C6"/>
    <w:rsid w:val="006367F4"/>
    <w:rsid w:val="00636922"/>
    <w:rsid w:val="00636A5F"/>
    <w:rsid w:val="00636A9E"/>
    <w:rsid w:val="00636B93"/>
    <w:rsid w:val="00636C4D"/>
    <w:rsid w:val="00636EB6"/>
    <w:rsid w:val="00637209"/>
    <w:rsid w:val="006372E9"/>
    <w:rsid w:val="006372EB"/>
    <w:rsid w:val="00637370"/>
    <w:rsid w:val="0063744B"/>
    <w:rsid w:val="006374DA"/>
    <w:rsid w:val="0063753E"/>
    <w:rsid w:val="0063767C"/>
    <w:rsid w:val="0063773E"/>
    <w:rsid w:val="006378EB"/>
    <w:rsid w:val="00637DCD"/>
    <w:rsid w:val="00637F13"/>
    <w:rsid w:val="00637F38"/>
    <w:rsid w:val="00640078"/>
    <w:rsid w:val="006400C6"/>
    <w:rsid w:val="006400CF"/>
    <w:rsid w:val="0064028C"/>
    <w:rsid w:val="00640365"/>
    <w:rsid w:val="00640545"/>
    <w:rsid w:val="006406DA"/>
    <w:rsid w:val="006406EC"/>
    <w:rsid w:val="0064070A"/>
    <w:rsid w:val="00640757"/>
    <w:rsid w:val="006407D1"/>
    <w:rsid w:val="0064083B"/>
    <w:rsid w:val="006408EA"/>
    <w:rsid w:val="00640949"/>
    <w:rsid w:val="00640A38"/>
    <w:rsid w:val="00640AA3"/>
    <w:rsid w:val="00640ABC"/>
    <w:rsid w:val="00640E15"/>
    <w:rsid w:val="0064103D"/>
    <w:rsid w:val="00641051"/>
    <w:rsid w:val="006410AA"/>
    <w:rsid w:val="006411DC"/>
    <w:rsid w:val="00641511"/>
    <w:rsid w:val="00641602"/>
    <w:rsid w:val="006416D0"/>
    <w:rsid w:val="0064175A"/>
    <w:rsid w:val="00641797"/>
    <w:rsid w:val="006418D9"/>
    <w:rsid w:val="00641A19"/>
    <w:rsid w:val="00641B7E"/>
    <w:rsid w:val="00641BDA"/>
    <w:rsid w:val="00641D0C"/>
    <w:rsid w:val="00641E01"/>
    <w:rsid w:val="00641E65"/>
    <w:rsid w:val="00641E96"/>
    <w:rsid w:val="00641F62"/>
    <w:rsid w:val="00641FE3"/>
    <w:rsid w:val="0064209C"/>
    <w:rsid w:val="006420BC"/>
    <w:rsid w:val="006420F1"/>
    <w:rsid w:val="00642121"/>
    <w:rsid w:val="006421AD"/>
    <w:rsid w:val="006421B6"/>
    <w:rsid w:val="006422EC"/>
    <w:rsid w:val="00642320"/>
    <w:rsid w:val="00642334"/>
    <w:rsid w:val="00642593"/>
    <w:rsid w:val="00642646"/>
    <w:rsid w:val="0064268C"/>
    <w:rsid w:val="006427DE"/>
    <w:rsid w:val="00642908"/>
    <w:rsid w:val="0064290D"/>
    <w:rsid w:val="00642A5B"/>
    <w:rsid w:val="00642B6F"/>
    <w:rsid w:val="00642CF6"/>
    <w:rsid w:val="00642D31"/>
    <w:rsid w:val="00642DC5"/>
    <w:rsid w:val="00642DF5"/>
    <w:rsid w:val="00642E85"/>
    <w:rsid w:val="00642EFD"/>
    <w:rsid w:val="00642F5F"/>
    <w:rsid w:val="00642FE6"/>
    <w:rsid w:val="0064308D"/>
    <w:rsid w:val="0064312A"/>
    <w:rsid w:val="00643197"/>
    <w:rsid w:val="00643263"/>
    <w:rsid w:val="00643343"/>
    <w:rsid w:val="00643350"/>
    <w:rsid w:val="0064340C"/>
    <w:rsid w:val="00643441"/>
    <w:rsid w:val="00643467"/>
    <w:rsid w:val="0064378D"/>
    <w:rsid w:val="006437B4"/>
    <w:rsid w:val="00643827"/>
    <w:rsid w:val="0064382F"/>
    <w:rsid w:val="0064396B"/>
    <w:rsid w:val="006439B9"/>
    <w:rsid w:val="00643BD5"/>
    <w:rsid w:val="00643BEF"/>
    <w:rsid w:val="00643C6A"/>
    <w:rsid w:val="00643C70"/>
    <w:rsid w:val="00643CB0"/>
    <w:rsid w:val="00643F26"/>
    <w:rsid w:val="00643F5E"/>
    <w:rsid w:val="00643FF6"/>
    <w:rsid w:val="00644009"/>
    <w:rsid w:val="006442BB"/>
    <w:rsid w:val="00644320"/>
    <w:rsid w:val="00644331"/>
    <w:rsid w:val="006443E3"/>
    <w:rsid w:val="00644440"/>
    <w:rsid w:val="00644472"/>
    <w:rsid w:val="006445B1"/>
    <w:rsid w:val="00644627"/>
    <w:rsid w:val="00644740"/>
    <w:rsid w:val="006447CF"/>
    <w:rsid w:val="0064481A"/>
    <w:rsid w:val="006448C4"/>
    <w:rsid w:val="0064493B"/>
    <w:rsid w:val="0064494C"/>
    <w:rsid w:val="00644A00"/>
    <w:rsid w:val="00644A17"/>
    <w:rsid w:val="00644A1A"/>
    <w:rsid w:val="00644A3E"/>
    <w:rsid w:val="00644AAE"/>
    <w:rsid w:val="00644B07"/>
    <w:rsid w:val="00644B77"/>
    <w:rsid w:val="00644D34"/>
    <w:rsid w:val="00644E93"/>
    <w:rsid w:val="00644EC4"/>
    <w:rsid w:val="00644F1A"/>
    <w:rsid w:val="0064503E"/>
    <w:rsid w:val="00645141"/>
    <w:rsid w:val="0064521C"/>
    <w:rsid w:val="006452C2"/>
    <w:rsid w:val="0064531A"/>
    <w:rsid w:val="0064534B"/>
    <w:rsid w:val="006453CB"/>
    <w:rsid w:val="0064542F"/>
    <w:rsid w:val="006454CF"/>
    <w:rsid w:val="006454E9"/>
    <w:rsid w:val="006455AE"/>
    <w:rsid w:val="0064574C"/>
    <w:rsid w:val="00645752"/>
    <w:rsid w:val="00645826"/>
    <w:rsid w:val="006458DD"/>
    <w:rsid w:val="006458F3"/>
    <w:rsid w:val="0064592E"/>
    <w:rsid w:val="00645B59"/>
    <w:rsid w:val="00645CD8"/>
    <w:rsid w:val="00645D05"/>
    <w:rsid w:val="00645D23"/>
    <w:rsid w:val="00645EA7"/>
    <w:rsid w:val="00646076"/>
    <w:rsid w:val="006460FC"/>
    <w:rsid w:val="00646189"/>
    <w:rsid w:val="00646202"/>
    <w:rsid w:val="006462A2"/>
    <w:rsid w:val="006462B6"/>
    <w:rsid w:val="006462D6"/>
    <w:rsid w:val="006463B0"/>
    <w:rsid w:val="006463D5"/>
    <w:rsid w:val="00646589"/>
    <w:rsid w:val="00646674"/>
    <w:rsid w:val="00646766"/>
    <w:rsid w:val="00646777"/>
    <w:rsid w:val="006467A5"/>
    <w:rsid w:val="0064686C"/>
    <w:rsid w:val="00646984"/>
    <w:rsid w:val="00646A46"/>
    <w:rsid w:val="00646B6D"/>
    <w:rsid w:val="00646C04"/>
    <w:rsid w:val="00646C45"/>
    <w:rsid w:val="00646D21"/>
    <w:rsid w:val="00646D7D"/>
    <w:rsid w:val="00646E30"/>
    <w:rsid w:val="00646E3D"/>
    <w:rsid w:val="00646E7C"/>
    <w:rsid w:val="00646FA4"/>
    <w:rsid w:val="00646FD0"/>
    <w:rsid w:val="00647089"/>
    <w:rsid w:val="00647177"/>
    <w:rsid w:val="006471A5"/>
    <w:rsid w:val="006472A1"/>
    <w:rsid w:val="006472EB"/>
    <w:rsid w:val="006472FF"/>
    <w:rsid w:val="0064739A"/>
    <w:rsid w:val="00647525"/>
    <w:rsid w:val="00647568"/>
    <w:rsid w:val="0064765F"/>
    <w:rsid w:val="0064771E"/>
    <w:rsid w:val="00647737"/>
    <w:rsid w:val="006478AE"/>
    <w:rsid w:val="006479A3"/>
    <w:rsid w:val="00647A04"/>
    <w:rsid w:val="00647B96"/>
    <w:rsid w:val="00647BA1"/>
    <w:rsid w:val="00647BAD"/>
    <w:rsid w:val="00647C43"/>
    <w:rsid w:val="00647C79"/>
    <w:rsid w:val="00647D0A"/>
    <w:rsid w:val="00647D0D"/>
    <w:rsid w:val="00647DA8"/>
    <w:rsid w:val="00647DDF"/>
    <w:rsid w:val="00647DEA"/>
    <w:rsid w:val="00647F3C"/>
    <w:rsid w:val="0065043D"/>
    <w:rsid w:val="0065049C"/>
    <w:rsid w:val="006505B3"/>
    <w:rsid w:val="006506AE"/>
    <w:rsid w:val="006506E7"/>
    <w:rsid w:val="00650790"/>
    <w:rsid w:val="00650810"/>
    <w:rsid w:val="00650851"/>
    <w:rsid w:val="0065090A"/>
    <w:rsid w:val="006509FB"/>
    <w:rsid w:val="00650A2C"/>
    <w:rsid w:val="00650B0C"/>
    <w:rsid w:val="00650B70"/>
    <w:rsid w:val="00650C06"/>
    <w:rsid w:val="00650C1E"/>
    <w:rsid w:val="00650C38"/>
    <w:rsid w:val="00650DB0"/>
    <w:rsid w:val="00650E05"/>
    <w:rsid w:val="00650E0D"/>
    <w:rsid w:val="00650EA2"/>
    <w:rsid w:val="00651097"/>
    <w:rsid w:val="006511F7"/>
    <w:rsid w:val="006513AA"/>
    <w:rsid w:val="0065163D"/>
    <w:rsid w:val="0065168D"/>
    <w:rsid w:val="006518FE"/>
    <w:rsid w:val="0065191D"/>
    <w:rsid w:val="00651A3E"/>
    <w:rsid w:val="00651ABD"/>
    <w:rsid w:val="00651BE5"/>
    <w:rsid w:val="00651C24"/>
    <w:rsid w:val="00651CC6"/>
    <w:rsid w:val="00651D62"/>
    <w:rsid w:val="00651DE3"/>
    <w:rsid w:val="00651EE3"/>
    <w:rsid w:val="00651F79"/>
    <w:rsid w:val="006520A4"/>
    <w:rsid w:val="006520E4"/>
    <w:rsid w:val="0065211D"/>
    <w:rsid w:val="0065230F"/>
    <w:rsid w:val="006523AA"/>
    <w:rsid w:val="0065241F"/>
    <w:rsid w:val="006524BF"/>
    <w:rsid w:val="006525D1"/>
    <w:rsid w:val="00652633"/>
    <w:rsid w:val="00652651"/>
    <w:rsid w:val="0065276F"/>
    <w:rsid w:val="00652841"/>
    <w:rsid w:val="006528C3"/>
    <w:rsid w:val="00652AF0"/>
    <w:rsid w:val="00652BC9"/>
    <w:rsid w:val="00652BD0"/>
    <w:rsid w:val="00652BEE"/>
    <w:rsid w:val="00652CC1"/>
    <w:rsid w:val="00652CCE"/>
    <w:rsid w:val="00652CE0"/>
    <w:rsid w:val="00652D8B"/>
    <w:rsid w:val="00652E45"/>
    <w:rsid w:val="00652EC9"/>
    <w:rsid w:val="0065316A"/>
    <w:rsid w:val="00653243"/>
    <w:rsid w:val="00653565"/>
    <w:rsid w:val="006535C6"/>
    <w:rsid w:val="006535ED"/>
    <w:rsid w:val="0065362F"/>
    <w:rsid w:val="0065371E"/>
    <w:rsid w:val="006537D6"/>
    <w:rsid w:val="006538F4"/>
    <w:rsid w:val="00653932"/>
    <w:rsid w:val="006539A0"/>
    <w:rsid w:val="00653AC6"/>
    <w:rsid w:val="00653ACB"/>
    <w:rsid w:val="00653ADA"/>
    <w:rsid w:val="00653B5E"/>
    <w:rsid w:val="00653B82"/>
    <w:rsid w:val="00653CAB"/>
    <w:rsid w:val="00653ED5"/>
    <w:rsid w:val="00653EEE"/>
    <w:rsid w:val="00653F25"/>
    <w:rsid w:val="0065401E"/>
    <w:rsid w:val="00654020"/>
    <w:rsid w:val="0065405E"/>
    <w:rsid w:val="00654126"/>
    <w:rsid w:val="0065417C"/>
    <w:rsid w:val="006541E9"/>
    <w:rsid w:val="0065430F"/>
    <w:rsid w:val="0065436A"/>
    <w:rsid w:val="0065437D"/>
    <w:rsid w:val="006543DA"/>
    <w:rsid w:val="006545E5"/>
    <w:rsid w:val="0065465A"/>
    <w:rsid w:val="006546A2"/>
    <w:rsid w:val="006547A6"/>
    <w:rsid w:val="00654842"/>
    <w:rsid w:val="0065486D"/>
    <w:rsid w:val="006548B7"/>
    <w:rsid w:val="0065491A"/>
    <w:rsid w:val="006549D3"/>
    <w:rsid w:val="006549DF"/>
    <w:rsid w:val="00654AA5"/>
    <w:rsid w:val="00654BA6"/>
    <w:rsid w:val="00654C4C"/>
    <w:rsid w:val="00654CA6"/>
    <w:rsid w:val="00654D3E"/>
    <w:rsid w:val="00654E75"/>
    <w:rsid w:val="00654FC1"/>
    <w:rsid w:val="00655038"/>
    <w:rsid w:val="00655116"/>
    <w:rsid w:val="006551E8"/>
    <w:rsid w:val="0065520E"/>
    <w:rsid w:val="0065527C"/>
    <w:rsid w:val="0065534B"/>
    <w:rsid w:val="00655417"/>
    <w:rsid w:val="00655465"/>
    <w:rsid w:val="006554E8"/>
    <w:rsid w:val="0065559B"/>
    <w:rsid w:val="006555D6"/>
    <w:rsid w:val="00655641"/>
    <w:rsid w:val="006556AE"/>
    <w:rsid w:val="006557BE"/>
    <w:rsid w:val="0065597F"/>
    <w:rsid w:val="00655A5B"/>
    <w:rsid w:val="00655C92"/>
    <w:rsid w:val="00655D1F"/>
    <w:rsid w:val="00655E0F"/>
    <w:rsid w:val="00655E2C"/>
    <w:rsid w:val="00655E2F"/>
    <w:rsid w:val="00655E33"/>
    <w:rsid w:val="00655F4C"/>
    <w:rsid w:val="006561D5"/>
    <w:rsid w:val="00656208"/>
    <w:rsid w:val="006563D3"/>
    <w:rsid w:val="006563E3"/>
    <w:rsid w:val="00656492"/>
    <w:rsid w:val="006564AF"/>
    <w:rsid w:val="006564F6"/>
    <w:rsid w:val="00656603"/>
    <w:rsid w:val="00656607"/>
    <w:rsid w:val="006566C5"/>
    <w:rsid w:val="006566C8"/>
    <w:rsid w:val="0065675E"/>
    <w:rsid w:val="00656794"/>
    <w:rsid w:val="006567EA"/>
    <w:rsid w:val="00656893"/>
    <w:rsid w:val="006569BC"/>
    <w:rsid w:val="006569C8"/>
    <w:rsid w:val="00656A15"/>
    <w:rsid w:val="00656AB9"/>
    <w:rsid w:val="00656BC4"/>
    <w:rsid w:val="00656C1E"/>
    <w:rsid w:val="00656C35"/>
    <w:rsid w:val="00656CC6"/>
    <w:rsid w:val="00656D45"/>
    <w:rsid w:val="00656D8A"/>
    <w:rsid w:val="00656DB4"/>
    <w:rsid w:val="00656E39"/>
    <w:rsid w:val="00656E55"/>
    <w:rsid w:val="00656E6E"/>
    <w:rsid w:val="00656F7C"/>
    <w:rsid w:val="00656FA6"/>
    <w:rsid w:val="00656FCB"/>
    <w:rsid w:val="00656FEE"/>
    <w:rsid w:val="0065706E"/>
    <w:rsid w:val="006570F0"/>
    <w:rsid w:val="00657119"/>
    <w:rsid w:val="0065712B"/>
    <w:rsid w:val="0065723E"/>
    <w:rsid w:val="0065726A"/>
    <w:rsid w:val="00657289"/>
    <w:rsid w:val="006572FC"/>
    <w:rsid w:val="006573B0"/>
    <w:rsid w:val="0065741D"/>
    <w:rsid w:val="006574A2"/>
    <w:rsid w:val="006574F2"/>
    <w:rsid w:val="0065751A"/>
    <w:rsid w:val="00657584"/>
    <w:rsid w:val="00657588"/>
    <w:rsid w:val="00657688"/>
    <w:rsid w:val="006576B7"/>
    <w:rsid w:val="0065772D"/>
    <w:rsid w:val="00657773"/>
    <w:rsid w:val="006577C6"/>
    <w:rsid w:val="006577E5"/>
    <w:rsid w:val="00657822"/>
    <w:rsid w:val="00657923"/>
    <w:rsid w:val="00657A1E"/>
    <w:rsid w:val="00657A8B"/>
    <w:rsid w:val="00657AE9"/>
    <w:rsid w:val="00657B03"/>
    <w:rsid w:val="00657B20"/>
    <w:rsid w:val="00657B2F"/>
    <w:rsid w:val="00657D50"/>
    <w:rsid w:val="00657E60"/>
    <w:rsid w:val="00657F32"/>
    <w:rsid w:val="00657F3D"/>
    <w:rsid w:val="0066005B"/>
    <w:rsid w:val="0066018E"/>
    <w:rsid w:val="00660196"/>
    <w:rsid w:val="006601F1"/>
    <w:rsid w:val="00660314"/>
    <w:rsid w:val="0066042A"/>
    <w:rsid w:val="00660484"/>
    <w:rsid w:val="006604D8"/>
    <w:rsid w:val="006604F7"/>
    <w:rsid w:val="006605CF"/>
    <w:rsid w:val="006605E4"/>
    <w:rsid w:val="00660696"/>
    <w:rsid w:val="00660877"/>
    <w:rsid w:val="006608DE"/>
    <w:rsid w:val="006608EC"/>
    <w:rsid w:val="006608FF"/>
    <w:rsid w:val="00660A5E"/>
    <w:rsid w:val="00660B6D"/>
    <w:rsid w:val="00660BFC"/>
    <w:rsid w:val="00660D72"/>
    <w:rsid w:val="00660EE0"/>
    <w:rsid w:val="00660F3C"/>
    <w:rsid w:val="00660F41"/>
    <w:rsid w:val="00660F4F"/>
    <w:rsid w:val="00661038"/>
    <w:rsid w:val="00661042"/>
    <w:rsid w:val="006610E9"/>
    <w:rsid w:val="0066112A"/>
    <w:rsid w:val="0066119C"/>
    <w:rsid w:val="0066138A"/>
    <w:rsid w:val="00661485"/>
    <w:rsid w:val="006614B0"/>
    <w:rsid w:val="006614CE"/>
    <w:rsid w:val="00661535"/>
    <w:rsid w:val="006615C3"/>
    <w:rsid w:val="00661639"/>
    <w:rsid w:val="00661646"/>
    <w:rsid w:val="00661662"/>
    <w:rsid w:val="006616E1"/>
    <w:rsid w:val="0066172B"/>
    <w:rsid w:val="00661784"/>
    <w:rsid w:val="00661791"/>
    <w:rsid w:val="00661939"/>
    <w:rsid w:val="00661A65"/>
    <w:rsid w:val="00661D52"/>
    <w:rsid w:val="00661D83"/>
    <w:rsid w:val="00661EBA"/>
    <w:rsid w:val="00661F5A"/>
    <w:rsid w:val="00661F9B"/>
    <w:rsid w:val="0066202F"/>
    <w:rsid w:val="00662166"/>
    <w:rsid w:val="006621F0"/>
    <w:rsid w:val="0066228E"/>
    <w:rsid w:val="006622C9"/>
    <w:rsid w:val="006622EE"/>
    <w:rsid w:val="00662412"/>
    <w:rsid w:val="0066242B"/>
    <w:rsid w:val="00662449"/>
    <w:rsid w:val="0066255E"/>
    <w:rsid w:val="0066257E"/>
    <w:rsid w:val="00662745"/>
    <w:rsid w:val="00662916"/>
    <w:rsid w:val="00662967"/>
    <w:rsid w:val="00662977"/>
    <w:rsid w:val="006629C4"/>
    <w:rsid w:val="00662B7A"/>
    <w:rsid w:val="00662D0C"/>
    <w:rsid w:val="00662DCA"/>
    <w:rsid w:val="00662EF8"/>
    <w:rsid w:val="006630A8"/>
    <w:rsid w:val="0066327E"/>
    <w:rsid w:val="0066339D"/>
    <w:rsid w:val="0066346E"/>
    <w:rsid w:val="0066355F"/>
    <w:rsid w:val="006636B8"/>
    <w:rsid w:val="00663751"/>
    <w:rsid w:val="0066385E"/>
    <w:rsid w:val="00663894"/>
    <w:rsid w:val="006638F6"/>
    <w:rsid w:val="00663916"/>
    <w:rsid w:val="0066391C"/>
    <w:rsid w:val="0066399C"/>
    <w:rsid w:val="00663A69"/>
    <w:rsid w:val="00663AA0"/>
    <w:rsid w:val="00663C21"/>
    <w:rsid w:val="00663C4E"/>
    <w:rsid w:val="00663F13"/>
    <w:rsid w:val="00663F62"/>
    <w:rsid w:val="00663FB3"/>
    <w:rsid w:val="00663FCC"/>
    <w:rsid w:val="0066414C"/>
    <w:rsid w:val="00664308"/>
    <w:rsid w:val="0066438F"/>
    <w:rsid w:val="00664619"/>
    <w:rsid w:val="00664634"/>
    <w:rsid w:val="00664698"/>
    <w:rsid w:val="006647F7"/>
    <w:rsid w:val="00664AFE"/>
    <w:rsid w:val="00664CA4"/>
    <w:rsid w:val="00664CAC"/>
    <w:rsid w:val="00664CF2"/>
    <w:rsid w:val="00664D96"/>
    <w:rsid w:val="00664EA7"/>
    <w:rsid w:val="00664F3A"/>
    <w:rsid w:val="00664FD9"/>
    <w:rsid w:val="00665071"/>
    <w:rsid w:val="0066509D"/>
    <w:rsid w:val="006650C8"/>
    <w:rsid w:val="00665125"/>
    <w:rsid w:val="006651C9"/>
    <w:rsid w:val="006651DA"/>
    <w:rsid w:val="0066524A"/>
    <w:rsid w:val="006652CC"/>
    <w:rsid w:val="006652DE"/>
    <w:rsid w:val="00665316"/>
    <w:rsid w:val="0066533E"/>
    <w:rsid w:val="00665351"/>
    <w:rsid w:val="0066563A"/>
    <w:rsid w:val="0066563E"/>
    <w:rsid w:val="006656D4"/>
    <w:rsid w:val="006656D5"/>
    <w:rsid w:val="00665704"/>
    <w:rsid w:val="0066576A"/>
    <w:rsid w:val="00665780"/>
    <w:rsid w:val="006657A4"/>
    <w:rsid w:val="006658C5"/>
    <w:rsid w:val="006658F9"/>
    <w:rsid w:val="006659CF"/>
    <w:rsid w:val="00665B5D"/>
    <w:rsid w:val="00665BB7"/>
    <w:rsid w:val="00665BE6"/>
    <w:rsid w:val="00665DAA"/>
    <w:rsid w:val="00665DDA"/>
    <w:rsid w:val="00665E59"/>
    <w:rsid w:val="00665E7E"/>
    <w:rsid w:val="0066610E"/>
    <w:rsid w:val="0066616B"/>
    <w:rsid w:val="006661CB"/>
    <w:rsid w:val="0066626A"/>
    <w:rsid w:val="006662C8"/>
    <w:rsid w:val="00666689"/>
    <w:rsid w:val="006666FB"/>
    <w:rsid w:val="00666825"/>
    <w:rsid w:val="0066687C"/>
    <w:rsid w:val="006668DA"/>
    <w:rsid w:val="0066691B"/>
    <w:rsid w:val="0066698C"/>
    <w:rsid w:val="006669AE"/>
    <w:rsid w:val="00666A54"/>
    <w:rsid w:val="00666B93"/>
    <w:rsid w:val="00666B96"/>
    <w:rsid w:val="00666BD3"/>
    <w:rsid w:val="00666CEB"/>
    <w:rsid w:val="00666D98"/>
    <w:rsid w:val="00666DA2"/>
    <w:rsid w:val="00666DE9"/>
    <w:rsid w:val="00666E3C"/>
    <w:rsid w:val="00666E3E"/>
    <w:rsid w:val="00666EDE"/>
    <w:rsid w:val="00666EF6"/>
    <w:rsid w:val="00666F4D"/>
    <w:rsid w:val="00667071"/>
    <w:rsid w:val="0066713A"/>
    <w:rsid w:val="0066719C"/>
    <w:rsid w:val="006671FD"/>
    <w:rsid w:val="00667300"/>
    <w:rsid w:val="00667404"/>
    <w:rsid w:val="0066747F"/>
    <w:rsid w:val="006674C8"/>
    <w:rsid w:val="006675E5"/>
    <w:rsid w:val="006676A6"/>
    <w:rsid w:val="00667823"/>
    <w:rsid w:val="0066785C"/>
    <w:rsid w:val="00667884"/>
    <w:rsid w:val="0066792E"/>
    <w:rsid w:val="00667A5D"/>
    <w:rsid w:val="00667AB1"/>
    <w:rsid w:val="00667AE7"/>
    <w:rsid w:val="00667C02"/>
    <w:rsid w:val="00667DD7"/>
    <w:rsid w:val="00667FF6"/>
    <w:rsid w:val="00670018"/>
    <w:rsid w:val="00670110"/>
    <w:rsid w:val="006701B9"/>
    <w:rsid w:val="006701C5"/>
    <w:rsid w:val="00670214"/>
    <w:rsid w:val="0067023F"/>
    <w:rsid w:val="006704BF"/>
    <w:rsid w:val="006704D5"/>
    <w:rsid w:val="0067050B"/>
    <w:rsid w:val="00670545"/>
    <w:rsid w:val="00670554"/>
    <w:rsid w:val="00670590"/>
    <w:rsid w:val="006705F3"/>
    <w:rsid w:val="006706DA"/>
    <w:rsid w:val="006706EB"/>
    <w:rsid w:val="00670759"/>
    <w:rsid w:val="0067085D"/>
    <w:rsid w:val="00670A22"/>
    <w:rsid w:val="00670A4E"/>
    <w:rsid w:val="00670AA6"/>
    <w:rsid w:val="00670B61"/>
    <w:rsid w:val="00670C30"/>
    <w:rsid w:val="00670C6F"/>
    <w:rsid w:val="00670D59"/>
    <w:rsid w:val="00670D73"/>
    <w:rsid w:val="00670E28"/>
    <w:rsid w:val="00670E7C"/>
    <w:rsid w:val="00670F3E"/>
    <w:rsid w:val="00670F71"/>
    <w:rsid w:val="00670FA1"/>
    <w:rsid w:val="006710D0"/>
    <w:rsid w:val="0067116D"/>
    <w:rsid w:val="0067119B"/>
    <w:rsid w:val="006712EE"/>
    <w:rsid w:val="00671338"/>
    <w:rsid w:val="006714E0"/>
    <w:rsid w:val="0067153F"/>
    <w:rsid w:val="00671583"/>
    <w:rsid w:val="006716D7"/>
    <w:rsid w:val="00671827"/>
    <w:rsid w:val="0067198B"/>
    <w:rsid w:val="0067198D"/>
    <w:rsid w:val="00671991"/>
    <w:rsid w:val="00671A04"/>
    <w:rsid w:val="00671AD4"/>
    <w:rsid w:val="00671B85"/>
    <w:rsid w:val="00671C15"/>
    <w:rsid w:val="00671C98"/>
    <w:rsid w:val="00671CDF"/>
    <w:rsid w:val="00671D17"/>
    <w:rsid w:val="00671D21"/>
    <w:rsid w:val="00671DA0"/>
    <w:rsid w:val="00671DCC"/>
    <w:rsid w:val="00671E88"/>
    <w:rsid w:val="00671F06"/>
    <w:rsid w:val="0067201A"/>
    <w:rsid w:val="00672143"/>
    <w:rsid w:val="006721FF"/>
    <w:rsid w:val="00672300"/>
    <w:rsid w:val="006723E0"/>
    <w:rsid w:val="00672505"/>
    <w:rsid w:val="00672594"/>
    <w:rsid w:val="00672679"/>
    <w:rsid w:val="006726BA"/>
    <w:rsid w:val="00672863"/>
    <w:rsid w:val="00672878"/>
    <w:rsid w:val="00672942"/>
    <w:rsid w:val="00672A12"/>
    <w:rsid w:val="00672B07"/>
    <w:rsid w:val="00672C3F"/>
    <w:rsid w:val="00672E97"/>
    <w:rsid w:val="00672EA2"/>
    <w:rsid w:val="00672FA4"/>
    <w:rsid w:val="00673130"/>
    <w:rsid w:val="0067315A"/>
    <w:rsid w:val="0067316F"/>
    <w:rsid w:val="00673179"/>
    <w:rsid w:val="0067318C"/>
    <w:rsid w:val="006731F0"/>
    <w:rsid w:val="006733EE"/>
    <w:rsid w:val="006734BC"/>
    <w:rsid w:val="006734CD"/>
    <w:rsid w:val="00673517"/>
    <w:rsid w:val="00673580"/>
    <w:rsid w:val="00673614"/>
    <w:rsid w:val="00673698"/>
    <w:rsid w:val="006736E9"/>
    <w:rsid w:val="0067375A"/>
    <w:rsid w:val="0067376C"/>
    <w:rsid w:val="00673936"/>
    <w:rsid w:val="0067393E"/>
    <w:rsid w:val="0067394E"/>
    <w:rsid w:val="0067395F"/>
    <w:rsid w:val="00673990"/>
    <w:rsid w:val="00673A00"/>
    <w:rsid w:val="00673A26"/>
    <w:rsid w:val="00673A80"/>
    <w:rsid w:val="00673AD4"/>
    <w:rsid w:val="00673B83"/>
    <w:rsid w:val="00673D26"/>
    <w:rsid w:val="00673DE7"/>
    <w:rsid w:val="00673F31"/>
    <w:rsid w:val="00674106"/>
    <w:rsid w:val="00674140"/>
    <w:rsid w:val="00674248"/>
    <w:rsid w:val="00674293"/>
    <w:rsid w:val="00674325"/>
    <w:rsid w:val="00674531"/>
    <w:rsid w:val="006745E3"/>
    <w:rsid w:val="00674642"/>
    <w:rsid w:val="00674659"/>
    <w:rsid w:val="00674737"/>
    <w:rsid w:val="00674754"/>
    <w:rsid w:val="00674824"/>
    <w:rsid w:val="00674879"/>
    <w:rsid w:val="00674A79"/>
    <w:rsid w:val="00674AC2"/>
    <w:rsid w:val="00674AEC"/>
    <w:rsid w:val="00674BDC"/>
    <w:rsid w:val="00674BF3"/>
    <w:rsid w:val="00674F23"/>
    <w:rsid w:val="00674FBC"/>
    <w:rsid w:val="0067507B"/>
    <w:rsid w:val="00675133"/>
    <w:rsid w:val="00675139"/>
    <w:rsid w:val="00675290"/>
    <w:rsid w:val="00675391"/>
    <w:rsid w:val="0067545E"/>
    <w:rsid w:val="00675770"/>
    <w:rsid w:val="006757EE"/>
    <w:rsid w:val="00675802"/>
    <w:rsid w:val="00675910"/>
    <w:rsid w:val="00675BC1"/>
    <w:rsid w:val="00675C13"/>
    <w:rsid w:val="00675D3B"/>
    <w:rsid w:val="00675D96"/>
    <w:rsid w:val="00675DBD"/>
    <w:rsid w:val="00675E7D"/>
    <w:rsid w:val="00675E91"/>
    <w:rsid w:val="00675ED8"/>
    <w:rsid w:val="00675EDD"/>
    <w:rsid w:val="00675F45"/>
    <w:rsid w:val="00675F4C"/>
    <w:rsid w:val="00675F9B"/>
    <w:rsid w:val="006760E2"/>
    <w:rsid w:val="006760F6"/>
    <w:rsid w:val="0067611F"/>
    <w:rsid w:val="00676160"/>
    <w:rsid w:val="006761C4"/>
    <w:rsid w:val="006761CB"/>
    <w:rsid w:val="00676355"/>
    <w:rsid w:val="0067636C"/>
    <w:rsid w:val="0067649A"/>
    <w:rsid w:val="00676515"/>
    <w:rsid w:val="006766A4"/>
    <w:rsid w:val="006766C8"/>
    <w:rsid w:val="00676744"/>
    <w:rsid w:val="0067689B"/>
    <w:rsid w:val="006768EF"/>
    <w:rsid w:val="0067697F"/>
    <w:rsid w:val="00676ABF"/>
    <w:rsid w:val="00676B41"/>
    <w:rsid w:val="00676B44"/>
    <w:rsid w:val="00676B78"/>
    <w:rsid w:val="00676DC7"/>
    <w:rsid w:val="00676E29"/>
    <w:rsid w:val="00676EF9"/>
    <w:rsid w:val="00676F16"/>
    <w:rsid w:val="00676FBC"/>
    <w:rsid w:val="0067714B"/>
    <w:rsid w:val="00677220"/>
    <w:rsid w:val="0067724E"/>
    <w:rsid w:val="00677304"/>
    <w:rsid w:val="006773E3"/>
    <w:rsid w:val="00677401"/>
    <w:rsid w:val="00677545"/>
    <w:rsid w:val="00677628"/>
    <w:rsid w:val="0067774B"/>
    <w:rsid w:val="006777A8"/>
    <w:rsid w:val="00677807"/>
    <w:rsid w:val="006778CC"/>
    <w:rsid w:val="0067793C"/>
    <w:rsid w:val="00677A6C"/>
    <w:rsid w:val="00677AC8"/>
    <w:rsid w:val="00677B36"/>
    <w:rsid w:val="00677B56"/>
    <w:rsid w:val="00677C0B"/>
    <w:rsid w:val="00677C41"/>
    <w:rsid w:val="00677D2B"/>
    <w:rsid w:val="00677D68"/>
    <w:rsid w:val="00677DB9"/>
    <w:rsid w:val="00677DD2"/>
    <w:rsid w:val="00677E11"/>
    <w:rsid w:val="00677EAD"/>
    <w:rsid w:val="00677EFD"/>
    <w:rsid w:val="00677F57"/>
    <w:rsid w:val="00677F87"/>
    <w:rsid w:val="0068000A"/>
    <w:rsid w:val="006801A9"/>
    <w:rsid w:val="006801E6"/>
    <w:rsid w:val="006802BA"/>
    <w:rsid w:val="006802C7"/>
    <w:rsid w:val="00680491"/>
    <w:rsid w:val="0068050C"/>
    <w:rsid w:val="006805AB"/>
    <w:rsid w:val="006805D8"/>
    <w:rsid w:val="00680679"/>
    <w:rsid w:val="00680713"/>
    <w:rsid w:val="00680777"/>
    <w:rsid w:val="0068081E"/>
    <w:rsid w:val="00680B3F"/>
    <w:rsid w:val="00680B49"/>
    <w:rsid w:val="00680B82"/>
    <w:rsid w:val="00680BF9"/>
    <w:rsid w:val="00680CEF"/>
    <w:rsid w:val="00680F33"/>
    <w:rsid w:val="00681169"/>
    <w:rsid w:val="0068118F"/>
    <w:rsid w:val="00681408"/>
    <w:rsid w:val="00681437"/>
    <w:rsid w:val="00681441"/>
    <w:rsid w:val="00681499"/>
    <w:rsid w:val="006814A1"/>
    <w:rsid w:val="006816A2"/>
    <w:rsid w:val="006816D7"/>
    <w:rsid w:val="0068177D"/>
    <w:rsid w:val="00681795"/>
    <w:rsid w:val="0068181F"/>
    <w:rsid w:val="0068191A"/>
    <w:rsid w:val="0068195C"/>
    <w:rsid w:val="00681A15"/>
    <w:rsid w:val="00681CD4"/>
    <w:rsid w:val="00681DB1"/>
    <w:rsid w:val="00681F7F"/>
    <w:rsid w:val="00682019"/>
    <w:rsid w:val="0068213A"/>
    <w:rsid w:val="00682338"/>
    <w:rsid w:val="006825E8"/>
    <w:rsid w:val="0068279E"/>
    <w:rsid w:val="006827EB"/>
    <w:rsid w:val="00682848"/>
    <w:rsid w:val="00682874"/>
    <w:rsid w:val="00682A4C"/>
    <w:rsid w:val="00682BF5"/>
    <w:rsid w:val="00682C6A"/>
    <w:rsid w:val="00682F0F"/>
    <w:rsid w:val="006830A4"/>
    <w:rsid w:val="006830F3"/>
    <w:rsid w:val="00683145"/>
    <w:rsid w:val="006831D7"/>
    <w:rsid w:val="006831E2"/>
    <w:rsid w:val="0068322B"/>
    <w:rsid w:val="00683297"/>
    <w:rsid w:val="006832E0"/>
    <w:rsid w:val="0068343F"/>
    <w:rsid w:val="00683449"/>
    <w:rsid w:val="0068346E"/>
    <w:rsid w:val="00683490"/>
    <w:rsid w:val="006834B0"/>
    <w:rsid w:val="0068388D"/>
    <w:rsid w:val="00683A1D"/>
    <w:rsid w:val="00683A48"/>
    <w:rsid w:val="00683B6C"/>
    <w:rsid w:val="00683B86"/>
    <w:rsid w:val="00683B97"/>
    <w:rsid w:val="00683C30"/>
    <w:rsid w:val="00683D24"/>
    <w:rsid w:val="00683EB9"/>
    <w:rsid w:val="00683FD0"/>
    <w:rsid w:val="00684090"/>
    <w:rsid w:val="00684092"/>
    <w:rsid w:val="00684120"/>
    <w:rsid w:val="00684380"/>
    <w:rsid w:val="006843A2"/>
    <w:rsid w:val="00684411"/>
    <w:rsid w:val="006844A3"/>
    <w:rsid w:val="006844F5"/>
    <w:rsid w:val="0068475E"/>
    <w:rsid w:val="00684811"/>
    <w:rsid w:val="00684857"/>
    <w:rsid w:val="00684858"/>
    <w:rsid w:val="0068490F"/>
    <w:rsid w:val="00684985"/>
    <w:rsid w:val="00684A02"/>
    <w:rsid w:val="00684A55"/>
    <w:rsid w:val="00684A5F"/>
    <w:rsid w:val="00684C0A"/>
    <w:rsid w:val="00684C9C"/>
    <w:rsid w:val="00684D2F"/>
    <w:rsid w:val="00684D9D"/>
    <w:rsid w:val="00684DA0"/>
    <w:rsid w:val="00684E05"/>
    <w:rsid w:val="00684E07"/>
    <w:rsid w:val="00684E61"/>
    <w:rsid w:val="00684E64"/>
    <w:rsid w:val="00684F35"/>
    <w:rsid w:val="00684F38"/>
    <w:rsid w:val="00684F46"/>
    <w:rsid w:val="00684FB8"/>
    <w:rsid w:val="0068500A"/>
    <w:rsid w:val="0068507D"/>
    <w:rsid w:val="006850A5"/>
    <w:rsid w:val="006850CF"/>
    <w:rsid w:val="0068512E"/>
    <w:rsid w:val="00685218"/>
    <w:rsid w:val="0068530B"/>
    <w:rsid w:val="0068531A"/>
    <w:rsid w:val="00685355"/>
    <w:rsid w:val="00685598"/>
    <w:rsid w:val="0068579F"/>
    <w:rsid w:val="006857A2"/>
    <w:rsid w:val="006857DF"/>
    <w:rsid w:val="00685816"/>
    <w:rsid w:val="006859C1"/>
    <w:rsid w:val="006859C8"/>
    <w:rsid w:val="00685B34"/>
    <w:rsid w:val="00685B75"/>
    <w:rsid w:val="00685C33"/>
    <w:rsid w:val="00685C39"/>
    <w:rsid w:val="00685D2B"/>
    <w:rsid w:val="00685E31"/>
    <w:rsid w:val="00685E7B"/>
    <w:rsid w:val="00685FD1"/>
    <w:rsid w:val="00686273"/>
    <w:rsid w:val="006862DC"/>
    <w:rsid w:val="00686329"/>
    <w:rsid w:val="006863B9"/>
    <w:rsid w:val="006866A7"/>
    <w:rsid w:val="006866CE"/>
    <w:rsid w:val="006866D7"/>
    <w:rsid w:val="00686741"/>
    <w:rsid w:val="00686763"/>
    <w:rsid w:val="0068681E"/>
    <w:rsid w:val="006868B3"/>
    <w:rsid w:val="006868B9"/>
    <w:rsid w:val="00686903"/>
    <w:rsid w:val="006869B3"/>
    <w:rsid w:val="006869B4"/>
    <w:rsid w:val="00686A5C"/>
    <w:rsid w:val="00686AE9"/>
    <w:rsid w:val="00686C03"/>
    <w:rsid w:val="00686CDF"/>
    <w:rsid w:val="00686D06"/>
    <w:rsid w:val="00686D75"/>
    <w:rsid w:val="00686D8F"/>
    <w:rsid w:val="00686DA5"/>
    <w:rsid w:val="00686DAE"/>
    <w:rsid w:val="00686DDC"/>
    <w:rsid w:val="00686DFA"/>
    <w:rsid w:val="00686E9A"/>
    <w:rsid w:val="00686F66"/>
    <w:rsid w:val="00686FFC"/>
    <w:rsid w:val="00687001"/>
    <w:rsid w:val="006870FB"/>
    <w:rsid w:val="00687104"/>
    <w:rsid w:val="0068723E"/>
    <w:rsid w:val="00687240"/>
    <w:rsid w:val="00687368"/>
    <w:rsid w:val="00687451"/>
    <w:rsid w:val="006875A2"/>
    <w:rsid w:val="006875C5"/>
    <w:rsid w:val="00687659"/>
    <w:rsid w:val="0068784D"/>
    <w:rsid w:val="006878A4"/>
    <w:rsid w:val="00687A56"/>
    <w:rsid w:val="00687A83"/>
    <w:rsid w:val="00687AAF"/>
    <w:rsid w:val="00687D8E"/>
    <w:rsid w:val="00687E4E"/>
    <w:rsid w:val="00687E95"/>
    <w:rsid w:val="00687EED"/>
    <w:rsid w:val="00687F68"/>
    <w:rsid w:val="00687FEB"/>
    <w:rsid w:val="006901CF"/>
    <w:rsid w:val="006902D1"/>
    <w:rsid w:val="00690301"/>
    <w:rsid w:val="00690394"/>
    <w:rsid w:val="00690408"/>
    <w:rsid w:val="006904B4"/>
    <w:rsid w:val="0069050E"/>
    <w:rsid w:val="00690548"/>
    <w:rsid w:val="0069056A"/>
    <w:rsid w:val="00690688"/>
    <w:rsid w:val="00690695"/>
    <w:rsid w:val="006906A9"/>
    <w:rsid w:val="00690804"/>
    <w:rsid w:val="00690852"/>
    <w:rsid w:val="00690878"/>
    <w:rsid w:val="0069088C"/>
    <w:rsid w:val="00690975"/>
    <w:rsid w:val="0069097E"/>
    <w:rsid w:val="00690CC2"/>
    <w:rsid w:val="00690CF2"/>
    <w:rsid w:val="00690D63"/>
    <w:rsid w:val="00690DCD"/>
    <w:rsid w:val="00690F45"/>
    <w:rsid w:val="00690FF1"/>
    <w:rsid w:val="00691201"/>
    <w:rsid w:val="006912FE"/>
    <w:rsid w:val="00691445"/>
    <w:rsid w:val="00691597"/>
    <w:rsid w:val="0069168C"/>
    <w:rsid w:val="006916A9"/>
    <w:rsid w:val="006917A4"/>
    <w:rsid w:val="0069185B"/>
    <w:rsid w:val="0069191E"/>
    <w:rsid w:val="00691A5B"/>
    <w:rsid w:val="00691C56"/>
    <w:rsid w:val="00691CBC"/>
    <w:rsid w:val="00691E4B"/>
    <w:rsid w:val="00691F55"/>
    <w:rsid w:val="00691FC9"/>
    <w:rsid w:val="00691FE5"/>
    <w:rsid w:val="00691FF5"/>
    <w:rsid w:val="0069207D"/>
    <w:rsid w:val="006920EC"/>
    <w:rsid w:val="006921AB"/>
    <w:rsid w:val="0069228E"/>
    <w:rsid w:val="00692374"/>
    <w:rsid w:val="0069240F"/>
    <w:rsid w:val="00692502"/>
    <w:rsid w:val="00692563"/>
    <w:rsid w:val="006925DC"/>
    <w:rsid w:val="006925F2"/>
    <w:rsid w:val="00692763"/>
    <w:rsid w:val="006927B9"/>
    <w:rsid w:val="006927E4"/>
    <w:rsid w:val="00692A00"/>
    <w:rsid w:val="00692A0D"/>
    <w:rsid w:val="00692C4E"/>
    <w:rsid w:val="00692C67"/>
    <w:rsid w:val="00692CBD"/>
    <w:rsid w:val="00692CF4"/>
    <w:rsid w:val="00692DE1"/>
    <w:rsid w:val="00692EF0"/>
    <w:rsid w:val="0069306D"/>
    <w:rsid w:val="006930A7"/>
    <w:rsid w:val="0069313C"/>
    <w:rsid w:val="006931EC"/>
    <w:rsid w:val="006932C8"/>
    <w:rsid w:val="0069333F"/>
    <w:rsid w:val="00693695"/>
    <w:rsid w:val="00693698"/>
    <w:rsid w:val="006936A3"/>
    <w:rsid w:val="006938AD"/>
    <w:rsid w:val="0069393C"/>
    <w:rsid w:val="00693974"/>
    <w:rsid w:val="00693994"/>
    <w:rsid w:val="00693BD4"/>
    <w:rsid w:val="00693C55"/>
    <w:rsid w:val="00693C9C"/>
    <w:rsid w:val="00693CA0"/>
    <w:rsid w:val="00693CD6"/>
    <w:rsid w:val="00693E10"/>
    <w:rsid w:val="00693F47"/>
    <w:rsid w:val="00693F78"/>
    <w:rsid w:val="00693F8F"/>
    <w:rsid w:val="0069407F"/>
    <w:rsid w:val="0069408C"/>
    <w:rsid w:val="006940EA"/>
    <w:rsid w:val="006941A3"/>
    <w:rsid w:val="006941EA"/>
    <w:rsid w:val="006941FA"/>
    <w:rsid w:val="0069425C"/>
    <w:rsid w:val="00694505"/>
    <w:rsid w:val="006945CE"/>
    <w:rsid w:val="006945EB"/>
    <w:rsid w:val="00694642"/>
    <w:rsid w:val="00694673"/>
    <w:rsid w:val="006946B7"/>
    <w:rsid w:val="00694707"/>
    <w:rsid w:val="0069476D"/>
    <w:rsid w:val="0069478F"/>
    <w:rsid w:val="0069481D"/>
    <w:rsid w:val="006948FE"/>
    <w:rsid w:val="00694A33"/>
    <w:rsid w:val="00694D65"/>
    <w:rsid w:val="00694DAD"/>
    <w:rsid w:val="00694DD6"/>
    <w:rsid w:val="00694DF5"/>
    <w:rsid w:val="00694F15"/>
    <w:rsid w:val="006950CF"/>
    <w:rsid w:val="00695306"/>
    <w:rsid w:val="00695394"/>
    <w:rsid w:val="006953B3"/>
    <w:rsid w:val="006953EF"/>
    <w:rsid w:val="0069559B"/>
    <w:rsid w:val="006955ED"/>
    <w:rsid w:val="00695604"/>
    <w:rsid w:val="006956BC"/>
    <w:rsid w:val="0069580B"/>
    <w:rsid w:val="00695823"/>
    <w:rsid w:val="00695866"/>
    <w:rsid w:val="0069592D"/>
    <w:rsid w:val="00695AB9"/>
    <w:rsid w:val="00695CA5"/>
    <w:rsid w:val="00695DDE"/>
    <w:rsid w:val="00695EFB"/>
    <w:rsid w:val="00695FDD"/>
    <w:rsid w:val="00696084"/>
    <w:rsid w:val="0069611A"/>
    <w:rsid w:val="006961CC"/>
    <w:rsid w:val="006962E1"/>
    <w:rsid w:val="006963F2"/>
    <w:rsid w:val="006965B9"/>
    <w:rsid w:val="0069661F"/>
    <w:rsid w:val="00696676"/>
    <w:rsid w:val="006966CB"/>
    <w:rsid w:val="00696723"/>
    <w:rsid w:val="0069673A"/>
    <w:rsid w:val="00696740"/>
    <w:rsid w:val="006967D7"/>
    <w:rsid w:val="006967DA"/>
    <w:rsid w:val="006969F2"/>
    <w:rsid w:val="00696A5C"/>
    <w:rsid w:val="00696B2E"/>
    <w:rsid w:val="00696B5D"/>
    <w:rsid w:val="00696B6A"/>
    <w:rsid w:val="00696BA8"/>
    <w:rsid w:val="00696BAA"/>
    <w:rsid w:val="00696CBE"/>
    <w:rsid w:val="00696CFD"/>
    <w:rsid w:val="00696E76"/>
    <w:rsid w:val="00696EAB"/>
    <w:rsid w:val="00696F20"/>
    <w:rsid w:val="00696F7B"/>
    <w:rsid w:val="0069701A"/>
    <w:rsid w:val="00697038"/>
    <w:rsid w:val="00697182"/>
    <w:rsid w:val="00697202"/>
    <w:rsid w:val="00697268"/>
    <w:rsid w:val="006972E5"/>
    <w:rsid w:val="00697339"/>
    <w:rsid w:val="0069733C"/>
    <w:rsid w:val="00697340"/>
    <w:rsid w:val="006974BC"/>
    <w:rsid w:val="006975FF"/>
    <w:rsid w:val="006976B4"/>
    <w:rsid w:val="006976B7"/>
    <w:rsid w:val="006976E3"/>
    <w:rsid w:val="0069783F"/>
    <w:rsid w:val="00697842"/>
    <w:rsid w:val="006978D7"/>
    <w:rsid w:val="00697D0B"/>
    <w:rsid w:val="00697D3D"/>
    <w:rsid w:val="00697D47"/>
    <w:rsid w:val="00697D57"/>
    <w:rsid w:val="00697F97"/>
    <w:rsid w:val="00697FD6"/>
    <w:rsid w:val="006A005B"/>
    <w:rsid w:val="006A0121"/>
    <w:rsid w:val="006A0301"/>
    <w:rsid w:val="006A03B1"/>
    <w:rsid w:val="006A04D7"/>
    <w:rsid w:val="006A051D"/>
    <w:rsid w:val="006A0574"/>
    <w:rsid w:val="006A0614"/>
    <w:rsid w:val="006A06BC"/>
    <w:rsid w:val="006A0793"/>
    <w:rsid w:val="006A080F"/>
    <w:rsid w:val="006A08B4"/>
    <w:rsid w:val="006A08F1"/>
    <w:rsid w:val="006A0AA0"/>
    <w:rsid w:val="006A0ABF"/>
    <w:rsid w:val="006A0B34"/>
    <w:rsid w:val="006A0BC3"/>
    <w:rsid w:val="006A0BE8"/>
    <w:rsid w:val="006A0D33"/>
    <w:rsid w:val="006A0D45"/>
    <w:rsid w:val="006A0ECC"/>
    <w:rsid w:val="006A0FE9"/>
    <w:rsid w:val="006A1179"/>
    <w:rsid w:val="006A11CF"/>
    <w:rsid w:val="006A1270"/>
    <w:rsid w:val="006A1280"/>
    <w:rsid w:val="006A12B1"/>
    <w:rsid w:val="006A16B4"/>
    <w:rsid w:val="006A182C"/>
    <w:rsid w:val="006A18A0"/>
    <w:rsid w:val="006A1920"/>
    <w:rsid w:val="006A192B"/>
    <w:rsid w:val="006A1991"/>
    <w:rsid w:val="006A19D5"/>
    <w:rsid w:val="006A1AE8"/>
    <w:rsid w:val="006A1B29"/>
    <w:rsid w:val="006A1B4B"/>
    <w:rsid w:val="006A1BA7"/>
    <w:rsid w:val="006A1CAC"/>
    <w:rsid w:val="006A1DA3"/>
    <w:rsid w:val="006A1DD3"/>
    <w:rsid w:val="006A1F3D"/>
    <w:rsid w:val="006A1F93"/>
    <w:rsid w:val="006A2094"/>
    <w:rsid w:val="006A20CB"/>
    <w:rsid w:val="006A20FF"/>
    <w:rsid w:val="006A21CD"/>
    <w:rsid w:val="006A21FC"/>
    <w:rsid w:val="006A2227"/>
    <w:rsid w:val="006A2374"/>
    <w:rsid w:val="006A23C5"/>
    <w:rsid w:val="006A263F"/>
    <w:rsid w:val="006A2692"/>
    <w:rsid w:val="006A26DD"/>
    <w:rsid w:val="006A2703"/>
    <w:rsid w:val="006A27D1"/>
    <w:rsid w:val="006A2935"/>
    <w:rsid w:val="006A2AC2"/>
    <w:rsid w:val="006A2AF5"/>
    <w:rsid w:val="006A2B12"/>
    <w:rsid w:val="006A2B18"/>
    <w:rsid w:val="006A2C0D"/>
    <w:rsid w:val="006A2C2D"/>
    <w:rsid w:val="006A2C75"/>
    <w:rsid w:val="006A2D2F"/>
    <w:rsid w:val="006A2DE4"/>
    <w:rsid w:val="006A2E0B"/>
    <w:rsid w:val="006A2E10"/>
    <w:rsid w:val="006A2EB0"/>
    <w:rsid w:val="006A2F48"/>
    <w:rsid w:val="006A3115"/>
    <w:rsid w:val="006A319F"/>
    <w:rsid w:val="006A31D4"/>
    <w:rsid w:val="006A3207"/>
    <w:rsid w:val="006A32DC"/>
    <w:rsid w:val="006A3387"/>
    <w:rsid w:val="006A33BB"/>
    <w:rsid w:val="006A359F"/>
    <w:rsid w:val="006A35E5"/>
    <w:rsid w:val="006A3782"/>
    <w:rsid w:val="006A3853"/>
    <w:rsid w:val="006A38AF"/>
    <w:rsid w:val="006A3999"/>
    <w:rsid w:val="006A3AA0"/>
    <w:rsid w:val="006A3AB1"/>
    <w:rsid w:val="006A3AE3"/>
    <w:rsid w:val="006A3B51"/>
    <w:rsid w:val="006A3B89"/>
    <w:rsid w:val="006A3BA4"/>
    <w:rsid w:val="006A3BDE"/>
    <w:rsid w:val="006A3BF3"/>
    <w:rsid w:val="006A3C11"/>
    <w:rsid w:val="006A3C12"/>
    <w:rsid w:val="006A3C17"/>
    <w:rsid w:val="006A3EA7"/>
    <w:rsid w:val="006A3FC5"/>
    <w:rsid w:val="006A4071"/>
    <w:rsid w:val="006A40EA"/>
    <w:rsid w:val="006A4134"/>
    <w:rsid w:val="006A4163"/>
    <w:rsid w:val="006A4195"/>
    <w:rsid w:val="006A42CC"/>
    <w:rsid w:val="006A437C"/>
    <w:rsid w:val="006A442E"/>
    <w:rsid w:val="006A4435"/>
    <w:rsid w:val="006A458D"/>
    <w:rsid w:val="006A46B3"/>
    <w:rsid w:val="006A4859"/>
    <w:rsid w:val="006A4912"/>
    <w:rsid w:val="006A497B"/>
    <w:rsid w:val="006A49A4"/>
    <w:rsid w:val="006A49B6"/>
    <w:rsid w:val="006A4A0D"/>
    <w:rsid w:val="006A4B87"/>
    <w:rsid w:val="006A4D49"/>
    <w:rsid w:val="006A4D60"/>
    <w:rsid w:val="006A4EB2"/>
    <w:rsid w:val="006A4EC9"/>
    <w:rsid w:val="006A4FAB"/>
    <w:rsid w:val="006A4FF3"/>
    <w:rsid w:val="006A5134"/>
    <w:rsid w:val="006A5153"/>
    <w:rsid w:val="006A53A5"/>
    <w:rsid w:val="006A53D3"/>
    <w:rsid w:val="006A53D7"/>
    <w:rsid w:val="006A5460"/>
    <w:rsid w:val="006A55F4"/>
    <w:rsid w:val="006A5608"/>
    <w:rsid w:val="006A5623"/>
    <w:rsid w:val="006A5693"/>
    <w:rsid w:val="006A5701"/>
    <w:rsid w:val="006A581C"/>
    <w:rsid w:val="006A583B"/>
    <w:rsid w:val="006A587E"/>
    <w:rsid w:val="006A5C86"/>
    <w:rsid w:val="006A5D5D"/>
    <w:rsid w:val="006A5DD8"/>
    <w:rsid w:val="006A60F2"/>
    <w:rsid w:val="006A6109"/>
    <w:rsid w:val="006A611E"/>
    <w:rsid w:val="006A61ED"/>
    <w:rsid w:val="006A6263"/>
    <w:rsid w:val="006A62A3"/>
    <w:rsid w:val="006A62DF"/>
    <w:rsid w:val="006A636E"/>
    <w:rsid w:val="006A6388"/>
    <w:rsid w:val="006A6591"/>
    <w:rsid w:val="006A65F0"/>
    <w:rsid w:val="006A6748"/>
    <w:rsid w:val="006A6940"/>
    <w:rsid w:val="006A6946"/>
    <w:rsid w:val="006A6983"/>
    <w:rsid w:val="006A6A6E"/>
    <w:rsid w:val="006A6AF5"/>
    <w:rsid w:val="006A6BAE"/>
    <w:rsid w:val="006A6C46"/>
    <w:rsid w:val="006A6CE9"/>
    <w:rsid w:val="006A6EED"/>
    <w:rsid w:val="006A6FAC"/>
    <w:rsid w:val="006A70D6"/>
    <w:rsid w:val="006A7109"/>
    <w:rsid w:val="006A71A4"/>
    <w:rsid w:val="006A71BF"/>
    <w:rsid w:val="006A72BA"/>
    <w:rsid w:val="006A7351"/>
    <w:rsid w:val="006A7382"/>
    <w:rsid w:val="006A747E"/>
    <w:rsid w:val="006A749E"/>
    <w:rsid w:val="006A74F5"/>
    <w:rsid w:val="006A75D4"/>
    <w:rsid w:val="006A75F1"/>
    <w:rsid w:val="006A7656"/>
    <w:rsid w:val="006A78BC"/>
    <w:rsid w:val="006A78C0"/>
    <w:rsid w:val="006A78E1"/>
    <w:rsid w:val="006A7931"/>
    <w:rsid w:val="006A7947"/>
    <w:rsid w:val="006A79CA"/>
    <w:rsid w:val="006A79D5"/>
    <w:rsid w:val="006A7B70"/>
    <w:rsid w:val="006A7D22"/>
    <w:rsid w:val="006A7E42"/>
    <w:rsid w:val="006A7E4D"/>
    <w:rsid w:val="006A7E4E"/>
    <w:rsid w:val="006A7E89"/>
    <w:rsid w:val="006B00DC"/>
    <w:rsid w:val="006B00F0"/>
    <w:rsid w:val="006B018B"/>
    <w:rsid w:val="006B019B"/>
    <w:rsid w:val="006B02E8"/>
    <w:rsid w:val="006B0349"/>
    <w:rsid w:val="006B03A8"/>
    <w:rsid w:val="006B047A"/>
    <w:rsid w:val="006B0551"/>
    <w:rsid w:val="006B0625"/>
    <w:rsid w:val="006B06E4"/>
    <w:rsid w:val="006B0703"/>
    <w:rsid w:val="006B0873"/>
    <w:rsid w:val="006B0894"/>
    <w:rsid w:val="006B0895"/>
    <w:rsid w:val="006B0960"/>
    <w:rsid w:val="006B09BA"/>
    <w:rsid w:val="006B0AD7"/>
    <w:rsid w:val="006B0B2F"/>
    <w:rsid w:val="006B0BA2"/>
    <w:rsid w:val="006B0C35"/>
    <w:rsid w:val="006B0C3A"/>
    <w:rsid w:val="006B0D48"/>
    <w:rsid w:val="006B0D4A"/>
    <w:rsid w:val="006B0D93"/>
    <w:rsid w:val="006B0E0C"/>
    <w:rsid w:val="006B1003"/>
    <w:rsid w:val="006B109F"/>
    <w:rsid w:val="006B113A"/>
    <w:rsid w:val="006B120E"/>
    <w:rsid w:val="006B123F"/>
    <w:rsid w:val="006B126D"/>
    <w:rsid w:val="006B142A"/>
    <w:rsid w:val="006B14CF"/>
    <w:rsid w:val="006B14DB"/>
    <w:rsid w:val="006B1507"/>
    <w:rsid w:val="006B1576"/>
    <w:rsid w:val="006B15A1"/>
    <w:rsid w:val="006B1651"/>
    <w:rsid w:val="006B16DB"/>
    <w:rsid w:val="006B170D"/>
    <w:rsid w:val="006B173D"/>
    <w:rsid w:val="006B185C"/>
    <w:rsid w:val="006B1871"/>
    <w:rsid w:val="006B18BA"/>
    <w:rsid w:val="006B18F8"/>
    <w:rsid w:val="006B1945"/>
    <w:rsid w:val="006B1ACF"/>
    <w:rsid w:val="006B1B13"/>
    <w:rsid w:val="006B1C38"/>
    <w:rsid w:val="006B1D9C"/>
    <w:rsid w:val="006B1E37"/>
    <w:rsid w:val="006B1E56"/>
    <w:rsid w:val="006B1F8D"/>
    <w:rsid w:val="006B20C3"/>
    <w:rsid w:val="006B21F0"/>
    <w:rsid w:val="006B2251"/>
    <w:rsid w:val="006B22C4"/>
    <w:rsid w:val="006B2313"/>
    <w:rsid w:val="006B23CA"/>
    <w:rsid w:val="006B2479"/>
    <w:rsid w:val="006B2499"/>
    <w:rsid w:val="006B2560"/>
    <w:rsid w:val="006B25E1"/>
    <w:rsid w:val="006B2618"/>
    <w:rsid w:val="006B263C"/>
    <w:rsid w:val="006B2675"/>
    <w:rsid w:val="006B2716"/>
    <w:rsid w:val="006B2937"/>
    <w:rsid w:val="006B295D"/>
    <w:rsid w:val="006B2A24"/>
    <w:rsid w:val="006B2BE0"/>
    <w:rsid w:val="006B2D82"/>
    <w:rsid w:val="006B2F8F"/>
    <w:rsid w:val="006B31EC"/>
    <w:rsid w:val="006B339D"/>
    <w:rsid w:val="006B3413"/>
    <w:rsid w:val="006B3571"/>
    <w:rsid w:val="006B35A6"/>
    <w:rsid w:val="006B35AA"/>
    <w:rsid w:val="006B36F3"/>
    <w:rsid w:val="006B3732"/>
    <w:rsid w:val="006B3792"/>
    <w:rsid w:val="006B37F5"/>
    <w:rsid w:val="006B3907"/>
    <w:rsid w:val="006B3918"/>
    <w:rsid w:val="006B3921"/>
    <w:rsid w:val="006B39D3"/>
    <w:rsid w:val="006B3B1E"/>
    <w:rsid w:val="006B3BCF"/>
    <w:rsid w:val="006B3C37"/>
    <w:rsid w:val="006B3CA7"/>
    <w:rsid w:val="006B3D15"/>
    <w:rsid w:val="006B3D27"/>
    <w:rsid w:val="006B3E0F"/>
    <w:rsid w:val="006B403F"/>
    <w:rsid w:val="006B4103"/>
    <w:rsid w:val="006B43A0"/>
    <w:rsid w:val="006B457B"/>
    <w:rsid w:val="006B4639"/>
    <w:rsid w:val="006B465E"/>
    <w:rsid w:val="006B468B"/>
    <w:rsid w:val="006B46BE"/>
    <w:rsid w:val="006B49EF"/>
    <w:rsid w:val="006B4AA4"/>
    <w:rsid w:val="006B4B13"/>
    <w:rsid w:val="006B4B50"/>
    <w:rsid w:val="006B4B99"/>
    <w:rsid w:val="006B4E3C"/>
    <w:rsid w:val="006B4E51"/>
    <w:rsid w:val="006B4EF5"/>
    <w:rsid w:val="006B51B3"/>
    <w:rsid w:val="006B51C1"/>
    <w:rsid w:val="006B522E"/>
    <w:rsid w:val="006B5270"/>
    <w:rsid w:val="006B52C8"/>
    <w:rsid w:val="006B5317"/>
    <w:rsid w:val="006B54D4"/>
    <w:rsid w:val="006B5525"/>
    <w:rsid w:val="006B5646"/>
    <w:rsid w:val="006B5716"/>
    <w:rsid w:val="006B5784"/>
    <w:rsid w:val="006B5983"/>
    <w:rsid w:val="006B5A0A"/>
    <w:rsid w:val="006B5A14"/>
    <w:rsid w:val="006B5ADF"/>
    <w:rsid w:val="006B5B6B"/>
    <w:rsid w:val="006B5BCD"/>
    <w:rsid w:val="006B5E15"/>
    <w:rsid w:val="006B5EFC"/>
    <w:rsid w:val="006B5F75"/>
    <w:rsid w:val="006B5FA7"/>
    <w:rsid w:val="006B5FC4"/>
    <w:rsid w:val="006B601D"/>
    <w:rsid w:val="006B6064"/>
    <w:rsid w:val="006B60E5"/>
    <w:rsid w:val="006B60F1"/>
    <w:rsid w:val="006B613E"/>
    <w:rsid w:val="006B61E2"/>
    <w:rsid w:val="006B62A3"/>
    <w:rsid w:val="006B6421"/>
    <w:rsid w:val="006B6492"/>
    <w:rsid w:val="006B658F"/>
    <w:rsid w:val="006B6756"/>
    <w:rsid w:val="006B67C5"/>
    <w:rsid w:val="006B6859"/>
    <w:rsid w:val="006B69C6"/>
    <w:rsid w:val="006B6A40"/>
    <w:rsid w:val="006B6ACA"/>
    <w:rsid w:val="006B6CD5"/>
    <w:rsid w:val="006B6D8F"/>
    <w:rsid w:val="006B6FE7"/>
    <w:rsid w:val="006B70C9"/>
    <w:rsid w:val="006B71AA"/>
    <w:rsid w:val="006B7215"/>
    <w:rsid w:val="006B72C1"/>
    <w:rsid w:val="006B72E9"/>
    <w:rsid w:val="006B7368"/>
    <w:rsid w:val="006B74D7"/>
    <w:rsid w:val="006B76EB"/>
    <w:rsid w:val="006B77ED"/>
    <w:rsid w:val="006B78A6"/>
    <w:rsid w:val="006B79EF"/>
    <w:rsid w:val="006B7A7E"/>
    <w:rsid w:val="006B7B18"/>
    <w:rsid w:val="006B7B22"/>
    <w:rsid w:val="006B7BDC"/>
    <w:rsid w:val="006B7CBA"/>
    <w:rsid w:val="006B7D94"/>
    <w:rsid w:val="006B7DA8"/>
    <w:rsid w:val="006B7DE5"/>
    <w:rsid w:val="006C017F"/>
    <w:rsid w:val="006C01D6"/>
    <w:rsid w:val="006C0283"/>
    <w:rsid w:val="006C02E5"/>
    <w:rsid w:val="006C02E8"/>
    <w:rsid w:val="006C037B"/>
    <w:rsid w:val="006C0434"/>
    <w:rsid w:val="006C0537"/>
    <w:rsid w:val="006C0625"/>
    <w:rsid w:val="006C06B0"/>
    <w:rsid w:val="006C06D5"/>
    <w:rsid w:val="006C0797"/>
    <w:rsid w:val="006C08F6"/>
    <w:rsid w:val="006C093E"/>
    <w:rsid w:val="006C094C"/>
    <w:rsid w:val="006C0A00"/>
    <w:rsid w:val="006C0A24"/>
    <w:rsid w:val="006C0AF5"/>
    <w:rsid w:val="006C0B6B"/>
    <w:rsid w:val="006C0C88"/>
    <w:rsid w:val="006C0CB9"/>
    <w:rsid w:val="006C0D24"/>
    <w:rsid w:val="006C0E1F"/>
    <w:rsid w:val="006C0E5B"/>
    <w:rsid w:val="006C0F39"/>
    <w:rsid w:val="006C0F4E"/>
    <w:rsid w:val="006C1054"/>
    <w:rsid w:val="006C1064"/>
    <w:rsid w:val="006C10FC"/>
    <w:rsid w:val="006C115A"/>
    <w:rsid w:val="006C11B5"/>
    <w:rsid w:val="006C126C"/>
    <w:rsid w:val="006C12C0"/>
    <w:rsid w:val="006C133B"/>
    <w:rsid w:val="006C1391"/>
    <w:rsid w:val="006C1538"/>
    <w:rsid w:val="006C1586"/>
    <w:rsid w:val="006C1654"/>
    <w:rsid w:val="006C167E"/>
    <w:rsid w:val="006C1867"/>
    <w:rsid w:val="006C1950"/>
    <w:rsid w:val="006C1A12"/>
    <w:rsid w:val="006C1B58"/>
    <w:rsid w:val="006C1C7C"/>
    <w:rsid w:val="006C1C89"/>
    <w:rsid w:val="006C1E25"/>
    <w:rsid w:val="006C1E2C"/>
    <w:rsid w:val="006C1E45"/>
    <w:rsid w:val="006C2024"/>
    <w:rsid w:val="006C20AC"/>
    <w:rsid w:val="006C2203"/>
    <w:rsid w:val="006C2217"/>
    <w:rsid w:val="006C2236"/>
    <w:rsid w:val="006C2285"/>
    <w:rsid w:val="006C22E3"/>
    <w:rsid w:val="006C2362"/>
    <w:rsid w:val="006C2373"/>
    <w:rsid w:val="006C2397"/>
    <w:rsid w:val="006C248B"/>
    <w:rsid w:val="006C24AB"/>
    <w:rsid w:val="006C24C8"/>
    <w:rsid w:val="006C2566"/>
    <w:rsid w:val="006C2766"/>
    <w:rsid w:val="006C291F"/>
    <w:rsid w:val="006C299A"/>
    <w:rsid w:val="006C2B95"/>
    <w:rsid w:val="006C2BBF"/>
    <w:rsid w:val="006C2D4E"/>
    <w:rsid w:val="006C2D55"/>
    <w:rsid w:val="006C2DB1"/>
    <w:rsid w:val="006C2E4C"/>
    <w:rsid w:val="006C2E8C"/>
    <w:rsid w:val="006C2F66"/>
    <w:rsid w:val="006C3061"/>
    <w:rsid w:val="006C309F"/>
    <w:rsid w:val="006C30F5"/>
    <w:rsid w:val="006C31D1"/>
    <w:rsid w:val="006C31F0"/>
    <w:rsid w:val="006C3378"/>
    <w:rsid w:val="006C33F7"/>
    <w:rsid w:val="006C35A1"/>
    <w:rsid w:val="006C366B"/>
    <w:rsid w:val="006C37BE"/>
    <w:rsid w:val="006C37E9"/>
    <w:rsid w:val="006C383F"/>
    <w:rsid w:val="006C385B"/>
    <w:rsid w:val="006C38D8"/>
    <w:rsid w:val="006C38EA"/>
    <w:rsid w:val="006C3962"/>
    <w:rsid w:val="006C3A36"/>
    <w:rsid w:val="006C3B17"/>
    <w:rsid w:val="006C3B29"/>
    <w:rsid w:val="006C3BCE"/>
    <w:rsid w:val="006C3C6A"/>
    <w:rsid w:val="006C3DAD"/>
    <w:rsid w:val="006C3DBE"/>
    <w:rsid w:val="006C3E4D"/>
    <w:rsid w:val="006C3F16"/>
    <w:rsid w:val="006C3F41"/>
    <w:rsid w:val="006C3F61"/>
    <w:rsid w:val="006C40FD"/>
    <w:rsid w:val="006C4157"/>
    <w:rsid w:val="006C4207"/>
    <w:rsid w:val="006C420A"/>
    <w:rsid w:val="006C4478"/>
    <w:rsid w:val="006C449C"/>
    <w:rsid w:val="006C450A"/>
    <w:rsid w:val="006C461A"/>
    <w:rsid w:val="006C4645"/>
    <w:rsid w:val="006C46CE"/>
    <w:rsid w:val="006C47BA"/>
    <w:rsid w:val="006C4847"/>
    <w:rsid w:val="006C4A7D"/>
    <w:rsid w:val="006C4BCC"/>
    <w:rsid w:val="006C4BF8"/>
    <w:rsid w:val="006C4D58"/>
    <w:rsid w:val="006C4D6F"/>
    <w:rsid w:val="006C4DF2"/>
    <w:rsid w:val="006C4E9B"/>
    <w:rsid w:val="006C4F08"/>
    <w:rsid w:val="006C504E"/>
    <w:rsid w:val="006C51CE"/>
    <w:rsid w:val="006C5238"/>
    <w:rsid w:val="006C52BC"/>
    <w:rsid w:val="006C539B"/>
    <w:rsid w:val="006C539F"/>
    <w:rsid w:val="006C5403"/>
    <w:rsid w:val="006C5606"/>
    <w:rsid w:val="006C5625"/>
    <w:rsid w:val="006C569E"/>
    <w:rsid w:val="006C56E0"/>
    <w:rsid w:val="006C56F0"/>
    <w:rsid w:val="006C573E"/>
    <w:rsid w:val="006C57E0"/>
    <w:rsid w:val="006C585F"/>
    <w:rsid w:val="006C58CF"/>
    <w:rsid w:val="006C5922"/>
    <w:rsid w:val="006C599B"/>
    <w:rsid w:val="006C59EA"/>
    <w:rsid w:val="006C5A37"/>
    <w:rsid w:val="006C5B3D"/>
    <w:rsid w:val="006C5BAA"/>
    <w:rsid w:val="006C5BB5"/>
    <w:rsid w:val="006C5CB0"/>
    <w:rsid w:val="006C5D0A"/>
    <w:rsid w:val="006C5E92"/>
    <w:rsid w:val="006C5F4B"/>
    <w:rsid w:val="006C601C"/>
    <w:rsid w:val="006C60A8"/>
    <w:rsid w:val="006C60C7"/>
    <w:rsid w:val="006C61CC"/>
    <w:rsid w:val="006C61E9"/>
    <w:rsid w:val="006C6229"/>
    <w:rsid w:val="006C6349"/>
    <w:rsid w:val="006C6396"/>
    <w:rsid w:val="006C65F1"/>
    <w:rsid w:val="006C66A2"/>
    <w:rsid w:val="006C6730"/>
    <w:rsid w:val="006C6812"/>
    <w:rsid w:val="006C6840"/>
    <w:rsid w:val="006C68C9"/>
    <w:rsid w:val="006C69F2"/>
    <w:rsid w:val="006C6B15"/>
    <w:rsid w:val="006C6BEF"/>
    <w:rsid w:val="006C6BF4"/>
    <w:rsid w:val="006C6BF5"/>
    <w:rsid w:val="006C6F2B"/>
    <w:rsid w:val="006C6F3D"/>
    <w:rsid w:val="006C6F8C"/>
    <w:rsid w:val="006C7023"/>
    <w:rsid w:val="006C7084"/>
    <w:rsid w:val="006C71BF"/>
    <w:rsid w:val="006C7365"/>
    <w:rsid w:val="006C737F"/>
    <w:rsid w:val="006C73AF"/>
    <w:rsid w:val="006C7416"/>
    <w:rsid w:val="006C751B"/>
    <w:rsid w:val="006C75C0"/>
    <w:rsid w:val="006C7784"/>
    <w:rsid w:val="006C78F6"/>
    <w:rsid w:val="006C790B"/>
    <w:rsid w:val="006C798F"/>
    <w:rsid w:val="006C7A31"/>
    <w:rsid w:val="006C7B32"/>
    <w:rsid w:val="006C7B33"/>
    <w:rsid w:val="006C7B3A"/>
    <w:rsid w:val="006C7CF8"/>
    <w:rsid w:val="006C7D99"/>
    <w:rsid w:val="006C7F4D"/>
    <w:rsid w:val="006D0079"/>
    <w:rsid w:val="006D01BC"/>
    <w:rsid w:val="006D0239"/>
    <w:rsid w:val="006D02D1"/>
    <w:rsid w:val="006D03DE"/>
    <w:rsid w:val="006D0635"/>
    <w:rsid w:val="006D067B"/>
    <w:rsid w:val="006D0752"/>
    <w:rsid w:val="006D07A7"/>
    <w:rsid w:val="006D099E"/>
    <w:rsid w:val="006D09BA"/>
    <w:rsid w:val="006D09BB"/>
    <w:rsid w:val="006D0A57"/>
    <w:rsid w:val="006D0AB2"/>
    <w:rsid w:val="006D0C1B"/>
    <w:rsid w:val="006D0CE4"/>
    <w:rsid w:val="006D0ED4"/>
    <w:rsid w:val="006D0EE5"/>
    <w:rsid w:val="006D0EE8"/>
    <w:rsid w:val="006D0F99"/>
    <w:rsid w:val="006D0FAD"/>
    <w:rsid w:val="006D110B"/>
    <w:rsid w:val="006D124C"/>
    <w:rsid w:val="006D125B"/>
    <w:rsid w:val="006D13AC"/>
    <w:rsid w:val="006D1496"/>
    <w:rsid w:val="006D1567"/>
    <w:rsid w:val="006D158A"/>
    <w:rsid w:val="006D1692"/>
    <w:rsid w:val="006D173D"/>
    <w:rsid w:val="006D1848"/>
    <w:rsid w:val="006D1A9C"/>
    <w:rsid w:val="006D1CAD"/>
    <w:rsid w:val="006D1D99"/>
    <w:rsid w:val="006D1E02"/>
    <w:rsid w:val="006D1E97"/>
    <w:rsid w:val="006D1F3D"/>
    <w:rsid w:val="006D1FBA"/>
    <w:rsid w:val="006D2007"/>
    <w:rsid w:val="006D2148"/>
    <w:rsid w:val="006D22D0"/>
    <w:rsid w:val="006D239E"/>
    <w:rsid w:val="006D248B"/>
    <w:rsid w:val="006D25BC"/>
    <w:rsid w:val="006D2768"/>
    <w:rsid w:val="006D2873"/>
    <w:rsid w:val="006D2A1F"/>
    <w:rsid w:val="006D2B18"/>
    <w:rsid w:val="006D2B6B"/>
    <w:rsid w:val="006D2B7F"/>
    <w:rsid w:val="006D2B87"/>
    <w:rsid w:val="006D2C63"/>
    <w:rsid w:val="006D2C71"/>
    <w:rsid w:val="006D2C93"/>
    <w:rsid w:val="006D2CAB"/>
    <w:rsid w:val="006D2CB5"/>
    <w:rsid w:val="006D2E48"/>
    <w:rsid w:val="006D2EBE"/>
    <w:rsid w:val="006D3053"/>
    <w:rsid w:val="006D3087"/>
    <w:rsid w:val="006D30FF"/>
    <w:rsid w:val="006D3108"/>
    <w:rsid w:val="006D3137"/>
    <w:rsid w:val="006D316D"/>
    <w:rsid w:val="006D338A"/>
    <w:rsid w:val="006D344A"/>
    <w:rsid w:val="006D3481"/>
    <w:rsid w:val="006D350E"/>
    <w:rsid w:val="006D363D"/>
    <w:rsid w:val="006D36A2"/>
    <w:rsid w:val="006D3736"/>
    <w:rsid w:val="006D37CD"/>
    <w:rsid w:val="006D37E2"/>
    <w:rsid w:val="006D37EC"/>
    <w:rsid w:val="006D3819"/>
    <w:rsid w:val="006D381D"/>
    <w:rsid w:val="006D3820"/>
    <w:rsid w:val="006D3835"/>
    <w:rsid w:val="006D383A"/>
    <w:rsid w:val="006D38C5"/>
    <w:rsid w:val="006D3918"/>
    <w:rsid w:val="006D3951"/>
    <w:rsid w:val="006D398F"/>
    <w:rsid w:val="006D3A2D"/>
    <w:rsid w:val="006D3A49"/>
    <w:rsid w:val="006D3ABE"/>
    <w:rsid w:val="006D3BD2"/>
    <w:rsid w:val="006D3C53"/>
    <w:rsid w:val="006D3D24"/>
    <w:rsid w:val="006D3D77"/>
    <w:rsid w:val="006D3E0A"/>
    <w:rsid w:val="006D3E48"/>
    <w:rsid w:val="006D3F1A"/>
    <w:rsid w:val="006D3F3D"/>
    <w:rsid w:val="006D3F70"/>
    <w:rsid w:val="006D3F92"/>
    <w:rsid w:val="006D3FF6"/>
    <w:rsid w:val="006D403F"/>
    <w:rsid w:val="006D406F"/>
    <w:rsid w:val="006D41F2"/>
    <w:rsid w:val="006D4389"/>
    <w:rsid w:val="006D439F"/>
    <w:rsid w:val="006D447D"/>
    <w:rsid w:val="006D448D"/>
    <w:rsid w:val="006D4573"/>
    <w:rsid w:val="006D45C0"/>
    <w:rsid w:val="006D45D6"/>
    <w:rsid w:val="006D4613"/>
    <w:rsid w:val="006D4650"/>
    <w:rsid w:val="006D46AF"/>
    <w:rsid w:val="006D46D8"/>
    <w:rsid w:val="006D477E"/>
    <w:rsid w:val="006D47AC"/>
    <w:rsid w:val="006D4808"/>
    <w:rsid w:val="006D480A"/>
    <w:rsid w:val="006D48F8"/>
    <w:rsid w:val="006D4978"/>
    <w:rsid w:val="006D4B71"/>
    <w:rsid w:val="006D4B95"/>
    <w:rsid w:val="006D4D23"/>
    <w:rsid w:val="006D4DF4"/>
    <w:rsid w:val="006D4ED8"/>
    <w:rsid w:val="006D4FD4"/>
    <w:rsid w:val="006D5015"/>
    <w:rsid w:val="006D50A0"/>
    <w:rsid w:val="006D511E"/>
    <w:rsid w:val="006D513F"/>
    <w:rsid w:val="006D5161"/>
    <w:rsid w:val="006D52A2"/>
    <w:rsid w:val="006D52D9"/>
    <w:rsid w:val="006D52F8"/>
    <w:rsid w:val="006D5313"/>
    <w:rsid w:val="006D53BB"/>
    <w:rsid w:val="006D5431"/>
    <w:rsid w:val="006D563B"/>
    <w:rsid w:val="006D57F3"/>
    <w:rsid w:val="006D591F"/>
    <w:rsid w:val="006D59CD"/>
    <w:rsid w:val="006D5A31"/>
    <w:rsid w:val="006D5A4F"/>
    <w:rsid w:val="006D5A54"/>
    <w:rsid w:val="006D5AD4"/>
    <w:rsid w:val="006D5AFA"/>
    <w:rsid w:val="006D5C00"/>
    <w:rsid w:val="006D5CBB"/>
    <w:rsid w:val="006D5E00"/>
    <w:rsid w:val="006D5EEB"/>
    <w:rsid w:val="006D6050"/>
    <w:rsid w:val="006D60B0"/>
    <w:rsid w:val="006D6158"/>
    <w:rsid w:val="006D61D8"/>
    <w:rsid w:val="006D6244"/>
    <w:rsid w:val="006D62DF"/>
    <w:rsid w:val="006D6404"/>
    <w:rsid w:val="006D6510"/>
    <w:rsid w:val="006D6588"/>
    <w:rsid w:val="006D686D"/>
    <w:rsid w:val="006D6926"/>
    <w:rsid w:val="006D6A39"/>
    <w:rsid w:val="006D6B03"/>
    <w:rsid w:val="006D6B1B"/>
    <w:rsid w:val="006D6C6B"/>
    <w:rsid w:val="006D6CA7"/>
    <w:rsid w:val="006D6E93"/>
    <w:rsid w:val="006D6EA3"/>
    <w:rsid w:val="006D6EB7"/>
    <w:rsid w:val="006D6F12"/>
    <w:rsid w:val="006D6FC1"/>
    <w:rsid w:val="006D7115"/>
    <w:rsid w:val="006D71BD"/>
    <w:rsid w:val="006D7240"/>
    <w:rsid w:val="006D72A0"/>
    <w:rsid w:val="006D73FC"/>
    <w:rsid w:val="006D742A"/>
    <w:rsid w:val="006D74ED"/>
    <w:rsid w:val="006D7523"/>
    <w:rsid w:val="006D764A"/>
    <w:rsid w:val="006D772F"/>
    <w:rsid w:val="006D77C4"/>
    <w:rsid w:val="006D79A3"/>
    <w:rsid w:val="006D7C42"/>
    <w:rsid w:val="006D7D5F"/>
    <w:rsid w:val="006D7DA4"/>
    <w:rsid w:val="006D7E21"/>
    <w:rsid w:val="006D7E8F"/>
    <w:rsid w:val="006D7EA2"/>
    <w:rsid w:val="006D7EBA"/>
    <w:rsid w:val="006D7F12"/>
    <w:rsid w:val="006D7FBE"/>
    <w:rsid w:val="006E001C"/>
    <w:rsid w:val="006E0088"/>
    <w:rsid w:val="006E0148"/>
    <w:rsid w:val="006E0177"/>
    <w:rsid w:val="006E01E9"/>
    <w:rsid w:val="006E0225"/>
    <w:rsid w:val="006E025B"/>
    <w:rsid w:val="006E0269"/>
    <w:rsid w:val="006E0367"/>
    <w:rsid w:val="006E037B"/>
    <w:rsid w:val="006E0485"/>
    <w:rsid w:val="006E04EF"/>
    <w:rsid w:val="006E0684"/>
    <w:rsid w:val="006E06ED"/>
    <w:rsid w:val="006E07EA"/>
    <w:rsid w:val="006E085A"/>
    <w:rsid w:val="006E0897"/>
    <w:rsid w:val="006E0AEF"/>
    <w:rsid w:val="006E0B16"/>
    <w:rsid w:val="006E0B69"/>
    <w:rsid w:val="006E0BCA"/>
    <w:rsid w:val="006E0C23"/>
    <w:rsid w:val="006E0C99"/>
    <w:rsid w:val="006E0DFA"/>
    <w:rsid w:val="006E0FAF"/>
    <w:rsid w:val="006E10C7"/>
    <w:rsid w:val="006E1106"/>
    <w:rsid w:val="006E11F1"/>
    <w:rsid w:val="006E1218"/>
    <w:rsid w:val="006E124F"/>
    <w:rsid w:val="006E1271"/>
    <w:rsid w:val="006E12A8"/>
    <w:rsid w:val="006E136C"/>
    <w:rsid w:val="006E1395"/>
    <w:rsid w:val="006E1557"/>
    <w:rsid w:val="006E15DB"/>
    <w:rsid w:val="006E167F"/>
    <w:rsid w:val="006E16E9"/>
    <w:rsid w:val="006E16F9"/>
    <w:rsid w:val="006E17EB"/>
    <w:rsid w:val="006E18FF"/>
    <w:rsid w:val="006E1A4A"/>
    <w:rsid w:val="006E1BE7"/>
    <w:rsid w:val="006E1C8F"/>
    <w:rsid w:val="006E1ED9"/>
    <w:rsid w:val="006E2012"/>
    <w:rsid w:val="006E202D"/>
    <w:rsid w:val="006E2066"/>
    <w:rsid w:val="006E2082"/>
    <w:rsid w:val="006E20E6"/>
    <w:rsid w:val="006E214B"/>
    <w:rsid w:val="006E221C"/>
    <w:rsid w:val="006E225C"/>
    <w:rsid w:val="006E22ED"/>
    <w:rsid w:val="006E231A"/>
    <w:rsid w:val="006E235E"/>
    <w:rsid w:val="006E239A"/>
    <w:rsid w:val="006E2513"/>
    <w:rsid w:val="006E258A"/>
    <w:rsid w:val="006E25AA"/>
    <w:rsid w:val="006E2770"/>
    <w:rsid w:val="006E2833"/>
    <w:rsid w:val="006E29AB"/>
    <w:rsid w:val="006E2A65"/>
    <w:rsid w:val="006E2A6E"/>
    <w:rsid w:val="006E2A70"/>
    <w:rsid w:val="006E2A78"/>
    <w:rsid w:val="006E2D80"/>
    <w:rsid w:val="006E2E1A"/>
    <w:rsid w:val="006E2E44"/>
    <w:rsid w:val="006E2E79"/>
    <w:rsid w:val="006E2EA9"/>
    <w:rsid w:val="006E2F8E"/>
    <w:rsid w:val="006E305D"/>
    <w:rsid w:val="006E3262"/>
    <w:rsid w:val="006E3377"/>
    <w:rsid w:val="006E35C5"/>
    <w:rsid w:val="006E35D7"/>
    <w:rsid w:val="006E36EA"/>
    <w:rsid w:val="006E3708"/>
    <w:rsid w:val="006E38B4"/>
    <w:rsid w:val="006E391C"/>
    <w:rsid w:val="006E3B1E"/>
    <w:rsid w:val="006E3C08"/>
    <w:rsid w:val="006E3D3C"/>
    <w:rsid w:val="006E3DB2"/>
    <w:rsid w:val="006E3E9A"/>
    <w:rsid w:val="006E3EFB"/>
    <w:rsid w:val="006E3F3E"/>
    <w:rsid w:val="006E3F60"/>
    <w:rsid w:val="006E3FC2"/>
    <w:rsid w:val="006E3FD4"/>
    <w:rsid w:val="006E406A"/>
    <w:rsid w:val="006E4089"/>
    <w:rsid w:val="006E410B"/>
    <w:rsid w:val="006E4201"/>
    <w:rsid w:val="006E441C"/>
    <w:rsid w:val="006E44BA"/>
    <w:rsid w:val="006E458D"/>
    <w:rsid w:val="006E4634"/>
    <w:rsid w:val="006E4774"/>
    <w:rsid w:val="006E4966"/>
    <w:rsid w:val="006E496F"/>
    <w:rsid w:val="006E497F"/>
    <w:rsid w:val="006E49A1"/>
    <w:rsid w:val="006E49A7"/>
    <w:rsid w:val="006E4B86"/>
    <w:rsid w:val="006E4D38"/>
    <w:rsid w:val="006E4D40"/>
    <w:rsid w:val="006E4DE2"/>
    <w:rsid w:val="006E4E89"/>
    <w:rsid w:val="006E4E98"/>
    <w:rsid w:val="006E4FF5"/>
    <w:rsid w:val="006E53A3"/>
    <w:rsid w:val="006E5494"/>
    <w:rsid w:val="006E54A6"/>
    <w:rsid w:val="006E5619"/>
    <w:rsid w:val="006E584A"/>
    <w:rsid w:val="006E586C"/>
    <w:rsid w:val="006E58DB"/>
    <w:rsid w:val="006E5A02"/>
    <w:rsid w:val="006E5A13"/>
    <w:rsid w:val="006E5A18"/>
    <w:rsid w:val="006E5A3D"/>
    <w:rsid w:val="006E5A5F"/>
    <w:rsid w:val="006E5B21"/>
    <w:rsid w:val="006E5BD8"/>
    <w:rsid w:val="006E5C9E"/>
    <w:rsid w:val="006E5CED"/>
    <w:rsid w:val="006E5D96"/>
    <w:rsid w:val="006E60B6"/>
    <w:rsid w:val="006E6171"/>
    <w:rsid w:val="006E618F"/>
    <w:rsid w:val="006E61FD"/>
    <w:rsid w:val="006E623C"/>
    <w:rsid w:val="006E6241"/>
    <w:rsid w:val="006E6312"/>
    <w:rsid w:val="006E631E"/>
    <w:rsid w:val="006E632C"/>
    <w:rsid w:val="006E6451"/>
    <w:rsid w:val="006E651A"/>
    <w:rsid w:val="006E665F"/>
    <w:rsid w:val="006E66C4"/>
    <w:rsid w:val="006E69B4"/>
    <w:rsid w:val="006E69E2"/>
    <w:rsid w:val="006E6A92"/>
    <w:rsid w:val="006E6AAE"/>
    <w:rsid w:val="006E6ABE"/>
    <w:rsid w:val="006E6B93"/>
    <w:rsid w:val="006E6C0C"/>
    <w:rsid w:val="006E6C96"/>
    <w:rsid w:val="006E6CA0"/>
    <w:rsid w:val="006E6E14"/>
    <w:rsid w:val="006E6EAA"/>
    <w:rsid w:val="006E6EE5"/>
    <w:rsid w:val="006E7046"/>
    <w:rsid w:val="006E7111"/>
    <w:rsid w:val="006E73BD"/>
    <w:rsid w:val="006E73FA"/>
    <w:rsid w:val="006E74BB"/>
    <w:rsid w:val="006E755A"/>
    <w:rsid w:val="006E76E6"/>
    <w:rsid w:val="006E7772"/>
    <w:rsid w:val="006E790D"/>
    <w:rsid w:val="006E7958"/>
    <w:rsid w:val="006E795C"/>
    <w:rsid w:val="006E7978"/>
    <w:rsid w:val="006E79A3"/>
    <w:rsid w:val="006E7B81"/>
    <w:rsid w:val="006E7E2A"/>
    <w:rsid w:val="006E7E3A"/>
    <w:rsid w:val="006E7EBB"/>
    <w:rsid w:val="006E7ED8"/>
    <w:rsid w:val="006E7FB8"/>
    <w:rsid w:val="006F009E"/>
    <w:rsid w:val="006F0178"/>
    <w:rsid w:val="006F01EA"/>
    <w:rsid w:val="006F0336"/>
    <w:rsid w:val="006F0365"/>
    <w:rsid w:val="006F038E"/>
    <w:rsid w:val="006F0409"/>
    <w:rsid w:val="006F044D"/>
    <w:rsid w:val="006F057B"/>
    <w:rsid w:val="006F06BF"/>
    <w:rsid w:val="006F06E7"/>
    <w:rsid w:val="006F081A"/>
    <w:rsid w:val="006F082C"/>
    <w:rsid w:val="006F0918"/>
    <w:rsid w:val="006F0A1A"/>
    <w:rsid w:val="006F0AB4"/>
    <w:rsid w:val="006F0B71"/>
    <w:rsid w:val="006F0C04"/>
    <w:rsid w:val="006F0C05"/>
    <w:rsid w:val="006F0CA5"/>
    <w:rsid w:val="006F0E1B"/>
    <w:rsid w:val="006F0E51"/>
    <w:rsid w:val="006F12F2"/>
    <w:rsid w:val="006F13D3"/>
    <w:rsid w:val="006F1490"/>
    <w:rsid w:val="006F1798"/>
    <w:rsid w:val="006F1860"/>
    <w:rsid w:val="006F19D9"/>
    <w:rsid w:val="006F1C4D"/>
    <w:rsid w:val="006F1D8D"/>
    <w:rsid w:val="006F1D93"/>
    <w:rsid w:val="006F1E27"/>
    <w:rsid w:val="006F1F75"/>
    <w:rsid w:val="006F212A"/>
    <w:rsid w:val="006F2155"/>
    <w:rsid w:val="006F2181"/>
    <w:rsid w:val="006F21E3"/>
    <w:rsid w:val="006F21F4"/>
    <w:rsid w:val="006F2400"/>
    <w:rsid w:val="006F25A3"/>
    <w:rsid w:val="006F25BE"/>
    <w:rsid w:val="006F273F"/>
    <w:rsid w:val="006F296E"/>
    <w:rsid w:val="006F29AA"/>
    <w:rsid w:val="006F29E5"/>
    <w:rsid w:val="006F2A3A"/>
    <w:rsid w:val="006F2A4B"/>
    <w:rsid w:val="006F2A90"/>
    <w:rsid w:val="006F2C9D"/>
    <w:rsid w:val="006F2DB1"/>
    <w:rsid w:val="006F2DE3"/>
    <w:rsid w:val="006F2EE3"/>
    <w:rsid w:val="006F2FEA"/>
    <w:rsid w:val="006F30AE"/>
    <w:rsid w:val="006F30C7"/>
    <w:rsid w:val="006F314E"/>
    <w:rsid w:val="006F3162"/>
    <w:rsid w:val="006F317A"/>
    <w:rsid w:val="006F31E7"/>
    <w:rsid w:val="006F31F6"/>
    <w:rsid w:val="006F3277"/>
    <w:rsid w:val="006F33D2"/>
    <w:rsid w:val="006F34B1"/>
    <w:rsid w:val="006F355A"/>
    <w:rsid w:val="006F362F"/>
    <w:rsid w:val="006F3690"/>
    <w:rsid w:val="006F3752"/>
    <w:rsid w:val="006F392F"/>
    <w:rsid w:val="006F3A98"/>
    <w:rsid w:val="006F3ABE"/>
    <w:rsid w:val="006F3AC7"/>
    <w:rsid w:val="006F3B77"/>
    <w:rsid w:val="006F3C7A"/>
    <w:rsid w:val="006F3D99"/>
    <w:rsid w:val="006F3DA7"/>
    <w:rsid w:val="006F3E24"/>
    <w:rsid w:val="006F3E2A"/>
    <w:rsid w:val="006F3E4F"/>
    <w:rsid w:val="006F3EC1"/>
    <w:rsid w:val="006F3F63"/>
    <w:rsid w:val="006F3FC0"/>
    <w:rsid w:val="006F3FC7"/>
    <w:rsid w:val="006F3FF9"/>
    <w:rsid w:val="006F41E4"/>
    <w:rsid w:val="006F42BB"/>
    <w:rsid w:val="006F4441"/>
    <w:rsid w:val="006F44E6"/>
    <w:rsid w:val="006F4625"/>
    <w:rsid w:val="006F47ED"/>
    <w:rsid w:val="006F489A"/>
    <w:rsid w:val="006F48F8"/>
    <w:rsid w:val="006F4A5C"/>
    <w:rsid w:val="006F4A5D"/>
    <w:rsid w:val="006F4B74"/>
    <w:rsid w:val="006F4BB7"/>
    <w:rsid w:val="006F4BED"/>
    <w:rsid w:val="006F4C19"/>
    <w:rsid w:val="006F4CFC"/>
    <w:rsid w:val="006F4DB0"/>
    <w:rsid w:val="006F4E1B"/>
    <w:rsid w:val="006F4F82"/>
    <w:rsid w:val="006F4FE7"/>
    <w:rsid w:val="006F5152"/>
    <w:rsid w:val="006F517A"/>
    <w:rsid w:val="006F51E6"/>
    <w:rsid w:val="006F52AC"/>
    <w:rsid w:val="006F52F1"/>
    <w:rsid w:val="006F5308"/>
    <w:rsid w:val="006F5450"/>
    <w:rsid w:val="006F5475"/>
    <w:rsid w:val="006F54B0"/>
    <w:rsid w:val="006F54B7"/>
    <w:rsid w:val="006F555A"/>
    <w:rsid w:val="006F55C5"/>
    <w:rsid w:val="006F5641"/>
    <w:rsid w:val="006F56FD"/>
    <w:rsid w:val="006F571E"/>
    <w:rsid w:val="006F5737"/>
    <w:rsid w:val="006F5836"/>
    <w:rsid w:val="006F5A68"/>
    <w:rsid w:val="006F5B1E"/>
    <w:rsid w:val="006F5B32"/>
    <w:rsid w:val="006F5B51"/>
    <w:rsid w:val="006F5C6E"/>
    <w:rsid w:val="006F5C9E"/>
    <w:rsid w:val="006F5CBB"/>
    <w:rsid w:val="006F5D16"/>
    <w:rsid w:val="006F5E46"/>
    <w:rsid w:val="006F5E4D"/>
    <w:rsid w:val="006F5F1E"/>
    <w:rsid w:val="006F5F47"/>
    <w:rsid w:val="006F6164"/>
    <w:rsid w:val="006F616E"/>
    <w:rsid w:val="006F61E7"/>
    <w:rsid w:val="006F624F"/>
    <w:rsid w:val="006F6419"/>
    <w:rsid w:val="006F652F"/>
    <w:rsid w:val="006F655C"/>
    <w:rsid w:val="006F65DE"/>
    <w:rsid w:val="006F6672"/>
    <w:rsid w:val="006F6725"/>
    <w:rsid w:val="006F68B8"/>
    <w:rsid w:val="006F69FA"/>
    <w:rsid w:val="006F6A4A"/>
    <w:rsid w:val="006F6A7B"/>
    <w:rsid w:val="006F6B00"/>
    <w:rsid w:val="006F6B01"/>
    <w:rsid w:val="006F6B82"/>
    <w:rsid w:val="006F6B8C"/>
    <w:rsid w:val="006F6B9E"/>
    <w:rsid w:val="006F6C39"/>
    <w:rsid w:val="006F6C4A"/>
    <w:rsid w:val="006F6C7B"/>
    <w:rsid w:val="006F6CC2"/>
    <w:rsid w:val="006F6D3F"/>
    <w:rsid w:val="006F6D48"/>
    <w:rsid w:val="006F6DA1"/>
    <w:rsid w:val="006F6E57"/>
    <w:rsid w:val="006F6F04"/>
    <w:rsid w:val="006F6F07"/>
    <w:rsid w:val="006F6F1A"/>
    <w:rsid w:val="006F6F1F"/>
    <w:rsid w:val="006F703F"/>
    <w:rsid w:val="006F7086"/>
    <w:rsid w:val="006F7106"/>
    <w:rsid w:val="006F7204"/>
    <w:rsid w:val="006F72F7"/>
    <w:rsid w:val="006F7451"/>
    <w:rsid w:val="006F7617"/>
    <w:rsid w:val="006F7645"/>
    <w:rsid w:val="006F76F9"/>
    <w:rsid w:val="006F7777"/>
    <w:rsid w:val="006F77A6"/>
    <w:rsid w:val="006F7891"/>
    <w:rsid w:val="006F78DF"/>
    <w:rsid w:val="006F7920"/>
    <w:rsid w:val="006F7964"/>
    <w:rsid w:val="006F7A07"/>
    <w:rsid w:val="006F7BBD"/>
    <w:rsid w:val="006F7C22"/>
    <w:rsid w:val="006F7CED"/>
    <w:rsid w:val="006F7F91"/>
    <w:rsid w:val="00700281"/>
    <w:rsid w:val="00700293"/>
    <w:rsid w:val="007002B0"/>
    <w:rsid w:val="0070030C"/>
    <w:rsid w:val="00700338"/>
    <w:rsid w:val="0070062F"/>
    <w:rsid w:val="007006A3"/>
    <w:rsid w:val="007006E7"/>
    <w:rsid w:val="00700793"/>
    <w:rsid w:val="007007CB"/>
    <w:rsid w:val="00700820"/>
    <w:rsid w:val="00700C06"/>
    <w:rsid w:val="00700C7B"/>
    <w:rsid w:val="00700C9A"/>
    <w:rsid w:val="00700DA8"/>
    <w:rsid w:val="00700DC2"/>
    <w:rsid w:val="00700EC8"/>
    <w:rsid w:val="00701073"/>
    <w:rsid w:val="0070109D"/>
    <w:rsid w:val="0070115C"/>
    <w:rsid w:val="007011FE"/>
    <w:rsid w:val="007012D0"/>
    <w:rsid w:val="007013C7"/>
    <w:rsid w:val="00701430"/>
    <w:rsid w:val="00701557"/>
    <w:rsid w:val="007016B5"/>
    <w:rsid w:val="007017FA"/>
    <w:rsid w:val="007018DA"/>
    <w:rsid w:val="007018DC"/>
    <w:rsid w:val="00701967"/>
    <w:rsid w:val="0070199A"/>
    <w:rsid w:val="007019D5"/>
    <w:rsid w:val="00701A77"/>
    <w:rsid w:val="00701BAE"/>
    <w:rsid w:val="00701C71"/>
    <w:rsid w:val="00701C72"/>
    <w:rsid w:val="00701CF4"/>
    <w:rsid w:val="00701D1F"/>
    <w:rsid w:val="00701ECD"/>
    <w:rsid w:val="00702058"/>
    <w:rsid w:val="0070213E"/>
    <w:rsid w:val="007021E9"/>
    <w:rsid w:val="007022BC"/>
    <w:rsid w:val="0070252E"/>
    <w:rsid w:val="007025FD"/>
    <w:rsid w:val="007026CA"/>
    <w:rsid w:val="0070276A"/>
    <w:rsid w:val="0070280F"/>
    <w:rsid w:val="0070289B"/>
    <w:rsid w:val="007028EF"/>
    <w:rsid w:val="0070295D"/>
    <w:rsid w:val="0070299F"/>
    <w:rsid w:val="00702AF6"/>
    <w:rsid w:val="00702B65"/>
    <w:rsid w:val="00702BFA"/>
    <w:rsid w:val="00702C66"/>
    <w:rsid w:val="00702CD5"/>
    <w:rsid w:val="00702D98"/>
    <w:rsid w:val="00702E25"/>
    <w:rsid w:val="00702E7E"/>
    <w:rsid w:val="00703094"/>
    <w:rsid w:val="00703214"/>
    <w:rsid w:val="00703219"/>
    <w:rsid w:val="0070322F"/>
    <w:rsid w:val="007032A1"/>
    <w:rsid w:val="007032A4"/>
    <w:rsid w:val="0070340E"/>
    <w:rsid w:val="0070348F"/>
    <w:rsid w:val="00703605"/>
    <w:rsid w:val="0070364A"/>
    <w:rsid w:val="00703744"/>
    <w:rsid w:val="00703791"/>
    <w:rsid w:val="007037B0"/>
    <w:rsid w:val="00703804"/>
    <w:rsid w:val="00703827"/>
    <w:rsid w:val="0070384B"/>
    <w:rsid w:val="00703884"/>
    <w:rsid w:val="00703942"/>
    <w:rsid w:val="00703995"/>
    <w:rsid w:val="00703C2F"/>
    <w:rsid w:val="00703EEE"/>
    <w:rsid w:val="007040BC"/>
    <w:rsid w:val="007040D8"/>
    <w:rsid w:val="007040F5"/>
    <w:rsid w:val="00704184"/>
    <w:rsid w:val="007041A7"/>
    <w:rsid w:val="00704537"/>
    <w:rsid w:val="00704569"/>
    <w:rsid w:val="007045AB"/>
    <w:rsid w:val="007045FE"/>
    <w:rsid w:val="00704705"/>
    <w:rsid w:val="00704724"/>
    <w:rsid w:val="0070472D"/>
    <w:rsid w:val="007047C8"/>
    <w:rsid w:val="007047F9"/>
    <w:rsid w:val="0070485F"/>
    <w:rsid w:val="00704960"/>
    <w:rsid w:val="007049B9"/>
    <w:rsid w:val="00704B51"/>
    <w:rsid w:val="00704BBF"/>
    <w:rsid w:val="00704D27"/>
    <w:rsid w:val="00704D9F"/>
    <w:rsid w:val="00704DF5"/>
    <w:rsid w:val="00704E1D"/>
    <w:rsid w:val="00704F0B"/>
    <w:rsid w:val="00704F83"/>
    <w:rsid w:val="00704FCC"/>
    <w:rsid w:val="00705092"/>
    <w:rsid w:val="007051E0"/>
    <w:rsid w:val="007054B5"/>
    <w:rsid w:val="00705524"/>
    <w:rsid w:val="007056E2"/>
    <w:rsid w:val="0070577F"/>
    <w:rsid w:val="007057C9"/>
    <w:rsid w:val="007057D1"/>
    <w:rsid w:val="0070588A"/>
    <w:rsid w:val="00705917"/>
    <w:rsid w:val="00705952"/>
    <w:rsid w:val="007059B2"/>
    <w:rsid w:val="00705A6D"/>
    <w:rsid w:val="00705C9B"/>
    <w:rsid w:val="00705D14"/>
    <w:rsid w:val="00705D31"/>
    <w:rsid w:val="00705D7F"/>
    <w:rsid w:val="00705DC2"/>
    <w:rsid w:val="00705E0E"/>
    <w:rsid w:val="00705E57"/>
    <w:rsid w:val="00705FA7"/>
    <w:rsid w:val="00705FFE"/>
    <w:rsid w:val="0070600F"/>
    <w:rsid w:val="007060EF"/>
    <w:rsid w:val="0070634E"/>
    <w:rsid w:val="007063DA"/>
    <w:rsid w:val="007065FD"/>
    <w:rsid w:val="00706607"/>
    <w:rsid w:val="00706622"/>
    <w:rsid w:val="00706642"/>
    <w:rsid w:val="007067BA"/>
    <w:rsid w:val="00706810"/>
    <w:rsid w:val="00706837"/>
    <w:rsid w:val="007069F0"/>
    <w:rsid w:val="007069F4"/>
    <w:rsid w:val="00706A7B"/>
    <w:rsid w:val="00706AEA"/>
    <w:rsid w:val="00706B08"/>
    <w:rsid w:val="00706B34"/>
    <w:rsid w:val="00706B4C"/>
    <w:rsid w:val="00706B5D"/>
    <w:rsid w:val="00706DBA"/>
    <w:rsid w:val="00706E03"/>
    <w:rsid w:val="00706E31"/>
    <w:rsid w:val="00706EF4"/>
    <w:rsid w:val="00707118"/>
    <w:rsid w:val="0070721B"/>
    <w:rsid w:val="007072D5"/>
    <w:rsid w:val="0070737E"/>
    <w:rsid w:val="007073DB"/>
    <w:rsid w:val="00707496"/>
    <w:rsid w:val="007075C6"/>
    <w:rsid w:val="007076CC"/>
    <w:rsid w:val="007076D2"/>
    <w:rsid w:val="007076E8"/>
    <w:rsid w:val="00707740"/>
    <w:rsid w:val="00707785"/>
    <w:rsid w:val="007079A0"/>
    <w:rsid w:val="007079BF"/>
    <w:rsid w:val="00707A0A"/>
    <w:rsid w:val="00707ABF"/>
    <w:rsid w:val="00707AFB"/>
    <w:rsid w:val="00707BFA"/>
    <w:rsid w:val="00707D39"/>
    <w:rsid w:val="00707D7E"/>
    <w:rsid w:val="00707EF0"/>
    <w:rsid w:val="00710170"/>
    <w:rsid w:val="0071019F"/>
    <w:rsid w:val="007101E7"/>
    <w:rsid w:val="007101EE"/>
    <w:rsid w:val="00710378"/>
    <w:rsid w:val="00710429"/>
    <w:rsid w:val="00710560"/>
    <w:rsid w:val="00710675"/>
    <w:rsid w:val="007108DA"/>
    <w:rsid w:val="007109E1"/>
    <w:rsid w:val="00710AD8"/>
    <w:rsid w:val="00710BD4"/>
    <w:rsid w:val="00710BD8"/>
    <w:rsid w:val="00710C55"/>
    <w:rsid w:val="00710E1B"/>
    <w:rsid w:val="00710F59"/>
    <w:rsid w:val="00710F89"/>
    <w:rsid w:val="00711011"/>
    <w:rsid w:val="00711077"/>
    <w:rsid w:val="007111A2"/>
    <w:rsid w:val="00711201"/>
    <w:rsid w:val="0071147F"/>
    <w:rsid w:val="00711484"/>
    <w:rsid w:val="00711528"/>
    <w:rsid w:val="00711599"/>
    <w:rsid w:val="00711618"/>
    <w:rsid w:val="00711668"/>
    <w:rsid w:val="007116CB"/>
    <w:rsid w:val="007116EC"/>
    <w:rsid w:val="0071186A"/>
    <w:rsid w:val="00711B8A"/>
    <w:rsid w:val="00711E17"/>
    <w:rsid w:val="00711EA9"/>
    <w:rsid w:val="00711F11"/>
    <w:rsid w:val="00711FBC"/>
    <w:rsid w:val="00712041"/>
    <w:rsid w:val="00712291"/>
    <w:rsid w:val="007122AD"/>
    <w:rsid w:val="007122E8"/>
    <w:rsid w:val="007124A1"/>
    <w:rsid w:val="007124F9"/>
    <w:rsid w:val="00712516"/>
    <w:rsid w:val="0071257F"/>
    <w:rsid w:val="007125E6"/>
    <w:rsid w:val="0071269B"/>
    <w:rsid w:val="007126A5"/>
    <w:rsid w:val="0071278A"/>
    <w:rsid w:val="007127BB"/>
    <w:rsid w:val="00712951"/>
    <w:rsid w:val="00712A2E"/>
    <w:rsid w:val="00712A4E"/>
    <w:rsid w:val="00712ACC"/>
    <w:rsid w:val="00712BBD"/>
    <w:rsid w:val="00712BCA"/>
    <w:rsid w:val="00712C31"/>
    <w:rsid w:val="00712D34"/>
    <w:rsid w:val="00712E05"/>
    <w:rsid w:val="00712EAF"/>
    <w:rsid w:val="00712EFD"/>
    <w:rsid w:val="00713016"/>
    <w:rsid w:val="00713149"/>
    <w:rsid w:val="00713173"/>
    <w:rsid w:val="007132A7"/>
    <w:rsid w:val="00713386"/>
    <w:rsid w:val="007133BF"/>
    <w:rsid w:val="007133F6"/>
    <w:rsid w:val="0071360F"/>
    <w:rsid w:val="0071367C"/>
    <w:rsid w:val="007136C5"/>
    <w:rsid w:val="00713882"/>
    <w:rsid w:val="00713A76"/>
    <w:rsid w:val="00713B9E"/>
    <w:rsid w:val="00713C7B"/>
    <w:rsid w:val="00713E5B"/>
    <w:rsid w:val="00713F59"/>
    <w:rsid w:val="00713F7C"/>
    <w:rsid w:val="007140A2"/>
    <w:rsid w:val="00714280"/>
    <w:rsid w:val="007142DB"/>
    <w:rsid w:val="007142F0"/>
    <w:rsid w:val="007144BE"/>
    <w:rsid w:val="007144C3"/>
    <w:rsid w:val="00714598"/>
    <w:rsid w:val="0071460A"/>
    <w:rsid w:val="007146BA"/>
    <w:rsid w:val="007149C6"/>
    <w:rsid w:val="00714A10"/>
    <w:rsid w:val="00714B4A"/>
    <w:rsid w:val="00714BA8"/>
    <w:rsid w:val="00714BD9"/>
    <w:rsid w:val="00714CBE"/>
    <w:rsid w:val="00714CF4"/>
    <w:rsid w:val="00714E7F"/>
    <w:rsid w:val="00714F52"/>
    <w:rsid w:val="0071510A"/>
    <w:rsid w:val="00715529"/>
    <w:rsid w:val="0071554C"/>
    <w:rsid w:val="0071555C"/>
    <w:rsid w:val="0071559C"/>
    <w:rsid w:val="007155ED"/>
    <w:rsid w:val="00715610"/>
    <w:rsid w:val="0071561A"/>
    <w:rsid w:val="0071588A"/>
    <w:rsid w:val="00715893"/>
    <w:rsid w:val="00715898"/>
    <w:rsid w:val="007158C3"/>
    <w:rsid w:val="0071599B"/>
    <w:rsid w:val="007159E8"/>
    <w:rsid w:val="00715A9F"/>
    <w:rsid w:val="00715ACC"/>
    <w:rsid w:val="00715C17"/>
    <w:rsid w:val="00715F27"/>
    <w:rsid w:val="00715F3E"/>
    <w:rsid w:val="00715FE6"/>
    <w:rsid w:val="00716013"/>
    <w:rsid w:val="00716077"/>
    <w:rsid w:val="00716097"/>
    <w:rsid w:val="00716137"/>
    <w:rsid w:val="00716240"/>
    <w:rsid w:val="0071642A"/>
    <w:rsid w:val="0071645D"/>
    <w:rsid w:val="0071657F"/>
    <w:rsid w:val="00716625"/>
    <w:rsid w:val="007166CD"/>
    <w:rsid w:val="0071675D"/>
    <w:rsid w:val="00716970"/>
    <w:rsid w:val="00716B31"/>
    <w:rsid w:val="00716D7C"/>
    <w:rsid w:val="00716E32"/>
    <w:rsid w:val="00716E38"/>
    <w:rsid w:val="00716EC4"/>
    <w:rsid w:val="0071715F"/>
    <w:rsid w:val="0071723F"/>
    <w:rsid w:val="007172BC"/>
    <w:rsid w:val="00717431"/>
    <w:rsid w:val="00717506"/>
    <w:rsid w:val="00717517"/>
    <w:rsid w:val="00717636"/>
    <w:rsid w:val="00717902"/>
    <w:rsid w:val="00717950"/>
    <w:rsid w:val="00717956"/>
    <w:rsid w:val="007179C9"/>
    <w:rsid w:val="00717B43"/>
    <w:rsid w:val="00717C33"/>
    <w:rsid w:val="00717CAF"/>
    <w:rsid w:val="00717D70"/>
    <w:rsid w:val="00717D8E"/>
    <w:rsid w:val="00717F19"/>
    <w:rsid w:val="00717F59"/>
    <w:rsid w:val="00717FC9"/>
    <w:rsid w:val="0072022B"/>
    <w:rsid w:val="00720265"/>
    <w:rsid w:val="007202CC"/>
    <w:rsid w:val="007202D3"/>
    <w:rsid w:val="007202DB"/>
    <w:rsid w:val="00720310"/>
    <w:rsid w:val="00720356"/>
    <w:rsid w:val="007203DE"/>
    <w:rsid w:val="00720429"/>
    <w:rsid w:val="007206FF"/>
    <w:rsid w:val="0072075A"/>
    <w:rsid w:val="00720882"/>
    <w:rsid w:val="00720A4B"/>
    <w:rsid w:val="00720B93"/>
    <w:rsid w:val="00720BD1"/>
    <w:rsid w:val="00720C6B"/>
    <w:rsid w:val="00720C72"/>
    <w:rsid w:val="00720D28"/>
    <w:rsid w:val="00720E70"/>
    <w:rsid w:val="00720E8F"/>
    <w:rsid w:val="00720F61"/>
    <w:rsid w:val="00720F6D"/>
    <w:rsid w:val="00720F89"/>
    <w:rsid w:val="00721097"/>
    <w:rsid w:val="007210DA"/>
    <w:rsid w:val="007211E3"/>
    <w:rsid w:val="0072126A"/>
    <w:rsid w:val="00721290"/>
    <w:rsid w:val="007213CC"/>
    <w:rsid w:val="007214E8"/>
    <w:rsid w:val="007215D4"/>
    <w:rsid w:val="0072160A"/>
    <w:rsid w:val="00721739"/>
    <w:rsid w:val="0072186A"/>
    <w:rsid w:val="007218F5"/>
    <w:rsid w:val="00721B80"/>
    <w:rsid w:val="00721B8D"/>
    <w:rsid w:val="00721BAF"/>
    <w:rsid w:val="00721BE7"/>
    <w:rsid w:val="00721CA0"/>
    <w:rsid w:val="00721D31"/>
    <w:rsid w:val="00721DCD"/>
    <w:rsid w:val="00721F3E"/>
    <w:rsid w:val="00721F61"/>
    <w:rsid w:val="00721FB6"/>
    <w:rsid w:val="00722066"/>
    <w:rsid w:val="007221C9"/>
    <w:rsid w:val="0072246E"/>
    <w:rsid w:val="0072249C"/>
    <w:rsid w:val="007225CD"/>
    <w:rsid w:val="00722770"/>
    <w:rsid w:val="0072292D"/>
    <w:rsid w:val="00722B7B"/>
    <w:rsid w:val="00722C86"/>
    <w:rsid w:val="00722C8E"/>
    <w:rsid w:val="00722CB0"/>
    <w:rsid w:val="00722D17"/>
    <w:rsid w:val="00722D86"/>
    <w:rsid w:val="00722E7E"/>
    <w:rsid w:val="007230FE"/>
    <w:rsid w:val="00723142"/>
    <w:rsid w:val="007231C2"/>
    <w:rsid w:val="00723315"/>
    <w:rsid w:val="00723415"/>
    <w:rsid w:val="0072345C"/>
    <w:rsid w:val="007234FB"/>
    <w:rsid w:val="0072358B"/>
    <w:rsid w:val="0072376A"/>
    <w:rsid w:val="0072387A"/>
    <w:rsid w:val="00723AAB"/>
    <w:rsid w:val="00723BA2"/>
    <w:rsid w:val="00723F15"/>
    <w:rsid w:val="00723F1F"/>
    <w:rsid w:val="00723FF8"/>
    <w:rsid w:val="0072410D"/>
    <w:rsid w:val="0072438E"/>
    <w:rsid w:val="00724479"/>
    <w:rsid w:val="0072468F"/>
    <w:rsid w:val="0072474D"/>
    <w:rsid w:val="00724859"/>
    <w:rsid w:val="00724886"/>
    <w:rsid w:val="007249A6"/>
    <w:rsid w:val="00724A72"/>
    <w:rsid w:val="00724C88"/>
    <w:rsid w:val="00724D51"/>
    <w:rsid w:val="00724D58"/>
    <w:rsid w:val="00724E23"/>
    <w:rsid w:val="00724EEA"/>
    <w:rsid w:val="00724F6F"/>
    <w:rsid w:val="00724F80"/>
    <w:rsid w:val="00724FF7"/>
    <w:rsid w:val="0072509B"/>
    <w:rsid w:val="00725186"/>
    <w:rsid w:val="00725198"/>
    <w:rsid w:val="00725351"/>
    <w:rsid w:val="00725391"/>
    <w:rsid w:val="00725489"/>
    <w:rsid w:val="007254F5"/>
    <w:rsid w:val="00725530"/>
    <w:rsid w:val="007256A3"/>
    <w:rsid w:val="00725735"/>
    <w:rsid w:val="00725777"/>
    <w:rsid w:val="007257A0"/>
    <w:rsid w:val="007257F0"/>
    <w:rsid w:val="00725802"/>
    <w:rsid w:val="0072582A"/>
    <w:rsid w:val="00725832"/>
    <w:rsid w:val="0072594E"/>
    <w:rsid w:val="00725B44"/>
    <w:rsid w:val="00725B85"/>
    <w:rsid w:val="00725C2A"/>
    <w:rsid w:val="00725C73"/>
    <w:rsid w:val="00725C8E"/>
    <w:rsid w:val="00725C8F"/>
    <w:rsid w:val="00725E55"/>
    <w:rsid w:val="00725E7E"/>
    <w:rsid w:val="00725F10"/>
    <w:rsid w:val="00725FBE"/>
    <w:rsid w:val="00725FEC"/>
    <w:rsid w:val="00726166"/>
    <w:rsid w:val="0072635F"/>
    <w:rsid w:val="007263A4"/>
    <w:rsid w:val="00726467"/>
    <w:rsid w:val="0072663B"/>
    <w:rsid w:val="00726687"/>
    <w:rsid w:val="007267B9"/>
    <w:rsid w:val="007267E1"/>
    <w:rsid w:val="00726827"/>
    <w:rsid w:val="00726869"/>
    <w:rsid w:val="007268E7"/>
    <w:rsid w:val="00726915"/>
    <w:rsid w:val="00726986"/>
    <w:rsid w:val="007269DF"/>
    <w:rsid w:val="00726AB6"/>
    <w:rsid w:val="00726AD9"/>
    <w:rsid w:val="00726B1D"/>
    <w:rsid w:val="00726B45"/>
    <w:rsid w:val="00726C34"/>
    <w:rsid w:val="00726DC2"/>
    <w:rsid w:val="00726F6C"/>
    <w:rsid w:val="00727007"/>
    <w:rsid w:val="0072707F"/>
    <w:rsid w:val="00727080"/>
    <w:rsid w:val="00727190"/>
    <w:rsid w:val="007271CF"/>
    <w:rsid w:val="00727334"/>
    <w:rsid w:val="0072738D"/>
    <w:rsid w:val="0072738E"/>
    <w:rsid w:val="007273E6"/>
    <w:rsid w:val="00727537"/>
    <w:rsid w:val="00727615"/>
    <w:rsid w:val="007277DB"/>
    <w:rsid w:val="0072784E"/>
    <w:rsid w:val="0072796B"/>
    <w:rsid w:val="00727993"/>
    <w:rsid w:val="00727A29"/>
    <w:rsid w:val="00727A80"/>
    <w:rsid w:val="00727CEA"/>
    <w:rsid w:val="00727D62"/>
    <w:rsid w:val="00727DBF"/>
    <w:rsid w:val="00727DCE"/>
    <w:rsid w:val="00727DDC"/>
    <w:rsid w:val="00727E47"/>
    <w:rsid w:val="00727F78"/>
    <w:rsid w:val="0073000A"/>
    <w:rsid w:val="00730112"/>
    <w:rsid w:val="00730274"/>
    <w:rsid w:val="007302A2"/>
    <w:rsid w:val="007302CB"/>
    <w:rsid w:val="007302EB"/>
    <w:rsid w:val="007302FE"/>
    <w:rsid w:val="00730374"/>
    <w:rsid w:val="007303AE"/>
    <w:rsid w:val="0073064B"/>
    <w:rsid w:val="00730704"/>
    <w:rsid w:val="00730768"/>
    <w:rsid w:val="00730974"/>
    <w:rsid w:val="00730999"/>
    <w:rsid w:val="007309D7"/>
    <w:rsid w:val="007309DC"/>
    <w:rsid w:val="00730A46"/>
    <w:rsid w:val="00730A73"/>
    <w:rsid w:val="00730A7B"/>
    <w:rsid w:val="00730C54"/>
    <w:rsid w:val="00730CEF"/>
    <w:rsid w:val="00730D24"/>
    <w:rsid w:val="00730DAD"/>
    <w:rsid w:val="00730DC6"/>
    <w:rsid w:val="00730F8D"/>
    <w:rsid w:val="00730FB4"/>
    <w:rsid w:val="0073107D"/>
    <w:rsid w:val="007310B8"/>
    <w:rsid w:val="007310E8"/>
    <w:rsid w:val="0073118A"/>
    <w:rsid w:val="007311E6"/>
    <w:rsid w:val="007312BC"/>
    <w:rsid w:val="00731382"/>
    <w:rsid w:val="007313DB"/>
    <w:rsid w:val="007313FF"/>
    <w:rsid w:val="00731438"/>
    <w:rsid w:val="00731441"/>
    <w:rsid w:val="00731802"/>
    <w:rsid w:val="0073181D"/>
    <w:rsid w:val="00731A14"/>
    <w:rsid w:val="00731B21"/>
    <w:rsid w:val="00731D4D"/>
    <w:rsid w:val="00731E56"/>
    <w:rsid w:val="00731EB8"/>
    <w:rsid w:val="00732009"/>
    <w:rsid w:val="00732042"/>
    <w:rsid w:val="007321B1"/>
    <w:rsid w:val="00732386"/>
    <w:rsid w:val="00732440"/>
    <w:rsid w:val="007324AF"/>
    <w:rsid w:val="00732576"/>
    <w:rsid w:val="0073257A"/>
    <w:rsid w:val="00732666"/>
    <w:rsid w:val="007327EA"/>
    <w:rsid w:val="0073291E"/>
    <w:rsid w:val="007329BB"/>
    <w:rsid w:val="00732A0A"/>
    <w:rsid w:val="00732A79"/>
    <w:rsid w:val="00732CA6"/>
    <w:rsid w:val="00732E1A"/>
    <w:rsid w:val="00732E47"/>
    <w:rsid w:val="00732E4C"/>
    <w:rsid w:val="00732E50"/>
    <w:rsid w:val="00733057"/>
    <w:rsid w:val="00733161"/>
    <w:rsid w:val="0073317D"/>
    <w:rsid w:val="007331ED"/>
    <w:rsid w:val="00733268"/>
    <w:rsid w:val="0073330F"/>
    <w:rsid w:val="0073333E"/>
    <w:rsid w:val="0073334D"/>
    <w:rsid w:val="007333F7"/>
    <w:rsid w:val="0073340D"/>
    <w:rsid w:val="007334DB"/>
    <w:rsid w:val="0073350A"/>
    <w:rsid w:val="0073359F"/>
    <w:rsid w:val="007335EA"/>
    <w:rsid w:val="00733608"/>
    <w:rsid w:val="00733782"/>
    <w:rsid w:val="0073378F"/>
    <w:rsid w:val="00733813"/>
    <w:rsid w:val="0073381E"/>
    <w:rsid w:val="00733967"/>
    <w:rsid w:val="00733BAD"/>
    <w:rsid w:val="00733D45"/>
    <w:rsid w:val="00733DDD"/>
    <w:rsid w:val="00733EE0"/>
    <w:rsid w:val="00733F1C"/>
    <w:rsid w:val="007342B9"/>
    <w:rsid w:val="00734347"/>
    <w:rsid w:val="007343A3"/>
    <w:rsid w:val="0073446D"/>
    <w:rsid w:val="007345AB"/>
    <w:rsid w:val="007345F5"/>
    <w:rsid w:val="00734675"/>
    <w:rsid w:val="00734766"/>
    <w:rsid w:val="0073477E"/>
    <w:rsid w:val="00734842"/>
    <w:rsid w:val="0073493F"/>
    <w:rsid w:val="00734953"/>
    <w:rsid w:val="00734A2B"/>
    <w:rsid w:val="00734AD5"/>
    <w:rsid w:val="00734BE2"/>
    <w:rsid w:val="00734C70"/>
    <w:rsid w:val="00734C77"/>
    <w:rsid w:val="00734D2C"/>
    <w:rsid w:val="00734D6C"/>
    <w:rsid w:val="00734DC1"/>
    <w:rsid w:val="00734E41"/>
    <w:rsid w:val="00734E4B"/>
    <w:rsid w:val="00734E58"/>
    <w:rsid w:val="00734EC1"/>
    <w:rsid w:val="00734EF8"/>
    <w:rsid w:val="00734FC7"/>
    <w:rsid w:val="007350C5"/>
    <w:rsid w:val="007351E3"/>
    <w:rsid w:val="007351E4"/>
    <w:rsid w:val="007352A4"/>
    <w:rsid w:val="007353D2"/>
    <w:rsid w:val="0073540E"/>
    <w:rsid w:val="00735483"/>
    <w:rsid w:val="007355A1"/>
    <w:rsid w:val="007355DA"/>
    <w:rsid w:val="00735678"/>
    <w:rsid w:val="00735787"/>
    <w:rsid w:val="00735886"/>
    <w:rsid w:val="007359AF"/>
    <w:rsid w:val="007359C7"/>
    <w:rsid w:val="00735A3C"/>
    <w:rsid w:val="00735B15"/>
    <w:rsid w:val="00735B2D"/>
    <w:rsid w:val="00735C77"/>
    <w:rsid w:val="00735F8A"/>
    <w:rsid w:val="00735FE5"/>
    <w:rsid w:val="00736055"/>
    <w:rsid w:val="00736093"/>
    <w:rsid w:val="007360C3"/>
    <w:rsid w:val="007360F8"/>
    <w:rsid w:val="0073618A"/>
    <w:rsid w:val="00736192"/>
    <w:rsid w:val="007362B8"/>
    <w:rsid w:val="0073632C"/>
    <w:rsid w:val="007364B9"/>
    <w:rsid w:val="00736595"/>
    <w:rsid w:val="007367B2"/>
    <w:rsid w:val="00736805"/>
    <w:rsid w:val="00736813"/>
    <w:rsid w:val="00736838"/>
    <w:rsid w:val="0073684A"/>
    <w:rsid w:val="00736988"/>
    <w:rsid w:val="00736A17"/>
    <w:rsid w:val="00736A2E"/>
    <w:rsid w:val="00736A3F"/>
    <w:rsid w:val="00736A4C"/>
    <w:rsid w:val="00736A71"/>
    <w:rsid w:val="00736AB7"/>
    <w:rsid w:val="00736C9D"/>
    <w:rsid w:val="00736D2B"/>
    <w:rsid w:val="00736DFB"/>
    <w:rsid w:val="00736EC0"/>
    <w:rsid w:val="00736F04"/>
    <w:rsid w:val="00736F2F"/>
    <w:rsid w:val="00736FD8"/>
    <w:rsid w:val="00737003"/>
    <w:rsid w:val="00737046"/>
    <w:rsid w:val="00737223"/>
    <w:rsid w:val="00737240"/>
    <w:rsid w:val="0073726A"/>
    <w:rsid w:val="0073738A"/>
    <w:rsid w:val="007373CE"/>
    <w:rsid w:val="007373E0"/>
    <w:rsid w:val="00737459"/>
    <w:rsid w:val="007374B3"/>
    <w:rsid w:val="007374D7"/>
    <w:rsid w:val="0073752B"/>
    <w:rsid w:val="00737647"/>
    <w:rsid w:val="0073771D"/>
    <w:rsid w:val="007377B1"/>
    <w:rsid w:val="007377D1"/>
    <w:rsid w:val="00737AE9"/>
    <w:rsid w:val="00737B99"/>
    <w:rsid w:val="00737BF0"/>
    <w:rsid w:val="00737BF4"/>
    <w:rsid w:val="00737C36"/>
    <w:rsid w:val="00737D12"/>
    <w:rsid w:val="00737D18"/>
    <w:rsid w:val="00737D72"/>
    <w:rsid w:val="00737E3B"/>
    <w:rsid w:val="00737FA6"/>
    <w:rsid w:val="00740236"/>
    <w:rsid w:val="00740246"/>
    <w:rsid w:val="007404DF"/>
    <w:rsid w:val="0074057C"/>
    <w:rsid w:val="0074069E"/>
    <w:rsid w:val="00740711"/>
    <w:rsid w:val="007408AE"/>
    <w:rsid w:val="007408BD"/>
    <w:rsid w:val="0074097C"/>
    <w:rsid w:val="00740A3C"/>
    <w:rsid w:val="00740A7F"/>
    <w:rsid w:val="00740BBD"/>
    <w:rsid w:val="00740BC5"/>
    <w:rsid w:val="00740BD0"/>
    <w:rsid w:val="00740C3D"/>
    <w:rsid w:val="00740CFC"/>
    <w:rsid w:val="00740D9D"/>
    <w:rsid w:val="00740E34"/>
    <w:rsid w:val="00740E73"/>
    <w:rsid w:val="00741140"/>
    <w:rsid w:val="007411FD"/>
    <w:rsid w:val="0074121C"/>
    <w:rsid w:val="00741245"/>
    <w:rsid w:val="007413DB"/>
    <w:rsid w:val="007413ED"/>
    <w:rsid w:val="007414EF"/>
    <w:rsid w:val="00741661"/>
    <w:rsid w:val="00741674"/>
    <w:rsid w:val="00741790"/>
    <w:rsid w:val="007417B5"/>
    <w:rsid w:val="0074184D"/>
    <w:rsid w:val="00741969"/>
    <w:rsid w:val="00741A80"/>
    <w:rsid w:val="00741FBF"/>
    <w:rsid w:val="007420A5"/>
    <w:rsid w:val="00742148"/>
    <w:rsid w:val="00742278"/>
    <w:rsid w:val="007422A3"/>
    <w:rsid w:val="007425E0"/>
    <w:rsid w:val="007427ED"/>
    <w:rsid w:val="00742872"/>
    <w:rsid w:val="00742880"/>
    <w:rsid w:val="0074288E"/>
    <w:rsid w:val="007428F4"/>
    <w:rsid w:val="007429B3"/>
    <w:rsid w:val="00742AA2"/>
    <w:rsid w:val="00742C41"/>
    <w:rsid w:val="00742C43"/>
    <w:rsid w:val="00742CA2"/>
    <w:rsid w:val="00742CBB"/>
    <w:rsid w:val="00742CD7"/>
    <w:rsid w:val="00742D2A"/>
    <w:rsid w:val="00742D95"/>
    <w:rsid w:val="00742DD0"/>
    <w:rsid w:val="00742E1A"/>
    <w:rsid w:val="00742E21"/>
    <w:rsid w:val="00742F56"/>
    <w:rsid w:val="00742F6C"/>
    <w:rsid w:val="00743056"/>
    <w:rsid w:val="0074306A"/>
    <w:rsid w:val="007430B6"/>
    <w:rsid w:val="007430D5"/>
    <w:rsid w:val="007430F4"/>
    <w:rsid w:val="007432B9"/>
    <w:rsid w:val="007432F3"/>
    <w:rsid w:val="007432F7"/>
    <w:rsid w:val="00743817"/>
    <w:rsid w:val="007438E8"/>
    <w:rsid w:val="00743A9F"/>
    <w:rsid w:val="00743C9C"/>
    <w:rsid w:val="00743CFF"/>
    <w:rsid w:val="00743D03"/>
    <w:rsid w:val="00743EA3"/>
    <w:rsid w:val="00743F95"/>
    <w:rsid w:val="0074410B"/>
    <w:rsid w:val="007441E8"/>
    <w:rsid w:val="007441ED"/>
    <w:rsid w:val="007442AF"/>
    <w:rsid w:val="00744472"/>
    <w:rsid w:val="007444ED"/>
    <w:rsid w:val="007444EF"/>
    <w:rsid w:val="007444FF"/>
    <w:rsid w:val="0074493C"/>
    <w:rsid w:val="00744960"/>
    <w:rsid w:val="00744C20"/>
    <w:rsid w:val="00744C8F"/>
    <w:rsid w:val="00744CCF"/>
    <w:rsid w:val="00744D1D"/>
    <w:rsid w:val="00744D37"/>
    <w:rsid w:val="00744D6C"/>
    <w:rsid w:val="00744E09"/>
    <w:rsid w:val="00744E56"/>
    <w:rsid w:val="00744FBC"/>
    <w:rsid w:val="00744FD3"/>
    <w:rsid w:val="00744FFE"/>
    <w:rsid w:val="00745062"/>
    <w:rsid w:val="00745136"/>
    <w:rsid w:val="0074539C"/>
    <w:rsid w:val="00745463"/>
    <w:rsid w:val="0074563C"/>
    <w:rsid w:val="00745725"/>
    <w:rsid w:val="007458AC"/>
    <w:rsid w:val="007458C2"/>
    <w:rsid w:val="00745A06"/>
    <w:rsid w:val="00745A4B"/>
    <w:rsid w:val="00745AE1"/>
    <w:rsid w:val="00745BB4"/>
    <w:rsid w:val="00745BC7"/>
    <w:rsid w:val="00745D6C"/>
    <w:rsid w:val="00745E92"/>
    <w:rsid w:val="00745F04"/>
    <w:rsid w:val="00745FE7"/>
    <w:rsid w:val="0074609E"/>
    <w:rsid w:val="007460FE"/>
    <w:rsid w:val="00746104"/>
    <w:rsid w:val="007462AA"/>
    <w:rsid w:val="00746456"/>
    <w:rsid w:val="00746500"/>
    <w:rsid w:val="00746545"/>
    <w:rsid w:val="00746578"/>
    <w:rsid w:val="007465FC"/>
    <w:rsid w:val="00746960"/>
    <w:rsid w:val="00746A23"/>
    <w:rsid w:val="00746BD6"/>
    <w:rsid w:val="00746C92"/>
    <w:rsid w:val="00746E09"/>
    <w:rsid w:val="00746E21"/>
    <w:rsid w:val="00746F75"/>
    <w:rsid w:val="00746FD5"/>
    <w:rsid w:val="0074700B"/>
    <w:rsid w:val="0074714A"/>
    <w:rsid w:val="007471B2"/>
    <w:rsid w:val="007471FC"/>
    <w:rsid w:val="0074724C"/>
    <w:rsid w:val="0074729A"/>
    <w:rsid w:val="00747363"/>
    <w:rsid w:val="00747365"/>
    <w:rsid w:val="007473CB"/>
    <w:rsid w:val="00747584"/>
    <w:rsid w:val="007476CB"/>
    <w:rsid w:val="007476DE"/>
    <w:rsid w:val="0074783E"/>
    <w:rsid w:val="00747855"/>
    <w:rsid w:val="00747B1B"/>
    <w:rsid w:val="00747C38"/>
    <w:rsid w:val="00747C59"/>
    <w:rsid w:val="00747C76"/>
    <w:rsid w:val="00747DC1"/>
    <w:rsid w:val="00747EAC"/>
    <w:rsid w:val="00747F9C"/>
    <w:rsid w:val="00747FB9"/>
    <w:rsid w:val="00747FE8"/>
    <w:rsid w:val="00750030"/>
    <w:rsid w:val="00750090"/>
    <w:rsid w:val="0075013D"/>
    <w:rsid w:val="00750343"/>
    <w:rsid w:val="007503B3"/>
    <w:rsid w:val="00750458"/>
    <w:rsid w:val="0075045C"/>
    <w:rsid w:val="007504BF"/>
    <w:rsid w:val="00750518"/>
    <w:rsid w:val="007506B6"/>
    <w:rsid w:val="00750710"/>
    <w:rsid w:val="0075079C"/>
    <w:rsid w:val="007507B9"/>
    <w:rsid w:val="007508B4"/>
    <w:rsid w:val="007508D5"/>
    <w:rsid w:val="007508FB"/>
    <w:rsid w:val="00750A40"/>
    <w:rsid w:val="00750A6B"/>
    <w:rsid w:val="00750C61"/>
    <w:rsid w:val="00750CA9"/>
    <w:rsid w:val="00750D66"/>
    <w:rsid w:val="00750F80"/>
    <w:rsid w:val="00750F86"/>
    <w:rsid w:val="00750F9B"/>
    <w:rsid w:val="00750FE6"/>
    <w:rsid w:val="00750FF8"/>
    <w:rsid w:val="0075109F"/>
    <w:rsid w:val="00751377"/>
    <w:rsid w:val="007513BA"/>
    <w:rsid w:val="007514F5"/>
    <w:rsid w:val="007515C3"/>
    <w:rsid w:val="0075184F"/>
    <w:rsid w:val="007518DF"/>
    <w:rsid w:val="00751AC2"/>
    <w:rsid w:val="00751AEE"/>
    <w:rsid w:val="00751BF7"/>
    <w:rsid w:val="00751C00"/>
    <w:rsid w:val="00751E76"/>
    <w:rsid w:val="00751F2C"/>
    <w:rsid w:val="00751FDF"/>
    <w:rsid w:val="00752003"/>
    <w:rsid w:val="00752068"/>
    <w:rsid w:val="00752084"/>
    <w:rsid w:val="00752308"/>
    <w:rsid w:val="0075237C"/>
    <w:rsid w:val="007523DE"/>
    <w:rsid w:val="007523E8"/>
    <w:rsid w:val="00752413"/>
    <w:rsid w:val="0075257E"/>
    <w:rsid w:val="007525A8"/>
    <w:rsid w:val="007526A5"/>
    <w:rsid w:val="007526CC"/>
    <w:rsid w:val="007526E2"/>
    <w:rsid w:val="007526EF"/>
    <w:rsid w:val="00752774"/>
    <w:rsid w:val="007527EB"/>
    <w:rsid w:val="00752923"/>
    <w:rsid w:val="007529BE"/>
    <w:rsid w:val="00752A0E"/>
    <w:rsid w:val="00752AF8"/>
    <w:rsid w:val="00752B11"/>
    <w:rsid w:val="00752B5D"/>
    <w:rsid w:val="00752BA8"/>
    <w:rsid w:val="00752C1A"/>
    <w:rsid w:val="00752E4D"/>
    <w:rsid w:val="00752E79"/>
    <w:rsid w:val="0075301C"/>
    <w:rsid w:val="0075309A"/>
    <w:rsid w:val="00753140"/>
    <w:rsid w:val="007531CC"/>
    <w:rsid w:val="00753288"/>
    <w:rsid w:val="007532D5"/>
    <w:rsid w:val="007533A1"/>
    <w:rsid w:val="00753521"/>
    <w:rsid w:val="00753642"/>
    <w:rsid w:val="00753923"/>
    <w:rsid w:val="00753997"/>
    <w:rsid w:val="007539AD"/>
    <w:rsid w:val="00753B9B"/>
    <w:rsid w:val="00753C2C"/>
    <w:rsid w:val="00753DA4"/>
    <w:rsid w:val="00753DE2"/>
    <w:rsid w:val="00753E53"/>
    <w:rsid w:val="00753F9B"/>
    <w:rsid w:val="00753FF6"/>
    <w:rsid w:val="0075408B"/>
    <w:rsid w:val="00754132"/>
    <w:rsid w:val="0075416F"/>
    <w:rsid w:val="00754173"/>
    <w:rsid w:val="007544BB"/>
    <w:rsid w:val="007544CE"/>
    <w:rsid w:val="00754519"/>
    <w:rsid w:val="00754650"/>
    <w:rsid w:val="00754814"/>
    <w:rsid w:val="00754978"/>
    <w:rsid w:val="007549A5"/>
    <w:rsid w:val="00754C1F"/>
    <w:rsid w:val="00754CCF"/>
    <w:rsid w:val="00754E49"/>
    <w:rsid w:val="00754EA4"/>
    <w:rsid w:val="00754F6C"/>
    <w:rsid w:val="00754F97"/>
    <w:rsid w:val="00755050"/>
    <w:rsid w:val="007550D1"/>
    <w:rsid w:val="007551D7"/>
    <w:rsid w:val="0075520C"/>
    <w:rsid w:val="007553F7"/>
    <w:rsid w:val="007554D9"/>
    <w:rsid w:val="0075558B"/>
    <w:rsid w:val="0075567F"/>
    <w:rsid w:val="007556C4"/>
    <w:rsid w:val="0075586F"/>
    <w:rsid w:val="00755874"/>
    <w:rsid w:val="0075591E"/>
    <w:rsid w:val="007559EA"/>
    <w:rsid w:val="00755A45"/>
    <w:rsid w:val="00755AFD"/>
    <w:rsid w:val="00755BF5"/>
    <w:rsid w:val="00755C95"/>
    <w:rsid w:val="00755D16"/>
    <w:rsid w:val="00755FE7"/>
    <w:rsid w:val="00756019"/>
    <w:rsid w:val="00756056"/>
    <w:rsid w:val="0075619B"/>
    <w:rsid w:val="007561B9"/>
    <w:rsid w:val="0075626E"/>
    <w:rsid w:val="00756286"/>
    <w:rsid w:val="007562E3"/>
    <w:rsid w:val="00756371"/>
    <w:rsid w:val="007563DB"/>
    <w:rsid w:val="007563EB"/>
    <w:rsid w:val="00756438"/>
    <w:rsid w:val="007565F7"/>
    <w:rsid w:val="007567F3"/>
    <w:rsid w:val="0075680D"/>
    <w:rsid w:val="0075685B"/>
    <w:rsid w:val="00756894"/>
    <w:rsid w:val="0075699D"/>
    <w:rsid w:val="007569A5"/>
    <w:rsid w:val="00756B33"/>
    <w:rsid w:val="00756B57"/>
    <w:rsid w:val="00756B59"/>
    <w:rsid w:val="00756B7C"/>
    <w:rsid w:val="00756C08"/>
    <w:rsid w:val="00756C3D"/>
    <w:rsid w:val="00756DB0"/>
    <w:rsid w:val="00756F7A"/>
    <w:rsid w:val="0075713E"/>
    <w:rsid w:val="0075724E"/>
    <w:rsid w:val="00757255"/>
    <w:rsid w:val="007572C9"/>
    <w:rsid w:val="00757549"/>
    <w:rsid w:val="00757582"/>
    <w:rsid w:val="007575E0"/>
    <w:rsid w:val="00757744"/>
    <w:rsid w:val="007578DE"/>
    <w:rsid w:val="007579C9"/>
    <w:rsid w:val="00757A46"/>
    <w:rsid w:val="00757AA6"/>
    <w:rsid w:val="00757AF7"/>
    <w:rsid w:val="00757C20"/>
    <w:rsid w:val="00757CA1"/>
    <w:rsid w:val="00757D0B"/>
    <w:rsid w:val="00757D54"/>
    <w:rsid w:val="00757DAE"/>
    <w:rsid w:val="00757E8A"/>
    <w:rsid w:val="00757F1F"/>
    <w:rsid w:val="00757F47"/>
    <w:rsid w:val="00757F78"/>
    <w:rsid w:val="00757F80"/>
    <w:rsid w:val="00757FA2"/>
    <w:rsid w:val="0076004C"/>
    <w:rsid w:val="007600C0"/>
    <w:rsid w:val="00760152"/>
    <w:rsid w:val="00760365"/>
    <w:rsid w:val="00760413"/>
    <w:rsid w:val="0076047D"/>
    <w:rsid w:val="007604F1"/>
    <w:rsid w:val="0076051B"/>
    <w:rsid w:val="00760649"/>
    <w:rsid w:val="007607EC"/>
    <w:rsid w:val="00760A87"/>
    <w:rsid w:val="00760B79"/>
    <w:rsid w:val="00760B88"/>
    <w:rsid w:val="00760C83"/>
    <w:rsid w:val="00760C92"/>
    <w:rsid w:val="00760D08"/>
    <w:rsid w:val="00760D58"/>
    <w:rsid w:val="00760F1E"/>
    <w:rsid w:val="00760F7B"/>
    <w:rsid w:val="00760F9E"/>
    <w:rsid w:val="0076103B"/>
    <w:rsid w:val="007610BD"/>
    <w:rsid w:val="00761128"/>
    <w:rsid w:val="007611CE"/>
    <w:rsid w:val="0076122C"/>
    <w:rsid w:val="00761244"/>
    <w:rsid w:val="007613AF"/>
    <w:rsid w:val="007613D6"/>
    <w:rsid w:val="007613E0"/>
    <w:rsid w:val="007613FD"/>
    <w:rsid w:val="00761481"/>
    <w:rsid w:val="00761559"/>
    <w:rsid w:val="007615DE"/>
    <w:rsid w:val="00761602"/>
    <w:rsid w:val="00761780"/>
    <w:rsid w:val="0076178F"/>
    <w:rsid w:val="007617C3"/>
    <w:rsid w:val="00761937"/>
    <w:rsid w:val="007619C3"/>
    <w:rsid w:val="00761A5E"/>
    <w:rsid w:val="00761A79"/>
    <w:rsid w:val="00761AB7"/>
    <w:rsid w:val="00761BAE"/>
    <w:rsid w:val="00761BD8"/>
    <w:rsid w:val="00761CC9"/>
    <w:rsid w:val="00761CF8"/>
    <w:rsid w:val="00761D57"/>
    <w:rsid w:val="00761F19"/>
    <w:rsid w:val="00761F31"/>
    <w:rsid w:val="00761F9D"/>
    <w:rsid w:val="007620DD"/>
    <w:rsid w:val="00762216"/>
    <w:rsid w:val="00762344"/>
    <w:rsid w:val="007625B2"/>
    <w:rsid w:val="007625CC"/>
    <w:rsid w:val="0076262D"/>
    <w:rsid w:val="00762670"/>
    <w:rsid w:val="00762695"/>
    <w:rsid w:val="007626BC"/>
    <w:rsid w:val="00762809"/>
    <w:rsid w:val="0076281D"/>
    <w:rsid w:val="00762845"/>
    <w:rsid w:val="00762937"/>
    <w:rsid w:val="0076293F"/>
    <w:rsid w:val="0076299B"/>
    <w:rsid w:val="007629A6"/>
    <w:rsid w:val="00762B00"/>
    <w:rsid w:val="00762B8F"/>
    <w:rsid w:val="00762C50"/>
    <w:rsid w:val="00762C67"/>
    <w:rsid w:val="00762CBA"/>
    <w:rsid w:val="00762CC8"/>
    <w:rsid w:val="00762CEA"/>
    <w:rsid w:val="00762D09"/>
    <w:rsid w:val="00762DDF"/>
    <w:rsid w:val="00762E42"/>
    <w:rsid w:val="00762E54"/>
    <w:rsid w:val="00762EA6"/>
    <w:rsid w:val="00762F28"/>
    <w:rsid w:val="00762F62"/>
    <w:rsid w:val="00762F8D"/>
    <w:rsid w:val="0076302D"/>
    <w:rsid w:val="00763034"/>
    <w:rsid w:val="007630E4"/>
    <w:rsid w:val="00763200"/>
    <w:rsid w:val="007632E0"/>
    <w:rsid w:val="0076338A"/>
    <w:rsid w:val="00763415"/>
    <w:rsid w:val="00763529"/>
    <w:rsid w:val="0076357A"/>
    <w:rsid w:val="00763666"/>
    <w:rsid w:val="007636BB"/>
    <w:rsid w:val="00763709"/>
    <w:rsid w:val="00763A81"/>
    <w:rsid w:val="00763BE5"/>
    <w:rsid w:val="00763D1E"/>
    <w:rsid w:val="00763D4A"/>
    <w:rsid w:val="00763D6A"/>
    <w:rsid w:val="00763D7E"/>
    <w:rsid w:val="00763D8A"/>
    <w:rsid w:val="00763F56"/>
    <w:rsid w:val="0076401D"/>
    <w:rsid w:val="007640BE"/>
    <w:rsid w:val="00764140"/>
    <w:rsid w:val="00764165"/>
    <w:rsid w:val="0076430D"/>
    <w:rsid w:val="00764324"/>
    <w:rsid w:val="0076459E"/>
    <w:rsid w:val="00764664"/>
    <w:rsid w:val="00764726"/>
    <w:rsid w:val="0076474A"/>
    <w:rsid w:val="007647A0"/>
    <w:rsid w:val="00764A64"/>
    <w:rsid w:val="00764ACE"/>
    <w:rsid w:val="00764B15"/>
    <w:rsid w:val="00764BE2"/>
    <w:rsid w:val="00764C14"/>
    <w:rsid w:val="00764C2C"/>
    <w:rsid w:val="00764C48"/>
    <w:rsid w:val="00764C86"/>
    <w:rsid w:val="00764CFD"/>
    <w:rsid w:val="00764D97"/>
    <w:rsid w:val="00764EA8"/>
    <w:rsid w:val="00764FD5"/>
    <w:rsid w:val="007650BB"/>
    <w:rsid w:val="007651A2"/>
    <w:rsid w:val="007652A4"/>
    <w:rsid w:val="007652DA"/>
    <w:rsid w:val="00765348"/>
    <w:rsid w:val="00765407"/>
    <w:rsid w:val="0076544B"/>
    <w:rsid w:val="00765463"/>
    <w:rsid w:val="007656A8"/>
    <w:rsid w:val="00765751"/>
    <w:rsid w:val="00765A9B"/>
    <w:rsid w:val="00765AB0"/>
    <w:rsid w:val="00765BD2"/>
    <w:rsid w:val="00765CB9"/>
    <w:rsid w:val="00765E5C"/>
    <w:rsid w:val="00765F11"/>
    <w:rsid w:val="00765F4B"/>
    <w:rsid w:val="00766034"/>
    <w:rsid w:val="00766143"/>
    <w:rsid w:val="007661A7"/>
    <w:rsid w:val="007661D9"/>
    <w:rsid w:val="0076623E"/>
    <w:rsid w:val="00766291"/>
    <w:rsid w:val="00766350"/>
    <w:rsid w:val="00766421"/>
    <w:rsid w:val="0076642A"/>
    <w:rsid w:val="00766702"/>
    <w:rsid w:val="007667AF"/>
    <w:rsid w:val="0076680C"/>
    <w:rsid w:val="00766836"/>
    <w:rsid w:val="00766A07"/>
    <w:rsid w:val="00766AC0"/>
    <w:rsid w:val="00766B12"/>
    <w:rsid w:val="00766CB1"/>
    <w:rsid w:val="00766E62"/>
    <w:rsid w:val="00766F74"/>
    <w:rsid w:val="00766F89"/>
    <w:rsid w:val="00767002"/>
    <w:rsid w:val="00767120"/>
    <w:rsid w:val="00767124"/>
    <w:rsid w:val="0076724C"/>
    <w:rsid w:val="007672BC"/>
    <w:rsid w:val="00767596"/>
    <w:rsid w:val="0076768F"/>
    <w:rsid w:val="007676A3"/>
    <w:rsid w:val="0076774A"/>
    <w:rsid w:val="00767765"/>
    <w:rsid w:val="00767789"/>
    <w:rsid w:val="00767ABC"/>
    <w:rsid w:val="00767B38"/>
    <w:rsid w:val="00767B45"/>
    <w:rsid w:val="00767B61"/>
    <w:rsid w:val="00767B68"/>
    <w:rsid w:val="00767BED"/>
    <w:rsid w:val="00767DBE"/>
    <w:rsid w:val="00767EB6"/>
    <w:rsid w:val="00767F50"/>
    <w:rsid w:val="00767FAB"/>
    <w:rsid w:val="0077000C"/>
    <w:rsid w:val="0077002A"/>
    <w:rsid w:val="00770075"/>
    <w:rsid w:val="00770081"/>
    <w:rsid w:val="007700DE"/>
    <w:rsid w:val="00770128"/>
    <w:rsid w:val="0077037D"/>
    <w:rsid w:val="007703EE"/>
    <w:rsid w:val="0077051E"/>
    <w:rsid w:val="0077053B"/>
    <w:rsid w:val="00770692"/>
    <w:rsid w:val="007706B0"/>
    <w:rsid w:val="007706EF"/>
    <w:rsid w:val="00770750"/>
    <w:rsid w:val="007707E0"/>
    <w:rsid w:val="007707E7"/>
    <w:rsid w:val="007708F5"/>
    <w:rsid w:val="00770975"/>
    <w:rsid w:val="00770A8D"/>
    <w:rsid w:val="00770B1F"/>
    <w:rsid w:val="00770BBF"/>
    <w:rsid w:val="00770C1C"/>
    <w:rsid w:val="00770D5A"/>
    <w:rsid w:val="00770DD4"/>
    <w:rsid w:val="00770ECF"/>
    <w:rsid w:val="00770F14"/>
    <w:rsid w:val="00770F76"/>
    <w:rsid w:val="00771135"/>
    <w:rsid w:val="00771139"/>
    <w:rsid w:val="00771146"/>
    <w:rsid w:val="00771222"/>
    <w:rsid w:val="007712E0"/>
    <w:rsid w:val="0077151B"/>
    <w:rsid w:val="0077152B"/>
    <w:rsid w:val="00771565"/>
    <w:rsid w:val="007715EA"/>
    <w:rsid w:val="00771624"/>
    <w:rsid w:val="007716B6"/>
    <w:rsid w:val="007717F2"/>
    <w:rsid w:val="00771874"/>
    <w:rsid w:val="007718C2"/>
    <w:rsid w:val="007719E5"/>
    <w:rsid w:val="00771A17"/>
    <w:rsid w:val="00771AFD"/>
    <w:rsid w:val="00771C88"/>
    <w:rsid w:val="00771D84"/>
    <w:rsid w:val="00771E10"/>
    <w:rsid w:val="00771E39"/>
    <w:rsid w:val="00771F21"/>
    <w:rsid w:val="0077223A"/>
    <w:rsid w:val="00772331"/>
    <w:rsid w:val="00772558"/>
    <w:rsid w:val="00772598"/>
    <w:rsid w:val="007726BF"/>
    <w:rsid w:val="007727C7"/>
    <w:rsid w:val="00772826"/>
    <w:rsid w:val="00772898"/>
    <w:rsid w:val="007728E0"/>
    <w:rsid w:val="00772911"/>
    <w:rsid w:val="007729E3"/>
    <w:rsid w:val="00772A45"/>
    <w:rsid w:val="00772B2D"/>
    <w:rsid w:val="00772B5B"/>
    <w:rsid w:val="00772C31"/>
    <w:rsid w:val="00772C3B"/>
    <w:rsid w:val="00772CAC"/>
    <w:rsid w:val="00772D89"/>
    <w:rsid w:val="00772E2A"/>
    <w:rsid w:val="00772F73"/>
    <w:rsid w:val="00773114"/>
    <w:rsid w:val="007731D6"/>
    <w:rsid w:val="0077331E"/>
    <w:rsid w:val="0077339B"/>
    <w:rsid w:val="00773546"/>
    <w:rsid w:val="00773651"/>
    <w:rsid w:val="007736BA"/>
    <w:rsid w:val="0077377D"/>
    <w:rsid w:val="0077385A"/>
    <w:rsid w:val="00773A4D"/>
    <w:rsid w:val="00773B0A"/>
    <w:rsid w:val="00773B0E"/>
    <w:rsid w:val="00773CE1"/>
    <w:rsid w:val="00773D3B"/>
    <w:rsid w:val="00773EFF"/>
    <w:rsid w:val="00773F12"/>
    <w:rsid w:val="00774255"/>
    <w:rsid w:val="00774324"/>
    <w:rsid w:val="00774490"/>
    <w:rsid w:val="007744E9"/>
    <w:rsid w:val="00774673"/>
    <w:rsid w:val="00774717"/>
    <w:rsid w:val="0077475C"/>
    <w:rsid w:val="007747CB"/>
    <w:rsid w:val="00774831"/>
    <w:rsid w:val="007748D2"/>
    <w:rsid w:val="00774939"/>
    <w:rsid w:val="00774A51"/>
    <w:rsid w:val="00774BCC"/>
    <w:rsid w:val="00774BD7"/>
    <w:rsid w:val="00774C15"/>
    <w:rsid w:val="00774C3E"/>
    <w:rsid w:val="00774CF2"/>
    <w:rsid w:val="00774D05"/>
    <w:rsid w:val="00774D1A"/>
    <w:rsid w:val="00774D99"/>
    <w:rsid w:val="00774EC5"/>
    <w:rsid w:val="00774FC8"/>
    <w:rsid w:val="00775024"/>
    <w:rsid w:val="0077502C"/>
    <w:rsid w:val="00775105"/>
    <w:rsid w:val="00775253"/>
    <w:rsid w:val="007753E8"/>
    <w:rsid w:val="0077549C"/>
    <w:rsid w:val="007754A8"/>
    <w:rsid w:val="007754AE"/>
    <w:rsid w:val="0077581D"/>
    <w:rsid w:val="00775821"/>
    <w:rsid w:val="0077589D"/>
    <w:rsid w:val="007759A6"/>
    <w:rsid w:val="00775C94"/>
    <w:rsid w:val="00775CBB"/>
    <w:rsid w:val="00775DBB"/>
    <w:rsid w:val="00775DCA"/>
    <w:rsid w:val="0077610D"/>
    <w:rsid w:val="00776122"/>
    <w:rsid w:val="007762F3"/>
    <w:rsid w:val="007764C6"/>
    <w:rsid w:val="007764DD"/>
    <w:rsid w:val="0077655E"/>
    <w:rsid w:val="00776568"/>
    <w:rsid w:val="007765DA"/>
    <w:rsid w:val="007766B4"/>
    <w:rsid w:val="0077673A"/>
    <w:rsid w:val="0077677D"/>
    <w:rsid w:val="00776790"/>
    <w:rsid w:val="0077687E"/>
    <w:rsid w:val="00776897"/>
    <w:rsid w:val="007768A5"/>
    <w:rsid w:val="007768D2"/>
    <w:rsid w:val="007768F2"/>
    <w:rsid w:val="0077691F"/>
    <w:rsid w:val="0077697E"/>
    <w:rsid w:val="00776997"/>
    <w:rsid w:val="00776A04"/>
    <w:rsid w:val="00776B0C"/>
    <w:rsid w:val="00776C16"/>
    <w:rsid w:val="00776DFC"/>
    <w:rsid w:val="00776E67"/>
    <w:rsid w:val="00776EAE"/>
    <w:rsid w:val="00776EC2"/>
    <w:rsid w:val="0077711D"/>
    <w:rsid w:val="007772B8"/>
    <w:rsid w:val="007772F8"/>
    <w:rsid w:val="00777308"/>
    <w:rsid w:val="007773CA"/>
    <w:rsid w:val="00777473"/>
    <w:rsid w:val="007774AB"/>
    <w:rsid w:val="007774D9"/>
    <w:rsid w:val="00777609"/>
    <w:rsid w:val="0077766D"/>
    <w:rsid w:val="007776A2"/>
    <w:rsid w:val="0077775F"/>
    <w:rsid w:val="00777786"/>
    <w:rsid w:val="0077780E"/>
    <w:rsid w:val="007778C5"/>
    <w:rsid w:val="0077791A"/>
    <w:rsid w:val="00777931"/>
    <w:rsid w:val="00777ACF"/>
    <w:rsid w:val="00777AFD"/>
    <w:rsid w:val="00777B82"/>
    <w:rsid w:val="00777BC4"/>
    <w:rsid w:val="00777C0E"/>
    <w:rsid w:val="00777CFD"/>
    <w:rsid w:val="00777D5F"/>
    <w:rsid w:val="00777E71"/>
    <w:rsid w:val="00777E8A"/>
    <w:rsid w:val="00777EA8"/>
    <w:rsid w:val="00777EC6"/>
    <w:rsid w:val="00777F57"/>
    <w:rsid w:val="00780014"/>
    <w:rsid w:val="00780072"/>
    <w:rsid w:val="00780091"/>
    <w:rsid w:val="00780093"/>
    <w:rsid w:val="00780115"/>
    <w:rsid w:val="0078013B"/>
    <w:rsid w:val="00780143"/>
    <w:rsid w:val="007801C0"/>
    <w:rsid w:val="007803F9"/>
    <w:rsid w:val="007803FD"/>
    <w:rsid w:val="00780406"/>
    <w:rsid w:val="007804A5"/>
    <w:rsid w:val="007804B2"/>
    <w:rsid w:val="007804FF"/>
    <w:rsid w:val="0078055D"/>
    <w:rsid w:val="0078056B"/>
    <w:rsid w:val="00780573"/>
    <w:rsid w:val="00780628"/>
    <w:rsid w:val="00780729"/>
    <w:rsid w:val="0078079B"/>
    <w:rsid w:val="00780855"/>
    <w:rsid w:val="00780918"/>
    <w:rsid w:val="007809CA"/>
    <w:rsid w:val="007809F8"/>
    <w:rsid w:val="00780AE7"/>
    <w:rsid w:val="00780C12"/>
    <w:rsid w:val="00780C2A"/>
    <w:rsid w:val="00780E12"/>
    <w:rsid w:val="00780FEA"/>
    <w:rsid w:val="0078108B"/>
    <w:rsid w:val="0078117A"/>
    <w:rsid w:val="00781229"/>
    <w:rsid w:val="0078123D"/>
    <w:rsid w:val="00781243"/>
    <w:rsid w:val="00781553"/>
    <w:rsid w:val="007816A4"/>
    <w:rsid w:val="00781743"/>
    <w:rsid w:val="00781835"/>
    <w:rsid w:val="007819D9"/>
    <w:rsid w:val="00781AD7"/>
    <w:rsid w:val="00781C5E"/>
    <w:rsid w:val="00781C8C"/>
    <w:rsid w:val="00781DA3"/>
    <w:rsid w:val="00782275"/>
    <w:rsid w:val="007822E3"/>
    <w:rsid w:val="007822E4"/>
    <w:rsid w:val="007823E1"/>
    <w:rsid w:val="0078240C"/>
    <w:rsid w:val="00782546"/>
    <w:rsid w:val="00782567"/>
    <w:rsid w:val="0078256B"/>
    <w:rsid w:val="007825AE"/>
    <w:rsid w:val="00782698"/>
    <w:rsid w:val="007826B2"/>
    <w:rsid w:val="00782768"/>
    <w:rsid w:val="0078277C"/>
    <w:rsid w:val="00782817"/>
    <w:rsid w:val="00782843"/>
    <w:rsid w:val="007828F2"/>
    <w:rsid w:val="00782915"/>
    <w:rsid w:val="00782B11"/>
    <w:rsid w:val="00782C7B"/>
    <w:rsid w:val="00782D1B"/>
    <w:rsid w:val="00782DC4"/>
    <w:rsid w:val="00782E25"/>
    <w:rsid w:val="00782F78"/>
    <w:rsid w:val="00782F95"/>
    <w:rsid w:val="007830A5"/>
    <w:rsid w:val="00783117"/>
    <w:rsid w:val="007831C8"/>
    <w:rsid w:val="007832D9"/>
    <w:rsid w:val="007833A8"/>
    <w:rsid w:val="007833E9"/>
    <w:rsid w:val="007834A0"/>
    <w:rsid w:val="007834DF"/>
    <w:rsid w:val="007834FC"/>
    <w:rsid w:val="0078362B"/>
    <w:rsid w:val="00783632"/>
    <w:rsid w:val="00783716"/>
    <w:rsid w:val="00783906"/>
    <w:rsid w:val="0078394C"/>
    <w:rsid w:val="00783955"/>
    <w:rsid w:val="00783A15"/>
    <w:rsid w:val="00783B77"/>
    <w:rsid w:val="00783BA0"/>
    <w:rsid w:val="00783BD4"/>
    <w:rsid w:val="00783D80"/>
    <w:rsid w:val="00783EF1"/>
    <w:rsid w:val="0078405A"/>
    <w:rsid w:val="007840A8"/>
    <w:rsid w:val="007841B2"/>
    <w:rsid w:val="0078432A"/>
    <w:rsid w:val="007843F0"/>
    <w:rsid w:val="00784499"/>
    <w:rsid w:val="007844F4"/>
    <w:rsid w:val="00784541"/>
    <w:rsid w:val="0078457D"/>
    <w:rsid w:val="00784620"/>
    <w:rsid w:val="00784666"/>
    <w:rsid w:val="00784749"/>
    <w:rsid w:val="00784773"/>
    <w:rsid w:val="007847D3"/>
    <w:rsid w:val="00784841"/>
    <w:rsid w:val="0078492B"/>
    <w:rsid w:val="007849E3"/>
    <w:rsid w:val="00784A74"/>
    <w:rsid w:val="00784AE2"/>
    <w:rsid w:val="00784C6C"/>
    <w:rsid w:val="00784C72"/>
    <w:rsid w:val="00784DD1"/>
    <w:rsid w:val="00784DF4"/>
    <w:rsid w:val="00784F1E"/>
    <w:rsid w:val="00784F9D"/>
    <w:rsid w:val="0078502E"/>
    <w:rsid w:val="007850D9"/>
    <w:rsid w:val="007850F8"/>
    <w:rsid w:val="00785155"/>
    <w:rsid w:val="007851E9"/>
    <w:rsid w:val="007851F7"/>
    <w:rsid w:val="00785295"/>
    <w:rsid w:val="007853DD"/>
    <w:rsid w:val="00785463"/>
    <w:rsid w:val="007854C1"/>
    <w:rsid w:val="00785538"/>
    <w:rsid w:val="007856DB"/>
    <w:rsid w:val="007856E2"/>
    <w:rsid w:val="0078572F"/>
    <w:rsid w:val="007857CF"/>
    <w:rsid w:val="00785ABF"/>
    <w:rsid w:val="00785ACB"/>
    <w:rsid w:val="00785B7E"/>
    <w:rsid w:val="00785BBF"/>
    <w:rsid w:val="00785BD6"/>
    <w:rsid w:val="00785C98"/>
    <w:rsid w:val="00785CFC"/>
    <w:rsid w:val="00785D65"/>
    <w:rsid w:val="00785DE9"/>
    <w:rsid w:val="00785DF6"/>
    <w:rsid w:val="00785E92"/>
    <w:rsid w:val="00785EBC"/>
    <w:rsid w:val="00785EEB"/>
    <w:rsid w:val="00786026"/>
    <w:rsid w:val="00786103"/>
    <w:rsid w:val="00786248"/>
    <w:rsid w:val="00786276"/>
    <w:rsid w:val="007863E0"/>
    <w:rsid w:val="007863F5"/>
    <w:rsid w:val="00786458"/>
    <w:rsid w:val="0078646A"/>
    <w:rsid w:val="00786529"/>
    <w:rsid w:val="0078657A"/>
    <w:rsid w:val="0078663C"/>
    <w:rsid w:val="007867D6"/>
    <w:rsid w:val="00786850"/>
    <w:rsid w:val="00786866"/>
    <w:rsid w:val="007868ED"/>
    <w:rsid w:val="007868F0"/>
    <w:rsid w:val="00786909"/>
    <w:rsid w:val="0078691F"/>
    <w:rsid w:val="0078693A"/>
    <w:rsid w:val="00786955"/>
    <w:rsid w:val="00786964"/>
    <w:rsid w:val="007869D5"/>
    <w:rsid w:val="00786B87"/>
    <w:rsid w:val="00786B91"/>
    <w:rsid w:val="00786C6C"/>
    <w:rsid w:val="00786C91"/>
    <w:rsid w:val="00786CEB"/>
    <w:rsid w:val="00786D53"/>
    <w:rsid w:val="00786E13"/>
    <w:rsid w:val="00786E1A"/>
    <w:rsid w:val="00786E53"/>
    <w:rsid w:val="00786E8A"/>
    <w:rsid w:val="00786EF5"/>
    <w:rsid w:val="00786FAD"/>
    <w:rsid w:val="00786FEA"/>
    <w:rsid w:val="007870AF"/>
    <w:rsid w:val="007870C2"/>
    <w:rsid w:val="007870FF"/>
    <w:rsid w:val="00787113"/>
    <w:rsid w:val="007871BD"/>
    <w:rsid w:val="007871FF"/>
    <w:rsid w:val="007872B4"/>
    <w:rsid w:val="007872E5"/>
    <w:rsid w:val="00787417"/>
    <w:rsid w:val="00787512"/>
    <w:rsid w:val="007875E9"/>
    <w:rsid w:val="00787779"/>
    <w:rsid w:val="00787904"/>
    <w:rsid w:val="00787934"/>
    <w:rsid w:val="00787A97"/>
    <w:rsid w:val="00787AF7"/>
    <w:rsid w:val="00787B25"/>
    <w:rsid w:val="00787B60"/>
    <w:rsid w:val="00787B7F"/>
    <w:rsid w:val="00787C91"/>
    <w:rsid w:val="00787D79"/>
    <w:rsid w:val="00787DE6"/>
    <w:rsid w:val="00787F18"/>
    <w:rsid w:val="0079010E"/>
    <w:rsid w:val="00790146"/>
    <w:rsid w:val="00790155"/>
    <w:rsid w:val="007901AA"/>
    <w:rsid w:val="007901C1"/>
    <w:rsid w:val="007901D5"/>
    <w:rsid w:val="00790225"/>
    <w:rsid w:val="00790358"/>
    <w:rsid w:val="00790376"/>
    <w:rsid w:val="0079040F"/>
    <w:rsid w:val="00790430"/>
    <w:rsid w:val="00790478"/>
    <w:rsid w:val="0079049A"/>
    <w:rsid w:val="00790615"/>
    <w:rsid w:val="007907D6"/>
    <w:rsid w:val="0079083C"/>
    <w:rsid w:val="00790849"/>
    <w:rsid w:val="00790910"/>
    <w:rsid w:val="00790AFE"/>
    <w:rsid w:val="00790D77"/>
    <w:rsid w:val="00790DB8"/>
    <w:rsid w:val="00791293"/>
    <w:rsid w:val="007912DC"/>
    <w:rsid w:val="0079146C"/>
    <w:rsid w:val="00791508"/>
    <w:rsid w:val="0079151F"/>
    <w:rsid w:val="0079155F"/>
    <w:rsid w:val="00791576"/>
    <w:rsid w:val="007915CE"/>
    <w:rsid w:val="007915D6"/>
    <w:rsid w:val="007917D7"/>
    <w:rsid w:val="0079184E"/>
    <w:rsid w:val="00791894"/>
    <w:rsid w:val="00791AAD"/>
    <w:rsid w:val="00791ACE"/>
    <w:rsid w:val="00791B92"/>
    <w:rsid w:val="00791BEB"/>
    <w:rsid w:val="00791C14"/>
    <w:rsid w:val="00791C26"/>
    <w:rsid w:val="00791DD4"/>
    <w:rsid w:val="00791F2A"/>
    <w:rsid w:val="00791F3B"/>
    <w:rsid w:val="00791F6F"/>
    <w:rsid w:val="00792232"/>
    <w:rsid w:val="00792285"/>
    <w:rsid w:val="007922EA"/>
    <w:rsid w:val="0079237D"/>
    <w:rsid w:val="0079250A"/>
    <w:rsid w:val="0079270D"/>
    <w:rsid w:val="0079285B"/>
    <w:rsid w:val="00792B42"/>
    <w:rsid w:val="00792B43"/>
    <w:rsid w:val="00792CCC"/>
    <w:rsid w:val="00792E23"/>
    <w:rsid w:val="00792FA0"/>
    <w:rsid w:val="0079300F"/>
    <w:rsid w:val="00793029"/>
    <w:rsid w:val="00793414"/>
    <w:rsid w:val="00793584"/>
    <w:rsid w:val="0079374E"/>
    <w:rsid w:val="00793755"/>
    <w:rsid w:val="0079378A"/>
    <w:rsid w:val="00793905"/>
    <w:rsid w:val="0079391E"/>
    <w:rsid w:val="00793A14"/>
    <w:rsid w:val="00793B9C"/>
    <w:rsid w:val="00793C69"/>
    <w:rsid w:val="00793D66"/>
    <w:rsid w:val="00793D7D"/>
    <w:rsid w:val="00793DC6"/>
    <w:rsid w:val="00793DC7"/>
    <w:rsid w:val="00793E89"/>
    <w:rsid w:val="00793F31"/>
    <w:rsid w:val="0079413C"/>
    <w:rsid w:val="0079413E"/>
    <w:rsid w:val="007941AF"/>
    <w:rsid w:val="00794259"/>
    <w:rsid w:val="007943A1"/>
    <w:rsid w:val="007943F4"/>
    <w:rsid w:val="0079451A"/>
    <w:rsid w:val="007947CA"/>
    <w:rsid w:val="007947D2"/>
    <w:rsid w:val="00794863"/>
    <w:rsid w:val="007948E9"/>
    <w:rsid w:val="007948F3"/>
    <w:rsid w:val="0079495D"/>
    <w:rsid w:val="00794AFD"/>
    <w:rsid w:val="00794DEE"/>
    <w:rsid w:val="00794E49"/>
    <w:rsid w:val="00794EC9"/>
    <w:rsid w:val="00794FD3"/>
    <w:rsid w:val="00794FFB"/>
    <w:rsid w:val="00795015"/>
    <w:rsid w:val="0079513E"/>
    <w:rsid w:val="00795293"/>
    <w:rsid w:val="0079530B"/>
    <w:rsid w:val="00795417"/>
    <w:rsid w:val="00795447"/>
    <w:rsid w:val="00795492"/>
    <w:rsid w:val="007957CB"/>
    <w:rsid w:val="00795832"/>
    <w:rsid w:val="00795962"/>
    <w:rsid w:val="00795BC4"/>
    <w:rsid w:val="00795BE3"/>
    <w:rsid w:val="00795C60"/>
    <w:rsid w:val="00795D30"/>
    <w:rsid w:val="00795DD4"/>
    <w:rsid w:val="00795E02"/>
    <w:rsid w:val="00795E7F"/>
    <w:rsid w:val="00795FD8"/>
    <w:rsid w:val="007960BC"/>
    <w:rsid w:val="007960C1"/>
    <w:rsid w:val="007961FF"/>
    <w:rsid w:val="00796515"/>
    <w:rsid w:val="007965FF"/>
    <w:rsid w:val="00796704"/>
    <w:rsid w:val="0079671F"/>
    <w:rsid w:val="00796745"/>
    <w:rsid w:val="00796845"/>
    <w:rsid w:val="007969C9"/>
    <w:rsid w:val="00796BEE"/>
    <w:rsid w:val="00796C98"/>
    <w:rsid w:val="00796D75"/>
    <w:rsid w:val="00796E38"/>
    <w:rsid w:val="00796F5B"/>
    <w:rsid w:val="007970A9"/>
    <w:rsid w:val="00797232"/>
    <w:rsid w:val="007972A7"/>
    <w:rsid w:val="007972F4"/>
    <w:rsid w:val="00797312"/>
    <w:rsid w:val="0079732F"/>
    <w:rsid w:val="007973B7"/>
    <w:rsid w:val="007973EC"/>
    <w:rsid w:val="0079742A"/>
    <w:rsid w:val="007976B5"/>
    <w:rsid w:val="00797771"/>
    <w:rsid w:val="0079782F"/>
    <w:rsid w:val="0079787F"/>
    <w:rsid w:val="007978CA"/>
    <w:rsid w:val="00797996"/>
    <w:rsid w:val="00797A91"/>
    <w:rsid w:val="00797B17"/>
    <w:rsid w:val="00797B6C"/>
    <w:rsid w:val="00797CAD"/>
    <w:rsid w:val="00797D2C"/>
    <w:rsid w:val="00797DE5"/>
    <w:rsid w:val="00797E37"/>
    <w:rsid w:val="00797F08"/>
    <w:rsid w:val="00797F57"/>
    <w:rsid w:val="007A0000"/>
    <w:rsid w:val="007A0011"/>
    <w:rsid w:val="007A00F0"/>
    <w:rsid w:val="007A012C"/>
    <w:rsid w:val="007A0130"/>
    <w:rsid w:val="007A016C"/>
    <w:rsid w:val="007A01CD"/>
    <w:rsid w:val="007A03C8"/>
    <w:rsid w:val="007A0409"/>
    <w:rsid w:val="007A05CD"/>
    <w:rsid w:val="007A0611"/>
    <w:rsid w:val="007A062D"/>
    <w:rsid w:val="007A0743"/>
    <w:rsid w:val="007A07B0"/>
    <w:rsid w:val="007A07EA"/>
    <w:rsid w:val="007A07FD"/>
    <w:rsid w:val="007A08ED"/>
    <w:rsid w:val="007A0B09"/>
    <w:rsid w:val="007A0B5C"/>
    <w:rsid w:val="007A0BBB"/>
    <w:rsid w:val="007A0BFA"/>
    <w:rsid w:val="007A0C48"/>
    <w:rsid w:val="007A0D95"/>
    <w:rsid w:val="007A0DC7"/>
    <w:rsid w:val="007A0DDB"/>
    <w:rsid w:val="007A0DF4"/>
    <w:rsid w:val="007A0EF3"/>
    <w:rsid w:val="007A0F02"/>
    <w:rsid w:val="007A1196"/>
    <w:rsid w:val="007A13D9"/>
    <w:rsid w:val="007A1442"/>
    <w:rsid w:val="007A1555"/>
    <w:rsid w:val="007A16B8"/>
    <w:rsid w:val="007A16C1"/>
    <w:rsid w:val="007A16DD"/>
    <w:rsid w:val="007A173A"/>
    <w:rsid w:val="007A178B"/>
    <w:rsid w:val="007A18AC"/>
    <w:rsid w:val="007A18EC"/>
    <w:rsid w:val="007A19D9"/>
    <w:rsid w:val="007A19E9"/>
    <w:rsid w:val="007A1A57"/>
    <w:rsid w:val="007A1B46"/>
    <w:rsid w:val="007A1C35"/>
    <w:rsid w:val="007A1CDD"/>
    <w:rsid w:val="007A1E18"/>
    <w:rsid w:val="007A1F01"/>
    <w:rsid w:val="007A1F49"/>
    <w:rsid w:val="007A206C"/>
    <w:rsid w:val="007A21AB"/>
    <w:rsid w:val="007A21C4"/>
    <w:rsid w:val="007A2250"/>
    <w:rsid w:val="007A2262"/>
    <w:rsid w:val="007A22BE"/>
    <w:rsid w:val="007A23D1"/>
    <w:rsid w:val="007A2671"/>
    <w:rsid w:val="007A282A"/>
    <w:rsid w:val="007A282F"/>
    <w:rsid w:val="007A2930"/>
    <w:rsid w:val="007A29BE"/>
    <w:rsid w:val="007A2C67"/>
    <w:rsid w:val="007A2CB2"/>
    <w:rsid w:val="007A2E0D"/>
    <w:rsid w:val="007A2EF9"/>
    <w:rsid w:val="007A2F25"/>
    <w:rsid w:val="007A2F5C"/>
    <w:rsid w:val="007A2F63"/>
    <w:rsid w:val="007A305A"/>
    <w:rsid w:val="007A31B7"/>
    <w:rsid w:val="007A320B"/>
    <w:rsid w:val="007A3388"/>
    <w:rsid w:val="007A341E"/>
    <w:rsid w:val="007A3474"/>
    <w:rsid w:val="007A3521"/>
    <w:rsid w:val="007A3647"/>
    <w:rsid w:val="007A365E"/>
    <w:rsid w:val="007A36BF"/>
    <w:rsid w:val="007A36D4"/>
    <w:rsid w:val="007A3700"/>
    <w:rsid w:val="007A3716"/>
    <w:rsid w:val="007A37B4"/>
    <w:rsid w:val="007A38A1"/>
    <w:rsid w:val="007A38C5"/>
    <w:rsid w:val="007A38C6"/>
    <w:rsid w:val="007A38F7"/>
    <w:rsid w:val="007A38FB"/>
    <w:rsid w:val="007A393E"/>
    <w:rsid w:val="007A3978"/>
    <w:rsid w:val="007A397B"/>
    <w:rsid w:val="007A3A90"/>
    <w:rsid w:val="007A3B91"/>
    <w:rsid w:val="007A3CD8"/>
    <w:rsid w:val="007A3D2F"/>
    <w:rsid w:val="007A3E72"/>
    <w:rsid w:val="007A3F90"/>
    <w:rsid w:val="007A3FD7"/>
    <w:rsid w:val="007A3FF9"/>
    <w:rsid w:val="007A40A4"/>
    <w:rsid w:val="007A40C2"/>
    <w:rsid w:val="007A4135"/>
    <w:rsid w:val="007A41DD"/>
    <w:rsid w:val="007A420B"/>
    <w:rsid w:val="007A427F"/>
    <w:rsid w:val="007A42E3"/>
    <w:rsid w:val="007A4318"/>
    <w:rsid w:val="007A43CB"/>
    <w:rsid w:val="007A43FF"/>
    <w:rsid w:val="007A442C"/>
    <w:rsid w:val="007A4578"/>
    <w:rsid w:val="007A4597"/>
    <w:rsid w:val="007A45CA"/>
    <w:rsid w:val="007A45D7"/>
    <w:rsid w:val="007A4970"/>
    <w:rsid w:val="007A4AAD"/>
    <w:rsid w:val="007A4C3E"/>
    <w:rsid w:val="007A4CEC"/>
    <w:rsid w:val="007A4DB2"/>
    <w:rsid w:val="007A4EC6"/>
    <w:rsid w:val="007A4ECC"/>
    <w:rsid w:val="007A4FF8"/>
    <w:rsid w:val="007A5061"/>
    <w:rsid w:val="007A506E"/>
    <w:rsid w:val="007A507F"/>
    <w:rsid w:val="007A50EB"/>
    <w:rsid w:val="007A5132"/>
    <w:rsid w:val="007A5250"/>
    <w:rsid w:val="007A54B8"/>
    <w:rsid w:val="007A5592"/>
    <w:rsid w:val="007A56A4"/>
    <w:rsid w:val="007A5733"/>
    <w:rsid w:val="007A5829"/>
    <w:rsid w:val="007A59D7"/>
    <w:rsid w:val="007A5A01"/>
    <w:rsid w:val="007A5B14"/>
    <w:rsid w:val="007A5C08"/>
    <w:rsid w:val="007A5C7B"/>
    <w:rsid w:val="007A5CA4"/>
    <w:rsid w:val="007A5CC7"/>
    <w:rsid w:val="007A5D51"/>
    <w:rsid w:val="007A5D84"/>
    <w:rsid w:val="007A5EF4"/>
    <w:rsid w:val="007A5F4F"/>
    <w:rsid w:val="007A60D9"/>
    <w:rsid w:val="007A60E2"/>
    <w:rsid w:val="007A624D"/>
    <w:rsid w:val="007A6279"/>
    <w:rsid w:val="007A636D"/>
    <w:rsid w:val="007A638C"/>
    <w:rsid w:val="007A63A4"/>
    <w:rsid w:val="007A6443"/>
    <w:rsid w:val="007A6523"/>
    <w:rsid w:val="007A6613"/>
    <w:rsid w:val="007A6660"/>
    <w:rsid w:val="007A668C"/>
    <w:rsid w:val="007A6752"/>
    <w:rsid w:val="007A675D"/>
    <w:rsid w:val="007A6788"/>
    <w:rsid w:val="007A68F7"/>
    <w:rsid w:val="007A6911"/>
    <w:rsid w:val="007A6A88"/>
    <w:rsid w:val="007A6B6B"/>
    <w:rsid w:val="007A6C46"/>
    <w:rsid w:val="007A6D0F"/>
    <w:rsid w:val="007A707F"/>
    <w:rsid w:val="007A709B"/>
    <w:rsid w:val="007A70D7"/>
    <w:rsid w:val="007A71B5"/>
    <w:rsid w:val="007A72CF"/>
    <w:rsid w:val="007A746E"/>
    <w:rsid w:val="007A759B"/>
    <w:rsid w:val="007A75FA"/>
    <w:rsid w:val="007A7669"/>
    <w:rsid w:val="007A767F"/>
    <w:rsid w:val="007A76FF"/>
    <w:rsid w:val="007A7720"/>
    <w:rsid w:val="007A7774"/>
    <w:rsid w:val="007A77D4"/>
    <w:rsid w:val="007A78CC"/>
    <w:rsid w:val="007A7946"/>
    <w:rsid w:val="007A7A9F"/>
    <w:rsid w:val="007A7B4C"/>
    <w:rsid w:val="007A7B76"/>
    <w:rsid w:val="007A7C2B"/>
    <w:rsid w:val="007A7CCB"/>
    <w:rsid w:val="007A7E15"/>
    <w:rsid w:val="007A7E25"/>
    <w:rsid w:val="007A7EBD"/>
    <w:rsid w:val="007B0006"/>
    <w:rsid w:val="007B000C"/>
    <w:rsid w:val="007B0023"/>
    <w:rsid w:val="007B0123"/>
    <w:rsid w:val="007B0193"/>
    <w:rsid w:val="007B01B9"/>
    <w:rsid w:val="007B01FD"/>
    <w:rsid w:val="007B0213"/>
    <w:rsid w:val="007B0311"/>
    <w:rsid w:val="007B036C"/>
    <w:rsid w:val="007B03D7"/>
    <w:rsid w:val="007B0405"/>
    <w:rsid w:val="007B0515"/>
    <w:rsid w:val="007B0580"/>
    <w:rsid w:val="007B05F7"/>
    <w:rsid w:val="007B0664"/>
    <w:rsid w:val="007B0690"/>
    <w:rsid w:val="007B074E"/>
    <w:rsid w:val="007B079D"/>
    <w:rsid w:val="007B0884"/>
    <w:rsid w:val="007B0A26"/>
    <w:rsid w:val="007B0A98"/>
    <w:rsid w:val="007B0AAF"/>
    <w:rsid w:val="007B0B97"/>
    <w:rsid w:val="007B0BD8"/>
    <w:rsid w:val="007B0D17"/>
    <w:rsid w:val="007B0E10"/>
    <w:rsid w:val="007B10B0"/>
    <w:rsid w:val="007B10F8"/>
    <w:rsid w:val="007B1191"/>
    <w:rsid w:val="007B1257"/>
    <w:rsid w:val="007B1322"/>
    <w:rsid w:val="007B1404"/>
    <w:rsid w:val="007B14BD"/>
    <w:rsid w:val="007B15BF"/>
    <w:rsid w:val="007B1650"/>
    <w:rsid w:val="007B16AD"/>
    <w:rsid w:val="007B170C"/>
    <w:rsid w:val="007B17A1"/>
    <w:rsid w:val="007B17A7"/>
    <w:rsid w:val="007B183A"/>
    <w:rsid w:val="007B1880"/>
    <w:rsid w:val="007B18BD"/>
    <w:rsid w:val="007B18E3"/>
    <w:rsid w:val="007B18F0"/>
    <w:rsid w:val="007B1A35"/>
    <w:rsid w:val="007B1B2A"/>
    <w:rsid w:val="007B1BAA"/>
    <w:rsid w:val="007B1CC3"/>
    <w:rsid w:val="007B1E25"/>
    <w:rsid w:val="007B1E3F"/>
    <w:rsid w:val="007B1EC4"/>
    <w:rsid w:val="007B1EC9"/>
    <w:rsid w:val="007B1F09"/>
    <w:rsid w:val="007B1F30"/>
    <w:rsid w:val="007B1FF8"/>
    <w:rsid w:val="007B20B9"/>
    <w:rsid w:val="007B20BF"/>
    <w:rsid w:val="007B21CF"/>
    <w:rsid w:val="007B225A"/>
    <w:rsid w:val="007B226A"/>
    <w:rsid w:val="007B22AB"/>
    <w:rsid w:val="007B2418"/>
    <w:rsid w:val="007B24BA"/>
    <w:rsid w:val="007B2598"/>
    <w:rsid w:val="007B26D3"/>
    <w:rsid w:val="007B26EC"/>
    <w:rsid w:val="007B292A"/>
    <w:rsid w:val="007B29D0"/>
    <w:rsid w:val="007B2A50"/>
    <w:rsid w:val="007B2B04"/>
    <w:rsid w:val="007B2B36"/>
    <w:rsid w:val="007B2C87"/>
    <w:rsid w:val="007B2CE0"/>
    <w:rsid w:val="007B2D5F"/>
    <w:rsid w:val="007B2EA5"/>
    <w:rsid w:val="007B2ECD"/>
    <w:rsid w:val="007B30E3"/>
    <w:rsid w:val="007B311E"/>
    <w:rsid w:val="007B314D"/>
    <w:rsid w:val="007B31C1"/>
    <w:rsid w:val="007B3219"/>
    <w:rsid w:val="007B32AC"/>
    <w:rsid w:val="007B330D"/>
    <w:rsid w:val="007B347B"/>
    <w:rsid w:val="007B36EB"/>
    <w:rsid w:val="007B373C"/>
    <w:rsid w:val="007B3760"/>
    <w:rsid w:val="007B3794"/>
    <w:rsid w:val="007B37DB"/>
    <w:rsid w:val="007B3845"/>
    <w:rsid w:val="007B396B"/>
    <w:rsid w:val="007B39E5"/>
    <w:rsid w:val="007B3A11"/>
    <w:rsid w:val="007B3B7C"/>
    <w:rsid w:val="007B3BE0"/>
    <w:rsid w:val="007B3BE2"/>
    <w:rsid w:val="007B3D9D"/>
    <w:rsid w:val="007B3EB0"/>
    <w:rsid w:val="007B4024"/>
    <w:rsid w:val="007B41F7"/>
    <w:rsid w:val="007B426D"/>
    <w:rsid w:val="007B42BE"/>
    <w:rsid w:val="007B4442"/>
    <w:rsid w:val="007B4468"/>
    <w:rsid w:val="007B447E"/>
    <w:rsid w:val="007B44FD"/>
    <w:rsid w:val="007B460C"/>
    <w:rsid w:val="007B4878"/>
    <w:rsid w:val="007B4917"/>
    <w:rsid w:val="007B493C"/>
    <w:rsid w:val="007B49D3"/>
    <w:rsid w:val="007B4B06"/>
    <w:rsid w:val="007B4C20"/>
    <w:rsid w:val="007B4CC5"/>
    <w:rsid w:val="007B4CFD"/>
    <w:rsid w:val="007B4D70"/>
    <w:rsid w:val="007B4D96"/>
    <w:rsid w:val="007B4ED3"/>
    <w:rsid w:val="007B4F3F"/>
    <w:rsid w:val="007B4F61"/>
    <w:rsid w:val="007B500C"/>
    <w:rsid w:val="007B50F0"/>
    <w:rsid w:val="007B51BF"/>
    <w:rsid w:val="007B5229"/>
    <w:rsid w:val="007B5540"/>
    <w:rsid w:val="007B5567"/>
    <w:rsid w:val="007B57FA"/>
    <w:rsid w:val="007B584C"/>
    <w:rsid w:val="007B587A"/>
    <w:rsid w:val="007B58AC"/>
    <w:rsid w:val="007B58B8"/>
    <w:rsid w:val="007B58C3"/>
    <w:rsid w:val="007B59A7"/>
    <w:rsid w:val="007B59A9"/>
    <w:rsid w:val="007B5A17"/>
    <w:rsid w:val="007B5B5F"/>
    <w:rsid w:val="007B5E19"/>
    <w:rsid w:val="007B5EDF"/>
    <w:rsid w:val="007B5FFB"/>
    <w:rsid w:val="007B6026"/>
    <w:rsid w:val="007B602A"/>
    <w:rsid w:val="007B6096"/>
    <w:rsid w:val="007B611A"/>
    <w:rsid w:val="007B6267"/>
    <w:rsid w:val="007B6372"/>
    <w:rsid w:val="007B65E5"/>
    <w:rsid w:val="007B65FF"/>
    <w:rsid w:val="007B6698"/>
    <w:rsid w:val="007B66B3"/>
    <w:rsid w:val="007B67DE"/>
    <w:rsid w:val="007B6811"/>
    <w:rsid w:val="007B6A18"/>
    <w:rsid w:val="007B6AB1"/>
    <w:rsid w:val="007B6AE2"/>
    <w:rsid w:val="007B6B18"/>
    <w:rsid w:val="007B6B45"/>
    <w:rsid w:val="007B6BCB"/>
    <w:rsid w:val="007B6C3C"/>
    <w:rsid w:val="007B6C43"/>
    <w:rsid w:val="007B6D4D"/>
    <w:rsid w:val="007B6EFD"/>
    <w:rsid w:val="007B6F08"/>
    <w:rsid w:val="007B707C"/>
    <w:rsid w:val="007B71D1"/>
    <w:rsid w:val="007B71D9"/>
    <w:rsid w:val="007B7201"/>
    <w:rsid w:val="007B7235"/>
    <w:rsid w:val="007B729C"/>
    <w:rsid w:val="007B729D"/>
    <w:rsid w:val="007B7383"/>
    <w:rsid w:val="007B7463"/>
    <w:rsid w:val="007B7518"/>
    <w:rsid w:val="007B7639"/>
    <w:rsid w:val="007B76D5"/>
    <w:rsid w:val="007B777B"/>
    <w:rsid w:val="007B7784"/>
    <w:rsid w:val="007B77D8"/>
    <w:rsid w:val="007B7809"/>
    <w:rsid w:val="007B789B"/>
    <w:rsid w:val="007B79ED"/>
    <w:rsid w:val="007B7A05"/>
    <w:rsid w:val="007B7A9D"/>
    <w:rsid w:val="007B7B4F"/>
    <w:rsid w:val="007B7B58"/>
    <w:rsid w:val="007B7BB6"/>
    <w:rsid w:val="007B7C52"/>
    <w:rsid w:val="007B7D74"/>
    <w:rsid w:val="007B7DF4"/>
    <w:rsid w:val="007B7E6A"/>
    <w:rsid w:val="007C0009"/>
    <w:rsid w:val="007C00E9"/>
    <w:rsid w:val="007C01CD"/>
    <w:rsid w:val="007C0231"/>
    <w:rsid w:val="007C0255"/>
    <w:rsid w:val="007C036D"/>
    <w:rsid w:val="007C0532"/>
    <w:rsid w:val="007C0534"/>
    <w:rsid w:val="007C0598"/>
    <w:rsid w:val="007C05AF"/>
    <w:rsid w:val="007C0720"/>
    <w:rsid w:val="007C07DA"/>
    <w:rsid w:val="007C07E7"/>
    <w:rsid w:val="007C0819"/>
    <w:rsid w:val="007C086F"/>
    <w:rsid w:val="007C0871"/>
    <w:rsid w:val="007C08AF"/>
    <w:rsid w:val="007C08D7"/>
    <w:rsid w:val="007C0AA0"/>
    <w:rsid w:val="007C0B9C"/>
    <w:rsid w:val="007C0BE1"/>
    <w:rsid w:val="007C0C18"/>
    <w:rsid w:val="007C0DB7"/>
    <w:rsid w:val="007C0DE3"/>
    <w:rsid w:val="007C0F68"/>
    <w:rsid w:val="007C0FD0"/>
    <w:rsid w:val="007C0FF8"/>
    <w:rsid w:val="007C106F"/>
    <w:rsid w:val="007C1079"/>
    <w:rsid w:val="007C120D"/>
    <w:rsid w:val="007C12ED"/>
    <w:rsid w:val="007C12EE"/>
    <w:rsid w:val="007C166B"/>
    <w:rsid w:val="007C16EC"/>
    <w:rsid w:val="007C18E2"/>
    <w:rsid w:val="007C198C"/>
    <w:rsid w:val="007C1AFA"/>
    <w:rsid w:val="007C1BB8"/>
    <w:rsid w:val="007C1D96"/>
    <w:rsid w:val="007C1E51"/>
    <w:rsid w:val="007C1EC4"/>
    <w:rsid w:val="007C1F0C"/>
    <w:rsid w:val="007C2202"/>
    <w:rsid w:val="007C22B7"/>
    <w:rsid w:val="007C22D1"/>
    <w:rsid w:val="007C237B"/>
    <w:rsid w:val="007C2416"/>
    <w:rsid w:val="007C2426"/>
    <w:rsid w:val="007C2518"/>
    <w:rsid w:val="007C258B"/>
    <w:rsid w:val="007C25F8"/>
    <w:rsid w:val="007C260A"/>
    <w:rsid w:val="007C262A"/>
    <w:rsid w:val="007C2687"/>
    <w:rsid w:val="007C26A4"/>
    <w:rsid w:val="007C275D"/>
    <w:rsid w:val="007C27D2"/>
    <w:rsid w:val="007C27FC"/>
    <w:rsid w:val="007C28F6"/>
    <w:rsid w:val="007C2A85"/>
    <w:rsid w:val="007C2B66"/>
    <w:rsid w:val="007C2BDF"/>
    <w:rsid w:val="007C2CC2"/>
    <w:rsid w:val="007C2D3E"/>
    <w:rsid w:val="007C2D92"/>
    <w:rsid w:val="007C2E15"/>
    <w:rsid w:val="007C2EE8"/>
    <w:rsid w:val="007C2EF4"/>
    <w:rsid w:val="007C2F29"/>
    <w:rsid w:val="007C2F92"/>
    <w:rsid w:val="007C3078"/>
    <w:rsid w:val="007C307A"/>
    <w:rsid w:val="007C3224"/>
    <w:rsid w:val="007C32B5"/>
    <w:rsid w:val="007C32C9"/>
    <w:rsid w:val="007C3611"/>
    <w:rsid w:val="007C3636"/>
    <w:rsid w:val="007C37BD"/>
    <w:rsid w:val="007C37EE"/>
    <w:rsid w:val="007C3801"/>
    <w:rsid w:val="007C381A"/>
    <w:rsid w:val="007C3A5F"/>
    <w:rsid w:val="007C3AD7"/>
    <w:rsid w:val="007C3B41"/>
    <w:rsid w:val="007C3B4F"/>
    <w:rsid w:val="007C3B68"/>
    <w:rsid w:val="007C3C79"/>
    <w:rsid w:val="007C3CDA"/>
    <w:rsid w:val="007C3D1B"/>
    <w:rsid w:val="007C3D6F"/>
    <w:rsid w:val="007C3DB1"/>
    <w:rsid w:val="007C3DC3"/>
    <w:rsid w:val="007C3DFB"/>
    <w:rsid w:val="007C3F3E"/>
    <w:rsid w:val="007C3F68"/>
    <w:rsid w:val="007C3F82"/>
    <w:rsid w:val="007C40CB"/>
    <w:rsid w:val="007C40DA"/>
    <w:rsid w:val="007C4133"/>
    <w:rsid w:val="007C42A7"/>
    <w:rsid w:val="007C42D3"/>
    <w:rsid w:val="007C4348"/>
    <w:rsid w:val="007C43AD"/>
    <w:rsid w:val="007C43B5"/>
    <w:rsid w:val="007C43C2"/>
    <w:rsid w:val="007C43CB"/>
    <w:rsid w:val="007C4417"/>
    <w:rsid w:val="007C4556"/>
    <w:rsid w:val="007C48D7"/>
    <w:rsid w:val="007C4A92"/>
    <w:rsid w:val="007C4C4A"/>
    <w:rsid w:val="007C4C4B"/>
    <w:rsid w:val="007C4D47"/>
    <w:rsid w:val="007C4EA3"/>
    <w:rsid w:val="007C4F65"/>
    <w:rsid w:val="007C4FB6"/>
    <w:rsid w:val="007C4FD5"/>
    <w:rsid w:val="007C4FF1"/>
    <w:rsid w:val="007C51A8"/>
    <w:rsid w:val="007C5431"/>
    <w:rsid w:val="007C55A2"/>
    <w:rsid w:val="007C5615"/>
    <w:rsid w:val="007C56BB"/>
    <w:rsid w:val="007C5809"/>
    <w:rsid w:val="007C5897"/>
    <w:rsid w:val="007C5988"/>
    <w:rsid w:val="007C5B09"/>
    <w:rsid w:val="007C5C61"/>
    <w:rsid w:val="007C5D1F"/>
    <w:rsid w:val="007C5D89"/>
    <w:rsid w:val="007C5DC3"/>
    <w:rsid w:val="007C5ED0"/>
    <w:rsid w:val="007C5F1E"/>
    <w:rsid w:val="007C5F5A"/>
    <w:rsid w:val="007C606F"/>
    <w:rsid w:val="007C6076"/>
    <w:rsid w:val="007C60DD"/>
    <w:rsid w:val="007C6144"/>
    <w:rsid w:val="007C61AA"/>
    <w:rsid w:val="007C6250"/>
    <w:rsid w:val="007C6424"/>
    <w:rsid w:val="007C6461"/>
    <w:rsid w:val="007C6495"/>
    <w:rsid w:val="007C64BD"/>
    <w:rsid w:val="007C64FA"/>
    <w:rsid w:val="007C66EB"/>
    <w:rsid w:val="007C6864"/>
    <w:rsid w:val="007C686E"/>
    <w:rsid w:val="007C68E1"/>
    <w:rsid w:val="007C6A63"/>
    <w:rsid w:val="007C6B97"/>
    <w:rsid w:val="007C6BBD"/>
    <w:rsid w:val="007C6E3C"/>
    <w:rsid w:val="007C6FFD"/>
    <w:rsid w:val="007C7084"/>
    <w:rsid w:val="007C717A"/>
    <w:rsid w:val="007C7213"/>
    <w:rsid w:val="007C756D"/>
    <w:rsid w:val="007C7771"/>
    <w:rsid w:val="007C7878"/>
    <w:rsid w:val="007C7955"/>
    <w:rsid w:val="007C7977"/>
    <w:rsid w:val="007C79AE"/>
    <w:rsid w:val="007C7A30"/>
    <w:rsid w:val="007C7D17"/>
    <w:rsid w:val="007C7D66"/>
    <w:rsid w:val="007C7D7B"/>
    <w:rsid w:val="007C7F9B"/>
    <w:rsid w:val="007C7FB2"/>
    <w:rsid w:val="007C7FE1"/>
    <w:rsid w:val="007D0013"/>
    <w:rsid w:val="007D0180"/>
    <w:rsid w:val="007D0206"/>
    <w:rsid w:val="007D0262"/>
    <w:rsid w:val="007D029A"/>
    <w:rsid w:val="007D03C7"/>
    <w:rsid w:val="007D03DB"/>
    <w:rsid w:val="007D03EA"/>
    <w:rsid w:val="007D0536"/>
    <w:rsid w:val="007D05DF"/>
    <w:rsid w:val="007D06A0"/>
    <w:rsid w:val="007D0781"/>
    <w:rsid w:val="007D09F8"/>
    <w:rsid w:val="007D0A80"/>
    <w:rsid w:val="007D0CBA"/>
    <w:rsid w:val="007D0D76"/>
    <w:rsid w:val="007D0F19"/>
    <w:rsid w:val="007D0F4D"/>
    <w:rsid w:val="007D107D"/>
    <w:rsid w:val="007D1172"/>
    <w:rsid w:val="007D11E3"/>
    <w:rsid w:val="007D129C"/>
    <w:rsid w:val="007D1346"/>
    <w:rsid w:val="007D1359"/>
    <w:rsid w:val="007D1390"/>
    <w:rsid w:val="007D13CC"/>
    <w:rsid w:val="007D142E"/>
    <w:rsid w:val="007D146E"/>
    <w:rsid w:val="007D14FF"/>
    <w:rsid w:val="007D152E"/>
    <w:rsid w:val="007D15DD"/>
    <w:rsid w:val="007D15E2"/>
    <w:rsid w:val="007D18BC"/>
    <w:rsid w:val="007D1928"/>
    <w:rsid w:val="007D19A1"/>
    <w:rsid w:val="007D19DC"/>
    <w:rsid w:val="007D1A61"/>
    <w:rsid w:val="007D1AC8"/>
    <w:rsid w:val="007D1ADF"/>
    <w:rsid w:val="007D1B97"/>
    <w:rsid w:val="007D1C3C"/>
    <w:rsid w:val="007D1D52"/>
    <w:rsid w:val="007D1D6C"/>
    <w:rsid w:val="007D1DBD"/>
    <w:rsid w:val="007D1F73"/>
    <w:rsid w:val="007D2079"/>
    <w:rsid w:val="007D21C8"/>
    <w:rsid w:val="007D22FD"/>
    <w:rsid w:val="007D2306"/>
    <w:rsid w:val="007D2463"/>
    <w:rsid w:val="007D27B5"/>
    <w:rsid w:val="007D27C7"/>
    <w:rsid w:val="007D2904"/>
    <w:rsid w:val="007D2A64"/>
    <w:rsid w:val="007D2BC8"/>
    <w:rsid w:val="007D2D40"/>
    <w:rsid w:val="007D2D4E"/>
    <w:rsid w:val="007D2DC7"/>
    <w:rsid w:val="007D2E05"/>
    <w:rsid w:val="007D2E67"/>
    <w:rsid w:val="007D2E6F"/>
    <w:rsid w:val="007D2FB4"/>
    <w:rsid w:val="007D2FE5"/>
    <w:rsid w:val="007D302E"/>
    <w:rsid w:val="007D3074"/>
    <w:rsid w:val="007D31D9"/>
    <w:rsid w:val="007D337C"/>
    <w:rsid w:val="007D339F"/>
    <w:rsid w:val="007D3402"/>
    <w:rsid w:val="007D3560"/>
    <w:rsid w:val="007D3613"/>
    <w:rsid w:val="007D36EB"/>
    <w:rsid w:val="007D36FC"/>
    <w:rsid w:val="007D3757"/>
    <w:rsid w:val="007D37B7"/>
    <w:rsid w:val="007D3814"/>
    <w:rsid w:val="007D383D"/>
    <w:rsid w:val="007D3880"/>
    <w:rsid w:val="007D38A8"/>
    <w:rsid w:val="007D3913"/>
    <w:rsid w:val="007D39F3"/>
    <w:rsid w:val="007D3A19"/>
    <w:rsid w:val="007D3A5E"/>
    <w:rsid w:val="007D3B24"/>
    <w:rsid w:val="007D3B3F"/>
    <w:rsid w:val="007D3CE7"/>
    <w:rsid w:val="007D3EA2"/>
    <w:rsid w:val="007D3EBF"/>
    <w:rsid w:val="007D406C"/>
    <w:rsid w:val="007D412A"/>
    <w:rsid w:val="007D41CC"/>
    <w:rsid w:val="007D41EB"/>
    <w:rsid w:val="007D4255"/>
    <w:rsid w:val="007D436C"/>
    <w:rsid w:val="007D44F1"/>
    <w:rsid w:val="007D45C4"/>
    <w:rsid w:val="007D45C8"/>
    <w:rsid w:val="007D45EA"/>
    <w:rsid w:val="007D45F3"/>
    <w:rsid w:val="007D462F"/>
    <w:rsid w:val="007D46C0"/>
    <w:rsid w:val="007D46E3"/>
    <w:rsid w:val="007D47F7"/>
    <w:rsid w:val="007D4885"/>
    <w:rsid w:val="007D49F6"/>
    <w:rsid w:val="007D4A26"/>
    <w:rsid w:val="007D4A28"/>
    <w:rsid w:val="007D4ACB"/>
    <w:rsid w:val="007D4BCE"/>
    <w:rsid w:val="007D4C4B"/>
    <w:rsid w:val="007D4C98"/>
    <w:rsid w:val="007D4DB1"/>
    <w:rsid w:val="007D4E17"/>
    <w:rsid w:val="007D4E19"/>
    <w:rsid w:val="007D4ECD"/>
    <w:rsid w:val="007D4F64"/>
    <w:rsid w:val="007D4F78"/>
    <w:rsid w:val="007D4FAF"/>
    <w:rsid w:val="007D53B0"/>
    <w:rsid w:val="007D546B"/>
    <w:rsid w:val="007D54CE"/>
    <w:rsid w:val="007D5517"/>
    <w:rsid w:val="007D56BF"/>
    <w:rsid w:val="007D56F5"/>
    <w:rsid w:val="007D5797"/>
    <w:rsid w:val="007D57F7"/>
    <w:rsid w:val="007D585E"/>
    <w:rsid w:val="007D58BF"/>
    <w:rsid w:val="007D58FD"/>
    <w:rsid w:val="007D5919"/>
    <w:rsid w:val="007D5AB6"/>
    <w:rsid w:val="007D5F0D"/>
    <w:rsid w:val="007D5FC7"/>
    <w:rsid w:val="007D5FF0"/>
    <w:rsid w:val="007D60B8"/>
    <w:rsid w:val="007D619E"/>
    <w:rsid w:val="007D6256"/>
    <w:rsid w:val="007D62B0"/>
    <w:rsid w:val="007D6441"/>
    <w:rsid w:val="007D644D"/>
    <w:rsid w:val="007D668B"/>
    <w:rsid w:val="007D66AD"/>
    <w:rsid w:val="007D6714"/>
    <w:rsid w:val="007D676C"/>
    <w:rsid w:val="007D6784"/>
    <w:rsid w:val="007D68F1"/>
    <w:rsid w:val="007D6901"/>
    <w:rsid w:val="007D6B96"/>
    <w:rsid w:val="007D6B9C"/>
    <w:rsid w:val="007D6C29"/>
    <w:rsid w:val="007D6CA4"/>
    <w:rsid w:val="007D6D7E"/>
    <w:rsid w:val="007D6E01"/>
    <w:rsid w:val="007D6EF3"/>
    <w:rsid w:val="007D6FFB"/>
    <w:rsid w:val="007D7077"/>
    <w:rsid w:val="007D70CE"/>
    <w:rsid w:val="007D713C"/>
    <w:rsid w:val="007D7315"/>
    <w:rsid w:val="007D73FC"/>
    <w:rsid w:val="007D7452"/>
    <w:rsid w:val="007D7499"/>
    <w:rsid w:val="007D74A0"/>
    <w:rsid w:val="007D7577"/>
    <w:rsid w:val="007D770C"/>
    <w:rsid w:val="007D7716"/>
    <w:rsid w:val="007D772B"/>
    <w:rsid w:val="007D773B"/>
    <w:rsid w:val="007D7743"/>
    <w:rsid w:val="007D777E"/>
    <w:rsid w:val="007D77AE"/>
    <w:rsid w:val="007D77B4"/>
    <w:rsid w:val="007D77E8"/>
    <w:rsid w:val="007D7888"/>
    <w:rsid w:val="007D7892"/>
    <w:rsid w:val="007D79A4"/>
    <w:rsid w:val="007D7B92"/>
    <w:rsid w:val="007D7DE7"/>
    <w:rsid w:val="007D7DF1"/>
    <w:rsid w:val="007D7DF8"/>
    <w:rsid w:val="007D7E13"/>
    <w:rsid w:val="007D7F7F"/>
    <w:rsid w:val="007D7FAB"/>
    <w:rsid w:val="007E01A0"/>
    <w:rsid w:val="007E03D7"/>
    <w:rsid w:val="007E0565"/>
    <w:rsid w:val="007E05CB"/>
    <w:rsid w:val="007E06FF"/>
    <w:rsid w:val="007E0779"/>
    <w:rsid w:val="007E077A"/>
    <w:rsid w:val="007E0792"/>
    <w:rsid w:val="007E0808"/>
    <w:rsid w:val="007E08C9"/>
    <w:rsid w:val="007E08FA"/>
    <w:rsid w:val="007E09F0"/>
    <w:rsid w:val="007E0A0D"/>
    <w:rsid w:val="007E0BC6"/>
    <w:rsid w:val="007E0CA3"/>
    <w:rsid w:val="007E0CCB"/>
    <w:rsid w:val="007E0E3A"/>
    <w:rsid w:val="007E0F42"/>
    <w:rsid w:val="007E0F68"/>
    <w:rsid w:val="007E0FBB"/>
    <w:rsid w:val="007E100E"/>
    <w:rsid w:val="007E1259"/>
    <w:rsid w:val="007E1299"/>
    <w:rsid w:val="007E13B4"/>
    <w:rsid w:val="007E1471"/>
    <w:rsid w:val="007E1483"/>
    <w:rsid w:val="007E1520"/>
    <w:rsid w:val="007E15E5"/>
    <w:rsid w:val="007E17C7"/>
    <w:rsid w:val="007E1836"/>
    <w:rsid w:val="007E184E"/>
    <w:rsid w:val="007E197D"/>
    <w:rsid w:val="007E1A07"/>
    <w:rsid w:val="007E1A77"/>
    <w:rsid w:val="007E1B5F"/>
    <w:rsid w:val="007E1DBD"/>
    <w:rsid w:val="007E1DFB"/>
    <w:rsid w:val="007E1E23"/>
    <w:rsid w:val="007E1F4B"/>
    <w:rsid w:val="007E209D"/>
    <w:rsid w:val="007E20C8"/>
    <w:rsid w:val="007E22DC"/>
    <w:rsid w:val="007E232F"/>
    <w:rsid w:val="007E233F"/>
    <w:rsid w:val="007E2343"/>
    <w:rsid w:val="007E237A"/>
    <w:rsid w:val="007E23AB"/>
    <w:rsid w:val="007E2420"/>
    <w:rsid w:val="007E245A"/>
    <w:rsid w:val="007E2519"/>
    <w:rsid w:val="007E25FD"/>
    <w:rsid w:val="007E266A"/>
    <w:rsid w:val="007E26D7"/>
    <w:rsid w:val="007E27DE"/>
    <w:rsid w:val="007E281C"/>
    <w:rsid w:val="007E2888"/>
    <w:rsid w:val="007E28A6"/>
    <w:rsid w:val="007E2A28"/>
    <w:rsid w:val="007E2A3E"/>
    <w:rsid w:val="007E2B62"/>
    <w:rsid w:val="007E2BA3"/>
    <w:rsid w:val="007E2C23"/>
    <w:rsid w:val="007E2CAB"/>
    <w:rsid w:val="007E2CFC"/>
    <w:rsid w:val="007E2D73"/>
    <w:rsid w:val="007E2E74"/>
    <w:rsid w:val="007E2EDE"/>
    <w:rsid w:val="007E3030"/>
    <w:rsid w:val="007E3115"/>
    <w:rsid w:val="007E3207"/>
    <w:rsid w:val="007E33B4"/>
    <w:rsid w:val="007E3417"/>
    <w:rsid w:val="007E343E"/>
    <w:rsid w:val="007E3472"/>
    <w:rsid w:val="007E34A5"/>
    <w:rsid w:val="007E34C2"/>
    <w:rsid w:val="007E3513"/>
    <w:rsid w:val="007E35B4"/>
    <w:rsid w:val="007E35FD"/>
    <w:rsid w:val="007E36A8"/>
    <w:rsid w:val="007E379C"/>
    <w:rsid w:val="007E3841"/>
    <w:rsid w:val="007E38F3"/>
    <w:rsid w:val="007E3A7C"/>
    <w:rsid w:val="007E3A8F"/>
    <w:rsid w:val="007E3AF2"/>
    <w:rsid w:val="007E3BA2"/>
    <w:rsid w:val="007E3C7B"/>
    <w:rsid w:val="007E3DB7"/>
    <w:rsid w:val="007E3E4D"/>
    <w:rsid w:val="007E3E9E"/>
    <w:rsid w:val="007E3EB8"/>
    <w:rsid w:val="007E3ED6"/>
    <w:rsid w:val="007E3EDE"/>
    <w:rsid w:val="007E3FD5"/>
    <w:rsid w:val="007E40A3"/>
    <w:rsid w:val="007E41F5"/>
    <w:rsid w:val="007E4252"/>
    <w:rsid w:val="007E42A1"/>
    <w:rsid w:val="007E42AD"/>
    <w:rsid w:val="007E42FA"/>
    <w:rsid w:val="007E440F"/>
    <w:rsid w:val="007E4416"/>
    <w:rsid w:val="007E44EC"/>
    <w:rsid w:val="007E4545"/>
    <w:rsid w:val="007E4628"/>
    <w:rsid w:val="007E469F"/>
    <w:rsid w:val="007E473F"/>
    <w:rsid w:val="007E4774"/>
    <w:rsid w:val="007E48CA"/>
    <w:rsid w:val="007E48D3"/>
    <w:rsid w:val="007E4A5A"/>
    <w:rsid w:val="007E4A62"/>
    <w:rsid w:val="007E4AB4"/>
    <w:rsid w:val="007E4AC3"/>
    <w:rsid w:val="007E4B7B"/>
    <w:rsid w:val="007E4B92"/>
    <w:rsid w:val="007E4C17"/>
    <w:rsid w:val="007E5140"/>
    <w:rsid w:val="007E528A"/>
    <w:rsid w:val="007E52DC"/>
    <w:rsid w:val="007E54EB"/>
    <w:rsid w:val="007E5524"/>
    <w:rsid w:val="007E56AD"/>
    <w:rsid w:val="007E574E"/>
    <w:rsid w:val="007E5760"/>
    <w:rsid w:val="007E5765"/>
    <w:rsid w:val="007E57B0"/>
    <w:rsid w:val="007E58DB"/>
    <w:rsid w:val="007E58E3"/>
    <w:rsid w:val="007E5930"/>
    <w:rsid w:val="007E5BC4"/>
    <w:rsid w:val="007E5C48"/>
    <w:rsid w:val="007E5C4D"/>
    <w:rsid w:val="007E5D48"/>
    <w:rsid w:val="007E5D75"/>
    <w:rsid w:val="007E5F1C"/>
    <w:rsid w:val="007E5F66"/>
    <w:rsid w:val="007E5F6C"/>
    <w:rsid w:val="007E5FB4"/>
    <w:rsid w:val="007E62C1"/>
    <w:rsid w:val="007E62E4"/>
    <w:rsid w:val="007E6412"/>
    <w:rsid w:val="007E645D"/>
    <w:rsid w:val="007E6728"/>
    <w:rsid w:val="007E67E8"/>
    <w:rsid w:val="007E6885"/>
    <w:rsid w:val="007E6918"/>
    <w:rsid w:val="007E6A02"/>
    <w:rsid w:val="007E6B58"/>
    <w:rsid w:val="007E6B70"/>
    <w:rsid w:val="007E6C6B"/>
    <w:rsid w:val="007E6CAA"/>
    <w:rsid w:val="007E6CBC"/>
    <w:rsid w:val="007E6CBD"/>
    <w:rsid w:val="007E6CCF"/>
    <w:rsid w:val="007E6CF0"/>
    <w:rsid w:val="007E6D28"/>
    <w:rsid w:val="007E6D7C"/>
    <w:rsid w:val="007E6D99"/>
    <w:rsid w:val="007E6DA0"/>
    <w:rsid w:val="007E6E48"/>
    <w:rsid w:val="007E6EF3"/>
    <w:rsid w:val="007E6F74"/>
    <w:rsid w:val="007E7501"/>
    <w:rsid w:val="007E75C4"/>
    <w:rsid w:val="007E76BE"/>
    <w:rsid w:val="007E787B"/>
    <w:rsid w:val="007E7C31"/>
    <w:rsid w:val="007E7C40"/>
    <w:rsid w:val="007E7C53"/>
    <w:rsid w:val="007E7DC2"/>
    <w:rsid w:val="007E7F40"/>
    <w:rsid w:val="007F0024"/>
    <w:rsid w:val="007F006A"/>
    <w:rsid w:val="007F056F"/>
    <w:rsid w:val="007F05D1"/>
    <w:rsid w:val="007F06F5"/>
    <w:rsid w:val="007F083D"/>
    <w:rsid w:val="007F085C"/>
    <w:rsid w:val="007F0942"/>
    <w:rsid w:val="007F0AA8"/>
    <w:rsid w:val="007F0B53"/>
    <w:rsid w:val="007F0B8F"/>
    <w:rsid w:val="007F0EB0"/>
    <w:rsid w:val="007F0F56"/>
    <w:rsid w:val="007F0FA9"/>
    <w:rsid w:val="007F1337"/>
    <w:rsid w:val="007F1350"/>
    <w:rsid w:val="007F139D"/>
    <w:rsid w:val="007F1686"/>
    <w:rsid w:val="007F16A9"/>
    <w:rsid w:val="007F16BC"/>
    <w:rsid w:val="007F16F0"/>
    <w:rsid w:val="007F17B5"/>
    <w:rsid w:val="007F180E"/>
    <w:rsid w:val="007F1AD0"/>
    <w:rsid w:val="007F1B3B"/>
    <w:rsid w:val="007F1C33"/>
    <w:rsid w:val="007F1EDB"/>
    <w:rsid w:val="007F1F6F"/>
    <w:rsid w:val="007F2068"/>
    <w:rsid w:val="007F22F3"/>
    <w:rsid w:val="007F2423"/>
    <w:rsid w:val="007F2425"/>
    <w:rsid w:val="007F246C"/>
    <w:rsid w:val="007F24AC"/>
    <w:rsid w:val="007F251C"/>
    <w:rsid w:val="007F255F"/>
    <w:rsid w:val="007F25DD"/>
    <w:rsid w:val="007F25E6"/>
    <w:rsid w:val="007F262C"/>
    <w:rsid w:val="007F2649"/>
    <w:rsid w:val="007F297B"/>
    <w:rsid w:val="007F2AB1"/>
    <w:rsid w:val="007F2AC9"/>
    <w:rsid w:val="007F2AEE"/>
    <w:rsid w:val="007F2B1A"/>
    <w:rsid w:val="007F2BF2"/>
    <w:rsid w:val="007F2C34"/>
    <w:rsid w:val="007F2C6D"/>
    <w:rsid w:val="007F2CE9"/>
    <w:rsid w:val="007F2D03"/>
    <w:rsid w:val="007F2DAF"/>
    <w:rsid w:val="007F30BC"/>
    <w:rsid w:val="007F30CA"/>
    <w:rsid w:val="007F31C6"/>
    <w:rsid w:val="007F330F"/>
    <w:rsid w:val="007F333D"/>
    <w:rsid w:val="007F33D8"/>
    <w:rsid w:val="007F3449"/>
    <w:rsid w:val="007F344C"/>
    <w:rsid w:val="007F34A2"/>
    <w:rsid w:val="007F34D9"/>
    <w:rsid w:val="007F364E"/>
    <w:rsid w:val="007F3775"/>
    <w:rsid w:val="007F3805"/>
    <w:rsid w:val="007F3926"/>
    <w:rsid w:val="007F3ADD"/>
    <w:rsid w:val="007F3F7A"/>
    <w:rsid w:val="007F4019"/>
    <w:rsid w:val="007F409D"/>
    <w:rsid w:val="007F41BB"/>
    <w:rsid w:val="007F4273"/>
    <w:rsid w:val="007F42B4"/>
    <w:rsid w:val="007F42E0"/>
    <w:rsid w:val="007F42E4"/>
    <w:rsid w:val="007F43E5"/>
    <w:rsid w:val="007F44E7"/>
    <w:rsid w:val="007F459F"/>
    <w:rsid w:val="007F4742"/>
    <w:rsid w:val="007F47E8"/>
    <w:rsid w:val="007F485F"/>
    <w:rsid w:val="007F4A0D"/>
    <w:rsid w:val="007F4A7D"/>
    <w:rsid w:val="007F4B43"/>
    <w:rsid w:val="007F4CAA"/>
    <w:rsid w:val="007F4D0E"/>
    <w:rsid w:val="007F4D74"/>
    <w:rsid w:val="007F4E27"/>
    <w:rsid w:val="007F4E52"/>
    <w:rsid w:val="007F4E7C"/>
    <w:rsid w:val="007F4F16"/>
    <w:rsid w:val="007F4F99"/>
    <w:rsid w:val="007F513A"/>
    <w:rsid w:val="007F5189"/>
    <w:rsid w:val="007F5207"/>
    <w:rsid w:val="007F52F2"/>
    <w:rsid w:val="007F53F6"/>
    <w:rsid w:val="007F540D"/>
    <w:rsid w:val="007F54DA"/>
    <w:rsid w:val="007F553A"/>
    <w:rsid w:val="007F56C6"/>
    <w:rsid w:val="007F57CE"/>
    <w:rsid w:val="007F596E"/>
    <w:rsid w:val="007F5B80"/>
    <w:rsid w:val="007F5BF2"/>
    <w:rsid w:val="007F5CAC"/>
    <w:rsid w:val="007F5CD2"/>
    <w:rsid w:val="007F5D89"/>
    <w:rsid w:val="007F6055"/>
    <w:rsid w:val="007F6074"/>
    <w:rsid w:val="007F6158"/>
    <w:rsid w:val="007F637A"/>
    <w:rsid w:val="007F63BB"/>
    <w:rsid w:val="007F6465"/>
    <w:rsid w:val="007F6466"/>
    <w:rsid w:val="007F64D6"/>
    <w:rsid w:val="007F64EC"/>
    <w:rsid w:val="007F64FE"/>
    <w:rsid w:val="007F651D"/>
    <w:rsid w:val="007F65D6"/>
    <w:rsid w:val="007F65E5"/>
    <w:rsid w:val="007F6755"/>
    <w:rsid w:val="007F67BE"/>
    <w:rsid w:val="007F68D1"/>
    <w:rsid w:val="007F6A37"/>
    <w:rsid w:val="007F6BD7"/>
    <w:rsid w:val="007F6C2D"/>
    <w:rsid w:val="007F6EB4"/>
    <w:rsid w:val="007F710D"/>
    <w:rsid w:val="007F714B"/>
    <w:rsid w:val="007F716F"/>
    <w:rsid w:val="007F72F0"/>
    <w:rsid w:val="007F73D9"/>
    <w:rsid w:val="007F73E6"/>
    <w:rsid w:val="007F7615"/>
    <w:rsid w:val="007F7728"/>
    <w:rsid w:val="007F77BC"/>
    <w:rsid w:val="007F77E9"/>
    <w:rsid w:val="007F795E"/>
    <w:rsid w:val="007F7966"/>
    <w:rsid w:val="007F7AEA"/>
    <w:rsid w:val="007F7B24"/>
    <w:rsid w:val="007F7C01"/>
    <w:rsid w:val="007F7CC5"/>
    <w:rsid w:val="007F7E35"/>
    <w:rsid w:val="007F7E3A"/>
    <w:rsid w:val="007F7EB2"/>
    <w:rsid w:val="007F7F07"/>
    <w:rsid w:val="007F7F13"/>
    <w:rsid w:val="007F7F84"/>
    <w:rsid w:val="007F7FBD"/>
    <w:rsid w:val="008000B1"/>
    <w:rsid w:val="008000BD"/>
    <w:rsid w:val="0080014C"/>
    <w:rsid w:val="0080018E"/>
    <w:rsid w:val="00800335"/>
    <w:rsid w:val="00800359"/>
    <w:rsid w:val="0080046D"/>
    <w:rsid w:val="008004D2"/>
    <w:rsid w:val="008004F5"/>
    <w:rsid w:val="00800511"/>
    <w:rsid w:val="00800530"/>
    <w:rsid w:val="008005B8"/>
    <w:rsid w:val="0080062D"/>
    <w:rsid w:val="008006FB"/>
    <w:rsid w:val="008008A1"/>
    <w:rsid w:val="008008EF"/>
    <w:rsid w:val="008008F6"/>
    <w:rsid w:val="008009AF"/>
    <w:rsid w:val="00800A20"/>
    <w:rsid w:val="00800BFE"/>
    <w:rsid w:val="00800C46"/>
    <w:rsid w:val="00800F0F"/>
    <w:rsid w:val="00800F17"/>
    <w:rsid w:val="0080105B"/>
    <w:rsid w:val="008011E7"/>
    <w:rsid w:val="008012BB"/>
    <w:rsid w:val="008012CF"/>
    <w:rsid w:val="008012E2"/>
    <w:rsid w:val="008013D7"/>
    <w:rsid w:val="00801480"/>
    <w:rsid w:val="00801609"/>
    <w:rsid w:val="008016DB"/>
    <w:rsid w:val="008016F8"/>
    <w:rsid w:val="00801788"/>
    <w:rsid w:val="008017CF"/>
    <w:rsid w:val="008017D5"/>
    <w:rsid w:val="0080188B"/>
    <w:rsid w:val="0080195A"/>
    <w:rsid w:val="0080197D"/>
    <w:rsid w:val="00801AEF"/>
    <w:rsid w:val="00801CE4"/>
    <w:rsid w:val="00801D9B"/>
    <w:rsid w:val="00801DE5"/>
    <w:rsid w:val="00801EEB"/>
    <w:rsid w:val="00801F77"/>
    <w:rsid w:val="008022FA"/>
    <w:rsid w:val="008024A9"/>
    <w:rsid w:val="008024AD"/>
    <w:rsid w:val="008025F1"/>
    <w:rsid w:val="00802630"/>
    <w:rsid w:val="00802645"/>
    <w:rsid w:val="0080274C"/>
    <w:rsid w:val="00802847"/>
    <w:rsid w:val="008028B0"/>
    <w:rsid w:val="0080295D"/>
    <w:rsid w:val="00802A66"/>
    <w:rsid w:val="00802AA0"/>
    <w:rsid w:val="00802AED"/>
    <w:rsid w:val="00802B1A"/>
    <w:rsid w:val="00802B2B"/>
    <w:rsid w:val="00802B87"/>
    <w:rsid w:val="00802C9B"/>
    <w:rsid w:val="00802D06"/>
    <w:rsid w:val="00802D0E"/>
    <w:rsid w:val="00802D1B"/>
    <w:rsid w:val="00802D27"/>
    <w:rsid w:val="00802E9C"/>
    <w:rsid w:val="00802EB6"/>
    <w:rsid w:val="00803097"/>
    <w:rsid w:val="0080310F"/>
    <w:rsid w:val="0080317A"/>
    <w:rsid w:val="0080321C"/>
    <w:rsid w:val="00803363"/>
    <w:rsid w:val="00803367"/>
    <w:rsid w:val="008033E9"/>
    <w:rsid w:val="00803410"/>
    <w:rsid w:val="00803554"/>
    <w:rsid w:val="008035EA"/>
    <w:rsid w:val="0080382D"/>
    <w:rsid w:val="008038AA"/>
    <w:rsid w:val="00803B72"/>
    <w:rsid w:val="00803BCE"/>
    <w:rsid w:val="00803C7A"/>
    <w:rsid w:val="00803D94"/>
    <w:rsid w:val="00803DEC"/>
    <w:rsid w:val="00804057"/>
    <w:rsid w:val="00804070"/>
    <w:rsid w:val="008040C7"/>
    <w:rsid w:val="008040FD"/>
    <w:rsid w:val="00804182"/>
    <w:rsid w:val="00804245"/>
    <w:rsid w:val="0080424F"/>
    <w:rsid w:val="008043CB"/>
    <w:rsid w:val="0080460D"/>
    <w:rsid w:val="0080469A"/>
    <w:rsid w:val="00804895"/>
    <w:rsid w:val="00804961"/>
    <w:rsid w:val="00804BB3"/>
    <w:rsid w:val="00804C3B"/>
    <w:rsid w:val="00804EDC"/>
    <w:rsid w:val="00804F3C"/>
    <w:rsid w:val="00804FCE"/>
    <w:rsid w:val="00804FD9"/>
    <w:rsid w:val="008050B0"/>
    <w:rsid w:val="0080515A"/>
    <w:rsid w:val="00805169"/>
    <w:rsid w:val="00805273"/>
    <w:rsid w:val="00805302"/>
    <w:rsid w:val="00805458"/>
    <w:rsid w:val="008054FF"/>
    <w:rsid w:val="00805525"/>
    <w:rsid w:val="0080553A"/>
    <w:rsid w:val="00805556"/>
    <w:rsid w:val="008056C1"/>
    <w:rsid w:val="00805718"/>
    <w:rsid w:val="008057B6"/>
    <w:rsid w:val="0080580F"/>
    <w:rsid w:val="00805846"/>
    <w:rsid w:val="0080589D"/>
    <w:rsid w:val="008058BB"/>
    <w:rsid w:val="00805A17"/>
    <w:rsid w:val="00805A57"/>
    <w:rsid w:val="00805E10"/>
    <w:rsid w:val="00805E4E"/>
    <w:rsid w:val="00805FF3"/>
    <w:rsid w:val="0080603D"/>
    <w:rsid w:val="008061DD"/>
    <w:rsid w:val="00806207"/>
    <w:rsid w:val="0080633D"/>
    <w:rsid w:val="00806408"/>
    <w:rsid w:val="00806445"/>
    <w:rsid w:val="008064DD"/>
    <w:rsid w:val="00806514"/>
    <w:rsid w:val="008066E0"/>
    <w:rsid w:val="008068C4"/>
    <w:rsid w:val="008068F4"/>
    <w:rsid w:val="0080691E"/>
    <w:rsid w:val="00806961"/>
    <w:rsid w:val="00806981"/>
    <w:rsid w:val="0080699B"/>
    <w:rsid w:val="008069B6"/>
    <w:rsid w:val="00806AC2"/>
    <w:rsid w:val="00806AD9"/>
    <w:rsid w:val="00806BAF"/>
    <w:rsid w:val="00806BDB"/>
    <w:rsid w:val="00806C9D"/>
    <w:rsid w:val="00806E9C"/>
    <w:rsid w:val="00806F71"/>
    <w:rsid w:val="00806FAB"/>
    <w:rsid w:val="00806FB8"/>
    <w:rsid w:val="00807161"/>
    <w:rsid w:val="008071CE"/>
    <w:rsid w:val="00807226"/>
    <w:rsid w:val="0080734F"/>
    <w:rsid w:val="008073F1"/>
    <w:rsid w:val="008073F8"/>
    <w:rsid w:val="00807495"/>
    <w:rsid w:val="008074C2"/>
    <w:rsid w:val="00807645"/>
    <w:rsid w:val="0080770F"/>
    <w:rsid w:val="008078A7"/>
    <w:rsid w:val="00807A52"/>
    <w:rsid w:val="00807C92"/>
    <w:rsid w:val="00807DB0"/>
    <w:rsid w:val="00807E7A"/>
    <w:rsid w:val="00810115"/>
    <w:rsid w:val="008101FA"/>
    <w:rsid w:val="00810286"/>
    <w:rsid w:val="008102BC"/>
    <w:rsid w:val="008104FF"/>
    <w:rsid w:val="0081064A"/>
    <w:rsid w:val="00810681"/>
    <w:rsid w:val="0081069C"/>
    <w:rsid w:val="0081069E"/>
    <w:rsid w:val="00810828"/>
    <w:rsid w:val="00810882"/>
    <w:rsid w:val="00810962"/>
    <w:rsid w:val="00810AE2"/>
    <w:rsid w:val="00810B75"/>
    <w:rsid w:val="00810C2B"/>
    <w:rsid w:val="00810DCA"/>
    <w:rsid w:val="00810E7C"/>
    <w:rsid w:val="00810E87"/>
    <w:rsid w:val="00810F23"/>
    <w:rsid w:val="00811075"/>
    <w:rsid w:val="008111E9"/>
    <w:rsid w:val="00811278"/>
    <w:rsid w:val="0081136E"/>
    <w:rsid w:val="0081146E"/>
    <w:rsid w:val="00811531"/>
    <w:rsid w:val="0081158A"/>
    <w:rsid w:val="00811668"/>
    <w:rsid w:val="008116F3"/>
    <w:rsid w:val="008116F9"/>
    <w:rsid w:val="008117EC"/>
    <w:rsid w:val="00811868"/>
    <w:rsid w:val="00811869"/>
    <w:rsid w:val="00811A55"/>
    <w:rsid w:val="00811D88"/>
    <w:rsid w:val="00811E88"/>
    <w:rsid w:val="00811EC6"/>
    <w:rsid w:val="00811FB3"/>
    <w:rsid w:val="00812053"/>
    <w:rsid w:val="00812084"/>
    <w:rsid w:val="008120A4"/>
    <w:rsid w:val="008120FE"/>
    <w:rsid w:val="008121A6"/>
    <w:rsid w:val="008121D6"/>
    <w:rsid w:val="008121E6"/>
    <w:rsid w:val="0081226A"/>
    <w:rsid w:val="008122D8"/>
    <w:rsid w:val="00812312"/>
    <w:rsid w:val="00812355"/>
    <w:rsid w:val="0081247D"/>
    <w:rsid w:val="0081252A"/>
    <w:rsid w:val="00812586"/>
    <w:rsid w:val="00812672"/>
    <w:rsid w:val="008127F1"/>
    <w:rsid w:val="0081283B"/>
    <w:rsid w:val="00812989"/>
    <w:rsid w:val="00812A75"/>
    <w:rsid w:val="00812B8F"/>
    <w:rsid w:val="00812BB8"/>
    <w:rsid w:val="00812E80"/>
    <w:rsid w:val="00812F70"/>
    <w:rsid w:val="0081305C"/>
    <w:rsid w:val="00813218"/>
    <w:rsid w:val="00813325"/>
    <w:rsid w:val="0081340C"/>
    <w:rsid w:val="00813521"/>
    <w:rsid w:val="0081356C"/>
    <w:rsid w:val="008135DE"/>
    <w:rsid w:val="00813640"/>
    <w:rsid w:val="0081371C"/>
    <w:rsid w:val="008137A8"/>
    <w:rsid w:val="00813870"/>
    <w:rsid w:val="00813AC2"/>
    <w:rsid w:val="00813AFE"/>
    <w:rsid w:val="00813B20"/>
    <w:rsid w:val="00813CDC"/>
    <w:rsid w:val="00813DAE"/>
    <w:rsid w:val="00813DDE"/>
    <w:rsid w:val="00813F22"/>
    <w:rsid w:val="0081404B"/>
    <w:rsid w:val="00814326"/>
    <w:rsid w:val="00814344"/>
    <w:rsid w:val="00814369"/>
    <w:rsid w:val="008143C1"/>
    <w:rsid w:val="00814410"/>
    <w:rsid w:val="00814425"/>
    <w:rsid w:val="00814455"/>
    <w:rsid w:val="008144A7"/>
    <w:rsid w:val="008144BE"/>
    <w:rsid w:val="00814509"/>
    <w:rsid w:val="00814529"/>
    <w:rsid w:val="00814596"/>
    <w:rsid w:val="0081460D"/>
    <w:rsid w:val="00814648"/>
    <w:rsid w:val="008147AA"/>
    <w:rsid w:val="008147C4"/>
    <w:rsid w:val="00814865"/>
    <w:rsid w:val="008149AE"/>
    <w:rsid w:val="00814A15"/>
    <w:rsid w:val="00814B61"/>
    <w:rsid w:val="00814BD9"/>
    <w:rsid w:val="00814D05"/>
    <w:rsid w:val="00814D11"/>
    <w:rsid w:val="00814D57"/>
    <w:rsid w:val="00814DEE"/>
    <w:rsid w:val="00814DF3"/>
    <w:rsid w:val="00814E51"/>
    <w:rsid w:val="00814E53"/>
    <w:rsid w:val="00814E5A"/>
    <w:rsid w:val="00814FBF"/>
    <w:rsid w:val="0081510F"/>
    <w:rsid w:val="00815132"/>
    <w:rsid w:val="00815228"/>
    <w:rsid w:val="008152A8"/>
    <w:rsid w:val="0081532E"/>
    <w:rsid w:val="00815436"/>
    <w:rsid w:val="008154E9"/>
    <w:rsid w:val="00815507"/>
    <w:rsid w:val="00815635"/>
    <w:rsid w:val="00815675"/>
    <w:rsid w:val="0081569C"/>
    <w:rsid w:val="00815702"/>
    <w:rsid w:val="008157D1"/>
    <w:rsid w:val="0081584F"/>
    <w:rsid w:val="00815938"/>
    <w:rsid w:val="0081595C"/>
    <w:rsid w:val="00815974"/>
    <w:rsid w:val="00815AAD"/>
    <w:rsid w:val="00815AD8"/>
    <w:rsid w:val="00815BA7"/>
    <w:rsid w:val="00815BF2"/>
    <w:rsid w:val="00815C27"/>
    <w:rsid w:val="00815C2A"/>
    <w:rsid w:val="00815C4F"/>
    <w:rsid w:val="00815CAD"/>
    <w:rsid w:val="00815DBE"/>
    <w:rsid w:val="00815DD8"/>
    <w:rsid w:val="00815E00"/>
    <w:rsid w:val="00815E33"/>
    <w:rsid w:val="00815F1F"/>
    <w:rsid w:val="00816070"/>
    <w:rsid w:val="008160F3"/>
    <w:rsid w:val="00816177"/>
    <w:rsid w:val="00816182"/>
    <w:rsid w:val="0081623B"/>
    <w:rsid w:val="00816246"/>
    <w:rsid w:val="00816389"/>
    <w:rsid w:val="0081647E"/>
    <w:rsid w:val="0081661E"/>
    <w:rsid w:val="008167DF"/>
    <w:rsid w:val="0081691F"/>
    <w:rsid w:val="0081692A"/>
    <w:rsid w:val="00816B23"/>
    <w:rsid w:val="00816C8C"/>
    <w:rsid w:val="00816D3E"/>
    <w:rsid w:val="00816DE8"/>
    <w:rsid w:val="00816E01"/>
    <w:rsid w:val="00816E17"/>
    <w:rsid w:val="00816E5B"/>
    <w:rsid w:val="00816ED2"/>
    <w:rsid w:val="00816F24"/>
    <w:rsid w:val="00816F9B"/>
    <w:rsid w:val="00816FD3"/>
    <w:rsid w:val="00817007"/>
    <w:rsid w:val="00817128"/>
    <w:rsid w:val="00817277"/>
    <w:rsid w:val="008172C4"/>
    <w:rsid w:val="008172C8"/>
    <w:rsid w:val="00817387"/>
    <w:rsid w:val="008173A6"/>
    <w:rsid w:val="008173FA"/>
    <w:rsid w:val="00817489"/>
    <w:rsid w:val="008174C3"/>
    <w:rsid w:val="008174F1"/>
    <w:rsid w:val="00817520"/>
    <w:rsid w:val="00817532"/>
    <w:rsid w:val="00817551"/>
    <w:rsid w:val="0081790E"/>
    <w:rsid w:val="00817946"/>
    <w:rsid w:val="00817AD1"/>
    <w:rsid w:val="00817D9A"/>
    <w:rsid w:val="00817FE2"/>
    <w:rsid w:val="008200B9"/>
    <w:rsid w:val="00820181"/>
    <w:rsid w:val="008201D6"/>
    <w:rsid w:val="008201FD"/>
    <w:rsid w:val="008202B7"/>
    <w:rsid w:val="0082036F"/>
    <w:rsid w:val="008204F5"/>
    <w:rsid w:val="0082052A"/>
    <w:rsid w:val="0082068E"/>
    <w:rsid w:val="00820711"/>
    <w:rsid w:val="0082071D"/>
    <w:rsid w:val="00820756"/>
    <w:rsid w:val="00820894"/>
    <w:rsid w:val="00820A61"/>
    <w:rsid w:val="00820B04"/>
    <w:rsid w:val="00820B07"/>
    <w:rsid w:val="00820B8A"/>
    <w:rsid w:val="00820BB6"/>
    <w:rsid w:val="00820D7A"/>
    <w:rsid w:val="00820D7C"/>
    <w:rsid w:val="00820EA8"/>
    <w:rsid w:val="00820F0D"/>
    <w:rsid w:val="00820FF7"/>
    <w:rsid w:val="008210F9"/>
    <w:rsid w:val="0082124D"/>
    <w:rsid w:val="008212A0"/>
    <w:rsid w:val="00821359"/>
    <w:rsid w:val="00821377"/>
    <w:rsid w:val="008214D6"/>
    <w:rsid w:val="00821588"/>
    <w:rsid w:val="00821591"/>
    <w:rsid w:val="00821594"/>
    <w:rsid w:val="00821683"/>
    <w:rsid w:val="00821740"/>
    <w:rsid w:val="008217A8"/>
    <w:rsid w:val="0082191C"/>
    <w:rsid w:val="0082191F"/>
    <w:rsid w:val="00821A16"/>
    <w:rsid w:val="00821A4E"/>
    <w:rsid w:val="00821C66"/>
    <w:rsid w:val="00821CC2"/>
    <w:rsid w:val="00821E1D"/>
    <w:rsid w:val="00821E4A"/>
    <w:rsid w:val="008221A7"/>
    <w:rsid w:val="00822209"/>
    <w:rsid w:val="00822288"/>
    <w:rsid w:val="008222F1"/>
    <w:rsid w:val="00822315"/>
    <w:rsid w:val="0082237A"/>
    <w:rsid w:val="008223C9"/>
    <w:rsid w:val="008224DA"/>
    <w:rsid w:val="008225A5"/>
    <w:rsid w:val="008227E5"/>
    <w:rsid w:val="008228D1"/>
    <w:rsid w:val="00822924"/>
    <w:rsid w:val="00822928"/>
    <w:rsid w:val="00822930"/>
    <w:rsid w:val="00822A3C"/>
    <w:rsid w:val="00822A41"/>
    <w:rsid w:val="00822B66"/>
    <w:rsid w:val="00822BF0"/>
    <w:rsid w:val="00822C13"/>
    <w:rsid w:val="00822C2A"/>
    <w:rsid w:val="00822E92"/>
    <w:rsid w:val="00822EF5"/>
    <w:rsid w:val="00822F53"/>
    <w:rsid w:val="00822FB1"/>
    <w:rsid w:val="00822FB8"/>
    <w:rsid w:val="008230B3"/>
    <w:rsid w:val="008230D1"/>
    <w:rsid w:val="008231BE"/>
    <w:rsid w:val="00823297"/>
    <w:rsid w:val="008234F0"/>
    <w:rsid w:val="008236AA"/>
    <w:rsid w:val="00823807"/>
    <w:rsid w:val="008239D5"/>
    <w:rsid w:val="00823B40"/>
    <w:rsid w:val="00823C5A"/>
    <w:rsid w:val="00823CFE"/>
    <w:rsid w:val="00823E92"/>
    <w:rsid w:val="00823F5A"/>
    <w:rsid w:val="00824007"/>
    <w:rsid w:val="0082403E"/>
    <w:rsid w:val="008241B4"/>
    <w:rsid w:val="00824366"/>
    <w:rsid w:val="008243CD"/>
    <w:rsid w:val="008243D6"/>
    <w:rsid w:val="008243DA"/>
    <w:rsid w:val="008244A4"/>
    <w:rsid w:val="00824531"/>
    <w:rsid w:val="008246FF"/>
    <w:rsid w:val="0082473F"/>
    <w:rsid w:val="008247D7"/>
    <w:rsid w:val="008247E7"/>
    <w:rsid w:val="008247FB"/>
    <w:rsid w:val="0082480C"/>
    <w:rsid w:val="0082498E"/>
    <w:rsid w:val="00824A41"/>
    <w:rsid w:val="00824A85"/>
    <w:rsid w:val="00824AB5"/>
    <w:rsid w:val="00824B4A"/>
    <w:rsid w:val="00824B61"/>
    <w:rsid w:val="00824B7B"/>
    <w:rsid w:val="00824E1B"/>
    <w:rsid w:val="00824F0B"/>
    <w:rsid w:val="00824FD1"/>
    <w:rsid w:val="00824FE9"/>
    <w:rsid w:val="00825036"/>
    <w:rsid w:val="008250A0"/>
    <w:rsid w:val="008250C4"/>
    <w:rsid w:val="00825102"/>
    <w:rsid w:val="00825206"/>
    <w:rsid w:val="00825261"/>
    <w:rsid w:val="0082532A"/>
    <w:rsid w:val="00825353"/>
    <w:rsid w:val="0082540A"/>
    <w:rsid w:val="00825495"/>
    <w:rsid w:val="008254BF"/>
    <w:rsid w:val="008255BA"/>
    <w:rsid w:val="00825627"/>
    <w:rsid w:val="00825716"/>
    <w:rsid w:val="00825889"/>
    <w:rsid w:val="008259C5"/>
    <w:rsid w:val="00825B76"/>
    <w:rsid w:val="00825B9F"/>
    <w:rsid w:val="00825BEA"/>
    <w:rsid w:val="00825E15"/>
    <w:rsid w:val="00825FF9"/>
    <w:rsid w:val="0082608B"/>
    <w:rsid w:val="0082609A"/>
    <w:rsid w:val="008260DC"/>
    <w:rsid w:val="00826157"/>
    <w:rsid w:val="0082622A"/>
    <w:rsid w:val="0082638A"/>
    <w:rsid w:val="008265CD"/>
    <w:rsid w:val="008265CE"/>
    <w:rsid w:val="0082660E"/>
    <w:rsid w:val="008266CE"/>
    <w:rsid w:val="00826724"/>
    <w:rsid w:val="00826740"/>
    <w:rsid w:val="00826741"/>
    <w:rsid w:val="00826743"/>
    <w:rsid w:val="008267EF"/>
    <w:rsid w:val="00826923"/>
    <w:rsid w:val="0082696F"/>
    <w:rsid w:val="00826977"/>
    <w:rsid w:val="00826B0B"/>
    <w:rsid w:val="00826C92"/>
    <w:rsid w:val="00826E1E"/>
    <w:rsid w:val="00826E90"/>
    <w:rsid w:val="00826F97"/>
    <w:rsid w:val="0082701E"/>
    <w:rsid w:val="008270E6"/>
    <w:rsid w:val="008273CE"/>
    <w:rsid w:val="00827402"/>
    <w:rsid w:val="00827654"/>
    <w:rsid w:val="0082765B"/>
    <w:rsid w:val="008276DD"/>
    <w:rsid w:val="0082774E"/>
    <w:rsid w:val="00827783"/>
    <w:rsid w:val="0082783D"/>
    <w:rsid w:val="0082787C"/>
    <w:rsid w:val="0082796E"/>
    <w:rsid w:val="00827A61"/>
    <w:rsid w:val="00827AEB"/>
    <w:rsid w:val="00827B32"/>
    <w:rsid w:val="00827C84"/>
    <w:rsid w:val="00827E23"/>
    <w:rsid w:val="00827E73"/>
    <w:rsid w:val="00827EDA"/>
    <w:rsid w:val="00827F6D"/>
    <w:rsid w:val="00830028"/>
    <w:rsid w:val="008300E0"/>
    <w:rsid w:val="0083018E"/>
    <w:rsid w:val="00830411"/>
    <w:rsid w:val="008304E6"/>
    <w:rsid w:val="00830659"/>
    <w:rsid w:val="0083065A"/>
    <w:rsid w:val="00830665"/>
    <w:rsid w:val="008306AA"/>
    <w:rsid w:val="008307C2"/>
    <w:rsid w:val="0083089F"/>
    <w:rsid w:val="00830928"/>
    <w:rsid w:val="008309A4"/>
    <w:rsid w:val="008309B4"/>
    <w:rsid w:val="00830AA1"/>
    <w:rsid w:val="00830CA5"/>
    <w:rsid w:val="00830D37"/>
    <w:rsid w:val="00830D52"/>
    <w:rsid w:val="00830DE4"/>
    <w:rsid w:val="00830EA2"/>
    <w:rsid w:val="00830EE4"/>
    <w:rsid w:val="00830FE8"/>
    <w:rsid w:val="00831022"/>
    <w:rsid w:val="0083124E"/>
    <w:rsid w:val="0083137B"/>
    <w:rsid w:val="008313BA"/>
    <w:rsid w:val="00831467"/>
    <w:rsid w:val="0083146F"/>
    <w:rsid w:val="00831480"/>
    <w:rsid w:val="008314C9"/>
    <w:rsid w:val="008314E2"/>
    <w:rsid w:val="0083156C"/>
    <w:rsid w:val="008315C9"/>
    <w:rsid w:val="008315E5"/>
    <w:rsid w:val="008315F5"/>
    <w:rsid w:val="00831649"/>
    <w:rsid w:val="00831652"/>
    <w:rsid w:val="00831733"/>
    <w:rsid w:val="008317D0"/>
    <w:rsid w:val="0083187B"/>
    <w:rsid w:val="00831881"/>
    <w:rsid w:val="00831A04"/>
    <w:rsid w:val="00831A0C"/>
    <w:rsid w:val="00831AA5"/>
    <w:rsid w:val="00831AEC"/>
    <w:rsid w:val="00831C3D"/>
    <w:rsid w:val="00831C58"/>
    <w:rsid w:val="00831C7C"/>
    <w:rsid w:val="00831CDF"/>
    <w:rsid w:val="00831D24"/>
    <w:rsid w:val="00831DC5"/>
    <w:rsid w:val="00831E7D"/>
    <w:rsid w:val="00831EBB"/>
    <w:rsid w:val="0083202F"/>
    <w:rsid w:val="0083204F"/>
    <w:rsid w:val="00832093"/>
    <w:rsid w:val="00832286"/>
    <w:rsid w:val="00832291"/>
    <w:rsid w:val="0083234C"/>
    <w:rsid w:val="00832351"/>
    <w:rsid w:val="0083245F"/>
    <w:rsid w:val="00832535"/>
    <w:rsid w:val="00832601"/>
    <w:rsid w:val="00832621"/>
    <w:rsid w:val="00832625"/>
    <w:rsid w:val="008327D9"/>
    <w:rsid w:val="008329DA"/>
    <w:rsid w:val="00832A6D"/>
    <w:rsid w:val="00832A88"/>
    <w:rsid w:val="00832AF9"/>
    <w:rsid w:val="00832B32"/>
    <w:rsid w:val="00832B5B"/>
    <w:rsid w:val="00832C9D"/>
    <w:rsid w:val="00832DA2"/>
    <w:rsid w:val="00832F56"/>
    <w:rsid w:val="00832FE3"/>
    <w:rsid w:val="00833132"/>
    <w:rsid w:val="0083318A"/>
    <w:rsid w:val="008331AC"/>
    <w:rsid w:val="008331CB"/>
    <w:rsid w:val="0083322B"/>
    <w:rsid w:val="00833300"/>
    <w:rsid w:val="00833490"/>
    <w:rsid w:val="008334D1"/>
    <w:rsid w:val="00833558"/>
    <w:rsid w:val="008335BC"/>
    <w:rsid w:val="008336EB"/>
    <w:rsid w:val="00833A87"/>
    <w:rsid w:val="00833BFE"/>
    <w:rsid w:val="00833D07"/>
    <w:rsid w:val="00833D0B"/>
    <w:rsid w:val="00833EF4"/>
    <w:rsid w:val="00833F4C"/>
    <w:rsid w:val="00833FB1"/>
    <w:rsid w:val="00834023"/>
    <w:rsid w:val="00834134"/>
    <w:rsid w:val="0083432F"/>
    <w:rsid w:val="008343B1"/>
    <w:rsid w:val="008344A4"/>
    <w:rsid w:val="0083473B"/>
    <w:rsid w:val="0083480F"/>
    <w:rsid w:val="0083487D"/>
    <w:rsid w:val="00834A2F"/>
    <w:rsid w:val="00834AB6"/>
    <w:rsid w:val="00834AB8"/>
    <w:rsid w:val="00834D62"/>
    <w:rsid w:val="00834D9A"/>
    <w:rsid w:val="00834E0F"/>
    <w:rsid w:val="00834ED1"/>
    <w:rsid w:val="00834F5B"/>
    <w:rsid w:val="00834F5C"/>
    <w:rsid w:val="00834FB4"/>
    <w:rsid w:val="008350FB"/>
    <w:rsid w:val="00835226"/>
    <w:rsid w:val="008353A2"/>
    <w:rsid w:val="0083542A"/>
    <w:rsid w:val="008354A2"/>
    <w:rsid w:val="008354E3"/>
    <w:rsid w:val="0083550D"/>
    <w:rsid w:val="008355C8"/>
    <w:rsid w:val="008355E9"/>
    <w:rsid w:val="00835605"/>
    <w:rsid w:val="00835609"/>
    <w:rsid w:val="00835651"/>
    <w:rsid w:val="00835654"/>
    <w:rsid w:val="00835696"/>
    <w:rsid w:val="00835715"/>
    <w:rsid w:val="00835748"/>
    <w:rsid w:val="0083574A"/>
    <w:rsid w:val="008358C7"/>
    <w:rsid w:val="008358E5"/>
    <w:rsid w:val="00835969"/>
    <w:rsid w:val="00835970"/>
    <w:rsid w:val="00835974"/>
    <w:rsid w:val="00835991"/>
    <w:rsid w:val="0083599D"/>
    <w:rsid w:val="00835A31"/>
    <w:rsid w:val="00835AB2"/>
    <w:rsid w:val="00835BEC"/>
    <w:rsid w:val="00835CE1"/>
    <w:rsid w:val="00835CF6"/>
    <w:rsid w:val="00835F32"/>
    <w:rsid w:val="00836047"/>
    <w:rsid w:val="0083616E"/>
    <w:rsid w:val="008361C0"/>
    <w:rsid w:val="00836275"/>
    <w:rsid w:val="008362B2"/>
    <w:rsid w:val="00836359"/>
    <w:rsid w:val="00836393"/>
    <w:rsid w:val="008364CA"/>
    <w:rsid w:val="0083650E"/>
    <w:rsid w:val="0083652B"/>
    <w:rsid w:val="008365C7"/>
    <w:rsid w:val="008365E0"/>
    <w:rsid w:val="00836831"/>
    <w:rsid w:val="008368A5"/>
    <w:rsid w:val="00836955"/>
    <w:rsid w:val="00836A00"/>
    <w:rsid w:val="00836A72"/>
    <w:rsid w:val="00836B5D"/>
    <w:rsid w:val="00836BC5"/>
    <w:rsid w:val="00836D6A"/>
    <w:rsid w:val="00836EF7"/>
    <w:rsid w:val="00836FF2"/>
    <w:rsid w:val="00837059"/>
    <w:rsid w:val="00837152"/>
    <w:rsid w:val="00837182"/>
    <w:rsid w:val="0083734B"/>
    <w:rsid w:val="008375D3"/>
    <w:rsid w:val="00837676"/>
    <w:rsid w:val="008376AD"/>
    <w:rsid w:val="008376E2"/>
    <w:rsid w:val="00837726"/>
    <w:rsid w:val="0083772E"/>
    <w:rsid w:val="00837743"/>
    <w:rsid w:val="00837827"/>
    <w:rsid w:val="008379F0"/>
    <w:rsid w:val="00837A47"/>
    <w:rsid w:val="00837C8D"/>
    <w:rsid w:val="00837CA1"/>
    <w:rsid w:val="00837E07"/>
    <w:rsid w:val="00837E15"/>
    <w:rsid w:val="00837E51"/>
    <w:rsid w:val="00837F9F"/>
    <w:rsid w:val="00840031"/>
    <w:rsid w:val="00840134"/>
    <w:rsid w:val="0084029C"/>
    <w:rsid w:val="00840437"/>
    <w:rsid w:val="008404B9"/>
    <w:rsid w:val="008405DF"/>
    <w:rsid w:val="00840647"/>
    <w:rsid w:val="00840816"/>
    <w:rsid w:val="00840885"/>
    <w:rsid w:val="00840946"/>
    <w:rsid w:val="00840A30"/>
    <w:rsid w:val="00840B38"/>
    <w:rsid w:val="00840B87"/>
    <w:rsid w:val="00840B8E"/>
    <w:rsid w:val="00840CD3"/>
    <w:rsid w:val="00840D21"/>
    <w:rsid w:val="00840EF8"/>
    <w:rsid w:val="00840F2C"/>
    <w:rsid w:val="00840F54"/>
    <w:rsid w:val="00840FCB"/>
    <w:rsid w:val="008410F7"/>
    <w:rsid w:val="00841123"/>
    <w:rsid w:val="0084112D"/>
    <w:rsid w:val="008411F7"/>
    <w:rsid w:val="00841247"/>
    <w:rsid w:val="00841372"/>
    <w:rsid w:val="0084137D"/>
    <w:rsid w:val="0084150A"/>
    <w:rsid w:val="0084168E"/>
    <w:rsid w:val="008416E2"/>
    <w:rsid w:val="0084177B"/>
    <w:rsid w:val="00841837"/>
    <w:rsid w:val="00841871"/>
    <w:rsid w:val="00841874"/>
    <w:rsid w:val="00841A50"/>
    <w:rsid w:val="00841A96"/>
    <w:rsid w:val="00841B11"/>
    <w:rsid w:val="00841B58"/>
    <w:rsid w:val="00841D26"/>
    <w:rsid w:val="00841F06"/>
    <w:rsid w:val="00841F77"/>
    <w:rsid w:val="00841F92"/>
    <w:rsid w:val="00842297"/>
    <w:rsid w:val="008422AA"/>
    <w:rsid w:val="00842397"/>
    <w:rsid w:val="0084239F"/>
    <w:rsid w:val="008423CD"/>
    <w:rsid w:val="008423DA"/>
    <w:rsid w:val="008425A3"/>
    <w:rsid w:val="0084269F"/>
    <w:rsid w:val="008427F7"/>
    <w:rsid w:val="008427FC"/>
    <w:rsid w:val="008428BD"/>
    <w:rsid w:val="0084296B"/>
    <w:rsid w:val="00842A15"/>
    <w:rsid w:val="00842AA6"/>
    <w:rsid w:val="00842B9B"/>
    <w:rsid w:val="00842BB5"/>
    <w:rsid w:val="00842C64"/>
    <w:rsid w:val="00842D4A"/>
    <w:rsid w:val="00842D4D"/>
    <w:rsid w:val="00842D5F"/>
    <w:rsid w:val="0084308E"/>
    <w:rsid w:val="0084313A"/>
    <w:rsid w:val="008431BD"/>
    <w:rsid w:val="008431F7"/>
    <w:rsid w:val="008434D9"/>
    <w:rsid w:val="00843518"/>
    <w:rsid w:val="00843546"/>
    <w:rsid w:val="0084358A"/>
    <w:rsid w:val="0084361E"/>
    <w:rsid w:val="008437C3"/>
    <w:rsid w:val="0084381C"/>
    <w:rsid w:val="00843896"/>
    <w:rsid w:val="00843936"/>
    <w:rsid w:val="0084396E"/>
    <w:rsid w:val="008439E5"/>
    <w:rsid w:val="00843AEF"/>
    <w:rsid w:val="00843BDE"/>
    <w:rsid w:val="00843BE2"/>
    <w:rsid w:val="00843C69"/>
    <w:rsid w:val="00843E0D"/>
    <w:rsid w:val="0084407B"/>
    <w:rsid w:val="00844095"/>
    <w:rsid w:val="008440A5"/>
    <w:rsid w:val="00844340"/>
    <w:rsid w:val="0084434D"/>
    <w:rsid w:val="00844476"/>
    <w:rsid w:val="008444CE"/>
    <w:rsid w:val="008444E6"/>
    <w:rsid w:val="00844537"/>
    <w:rsid w:val="008445A1"/>
    <w:rsid w:val="008445F3"/>
    <w:rsid w:val="00844762"/>
    <w:rsid w:val="008447DD"/>
    <w:rsid w:val="0084481A"/>
    <w:rsid w:val="008448AA"/>
    <w:rsid w:val="00844960"/>
    <w:rsid w:val="0084496F"/>
    <w:rsid w:val="00844B5D"/>
    <w:rsid w:val="00844B8D"/>
    <w:rsid w:val="00844BC0"/>
    <w:rsid w:val="00844D3F"/>
    <w:rsid w:val="00844D88"/>
    <w:rsid w:val="00844E2A"/>
    <w:rsid w:val="00844ECB"/>
    <w:rsid w:val="00844ED8"/>
    <w:rsid w:val="00844FA1"/>
    <w:rsid w:val="00844FCB"/>
    <w:rsid w:val="0084524A"/>
    <w:rsid w:val="00845289"/>
    <w:rsid w:val="0084537E"/>
    <w:rsid w:val="008454D5"/>
    <w:rsid w:val="0084550E"/>
    <w:rsid w:val="0084552D"/>
    <w:rsid w:val="00845675"/>
    <w:rsid w:val="008458C6"/>
    <w:rsid w:val="00845932"/>
    <w:rsid w:val="008459F3"/>
    <w:rsid w:val="00845A04"/>
    <w:rsid w:val="00845B2F"/>
    <w:rsid w:val="00845B58"/>
    <w:rsid w:val="00845BCC"/>
    <w:rsid w:val="00845E12"/>
    <w:rsid w:val="00845F18"/>
    <w:rsid w:val="00845F73"/>
    <w:rsid w:val="008460A3"/>
    <w:rsid w:val="0084616B"/>
    <w:rsid w:val="00846175"/>
    <w:rsid w:val="008462DA"/>
    <w:rsid w:val="00846325"/>
    <w:rsid w:val="008463AB"/>
    <w:rsid w:val="008463E1"/>
    <w:rsid w:val="008464F7"/>
    <w:rsid w:val="008466AA"/>
    <w:rsid w:val="008467B6"/>
    <w:rsid w:val="008467EF"/>
    <w:rsid w:val="00846A03"/>
    <w:rsid w:val="00846A4D"/>
    <w:rsid w:val="00846B59"/>
    <w:rsid w:val="00846CE2"/>
    <w:rsid w:val="00846D84"/>
    <w:rsid w:val="00846E0B"/>
    <w:rsid w:val="00846E4A"/>
    <w:rsid w:val="00846ED7"/>
    <w:rsid w:val="008470C4"/>
    <w:rsid w:val="00847134"/>
    <w:rsid w:val="008471F5"/>
    <w:rsid w:val="00847244"/>
    <w:rsid w:val="0084728F"/>
    <w:rsid w:val="008472F0"/>
    <w:rsid w:val="0084753B"/>
    <w:rsid w:val="00847589"/>
    <w:rsid w:val="008477DA"/>
    <w:rsid w:val="00847A28"/>
    <w:rsid w:val="00847A9C"/>
    <w:rsid w:val="00847AC9"/>
    <w:rsid w:val="00847B02"/>
    <w:rsid w:val="00847D40"/>
    <w:rsid w:val="00847DEF"/>
    <w:rsid w:val="00847E44"/>
    <w:rsid w:val="00847E9E"/>
    <w:rsid w:val="00847EBA"/>
    <w:rsid w:val="00850028"/>
    <w:rsid w:val="0085016F"/>
    <w:rsid w:val="008505E3"/>
    <w:rsid w:val="00850600"/>
    <w:rsid w:val="00850743"/>
    <w:rsid w:val="008507CE"/>
    <w:rsid w:val="0085081A"/>
    <w:rsid w:val="0085097E"/>
    <w:rsid w:val="00850995"/>
    <w:rsid w:val="008509E1"/>
    <w:rsid w:val="00850B6A"/>
    <w:rsid w:val="00850D4D"/>
    <w:rsid w:val="00850D67"/>
    <w:rsid w:val="00850E80"/>
    <w:rsid w:val="00850F2D"/>
    <w:rsid w:val="00850FFC"/>
    <w:rsid w:val="00851170"/>
    <w:rsid w:val="008511E7"/>
    <w:rsid w:val="00851223"/>
    <w:rsid w:val="00851394"/>
    <w:rsid w:val="008514C4"/>
    <w:rsid w:val="008515F8"/>
    <w:rsid w:val="008515FC"/>
    <w:rsid w:val="008516B6"/>
    <w:rsid w:val="0085174B"/>
    <w:rsid w:val="008517A5"/>
    <w:rsid w:val="008517C6"/>
    <w:rsid w:val="008517ED"/>
    <w:rsid w:val="0085181B"/>
    <w:rsid w:val="008518AD"/>
    <w:rsid w:val="008518C8"/>
    <w:rsid w:val="0085198A"/>
    <w:rsid w:val="00851AEF"/>
    <w:rsid w:val="00851B43"/>
    <w:rsid w:val="00851CBE"/>
    <w:rsid w:val="00851CD0"/>
    <w:rsid w:val="00851DDE"/>
    <w:rsid w:val="00851E2D"/>
    <w:rsid w:val="00851F76"/>
    <w:rsid w:val="00851FEE"/>
    <w:rsid w:val="00851FFE"/>
    <w:rsid w:val="008520B6"/>
    <w:rsid w:val="008520E4"/>
    <w:rsid w:val="008520E9"/>
    <w:rsid w:val="00852202"/>
    <w:rsid w:val="00852221"/>
    <w:rsid w:val="008524DA"/>
    <w:rsid w:val="008524DC"/>
    <w:rsid w:val="00852522"/>
    <w:rsid w:val="00852712"/>
    <w:rsid w:val="0085282D"/>
    <w:rsid w:val="00852901"/>
    <w:rsid w:val="0085290D"/>
    <w:rsid w:val="00852920"/>
    <w:rsid w:val="008529CC"/>
    <w:rsid w:val="008529ED"/>
    <w:rsid w:val="00852A52"/>
    <w:rsid w:val="00852ABE"/>
    <w:rsid w:val="00852B27"/>
    <w:rsid w:val="00852C8A"/>
    <w:rsid w:val="00852D0C"/>
    <w:rsid w:val="00852D69"/>
    <w:rsid w:val="00852D72"/>
    <w:rsid w:val="00852E29"/>
    <w:rsid w:val="00852EDE"/>
    <w:rsid w:val="00852F57"/>
    <w:rsid w:val="0085308E"/>
    <w:rsid w:val="008530A0"/>
    <w:rsid w:val="00853169"/>
    <w:rsid w:val="00853179"/>
    <w:rsid w:val="008531A2"/>
    <w:rsid w:val="008532DC"/>
    <w:rsid w:val="00853417"/>
    <w:rsid w:val="00853459"/>
    <w:rsid w:val="008534B2"/>
    <w:rsid w:val="00853511"/>
    <w:rsid w:val="00853593"/>
    <w:rsid w:val="008535AC"/>
    <w:rsid w:val="008536CB"/>
    <w:rsid w:val="00853834"/>
    <w:rsid w:val="008538B1"/>
    <w:rsid w:val="008538F2"/>
    <w:rsid w:val="00853982"/>
    <w:rsid w:val="00853B26"/>
    <w:rsid w:val="00853C02"/>
    <w:rsid w:val="00853C37"/>
    <w:rsid w:val="00853C42"/>
    <w:rsid w:val="00853C69"/>
    <w:rsid w:val="00853DE7"/>
    <w:rsid w:val="00853F6F"/>
    <w:rsid w:val="0085412D"/>
    <w:rsid w:val="00854187"/>
    <w:rsid w:val="008541C0"/>
    <w:rsid w:val="00854415"/>
    <w:rsid w:val="00854440"/>
    <w:rsid w:val="0085463A"/>
    <w:rsid w:val="0085470A"/>
    <w:rsid w:val="008547C5"/>
    <w:rsid w:val="008548B1"/>
    <w:rsid w:val="008549A7"/>
    <w:rsid w:val="00854AD0"/>
    <w:rsid w:val="00854B91"/>
    <w:rsid w:val="00854C14"/>
    <w:rsid w:val="00854D11"/>
    <w:rsid w:val="00854D29"/>
    <w:rsid w:val="00854E23"/>
    <w:rsid w:val="00854ED1"/>
    <w:rsid w:val="00854FC2"/>
    <w:rsid w:val="00854FDC"/>
    <w:rsid w:val="0085507C"/>
    <w:rsid w:val="00855083"/>
    <w:rsid w:val="00855253"/>
    <w:rsid w:val="008552A2"/>
    <w:rsid w:val="00855353"/>
    <w:rsid w:val="0085542F"/>
    <w:rsid w:val="008554DF"/>
    <w:rsid w:val="008556C1"/>
    <w:rsid w:val="0085572B"/>
    <w:rsid w:val="0085578E"/>
    <w:rsid w:val="0085580A"/>
    <w:rsid w:val="00855865"/>
    <w:rsid w:val="00855908"/>
    <w:rsid w:val="00855B3F"/>
    <w:rsid w:val="00855B74"/>
    <w:rsid w:val="00855C19"/>
    <w:rsid w:val="00855E62"/>
    <w:rsid w:val="00855E77"/>
    <w:rsid w:val="00855F6B"/>
    <w:rsid w:val="00856002"/>
    <w:rsid w:val="008560BE"/>
    <w:rsid w:val="00856137"/>
    <w:rsid w:val="00856181"/>
    <w:rsid w:val="00856291"/>
    <w:rsid w:val="0085648D"/>
    <w:rsid w:val="008565C5"/>
    <w:rsid w:val="00856685"/>
    <w:rsid w:val="00856759"/>
    <w:rsid w:val="00856773"/>
    <w:rsid w:val="00856790"/>
    <w:rsid w:val="008567DC"/>
    <w:rsid w:val="00856831"/>
    <w:rsid w:val="008568FF"/>
    <w:rsid w:val="00856901"/>
    <w:rsid w:val="008569C4"/>
    <w:rsid w:val="008569F7"/>
    <w:rsid w:val="00856A95"/>
    <w:rsid w:val="00856AA2"/>
    <w:rsid w:val="00856B5D"/>
    <w:rsid w:val="00856B9E"/>
    <w:rsid w:val="00856D33"/>
    <w:rsid w:val="00856E1B"/>
    <w:rsid w:val="00856E30"/>
    <w:rsid w:val="00856E40"/>
    <w:rsid w:val="00856EB3"/>
    <w:rsid w:val="00856EE2"/>
    <w:rsid w:val="00856EEE"/>
    <w:rsid w:val="00856F77"/>
    <w:rsid w:val="0085701E"/>
    <w:rsid w:val="00857066"/>
    <w:rsid w:val="0085728D"/>
    <w:rsid w:val="008573FA"/>
    <w:rsid w:val="00857457"/>
    <w:rsid w:val="008575A4"/>
    <w:rsid w:val="008575DE"/>
    <w:rsid w:val="008575E8"/>
    <w:rsid w:val="0085769C"/>
    <w:rsid w:val="008576AA"/>
    <w:rsid w:val="008577A6"/>
    <w:rsid w:val="008577F5"/>
    <w:rsid w:val="0085798A"/>
    <w:rsid w:val="008579F2"/>
    <w:rsid w:val="00857A25"/>
    <w:rsid w:val="00857A3A"/>
    <w:rsid w:val="00857A5B"/>
    <w:rsid w:val="00857B56"/>
    <w:rsid w:val="00857BFF"/>
    <w:rsid w:val="00857CF4"/>
    <w:rsid w:val="00857D22"/>
    <w:rsid w:val="00857ECC"/>
    <w:rsid w:val="00857ECD"/>
    <w:rsid w:val="00857FF6"/>
    <w:rsid w:val="0086004F"/>
    <w:rsid w:val="0086016B"/>
    <w:rsid w:val="008601C4"/>
    <w:rsid w:val="008601EB"/>
    <w:rsid w:val="00860246"/>
    <w:rsid w:val="008602F8"/>
    <w:rsid w:val="008603A9"/>
    <w:rsid w:val="00860416"/>
    <w:rsid w:val="008604F0"/>
    <w:rsid w:val="00860534"/>
    <w:rsid w:val="00860688"/>
    <w:rsid w:val="00860774"/>
    <w:rsid w:val="0086079B"/>
    <w:rsid w:val="00860839"/>
    <w:rsid w:val="00860894"/>
    <w:rsid w:val="008608EC"/>
    <w:rsid w:val="0086093E"/>
    <w:rsid w:val="00860A4A"/>
    <w:rsid w:val="00860AA3"/>
    <w:rsid w:val="00860AAF"/>
    <w:rsid w:val="00860BD4"/>
    <w:rsid w:val="00860F49"/>
    <w:rsid w:val="0086104F"/>
    <w:rsid w:val="00861102"/>
    <w:rsid w:val="00861143"/>
    <w:rsid w:val="00861146"/>
    <w:rsid w:val="00861351"/>
    <w:rsid w:val="0086139D"/>
    <w:rsid w:val="0086142A"/>
    <w:rsid w:val="00861445"/>
    <w:rsid w:val="0086151C"/>
    <w:rsid w:val="008615CD"/>
    <w:rsid w:val="008615D5"/>
    <w:rsid w:val="008615F1"/>
    <w:rsid w:val="008615F2"/>
    <w:rsid w:val="00861764"/>
    <w:rsid w:val="00861871"/>
    <w:rsid w:val="0086191F"/>
    <w:rsid w:val="00861C45"/>
    <w:rsid w:val="00861D43"/>
    <w:rsid w:val="00861DED"/>
    <w:rsid w:val="00861E9C"/>
    <w:rsid w:val="00861ECC"/>
    <w:rsid w:val="00861EEE"/>
    <w:rsid w:val="008620BD"/>
    <w:rsid w:val="008620D6"/>
    <w:rsid w:val="008620F4"/>
    <w:rsid w:val="00862219"/>
    <w:rsid w:val="008623CE"/>
    <w:rsid w:val="00862403"/>
    <w:rsid w:val="00862413"/>
    <w:rsid w:val="008624FE"/>
    <w:rsid w:val="00862696"/>
    <w:rsid w:val="008627AC"/>
    <w:rsid w:val="00862ACC"/>
    <w:rsid w:val="00862AD1"/>
    <w:rsid w:val="00862B15"/>
    <w:rsid w:val="00862B97"/>
    <w:rsid w:val="00862C90"/>
    <w:rsid w:val="00862D23"/>
    <w:rsid w:val="00862D85"/>
    <w:rsid w:val="00862DCC"/>
    <w:rsid w:val="00862E11"/>
    <w:rsid w:val="00862E38"/>
    <w:rsid w:val="00862ED8"/>
    <w:rsid w:val="00862F1B"/>
    <w:rsid w:val="00862F5B"/>
    <w:rsid w:val="0086301A"/>
    <w:rsid w:val="008630D1"/>
    <w:rsid w:val="008631B2"/>
    <w:rsid w:val="008631FE"/>
    <w:rsid w:val="00863231"/>
    <w:rsid w:val="00863238"/>
    <w:rsid w:val="00863248"/>
    <w:rsid w:val="0086336A"/>
    <w:rsid w:val="008633CD"/>
    <w:rsid w:val="00863561"/>
    <w:rsid w:val="008635BA"/>
    <w:rsid w:val="00863629"/>
    <w:rsid w:val="0086365C"/>
    <w:rsid w:val="008636E4"/>
    <w:rsid w:val="00863712"/>
    <w:rsid w:val="008637BA"/>
    <w:rsid w:val="008637E1"/>
    <w:rsid w:val="008637FF"/>
    <w:rsid w:val="008638C1"/>
    <w:rsid w:val="0086391F"/>
    <w:rsid w:val="00863973"/>
    <w:rsid w:val="00863AA8"/>
    <w:rsid w:val="00863BBA"/>
    <w:rsid w:val="00863C0D"/>
    <w:rsid w:val="00863D78"/>
    <w:rsid w:val="00863DBA"/>
    <w:rsid w:val="00863DBB"/>
    <w:rsid w:val="00863DE1"/>
    <w:rsid w:val="00863E14"/>
    <w:rsid w:val="00863E5D"/>
    <w:rsid w:val="00863E62"/>
    <w:rsid w:val="00863F23"/>
    <w:rsid w:val="00864002"/>
    <w:rsid w:val="00864040"/>
    <w:rsid w:val="00864160"/>
    <w:rsid w:val="0086417E"/>
    <w:rsid w:val="00864192"/>
    <w:rsid w:val="00864211"/>
    <w:rsid w:val="00864361"/>
    <w:rsid w:val="00864390"/>
    <w:rsid w:val="008644B3"/>
    <w:rsid w:val="0086469E"/>
    <w:rsid w:val="00864739"/>
    <w:rsid w:val="0086473C"/>
    <w:rsid w:val="008647D1"/>
    <w:rsid w:val="0086489C"/>
    <w:rsid w:val="00864984"/>
    <w:rsid w:val="00864A44"/>
    <w:rsid w:val="00864AD5"/>
    <w:rsid w:val="00864B09"/>
    <w:rsid w:val="00864B4B"/>
    <w:rsid w:val="00864B90"/>
    <w:rsid w:val="00864C20"/>
    <w:rsid w:val="00864C73"/>
    <w:rsid w:val="00864D65"/>
    <w:rsid w:val="00864DE9"/>
    <w:rsid w:val="00864E96"/>
    <w:rsid w:val="00864EDF"/>
    <w:rsid w:val="00864F9A"/>
    <w:rsid w:val="0086506A"/>
    <w:rsid w:val="0086506E"/>
    <w:rsid w:val="008650D4"/>
    <w:rsid w:val="0086511F"/>
    <w:rsid w:val="00865155"/>
    <w:rsid w:val="0086526E"/>
    <w:rsid w:val="00865417"/>
    <w:rsid w:val="0086544A"/>
    <w:rsid w:val="008654C4"/>
    <w:rsid w:val="0086555B"/>
    <w:rsid w:val="008655B4"/>
    <w:rsid w:val="00865773"/>
    <w:rsid w:val="00865A54"/>
    <w:rsid w:val="00865A6D"/>
    <w:rsid w:val="00865AA7"/>
    <w:rsid w:val="00865AFB"/>
    <w:rsid w:val="00865B4E"/>
    <w:rsid w:val="00865B7D"/>
    <w:rsid w:val="00865CEF"/>
    <w:rsid w:val="00865D77"/>
    <w:rsid w:val="00865F1E"/>
    <w:rsid w:val="00865FA4"/>
    <w:rsid w:val="00866025"/>
    <w:rsid w:val="0086607A"/>
    <w:rsid w:val="00866098"/>
    <w:rsid w:val="008660E3"/>
    <w:rsid w:val="00866219"/>
    <w:rsid w:val="00866308"/>
    <w:rsid w:val="00866507"/>
    <w:rsid w:val="00866520"/>
    <w:rsid w:val="008665F7"/>
    <w:rsid w:val="0086660B"/>
    <w:rsid w:val="0086683F"/>
    <w:rsid w:val="00866934"/>
    <w:rsid w:val="008669CC"/>
    <w:rsid w:val="00866A2F"/>
    <w:rsid w:val="00866A8E"/>
    <w:rsid w:val="00866B94"/>
    <w:rsid w:val="00866BC1"/>
    <w:rsid w:val="00866D1E"/>
    <w:rsid w:val="00866E1A"/>
    <w:rsid w:val="00866F01"/>
    <w:rsid w:val="00866F95"/>
    <w:rsid w:val="0086701B"/>
    <w:rsid w:val="00867031"/>
    <w:rsid w:val="00867052"/>
    <w:rsid w:val="008670B5"/>
    <w:rsid w:val="00867177"/>
    <w:rsid w:val="0086717C"/>
    <w:rsid w:val="00867284"/>
    <w:rsid w:val="0086729A"/>
    <w:rsid w:val="008673C4"/>
    <w:rsid w:val="00867515"/>
    <w:rsid w:val="0086757E"/>
    <w:rsid w:val="008675E1"/>
    <w:rsid w:val="0086767B"/>
    <w:rsid w:val="00867682"/>
    <w:rsid w:val="00867726"/>
    <w:rsid w:val="008677AE"/>
    <w:rsid w:val="0086796D"/>
    <w:rsid w:val="008679A0"/>
    <w:rsid w:val="008679BE"/>
    <w:rsid w:val="00867C08"/>
    <w:rsid w:val="00867C53"/>
    <w:rsid w:val="00867CC9"/>
    <w:rsid w:val="00867DD2"/>
    <w:rsid w:val="00867F8C"/>
    <w:rsid w:val="00867F97"/>
    <w:rsid w:val="00867FE9"/>
    <w:rsid w:val="008700A4"/>
    <w:rsid w:val="008701A3"/>
    <w:rsid w:val="00870270"/>
    <w:rsid w:val="0087039A"/>
    <w:rsid w:val="00870459"/>
    <w:rsid w:val="0087045A"/>
    <w:rsid w:val="00870461"/>
    <w:rsid w:val="008704DE"/>
    <w:rsid w:val="00870710"/>
    <w:rsid w:val="00870833"/>
    <w:rsid w:val="00870A6B"/>
    <w:rsid w:val="00870D38"/>
    <w:rsid w:val="00870FF0"/>
    <w:rsid w:val="00871251"/>
    <w:rsid w:val="0087136C"/>
    <w:rsid w:val="008713EE"/>
    <w:rsid w:val="00871417"/>
    <w:rsid w:val="0087141C"/>
    <w:rsid w:val="00871523"/>
    <w:rsid w:val="008716B7"/>
    <w:rsid w:val="008716CC"/>
    <w:rsid w:val="00871767"/>
    <w:rsid w:val="008718C1"/>
    <w:rsid w:val="00871A7B"/>
    <w:rsid w:val="00871A99"/>
    <w:rsid w:val="00871BC0"/>
    <w:rsid w:val="00871C46"/>
    <w:rsid w:val="00871C91"/>
    <w:rsid w:val="00871C97"/>
    <w:rsid w:val="00871CB7"/>
    <w:rsid w:val="00871DB9"/>
    <w:rsid w:val="00871F09"/>
    <w:rsid w:val="00871F42"/>
    <w:rsid w:val="00871FFB"/>
    <w:rsid w:val="00872062"/>
    <w:rsid w:val="00872070"/>
    <w:rsid w:val="008720B6"/>
    <w:rsid w:val="00872304"/>
    <w:rsid w:val="008724A1"/>
    <w:rsid w:val="008724C8"/>
    <w:rsid w:val="008725A8"/>
    <w:rsid w:val="008725AE"/>
    <w:rsid w:val="008725F7"/>
    <w:rsid w:val="0087262A"/>
    <w:rsid w:val="008726EB"/>
    <w:rsid w:val="008727C0"/>
    <w:rsid w:val="008728C2"/>
    <w:rsid w:val="008728CB"/>
    <w:rsid w:val="008729DE"/>
    <w:rsid w:val="008729FF"/>
    <w:rsid w:val="00872B25"/>
    <w:rsid w:val="00872C93"/>
    <w:rsid w:val="00872CCA"/>
    <w:rsid w:val="00872DF3"/>
    <w:rsid w:val="00872E40"/>
    <w:rsid w:val="00872F0C"/>
    <w:rsid w:val="00872F1F"/>
    <w:rsid w:val="00872F42"/>
    <w:rsid w:val="00873033"/>
    <w:rsid w:val="008731D8"/>
    <w:rsid w:val="0087323B"/>
    <w:rsid w:val="0087329F"/>
    <w:rsid w:val="008733C1"/>
    <w:rsid w:val="008734A2"/>
    <w:rsid w:val="008736D3"/>
    <w:rsid w:val="0087374F"/>
    <w:rsid w:val="00873829"/>
    <w:rsid w:val="00873924"/>
    <w:rsid w:val="0087397F"/>
    <w:rsid w:val="00873AE1"/>
    <w:rsid w:val="00873B03"/>
    <w:rsid w:val="00873B0E"/>
    <w:rsid w:val="00873B2A"/>
    <w:rsid w:val="00873BDF"/>
    <w:rsid w:val="00873C11"/>
    <w:rsid w:val="00873D82"/>
    <w:rsid w:val="00873DDD"/>
    <w:rsid w:val="00873E6A"/>
    <w:rsid w:val="00873F71"/>
    <w:rsid w:val="00874014"/>
    <w:rsid w:val="008740EF"/>
    <w:rsid w:val="00874401"/>
    <w:rsid w:val="008744DE"/>
    <w:rsid w:val="008746CA"/>
    <w:rsid w:val="00874705"/>
    <w:rsid w:val="00874930"/>
    <w:rsid w:val="00874987"/>
    <w:rsid w:val="00874A4B"/>
    <w:rsid w:val="00874AFC"/>
    <w:rsid w:val="00874BEE"/>
    <w:rsid w:val="00874C21"/>
    <w:rsid w:val="00874CC4"/>
    <w:rsid w:val="00874D5A"/>
    <w:rsid w:val="00874D9C"/>
    <w:rsid w:val="00874DEC"/>
    <w:rsid w:val="00874DED"/>
    <w:rsid w:val="00874E14"/>
    <w:rsid w:val="00874EB1"/>
    <w:rsid w:val="00874F21"/>
    <w:rsid w:val="0087503D"/>
    <w:rsid w:val="00875099"/>
    <w:rsid w:val="008750C4"/>
    <w:rsid w:val="00875165"/>
    <w:rsid w:val="008751B4"/>
    <w:rsid w:val="00875493"/>
    <w:rsid w:val="008754C2"/>
    <w:rsid w:val="00875505"/>
    <w:rsid w:val="00875560"/>
    <w:rsid w:val="00875659"/>
    <w:rsid w:val="00875813"/>
    <w:rsid w:val="008758AC"/>
    <w:rsid w:val="00875940"/>
    <w:rsid w:val="00875993"/>
    <w:rsid w:val="00875A03"/>
    <w:rsid w:val="00875B2B"/>
    <w:rsid w:val="00875BCB"/>
    <w:rsid w:val="00875C35"/>
    <w:rsid w:val="00875C42"/>
    <w:rsid w:val="00875DE9"/>
    <w:rsid w:val="00875F9D"/>
    <w:rsid w:val="00875FCB"/>
    <w:rsid w:val="00876074"/>
    <w:rsid w:val="00876099"/>
    <w:rsid w:val="008760E4"/>
    <w:rsid w:val="008760E8"/>
    <w:rsid w:val="00876323"/>
    <w:rsid w:val="00876423"/>
    <w:rsid w:val="008764A1"/>
    <w:rsid w:val="008764D0"/>
    <w:rsid w:val="00876609"/>
    <w:rsid w:val="0087681A"/>
    <w:rsid w:val="00876905"/>
    <w:rsid w:val="0087697D"/>
    <w:rsid w:val="00876B78"/>
    <w:rsid w:val="00876BB7"/>
    <w:rsid w:val="00876C72"/>
    <w:rsid w:val="00876CDA"/>
    <w:rsid w:val="00876D15"/>
    <w:rsid w:val="00876EE0"/>
    <w:rsid w:val="00876F08"/>
    <w:rsid w:val="00876F4C"/>
    <w:rsid w:val="00876FC7"/>
    <w:rsid w:val="008770C4"/>
    <w:rsid w:val="008770F9"/>
    <w:rsid w:val="00877145"/>
    <w:rsid w:val="008771E5"/>
    <w:rsid w:val="00877204"/>
    <w:rsid w:val="00877441"/>
    <w:rsid w:val="00877463"/>
    <w:rsid w:val="0087767E"/>
    <w:rsid w:val="008776C6"/>
    <w:rsid w:val="00877797"/>
    <w:rsid w:val="008777FC"/>
    <w:rsid w:val="0087781B"/>
    <w:rsid w:val="00877869"/>
    <w:rsid w:val="00877897"/>
    <w:rsid w:val="00877A36"/>
    <w:rsid w:val="00877A3D"/>
    <w:rsid w:val="00877B37"/>
    <w:rsid w:val="00877B88"/>
    <w:rsid w:val="00877CA0"/>
    <w:rsid w:val="00877E5A"/>
    <w:rsid w:val="00877E82"/>
    <w:rsid w:val="00880030"/>
    <w:rsid w:val="00880042"/>
    <w:rsid w:val="0088010C"/>
    <w:rsid w:val="0088014F"/>
    <w:rsid w:val="008801CF"/>
    <w:rsid w:val="008801EB"/>
    <w:rsid w:val="00880204"/>
    <w:rsid w:val="0088022C"/>
    <w:rsid w:val="00880374"/>
    <w:rsid w:val="00880378"/>
    <w:rsid w:val="00880381"/>
    <w:rsid w:val="00880641"/>
    <w:rsid w:val="008806A9"/>
    <w:rsid w:val="00880736"/>
    <w:rsid w:val="008807C6"/>
    <w:rsid w:val="008807E7"/>
    <w:rsid w:val="008808CE"/>
    <w:rsid w:val="00880991"/>
    <w:rsid w:val="00880A52"/>
    <w:rsid w:val="00880B93"/>
    <w:rsid w:val="00880BC8"/>
    <w:rsid w:val="00880C20"/>
    <w:rsid w:val="00880CEB"/>
    <w:rsid w:val="00880D38"/>
    <w:rsid w:val="00880D7B"/>
    <w:rsid w:val="00880DF3"/>
    <w:rsid w:val="00880DF9"/>
    <w:rsid w:val="00880E11"/>
    <w:rsid w:val="00880E2D"/>
    <w:rsid w:val="00880E8C"/>
    <w:rsid w:val="00880F25"/>
    <w:rsid w:val="00880F86"/>
    <w:rsid w:val="00880F96"/>
    <w:rsid w:val="00880FA7"/>
    <w:rsid w:val="00880FEE"/>
    <w:rsid w:val="00881092"/>
    <w:rsid w:val="008810A2"/>
    <w:rsid w:val="0088119C"/>
    <w:rsid w:val="008811F4"/>
    <w:rsid w:val="0088120F"/>
    <w:rsid w:val="0088127B"/>
    <w:rsid w:val="00881482"/>
    <w:rsid w:val="008814A6"/>
    <w:rsid w:val="00881532"/>
    <w:rsid w:val="00881780"/>
    <w:rsid w:val="008817BD"/>
    <w:rsid w:val="008817EB"/>
    <w:rsid w:val="00881837"/>
    <w:rsid w:val="008818BC"/>
    <w:rsid w:val="008818D4"/>
    <w:rsid w:val="0088197A"/>
    <w:rsid w:val="008819A3"/>
    <w:rsid w:val="008819D9"/>
    <w:rsid w:val="00881A4A"/>
    <w:rsid w:val="00881A60"/>
    <w:rsid w:val="00881A7A"/>
    <w:rsid w:val="00881B3F"/>
    <w:rsid w:val="00881B9A"/>
    <w:rsid w:val="00881CED"/>
    <w:rsid w:val="00881CF6"/>
    <w:rsid w:val="00882006"/>
    <w:rsid w:val="00882060"/>
    <w:rsid w:val="008820B1"/>
    <w:rsid w:val="0088212B"/>
    <w:rsid w:val="0088236C"/>
    <w:rsid w:val="00882496"/>
    <w:rsid w:val="008824A1"/>
    <w:rsid w:val="00882593"/>
    <w:rsid w:val="008826AE"/>
    <w:rsid w:val="008826CC"/>
    <w:rsid w:val="0088272A"/>
    <w:rsid w:val="00882789"/>
    <w:rsid w:val="0088284A"/>
    <w:rsid w:val="0088291B"/>
    <w:rsid w:val="0088295C"/>
    <w:rsid w:val="0088296A"/>
    <w:rsid w:val="00882A30"/>
    <w:rsid w:val="00882AB6"/>
    <w:rsid w:val="00882B63"/>
    <w:rsid w:val="00882B7C"/>
    <w:rsid w:val="00882B97"/>
    <w:rsid w:val="00882CE1"/>
    <w:rsid w:val="00882CE2"/>
    <w:rsid w:val="00882E12"/>
    <w:rsid w:val="00882F72"/>
    <w:rsid w:val="00882FF6"/>
    <w:rsid w:val="00883056"/>
    <w:rsid w:val="008830F2"/>
    <w:rsid w:val="008831D9"/>
    <w:rsid w:val="008832D5"/>
    <w:rsid w:val="0088330C"/>
    <w:rsid w:val="008833A6"/>
    <w:rsid w:val="0088347A"/>
    <w:rsid w:val="00883497"/>
    <w:rsid w:val="0088377E"/>
    <w:rsid w:val="008837B8"/>
    <w:rsid w:val="008837FA"/>
    <w:rsid w:val="00883816"/>
    <w:rsid w:val="0088382A"/>
    <w:rsid w:val="00883868"/>
    <w:rsid w:val="00883883"/>
    <w:rsid w:val="00883AF8"/>
    <w:rsid w:val="00883BEF"/>
    <w:rsid w:val="00883CEA"/>
    <w:rsid w:val="00883CF7"/>
    <w:rsid w:val="00883DC3"/>
    <w:rsid w:val="00883FCE"/>
    <w:rsid w:val="0088405A"/>
    <w:rsid w:val="00884223"/>
    <w:rsid w:val="0088430C"/>
    <w:rsid w:val="00884443"/>
    <w:rsid w:val="0088448E"/>
    <w:rsid w:val="0088452F"/>
    <w:rsid w:val="008845FB"/>
    <w:rsid w:val="00884641"/>
    <w:rsid w:val="008846D9"/>
    <w:rsid w:val="00884981"/>
    <w:rsid w:val="00884983"/>
    <w:rsid w:val="008849FD"/>
    <w:rsid w:val="00884A21"/>
    <w:rsid w:val="00884A96"/>
    <w:rsid w:val="00884C07"/>
    <w:rsid w:val="00884C53"/>
    <w:rsid w:val="00884C7C"/>
    <w:rsid w:val="00884C8B"/>
    <w:rsid w:val="00884CD9"/>
    <w:rsid w:val="00884D0A"/>
    <w:rsid w:val="00884ECC"/>
    <w:rsid w:val="008850AF"/>
    <w:rsid w:val="008850CC"/>
    <w:rsid w:val="0088511C"/>
    <w:rsid w:val="0088518C"/>
    <w:rsid w:val="008851DE"/>
    <w:rsid w:val="0088523B"/>
    <w:rsid w:val="008852F0"/>
    <w:rsid w:val="0088532E"/>
    <w:rsid w:val="00885383"/>
    <w:rsid w:val="0088539D"/>
    <w:rsid w:val="008853A3"/>
    <w:rsid w:val="00885452"/>
    <w:rsid w:val="008854B9"/>
    <w:rsid w:val="008855F1"/>
    <w:rsid w:val="00885629"/>
    <w:rsid w:val="00885663"/>
    <w:rsid w:val="0088577B"/>
    <w:rsid w:val="00885798"/>
    <w:rsid w:val="008858B5"/>
    <w:rsid w:val="00885959"/>
    <w:rsid w:val="00885A98"/>
    <w:rsid w:val="00885B19"/>
    <w:rsid w:val="00885C81"/>
    <w:rsid w:val="00885C9F"/>
    <w:rsid w:val="00885DFF"/>
    <w:rsid w:val="0088604E"/>
    <w:rsid w:val="008860AE"/>
    <w:rsid w:val="008860E4"/>
    <w:rsid w:val="0088619A"/>
    <w:rsid w:val="00886332"/>
    <w:rsid w:val="00886361"/>
    <w:rsid w:val="008863E1"/>
    <w:rsid w:val="0088643A"/>
    <w:rsid w:val="0088653A"/>
    <w:rsid w:val="008865CF"/>
    <w:rsid w:val="00886658"/>
    <w:rsid w:val="00886790"/>
    <w:rsid w:val="00886877"/>
    <w:rsid w:val="00886878"/>
    <w:rsid w:val="00886ABE"/>
    <w:rsid w:val="00886B4D"/>
    <w:rsid w:val="00886B69"/>
    <w:rsid w:val="00886BC7"/>
    <w:rsid w:val="00886BD4"/>
    <w:rsid w:val="00886C01"/>
    <w:rsid w:val="00886DB1"/>
    <w:rsid w:val="00886DE8"/>
    <w:rsid w:val="00886F8D"/>
    <w:rsid w:val="00887055"/>
    <w:rsid w:val="00887132"/>
    <w:rsid w:val="00887167"/>
    <w:rsid w:val="00887177"/>
    <w:rsid w:val="00887263"/>
    <w:rsid w:val="00887280"/>
    <w:rsid w:val="0088739C"/>
    <w:rsid w:val="008873FD"/>
    <w:rsid w:val="00887505"/>
    <w:rsid w:val="0088752B"/>
    <w:rsid w:val="008875FA"/>
    <w:rsid w:val="008876C4"/>
    <w:rsid w:val="00887806"/>
    <w:rsid w:val="00887858"/>
    <w:rsid w:val="00887A50"/>
    <w:rsid w:val="00887AED"/>
    <w:rsid w:val="00887B3E"/>
    <w:rsid w:val="00887B9E"/>
    <w:rsid w:val="00887C7F"/>
    <w:rsid w:val="00887CC9"/>
    <w:rsid w:val="00887E45"/>
    <w:rsid w:val="00887EE6"/>
    <w:rsid w:val="0089014A"/>
    <w:rsid w:val="008901FF"/>
    <w:rsid w:val="0089020B"/>
    <w:rsid w:val="0089020D"/>
    <w:rsid w:val="008903B3"/>
    <w:rsid w:val="0089063B"/>
    <w:rsid w:val="00890780"/>
    <w:rsid w:val="00890978"/>
    <w:rsid w:val="00890B20"/>
    <w:rsid w:val="00890B4D"/>
    <w:rsid w:val="00890BF0"/>
    <w:rsid w:val="00890C4E"/>
    <w:rsid w:val="00890C53"/>
    <w:rsid w:val="00890C97"/>
    <w:rsid w:val="00890E3D"/>
    <w:rsid w:val="00890F19"/>
    <w:rsid w:val="00890F7A"/>
    <w:rsid w:val="00891064"/>
    <w:rsid w:val="00891115"/>
    <w:rsid w:val="00891290"/>
    <w:rsid w:val="008912D5"/>
    <w:rsid w:val="00891569"/>
    <w:rsid w:val="00891589"/>
    <w:rsid w:val="008916C3"/>
    <w:rsid w:val="008919AD"/>
    <w:rsid w:val="00891B31"/>
    <w:rsid w:val="00891BAE"/>
    <w:rsid w:val="00891C0A"/>
    <w:rsid w:val="00891D03"/>
    <w:rsid w:val="00891D26"/>
    <w:rsid w:val="00891D68"/>
    <w:rsid w:val="00891D7E"/>
    <w:rsid w:val="00891E46"/>
    <w:rsid w:val="00891EF1"/>
    <w:rsid w:val="00891FF3"/>
    <w:rsid w:val="0089201B"/>
    <w:rsid w:val="0089202E"/>
    <w:rsid w:val="008920AF"/>
    <w:rsid w:val="008920BD"/>
    <w:rsid w:val="0089225F"/>
    <w:rsid w:val="00892300"/>
    <w:rsid w:val="00892401"/>
    <w:rsid w:val="008925BB"/>
    <w:rsid w:val="00892608"/>
    <w:rsid w:val="008926C6"/>
    <w:rsid w:val="00892755"/>
    <w:rsid w:val="008927CF"/>
    <w:rsid w:val="00892829"/>
    <w:rsid w:val="0089285A"/>
    <w:rsid w:val="0089289F"/>
    <w:rsid w:val="00892903"/>
    <w:rsid w:val="008929DB"/>
    <w:rsid w:val="008929FC"/>
    <w:rsid w:val="00892A3C"/>
    <w:rsid w:val="00892B72"/>
    <w:rsid w:val="00892DAB"/>
    <w:rsid w:val="00892F37"/>
    <w:rsid w:val="00892FAE"/>
    <w:rsid w:val="00893020"/>
    <w:rsid w:val="00893072"/>
    <w:rsid w:val="008931C1"/>
    <w:rsid w:val="008931D2"/>
    <w:rsid w:val="0089322B"/>
    <w:rsid w:val="008932B3"/>
    <w:rsid w:val="008932FF"/>
    <w:rsid w:val="00893310"/>
    <w:rsid w:val="00893333"/>
    <w:rsid w:val="008933DD"/>
    <w:rsid w:val="0089350F"/>
    <w:rsid w:val="0089353D"/>
    <w:rsid w:val="00893596"/>
    <w:rsid w:val="00893636"/>
    <w:rsid w:val="00893685"/>
    <w:rsid w:val="008936B6"/>
    <w:rsid w:val="0089372D"/>
    <w:rsid w:val="0089374E"/>
    <w:rsid w:val="00893791"/>
    <w:rsid w:val="008938D6"/>
    <w:rsid w:val="0089398E"/>
    <w:rsid w:val="00893D54"/>
    <w:rsid w:val="00893E0E"/>
    <w:rsid w:val="00893E87"/>
    <w:rsid w:val="00893E8C"/>
    <w:rsid w:val="00893F03"/>
    <w:rsid w:val="00894030"/>
    <w:rsid w:val="00894068"/>
    <w:rsid w:val="0089406C"/>
    <w:rsid w:val="00894276"/>
    <w:rsid w:val="00894330"/>
    <w:rsid w:val="008943B9"/>
    <w:rsid w:val="008943BF"/>
    <w:rsid w:val="008943D0"/>
    <w:rsid w:val="0089460B"/>
    <w:rsid w:val="008946AA"/>
    <w:rsid w:val="00894759"/>
    <w:rsid w:val="00894977"/>
    <w:rsid w:val="00894A8C"/>
    <w:rsid w:val="00894BA0"/>
    <w:rsid w:val="00894C1A"/>
    <w:rsid w:val="00894D4A"/>
    <w:rsid w:val="00894D52"/>
    <w:rsid w:val="00894E6A"/>
    <w:rsid w:val="00895120"/>
    <w:rsid w:val="00895127"/>
    <w:rsid w:val="00895317"/>
    <w:rsid w:val="008953C8"/>
    <w:rsid w:val="0089546F"/>
    <w:rsid w:val="00895559"/>
    <w:rsid w:val="00895597"/>
    <w:rsid w:val="008956A9"/>
    <w:rsid w:val="008956CB"/>
    <w:rsid w:val="008956EB"/>
    <w:rsid w:val="008957A5"/>
    <w:rsid w:val="00895817"/>
    <w:rsid w:val="008959CB"/>
    <w:rsid w:val="008959FE"/>
    <w:rsid w:val="00895A6D"/>
    <w:rsid w:val="00895B30"/>
    <w:rsid w:val="00895B60"/>
    <w:rsid w:val="00895C36"/>
    <w:rsid w:val="00895DBC"/>
    <w:rsid w:val="00895DF5"/>
    <w:rsid w:val="00895E0B"/>
    <w:rsid w:val="00895E2B"/>
    <w:rsid w:val="00895F6C"/>
    <w:rsid w:val="00895F98"/>
    <w:rsid w:val="00896016"/>
    <w:rsid w:val="0089612A"/>
    <w:rsid w:val="008961B4"/>
    <w:rsid w:val="00896312"/>
    <w:rsid w:val="0089662E"/>
    <w:rsid w:val="008966B6"/>
    <w:rsid w:val="008966D9"/>
    <w:rsid w:val="00896715"/>
    <w:rsid w:val="0089676D"/>
    <w:rsid w:val="008967A9"/>
    <w:rsid w:val="00896831"/>
    <w:rsid w:val="00896892"/>
    <w:rsid w:val="008968A0"/>
    <w:rsid w:val="00896906"/>
    <w:rsid w:val="00896997"/>
    <w:rsid w:val="008969FE"/>
    <w:rsid w:val="00896A21"/>
    <w:rsid w:val="00896A80"/>
    <w:rsid w:val="00896B68"/>
    <w:rsid w:val="00896C0F"/>
    <w:rsid w:val="00896CEE"/>
    <w:rsid w:val="00896D52"/>
    <w:rsid w:val="00896E10"/>
    <w:rsid w:val="00896EF8"/>
    <w:rsid w:val="00896F73"/>
    <w:rsid w:val="008970A4"/>
    <w:rsid w:val="008970D8"/>
    <w:rsid w:val="00897139"/>
    <w:rsid w:val="0089717A"/>
    <w:rsid w:val="008971A2"/>
    <w:rsid w:val="008971B9"/>
    <w:rsid w:val="008971F6"/>
    <w:rsid w:val="00897214"/>
    <w:rsid w:val="0089722C"/>
    <w:rsid w:val="00897231"/>
    <w:rsid w:val="00897331"/>
    <w:rsid w:val="008973AC"/>
    <w:rsid w:val="008973BC"/>
    <w:rsid w:val="0089753B"/>
    <w:rsid w:val="0089783A"/>
    <w:rsid w:val="00897860"/>
    <w:rsid w:val="00897896"/>
    <w:rsid w:val="00897940"/>
    <w:rsid w:val="00897AB5"/>
    <w:rsid w:val="00897AD6"/>
    <w:rsid w:val="00897B0E"/>
    <w:rsid w:val="00897BE6"/>
    <w:rsid w:val="00897BEE"/>
    <w:rsid w:val="00897C2C"/>
    <w:rsid w:val="00897C4B"/>
    <w:rsid w:val="00897C5E"/>
    <w:rsid w:val="00897CC1"/>
    <w:rsid w:val="00897D0C"/>
    <w:rsid w:val="00897EA8"/>
    <w:rsid w:val="00897EB1"/>
    <w:rsid w:val="00897EBF"/>
    <w:rsid w:val="00897EDC"/>
    <w:rsid w:val="00897FAA"/>
    <w:rsid w:val="008A02C3"/>
    <w:rsid w:val="008A0498"/>
    <w:rsid w:val="008A04DE"/>
    <w:rsid w:val="008A051C"/>
    <w:rsid w:val="008A05D8"/>
    <w:rsid w:val="008A074C"/>
    <w:rsid w:val="008A0778"/>
    <w:rsid w:val="008A08E6"/>
    <w:rsid w:val="008A0A24"/>
    <w:rsid w:val="008A0AF3"/>
    <w:rsid w:val="008A0B44"/>
    <w:rsid w:val="008A0B7B"/>
    <w:rsid w:val="008A0BB9"/>
    <w:rsid w:val="008A0C03"/>
    <w:rsid w:val="008A0C61"/>
    <w:rsid w:val="008A0E75"/>
    <w:rsid w:val="008A10FD"/>
    <w:rsid w:val="008A118A"/>
    <w:rsid w:val="008A11A1"/>
    <w:rsid w:val="008A11A8"/>
    <w:rsid w:val="008A1235"/>
    <w:rsid w:val="008A137A"/>
    <w:rsid w:val="008A13A6"/>
    <w:rsid w:val="008A14E5"/>
    <w:rsid w:val="008A16A6"/>
    <w:rsid w:val="008A17DC"/>
    <w:rsid w:val="008A181F"/>
    <w:rsid w:val="008A183A"/>
    <w:rsid w:val="008A18BF"/>
    <w:rsid w:val="008A190E"/>
    <w:rsid w:val="008A193F"/>
    <w:rsid w:val="008A19AA"/>
    <w:rsid w:val="008A1B87"/>
    <w:rsid w:val="008A1E7F"/>
    <w:rsid w:val="008A1EE5"/>
    <w:rsid w:val="008A1FB1"/>
    <w:rsid w:val="008A2015"/>
    <w:rsid w:val="008A2066"/>
    <w:rsid w:val="008A2272"/>
    <w:rsid w:val="008A232A"/>
    <w:rsid w:val="008A24BA"/>
    <w:rsid w:val="008A2515"/>
    <w:rsid w:val="008A272B"/>
    <w:rsid w:val="008A2934"/>
    <w:rsid w:val="008A29D2"/>
    <w:rsid w:val="008A2A14"/>
    <w:rsid w:val="008A2ABC"/>
    <w:rsid w:val="008A2AFC"/>
    <w:rsid w:val="008A2B0C"/>
    <w:rsid w:val="008A2D53"/>
    <w:rsid w:val="008A2D62"/>
    <w:rsid w:val="008A2D91"/>
    <w:rsid w:val="008A2DBB"/>
    <w:rsid w:val="008A2E1C"/>
    <w:rsid w:val="008A2E5C"/>
    <w:rsid w:val="008A2E6C"/>
    <w:rsid w:val="008A2EB4"/>
    <w:rsid w:val="008A2EE5"/>
    <w:rsid w:val="008A3049"/>
    <w:rsid w:val="008A3053"/>
    <w:rsid w:val="008A30D7"/>
    <w:rsid w:val="008A310A"/>
    <w:rsid w:val="008A3121"/>
    <w:rsid w:val="008A3151"/>
    <w:rsid w:val="008A3155"/>
    <w:rsid w:val="008A3198"/>
    <w:rsid w:val="008A3201"/>
    <w:rsid w:val="008A3214"/>
    <w:rsid w:val="008A32FB"/>
    <w:rsid w:val="008A3371"/>
    <w:rsid w:val="008A34E6"/>
    <w:rsid w:val="008A3567"/>
    <w:rsid w:val="008A35BB"/>
    <w:rsid w:val="008A35FF"/>
    <w:rsid w:val="008A36FF"/>
    <w:rsid w:val="008A38F1"/>
    <w:rsid w:val="008A390E"/>
    <w:rsid w:val="008A39BE"/>
    <w:rsid w:val="008A3B1F"/>
    <w:rsid w:val="008A3B2C"/>
    <w:rsid w:val="008A3BBD"/>
    <w:rsid w:val="008A3CB5"/>
    <w:rsid w:val="008A3DA5"/>
    <w:rsid w:val="008A3E3B"/>
    <w:rsid w:val="008A3E49"/>
    <w:rsid w:val="008A3F5A"/>
    <w:rsid w:val="008A408D"/>
    <w:rsid w:val="008A40E5"/>
    <w:rsid w:val="008A412F"/>
    <w:rsid w:val="008A41FB"/>
    <w:rsid w:val="008A430E"/>
    <w:rsid w:val="008A436A"/>
    <w:rsid w:val="008A439D"/>
    <w:rsid w:val="008A4464"/>
    <w:rsid w:val="008A4477"/>
    <w:rsid w:val="008A44C0"/>
    <w:rsid w:val="008A4505"/>
    <w:rsid w:val="008A45D4"/>
    <w:rsid w:val="008A46CE"/>
    <w:rsid w:val="008A48F0"/>
    <w:rsid w:val="008A4A2D"/>
    <w:rsid w:val="008A4A69"/>
    <w:rsid w:val="008A4D68"/>
    <w:rsid w:val="008A4D75"/>
    <w:rsid w:val="008A4EBD"/>
    <w:rsid w:val="008A52D4"/>
    <w:rsid w:val="008A5309"/>
    <w:rsid w:val="008A5360"/>
    <w:rsid w:val="008A539E"/>
    <w:rsid w:val="008A53D5"/>
    <w:rsid w:val="008A543A"/>
    <w:rsid w:val="008A5441"/>
    <w:rsid w:val="008A5491"/>
    <w:rsid w:val="008A54AC"/>
    <w:rsid w:val="008A5567"/>
    <w:rsid w:val="008A5597"/>
    <w:rsid w:val="008A5602"/>
    <w:rsid w:val="008A566E"/>
    <w:rsid w:val="008A5690"/>
    <w:rsid w:val="008A5718"/>
    <w:rsid w:val="008A5799"/>
    <w:rsid w:val="008A57A8"/>
    <w:rsid w:val="008A599A"/>
    <w:rsid w:val="008A5A40"/>
    <w:rsid w:val="008A5CF3"/>
    <w:rsid w:val="008A5D38"/>
    <w:rsid w:val="008A5DB2"/>
    <w:rsid w:val="008A5F6A"/>
    <w:rsid w:val="008A605D"/>
    <w:rsid w:val="008A60E3"/>
    <w:rsid w:val="008A60E8"/>
    <w:rsid w:val="008A6121"/>
    <w:rsid w:val="008A625A"/>
    <w:rsid w:val="008A626F"/>
    <w:rsid w:val="008A6506"/>
    <w:rsid w:val="008A659D"/>
    <w:rsid w:val="008A65B7"/>
    <w:rsid w:val="008A65D9"/>
    <w:rsid w:val="008A65FB"/>
    <w:rsid w:val="008A68D6"/>
    <w:rsid w:val="008A6926"/>
    <w:rsid w:val="008A692F"/>
    <w:rsid w:val="008A6A65"/>
    <w:rsid w:val="008A6AE7"/>
    <w:rsid w:val="008A6C0A"/>
    <w:rsid w:val="008A6DE0"/>
    <w:rsid w:val="008A6DF5"/>
    <w:rsid w:val="008A6E04"/>
    <w:rsid w:val="008A6E1C"/>
    <w:rsid w:val="008A6E62"/>
    <w:rsid w:val="008A6ED4"/>
    <w:rsid w:val="008A6F00"/>
    <w:rsid w:val="008A7052"/>
    <w:rsid w:val="008A706C"/>
    <w:rsid w:val="008A713A"/>
    <w:rsid w:val="008A778B"/>
    <w:rsid w:val="008A78A6"/>
    <w:rsid w:val="008A7C6E"/>
    <w:rsid w:val="008A7C81"/>
    <w:rsid w:val="008A7D85"/>
    <w:rsid w:val="008A7DFA"/>
    <w:rsid w:val="008A7E16"/>
    <w:rsid w:val="008A7EE9"/>
    <w:rsid w:val="008A7F15"/>
    <w:rsid w:val="008B0023"/>
    <w:rsid w:val="008B0198"/>
    <w:rsid w:val="008B037E"/>
    <w:rsid w:val="008B0550"/>
    <w:rsid w:val="008B062D"/>
    <w:rsid w:val="008B06D5"/>
    <w:rsid w:val="008B08E8"/>
    <w:rsid w:val="008B09BA"/>
    <w:rsid w:val="008B0A89"/>
    <w:rsid w:val="008B0B14"/>
    <w:rsid w:val="008B0BEE"/>
    <w:rsid w:val="008B0CBA"/>
    <w:rsid w:val="008B0CF6"/>
    <w:rsid w:val="008B0CF8"/>
    <w:rsid w:val="008B0E1F"/>
    <w:rsid w:val="008B0E8D"/>
    <w:rsid w:val="008B0E9A"/>
    <w:rsid w:val="008B0EA0"/>
    <w:rsid w:val="008B0EE2"/>
    <w:rsid w:val="008B110E"/>
    <w:rsid w:val="008B1159"/>
    <w:rsid w:val="008B1163"/>
    <w:rsid w:val="008B1220"/>
    <w:rsid w:val="008B1249"/>
    <w:rsid w:val="008B1350"/>
    <w:rsid w:val="008B1362"/>
    <w:rsid w:val="008B13C8"/>
    <w:rsid w:val="008B1563"/>
    <w:rsid w:val="008B15B3"/>
    <w:rsid w:val="008B1665"/>
    <w:rsid w:val="008B186C"/>
    <w:rsid w:val="008B1998"/>
    <w:rsid w:val="008B19DD"/>
    <w:rsid w:val="008B19E2"/>
    <w:rsid w:val="008B1A2E"/>
    <w:rsid w:val="008B1AFA"/>
    <w:rsid w:val="008B1B56"/>
    <w:rsid w:val="008B1BA1"/>
    <w:rsid w:val="008B1D45"/>
    <w:rsid w:val="008B1DEE"/>
    <w:rsid w:val="008B1E63"/>
    <w:rsid w:val="008B1E8D"/>
    <w:rsid w:val="008B1EB8"/>
    <w:rsid w:val="008B203C"/>
    <w:rsid w:val="008B215D"/>
    <w:rsid w:val="008B2296"/>
    <w:rsid w:val="008B229A"/>
    <w:rsid w:val="008B22CA"/>
    <w:rsid w:val="008B2582"/>
    <w:rsid w:val="008B269C"/>
    <w:rsid w:val="008B26B6"/>
    <w:rsid w:val="008B2792"/>
    <w:rsid w:val="008B27DA"/>
    <w:rsid w:val="008B28DC"/>
    <w:rsid w:val="008B29C2"/>
    <w:rsid w:val="008B2C39"/>
    <w:rsid w:val="008B2C77"/>
    <w:rsid w:val="008B2C8D"/>
    <w:rsid w:val="008B2EC1"/>
    <w:rsid w:val="008B2EE7"/>
    <w:rsid w:val="008B3000"/>
    <w:rsid w:val="008B305D"/>
    <w:rsid w:val="008B3228"/>
    <w:rsid w:val="008B33DE"/>
    <w:rsid w:val="008B344A"/>
    <w:rsid w:val="008B3456"/>
    <w:rsid w:val="008B3594"/>
    <w:rsid w:val="008B35B5"/>
    <w:rsid w:val="008B35F3"/>
    <w:rsid w:val="008B3605"/>
    <w:rsid w:val="008B368C"/>
    <w:rsid w:val="008B36D8"/>
    <w:rsid w:val="008B373E"/>
    <w:rsid w:val="008B37F9"/>
    <w:rsid w:val="008B387A"/>
    <w:rsid w:val="008B39FB"/>
    <w:rsid w:val="008B3A3B"/>
    <w:rsid w:val="008B3A67"/>
    <w:rsid w:val="008B3CAC"/>
    <w:rsid w:val="008B3D12"/>
    <w:rsid w:val="008B3D84"/>
    <w:rsid w:val="008B3DCA"/>
    <w:rsid w:val="008B3E28"/>
    <w:rsid w:val="008B3F49"/>
    <w:rsid w:val="008B407C"/>
    <w:rsid w:val="008B40DD"/>
    <w:rsid w:val="008B40E9"/>
    <w:rsid w:val="008B4200"/>
    <w:rsid w:val="008B4283"/>
    <w:rsid w:val="008B42C1"/>
    <w:rsid w:val="008B4363"/>
    <w:rsid w:val="008B4442"/>
    <w:rsid w:val="008B4792"/>
    <w:rsid w:val="008B4878"/>
    <w:rsid w:val="008B495B"/>
    <w:rsid w:val="008B4ABE"/>
    <w:rsid w:val="008B4AD8"/>
    <w:rsid w:val="008B4AEE"/>
    <w:rsid w:val="008B4B3B"/>
    <w:rsid w:val="008B4CE8"/>
    <w:rsid w:val="008B4E2B"/>
    <w:rsid w:val="008B4EFD"/>
    <w:rsid w:val="008B4FDB"/>
    <w:rsid w:val="008B4FE4"/>
    <w:rsid w:val="008B4FF8"/>
    <w:rsid w:val="008B5087"/>
    <w:rsid w:val="008B512C"/>
    <w:rsid w:val="008B517B"/>
    <w:rsid w:val="008B5445"/>
    <w:rsid w:val="008B5690"/>
    <w:rsid w:val="008B58E5"/>
    <w:rsid w:val="008B5968"/>
    <w:rsid w:val="008B5B96"/>
    <w:rsid w:val="008B5C40"/>
    <w:rsid w:val="008B5C9E"/>
    <w:rsid w:val="008B5CF0"/>
    <w:rsid w:val="008B5E50"/>
    <w:rsid w:val="008B5E6D"/>
    <w:rsid w:val="008B5EA6"/>
    <w:rsid w:val="008B5FB7"/>
    <w:rsid w:val="008B5FC5"/>
    <w:rsid w:val="008B6185"/>
    <w:rsid w:val="008B6307"/>
    <w:rsid w:val="008B642D"/>
    <w:rsid w:val="008B6553"/>
    <w:rsid w:val="008B65B4"/>
    <w:rsid w:val="008B6627"/>
    <w:rsid w:val="008B6657"/>
    <w:rsid w:val="008B669B"/>
    <w:rsid w:val="008B6753"/>
    <w:rsid w:val="008B68A3"/>
    <w:rsid w:val="008B6B8A"/>
    <w:rsid w:val="008B6B91"/>
    <w:rsid w:val="008B6C12"/>
    <w:rsid w:val="008B6D6D"/>
    <w:rsid w:val="008B6E1D"/>
    <w:rsid w:val="008B6FA7"/>
    <w:rsid w:val="008B6FD8"/>
    <w:rsid w:val="008B7054"/>
    <w:rsid w:val="008B70A2"/>
    <w:rsid w:val="008B725F"/>
    <w:rsid w:val="008B7399"/>
    <w:rsid w:val="008B745F"/>
    <w:rsid w:val="008B7564"/>
    <w:rsid w:val="008B7729"/>
    <w:rsid w:val="008B7861"/>
    <w:rsid w:val="008B7896"/>
    <w:rsid w:val="008B790E"/>
    <w:rsid w:val="008B79C0"/>
    <w:rsid w:val="008B7C54"/>
    <w:rsid w:val="008B7CAA"/>
    <w:rsid w:val="008B7D6C"/>
    <w:rsid w:val="008B7E04"/>
    <w:rsid w:val="008B7E3A"/>
    <w:rsid w:val="008B7E9B"/>
    <w:rsid w:val="008C00B1"/>
    <w:rsid w:val="008C010A"/>
    <w:rsid w:val="008C0149"/>
    <w:rsid w:val="008C0155"/>
    <w:rsid w:val="008C016C"/>
    <w:rsid w:val="008C01D2"/>
    <w:rsid w:val="008C0283"/>
    <w:rsid w:val="008C02A9"/>
    <w:rsid w:val="008C02D3"/>
    <w:rsid w:val="008C03B9"/>
    <w:rsid w:val="008C0401"/>
    <w:rsid w:val="008C0588"/>
    <w:rsid w:val="008C065A"/>
    <w:rsid w:val="008C0670"/>
    <w:rsid w:val="008C08CB"/>
    <w:rsid w:val="008C0914"/>
    <w:rsid w:val="008C09B3"/>
    <w:rsid w:val="008C0AA4"/>
    <w:rsid w:val="008C0ABA"/>
    <w:rsid w:val="008C0BBB"/>
    <w:rsid w:val="008C0D50"/>
    <w:rsid w:val="008C0E3C"/>
    <w:rsid w:val="008C0E89"/>
    <w:rsid w:val="008C0ED3"/>
    <w:rsid w:val="008C0F3F"/>
    <w:rsid w:val="008C0F52"/>
    <w:rsid w:val="008C0F70"/>
    <w:rsid w:val="008C102A"/>
    <w:rsid w:val="008C1067"/>
    <w:rsid w:val="008C113B"/>
    <w:rsid w:val="008C1166"/>
    <w:rsid w:val="008C1294"/>
    <w:rsid w:val="008C1407"/>
    <w:rsid w:val="008C1416"/>
    <w:rsid w:val="008C145E"/>
    <w:rsid w:val="008C1511"/>
    <w:rsid w:val="008C1517"/>
    <w:rsid w:val="008C1539"/>
    <w:rsid w:val="008C15DF"/>
    <w:rsid w:val="008C15E2"/>
    <w:rsid w:val="008C1692"/>
    <w:rsid w:val="008C17DF"/>
    <w:rsid w:val="008C18B3"/>
    <w:rsid w:val="008C1A28"/>
    <w:rsid w:val="008C1BAC"/>
    <w:rsid w:val="008C1C08"/>
    <w:rsid w:val="008C1C6F"/>
    <w:rsid w:val="008C2080"/>
    <w:rsid w:val="008C2096"/>
    <w:rsid w:val="008C21F9"/>
    <w:rsid w:val="008C2202"/>
    <w:rsid w:val="008C2232"/>
    <w:rsid w:val="008C2262"/>
    <w:rsid w:val="008C2386"/>
    <w:rsid w:val="008C24D9"/>
    <w:rsid w:val="008C25BA"/>
    <w:rsid w:val="008C262F"/>
    <w:rsid w:val="008C2677"/>
    <w:rsid w:val="008C26C4"/>
    <w:rsid w:val="008C26E9"/>
    <w:rsid w:val="008C2771"/>
    <w:rsid w:val="008C280F"/>
    <w:rsid w:val="008C2963"/>
    <w:rsid w:val="008C297D"/>
    <w:rsid w:val="008C29F6"/>
    <w:rsid w:val="008C2B23"/>
    <w:rsid w:val="008C2F0C"/>
    <w:rsid w:val="008C2F96"/>
    <w:rsid w:val="008C3034"/>
    <w:rsid w:val="008C31F9"/>
    <w:rsid w:val="008C33F6"/>
    <w:rsid w:val="008C34EC"/>
    <w:rsid w:val="008C3590"/>
    <w:rsid w:val="008C36F8"/>
    <w:rsid w:val="008C38A6"/>
    <w:rsid w:val="008C3903"/>
    <w:rsid w:val="008C3AEB"/>
    <w:rsid w:val="008C3C37"/>
    <w:rsid w:val="008C3C3D"/>
    <w:rsid w:val="008C3E08"/>
    <w:rsid w:val="008C3EB4"/>
    <w:rsid w:val="008C3FAC"/>
    <w:rsid w:val="008C3FAE"/>
    <w:rsid w:val="008C4066"/>
    <w:rsid w:val="008C4325"/>
    <w:rsid w:val="008C437E"/>
    <w:rsid w:val="008C43BD"/>
    <w:rsid w:val="008C43C2"/>
    <w:rsid w:val="008C4404"/>
    <w:rsid w:val="008C44B0"/>
    <w:rsid w:val="008C4500"/>
    <w:rsid w:val="008C45CD"/>
    <w:rsid w:val="008C4647"/>
    <w:rsid w:val="008C472D"/>
    <w:rsid w:val="008C4739"/>
    <w:rsid w:val="008C4770"/>
    <w:rsid w:val="008C488F"/>
    <w:rsid w:val="008C48D6"/>
    <w:rsid w:val="008C4900"/>
    <w:rsid w:val="008C4AA9"/>
    <w:rsid w:val="008C4B5B"/>
    <w:rsid w:val="008C4B76"/>
    <w:rsid w:val="008C4BE1"/>
    <w:rsid w:val="008C4D10"/>
    <w:rsid w:val="008C4F5D"/>
    <w:rsid w:val="008C5235"/>
    <w:rsid w:val="008C5342"/>
    <w:rsid w:val="008C5400"/>
    <w:rsid w:val="008C5526"/>
    <w:rsid w:val="008C5828"/>
    <w:rsid w:val="008C583C"/>
    <w:rsid w:val="008C5911"/>
    <w:rsid w:val="008C5921"/>
    <w:rsid w:val="008C5A14"/>
    <w:rsid w:val="008C5B93"/>
    <w:rsid w:val="008C5BF8"/>
    <w:rsid w:val="008C5C27"/>
    <w:rsid w:val="008C5C2E"/>
    <w:rsid w:val="008C5D08"/>
    <w:rsid w:val="008C5DA6"/>
    <w:rsid w:val="008C5F31"/>
    <w:rsid w:val="008C5FC7"/>
    <w:rsid w:val="008C5FCD"/>
    <w:rsid w:val="008C6110"/>
    <w:rsid w:val="008C612F"/>
    <w:rsid w:val="008C6187"/>
    <w:rsid w:val="008C61DA"/>
    <w:rsid w:val="008C6255"/>
    <w:rsid w:val="008C628D"/>
    <w:rsid w:val="008C632F"/>
    <w:rsid w:val="008C64B7"/>
    <w:rsid w:val="008C65A9"/>
    <w:rsid w:val="008C65BE"/>
    <w:rsid w:val="008C6698"/>
    <w:rsid w:val="008C676E"/>
    <w:rsid w:val="008C6878"/>
    <w:rsid w:val="008C68FE"/>
    <w:rsid w:val="008C6999"/>
    <w:rsid w:val="008C6A6C"/>
    <w:rsid w:val="008C6BE3"/>
    <w:rsid w:val="008C6C00"/>
    <w:rsid w:val="008C6C94"/>
    <w:rsid w:val="008C6E11"/>
    <w:rsid w:val="008C6E40"/>
    <w:rsid w:val="008C6EF7"/>
    <w:rsid w:val="008C6F7B"/>
    <w:rsid w:val="008C6F86"/>
    <w:rsid w:val="008C703C"/>
    <w:rsid w:val="008C71BA"/>
    <w:rsid w:val="008C72AB"/>
    <w:rsid w:val="008C72C6"/>
    <w:rsid w:val="008C7368"/>
    <w:rsid w:val="008C75C3"/>
    <w:rsid w:val="008C7628"/>
    <w:rsid w:val="008C78A8"/>
    <w:rsid w:val="008C78BF"/>
    <w:rsid w:val="008C7924"/>
    <w:rsid w:val="008C7A8B"/>
    <w:rsid w:val="008C7B74"/>
    <w:rsid w:val="008C7CE7"/>
    <w:rsid w:val="008C7D1C"/>
    <w:rsid w:val="008C7E29"/>
    <w:rsid w:val="008C7E66"/>
    <w:rsid w:val="008C7F70"/>
    <w:rsid w:val="008D000C"/>
    <w:rsid w:val="008D00AF"/>
    <w:rsid w:val="008D01B7"/>
    <w:rsid w:val="008D0270"/>
    <w:rsid w:val="008D04BE"/>
    <w:rsid w:val="008D04F8"/>
    <w:rsid w:val="008D050F"/>
    <w:rsid w:val="008D05A0"/>
    <w:rsid w:val="008D06B5"/>
    <w:rsid w:val="008D07B2"/>
    <w:rsid w:val="008D07F8"/>
    <w:rsid w:val="008D081A"/>
    <w:rsid w:val="008D084E"/>
    <w:rsid w:val="008D08E5"/>
    <w:rsid w:val="008D0C9C"/>
    <w:rsid w:val="008D0CC9"/>
    <w:rsid w:val="008D0D0D"/>
    <w:rsid w:val="008D0D15"/>
    <w:rsid w:val="008D0D18"/>
    <w:rsid w:val="008D0EBA"/>
    <w:rsid w:val="008D0EDF"/>
    <w:rsid w:val="008D0FF8"/>
    <w:rsid w:val="008D114F"/>
    <w:rsid w:val="008D1192"/>
    <w:rsid w:val="008D11F5"/>
    <w:rsid w:val="008D12E4"/>
    <w:rsid w:val="008D1476"/>
    <w:rsid w:val="008D152B"/>
    <w:rsid w:val="008D177C"/>
    <w:rsid w:val="008D1ABD"/>
    <w:rsid w:val="008D1B3C"/>
    <w:rsid w:val="008D1B83"/>
    <w:rsid w:val="008D1BB7"/>
    <w:rsid w:val="008D1CC7"/>
    <w:rsid w:val="008D1D06"/>
    <w:rsid w:val="008D1E2A"/>
    <w:rsid w:val="008D1EC1"/>
    <w:rsid w:val="008D2045"/>
    <w:rsid w:val="008D20B8"/>
    <w:rsid w:val="008D213E"/>
    <w:rsid w:val="008D2610"/>
    <w:rsid w:val="008D2670"/>
    <w:rsid w:val="008D280C"/>
    <w:rsid w:val="008D286A"/>
    <w:rsid w:val="008D297C"/>
    <w:rsid w:val="008D29AC"/>
    <w:rsid w:val="008D2B63"/>
    <w:rsid w:val="008D2B83"/>
    <w:rsid w:val="008D2BFA"/>
    <w:rsid w:val="008D2C0B"/>
    <w:rsid w:val="008D2D6A"/>
    <w:rsid w:val="008D2D8E"/>
    <w:rsid w:val="008D2DB0"/>
    <w:rsid w:val="008D2DCD"/>
    <w:rsid w:val="008D2E21"/>
    <w:rsid w:val="008D2E5B"/>
    <w:rsid w:val="008D2F46"/>
    <w:rsid w:val="008D2FA9"/>
    <w:rsid w:val="008D34B2"/>
    <w:rsid w:val="008D3619"/>
    <w:rsid w:val="008D367A"/>
    <w:rsid w:val="008D37CE"/>
    <w:rsid w:val="008D3899"/>
    <w:rsid w:val="008D3AA1"/>
    <w:rsid w:val="008D3B1E"/>
    <w:rsid w:val="008D3BAC"/>
    <w:rsid w:val="008D3C40"/>
    <w:rsid w:val="008D3E9D"/>
    <w:rsid w:val="008D401D"/>
    <w:rsid w:val="008D4030"/>
    <w:rsid w:val="008D4130"/>
    <w:rsid w:val="008D4292"/>
    <w:rsid w:val="008D43EB"/>
    <w:rsid w:val="008D4470"/>
    <w:rsid w:val="008D452F"/>
    <w:rsid w:val="008D4539"/>
    <w:rsid w:val="008D4690"/>
    <w:rsid w:val="008D46E6"/>
    <w:rsid w:val="008D4A70"/>
    <w:rsid w:val="008D4A8B"/>
    <w:rsid w:val="008D4B44"/>
    <w:rsid w:val="008D4BA0"/>
    <w:rsid w:val="008D4BB5"/>
    <w:rsid w:val="008D4D0C"/>
    <w:rsid w:val="008D4F4B"/>
    <w:rsid w:val="008D5249"/>
    <w:rsid w:val="008D52A6"/>
    <w:rsid w:val="008D5308"/>
    <w:rsid w:val="008D530E"/>
    <w:rsid w:val="008D5357"/>
    <w:rsid w:val="008D5526"/>
    <w:rsid w:val="008D5589"/>
    <w:rsid w:val="008D59FF"/>
    <w:rsid w:val="008D5A7B"/>
    <w:rsid w:val="008D5BD6"/>
    <w:rsid w:val="008D5D92"/>
    <w:rsid w:val="008D5E10"/>
    <w:rsid w:val="008D5E6D"/>
    <w:rsid w:val="008D5F23"/>
    <w:rsid w:val="008D60E7"/>
    <w:rsid w:val="008D61A9"/>
    <w:rsid w:val="008D6351"/>
    <w:rsid w:val="008D6495"/>
    <w:rsid w:val="008D66F1"/>
    <w:rsid w:val="008D6703"/>
    <w:rsid w:val="008D6718"/>
    <w:rsid w:val="008D679D"/>
    <w:rsid w:val="008D67A0"/>
    <w:rsid w:val="008D67C1"/>
    <w:rsid w:val="008D6B78"/>
    <w:rsid w:val="008D6BEC"/>
    <w:rsid w:val="008D6C75"/>
    <w:rsid w:val="008D6CFC"/>
    <w:rsid w:val="008D6D76"/>
    <w:rsid w:val="008D6DA8"/>
    <w:rsid w:val="008D6DB2"/>
    <w:rsid w:val="008D6E49"/>
    <w:rsid w:val="008D6EC3"/>
    <w:rsid w:val="008D6FE6"/>
    <w:rsid w:val="008D703A"/>
    <w:rsid w:val="008D7297"/>
    <w:rsid w:val="008D734C"/>
    <w:rsid w:val="008D740F"/>
    <w:rsid w:val="008D74EA"/>
    <w:rsid w:val="008D75D2"/>
    <w:rsid w:val="008D76BB"/>
    <w:rsid w:val="008D76BC"/>
    <w:rsid w:val="008D772A"/>
    <w:rsid w:val="008D772C"/>
    <w:rsid w:val="008D780E"/>
    <w:rsid w:val="008D78F5"/>
    <w:rsid w:val="008D797B"/>
    <w:rsid w:val="008D7E21"/>
    <w:rsid w:val="008D7E28"/>
    <w:rsid w:val="008D7E73"/>
    <w:rsid w:val="008D7EDA"/>
    <w:rsid w:val="008D7F76"/>
    <w:rsid w:val="008D7FE2"/>
    <w:rsid w:val="008E0025"/>
    <w:rsid w:val="008E0156"/>
    <w:rsid w:val="008E01F0"/>
    <w:rsid w:val="008E0221"/>
    <w:rsid w:val="008E0238"/>
    <w:rsid w:val="008E02B5"/>
    <w:rsid w:val="008E05FD"/>
    <w:rsid w:val="008E0621"/>
    <w:rsid w:val="008E06CD"/>
    <w:rsid w:val="008E06E9"/>
    <w:rsid w:val="008E07F6"/>
    <w:rsid w:val="008E0823"/>
    <w:rsid w:val="008E093A"/>
    <w:rsid w:val="008E0984"/>
    <w:rsid w:val="008E09BD"/>
    <w:rsid w:val="008E0B7E"/>
    <w:rsid w:val="008E0CDB"/>
    <w:rsid w:val="008E0E2C"/>
    <w:rsid w:val="008E0EB5"/>
    <w:rsid w:val="008E0F6B"/>
    <w:rsid w:val="008E0FA0"/>
    <w:rsid w:val="008E0FC2"/>
    <w:rsid w:val="008E103E"/>
    <w:rsid w:val="008E112C"/>
    <w:rsid w:val="008E116B"/>
    <w:rsid w:val="008E1184"/>
    <w:rsid w:val="008E11B2"/>
    <w:rsid w:val="008E1214"/>
    <w:rsid w:val="008E1228"/>
    <w:rsid w:val="008E1345"/>
    <w:rsid w:val="008E13EE"/>
    <w:rsid w:val="008E14AD"/>
    <w:rsid w:val="008E1553"/>
    <w:rsid w:val="008E1577"/>
    <w:rsid w:val="008E16AF"/>
    <w:rsid w:val="008E16D6"/>
    <w:rsid w:val="008E1700"/>
    <w:rsid w:val="008E1744"/>
    <w:rsid w:val="008E1851"/>
    <w:rsid w:val="008E1888"/>
    <w:rsid w:val="008E18E8"/>
    <w:rsid w:val="008E19D0"/>
    <w:rsid w:val="008E1A0F"/>
    <w:rsid w:val="008E1BC2"/>
    <w:rsid w:val="008E1BD6"/>
    <w:rsid w:val="008E1CBE"/>
    <w:rsid w:val="008E1CC6"/>
    <w:rsid w:val="008E1E11"/>
    <w:rsid w:val="008E1EDE"/>
    <w:rsid w:val="008E1F94"/>
    <w:rsid w:val="008E20C4"/>
    <w:rsid w:val="008E241C"/>
    <w:rsid w:val="008E2442"/>
    <w:rsid w:val="008E24DD"/>
    <w:rsid w:val="008E255B"/>
    <w:rsid w:val="008E2595"/>
    <w:rsid w:val="008E2645"/>
    <w:rsid w:val="008E2661"/>
    <w:rsid w:val="008E2678"/>
    <w:rsid w:val="008E26B0"/>
    <w:rsid w:val="008E273C"/>
    <w:rsid w:val="008E28BA"/>
    <w:rsid w:val="008E2A8E"/>
    <w:rsid w:val="008E2B14"/>
    <w:rsid w:val="008E2B2A"/>
    <w:rsid w:val="008E2B6A"/>
    <w:rsid w:val="008E2BA4"/>
    <w:rsid w:val="008E2BBE"/>
    <w:rsid w:val="008E2C75"/>
    <w:rsid w:val="008E2D0B"/>
    <w:rsid w:val="008E2D55"/>
    <w:rsid w:val="008E2D65"/>
    <w:rsid w:val="008E2D68"/>
    <w:rsid w:val="008E2D86"/>
    <w:rsid w:val="008E2DCB"/>
    <w:rsid w:val="008E2F24"/>
    <w:rsid w:val="008E2FA5"/>
    <w:rsid w:val="008E3235"/>
    <w:rsid w:val="008E3329"/>
    <w:rsid w:val="008E332E"/>
    <w:rsid w:val="008E33C8"/>
    <w:rsid w:val="008E35FC"/>
    <w:rsid w:val="008E3837"/>
    <w:rsid w:val="008E389B"/>
    <w:rsid w:val="008E3904"/>
    <w:rsid w:val="008E3A1F"/>
    <w:rsid w:val="008E3B99"/>
    <w:rsid w:val="008E3C78"/>
    <w:rsid w:val="008E3D35"/>
    <w:rsid w:val="008E3DA9"/>
    <w:rsid w:val="008E3DCC"/>
    <w:rsid w:val="008E3F98"/>
    <w:rsid w:val="008E418D"/>
    <w:rsid w:val="008E41E5"/>
    <w:rsid w:val="008E4290"/>
    <w:rsid w:val="008E42DE"/>
    <w:rsid w:val="008E43DA"/>
    <w:rsid w:val="008E43FB"/>
    <w:rsid w:val="008E442E"/>
    <w:rsid w:val="008E4496"/>
    <w:rsid w:val="008E459A"/>
    <w:rsid w:val="008E45F6"/>
    <w:rsid w:val="008E46A4"/>
    <w:rsid w:val="008E4852"/>
    <w:rsid w:val="008E49AD"/>
    <w:rsid w:val="008E4A68"/>
    <w:rsid w:val="008E4BEF"/>
    <w:rsid w:val="008E4C36"/>
    <w:rsid w:val="008E4E57"/>
    <w:rsid w:val="008E5037"/>
    <w:rsid w:val="008E5053"/>
    <w:rsid w:val="008E5139"/>
    <w:rsid w:val="008E5190"/>
    <w:rsid w:val="008E52AD"/>
    <w:rsid w:val="008E5399"/>
    <w:rsid w:val="008E554F"/>
    <w:rsid w:val="008E55D8"/>
    <w:rsid w:val="008E5605"/>
    <w:rsid w:val="008E568C"/>
    <w:rsid w:val="008E57BF"/>
    <w:rsid w:val="008E57D8"/>
    <w:rsid w:val="008E589B"/>
    <w:rsid w:val="008E5939"/>
    <w:rsid w:val="008E5974"/>
    <w:rsid w:val="008E5AE4"/>
    <w:rsid w:val="008E5C9F"/>
    <w:rsid w:val="008E5CFB"/>
    <w:rsid w:val="008E5E2F"/>
    <w:rsid w:val="008E5EE2"/>
    <w:rsid w:val="008E5F65"/>
    <w:rsid w:val="008E5FA6"/>
    <w:rsid w:val="008E5FC7"/>
    <w:rsid w:val="008E6063"/>
    <w:rsid w:val="008E609B"/>
    <w:rsid w:val="008E60A9"/>
    <w:rsid w:val="008E60E2"/>
    <w:rsid w:val="008E618D"/>
    <w:rsid w:val="008E6461"/>
    <w:rsid w:val="008E6749"/>
    <w:rsid w:val="008E6754"/>
    <w:rsid w:val="008E67F3"/>
    <w:rsid w:val="008E68FA"/>
    <w:rsid w:val="008E6A0D"/>
    <w:rsid w:val="008E6ADF"/>
    <w:rsid w:val="008E6B27"/>
    <w:rsid w:val="008E6B3C"/>
    <w:rsid w:val="008E6B3E"/>
    <w:rsid w:val="008E6C72"/>
    <w:rsid w:val="008E6D36"/>
    <w:rsid w:val="008E70A8"/>
    <w:rsid w:val="008E70E2"/>
    <w:rsid w:val="008E7122"/>
    <w:rsid w:val="008E714C"/>
    <w:rsid w:val="008E715B"/>
    <w:rsid w:val="008E7475"/>
    <w:rsid w:val="008E7494"/>
    <w:rsid w:val="008E7641"/>
    <w:rsid w:val="008E7659"/>
    <w:rsid w:val="008E7769"/>
    <w:rsid w:val="008E782E"/>
    <w:rsid w:val="008E7B10"/>
    <w:rsid w:val="008E7B7E"/>
    <w:rsid w:val="008E7C04"/>
    <w:rsid w:val="008E7C7F"/>
    <w:rsid w:val="008E7D0F"/>
    <w:rsid w:val="008E7F53"/>
    <w:rsid w:val="008E7F63"/>
    <w:rsid w:val="008F0190"/>
    <w:rsid w:val="008F01F0"/>
    <w:rsid w:val="008F025D"/>
    <w:rsid w:val="008F0339"/>
    <w:rsid w:val="008F05A4"/>
    <w:rsid w:val="008F05B1"/>
    <w:rsid w:val="008F0691"/>
    <w:rsid w:val="008F07EB"/>
    <w:rsid w:val="008F097E"/>
    <w:rsid w:val="008F0A4C"/>
    <w:rsid w:val="008F0BCB"/>
    <w:rsid w:val="008F0BEC"/>
    <w:rsid w:val="008F0CBF"/>
    <w:rsid w:val="008F0CC1"/>
    <w:rsid w:val="008F0D07"/>
    <w:rsid w:val="008F0D0F"/>
    <w:rsid w:val="008F0E16"/>
    <w:rsid w:val="008F0E6D"/>
    <w:rsid w:val="008F0ED6"/>
    <w:rsid w:val="008F0F09"/>
    <w:rsid w:val="008F0FF9"/>
    <w:rsid w:val="008F1101"/>
    <w:rsid w:val="008F11FA"/>
    <w:rsid w:val="008F124F"/>
    <w:rsid w:val="008F131B"/>
    <w:rsid w:val="008F144D"/>
    <w:rsid w:val="008F1697"/>
    <w:rsid w:val="008F173B"/>
    <w:rsid w:val="008F17C6"/>
    <w:rsid w:val="008F193E"/>
    <w:rsid w:val="008F1A42"/>
    <w:rsid w:val="008F1F9F"/>
    <w:rsid w:val="008F2195"/>
    <w:rsid w:val="008F21BD"/>
    <w:rsid w:val="008F2269"/>
    <w:rsid w:val="008F238B"/>
    <w:rsid w:val="008F2753"/>
    <w:rsid w:val="008F27B6"/>
    <w:rsid w:val="008F2A71"/>
    <w:rsid w:val="008F2B83"/>
    <w:rsid w:val="008F2C7F"/>
    <w:rsid w:val="008F2CED"/>
    <w:rsid w:val="008F2DB5"/>
    <w:rsid w:val="008F2E97"/>
    <w:rsid w:val="008F2EE5"/>
    <w:rsid w:val="008F3266"/>
    <w:rsid w:val="008F3318"/>
    <w:rsid w:val="008F340D"/>
    <w:rsid w:val="008F3502"/>
    <w:rsid w:val="008F35E2"/>
    <w:rsid w:val="008F38E0"/>
    <w:rsid w:val="008F3948"/>
    <w:rsid w:val="008F395F"/>
    <w:rsid w:val="008F3AE5"/>
    <w:rsid w:val="008F3DBE"/>
    <w:rsid w:val="008F3EA7"/>
    <w:rsid w:val="008F4034"/>
    <w:rsid w:val="008F417F"/>
    <w:rsid w:val="008F42A9"/>
    <w:rsid w:val="008F44BA"/>
    <w:rsid w:val="008F4597"/>
    <w:rsid w:val="008F4623"/>
    <w:rsid w:val="008F46A5"/>
    <w:rsid w:val="008F46D5"/>
    <w:rsid w:val="008F46D9"/>
    <w:rsid w:val="008F4703"/>
    <w:rsid w:val="008F4742"/>
    <w:rsid w:val="008F47A8"/>
    <w:rsid w:val="008F4814"/>
    <w:rsid w:val="008F4A05"/>
    <w:rsid w:val="008F4A90"/>
    <w:rsid w:val="008F4B89"/>
    <w:rsid w:val="008F4C51"/>
    <w:rsid w:val="008F4D2B"/>
    <w:rsid w:val="008F4D4E"/>
    <w:rsid w:val="008F4E02"/>
    <w:rsid w:val="008F4F27"/>
    <w:rsid w:val="008F5174"/>
    <w:rsid w:val="008F533D"/>
    <w:rsid w:val="008F541A"/>
    <w:rsid w:val="008F54E0"/>
    <w:rsid w:val="008F54FE"/>
    <w:rsid w:val="008F5512"/>
    <w:rsid w:val="008F5591"/>
    <w:rsid w:val="008F55D6"/>
    <w:rsid w:val="008F55E7"/>
    <w:rsid w:val="008F562B"/>
    <w:rsid w:val="008F564B"/>
    <w:rsid w:val="008F5699"/>
    <w:rsid w:val="008F582A"/>
    <w:rsid w:val="008F5835"/>
    <w:rsid w:val="008F5928"/>
    <w:rsid w:val="008F5945"/>
    <w:rsid w:val="008F5A13"/>
    <w:rsid w:val="008F5A36"/>
    <w:rsid w:val="008F5A74"/>
    <w:rsid w:val="008F5A7D"/>
    <w:rsid w:val="008F5A95"/>
    <w:rsid w:val="008F5AEA"/>
    <w:rsid w:val="008F5AEB"/>
    <w:rsid w:val="008F5B35"/>
    <w:rsid w:val="008F5C08"/>
    <w:rsid w:val="008F5CCC"/>
    <w:rsid w:val="008F5D11"/>
    <w:rsid w:val="008F5E19"/>
    <w:rsid w:val="008F5E3A"/>
    <w:rsid w:val="008F6122"/>
    <w:rsid w:val="008F6159"/>
    <w:rsid w:val="008F61AE"/>
    <w:rsid w:val="008F61E6"/>
    <w:rsid w:val="008F61F1"/>
    <w:rsid w:val="008F624B"/>
    <w:rsid w:val="008F6323"/>
    <w:rsid w:val="008F646E"/>
    <w:rsid w:val="008F6601"/>
    <w:rsid w:val="008F666D"/>
    <w:rsid w:val="008F66F7"/>
    <w:rsid w:val="008F67E6"/>
    <w:rsid w:val="008F6942"/>
    <w:rsid w:val="008F6975"/>
    <w:rsid w:val="008F6988"/>
    <w:rsid w:val="008F6A6A"/>
    <w:rsid w:val="008F6A90"/>
    <w:rsid w:val="008F6BBB"/>
    <w:rsid w:val="008F6CD1"/>
    <w:rsid w:val="008F6D71"/>
    <w:rsid w:val="008F6E71"/>
    <w:rsid w:val="008F6ED3"/>
    <w:rsid w:val="008F6F01"/>
    <w:rsid w:val="008F6F15"/>
    <w:rsid w:val="008F6F3F"/>
    <w:rsid w:val="008F704C"/>
    <w:rsid w:val="008F70AB"/>
    <w:rsid w:val="008F71A3"/>
    <w:rsid w:val="008F71FB"/>
    <w:rsid w:val="008F72C3"/>
    <w:rsid w:val="008F72E7"/>
    <w:rsid w:val="008F7303"/>
    <w:rsid w:val="008F73EF"/>
    <w:rsid w:val="008F7438"/>
    <w:rsid w:val="008F7471"/>
    <w:rsid w:val="008F74C8"/>
    <w:rsid w:val="008F76F6"/>
    <w:rsid w:val="008F7738"/>
    <w:rsid w:val="008F7793"/>
    <w:rsid w:val="008F7830"/>
    <w:rsid w:val="008F78EC"/>
    <w:rsid w:val="008F793A"/>
    <w:rsid w:val="008F7994"/>
    <w:rsid w:val="008F799F"/>
    <w:rsid w:val="008F7A83"/>
    <w:rsid w:val="008F7ABD"/>
    <w:rsid w:val="008F7B19"/>
    <w:rsid w:val="008F7C35"/>
    <w:rsid w:val="008F7D9F"/>
    <w:rsid w:val="008F7FAE"/>
    <w:rsid w:val="009002BB"/>
    <w:rsid w:val="009003CA"/>
    <w:rsid w:val="009004E5"/>
    <w:rsid w:val="009005F1"/>
    <w:rsid w:val="0090065D"/>
    <w:rsid w:val="009007CA"/>
    <w:rsid w:val="0090081D"/>
    <w:rsid w:val="0090082F"/>
    <w:rsid w:val="00900849"/>
    <w:rsid w:val="00900875"/>
    <w:rsid w:val="0090089D"/>
    <w:rsid w:val="009008F0"/>
    <w:rsid w:val="00900924"/>
    <w:rsid w:val="009009D4"/>
    <w:rsid w:val="009009FB"/>
    <w:rsid w:val="00900A35"/>
    <w:rsid w:val="00900A75"/>
    <w:rsid w:val="00900A9E"/>
    <w:rsid w:val="00900B2A"/>
    <w:rsid w:val="00900C4E"/>
    <w:rsid w:val="00900D59"/>
    <w:rsid w:val="00900E42"/>
    <w:rsid w:val="00900EA1"/>
    <w:rsid w:val="00900F20"/>
    <w:rsid w:val="00901091"/>
    <w:rsid w:val="00901297"/>
    <w:rsid w:val="0090144A"/>
    <w:rsid w:val="00901467"/>
    <w:rsid w:val="0090146C"/>
    <w:rsid w:val="00901642"/>
    <w:rsid w:val="0090194A"/>
    <w:rsid w:val="00901B11"/>
    <w:rsid w:val="00901C90"/>
    <w:rsid w:val="00901DB0"/>
    <w:rsid w:val="00901E66"/>
    <w:rsid w:val="00901E7C"/>
    <w:rsid w:val="00901ED7"/>
    <w:rsid w:val="00901F00"/>
    <w:rsid w:val="00901FAD"/>
    <w:rsid w:val="009020CD"/>
    <w:rsid w:val="009020FC"/>
    <w:rsid w:val="00902531"/>
    <w:rsid w:val="00902608"/>
    <w:rsid w:val="009028DF"/>
    <w:rsid w:val="009029C2"/>
    <w:rsid w:val="009029C8"/>
    <w:rsid w:val="00902AA5"/>
    <w:rsid w:val="00902DCA"/>
    <w:rsid w:val="00902E4C"/>
    <w:rsid w:val="00902EB7"/>
    <w:rsid w:val="00902EC5"/>
    <w:rsid w:val="00903020"/>
    <w:rsid w:val="009030DA"/>
    <w:rsid w:val="009031BA"/>
    <w:rsid w:val="00903244"/>
    <w:rsid w:val="00903297"/>
    <w:rsid w:val="009032DD"/>
    <w:rsid w:val="009032E4"/>
    <w:rsid w:val="00903406"/>
    <w:rsid w:val="0090352D"/>
    <w:rsid w:val="009035BB"/>
    <w:rsid w:val="0090363C"/>
    <w:rsid w:val="0090364C"/>
    <w:rsid w:val="009036A0"/>
    <w:rsid w:val="0090380F"/>
    <w:rsid w:val="00903865"/>
    <w:rsid w:val="0090393A"/>
    <w:rsid w:val="0090394F"/>
    <w:rsid w:val="00903982"/>
    <w:rsid w:val="00903A54"/>
    <w:rsid w:val="00903B6A"/>
    <w:rsid w:val="00903CD1"/>
    <w:rsid w:val="00903D4D"/>
    <w:rsid w:val="00903F9B"/>
    <w:rsid w:val="00903FF2"/>
    <w:rsid w:val="0090405E"/>
    <w:rsid w:val="00904075"/>
    <w:rsid w:val="00904110"/>
    <w:rsid w:val="00904148"/>
    <w:rsid w:val="009041F7"/>
    <w:rsid w:val="009042EA"/>
    <w:rsid w:val="00904331"/>
    <w:rsid w:val="00904559"/>
    <w:rsid w:val="00904619"/>
    <w:rsid w:val="009047DE"/>
    <w:rsid w:val="00904869"/>
    <w:rsid w:val="009048B2"/>
    <w:rsid w:val="0090495E"/>
    <w:rsid w:val="009049CD"/>
    <w:rsid w:val="00904CD1"/>
    <w:rsid w:val="00904D3D"/>
    <w:rsid w:val="00904F1E"/>
    <w:rsid w:val="00905287"/>
    <w:rsid w:val="00905416"/>
    <w:rsid w:val="0090548C"/>
    <w:rsid w:val="009057A3"/>
    <w:rsid w:val="009059D8"/>
    <w:rsid w:val="009059DA"/>
    <w:rsid w:val="00905A35"/>
    <w:rsid w:val="00905B9F"/>
    <w:rsid w:val="00905C1C"/>
    <w:rsid w:val="00905CFC"/>
    <w:rsid w:val="00905DBA"/>
    <w:rsid w:val="00905DC8"/>
    <w:rsid w:val="00905E36"/>
    <w:rsid w:val="00905ECF"/>
    <w:rsid w:val="0090604B"/>
    <w:rsid w:val="00906228"/>
    <w:rsid w:val="0090638D"/>
    <w:rsid w:val="00906449"/>
    <w:rsid w:val="00906462"/>
    <w:rsid w:val="0090647D"/>
    <w:rsid w:val="009064B0"/>
    <w:rsid w:val="00906536"/>
    <w:rsid w:val="0090653F"/>
    <w:rsid w:val="0090665D"/>
    <w:rsid w:val="00906799"/>
    <w:rsid w:val="00906833"/>
    <w:rsid w:val="0090695C"/>
    <w:rsid w:val="009069CA"/>
    <w:rsid w:val="00906A78"/>
    <w:rsid w:val="00906A9E"/>
    <w:rsid w:val="00906AFF"/>
    <w:rsid w:val="00906B24"/>
    <w:rsid w:val="00906CAA"/>
    <w:rsid w:val="00906E08"/>
    <w:rsid w:val="00906E5C"/>
    <w:rsid w:val="00906E7A"/>
    <w:rsid w:val="00906F57"/>
    <w:rsid w:val="00906FAB"/>
    <w:rsid w:val="00907000"/>
    <w:rsid w:val="0090704E"/>
    <w:rsid w:val="00907090"/>
    <w:rsid w:val="00907168"/>
    <w:rsid w:val="0090720A"/>
    <w:rsid w:val="009072A0"/>
    <w:rsid w:val="009072B6"/>
    <w:rsid w:val="00907331"/>
    <w:rsid w:val="009075A1"/>
    <w:rsid w:val="00907636"/>
    <w:rsid w:val="009076EA"/>
    <w:rsid w:val="00907790"/>
    <w:rsid w:val="009077E2"/>
    <w:rsid w:val="009077EC"/>
    <w:rsid w:val="0090787D"/>
    <w:rsid w:val="00907910"/>
    <w:rsid w:val="00907927"/>
    <w:rsid w:val="0090795B"/>
    <w:rsid w:val="009079A9"/>
    <w:rsid w:val="00907A07"/>
    <w:rsid w:val="00907A33"/>
    <w:rsid w:val="00907B85"/>
    <w:rsid w:val="00907B99"/>
    <w:rsid w:val="00907B9C"/>
    <w:rsid w:val="00907CDF"/>
    <w:rsid w:val="00907D00"/>
    <w:rsid w:val="00907DC4"/>
    <w:rsid w:val="00907DF8"/>
    <w:rsid w:val="00907DFB"/>
    <w:rsid w:val="00907DFD"/>
    <w:rsid w:val="00907EAF"/>
    <w:rsid w:val="00907F9C"/>
    <w:rsid w:val="00907FAF"/>
    <w:rsid w:val="00907FF6"/>
    <w:rsid w:val="00910201"/>
    <w:rsid w:val="009103DB"/>
    <w:rsid w:val="0091043F"/>
    <w:rsid w:val="009105B2"/>
    <w:rsid w:val="0091072F"/>
    <w:rsid w:val="00910745"/>
    <w:rsid w:val="00910779"/>
    <w:rsid w:val="009107CF"/>
    <w:rsid w:val="009107DD"/>
    <w:rsid w:val="0091080D"/>
    <w:rsid w:val="00910942"/>
    <w:rsid w:val="00910A21"/>
    <w:rsid w:val="00910C2C"/>
    <w:rsid w:val="00910D22"/>
    <w:rsid w:val="00910D90"/>
    <w:rsid w:val="00910DE5"/>
    <w:rsid w:val="00910FCE"/>
    <w:rsid w:val="00911076"/>
    <w:rsid w:val="0091111F"/>
    <w:rsid w:val="00911168"/>
    <w:rsid w:val="00911302"/>
    <w:rsid w:val="009114E3"/>
    <w:rsid w:val="009115A4"/>
    <w:rsid w:val="009115E0"/>
    <w:rsid w:val="009115E5"/>
    <w:rsid w:val="0091160C"/>
    <w:rsid w:val="00911667"/>
    <w:rsid w:val="0091184D"/>
    <w:rsid w:val="009119D7"/>
    <w:rsid w:val="00911A29"/>
    <w:rsid w:val="00911B06"/>
    <w:rsid w:val="00911B0E"/>
    <w:rsid w:val="00911BFF"/>
    <w:rsid w:val="00911C68"/>
    <w:rsid w:val="00911E7D"/>
    <w:rsid w:val="00911F11"/>
    <w:rsid w:val="00912114"/>
    <w:rsid w:val="009122DA"/>
    <w:rsid w:val="0091239A"/>
    <w:rsid w:val="0091244C"/>
    <w:rsid w:val="00912506"/>
    <w:rsid w:val="00912582"/>
    <w:rsid w:val="0091258E"/>
    <w:rsid w:val="009125A8"/>
    <w:rsid w:val="00912673"/>
    <w:rsid w:val="00912788"/>
    <w:rsid w:val="0091281B"/>
    <w:rsid w:val="00912853"/>
    <w:rsid w:val="0091294D"/>
    <w:rsid w:val="009129E0"/>
    <w:rsid w:val="009129E6"/>
    <w:rsid w:val="00912A2D"/>
    <w:rsid w:val="00912ACE"/>
    <w:rsid w:val="00912B27"/>
    <w:rsid w:val="00912BA2"/>
    <w:rsid w:val="00912D13"/>
    <w:rsid w:val="00912D98"/>
    <w:rsid w:val="00912E96"/>
    <w:rsid w:val="00912F35"/>
    <w:rsid w:val="00913032"/>
    <w:rsid w:val="00913034"/>
    <w:rsid w:val="00913130"/>
    <w:rsid w:val="0091318D"/>
    <w:rsid w:val="009131B4"/>
    <w:rsid w:val="009131B8"/>
    <w:rsid w:val="009131D6"/>
    <w:rsid w:val="00913298"/>
    <w:rsid w:val="009132B4"/>
    <w:rsid w:val="009132FA"/>
    <w:rsid w:val="009133A9"/>
    <w:rsid w:val="00913402"/>
    <w:rsid w:val="00913442"/>
    <w:rsid w:val="00913673"/>
    <w:rsid w:val="00913681"/>
    <w:rsid w:val="009136FE"/>
    <w:rsid w:val="0091371C"/>
    <w:rsid w:val="00913731"/>
    <w:rsid w:val="00913814"/>
    <w:rsid w:val="00913AC5"/>
    <w:rsid w:val="00913B8E"/>
    <w:rsid w:val="00913BAA"/>
    <w:rsid w:val="00913BE1"/>
    <w:rsid w:val="00913C87"/>
    <w:rsid w:val="00913CB4"/>
    <w:rsid w:val="00913D2F"/>
    <w:rsid w:val="00913DC3"/>
    <w:rsid w:val="00913DC6"/>
    <w:rsid w:val="00913DF5"/>
    <w:rsid w:val="00913E5D"/>
    <w:rsid w:val="00913E73"/>
    <w:rsid w:val="00913E97"/>
    <w:rsid w:val="00913ED1"/>
    <w:rsid w:val="00914143"/>
    <w:rsid w:val="0091418D"/>
    <w:rsid w:val="0091428E"/>
    <w:rsid w:val="00914499"/>
    <w:rsid w:val="009144E2"/>
    <w:rsid w:val="009144F2"/>
    <w:rsid w:val="009145B6"/>
    <w:rsid w:val="009145D4"/>
    <w:rsid w:val="00914600"/>
    <w:rsid w:val="0091468D"/>
    <w:rsid w:val="009146E7"/>
    <w:rsid w:val="0091486D"/>
    <w:rsid w:val="009149A5"/>
    <w:rsid w:val="00914AD0"/>
    <w:rsid w:val="00914BF4"/>
    <w:rsid w:val="00914C50"/>
    <w:rsid w:val="00914CE1"/>
    <w:rsid w:val="00914D55"/>
    <w:rsid w:val="00914E1A"/>
    <w:rsid w:val="00914EA0"/>
    <w:rsid w:val="00914EC0"/>
    <w:rsid w:val="00914FB1"/>
    <w:rsid w:val="00915058"/>
    <w:rsid w:val="009150B4"/>
    <w:rsid w:val="00915146"/>
    <w:rsid w:val="00915160"/>
    <w:rsid w:val="00915348"/>
    <w:rsid w:val="009153C6"/>
    <w:rsid w:val="009153F9"/>
    <w:rsid w:val="00915416"/>
    <w:rsid w:val="009155F3"/>
    <w:rsid w:val="00915627"/>
    <w:rsid w:val="0091582D"/>
    <w:rsid w:val="009158FE"/>
    <w:rsid w:val="00915946"/>
    <w:rsid w:val="009159F8"/>
    <w:rsid w:val="00915A65"/>
    <w:rsid w:val="00915B06"/>
    <w:rsid w:val="00915BA1"/>
    <w:rsid w:val="00915BB4"/>
    <w:rsid w:val="00915BF8"/>
    <w:rsid w:val="00915DA3"/>
    <w:rsid w:val="00915F4C"/>
    <w:rsid w:val="00916061"/>
    <w:rsid w:val="00916074"/>
    <w:rsid w:val="009160B6"/>
    <w:rsid w:val="0091621A"/>
    <w:rsid w:val="0091623A"/>
    <w:rsid w:val="00916459"/>
    <w:rsid w:val="009166A4"/>
    <w:rsid w:val="009166C9"/>
    <w:rsid w:val="0091681C"/>
    <w:rsid w:val="009168BA"/>
    <w:rsid w:val="00916994"/>
    <w:rsid w:val="009169B4"/>
    <w:rsid w:val="00916CEB"/>
    <w:rsid w:val="00916D3C"/>
    <w:rsid w:val="00916D43"/>
    <w:rsid w:val="00916EE7"/>
    <w:rsid w:val="00917086"/>
    <w:rsid w:val="009171FA"/>
    <w:rsid w:val="00917228"/>
    <w:rsid w:val="0091725C"/>
    <w:rsid w:val="009172F1"/>
    <w:rsid w:val="00917478"/>
    <w:rsid w:val="009174B2"/>
    <w:rsid w:val="00917533"/>
    <w:rsid w:val="00917623"/>
    <w:rsid w:val="0091766A"/>
    <w:rsid w:val="0091771B"/>
    <w:rsid w:val="0091783D"/>
    <w:rsid w:val="00917898"/>
    <w:rsid w:val="009178B2"/>
    <w:rsid w:val="00917938"/>
    <w:rsid w:val="00917A37"/>
    <w:rsid w:val="00917A8E"/>
    <w:rsid w:val="00917B4C"/>
    <w:rsid w:val="00917CD5"/>
    <w:rsid w:val="00917D8C"/>
    <w:rsid w:val="00917E1B"/>
    <w:rsid w:val="00917E89"/>
    <w:rsid w:val="00917EB6"/>
    <w:rsid w:val="00917F7F"/>
    <w:rsid w:val="0092013C"/>
    <w:rsid w:val="009201AC"/>
    <w:rsid w:val="00920224"/>
    <w:rsid w:val="0092036F"/>
    <w:rsid w:val="00920405"/>
    <w:rsid w:val="009204B9"/>
    <w:rsid w:val="00920991"/>
    <w:rsid w:val="009209C4"/>
    <w:rsid w:val="00920B8A"/>
    <w:rsid w:val="00920BAF"/>
    <w:rsid w:val="00920CB4"/>
    <w:rsid w:val="00920DBD"/>
    <w:rsid w:val="00920F22"/>
    <w:rsid w:val="0092113A"/>
    <w:rsid w:val="0092114B"/>
    <w:rsid w:val="0092127A"/>
    <w:rsid w:val="0092128A"/>
    <w:rsid w:val="009213F7"/>
    <w:rsid w:val="00921423"/>
    <w:rsid w:val="0092142A"/>
    <w:rsid w:val="00921487"/>
    <w:rsid w:val="00921525"/>
    <w:rsid w:val="009218A3"/>
    <w:rsid w:val="009218BE"/>
    <w:rsid w:val="009218D9"/>
    <w:rsid w:val="0092194E"/>
    <w:rsid w:val="0092197C"/>
    <w:rsid w:val="00921A1B"/>
    <w:rsid w:val="00921B8A"/>
    <w:rsid w:val="00921EC0"/>
    <w:rsid w:val="00921F7E"/>
    <w:rsid w:val="00922032"/>
    <w:rsid w:val="00922036"/>
    <w:rsid w:val="009220B8"/>
    <w:rsid w:val="009220E5"/>
    <w:rsid w:val="009220EC"/>
    <w:rsid w:val="0092229C"/>
    <w:rsid w:val="009222AF"/>
    <w:rsid w:val="00922370"/>
    <w:rsid w:val="009224B4"/>
    <w:rsid w:val="00922573"/>
    <w:rsid w:val="0092266E"/>
    <w:rsid w:val="009227C3"/>
    <w:rsid w:val="0092295E"/>
    <w:rsid w:val="00922A2C"/>
    <w:rsid w:val="00922A3C"/>
    <w:rsid w:val="00922A83"/>
    <w:rsid w:val="00922AFE"/>
    <w:rsid w:val="00922B72"/>
    <w:rsid w:val="00922C55"/>
    <w:rsid w:val="00922D92"/>
    <w:rsid w:val="00922F07"/>
    <w:rsid w:val="00923240"/>
    <w:rsid w:val="0092327D"/>
    <w:rsid w:val="009232F5"/>
    <w:rsid w:val="00923442"/>
    <w:rsid w:val="00923465"/>
    <w:rsid w:val="00923537"/>
    <w:rsid w:val="0092366B"/>
    <w:rsid w:val="009237B4"/>
    <w:rsid w:val="009237F3"/>
    <w:rsid w:val="00923906"/>
    <w:rsid w:val="0092395A"/>
    <w:rsid w:val="00923C95"/>
    <w:rsid w:val="00923CEE"/>
    <w:rsid w:val="00923DE2"/>
    <w:rsid w:val="00923DF6"/>
    <w:rsid w:val="009240D2"/>
    <w:rsid w:val="00924142"/>
    <w:rsid w:val="0092416E"/>
    <w:rsid w:val="009242E9"/>
    <w:rsid w:val="0092440B"/>
    <w:rsid w:val="009244E9"/>
    <w:rsid w:val="0092464F"/>
    <w:rsid w:val="009247C7"/>
    <w:rsid w:val="00924813"/>
    <w:rsid w:val="0092498D"/>
    <w:rsid w:val="009249A4"/>
    <w:rsid w:val="00924AB8"/>
    <w:rsid w:val="00924B8B"/>
    <w:rsid w:val="00924C33"/>
    <w:rsid w:val="00924C56"/>
    <w:rsid w:val="00924C76"/>
    <w:rsid w:val="00924D27"/>
    <w:rsid w:val="00924EE7"/>
    <w:rsid w:val="00924F54"/>
    <w:rsid w:val="0092512C"/>
    <w:rsid w:val="0092513C"/>
    <w:rsid w:val="0092518E"/>
    <w:rsid w:val="0092525B"/>
    <w:rsid w:val="0092538B"/>
    <w:rsid w:val="009253B7"/>
    <w:rsid w:val="009253D6"/>
    <w:rsid w:val="009253E8"/>
    <w:rsid w:val="00925438"/>
    <w:rsid w:val="00925468"/>
    <w:rsid w:val="009256A4"/>
    <w:rsid w:val="009256A5"/>
    <w:rsid w:val="009256AE"/>
    <w:rsid w:val="00925737"/>
    <w:rsid w:val="009257D3"/>
    <w:rsid w:val="00925900"/>
    <w:rsid w:val="0092598C"/>
    <w:rsid w:val="009259B5"/>
    <w:rsid w:val="00925A32"/>
    <w:rsid w:val="00925A33"/>
    <w:rsid w:val="00925AAD"/>
    <w:rsid w:val="00925ADF"/>
    <w:rsid w:val="00925B02"/>
    <w:rsid w:val="00925BB3"/>
    <w:rsid w:val="00925BD9"/>
    <w:rsid w:val="00925C79"/>
    <w:rsid w:val="00925C99"/>
    <w:rsid w:val="00925CC4"/>
    <w:rsid w:val="00925D84"/>
    <w:rsid w:val="00925DC7"/>
    <w:rsid w:val="00925E93"/>
    <w:rsid w:val="00925F2B"/>
    <w:rsid w:val="00925F7A"/>
    <w:rsid w:val="009260C0"/>
    <w:rsid w:val="0092613F"/>
    <w:rsid w:val="00926393"/>
    <w:rsid w:val="00926488"/>
    <w:rsid w:val="0092669B"/>
    <w:rsid w:val="009267C1"/>
    <w:rsid w:val="00926957"/>
    <w:rsid w:val="00926AC5"/>
    <w:rsid w:val="00926BA1"/>
    <w:rsid w:val="00926BC5"/>
    <w:rsid w:val="00926C9F"/>
    <w:rsid w:val="00926D45"/>
    <w:rsid w:val="00926D64"/>
    <w:rsid w:val="00926E25"/>
    <w:rsid w:val="00926F06"/>
    <w:rsid w:val="00926FA6"/>
    <w:rsid w:val="00926FB7"/>
    <w:rsid w:val="009270EA"/>
    <w:rsid w:val="00927127"/>
    <w:rsid w:val="00927164"/>
    <w:rsid w:val="009272DA"/>
    <w:rsid w:val="00927318"/>
    <w:rsid w:val="009274A7"/>
    <w:rsid w:val="009274C3"/>
    <w:rsid w:val="0092757F"/>
    <w:rsid w:val="0092763A"/>
    <w:rsid w:val="0092772B"/>
    <w:rsid w:val="0092777F"/>
    <w:rsid w:val="009277C6"/>
    <w:rsid w:val="00927935"/>
    <w:rsid w:val="0092799C"/>
    <w:rsid w:val="00927B04"/>
    <w:rsid w:val="00927C71"/>
    <w:rsid w:val="00927D29"/>
    <w:rsid w:val="00927E46"/>
    <w:rsid w:val="00927EE0"/>
    <w:rsid w:val="0093004E"/>
    <w:rsid w:val="00930090"/>
    <w:rsid w:val="009300B9"/>
    <w:rsid w:val="0093011A"/>
    <w:rsid w:val="0093021E"/>
    <w:rsid w:val="00930237"/>
    <w:rsid w:val="009302E5"/>
    <w:rsid w:val="009303DA"/>
    <w:rsid w:val="0093049C"/>
    <w:rsid w:val="009304E4"/>
    <w:rsid w:val="00930500"/>
    <w:rsid w:val="0093056F"/>
    <w:rsid w:val="0093059A"/>
    <w:rsid w:val="009307B8"/>
    <w:rsid w:val="0093094B"/>
    <w:rsid w:val="00930953"/>
    <w:rsid w:val="00930964"/>
    <w:rsid w:val="009309D5"/>
    <w:rsid w:val="009309E7"/>
    <w:rsid w:val="00930B69"/>
    <w:rsid w:val="00930BAB"/>
    <w:rsid w:val="00930BCC"/>
    <w:rsid w:val="00930C04"/>
    <w:rsid w:val="00930D56"/>
    <w:rsid w:val="00930DDA"/>
    <w:rsid w:val="00930F2B"/>
    <w:rsid w:val="00930F31"/>
    <w:rsid w:val="00930F54"/>
    <w:rsid w:val="00930FAB"/>
    <w:rsid w:val="0093108A"/>
    <w:rsid w:val="009310C3"/>
    <w:rsid w:val="009311ED"/>
    <w:rsid w:val="0093129E"/>
    <w:rsid w:val="009314BF"/>
    <w:rsid w:val="0093158A"/>
    <w:rsid w:val="00931691"/>
    <w:rsid w:val="009316BA"/>
    <w:rsid w:val="00931706"/>
    <w:rsid w:val="0093172C"/>
    <w:rsid w:val="009317A3"/>
    <w:rsid w:val="00931826"/>
    <w:rsid w:val="0093182D"/>
    <w:rsid w:val="009318A2"/>
    <w:rsid w:val="0093199B"/>
    <w:rsid w:val="009319DB"/>
    <w:rsid w:val="00931AC6"/>
    <w:rsid w:val="00931D91"/>
    <w:rsid w:val="00931DA5"/>
    <w:rsid w:val="00931DF0"/>
    <w:rsid w:val="00931E91"/>
    <w:rsid w:val="00931F3D"/>
    <w:rsid w:val="00931FE8"/>
    <w:rsid w:val="00932009"/>
    <w:rsid w:val="0093204C"/>
    <w:rsid w:val="00932120"/>
    <w:rsid w:val="00932191"/>
    <w:rsid w:val="00932265"/>
    <w:rsid w:val="009322B7"/>
    <w:rsid w:val="009322F1"/>
    <w:rsid w:val="009324A5"/>
    <w:rsid w:val="0093273C"/>
    <w:rsid w:val="00932926"/>
    <w:rsid w:val="00932986"/>
    <w:rsid w:val="009329CE"/>
    <w:rsid w:val="009329F9"/>
    <w:rsid w:val="00932BB9"/>
    <w:rsid w:val="00932CE1"/>
    <w:rsid w:val="00932D51"/>
    <w:rsid w:val="00932F46"/>
    <w:rsid w:val="00932FD9"/>
    <w:rsid w:val="00933034"/>
    <w:rsid w:val="009332A1"/>
    <w:rsid w:val="00933399"/>
    <w:rsid w:val="009335CE"/>
    <w:rsid w:val="009335D7"/>
    <w:rsid w:val="009335DF"/>
    <w:rsid w:val="009335FD"/>
    <w:rsid w:val="009337A1"/>
    <w:rsid w:val="009337A2"/>
    <w:rsid w:val="0093381F"/>
    <w:rsid w:val="0093387C"/>
    <w:rsid w:val="0093399F"/>
    <w:rsid w:val="00933A00"/>
    <w:rsid w:val="00933A54"/>
    <w:rsid w:val="00933B64"/>
    <w:rsid w:val="00933D1C"/>
    <w:rsid w:val="00933D3F"/>
    <w:rsid w:val="00933DA3"/>
    <w:rsid w:val="00933ECC"/>
    <w:rsid w:val="00933F05"/>
    <w:rsid w:val="00933F0E"/>
    <w:rsid w:val="0093403B"/>
    <w:rsid w:val="00934196"/>
    <w:rsid w:val="009343BA"/>
    <w:rsid w:val="009343DD"/>
    <w:rsid w:val="009344D4"/>
    <w:rsid w:val="009344E3"/>
    <w:rsid w:val="00934571"/>
    <w:rsid w:val="00934938"/>
    <w:rsid w:val="00934ACF"/>
    <w:rsid w:val="00934B23"/>
    <w:rsid w:val="00934B7A"/>
    <w:rsid w:val="00934EB1"/>
    <w:rsid w:val="00935110"/>
    <w:rsid w:val="00935158"/>
    <w:rsid w:val="009353A0"/>
    <w:rsid w:val="009353AE"/>
    <w:rsid w:val="00935410"/>
    <w:rsid w:val="00935469"/>
    <w:rsid w:val="0093561F"/>
    <w:rsid w:val="0093573F"/>
    <w:rsid w:val="009357B6"/>
    <w:rsid w:val="00935863"/>
    <w:rsid w:val="009359E5"/>
    <w:rsid w:val="00935A42"/>
    <w:rsid w:val="00935B53"/>
    <w:rsid w:val="00935BC2"/>
    <w:rsid w:val="00935D7C"/>
    <w:rsid w:val="00935E51"/>
    <w:rsid w:val="00935E68"/>
    <w:rsid w:val="00935EBF"/>
    <w:rsid w:val="00935FEA"/>
    <w:rsid w:val="00936034"/>
    <w:rsid w:val="00936112"/>
    <w:rsid w:val="00936299"/>
    <w:rsid w:val="009363BA"/>
    <w:rsid w:val="0093644A"/>
    <w:rsid w:val="009364E5"/>
    <w:rsid w:val="00936593"/>
    <w:rsid w:val="009365EF"/>
    <w:rsid w:val="00936709"/>
    <w:rsid w:val="00936773"/>
    <w:rsid w:val="009367A0"/>
    <w:rsid w:val="0093682E"/>
    <w:rsid w:val="00936915"/>
    <w:rsid w:val="009369A1"/>
    <w:rsid w:val="00936ACF"/>
    <w:rsid w:val="00936B25"/>
    <w:rsid w:val="00936B50"/>
    <w:rsid w:val="00936B89"/>
    <w:rsid w:val="00936BD1"/>
    <w:rsid w:val="00936C03"/>
    <w:rsid w:val="00936C8F"/>
    <w:rsid w:val="00936C9F"/>
    <w:rsid w:val="00936CF7"/>
    <w:rsid w:val="00936DDB"/>
    <w:rsid w:val="00936DFD"/>
    <w:rsid w:val="00936EA2"/>
    <w:rsid w:val="00937075"/>
    <w:rsid w:val="00937361"/>
    <w:rsid w:val="00937380"/>
    <w:rsid w:val="009373C6"/>
    <w:rsid w:val="00937598"/>
    <w:rsid w:val="009376CB"/>
    <w:rsid w:val="009376F7"/>
    <w:rsid w:val="00937808"/>
    <w:rsid w:val="0093780D"/>
    <w:rsid w:val="009378DE"/>
    <w:rsid w:val="0093790F"/>
    <w:rsid w:val="00937997"/>
    <w:rsid w:val="00937A04"/>
    <w:rsid w:val="00937AA7"/>
    <w:rsid w:val="00937ACE"/>
    <w:rsid w:val="00937B11"/>
    <w:rsid w:val="00937B26"/>
    <w:rsid w:val="00937B29"/>
    <w:rsid w:val="00937B6D"/>
    <w:rsid w:val="00937BAD"/>
    <w:rsid w:val="00937C0D"/>
    <w:rsid w:val="00937C63"/>
    <w:rsid w:val="00937D0A"/>
    <w:rsid w:val="00937DBF"/>
    <w:rsid w:val="00937EB9"/>
    <w:rsid w:val="0094011F"/>
    <w:rsid w:val="00940179"/>
    <w:rsid w:val="00940339"/>
    <w:rsid w:val="00940347"/>
    <w:rsid w:val="0094035A"/>
    <w:rsid w:val="00940497"/>
    <w:rsid w:val="009404CB"/>
    <w:rsid w:val="00940508"/>
    <w:rsid w:val="00940613"/>
    <w:rsid w:val="00940714"/>
    <w:rsid w:val="00940940"/>
    <w:rsid w:val="00940AA3"/>
    <w:rsid w:val="00940E64"/>
    <w:rsid w:val="00940E75"/>
    <w:rsid w:val="00940EE1"/>
    <w:rsid w:val="00940F4E"/>
    <w:rsid w:val="0094115F"/>
    <w:rsid w:val="00941161"/>
    <w:rsid w:val="00941165"/>
    <w:rsid w:val="009411FD"/>
    <w:rsid w:val="00941431"/>
    <w:rsid w:val="00941476"/>
    <w:rsid w:val="00941602"/>
    <w:rsid w:val="0094168A"/>
    <w:rsid w:val="00941732"/>
    <w:rsid w:val="009417BD"/>
    <w:rsid w:val="009417FE"/>
    <w:rsid w:val="009418A6"/>
    <w:rsid w:val="0094195D"/>
    <w:rsid w:val="009419EB"/>
    <w:rsid w:val="00941A1F"/>
    <w:rsid w:val="00941A51"/>
    <w:rsid w:val="00941B67"/>
    <w:rsid w:val="00941B8F"/>
    <w:rsid w:val="00941CA5"/>
    <w:rsid w:val="00941DD0"/>
    <w:rsid w:val="00941DDC"/>
    <w:rsid w:val="00941E6B"/>
    <w:rsid w:val="0094204B"/>
    <w:rsid w:val="00942112"/>
    <w:rsid w:val="0094220E"/>
    <w:rsid w:val="0094239D"/>
    <w:rsid w:val="009425D4"/>
    <w:rsid w:val="009425F6"/>
    <w:rsid w:val="0094262C"/>
    <w:rsid w:val="00942714"/>
    <w:rsid w:val="0094282B"/>
    <w:rsid w:val="009428F8"/>
    <w:rsid w:val="0094294D"/>
    <w:rsid w:val="00942A4C"/>
    <w:rsid w:val="00942B31"/>
    <w:rsid w:val="00942C68"/>
    <w:rsid w:val="00942D4D"/>
    <w:rsid w:val="00942E24"/>
    <w:rsid w:val="00942E7E"/>
    <w:rsid w:val="00942EF9"/>
    <w:rsid w:val="00942F29"/>
    <w:rsid w:val="0094307D"/>
    <w:rsid w:val="00943086"/>
    <w:rsid w:val="009430AE"/>
    <w:rsid w:val="00943154"/>
    <w:rsid w:val="009432DC"/>
    <w:rsid w:val="00943369"/>
    <w:rsid w:val="00943457"/>
    <w:rsid w:val="00943591"/>
    <w:rsid w:val="00943597"/>
    <w:rsid w:val="009435C2"/>
    <w:rsid w:val="00943719"/>
    <w:rsid w:val="009439BC"/>
    <w:rsid w:val="009439C7"/>
    <w:rsid w:val="00943D76"/>
    <w:rsid w:val="00943E0C"/>
    <w:rsid w:val="00943E84"/>
    <w:rsid w:val="00943F24"/>
    <w:rsid w:val="00943F47"/>
    <w:rsid w:val="00943F4A"/>
    <w:rsid w:val="00944006"/>
    <w:rsid w:val="009440D3"/>
    <w:rsid w:val="009441F3"/>
    <w:rsid w:val="00944327"/>
    <w:rsid w:val="0094433D"/>
    <w:rsid w:val="0094435E"/>
    <w:rsid w:val="009443EC"/>
    <w:rsid w:val="009444AF"/>
    <w:rsid w:val="00944642"/>
    <w:rsid w:val="00944796"/>
    <w:rsid w:val="00944874"/>
    <w:rsid w:val="0094498E"/>
    <w:rsid w:val="009449F8"/>
    <w:rsid w:val="00944B0A"/>
    <w:rsid w:val="00944BEE"/>
    <w:rsid w:val="00944C0B"/>
    <w:rsid w:val="00944CB1"/>
    <w:rsid w:val="00944E73"/>
    <w:rsid w:val="00944F9A"/>
    <w:rsid w:val="00944FEA"/>
    <w:rsid w:val="009452C3"/>
    <w:rsid w:val="0094549A"/>
    <w:rsid w:val="00945605"/>
    <w:rsid w:val="00945677"/>
    <w:rsid w:val="009457F8"/>
    <w:rsid w:val="0094585C"/>
    <w:rsid w:val="00945923"/>
    <w:rsid w:val="0094592E"/>
    <w:rsid w:val="009459A3"/>
    <w:rsid w:val="00945A8F"/>
    <w:rsid w:val="00945C63"/>
    <w:rsid w:val="00945E5B"/>
    <w:rsid w:val="00945F2F"/>
    <w:rsid w:val="00945FDE"/>
    <w:rsid w:val="0094605E"/>
    <w:rsid w:val="00946194"/>
    <w:rsid w:val="00946195"/>
    <w:rsid w:val="009461A9"/>
    <w:rsid w:val="0094627F"/>
    <w:rsid w:val="009463C9"/>
    <w:rsid w:val="0094640B"/>
    <w:rsid w:val="00946459"/>
    <w:rsid w:val="009464CF"/>
    <w:rsid w:val="009464E5"/>
    <w:rsid w:val="009464F6"/>
    <w:rsid w:val="00946593"/>
    <w:rsid w:val="00946595"/>
    <w:rsid w:val="0094666B"/>
    <w:rsid w:val="0094672F"/>
    <w:rsid w:val="00946735"/>
    <w:rsid w:val="0094677C"/>
    <w:rsid w:val="00946952"/>
    <w:rsid w:val="00946957"/>
    <w:rsid w:val="0094699B"/>
    <w:rsid w:val="009469B5"/>
    <w:rsid w:val="00946CA6"/>
    <w:rsid w:val="00946D10"/>
    <w:rsid w:val="00946E08"/>
    <w:rsid w:val="00946E4B"/>
    <w:rsid w:val="00946E98"/>
    <w:rsid w:val="00946EE6"/>
    <w:rsid w:val="00946F11"/>
    <w:rsid w:val="00947043"/>
    <w:rsid w:val="00947071"/>
    <w:rsid w:val="00947174"/>
    <w:rsid w:val="00947293"/>
    <w:rsid w:val="0094730E"/>
    <w:rsid w:val="00947370"/>
    <w:rsid w:val="00947403"/>
    <w:rsid w:val="00947426"/>
    <w:rsid w:val="00947591"/>
    <w:rsid w:val="00947627"/>
    <w:rsid w:val="00947679"/>
    <w:rsid w:val="009476D2"/>
    <w:rsid w:val="00947793"/>
    <w:rsid w:val="009477BF"/>
    <w:rsid w:val="0094786B"/>
    <w:rsid w:val="00947903"/>
    <w:rsid w:val="00947A71"/>
    <w:rsid w:val="00947CC1"/>
    <w:rsid w:val="00947E24"/>
    <w:rsid w:val="00947E8A"/>
    <w:rsid w:val="00947F3C"/>
    <w:rsid w:val="00947FAD"/>
    <w:rsid w:val="00950067"/>
    <w:rsid w:val="009500BB"/>
    <w:rsid w:val="0095016D"/>
    <w:rsid w:val="0095036E"/>
    <w:rsid w:val="0095056B"/>
    <w:rsid w:val="0095060E"/>
    <w:rsid w:val="0095069D"/>
    <w:rsid w:val="0095070A"/>
    <w:rsid w:val="00950862"/>
    <w:rsid w:val="009508A9"/>
    <w:rsid w:val="009509AF"/>
    <w:rsid w:val="00950A0E"/>
    <w:rsid w:val="00950AD5"/>
    <w:rsid w:val="00950B33"/>
    <w:rsid w:val="00950B38"/>
    <w:rsid w:val="00950B4D"/>
    <w:rsid w:val="00950D49"/>
    <w:rsid w:val="00950D8B"/>
    <w:rsid w:val="00950E86"/>
    <w:rsid w:val="00950EEC"/>
    <w:rsid w:val="00950F34"/>
    <w:rsid w:val="00950F66"/>
    <w:rsid w:val="00951005"/>
    <w:rsid w:val="00951029"/>
    <w:rsid w:val="00951068"/>
    <w:rsid w:val="009510AD"/>
    <w:rsid w:val="00951145"/>
    <w:rsid w:val="00951171"/>
    <w:rsid w:val="00951312"/>
    <w:rsid w:val="0095138F"/>
    <w:rsid w:val="0095172D"/>
    <w:rsid w:val="00951733"/>
    <w:rsid w:val="00951923"/>
    <w:rsid w:val="00951935"/>
    <w:rsid w:val="00951952"/>
    <w:rsid w:val="0095198B"/>
    <w:rsid w:val="00951C9A"/>
    <w:rsid w:val="00951E94"/>
    <w:rsid w:val="00951F8F"/>
    <w:rsid w:val="00952022"/>
    <w:rsid w:val="009520E1"/>
    <w:rsid w:val="009521C0"/>
    <w:rsid w:val="0095223D"/>
    <w:rsid w:val="00952252"/>
    <w:rsid w:val="009522E2"/>
    <w:rsid w:val="00952306"/>
    <w:rsid w:val="00952398"/>
    <w:rsid w:val="00952418"/>
    <w:rsid w:val="009524B7"/>
    <w:rsid w:val="009524C9"/>
    <w:rsid w:val="00952602"/>
    <w:rsid w:val="0095263D"/>
    <w:rsid w:val="00952647"/>
    <w:rsid w:val="009527E5"/>
    <w:rsid w:val="00952957"/>
    <w:rsid w:val="009529A5"/>
    <w:rsid w:val="00952A31"/>
    <w:rsid w:val="00952A80"/>
    <w:rsid w:val="00952C44"/>
    <w:rsid w:val="00952C7C"/>
    <w:rsid w:val="00952D26"/>
    <w:rsid w:val="00952D29"/>
    <w:rsid w:val="00952D63"/>
    <w:rsid w:val="00952DA6"/>
    <w:rsid w:val="00952DAD"/>
    <w:rsid w:val="00952DD6"/>
    <w:rsid w:val="00952DE9"/>
    <w:rsid w:val="00953089"/>
    <w:rsid w:val="009531FF"/>
    <w:rsid w:val="0095321B"/>
    <w:rsid w:val="00953270"/>
    <w:rsid w:val="00953290"/>
    <w:rsid w:val="00953586"/>
    <w:rsid w:val="009535C6"/>
    <w:rsid w:val="009537AE"/>
    <w:rsid w:val="009537FC"/>
    <w:rsid w:val="00953818"/>
    <w:rsid w:val="00953874"/>
    <w:rsid w:val="00953920"/>
    <w:rsid w:val="00953A8F"/>
    <w:rsid w:val="00953AAD"/>
    <w:rsid w:val="00953DD9"/>
    <w:rsid w:val="00953F3F"/>
    <w:rsid w:val="00953F88"/>
    <w:rsid w:val="0095404A"/>
    <w:rsid w:val="00954120"/>
    <w:rsid w:val="009541A0"/>
    <w:rsid w:val="00954281"/>
    <w:rsid w:val="00954368"/>
    <w:rsid w:val="0095437A"/>
    <w:rsid w:val="009543E6"/>
    <w:rsid w:val="00954582"/>
    <w:rsid w:val="00954602"/>
    <w:rsid w:val="00954627"/>
    <w:rsid w:val="00954630"/>
    <w:rsid w:val="0095465A"/>
    <w:rsid w:val="00954798"/>
    <w:rsid w:val="009548BE"/>
    <w:rsid w:val="009548C8"/>
    <w:rsid w:val="00954928"/>
    <w:rsid w:val="0095497A"/>
    <w:rsid w:val="0095499D"/>
    <w:rsid w:val="009549D3"/>
    <w:rsid w:val="00954A78"/>
    <w:rsid w:val="00954B25"/>
    <w:rsid w:val="00954BB6"/>
    <w:rsid w:val="00954C98"/>
    <w:rsid w:val="00954CB8"/>
    <w:rsid w:val="00954D4D"/>
    <w:rsid w:val="00954E2B"/>
    <w:rsid w:val="00954EF0"/>
    <w:rsid w:val="00954EFC"/>
    <w:rsid w:val="00954F16"/>
    <w:rsid w:val="00954F54"/>
    <w:rsid w:val="00954F67"/>
    <w:rsid w:val="00955174"/>
    <w:rsid w:val="009552B9"/>
    <w:rsid w:val="00955375"/>
    <w:rsid w:val="00955377"/>
    <w:rsid w:val="009553A4"/>
    <w:rsid w:val="009553B4"/>
    <w:rsid w:val="0095549D"/>
    <w:rsid w:val="0095556F"/>
    <w:rsid w:val="009556AC"/>
    <w:rsid w:val="009556AF"/>
    <w:rsid w:val="009556F3"/>
    <w:rsid w:val="00955B0B"/>
    <w:rsid w:val="00955B4B"/>
    <w:rsid w:val="00955C53"/>
    <w:rsid w:val="00955C84"/>
    <w:rsid w:val="00955CD7"/>
    <w:rsid w:val="00955D5D"/>
    <w:rsid w:val="00955DD8"/>
    <w:rsid w:val="00955DED"/>
    <w:rsid w:val="00955E9C"/>
    <w:rsid w:val="00955EC3"/>
    <w:rsid w:val="00955FAE"/>
    <w:rsid w:val="00955FF1"/>
    <w:rsid w:val="009561A8"/>
    <w:rsid w:val="009561FC"/>
    <w:rsid w:val="009561FF"/>
    <w:rsid w:val="00956286"/>
    <w:rsid w:val="009563F2"/>
    <w:rsid w:val="009564DC"/>
    <w:rsid w:val="009565B8"/>
    <w:rsid w:val="009565DA"/>
    <w:rsid w:val="009567FE"/>
    <w:rsid w:val="0095682F"/>
    <w:rsid w:val="0095687C"/>
    <w:rsid w:val="00956926"/>
    <w:rsid w:val="009569B1"/>
    <w:rsid w:val="00956B82"/>
    <w:rsid w:val="00956D85"/>
    <w:rsid w:val="00956E1D"/>
    <w:rsid w:val="00956E31"/>
    <w:rsid w:val="00956E71"/>
    <w:rsid w:val="00956EB2"/>
    <w:rsid w:val="00956EDA"/>
    <w:rsid w:val="00956F52"/>
    <w:rsid w:val="00957020"/>
    <w:rsid w:val="00957513"/>
    <w:rsid w:val="00957560"/>
    <w:rsid w:val="009575D6"/>
    <w:rsid w:val="00957630"/>
    <w:rsid w:val="009577D6"/>
    <w:rsid w:val="009578CD"/>
    <w:rsid w:val="00957B87"/>
    <w:rsid w:val="00957BAF"/>
    <w:rsid w:val="00957BF6"/>
    <w:rsid w:val="00957C0D"/>
    <w:rsid w:val="00957C62"/>
    <w:rsid w:val="00957C6A"/>
    <w:rsid w:val="00957D0E"/>
    <w:rsid w:val="00957D2D"/>
    <w:rsid w:val="00957DFE"/>
    <w:rsid w:val="00957E7F"/>
    <w:rsid w:val="00957E96"/>
    <w:rsid w:val="00957EC6"/>
    <w:rsid w:val="00957EE1"/>
    <w:rsid w:val="00957F05"/>
    <w:rsid w:val="00957FF4"/>
    <w:rsid w:val="009600D7"/>
    <w:rsid w:val="0096014A"/>
    <w:rsid w:val="00960298"/>
    <w:rsid w:val="009602FE"/>
    <w:rsid w:val="00960348"/>
    <w:rsid w:val="00960396"/>
    <w:rsid w:val="0096047B"/>
    <w:rsid w:val="0096053E"/>
    <w:rsid w:val="0096058A"/>
    <w:rsid w:val="009605D6"/>
    <w:rsid w:val="009606C6"/>
    <w:rsid w:val="00960853"/>
    <w:rsid w:val="009608A3"/>
    <w:rsid w:val="009608EC"/>
    <w:rsid w:val="00960913"/>
    <w:rsid w:val="009609C1"/>
    <w:rsid w:val="00960A6A"/>
    <w:rsid w:val="00960C2F"/>
    <w:rsid w:val="00960C6C"/>
    <w:rsid w:val="00960D64"/>
    <w:rsid w:val="00960E66"/>
    <w:rsid w:val="00960F89"/>
    <w:rsid w:val="00961089"/>
    <w:rsid w:val="009610BB"/>
    <w:rsid w:val="009610F4"/>
    <w:rsid w:val="00961117"/>
    <w:rsid w:val="00961140"/>
    <w:rsid w:val="009611CB"/>
    <w:rsid w:val="009613D3"/>
    <w:rsid w:val="009614AB"/>
    <w:rsid w:val="009614AD"/>
    <w:rsid w:val="00961559"/>
    <w:rsid w:val="009615C4"/>
    <w:rsid w:val="0096163B"/>
    <w:rsid w:val="0096165C"/>
    <w:rsid w:val="00961723"/>
    <w:rsid w:val="00961813"/>
    <w:rsid w:val="00961AF6"/>
    <w:rsid w:val="00961BA5"/>
    <w:rsid w:val="00961C3A"/>
    <w:rsid w:val="00961CF1"/>
    <w:rsid w:val="00961D14"/>
    <w:rsid w:val="00961ECA"/>
    <w:rsid w:val="00961F4A"/>
    <w:rsid w:val="00962024"/>
    <w:rsid w:val="00962145"/>
    <w:rsid w:val="00962246"/>
    <w:rsid w:val="009623E8"/>
    <w:rsid w:val="0096244E"/>
    <w:rsid w:val="0096266D"/>
    <w:rsid w:val="009626F6"/>
    <w:rsid w:val="009627B5"/>
    <w:rsid w:val="009628FD"/>
    <w:rsid w:val="00962A0E"/>
    <w:rsid w:val="00962B74"/>
    <w:rsid w:val="00962B77"/>
    <w:rsid w:val="00962D2C"/>
    <w:rsid w:val="00962D39"/>
    <w:rsid w:val="00962D4C"/>
    <w:rsid w:val="00962D98"/>
    <w:rsid w:val="00962DAD"/>
    <w:rsid w:val="00962EE6"/>
    <w:rsid w:val="00962F61"/>
    <w:rsid w:val="00962FE0"/>
    <w:rsid w:val="00963021"/>
    <w:rsid w:val="00963105"/>
    <w:rsid w:val="00963146"/>
    <w:rsid w:val="00963183"/>
    <w:rsid w:val="009631C3"/>
    <w:rsid w:val="009631FE"/>
    <w:rsid w:val="00963393"/>
    <w:rsid w:val="00963409"/>
    <w:rsid w:val="009635BA"/>
    <w:rsid w:val="00963708"/>
    <w:rsid w:val="0096376C"/>
    <w:rsid w:val="00963780"/>
    <w:rsid w:val="009638F2"/>
    <w:rsid w:val="00963988"/>
    <w:rsid w:val="00963B93"/>
    <w:rsid w:val="00963BC1"/>
    <w:rsid w:val="00963C89"/>
    <w:rsid w:val="00963CB7"/>
    <w:rsid w:val="00963CD3"/>
    <w:rsid w:val="00963D62"/>
    <w:rsid w:val="00963D8E"/>
    <w:rsid w:val="00963E30"/>
    <w:rsid w:val="00963EFB"/>
    <w:rsid w:val="00963F8C"/>
    <w:rsid w:val="00964021"/>
    <w:rsid w:val="009640DF"/>
    <w:rsid w:val="0096425A"/>
    <w:rsid w:val="00964315"/>
    <w:rsid w:val="009643BD"/>
    <w:rsid w:val="00964458"/>
    <w:rsid w:val="00964471"/>
    <w:rsid w:val="009644B4"/>
    <w:rsid w:val="009645AC"/>
    <w:rsid w:val="009645B1"/>
    <w:rsid w:val="009645F8"/>
    <w:rsid w:val="00964651"/>
    <w:rsid w:val="00964749"/>
    <w:rsid w:val="0096476E"/>
    <w:rsid w:val="009647E1"/>
    <w:rsid w:val="009648CA"/>
    <w:rsid w:val="009649A5"/>
    <w:rsid w:val="00964D48"/>
    <w:rsid w:val="00964E2D"/>
    <w:rsid w:val="00964FA3"/>
    <w:rsid w:val="00964FDC"/>
    <w:rsid w:val="00964FF4"/>
    <w:rsid w:val="00965022"/>
    <w:rsid w:val="0096503C"/>
    <w:rsid w:val="009650A0"/>
    <w:rsid w:val="0096519F"/>
    <w:rsid w:val="00965322"/>
    <w:rsid w:val="00965359"/>
    <w:rsid w:val="009653D0"/>
    <w:rsid w:val="00965492"/>
    <w:rsid w:val="009655F7"/>
    <w:rsid w:val="00965624"/>
    <w:rsid w:val="00965654"/>
    <w:rsid w:val="009656A0"/>
    <w:rsid w:val="0096575F"/>
    <w:rsid w:val="00965B01"/>
    <w:rsid w:val="00965C2A"/>
    <w:rsid w:val="00965E87"/>
    <w:rsid w:val="00965F7F"/>
    <w:rsid w:val="009660DE"/>
    <w:rsid w:val="009660FB"/>
    <w:rsid w:val="00966192"/>
    <w:rsid w:val="009661BF"/>
    <w:rsid w:val="00966230"/>
    <w:rsid w:val="009662A5"/>
    <w:rsid w:val="00966457"/>
    <w:rsid w:val="0096657E"/>
    <w:rsid w:val="009666A9"/>
    <w:rsid w:val="00966781"/>
    <w:rsid w:val="009667AD"/>
    <w:rsid w:val="00966842"/>
    <w:rsid w:val="009668C2"/>
    <w:rsid w:val="0096698A"/>
    <w:rsid w:val="00966A5E"/>
    <w:rsid w:val="00966C36"/>
    <w:rsid w:val="00966D9D"/>
    <w:rsid w:val="00966DFD"/>
    <w:rsid w:val="00966EC1"/>
    <w:rsid w:val="00966F1D"/>
    <w:rsid w:val="009670CF"/>
    <w:rsid w:val="009670FA"/>
    <w:rsid w:val="009671E3"/>
    <w:rsid w:val="00967227"/>
    <w:rsid w:val="009672E2"/>
    <w:rsid w:val="00967589"/>
    <w:rsid w:val="009675AD"/>
    <w:rsid w:val="009675F8"/>
    <w:rsid w:val="0096765B"/>
    <w:rsid w:val="00967675"/>
    <w:rsid w:val="00967754"/>
    <w:rsid w:val="009678D6"/>
    <w:rsid w:val="009679CC"/>
    <w:rsid w:val="00967A4C"/>
    <w:rsid w:val="00967D68"/>
    <w:rsid w:val="00967E47"/>
    <w:rsid w:val="00967E4A"/>
    <w:rsid w:val="00967ECA"/>
    <w:rsid w:val="00967F16"/>
    <w:rsid w:val="00967F78"/>
    <w:rsid w:val="00967FBE"/>
    <w:rsid w:val="009700FE"/>
    <w:rsid w:val="0097011F"/>
    <w:rsid w:val="0097013C"/>
    <w:rsid w:val="009701AE"/>
    <w:rsid w:val="009701C0"/>
    <w:rsid w:val="00970214"/>
    <w:rsid w:val="00970380"/>
    <w:rsid w:val="009704DA"/>
    <w:rsid w:val="0097050C"/>
    <w:rsid w:val="0097055B"/>
    <w:rsid w:val="00970666"/>
    <w:rsid w:val="0097068E"/>
    <w:rsid w:val="00970697"/>
    <w:rsid w:val="009706CF"/>
    <w:rsid w:val="00970787"/>
    <w:rsid w:val="00970850"/>
    <w:rsid w:val="00970854"/>
    <w:rsid w:val="009708D3"/>
    <w:rsid w:val="00970AC6"/>
    <w:rsid w:val="00970ACD"/>
    <w:rsid w:val="00970B4D"/>
    <w:rsid w:val="00970B6A"/>
    <w:rsid w:val="00970C06"/>
    <w:rsid w:val="00970C08"/>
    <w:rsid w:val="00970E01"/>
    <w:rsid w:val="00970E0F"/>
    <w:rsid w:val="00970E7A"/>
    <w:rsid w:val="00970FF2"/>
    <w:rsid w:val="00971033"/>
    <w:rsid w:val="0097108F"/>
    <w:rsid w:val="009710FA"/>
    <w:rsid w:val="009711F9"/>
    <w:rsid w:val="00971211"/>
    <w:rsid w:val="009712EE"/>
    <w:rsid w:val="009713D5"/>
    <w:rsid w:val="009714F3"/>
    <w:rsid w:val="009715E4"/>
    <w:rsid w:val="00971614"/>
    <w:rsid w:val="009716B5"/>
    <w:rsid w:val="00971700"/>
    <w:rsid w:val="00971981"/>
    <w:rsid w:val="009719B1"/>
    <w:rsid w:val="00971A62"/>
    <w:rsid w:val="00971BF9"/>
    <w:rsid w:val="00971C6B"/>
    <w:rsid w:val="00971CF0"/>
    <w:rsid w:val="00971D42"/>
    <w:rsid w:val="00971E4B"/>
    <w:rsid w:val="00971E9D"/>
    <w:rsid w:val="00971EC3"/>
    <w:rsid w:val="00972149"/>
    <w:rsid w:val="009721B1"/>
    <w:rsid w:val="00972255"/>
    <w:rsid w:val="00972274"/>
    <w:rsid w:val="00972315"/>
    <w:rsid w:val="009723A9"/>
    <w:rsid w:val="009723C2"/>
    <w:rsid w:val="009724F3"/>
    <w:rsid w:val="0097252B"/>
    <w:rsid w:val="0097268B"/>
    <w:rsid w:val="00972731"/>
    <w:rsid w:val="009727FA"/>
    <w:rsid w:val="009728C5"/>
    <w:rsid w:val="0097292B"/>
    <w:rsid w:val="00972A8C"/>
    <w:rsid w:val="00972B17"/>
    <w:rsid w:val="00972C37"/>
    <w:rsid w:val="00972E0C"/>
    <w:rsid w:val="00972E2F"/>
    <w:rsid w:val="00972E6E"/>
    <w:rsid w:val="00972E9B"/>
    <w:rsid w:val="00972F03"/>
    <w:rsid w:val="00972F2F"/>
    <w:rsid w:val="00972F44"/>
    <w:rsid w:val="00973240"/>
    <w:rsid w:val="009732E3"/>
    <w:rsid w:val="00973314"/>
    <w:rsid w:val="0097339E"/>
    <w:rsid w:val="009733A9"/>
    <w:rsid w:val="0097350B"/>
    <w:rsid w:val="00973686"/>
    <w:rsid w:val="0097375F"/>
    <w:rsid w:val="00973768"/>
    <w:rsid w:val="00973834"/>
    <w:rsid w:val="00973843"/>
    <w:rsid w:val="00973960"/>
    <w:rsid w:val="00973A09"/>
    <w:rsid w:val="00973AE6"/>
    <w:rsid w:val="00973B46"/>
    <w:rsid w:val="00973BF7"/>
    <w:rsid w:val="00973C7A"/>
    <w:rsid w:val="00973F3D"/>
    <w:rsid w:val="00973FCE"/>
    <w:rsid w:val="0097410E"/>
    <w:rsid w:val="00974153"/>
    <w:rsid w:val="00974222"/>
    <w:rsid w:val="00974237"/>
    <w:rsid w:val="0097452C"/>
    <w:rsid w:val="00974580"/>
    <w:rsid w:val="009747BE"/>
    <w:rsid w:val="009747C8"/>
    <w:rsid w:val="00974878"/>
    <w:rsid w:val="009748E8"/>
    <w:rsid w:val="009748EE"/>
    <w:rsid w:val="0097493F"/>
    <w:rsid w:val="00974973"/>
    <w:rsid w:val="00974A53"/>
    <w:rsid w:val="00974AA0"/>
    <w:rsid w:val="00974C58"/>
    <w:rsid w:val="00974DB1"/>
    <w:rsid w:val="00974DF6"/>
    <w:rsid w:val="00974EA2"/>
    <w:rsid w:val="00974F94"/>
    <w:rsid w:val="00974FF0"/>
    <w:rsid w:val="00975018"/>
    <w:rsid w:val="00975076"/>
    <w:rsid w:val="0097507F"/>
    <w:rsid w:val="0097525B"/>
    <w:rsid w:val="009752C8"/>
    <w:rsid w:val="009753D7"/>
    <w:rsid w:val="00975410"/>
    <w:rsid w:val="00975469"/>
    <w:rsid w:val="00975500"/>
    <w:rsid w:val="009755A4"/>
    <w:rsid w:val="009755C0"/>
    <w:rsid w:val="0097571F"/>
    <w:rsid w:val="0097572D"/>
    <w:rsid w:val="00975787"/>
    <w:rsid w:val="009757BE"/>
    <w:rsid w:val="009757C4"/>
    <w:rsid w:val="009758F5"/>
    <w:rsid w:val="009759C5"/>
    <w:rsid w:val="00975B34"/>
    <w:rsid w:val="00975B45"/>
    <w:rsid w:val="00975B80"/>
    <w:rsid w:val="00975BBE"/>
    <w:rsid w:val="00975D33"/>
    <w:rsid w:val="00975DE8"/>
    <w:rsid w:val="00975DEC"/>
    <w:rsid w:val="00975E19"/>
    <w:rsid w:val="00975E1E"/>
    <w:rsid w:val="00975E97"/>
    <w:rsid w:val="00975F23"/>
    <w:rsid w:val="00975F29"/>
    <w:rsid w:val="00975F88"/>
    <w:rsid w:val="00975FD5"/>
    <w:rsid w:val="00976093"/>
    <w:rsid w:val="009760B3"/>
    <w:rsid w:val="0097622D"/>
    <w:rsid w:val="0097622E"/>
    <w:rsid w:val="0097626F"/>
    <w:rsid w:val="009762D0"/>
    <w:rsid w:val="0097648B"/>
    <w:rsid w:val="00976617"/>
    <w:rsid w:val="0097685D"/>
    <w:rsid w:val="0097687C"/>
    <w:rsid w:val="0097689B"/>
    <w:rsid w:val="009768C6"/>
    <w:rsid w:val="009768F5"/>
    <w:rsid w:val="009769E4"/>
    <w:rsid w:val="00976B8A"/>
    <w:rsid w:val="00976D8A"/>
    <w:rsid w:val="00976F60"/>
    <w:rsid w:val="00977091"/>
    <w:rsid w:val="00977272"/>
    <w:rsid w:val="00977316"/>
    <w:rsid w:val="00977416"/>
    <w:rsid w:val="009774A6"/>
    <w:rsid w:val="009774FB"/>
    <w:rsid w:val="00977639"/>
    <w:rsid w:val="0097763B"/>
    <w:rsid w:val="009776D0"/>
    <w:rsid w:val="009777A8"/>
    <w:rsid w:val="009778A0"/>
    <w:rsid w:val="009778C1"/>
    <w:rsid w:val="00977B20"/>
    <w:rsid w:val="00977B4B"/>
    <w:rsid w:val="00977BE6"/>
    <w:rsid w:val="00977C11"/>
    <w:rsid w:val="00977C47"/>
    <w:rsid w:val="00977C93"/>
    <w:rsid w:val="00977C9B"/>
    <w:rsid w:val="00977CA3"/>
    <w:rsid w:val="00977CBD"/>
    <w:rsid w:val="00977CC8"/>
    <w:rsid w:val="00977DC6"/>
    <w:rsid w:val="00977E86"/>
    <w:rsid w:val="00980103"/>
    <w:rsid w:val="00980273"/>
    <w:rsid w:val="009802BF"/>
    <w:rsid w:val="00980349"/>
    <w:rsid w:val="0098039A"/>
    <w:rsid w:val="0098039D"/>
    <w:rsid w:val="009805BD"/>
    <w:rsid w:val="0098061D"/>
    <w:rsid w:val="00980721"/>
    <w:rsid w:val="0098073D"/>
    <w:rsid w:val="0098075B"/>
    <w:rsid w:val="009807B1"/>
    <w:rsid w:val="009807EB"/>
    <w:rsid w:val="00980920"/>
    <w:rsid w:val="00980996"/>
    <w:rsid w:val="00980B3D"/>
    <w:rsid w:val="00980BA9"/>
    <w:rsid w:val="00980CCE"/>
    <w:rsid w:val="00980E4F"/>
    <w:rsid w:val="00980E71"/>
    <w:rsid w:val="00980F03"/>
    <w:rsid w:val="00980F5A"/>
    <w:rsid w:val="00981032"/>
    <w:rsid w:val="0098104B"/>
    <w:rsid w:val="00981115"/>
    <w:rsid w:val="00981227"/>
    <w:rsid w:val="00981257"/>
    <w:rsid w:val="009812BE"/>
    <w:rsid w:val="009812D8"/>
    <w:rsid w:val="009812E5"/>
    <w:rsid w:val="0098134E"/>
    <w:rsid w:val="009813F7"/>
    <w:rsid w:val="00981406"/>
    <w:rsid w:val="00981488"/>
    <w:rsid w:val="009814CF"/>
    <w:rsid w:val="009814ED"/>
    <w:rsid w:val="00981564"/>
    <w:rsid w:val="009815E5"/>
    <w:rsid w:val="0098166D"/>
    <w:rsid w:val="00981687"/>
    <w:rsid w:val="0098190D"/>
    <w:rsid w:val="009819D6"/>
    <w:rsid w:val="00981A03"/>
    <w:rsid w:val="00981A5F"/>
    <w:rsid w:val="00981AF0"/>
    <w:rsid w:val="00981B32"/>
    <w:rsid w:val="00981C8B"/>
    <w:rsid w:val="00981CB7"/>
    <w:rsid w:val="00981D13"/>
    <w:rsid w:val="00981F11"/>
    <w:rsid w:val="00981FD1"/>
    <w:rsid w:val="00982005"/>
    <w:rsid w:val="00982056"/>
    <w:rsid w:val="00982134"/>
    <w:rsid w:val="0098215C"/>
    <w:rsid w:val="0098216F"/>
    <w:rsid w:val="009821F2"/>
    <w:rsid w:val="00982214"/>
    <w:rsid w:val="009822C5"/>
    <w:rsid w:val="009822FC"/>
    <w:rsid w:val="00982313"/>
    <w:rsid w:val="0098248A"/>
    <w:rsid w:val="00982597"/>
    <w:rsid w:val="0098265B"/>
    <w:rsid w:val="00982732"/>
    <w:rsid w:val="00982BB4"/>
    <w:rsid w:val="00982BE0"/>
    <w:rsid w:val="00982C73"/>
    <w:rsid w:val="00982D4F"/>
    <w:rsid w:val="00982DF9"/>
    <w:rsid w:val="00982E08"/>
    <w:rsid w:val="00983067"/>
    <w:rsid w:val="0098320C"/>
    <w:rsid w:val="0098321C"/>
    <w:rsid w:val="00983259"/>
    <w:rsid w:val="0098334A"/>
    <w:rsid w:val="0098336A"/>
    <w:rsid w:val="0098338E"/>
    <w:rsid w:val="009833D2"/>
    <w:rsid w:val="00983437"/>
    <w:rsid w:val="0098345E"/>
    <w:rsid w:val="0098349A"/>
    <w:rsid w:val="009834EE"/>
    <w:rsid w:val="009834F5"/>
    <w:rsid w:val="00983595"/>
    <w:rsid w:val="009835F0"/>
    <w:rsid w:val="0098372A"/>
    <w:rsid w:val="00983878"/>
    <w:rsid w:val="0098398C"/>
    <w:rsid w:val="00983A45"/>
    <w:rsid w:val="00983B66"/>
    <w:rsid w:val="00983B90"/>
    <w:rsid w:val="00983BE0"/>
    <w:rsid w:val="00983BE2"/>
    <w:rsid w:val="00983DF7"/>
    <w:rsid w:val="00983F66"/>
    <w:rsid w:val="00984028"/>
    <w:rsid w:val="0098403F"/>
    <w:rsid w:val="009841CF"/>
    <w:rsid w:val="009841E5"/>
    <w:rsid w:val="0098431F"/>
    <w:rsid w:val="009843F0"/>
    <w:rsid w:val="0098450A"/>
    <w:rsid w:val="009845BE"/>
    <w:rsid w:val="00984619"/>
    <w:rsid w:val="0098462D"/>
    <w:rsid w:val="00984635"/>
    <w:rsid w:val="00984665"/>
    <w:rsid w:val="0098468E"/>
    <w:rsid w:val="00984829"/>
    <w:rsid w:val="00984854"/>
    <w:rsid w:val="009848DA"/>
    <w:rsid w:val="00984963"/>
    <w:rsid w:val="009849BB"/>
    <w:rsid w:val="009849CD"/>
    <w:rsid w:val="009849D9"/>
    <w:rsid w:val="00984C47"/>
    <w:rsid w:val="00984CA6"/>
    <w:rsid w:val="00984D51"/>
    <w:rsid w:val="00984D6A"/>
    <w:rsid w:val="00984D8D"/>
    <w:rsid w:val="00984DE0"/>
    <w:rsid w:val="00984E31"/>
    <w:rsid w:val="00984ED2"/>
    <w:rsid w:val="0098500E"/>
    <w:rsid w:val="00985024"/>
    <w:rsid w:val="0098509C"/>
    <w:rsid w:val="00985148"/>
    <w:rsid w:val="009851AC"/>
    <w:rsid w:val="009852DE"/>
    <w:rsid w:val="009853D3"/>
    <w:rsid w:val="0098540B"/>
    <w:rsid w:val="00985728"/>
    <w:rsid w:val="00985765"/>
    <w:rsid w:val="009857C7"/>
    <w:rsid w:val="00985810"/>
    <w:rsid w:val="00985840"/>
    <w:rsid w:val="0098596B"/>
    <w:rsid w:val="009859CA"/>
    <w:rsid w:val="00985D43"/>
    <w:rsid w:val="00985DF5"/>
    <w:rsid w:val="00985F47"/>
    <w:rsid w:val="00986016"/>
    <w:rsid w:val="00986044"/>
    <w:rsid w:val="009860D1"/>
    <w:rsid w:val="0098625B"/>
    <w:rsid w:val="009862E7"/>
    <w:rsid w:val="00986377"/>
    <w:rsid w:val="009864E3"/>
    <w:rsid w:val="0098651A"/>
    <w:rsid w:val="0098655D"/>
    <w:rsid w:val="00986597"/>
    <w:rsid w:val="009865DD"/>
    <w:rsid w:val="009865EB"/>
    <w:rsid w:val="0098665B"/>
    <w:rsid w:val="009867BB"/>
    <w:rsid w:val="00986AD1"/>
    <w:rsid w:val="00986B58"/>
    <w:rsid w:val="00986E43"/>
    <w:rsid w:val="00986F99"/>
    <w:rsid w:val="00986FAB"/>
    <w:rsid w:val="00986FDF"/>
    <w:rsid w:val="0098710A"/>
    <w:rsid w:val="00987210"/>
    <w:rsid w:val="00987285"/>
    <w:rsid w:val="00987303"/>
    <w:rsid w:val="00987376"/>
    <w:rsid w:val="0098757B"/>
    <w:rsid w:val="009875C1"/>
    <w:rsid w:val="009875D9"/>
    <w:rsid w:val="009875FB"/>
    <w:rsid w:val="00987633"/>
    <w:rsid w:val="009877BB"/>
    <w:rsid w:val="009878AA"/>
    <w:rsid w:val="00987AFE"/>
    <w:rsid w:val="00987B18"/>
    <w:rsid w:val="00987B2C"/>
    <w:rsid w:val="00987C64"/>
    <w:rsid w:val="00987C88"/>
    <w:rsid w:val="00987F44"/>
    <w:rsid w:val="00987F5E"/>
    <w:rsid w:val="00987FDE"/>
    <w:rsid w:val="00990100"/>
    <w:rsid w:val="00990153"/>
    <w:rsid w:val="00990216"/>
    <w:rsid w:val="009902D9"/>
    <w:rsid w:val="00990463"/>
    <w:rsid w:val="0099046B"/>
    <w:rsid w:val="00990507"/>
    <w:rsid w:val="009906F5"/>
    <w:rsid w:val="00990746"/>
    <w:rsid w:val="00990869"/>
    <w:rsid w:val="0099089A"/>
    <w:rsid w:val="009908B2"/>
    <w:rsid w:val="00990945"/>
    <w:rsid w:val="00990AB6"/>
    <w:rsid w:val="00990B25"/>
    <w:rsid w:val="00990B9E"/>
    <w:rsid w:val="00990BB5"/>
    <w:rsid w:val="00990C06"/>
    <w:rsid w:val="00990DB2"/>
    <w:rsid w:val="00990EDF"/>
    <w:rsid w:val="00990F13"/>
    <w:rsid w:val="0099109F"/>
    <w:rsid w:val="00991278"/>
    <w:rsid w:val="00991340"/>
    <w:rsid w:val="009914EA"/>
    <w:rsid w:val="00991572"/>
    <w:rsid w:val="009916AE"/>
    <w:rsid w:val="009917CF"/>
    <w:rsid w:val="0099182F"/>
    <w:rsid w:val="00991911"/>
    <w:rsid w:val="00991AB7"/>
    <w:rsid w:val="00991B02"/>
    <w:rsid w:val="00991CC8"/>
    <w:rsid w:val="00991DFF"/>
    <w:rsid w:val="00991E01"/>
    <w:rsid w:val="00991F93"/>
    <w:rsid w:val="00992027"/>
    <w:rsid w:val="009924D7"/>
    <w:rsid w:val="009924D9"/>
    <w:rsid w:val="009925C5"/>
    <w:rsid w:val="00992608"/>
    <w:rsid w:val="009926C0"/>
    <w:rsid w:val="009928C4"/>
    <w:rsid w:val="009928FD"/>
    <w:rsid w:val="0099291B"/>
    <w:rsid w:val="0099292D"/>
    <w:rsid w:val="009929DB"/>
    <w:rsid w:val="00992A6C"/>
    <w:rsid w:val="00992AC2"/>
    <w:rsid w:val="00992B49"/>
    <w:rsid w:val="00992B63"/>
    <w:rsid w:val="00992B9A"/>
    <w:rsid w:val="00992C11"/>
    <w:rsid w:val="00992C81"/>
    <w:rsid w:val="00992D72"/>
    <w:rsid w:val="00992DA8"/>
    <w:rsid w:val="00992DEC"/>
    <w:rsid w:val="00992E3E"/>
    <w:rsid w:val="00992E5F"/>
    <w:rsid w:val="00992E60"/>
    <w:rsid w:val="009931CA"/>
    <w:rsid w:val="009931E7"/>
    <w:rsid w:val="0099337C"/>
    <w:rsid w:val="0099340C"/>
    <w:rsid w:val="009934B3"/>
    <w:rsid w:val="009934C3"/>
    <w:rsid w:val="009934E6"/>
    <w:rsid w:val="0099359F"/>
    <w:rsid w:val="00993651"/>
    <w:rsid w:val="009938DC"/>
    <w:rsid w:val="00993964"/>
    <w:rsid w:val="00993A23"/>
    <w:rsid w:val="00993B1A"/>
    <w:rsid w:val="00993B4A"/>
    <w:rsid w:val="00993BAA"/>
    <w:rsid w:val="00993BBA"/>
    <w:rsid w:val="00993C49"/>
    <w:rsid w:val="00993D80"/>
    <w:rsid w:val="00993F51"/>
    <w:rsid w:val="00993FAC"/>
    <w:rsid w:val="00993FB3"/>
    <w:rsid w:val="00994028"/>
    <w:rsid w:val="00994150"/>
    <w:rsid w:val="0099428C"/>
    <w:rsid w:val="0099453D"/>
    <w:rsid w:val="00994551"/>
    <w:rsid w:val="009945B9"/>
    <w:rsid w:val="009945BE"/>
    <w:rsid w:val="0099466A"/>
    <w:rsid w:val="009946F4"/>
    <w:rsid w:val="009947D2"/>
    <w:rsid w:val="009947D3"/>
    <w:rsid w:val="00994989"/>
    <w:rsid w:val="00994A3A"/>
    <w:rsid w:val="00994B3B"/>
    <w:rsid w:val="00994B68"/>
    <w:rsid w:val="00994B8A"/>
    <w:rsid w:val="00994C14"/>
    <w:rsid w:val="00994C4C"/>
    <w:rsid w:val="00994D4D"/>
    <w:rsid w:val="00995066"/>
    <w:rsid w:val="009951DD"/>
    <w:rsid w:val="009952E9"/>
    <w:rsid w:val="009953B5"/>
    <w:rsid w:val="009953DB"/>
    <w:rsid w:val="0099551B"/>
    <w:rsid w:val="00995538"/>
    <w:rsid w:val="00995681"/>
    <w:rsid w:val="00995693"/>
    <w:rsid w:val="0099574B"/>
    <w:rsid w:val="00995774"/>
    <w:rsid w:val="009957B6"/>
    <w:rsid w:val="009957BF"/>
    <w:rsid w:val="009957C5"/>
    <w:rsid w:val="00995900"/>
    <w:rsid w:val="00995A04"/>
    <w:rsid w:val="00995A0A"/>
    <w:rsid w:val="00995B3F"/>
    <w:rsid w:val="00995C56"/>
    <w:rsid w:val="00995C96"/>
    <w:rsid w:val="00995CAC"/>
    <w:rsid w:val="00995CE4"/>
    <w:rsid w:val="00995D1E"/>
    <w:rsid w:val="00995E52"/>
    <w:rsid w:val="00995F1A"/>
    <w:rsid w:val="00995FA5"/>
    <w:rsid w:val="00996010"/>
    <w:rsid w:val="009961C8"/>
    <w:rsid w:val="00996272"/>
    <w:rsid w:val="00996421"/>
    <w:rsid w:val="009965D9"/>
    <w:rsid w:val="0099661A"/>
    <w:rsid w:val="0099685E"/>
    <w:rsid w:val="0099686F"/>
    <w:rsid w:val="0099687E"/>
    <w:rsid w:val="0099688A"/>
    <w:rsid w:val="009968D5"/>
    <w:rsid w:val="00996927"/>
    <w:rsid w:val="0099699F"/>
    <w:rsid w:val="009969B1"/>
    <w:rsid w:val="00996AE1"/>
    <w:rsid w:val="00996C5E"/>
    <w:rsid w:val="00996C7D"/>
    <w:rsid w:val="00996D14"/>
    <w:rsid w:val="00996D9C"/>
    <w:rsid w:val="00997087"/>
    <w:rsid w:val="009970C3"/>
    <w:rsid w:val="0099715D"/>
    <w:rsid w:val="009971BE"/>
    <w:rsid w:val="00997205"/>
    <w:rsid w:val="00997239"/>
    <w:rsid w:val="0099724C"/>
    <w:rsid w:val="0099725B"/>
    <w:rsid w:val="0099729B"/>
    <w:rsid w:val="00997536"/>
    <w:rsid w:val="009975BC"/>
    <w:rsid w:val="00997672"/>
    <w:rsid w:val="00997740"/>
    <w:rsid w:val="00997A77"/>
    <w:rsid w:val="00997B8A"/>
    <w:rsid w:val="00997BCE"/>
    <w:rsid w:val="00997C74"/>
    <w:rsid w:val="00997CBF"/>
    <w:rsid w:val="00997D02"/>
    <w:rsid w:val="00997FA3"/>
    <w:rsid w:val="009A020F"/>
    <w:rsid w:val="009A0292"/>
    <w:rsid w:val="009A02A8"/>
    <w:rsid w:val="009A02B6"/>
    <w:rsid w:val="009A0475"/>
    <w:rsid w:val="009A0477"/>
    <w:rsid w:val="009A054C"/>
    <w:rsid w:val="009A069B"/>
    <w:rsid w:val="009A0776"/>
    <w:rsid w:val="009A07A1"/>
    <w:rsid w:val="009A0852"/>
    <w:rsid w:val="009A08D5"/>
    <w:rsid w:val="009A0A0D"/>
    <w:rsid w:val="009A0ABC"/>
    <w:rsid w:val="009A0B48"/>
    <w:rsid w:val="009A0B6C"/>
    <w:rsid w:val="009A0D54"/>
    <w:rsid w:val="009A0DE4"/>
    <w:rsid w:val="009A0E36"/>
    <w:rsid w:val="009A0E58"/>
    <w:rsid w:val="009A0E8C"/>
    <w:rsid w:val="009A106C"/>
    <w:rsid w:val="009A10DC"/>
    <w:rsid w:val="009A114F"/>
    <w:rsid w:val="009A11A6"/>
    <w:rsid w:val="009A1266"/>
    <w:rsid w:val="009A1272"/>
    <w:rsid w:val="009A12D9"/>
    <w:rsid w:val="009A1386"/>
    <w:rsid w:val="009A13B4"/>
    <w:rsid w:val="009A13EE"/>
    <w:rsid w:val="009A15B7"/>
    <w:rsid w:val="009A15B8"/>
    <w:rsid w:val="009A15CD"/>
    <w:rsid w:val="009A1841"/>
    <w:rsid w:val="009A18D1"/>
    <w:rsid w:val="009A1913"/>
    <w:rsid w:val="009A1A30"/>
    <w:rsid w:val="009A1ACF"/>
    <w:rsid w:val="009A1B22"/>
    <w:rsid w:val="009A1B5A"/>
    <w:rsid w:val="009A1DB5"/>
    <w:rsid w:val="009A1F35"/>
    <w:rsid w:val="009A1FCA"/>
    <w:rsid w:val="009A1FE5"/>
    <w:rsid w:val="009A20E4"/>
    <w:rsid w:val="009A21E6"/>
    <w:rsid w:val="009A220C"/>
    <w:rsid w:val="009A223E"/>
    <w:rsid w:val="009A22AB"/>
    <w:rsid w:val="009A24FA"/>
    <w:rsid w:val="009A25F5"/>
    <w:rsid w:val="009A25FE"/>
    <w:rsid w:val="009A26A8"/>
    <w:rsid w:val="009A27C3"/>
    <w:rsid w:val="009A28D4"/>
    <w:rsid w:val="009A291F"/>
    <w:rsid w:val="009A2A34"/>
    <w:rsid w:val="009A2ABF"/>
    <w:rsid w:val="009A2B05"/>
    <w:rsid w:val="009A2C25"/>
    <w:rsid w:val="009A2C7A"/>
    <w:rsid w:val="009A2C7F"/>
    <w:rsid w:val="009A2C9F"/>
    <w:rsid w:val="009A2CB1"/>
    <w:rsid w:val="009A2CB9"/>
    <w:rsid w:val="009A2CC8"/>
    <w:rsid w:val="009A2DD3"/>
    <w:rsid w:val="009A2DD9"/>
    <w:rsid w:val="009A2E66"/>
    <w:rsid w:val="009A2FB2"/>
    <w:rsid w:val="009A31FB"/>
    <w:rsid w:val="009A3357"/>
    <w:rsid w:val="009A3396"/>
    <w:rsid w:val="009A345F"/>
    <w:rsid w:val="009A3583"/>
    <w:rsid w:val="009A35FE"/>
    <w:rsid w:val="009A364C"/>
    <w:rsid w:val="009A36B9"/>
    <w:rsid w:val="009A37C0"/>
    <w:rsid w:val="009A3872"/>
    <w:rsid w:val="009A3887"/>
    <w:rsid w:val="009A38C0"/>
    <w:rsid w:val="009A38C8"/>
    <w:rsid w:val="009A3A82"/>
    <w:rsid w:val="009A3B10"/>
    <w:rsid w:val="009A3BBF"/>
    <w:rsid w:val="009A3C18"/>
    <w:rsid w:val="009A3C6B"/>
    <w:rsid w:val="009A3DC5"/>
    <w:rsid w:val="009A3E24"/>
    <w:rsid w:val="009A3E4C"/>
    <w:rsid w:val="009A3E4F"/>
    <w:rsid w:val="009A3EC5"/>
    <w:rsid w:val="009A3F74"/>
    <w:rsid w:val="009A3FE5"/>
    <w:rsid w:val="009A4082"/>
    <w:rsid w:val="009A414C"/>
    <w:rsid w:val="009A4175"/>
    <w:rsid w:val="009A41CB"/>
    <w:rsid w:val="009A42EE"/>
    <w:rsid w:val="009A45FF"/>
    <w:rsid w:val="009A464B"/>
    <w:rsid w:val="009A4704"/>
    <w:rsid w:val="009A4807"/>
    <w:rsid w:val="009A486F"/>
    <w:rsid w:val="009A487E"/>
    <w:rsid w:val="009A4A04"/>
    <w:rsid w:val="009A4AB6"/>
    <w:rsid w:val="009A4B58"/>
    <w:rsid w:val="009A4B66"/>
    <w:rsid w:val="009A4C45"/>
    <w:rsid w:val="009A4C7E"/>
    <w:rsid w:val="009A4CE5"/>
    <w:rsid w:val="009A4D10"/>
    <w:rsid w:val="009A4D89"/>
    <w:rsid w:val="009A4DB2"/>
    <w:rsid w:val="009A4F50"/>
    <w:rsid w:val="009A4F74"/>
    <w:rsid w:val="009A4FE7"/>
    <w:rsid w:val="009A520E"/>
    <w:rsid w:val="009A5437"/>
    <w:rsid w:val="009A544A"/>
    <w:rsid w:val="009A54B2"/>
    <w:rsid w:val="009A5656"/>
    <w:rsid w:val="009A5670"/>
    <w:rsid w:val="009A56B6"/>
    <w:rsid w:val="009A5700"/>
    <w:rsid w:val="009A5967"/>
    <w:rsid w:val="009A5ABE"/>
    <w:rsid w:val="009A5C65"/>
    <w:rsid w:val="009A5C82"/>
    <w:rsid w:val="009A5CE3"/>
    <w:rsid w:val="009A5E4E"/>
    <w:rsid w:val="009A5EC6"/>
    <w:rsid w:val="009A5F0D"/>
    <w:rsid w:val="009A5FE4"/>
    <w:rsid w:val="009A601C"/>
    <w:rsid w:val="009A61BE"/>
    <w:rsid w:val="009A62D1"/>
    <w:rsid w:val="009A63E4"/>
    <w:rsid w:val="009A6441"/>
    <w:rsid w:val="009A65D9"/>
    <w:rsid w:val="009A6627"/>
    <w:rsid w:val="009A672E"/>
    <w:rsid w:val="009A67E4"/>
    <w:rsid w:val="009A68C1"/>
    <w:rsid w:val="009A6923"/>
    <w:rsid w:val="009A6946"/>
    <w:rsid w:val="009A6A2A"/>
    <w:rsid w:val="009A6CBC"/>
    <w:rsid w:val="009A6D2D"/>
    <w:rsid w:val="009A6E68"/>
    <w:rsid w:val="009A6EB1"/>
    <w:rsid w:val="009A6ECE"/>
    <w:rsid w:val="009A6EE9"/>
    <w:rsid w:val="009A6EFE"/>
    <w:rsid w:val="009A6F59"/>
    <w:rsid w:val="009A6FA9"/>
    <w:rsid w:val="009A7057"/>
    <w:rsid w:val="009A70DC"/>
    <w:rsid w:val="009A713B"/>
    <w:rsid w:val="009A7187"/>
    <w:rsid w:val="009A719D"/>
    <w:rsid w:val="009A71A4"/>
    <w:rsid w:val="009A71C6"/>
    <w:rsid w:val="009A720D"/>
    <w:rsid w:val="009A73BF"/>
    <w:rsid w:val="009A7757"/>
    <w:rsid w:val="009A7774"/>
    <w:rsid w:val="009A7836"/>
    <w:rsid w:val="009A7838"/>
    <w:rsid w:val="009A78BF"/>
    <w:rsid w:val="009A79AC"/>
    <w:rsid w:val="009A7A22"/>
    <w:rsid w:val="009A7A7B"/>
    <w:rsid w:val="009A7D33"/>
    <w:rsid w:val="009A7D58"/>
    <w:rsid w:val="009A7E5E"/>
    <w:rsid w:val="009A7F05"/>
    <w:rsid w:val="009A7F1F"/>
    <w:rsid w:val="009A7F84"/>
    <w:rsid w:val="009B00E4"/>
    <w:rsid w:val="009B0298"/>
    <w:rsid w:val="009B02E4"/>
    <w:rsid w:val="009B039F"/>
    <w:rsid w:val="009B03B8"/>
    <w:rsid w:val="009B04BE"/>
    <w:rsid w:val="009B04C1"/>
    <w:rsid w:val="009B0506"/>
    <w:rsid w:val="009B057A"/>
    <w:rsid w:val="009B060B"/>
    <w:rsid w:val="009B0671"/>
    <w:rsid w:val="009B0693"/>
    <w:rsid w:val="009B083E"/>
    <w:rsid w:val="009B088A"/>
    <w:rsid w:val="009B08CF"/>
    <w:rsid w:val="009B0975"/>
    <w:rsid w:val="009B0A42"/>
    <w:rsid w:val="009B0A6B"/>
    <w:rsid w:val="009B0AE0"/>
    <w:rsid w:val="009B0BDF"/>
    <w:rsid w:val="009B11E7"/>
    <w:rsid w:val="009B1229"/>
    <w:rsid w:val="009B125B"/>
    <w:rsid w:val="009B126F"/>
    <w:rsid w:val="009B12A8"/>
    <w:rsid w:val="009B1381"/>
    <w:rsid w:val="009B13C1"/>
    <w:rsid w:val="009B166D"/>
    <w:rsid w:val="009B1679"/>
    <w:rsid w:val="009B167C"/>
    <w:rsid w:val="009B16B8"/>
    <w:rsid w:val="009B16FD"/>
    <w:rsid w:val="009B172A"/>
    <w:rsid w:val="009B17B2"/>
    <w:rsid w:val="009B182B"/>
    <w:rsid w:val="009B1832"/>
    <w:rsid w:val="009B18C6"/>
    <w:rsid w:val="009B1A04"/>
    <w:rsid w:val="009B1B4D"/>
    <w:rsid w:val="009B1BCA"/>
    <w:rsid w:val="009B1C58"/>
    <w:rsid w:val="009B1D3B"/>
    <w:rsid w:val="009B1D5B"/>
    <w:rsid w:val="009B1DD8"/>
    <w:rsid w:val="009B1E58"/>
    <w:rsid w:val="009B1E8D"/>
    <w:rsid w:val="009B1F19"/>
    <w:rsid w:val="009B1F37"/>
    <w:rsid w:val="009B1F4D"/>
    <w:rsid w:val="009B1FC2"/>
    <w:rsid w:val="009B2050"/>
    <w:rsid w:val="009B214C"/>
    <w:rsid w:val="009B222F"/>
    <w:rsid w:val="009B22B4"/>
    <w:rsid w:val="009B2475"/>
    <w:rsid w:val="009B247B"/>
    <w:rsid w:val="009B25D9"/>
    <w:rsid w:val="009B284F"/>
    <w:rsid w:val="009B293C"/>
    <w:rsid w:val="009B2AA0"/>
    <w:rsid w:val="009B2B20"/>
    <w:rsid w:val="009B2B41"/>
    <w:rsid w:val="009B2BB9"/>
    <w:rsid w:val="009B2CCC"/>
    <w:rsid w:val="009B2DDB"/>
    <w:rsid w:val="009B2F81"/>
    <w:rsid w:val="009B3178"/>
    <w:rsid w:val="009B3183"/>
    <w:rsid w:val="009B32EB"/>
    <w:rsid w:val="009B3519"/>
    <w:rsid w:val="009B3531"/>
    <w:rsid w:val="009B3557"/>
    <w:rsid w:val="009B3558"/>
    <w:rsid w:val="009B370F"/>
    <w:rsid w:val="009B372B"/>
    <w:rsid w:val="009B37EE"/>
    <w:rsid w:val="009B39DE"/>
    <w:rsid w:val="009B3A10"/>
    <w:rsid w:val="009B3A75"/>
    <w:rsid w:val="009B3B81"/>
    <w:rsid w:val="009B3CB4"/>
    <w:rsid w:val="009B3E77"/>
    <w:rsid w:val="009B3EAA"/>
    <w:rsid w:val="009B3F78"/>
    <w:rsid w:val="009B3F8A"/>
    <w:rsid w:val="009B3FDB"/>
    <w:rsid w:val="009B3FF5"/>
    <w:rsid w:val="009B4011"/>
    <w:rsid w:val="009B4031"/>
    <w:rsid w:val="009B40A8"/>
    <w:rsid w:val="009B40C9"/>
    <w:rsid w:val="009B41A4"/>
    <w:rsid w:val="009B4277"/>
    <w:rsid w:val="009B4316"/>
    <w:rsid w:val="009B4341"/>
    <w:rsid w:val="009B43B7"/>
    <w:rsid w:val="009B449D"/>
    <w:rsid w:val="009B44B9"/>
    <w:rsid w:val="009B47CA"/>
    <w:rsid w:val="009B4999"/>
    <w:rsid w:val="009B4C1C"/>
    <w:rsid w:val="009B4C3F"/>
    <w:rsid w:val="009B4DA5"/>
    <w:rsid w:val="009B4DC8"/>
    <w:rsid w:val="009B4F72"/>
    <w:rsid w:val="009B500A"/>
    <w:rsid w:val="009B510C"/>
    <w:rsid w:val="009B523A"/>
    <w:rsid w:val="009B52C8"/>
    <w:rsid w:val="009B533C"/>
    <w:rsid w:val="009B5456"/>
    <w:rsid w:val="009B54BC"/>
    <w:rsid w:val="009B555D"/>
    <w:rsid w:val="009B55E2"/>
    <w:rsid w:val="009B5825"/>
    <w:rsid w:val="009B58D5"/>
    <w:rsid w:val="009B59CF"/>
    <w:rsid w:val="009B5A0F"/>
    <w:rsid w:val="009B5A35"/>
    <w:rsid w:val="009B5A51"/>
    <w:rsid w:val="009B5B2F"/>
    <w:rsid w:val="009B5BDD"/>
    <w:rsid w:val="009B5BEF"/>
    <w:rsid w:val="009B5C0B"/>
    <w:rsid w:val="009B5C24"/>
    <w:rsid w:val="009B5CB7"/>
    <w:rsid w:val="009B5DE7"/>
    <w:rsid w:val="009B5DFC"/>
    <w:rsid w:val="009B60BB"/>
    <w:rsid w:val="009B630E"/>
    <w:rsid w:val="009B63DB"/>
    <w:rsid w:val="009B650C"/>
    <w:rsid w:val="009B6512"/>
    <w:rsid w:val="009B6542"/>
    <w:rsid w:val="009B6677"/>
    <w:rsid w:val="009B6679"/>
    <w:rsid w:val="009B6737"/>
    <w:rsid w:val="009B67D8"/>
    <w:rsid w:val="009B6886"/>
    <w:rsid w:val="009B68A8"/>
    <w:rsid w:val="009B6933"/>
    <w:rsid w:val="009B697D"/>
    <w:rsid w:val="009B6A35"/>
    <w:rsid w:val="009B6A73"/>
    <w:rsid w:val="009B6A76"/>
    <w:rsid w:val="009B6A86"/>
    <w:rsid w:val="009B6B94"/>
    <w:rsid w:val="009B6BBB"/>
    <w:rsid w:val="009B6BBC"/>
    <w:rsid w:val="009B6CC0"/>
    <w:rsid w:val="009B6CD6"/>
    <w:rsid w:val="009B6CEE"/>
    <w:rsid w:val="009B6E1C"/>
    <w:rsid w:val="009B6E29"/>
    <w:rsid w:val="009B6E45"/>
    <w:rsid w:val="009B6EAE"/>
    <w:rsid w:val="009B7133"/>
    <w:rsid w:val="009B7292"/>
    <w:rsid w:val="009B72CC"/>
    <w:rsid w:val="009B74C2"/>
    <w:rsid w:val="009B74D2"/>
    <w:rsid w:val="009B769F"/>
    <w:rsid w:val="009B7734"/>
    <w:rsid w:val="009B77A2"/>
    <w:rsid w:val="009B7825"/>
    <w:rsid w:val="009B7950"/>
    <w:rsid w:val="009B79BA"/>
    <w:rsid w:val="009B7A0D"/>
    <w:rsid w:val="009B7AF5"/>
    <w:rsid w:val="009B7B58"/>
    <w:rsid w:val="009B7C19"/>
    <w:rsid w:val="009B7C4B"/>
    <w:rsid w:val="009B7D92"/>
    <w:rsid w:val="009B7DA5"/>
    <w:rsid w:val="009B7EB0"/>
    <w:rsid w:val="009B7F33"/>
    <w:rsid w:val="009C0076"/>
    <w:rsid w:val="009C008E"/>
    <w:rsid w:val="009C0237"/>
    <w:rsid w:val="009C0266"/>
    <w:rsid w:val="009C0287"/>
    <w:rsid w:val="009C030F"/>
    <w:rsid w:val="009C035B"/>
    <w:rsid w:val="009C0373"/>
    <w:rsid w:val="009C04A5"/>
    <w:rsid w:val="009C04DD"/>
    <w:rsid w:val="009C0637"/>
    <w:rsid w:val="009C0712"/>
    <w:rsid w:val="009C092C"/>
    <w:rsid w:val="009C093F"/>
    <w:rsid w:val="009C099F"/>
    <w:rsid w:val="009C0ACA"/>
    <w:rsid w:val="009C0ADF"/>
    <w:rsid w:val="009C0B41"/>
    <w:rsid w:val="009C0BA9"/>
    <w:rsid w:val="009C0CCF"/>
    <w:rsid w:val="009C0D0C"/>
    <w:rsid w:val="009C0DDF"/>
    <w:rsid w:val="009C0F2D"/>
    <w:rsid w:val="009C0FA3"/>
    <w:rsid w:val="009C1066"/>
    <w:rsid w:val="009C10F7"/>
    <w:rsid w:val="009C1241"/>
    <w:rsid w:val="009C1353"/>
    <w:rsid w:val="009C139A"/>
    <w:rsid w:val="009C13CF"/>
    <w:rsid w:val="009C1644"/>
    <w:rsid w:val="009C1664"/>
    <w:rsid w:val="009C1730"/>
    <w:rsid w:val="009C1866"/>
    <w:rsid w:val="009C18AD"/>
    <w:rsid w:val="009C18C6"/>
    <w:rsid w:val="009C18FF"/>
    <w:rsid w:val="009C193B"/>
    <w:rsid w:val="009C1ACF"/>
    <w:rsid w:val="009C1B0A"/>
    <w:rsid w:val="009C1B33"/>
    <w:rsid w:val="009C1BFF"/>
    <w:rsid w:val="009C1C61"/>
    <w:rsid w:val="009C1CFA"/>
    <w:rsid w:val="009C1E06"/>
    <w:rsid w:val="009C1E30"/>
    <w:rsid w:val="009C1ECE"/>
    <w:rsid w:val="009C1F15"/>
    <w:rsid w:val="009C1F28"/>
    <w:rsid w:val="009C1F8B"/>
    <w:rsid w:val="009C1FAF"/>
    <w:rsid w:val="009C202F"/>
    <w:rsid w:val="009C20AA"/>
    <w:rsid w:val="009C20C3"/>
    <w:rsid w:val="009C2149"/>
    <w:rsid w:val="009C233F"/>
    <w:rsid w:val="009C23C6"/>
    <w:rsid w:val="009C241D"/>
    <w:rsid w:val="009C24A5"/>
    <w:rsid w:val="009C25B0"/>
    <w:rsid w:val="009C2722"/>
    <w:rsid w:val="009C2761"/>
    <w:rsid w:val="009C2856"/>
    <w:rsid w:val="009C291A"/>
    <w:rsid w:val="009C2AB5"/>
    <w:rsid w:val="009C2B1F"/>
    <w:rsid w:val="009C2ECF"/>
    <w:rsid w:val="009C2EDB"/>
    <w:rsid w:val="009C2F04"/>
    <w:rsid w:val="009C2F69"/>
    <w:rsid w:val="009C2F98"/>
    <w:rsid w:val="009C301D"/>
    <w:rsid w:val="009C3278"/>
    <w:rsid w:val="009C327B"/>
    <w:rsid w:val="009C346D"/>
    <w:rsid w:val="009C3488"/>
    <w:rsid w:val="009C3490"/>
    <w:rsid w:val="009C3582"/>
    <w:rsid w:val="009C359D"/>
    <w:rsid w:val="009C35CC"/>
    <w:rsid w:val="009C35F9"/>
    <w:rsid w:val="009C3695"/>
    <w:rsid w:val="009C36C1"/>
    <w:rsid w:val="009C36F6"/>
    <w:rsid w:val="009C370A"/>
    <w:rsid w:val="009C3864"/>
    <w:rsid w:val="009C3A92"/>
    <w:rsid w:val="009C3B6C"/>
    <w:rsid w:val="009C3CBC"/>
    <w:rsid w:val="009C3CCD"/>
    <w:rsid w:val="009C3CDA"/>
    <w:rsid w:val="009C3DD4"/>
    <w:rsid w:val="009C3E78"/>
    <w:rsid w:val="009C3F3A"/>
    <w:rsid w:val="009C3F51"/>
    <w:rsid w:val="009C410E"/>
    <w:rsid w:val="009C43DD"/>
    <w:rsid w:val="009C4474"/>
    <w:rsid w:val="009C4503"/>
    <w:rsid w:val="009C46B8"/>
    <w:rsid w:val="009C4756"/>
    <w:rsid w:val="009C4783"/>
    <w:rsid w:val="009C47AC"/>
    <w:rsid w:val="009C47D6"/>
    <w:rsid w:val="009C480B"/>
    <w:rsid w:val="009C481B"/>
    <w:rsid w:val="009C4845"/>
    <w:rsid w:val="009C4928"/>
    <w:rsid w:val="009C4998"/>
    <w:rsid w:val="009C49FA"/>
    <w:rsid w:val="009C4A9B"/>
    <w:rsid w:val="009C4BD3"/>
    <w:rsid w:val="009C4BF0"/>
    <w:rsid w:val="009C4C25"/>
    <w:rsid w:val="009C4C8D"/>
    <w:rsid w:val="009C4CA8"/>
    <w:rsid w:val="009C4E26"/>
    <w:rsid w:val="009C4EB1"/>
    <w:rsid w:val="009C4EC4"/>
    <w:rsid w:val="009C4F99"/>
    <w:rsid w:val="009C4FBB"/>
    <w:rsid w:val="009C4FCD"/>
    <w:rsid w:val="009C504E"/>
    <w:rsid w:val="009C50C2"/>
    <w:rsid w:val="009C5150"/>
    <w:rsid w:val="009C515A"/>
    <w:rsid w:val="009C51FC"/>
    <w:rsid w:val="009C5232"/>
    <w:rsid w:val="009C529E"/>
    <w:rsid w:val="009C5325"/>
    <w:rsid w:val="009C53A4"/>
    <w:rsid w:val="009C5599"/>
    <w:rsid w:val="009C5744"/>
    <w:rsid w:val="009C57A5"/>
    <w:rsid w:val="009C5A2F"/>
    <w:rsid w:val="009C5A90"/>
    <w:rsid w:val="009C5AB5"/>
    <w:rsid w:val="009C5ADD"/>
    <w:rsid w:val="009C5B0F"/>
    <w:rsid w:val="009C5B99"/>
    <w:rsid w:val="009C5C04"/>
    <w:rsid w:val="009C5C38"/>
    <w:rsid w:val="009C5C6B"/>
    <w:rsid w:val="009C5D7A"/>
    <w:rsid w:val="009C5F79"/>
    <w:rsid w:val="009C606A"/>
    <w:rsid w:val="009C615A"/>
    <w:rsid w:val="009C618D"/>
    <w:rsid w:val="009C6270"/>
    <w:rsid w:val="009C6297"/>
    <w:rsid w:val="009C636C"/>
    <w:rsid w:val="009C640B"/>
    <w:rsid w:val="009C6412"/>
    <w:rsid w:val="009C6596"/>
    <w:rsid w:val="009C65D3"/>
    <w:rsid w:val="009C674A"/>
    <w:rsid w:val="009C67A4"/>
    <w:rsid w:val="009C6802"/>
    <w:rsid w:val="009C6809"/>
    <w:rsid w:val="009C6915"/>
    <w:rsid w:val="009C6943"/>
    <w:rsid w:val="009C6983"/>
    <w:rsid w:val="009C69B1"/>
    <w:rsid w:val="009C6B35"/>
    <w:rsid w:val="009C6B7F"/>
    <w:rsid w:val="009C6D0C"/>
    <w:rsid w:val="009C6D21"/>
    <w:rsid w:val="009C6D22"/>
    <w:rsid w:val="009C6D52"/>
    <w:rsid w:val="009C6D7C"/>
    <w:rsid w:val="009C6DA9"/>
    <w:rsid w:val="009C6DAA"/>
    <w:rsid w:val="009C6E07"/>
    <w:rsid w:val="009C6E73"/>
    <w:rsid w:val="009C6E9F"/>
    <w:rsid w:val="009C6F93"/>
    <w:rsid w:val="009C70B3"/>
    <w:rsid w:val="009C70C3"/>
    <w:rsid w:val="009C71D1"/>
    <w:rsid w:val="009C72AB"/>
    <w:rsid w:val="009C731B"/>
    <w:rsid w:val="009C73E5"/>
    <w:rsid w:val="009C7453"/>
    <w:rsid w:val="009C745B"/>
    <w:rsid w:val="009C7551"/>
    <w:rsid w:val="009C757D"/>
    <w:rsid w:val="009C75FC"/>
    <w:rsid w:val="009C76C8"/>
    <w:rsid w:val="009C7729"/>
    <w:rsid w:val="009C772D"/>
    <w:rsid w:val="009C77BD"/>
    <w:rsid w:val="009C77EB"/>
    <w:rsid w:val="009C781E"/>
    <w:rsid w:val="009C7849"/>
    <w:rsid w:val="009C7887"/>
    <w:rsid w:val="009C78A3"/>
    <w:rsid w:val="009C78E5"/>
    <w:rsid w:val="009C7977"/>
    <w:rsid w:val="009C7A1D"/>
    <w:rsid w:val="009C7B79"/>
    <w:rsid w:val="009C7C96"/>
    <w:rsid w:val="009C7DBB"/>
    <w:rsid w:val="009C7E28"/>
    <w:rsid w:val="009C7F21"/>
    <w:rsid w:val="009C7F57"/>
    <w:rsid w:val="009C7F90"/>
    <w:rsid w:val="009C7FEB"/>
    <w:rsid w:val="009D01F8"/>
    <w:rsid w:val="009D02CC"/>
    <w:rsid w:val="009D02DC"/>
    <w:rsid w:val="009D02EC"/>
    <w:rsid w:val="009D0484"/>
    <w:rsid w:val="009D072F"/>
    <w:rsid w:val="009D075C"/>
    <w:rsid w:val="009D0808"/>
    <w:rsid w:val="009D09A1"/>
    <w:rsid w:val="009D0A93"/>
    <w:rsid w:val="009D0ADD"/>
    <w:rsid w:val="009D0B07"/>
    <w:rsid w:val="009D0B1A"/>
    <w:rsid w:val="009D0B2C"/>
    <w:rsid w:val="009D0B6F"/>
    <w:rsid w:val="009D0BF1"/>
    <w:rsid w:val="009D0C4A"/>
    <w:rsid w:val="009D0C77"/>
    <w:rsid w:val="009D0CF7"/>
    <w:rsid w:val="009D0CFE"/>
    <w:rsid w:val="009D0D9B"/>
    <w:rsid w:val="009D0DDF"/>
    <w:rsid w:val="009D0DE0"/>
    <w:rsid w:val="009D0DEB"/>
    <w:rsid w:val="009D0ECA"/>
    <w:rsid w:val="009D0EE0"/>
    <w:rsid w:val="009D0F2A"/>
    <w:rsid w:val="009D10B3"/>
    <w:rsid w:val="009D10D8"/>
    <w:rsid w:val="009D1301"/>
    <w:rsid w:val="009D13F4"/>
    <w:rsid w:val="009D1619"/>
    <w:rsid w:val="009D161B"/>
    <w:rsid w:val="009D1656"/>
    <w:rsid w:val="009D16F1"/>
    <w:rsid w:val="009D17D4"/>
    <w:rsid w:val="009D17D9"/>
    <w:rsid w:val="009D1814"/>
    <w:rsid w:val="009D182C"/>
    <w:rsid w:val="009D18EE"/>
    <w:rsid w:val="009D19A6"/>
    <w:rsid w:val="009D19D6"/>
    <w:rsid w:val="009D1A4E"/>
    <w:rsid w:val="009D1CB5"/>
    <w:rsid w:val="009D1D18"/>
    <w:rsid w:val="009D1D24"/>
    <w:rsid w:val="009D1E18"/>
    <w:rsid w:val="009D1F79"/>
    <w:rsid w:val="009D1FF8"/>
    <w:rsid w:val="009D21E0"/>
    <w:rsid w:val="009D21FE"/>
    <w:rsid w:val="009D224C"/>
    <w:rsid w:val="009D22D4"/>
    <w:rsid w:val="009D2313"/>
    <w:rsid w:val="009D238F"/>
    <w:rsid w:val="009D23AF"/>
    <w:rsid w:val="009D24E2"/>
    <w:rsid w:val="009D2518"/>
    <w:rsid w:val="009D2585"/>
    <w:rsid w:val="009D266C"/>
    <w:rsid w:val="009D2689"/>
    <w:rsid w:val="009D26B3"/>
    <w:rsid w:val="009D26EF"/>
    <w:rsid w:val="009D272A"/>
    <w:rsid w:val="009D27A6"/>
    <w:rsid w:val="009D289C"/>
    <w:rsid w:val="009D28DF"/>
    <w:rsid w:val="009D299A"/>
    <w:rsid w:val="009D299F"/>
    <w:rsid w:val="009D2A0A"/>
    <w:rsid w:val="009D2A68"/>
    <w:rsid w:val="009D2B1A"/>
    <w:rsid w:val="009D2CDC"/>
    <w:rsid w:val="009D2CE8"/>
    <w:rsid w:val="009D2F3D"/>
    <w:rsid w:val="009D2F8D"/>
    <w:rsid w:val="009D2F96"/>
    <w:rsid w:val="009D3013"/>
    <w:rsid w:val="009D31AB"/>
    <w:rsid w:val="009D31B3"/>
    <w:rsid w:val="009D31BA"/>
    <w:rsid w:val="009D3406"/>
    <w:rsid w:val="009D3518"/>
    <w:rsid w:val="009D3641"/>
    <w:rsid w:val="009D3711"/>
    <w:rsid w:val="009D3799"/>
    <w:rsid w:val="009D3810"/>
    <w:rsid w:val="009D3A0D"/>
    <w:rsid w:val="009D3B38"/>
    <w:rsid w:val="009D3B7D"/>
    <w:rsid w:val="009D3C33"/>
    <w:rsid w:val="009D3D4F"/>
    <w:rsid w:val="009D3D50"/>
    <w:rsid w:val="009D3F1F"/>
    <w:rsid w:val="009D3F30"/>
    <w:rsid w:val="009D3F52"/>
    <w:rsid w:val="009D3F77"/>
    <w:rsid w:val="009D3FB6"/>
    <w:rsid w:val="009D4160"/>
    <w:rsid w:val="009D4171"/>
    <w:rsid w:val="009D4433"/>
    <w:rsid w:val="009D44B9"/>
    <w:rsid w:val="009D473C"/>
    <w:rsid w:val="009D474E"/>
    <w:rsid w:val="009D4770"/>
    <w:rsid w:val="009D481F"/>
    <w:rsid w:val="009D4AC3"/>
    <w:rsid w:val="009D4B9F"/>
    <w:rsid w:val="009D4C3E"/>
    <w:rsid w:val="009D4C53"/>
    <w:rsid w:val="009D4CC8"/>
    <w:rsid w:val="009D4E38"/>
    <w:rsid w:val="009D4EC8"/>
    <w:rsid w:val="009D4EFC"/>
    <w:rsid w:val="009D4F18"/>
    <w:rsid w:val="009D517F"/>
    <w:rsid w:val="009D5448"/>
    <w:rsid w:val="009D553B"/>
    <w:rsid w:val="009D55AC"/>
    <w:rsid w:val="009D5721"/>
    <w:rsid w:val="009D5742"/>
    <w:rsid w:val="009D57F3"/>
    <w:rsid w:val="009D57FF"/>
    <w:rsid w:val="009D5852"/>
    <w:rsid w:val="009D5901"/>
    <w:rsid w:val="009D5934"/>
    <w:rsid w:val="009D5966"/>
    <w:rsid w:val="009D5A00"/>
    <w:rsid w:val="009D5AFF"/>
    <w:rsid w:val="009D5C58"/>
    <w:rsid w:val="009D5CAB"/>
    <w:rsid w:val="009D5D64"/>
    <w:rsid w:val="009D5FC8"/>
    <w:rsid w:val="009D601E"/>
    <w:rsid w:val="009D6024"/>
    <w:rsid w:val="009D607D"/>
    <w:rsid w:val="009D6131"/>
    <w:rsid w:val="009D6174"/>
    <w:rsid w:val="009D61AB"/>
    <w:rsid w:val="009D6221"/>
    <w:rsid w:val="009D62A0"/>
    <w:rsid w:val="009D6376"/>
    <w:rsid w:val="009D637A"/>
    <w:rsid w:val="009D64A8"/>
    <w:rsid w:val="009D64D5"/>
    <w:rsid w:val="009D6579"/>
    <w:rsid w:val="009D659E"/>
    <w:rsid w:val="009D65EB"/>
    <w:rsid w:val="009D6647"/>
    <w:rsid w:val="009D66EE"/>
    <w:rsid w:val="009D6790"/>
    <w:rsid w:val="009D681A"/>
    <w:rsid w:val="009D682C"/>
    <w:rsid w:val="009D68E9"/>
    <w:rsid w:val="009D6A36"/>
    <w:rsid w:val="009D6AD1"/>
    <w:rsid w:val="009D6B89"/>
    <w:rsid w:val="009D6BE1"/>
    <w:rsid w:val="009D6C72"/>
    <w:rsid w:val="009D6C75"/>
    <w:rsid w:val="009D6C82"/>
    <w:rsid w:val="009D6D7F"/>
    <w:rsid w:val="009D6DBA"/>
    <w:rsid w:val="009D6EBD"/>
    <w:rsid w:val="009D6FF7"/>
    <w:rsid w:val="009D70DD"/>
    <w:rsid w:val="009D71B6"/>
    <w:rsid w:val="009D7323"/>
    <w:rsid w:val="009D7329"/>
    <w:rsid w:val="009D74A4"/>
    <w:rsid w:val="009D7509"/>
    <w:rsid w:val="009D7551"/>
    <w:rsid w:val="009D77FB"/>
    <w:rsid w:val="009D78B9"/>
    <w:rsid w:val="009D795D"/>
    <w:rsid w:val="009D7AF3"/>
    <w:rsid w:val="009D7BDA"/>
    <w:rsid w:val="009D7BF8"/>
    <w:rsid w:val="009D7C6D"/>
    <w:rsid w:val="009D7D05"/>
    <w:rsid w:val="009D7E80"/>
    <w:rsid w:val="009D7E9D"/>
    <w:rsid w:val="009D7EB8"/>
    <w:rsid w:val="009E00CF"/>
    <w:rsid w:val="009E02FF"/>
    <w:rsid w:val="009E0363"/>
    <w:rsid w:val="009E03C3"/>
    <w:rsid w:val="009E03C9"/>
    <w:rsid w:val="009E03F3"/>
    <w:rsid w:val="009E0594"/>
    <w:rsid w:val="009E06B3"/>
    <w:rsid w:val="009E06E2"/>
    <w:rsid w:val="009E0785"/>
    <w:rsid w:val="009E07C8"/>
    <w:rsid w:val="009E0998"/>
    <w:rsid w:val="009E09B0"/>
    <w:rsid w:val="009E0D7B"/>
    <w:rsid w:val="009E0E0B"/>
    <w:rsid w:val="009E1004"/>
    <w:rsid w:val="009E100E"/>
    <w:rsid w:val="009E104D"/>
    <w:rsid w:val="009E10F1"/>
    <w:rsid w:val="009E1190"/>
    <w:rsid w:val="009E1231"/>
    <w:rsid w:val="009E1333"/>
    <w:rsid w:val="009E133A"/>
    <w:rsid w:val="009E13BD"/>
    <w:rsid w:val="009E149F"/>
    <w:rsid w:val="009E16C5"/>
    <w:rsid w:val="009E1913"/>
    <w:rsid w:val="009E1A0D"/>
    <w:rsid w:val="009E1A59"/>
    <w:rsid w:val="009E1AB2"/>
    <w:rsid w:val="009E1B1B"/>
    <w:rsid w:val="009E1C31"/>
    <w:rsid w:val="009E1D5E"/>
    <w:rsid w:val="009E1DDA"/>
    <w:rsid w:val="009E1F56"/>
    <w:rsid w:val="009E2190"/>
    <w:rsid w:val="009E233B"/>
    <w:rsid w:val="009E24BC"/>
    <w:rsid w:val="009E2634"/>
    <w:rsid w:val="009E266B"/>
    <w:rsid w:val="009E270F"/>
    <w:rsid w:val="009E275D"/>
    <w:rsid w:val="009E27C7"/>
    <w:rsid w:val="009E2885"/>
    <w:rsid w:val="009E29E6"/>
    <w:rsid w:val="009E2A08"/>
    <w:rsid w:val="009E2B41"/>
    <w:rsid w:val="009E2B42"/>
    <w:rsid w:val="009E2B69"/>
    <w:rsid w:val="009E2BA6"/>
    <w:rsid w:val="009E2BBC"/>
    <w:rsid w:val="009E2CD3"/>
    <w:rsid w:val="009E2D13"/>
    <w:rsid w:val="009E2E33"/>
    <w:rsid w:val="009E2E39"/>
    <w:rsid w:val="009E2E3B"/>
    <w:rsid w:val="009E2F32"/>
    <w:rsid w:val="009E2FD7"/>
    <w:rsid w:val="009E30B4"/>
    <w:rsid w:val="009E31D0"/>
    <w:rsid w:val="009E31F8"/>
    <w:rsid w:val="009E32F9"/>
    <w:rsid w:val="009E3321"/>
    <w:rsid w:val="009E336B"/>
    <w:rsid w:val="009E33BB"/>
    <w:rsid w:val="009E3527"/>
    <w:rsid w:val="009E36E5"/>
    <w:rsid w:val="009E3792"/>
    <w:rsid w:val="009E3995"/>
    <w:rsid w:val="009E39AB"/>
    <w:rsid w:val="009E3ABD"/>
    <w:rsid w:val="009E3B5D"/>
    <w:rsid w:val="009E3E30"/>
    <w:rsid w:val="009E3F79"/>
    <w:rsid w:val="009E3FAD"/>
    <w:rsid w:val="009E3FC3"/>
    <w:rsid w:val="009E401B"/>
    <w:rsid w:val="009E404D"/>
    <w:rsid w:val="009E44F8"/>
    <w:rsid w:val="009E45BA"/>
    <w:rsid w:val="009E467B"/>
    <w:rsid w:val="009E46EE"/>
    <w:rsid w:val="009E49AB"/>
    <w:rsid w:val="009E4A71"/>
    <w:rsid w:val="009E4AEF"/>
    <w:rsid w:val="009E4BF1"/>
    <w:rsid w:val="009E4C81"/>
    <w:rsid w:val="009E4CD0"/>
    <w:rsid w:val="009E4D13"/>
    <w:rsid w:val="009E4D20"/>
    <w:rsid w:val="009E4DF0"/>
    <w:rsid w:val="009E500C"/>
    <w:rsid w:val="009E5019"/>
    <w:rsid w:val="009E5085"/>
    <w:rsid w:val="009E50A3"/>
    <w:rsid w:val="009E50F8"/>
    <w:rsid w:val="009E52A5"/>
    <w:rsid w:val="009E5330"/>
    <w:rsid w:val="009E5384"/>
    <w:rsid w:val="009E53A4"/>
    <w:rsid w:val="009E53D6"/>
    <w:rsid w:val="009E5457"/>
    <w:rsid w:val="009E5465"/>
    <w:rsid w:val="009E553B"/>
    <w:rsid w:val="009E56D8"/>
    <w:rsid w:val="009E56DE"/>
    <w:rsid w:val="009E5722"/>
    <w:rsid w:val="009E5816"/>
    <w:rsid w:val="009E59A0"/>
    <w:rsid w:val="009E59E7"/>
    <w:rsid w:val="009E59ED"/>
    <w:rsid w:val="009E5A41"/>
    <w:rsid w:val="009E5AC8"/>
    <w:rsid w:val="009E5AD6"/>
    <w:rsid w:val="009E5B36"/>
    <w:rsid w:val="009E5C28"/>
    <w:rsid w:val="009E5C39"/>
    <w:rsid w:val="009E5C62"/>
    <w:rsid w:val="009E5D78"/>
    <w:rsid w:val="009E5F75"/>
    <w:rsid w:val="009E6007"/>
    <w:rsid w:val="009E601A"/>
    <w:rsid w:val="009E611C"/>
    <w:rsid w:val="009E6124"/>
    <w:rsid w:val="009E61AC"/>
    <w:rsid w:val="009E61BE"/>
    <w:rsid w:val="009E63DD"/>
    <w:rsid w:val="009E64AC"/>
    <w:rsid w:val="009E6561"/>
    <w:rsid w:val="009E658C"/>
    <w:rsid w:val="009E662F"/>
    <w:rsid w:val="009E664A"/>
    <w:rsid w:val="009E6705"/>
    <w:rsid w:val="009E6712"/>
    <w:rsid w:val="009E6727"/>
    <w:rsid w:val="009E679E"/>
    <w:rsid w:val="009E67B5"/>
    <w:rsid w:val="009E69C5"/>
    <w:rsid w:val="009E69FA"/>
    <w:rsid w:val="009E6A19"/>
    <w:rsid w:val="009E6BAE"/>
    <w:rsid w:val="009E6BFC"/>
    <w:rsid w:val="009E6CFF"/>
    <w:rsid w:val="009E6D6B"/>
    <w:rsid w:val="009E6DC1"/>
    <w:rsid w:val="009E6E01"/>
    <w:rsid w:val="009E6E0C"/>
    <w:rsid w:val="009E6FF4"/>
    <w:rsid w:val="009E700D"/>
    <w:rsid w:val="009E7059"/>
    <w:rsid w:val="009E721C"/>
    <w:rsid w:val="009E7237"/>
    <w:rsid w:val="009E7256"/>
    <w:rsid w:val="009E73CE"/>
    <w:rsid w:val="009E73F5"/>
    <w:rsid w:val="009E74C5"/>
    <w:rsid w:val="009E7683"/>
    <w:rsid w:val="009E77D6"/>
    <w:rsid w:val="009E7823"/>
    <w:rsid w:val="009E783E"/>
    <w:rsid w:val="009E78F3"/>
    <w:rsid w:val="009E7945"/>
    <w:rsid w:val="009E7AF1"/>
    <w:rsid w:val="009E7B7B"/>
    <w:rsid w:val="009E7BA6"/>
    <w:rsid w:val="009E7DD1"/>
    <w:rsid w:val="009E7E0E"/>
    <w:rsid w:val="009E7F28"/>
    <w:rsid w:val="009F0206"/>
    <w:rsid w:val="009F0243"/>
    <w:rsid w:val="009F03F1"/>
    <w:rsid w:val="009F0475"/>
    <w:rsid w:val="009F049A"/>
    <w:rsid w:val="009F0526"/>
    <w:rsid w:val="009F0576"/>
    <w:rsid w:val="009F060B"/>
    <w:rsid w:val="009F09A2"/>
    <w:rsid w:val="009F0A75"/>
    <w:rsid w:val="009F0C54"/>
    <w:rsid w:val="009F0D5A"/>
    <w:rsid w:val="009F0F31"/>
    <w:rsid w:val="009F0F38"/>
    <w:rsid w:val="009F0F66"/>
    <w:rsid w:val="009F10FD"/>
    <w:rsid w:val="009F11C6"/>
    <w:rsid w:val="009F128C"/>
    <w:rsid w:val="009F12A7"/>
    <w:rsid w:val="009F13A0"/>
    <w:rsid w:val="009F1453"/>
    <w:rsid w:val="009F14F6"/>
    <w:rsid w:val="009F15C2"/>
    <w:rsid w:val="009F15E7"/>
    <w:rsid w:val="009F17AD"/>
    <w:rsid w:val="009F17B1"/>
    <w:rsid w:val="009F17C3"/>
    <w:rsid w:val="009F1873"/>
    <w:rsid w:val="009F18AB"/>
    <w:rsid w:val="009F1938"/>
    <w:rsid w:val="009F1939"/>
    <w:rsid w:val="009F19D3"/>
    <w:rsid w:val="009F1A1B"/>
    <w:rsid w:val="009F1A35"/>
    <w:rsid w:val="009F1CB7"/>
    <w:rsid w:val="009F1DC2"/>
    <w:rsid w:val="009F1DC9"/>
    <w:rsid w:val="009F1E7B"/>
    <w:rsid w:val="009F1F5A"/>
    <w:rsid w:val="009F1FFE"/>
    <w:rsid w:val="009F20ED"/>
    <w:rsid w:val="009F23AC"/>
    <w:rsid w:val="009F23D4"/>
    <w:rsid w:val="009F2421"/>
    <w:rsid w:val="009F257B"/>
    <w:rsid w:val="009F26D2"/>
    <w:rsid w:val="009F270E"/>
    <w:rsid w:val="009F2760"/>
    <w:rsid w:val="009F27AA"/>
    <w:rsid w:val="009F2827"/>
    <w:rsid w:val="009F2A86"/>
    <w:rsid w:val="009F2C82"/>
    <w:rsid w:val="009F2E73"/>
    <w:rsid w:val="009F2F36"/>
    <w:rsid w:val="009F2F5B"/>
    <w:rsid w:val="009F3016"/>
    <w:rsid w:val="009F3088"/>
    <w:rsid w:val="009F312C"/>
    <w:rsid w:val="009F3215"/>
    <w:rsid w:val="009F324D"/>
    <w:rsid w:val="009F32BC"/>
    <w:rsid w:val="009F3546"/>
    <w:rsid w:val="009F3547"/>
    <w:rsid w:val="009F355A"/>
    <w:rsid w:val="009F35AB"/>
    <w:rsid w:val="009F363E"/>
    <w:rsid w:val="009F365C"/>
    <w:rsid w:val="009F38BC"/>
    <w:rsid w:val="009F3912"/>
    <w:rsid w:val="009F397D"/>
    <w:rsid w:val="009F3A8F"/>
    <w:rsid w:val="009F3B16"/>
    <w:rsid w:val="009F3B1E"/>
    <w:rsid w:val="009F3C3A"/>
    <w:rsid w:val="009F3C53"/>
    <w:rsid w:val="009F3D57"/>
    <w:rsid w:val="009F3D9A"/>
    <w:rsid w:val="009F3DE0"/>
    <w:rsid w:val="009F3E2D"/>
    <w:rsid w:val="009F3EA9"/>
    <w:rsid w:val="009F3ECA"/>
    <w:rsid w:val="009F3F82"/>
    <w:rsid w:val="009F3F97"/>
    <w:rsid w:val="009F3FA3"/>
    <w:rsid w:val="009F403B"/>
    <w:rsid w:val="009F4047"/>
    <w:rsid w:val="009F40C7"/>
    <w:rsid w:val="009F40D3"/>
    <w:rsid w:val="009F414D"/>
    <w:rsid w:val="009F41BD"/>
    <w:rsid w:val="009F437F"/>
    <w:rsid w:val="009F4399"/>
    <w:rsid w:val="009F43FC"/>
    <w:rsid w:val="009F4420"/>
    <w:rsid w:val="009F45A3"/>
    <w:rsid w:val="009F464F"/>
    <w:rsid w:val="009F469D"/>
    <w:rsid w:val="009F46A5"/>
    <w:rsid w:val="009F4910"/>
    <w:rsid w:val="009F4A3B"/>
    <w:rsid w:val="009F4AD9"/>
    <w:rsid w:val="009F4D36"/>
    <w:rsid w:val="009F4D3A"/>
    <w:rsid w:val="009F4DA7"/>
    <w:rsid w:val="009F4E3C"/>
    <w:rsid w:val="009F51AD"/>
    <w:rsid w:val="009F5355"/>
    <w:rsid w:val="009F5427"/>
    <w:rsid w:val="009F5487"/>
    <w:rsid w:val="009F5680"/>
    <w:rsid w:val="009F576D"/>
    <w:rsid w:val="009F596B"/>
    <w:rsid w:val="009F596C"/>
    <w:rsid w:val="009F5A3D"/>
    <w:rsid w:val="009F5A61"/>
    <w:rsid w:val="009F5AB5"/>
    <w:rsid w:val="009F5BD1"/>
    <w:rsid w:val="009F5C0D"/>
    <w:rsid w:val="009F5E81"/>
    <w:rsid w:val="009F5F25"/>
    <w:rsid w:val="009F6087"/>
    <w:rsid w:val="009F619D"/>
    <w:rsid w:val="009F61A0"/>
    <w:rsid w:val="009F61C9"/>
    <w:rsid w:val="009F62E8"/>
    <w:rsid w:val="009F634E"/>
    <w:rsid w:val="009F64CB"/>
    <w:rsid w:val="009F6503"/>
    <w:rsid w:val="009F6647"/>
    <w:rsid w:val="009F664A"/>
    <w:rsid w:val="009F66BD"/>
    <w:rsid w:val="009F6730"/>
    <w:rsid w:val="009F68FC"/>
    <w:rsid w:val="009F696A"/>
    <w:rsid w:val="009F69FC"/>
    <w:rsid w:val="009F6AB1"/>
    <w:rsid w:val="009F6AC0"/>
    <w:rsid w:val="009F6AC9"/>
    <w:rsid w:val="009F6B8C"/>
    <w:rsid w:val="009F6C63"/>
    <w:rsid w:val="009F6D61"/>
    <w:rsid w:val="009F6D70"/>
    <w:rsid w:val="009F6D72"/>
    <w:rsid w:val="009F6DBA"/>
    <w:rsid w:val="009F6E38"/>
    <w:rsid w:val="009F6EA6"/>
    <w:rsid w:val="009F6F26"/>
    <w:rsid w:val="009F72EE"/>
    <w:rsid w:val="009F73D6"/>
    <w:rsid w:val="009F7424"/>
    <w:rsid w:val="009F7529"/>
    <w:rsid w:val="009F7544"/>
    <w:rsid w:val="009F769B"/>
    <w:rsid w:val="009F76B1"/>
    <w:rsid w:val="009F76E3"/>
    <w:rsid w:val="009F76F4"/>
    <w:rsid w:val="009F77C3"/>
    <w:rsid w:val="009F77F0"/>
    <w:rsid w:val="009F77FE"/>
    <w:rsid w:val="009F797E"/>
    <w:rsid w:val="009F7A34"/>
    <w:rsid w:val="009F7A9E"/>
    <w:rsid w:val="009F7AAF"/>
    <w:rsid w:val="009F7B4A"/>
    <w:rsid w:val="009F7BEE"/>
    <w:rsid w:val="009F7CDE"/>
    <w:rsid w:val="009F7D24"/>
    <w:rsid w:val="009F7F26"/>
    <w:rsid w:val="009F7F41"/>
    <w:rsid w:val="00A0002F"/>
    <w:rsid w:val="00A0005E"/>
    <w:rsid w:val="00A00285"/>
    <w:rsid w:val="00A00287"/>
    <w:rsid w:val="00A002E0"/>
    <w:rsid w:val="00A0041C"/>
    <w:rsid w:val="00A0046E"/>
    <w:rsid w:val="00A0047A"/>
    <w:rsid w:val="00A005FE"/>
    <w:rsid w:val="00A00621"/>
    <w:rsid w:val="00A0065D"/>
    <w:rsid w:val="00A007D9"/>
    <w:rsid w:val="00A00822"/>
    <w:rsid w:val="00A00A68"/>
    <w:rsid w:val="00A00A7F"/>
    <w:rsid w:val="00A00AE1"/>
    <w:rsid w:val="00A00B57"/>
    <w:rsid w:val="00A00B62"/>
    <w:rsid w:val="00A00B7E"/>
    <w:rsid w:val="00A00BFA"/>
    <w:rsid w:val="00A00C08"/>
    <w:rsid w:val="00A00C57"/>
    <w:rsid w:val="00A00FAB"/>
    <w:rsid w:val="00A01030"/>
    <w:rsid w:val="00A010D8"/>
    <w:rsid w:val="00A010DB"/>
    <w:rsid w:val="00A0113A"/>
    <w:rsid w:val="00A01399"/>
    <w:rsid w:val="00A0142D"/>
    <w:rsid w:val="00A014E7"/>
    <w:rsid w:val="00A015DC"/>
    <w:rsid w:val="00A0160E"/>
    <w:rsid w:val="00A01612"/>
    <w:rsid w:val="00A017B8"/>
    <w:rsid w:val="00A01810"/>
    <w:rsid w:val="00A01817"/>
    <w:rsid w:val="00A01893"/>
    <w:rsid w:val="00A018C5"/>
    <w:rsid w:val="00A018C6"/>
    <w:rsid w:val="00A01AD5"/>
    <w:rsid w:val="00A01B96"/>
    <w:rsid w:val="00A01BBC"/>
    <w:rsid w:val="00A01BC5"/>
    <w:rsid w:val="00A01DBD"/>
    <w:rsid w:val="00A01E46"/>
    <w:rsid w:val="00A01EB1"/>
    <w:rsid w:val="00A01F5D"/>
    <w:rsid w:val="00A02006"/>
    <w:rsid w:val="00A0200A"/>
    <w:rsid w:val="00A02063"/>
    <w:rsid w:val="00A020D4"/>
    <w:rsid w:val="00A021EA"/>
    <w:rsid w:val="00A02246"/>
    <w:rsid w:val="00A0238D"/>
    <w:rsid w:val="00A02516"/>
    <w:rsid w:val="00A025EC"/>
    <w:rsid w:val="00A027E3"/>
    <w:rsid w:val="00A02817"/>
    <w:rsid w:val="00A0297E"/>
    <w:rsid w:val="00A029C6"/>
    <w:rsid w:val="00A02B09"/>
    <w:rsid w:val="00A02B54"/>
    <w:rsid w:val="00A02B7B"/>
    <w:rsid w:val="00A02BC4"/>
    <w:rsid w:val="00A02DA1"/>
    <w:rsid w:val="00A02E1E"/>
    <w:rsid w:val="00A03032"/>
    <w:rsid w:val="00A0308C"/>
    <w:rsid w:val="00A0309E"/>
    <w:rsid w:val="00A0316D"/>
    <w:rsid w:val="00A03340"/>
    <w:rsid w:val="00A033C8"/>
    <w:rsid w:val="00A03418"/>
    <w:rsid w:val="00A0359E"/>
    <w:rsid w:val="00A035AD"/>
    <w:rsid w:val="00A0387B"/>
    <w:rsid w:val="00A038E8"/>
    <w:rsid w:val="00A0391A"/>
    <w:rsid w:val="00A03925"/>
    <w:rsid w:val="00A03938"/>
    <w:rsid w:val="00A0396B"/>
    <w:rsid w:val="00A03972"/>
    <w:rsid w:val="00A039C7"/>
    <w:rsid w:val="00A03ADD"/>
    <w:rsid w:val="00A03B07"/>
    <w:rsid w:val="00A03B17"/>
    <w:rsid w:val="00A03D93"/>
    <w:rsid w:val="00A03D9D"/>
    <w:rsid w:val="00A03EBA"/>
    <w:rsid w:val="00A03FF1"/>
    <w:rsid w:val="00A04037"/>
    <w:rsid w:val="00A0429E"/>
    <w:rsid w:val="00A043E8"/>
    <w:rsid w:val="00A04561"/>
    <w:rsid w:val="00A0462C"/>
    <w:rsid w:val="00A047E0"/>
    <w:rsid w:val="00A049B7"/>
    <w:rsid w:val="00A04A79"/>
    <w:rsid w:val="00A04BDD"/>
    <w:rsid w:val="00A04BF8"/>
    <w:rsid w:val="00A04E59"/>
    <w:rsid w:val="00A04F09"/>
    <w:rsid w:val="00A04F79"/>
    <w:rsid w:val="00A04F82"/>
    <w:rsid w:val="00A04F85"/>
    <w:rsid w:val="00A04F99"/>
    <w:rsid w:val="00A050D4"/>
    <w:rsid w:val="00A05151"/>
    <w:rsid w:val="00A0519F"/>
    <w:rsid w:val="00A05287"/>
    <w:rsid w:val="00A05303"/>
    <w:rsid w:val="00A0541E"/>
    <w:rsid w:val="00A054BD"/>
    <w:rsid w:val="00A055DB"/>
    <w:rsid w:val="00A055F1"/>
    <w:rsid w:val="00A05642"/>
    <w:rsid w:val="00A056C4"/>
    <w:rsid w:val="00A056E6"/>
    <w:rsid w:val="00A056F3"/>
    <w:rsid w:val="00A0573A"/>
    <w:rsid w:val="00A0576A"/>
    <w:rsid w:val="00A058A6"/>
    <w:rsid w:val="00A05A19"/>
    <w:rsid w:val="00A05BA8"/>
    <w:rsid w:val="00A05BB0"/>
    <w:rsid w:val="00A05BFB"/>
    <w:rsid w:val="00A05CB0"/>
    <w:rsid w:val="00A05E07"/>
    <w:rsid w:val="00A05F3F"/>
    <w:rsid w:val="00A05FA6"/>
    <w:rsid w:val="00A060D5"/>
    <w:rsid w:val="00A06108"/>
    <w:rsid w:val="00A0616E"/>
    <w:rsid w:val="00A0648E"/>
    <w:rsid w:val="00A064E1"/>
    <w:rsid w:val="00A065EF"/>
    <w:rsid w:val="00A0661C"/>
    <w:rsid w:val="00A06707"/>
    <w:rsid w:val="00A06771"/>
    <w:rsid w:val="00A067BF"/>
    <w:rsid w:val="00A067E7"/>
    <w:rsid w:val="00A06814"/>
    <w:rsid w:val="00A06BFF"/>
    <w:rsid w:val="00A06E5B"/>
    <w:rsid w:val="00A06F14"/>
    <w:rsid w:val="00A06F81"/>
    <w:rsid w:val="00A070FE"/>
    <w:rsid w:val="00A07129"/>
    <w:rsid w:val="00A071E0"/>
    <w:rsid w:val="00A07225"/>
    <w:rsid w:val="00A072FE"/>
    <w:rsid w:val="00A0730F"/>
    <w:rsid w:val="00A073A9"/>
    <w:rsid w:val="00A073C5"/>
    <w:rsid w:val="00A07505"/>
    <w:rsid w:val="00A07607"/>
    <w:rsid w:val="00A076F7"/>
    <w:rsid w:val="00A078A5"/>
    <w:rsid w:val="00A07953"/>
    <w:rsid w:val="00A0797C"/>
    <w:rsid w:val="00A079AB"/>
    <w:rsid w:val="00A079F4"/>
    <w:rsid w:val="00A07B06"/>
    <w:rsid w:val="00A07BA9"/>
    <w:rsid w:val="00A07C06"/>
    <w:rsid w:val="00A07CCF"/>
    <w:rsid w:val="00A07CEB"/>
    <w:rsid w:val="00A07D24"/>
    <w:rsid w:val="00A07DA5"/>
    <w:rsid w:val="00A07DF6"/>
    <w:rsid w:val="00A07E97"/>
    <w:rsid w:val="00A07E9A"/>
    <w:rsid w:val="00A07F01"/>
    <w:rsid w:val="00A07F64"/>
    <w:rsid w:val="00A07F7B"/>
    <w:rsid w:val="00A10026"/>
    <w:rsid w:val="00A10289"/>
    <w:rsid w:val="00A102D3"/>
    <w:rsid w:val="00A10421"/>
    <w:rsid w:val="00A10432"/>
    <w:rsid w:val="00A1045D"/>
    <w:rsid w:val="00A105E3"/>
    <w:rsid w:val="00A10A2B"/>
    <w:rsid w:val="00A10A72"/>
    <w:rsid w:val="00A10AAF"/>
    <w:rsid w:val="00A10AD2"/>
    <w:rsid w:val="00A10AD3"/>
    <w:rsid w:val="00A10B89"/>
    <w:rsid w:val="00A10B9F"/>
    <w:rsid w:val="00A10C44"/>
    <w:rsid w:val="00A10C9A"/>
    <w:rsid w:val="00A10D7C"/>
    <w:rsid w:val="00A10DC3"/>
    <w:rsid w:val="00A10ECA"/>
    <w:rsid w:val="00A10EDE"/>
    <w:rsid w:val="00A10F2E"/>
    <w:rsid w:val="00A10FE2"/>
    <w:rsid w:val="00A1106A"/>
    <w:rsid w:val="00A110DD"/>
    <w:rsid w:val="00A111B7"/>
    <w:rsid w:val="00A1128C"/>
    <w:rsid w:val="00A112E5"/>
    <w:rsid w:val="00A1140A"/>
    <w:rsid w:val="00A114BC"/>
    <w:rsid w:val="00A114E0"/>
    <w:rsid w:val="00A1154D"/>
    <w:rsid w:val="00A115DF"/>
    <w:rsid w:val="00A1164C"/>
    <w:rsid w:val="00A11657"/>
    <w:rsid w:val="00A116B2"/>
    <w:rsid w:val="00A116C8"/>
    <w:rsid w:val="00A11792"/>
    <w:rsid w:val="00A117A5"/>
    <w:rsid w:val="00A11877"/>
    <w:rsid w:val="00A118E7"/>
    <w:rsid w:val="00A118FA"/>
    <w:rsid w:val="00A11940"/>
    <w:rsid w:val="00A11942"/>
    <w:rsid w:val="00A119F8"/>
    <w:rsid w:val="00A11B5B"/>
    <w:rsid w:val="00A11C24"/>
    <w:rsid w:val="00A11C49"/>
    <w:rsid w:val="00A11C88"/>
    <w:rsid w:val="00A11EB8"/>
    <w:rsid w:val="00A11EF1"/>
    <w:rsid w:val="00A11EFD"/>
    <w:rsid w:val="00A12029"/>
    <w:rsid w:val="00A12150"/>
    <w:rsid w:val="00A12160"/>
    <w:rsid w:val="00A1227C"/>
    <w:rsid w:val="00A124B6"/>
    <w:rsid w:val="00A12516"/>
    <w:rsid w:val="00A126B4"/>
    <w:rsid w:val="00A12741"/>
    <w:rsid w:val="00A127A5"/>
    <w:rsid w:val="00A127AE"/>
    <w:rsid w:val="00A128DF"/>
    <w:rsid w:val="00A129F1"/>
    <w:rsid w:val="00A12A0F"/>
    <w:rsid w:val="00A12A6B"/>
    <w:rsid w:val="00A12A9C"/>
    <w:rsid w:val="00A12C4B"/>
    <w:rsid w:val="00A12C6A"/>
    <w:rsid w:val="00A12CDA"/>
    <w:rsid w:val="00A12D58"/>
    <w:rsid w:val="00A12D9F"/>
    <w:rsid w:val="00A12DD1"/>
    <w:rsid w:val="00A12E9B"/>
    <w:rsid w:val="00A12EE1"/>
    <w:rsid w:val="00A12F29"/>
    <w:rsid w:val="00A1305E"/>
    <w:rsid w:val="00A13068"/>
    <w:rsid w:val="00A131B2"/>
    <w:rsid w:val="00A13237"/>
    <w:rsid w:val="00A132BD"/>
    <w:rsid w:val="00A1334D"/>
    <w:rsid w:val="00A1336A"/>
    <w:rsid w:val="00A13391"/>
    <w:rsid w:val="00A1339E"/>
    <w:rsid w:val="00A13426"/>
    <w:rsid w:val="00A136CE"/>
    <w:rsid w:val="00A136FF"/>
    <w:rsid w:val="00A13705"/>
    <w:rsid w:val="00A1387A"/>
    <w:rsid w:val="00A1389C"/>
    <w:rsid w:val="00A138AE"/>
    <w:rsid w:val="00A13918"/>
    <w:rsid w:val="00A13951"/>
    <w:rsid w:val="00A13954"/>
    <w:rsid w:val="00A1396B"/>
    <w:rsid w:val="00A139C8"/>
    <w:rsid w:val="00A139E4"/>
    <w:rsid w:val="00A13AE6"/>
    <w:rsid w:val="00A13B08"/>
    <w:rsid w:val="00A13C48"/>
    <w:rsid w:val="00A13CEB"/>
    <w:rsid w:val="00A13D4F"/>
    <w:rsid w:val="00A13D5C"/>
    <w:rsid w:val="00A13D99"/>
    <w:rsid w:val="00A13F48"/>
    <w:rsid w:val="00A13F5F"/>
    <w:rsid w:val="00A14005"/>
    <w:rsid w:val="00A14058"/>
    <w:rsid w:val="00A14064"/>
    <w:rsid w:val="00A140C9"/>
    <w:rsid w:val="00A1412C"/>
    <w:rsid w:val="00A1417E"/>
    <w:rsid w:val="00A1420B"/>
    <w:rsid w:val="00A1421E"/>
    <w:rsid w:val="00A1456B"/>
    <w:rsid w:val="00A147A2"/>
    <w:rsid w:val="00A147A6"/>
    <w:rsid w:val="00A1486D"/>
    <w:rsid w:val="00A14913"/>
    <w:rsid w:val="00A14C24"/>
    <w:rsid w:val="00A14D31"/>
    <w:rsid w:val="00A14E44"/>
    <w:rsid w:val="00A14FA1"/>
    <w:rsid w:val="00A14FDA"/>
    <w:rsid w:val="00A1517B"/>
    <w:rsid w:val="00A1519D"/>
    <w:rsid w:val="00A151DD"/>
    <w:rsid w:val="00A1522E"/>
    <w:rsid w:val="00A1531F"/>
    <w:rsid w:val="00A15405"/>
    <w:rsid w:val="00A15435"/>
    <w:rsid w:val="00A15476"/>
    <w:rsid w:val="00A15542"/>
    <w:rsid w:val="00A15580"/>
    <w:rsid w:val="00A157BE"/>
    <w:rsid w:val="00A15814"/>
    <w:rsid w:val="00A15893"/>
    <w:rsid w:val="00A158E2"/>
    <w:rsid w:val="00A15901"/>
    <w:rsid w:val="00A15B29"/>
    <w:rsid w:val="00A15B7A"/>
    <w:rsid w:val="00A15C2A"/>
    <w:rsid w:val="00A15C5C"/>
    <w:rsid w:val="00A15CC6"/>
    <w:rsid w:val="00A15DB3"/>
    <w:rsid w:val="00A15EF2"/>
    <w:rsid w:val="00A15F54"/>
    <w:rsid w:val="00A15F68"/>
    <w:rsid w:val="00A160C9"/>
    <w:rsid w:val="00A16222"/>
    <w:rsid w:val="00A16264"/>
    <w:rsid w:val="00A16319"/>
    <w:rsid w:val="00A163E8"/>
    <w:rsid w:val="00A1641C"/>
    <w:rsid w:val="00A1642B"/>
    <w:rsid w:val="00A16440"/>
    <w:rsid w:val="00A1663B"/>
    <w:rsid w:val="00A166D5"/>
    <w:rsid w:val="00A166F1"/>
    <w:rsid w:val="00A16862"/>
    <w:rsid w:val="00A16920"/>
    <w:rsid w:val="00A1693F"/>
    <w:rsid w:val="00A169D9"/>
    <w:rsid w:val="00A16B09"/>
    <w:rsid w:val="00A16BFB"/>
    <w:rsid w:val="00A16CAD"/>
    <w:rsid w:val="00A16CF7"/>
    <w:rsid w:val="00A16DF7"/>
    <w:rsid w:val="00A16E2C"/>
    <w:rsid w:val="00A16E65"/>
    <w:rsid w:val="00A16F2A"/>
    <w:rsid w:val="00A16FC2"/>
    <w:rsid w:val="00A170BD"/>
    <w:rsid w:val="00A17189"/>
    <w:rsid w:val="00A1739C"/>
    <w:rsid w:val="00A173CD"/>
    <w:rsid w:val="00A17579"/>
    <w:rsid w:val="00A17683"/>
    <w:rsid w:val="00A179E6"/>
    <w:rsid w:val="00A17C49"/>
    <w:rsid w:val="00A17DC5"/>
    <w:rsid w:val="00A17F0A"/>
    <w:rsid w:val="00A17F16"/>
    <w:rsid w:val="00A17F98"/>
    <w:rsid w:val="00A17FD3"/>
    <w:rsid w:val="00A20140"/>
    <w:rsid w:val="00A20177"/>
    <w:rsid w:val="00A20247"/>
    <w:rsid w:val="00A2027A"/>
    <w:rsid w:val="00A203A9"/>
    <w:rsid w:val="00A203FB"/>
    <w:rsid w:val="00A20618"/>
    <w:rsid w:val="00A2064A"/>
    <w:rsid w:val="00A20735"/>
    <w:rsid w:val="00A20813"/>
    <w:rsid w:val="00A20A99"/>
    <w:rsid w:val="00A20B54"/>
    <w:rsid w:val="00A20CD4"/>
    <w:rsid w:val="00A20D32"/>
    <w:rsid w:val="00A20FD4"/>
    <w:rsid w:val="00A21147"/>
    <w:rsid w:val="00A21272"/>
    <w:rsid w:val="00A2132D"/>
    <w:rsid w:val="00A213A1"/>
    <w:rsid w:val="00A213EC"/>
    <w:rsid w:val="00A2144C"/>
    <w:rsid w:val="00A215FC"/>
    <w:rsid w:val="00A216FB"/>
    <w:rsid w:val="00A2172B"/>
    <w:rsid w:val="00A2189A"/>
    <w:rsid w:val="00A21911"/>
    <w:rsid w:val="00A21949"/>
    <w:rsid w:val="00A2196A"/>
    <w:rsid w:val="00A2199B"/>
    <w:rsid w:val="00A21A12"/>
    <w:rsid w:val="00A21A2A"/>
    <w:rsid w:val="00A21A9F"/>
    <w:rsid w:val="00A21CCA"/>
    <w:rsid w:val="00A21D3A"/>
    <w:rsid w:val="00A21DB0"/>
    <w:rsid w:val="00A21EA8"/>
    <w:rsid w:val="00A21FB6"/>
    <w:rsid w:val="00A22023"/>
    <w:rsid w:val="00A2205C"/>
    <w:rsid w:val="00A2216A"/>
    <w:rsid w:val="00A2218D"/>
    <w:rsid w:val="00A2252B"/>
    <w:rsid w:val="00A22531"/>
    <w:rsid w:val="00A22568"/>
    <w:rsid w:val="00A22624"/>
    <w:rsid w:val="00A2262C"/>
    <w:rsid w:val="00A22687"/>
    <w:rsid w:val="00A22A1A"/>
    <w:rsid w:val="00A22CD7"/>
    <w:rsid w:val="00A22DDA"/>
    <w:rsid w:val="00A22DFD"/>
    <w:rsid w:val="00A22EE2"/>
    <w:rsid w:val="00A22FCD"/>
    <w:rsid w:val="00A230CD"/>
    <w:rsid w:val="00A231B5"/>
    <w:rsid w:val="00A23366"/>
    <w:rsid w:val="00A2354F"/>
    <w:rsid w:val="00A23554"/>
    <w:rsid w:val="00A23664"/>
    <w:rsid w:val="00A23675"/>
    <w:rsid w:val="00A2370D"/>
    <w:rsid w:val="00A237F6"/>
    <w:rsid w:val="00A23973"/>
    <w:rsid w:val="00A239E3"/>
    <w:rsid w:val="00A239E9"/>
    <w:rsid w:val="00A23A63"/>
    <w:rsid w:val="00A23B4E"/>
    <w:rsid w:val="00A23C63"/>
    <w:rsid w:val="00A23CAD"/>
    <w:rsid w:val="00A23CB0"/>
    <w:rsid w:val="00A23D21"/>
    <w:rsid w:val="00A23E87"/>
    <w:rsid w:val="00A23F75"/>
    <w:rsid w:val="00A23F7E"/>
    <w:rsid w:val="00A240B7"/>
    <w:rsid w:val="00A2411F"/>
    <w:rsid w:val="00A24173"/>
    <w:rsid w:val="00A24212"/>
    <w:rsid w:val="00A2433F"/>
    <w:rsid w:val="00A244DD"/>
    <w:rsid w:val="00A2461D"/>
    <w:rsid w:val="00A249CB"/>
    <w:rsid w:val="00A249ED"/>
    <w:rsid w:val="00A24B7F"/>
    <w:rsid w:val="00A24B87"/>
    <w:rsid w:val="00A24CBD"/>
    <w:rsid w:val="00A24D1A"/>
    <w:rsid w:val="00A24D3E"/>
    <w:rsid w:val="00A24EEA"/>
    <w:rsid w:val="00A24FBF"/>
    <w:rsid w:val="00A24FCB"/>
    <w:rsid w:val="00A25014"/>
    <w:rsid w:val="00A250C8"/>
    <w:rsid w:val="00A25253"/>
    <w:rsid w:val="00A253CC"/>
    <w:rsid w:val="00A253DE"/>
    <w:rsid w:val="00A25414"/>
    <w:rsid w:val="00A2542E"/>
    <w:rsid w:val="00A254D7"/>
    <w:rsid w:val="00A25543"/>
    <w:rsid w:val="00A2556E"/>
    <w:rsid w:val="00A255BB"/>
    <w:rsid w:val="00A2567F"/>
    <w:rsid w:val="00A256C4"/>
    <w:rsid w:val="00A2576C"/>
    <w:rsid w:val="00A2584F"/>
    <w:rsid w:val="00A25883"/>
    <w:rsid w:val="00A25A55"/>
    <w:rsid w:val="00A25B23"/>
    <w:rsid w:val="00A25C64"/>
    <w:rsid w:val="00A25C84"/>
    <w:rsid w:val="00A25E0A"/>
    <w:rsid w:val="00A25EEE"/>
    <w:rsid w:val="00A25FA1"/>
    <w:rsid w:val="00A260C5"/>
    <w:rsid w:val="00A260DD"/>
    <w:rsid w:val="00A26244"/>
    <w:rsid w:val="00A262FA"/>
    <w:rsid w:val="00A26324"/>
    <w:rsid w:val="00A26395"/>
    <w:rsid w:val="00A26426"/>
    <w:rsid w:val="00A26570"/>
    <w:rsid w:val="00A26578"/>
    <w:rsid w:val="00A266F4"/>
    <w:rsid w:val="00A2679F"/>
    <w:rsid w:val="00A267B0"/>
    <w:rsid w:val="00A268E1"/>
    <w:rsid w:val="00A26DD9"/>
    <w:rsid w:val="00A26FF7"/>
    <w:rsid w:val="00A270F3"/>
    <w:rsid w:val="00A2712A"/>
    <w:rsid w:val="00A27186"/>
    <w:rsid w:val="00A27228"/>
    <w:rsid w:val="00A2725A"/>
    <w:rsid w:val="00A27268"/>
    <w:rsid w:val="00A27362"/>
    <w:rsid w:val="00A27367"/>
    <w:rsid w:val="00A273B5"/>
    <w:rsid w:val="00A273E1"/>
    <w:rsid w:val="00A27456"/>
    <w:rsid w:val="00A276E4"/>
    <w:rsid w:val="00A2784B"/>
    <w:rsid w:val="00A27A09"/>
    <w:rsid w:val="00A27D28"/>
    <w:rsid w:val="00A27D3F"/>
    <w:rsid w:val="00A27DAE"/>
    <w:rsid w:val="00A300AF"/>
    <w:rsid w:val="00A301B6"/>
    <w:rsid w:val="00A30323"/>
    <w:rsid w:val="00A303D7"/>
    <w:rsid w:val="00A304B0"/>
    <w:rsid w:val="00A304F3"/>
    <w:rsid w:val="00A3050E"/>
    <w:rsid w:val="00A30599"/>
    <w:rsid w:val="00A30627"/>
    <w:rsid w:val="00A3068F"/>
    <w:rsid w:val="00A306DD"/>
    <w:rsid w:val="00A307E4"/>
    <w:rsid w:val="00A30830"/>
    <w:rsid w:val="00A3084A"/>
    <w:rsid w:val="00A308C7"/>
    <w:rsid w:val="00A30A61"/>
    <w:rsid w:val="00A30B89"/>
    <w:rsid w:val="00A30C9F"/>
    <w:rsid w:val="00A30D4C"/>
    <w:rsid w:val="00A30E71"/>
    <w:rsid w:val="00A30F7A"/>
    <w:rsid w:val="00A31228"/>
    <w:rsid w:val="00A31255"/>
    <w:rsid w:val="00A3128A"/>
    <w:rsid w:val="00A31349"/>
    <w:rsid w:val="00A31503"/>
    <w:rsid w:val="00A31535"/>
    <w:rsid w:val="00A31601"/>
    <w:rsid w:val="00A3169F"/>
    <w:rsid w:val="00A316B3"/>
    <w:rsid w:val="00A31728"/>
    <w:rsid w:val="00A317B0"/>
    <w:rsid w:val="00A31834"/>
    <w:rsid w:val="00A3185F"/>
    <w:rsid w:val="00A319C8"/>
    <w:rsid w:val="00A319F0"/>
    <w:rsid w:val="00A31A2F"/>
    <w:rsid w:val="00A31B1A"/>
    <w:rsid w:val="00A31C26"/>
    <w:rsid w:val="00A31CFA"/>
    <w:rsid w:val="00A31D39"/>
    <w:rsid w:val="00A31F1E"/>
    <w:rsid w:val="00A31F57"/>
    <w:rsid w:val="00A32010"/>
    <w:rsid w:val="00A3207C"/>
    <w:rsid w:val="00A321F6"/>
    <w:rsid w:val="00A3223B"/>
    <w:rsid w:val="00A32251"/>
    <w:rsid w:val="00A322FC"/>
    <w:rsid w:val="00A32357"/>
    <w:rsid w:val="00A3245B"/>
    <w:rsid w:val="00A32538"/>
    <w:rsid w:val="00A325F9"/>
    <w:rsid w:val="00A326C7"/>
    <w:rsid w:val="00A326FF"/>
    <w:rsid w:val="00A328A3"/>
    <w:rsid w:val="00A32BB0"/>
    <w:rsid w:val="00A32C52"/>
    <w:rsid w:val="00A32C81"/>
    <w:rsid w:val="00A32CB5"/>
    <w:rsid w:val="00A32E13"/>
    <w:rsid w:val="00A32EC3"/>
    <w:rsid w:val="00A32FCA"/>
    <w:rsid w:val="00A33017"/>
    <w:rsid w:val="00A33116"/>
    <w:rsid w:val="00A3322C"/>
    <w:rsid w:val="00A332A1"/>
    <w:rsid w:val="00A332A9"/>
    <w:rsid w:val="00A332BB"/>
    <w:rsid w:val="00A33384"/>
    <w:rsid w:val="00A33391"/>
    <w:rsid w:val="00A3345A"/>
    <w:rsid w:val="00A33468"/>
    <w:rsid w:val="00A33481"/>
    <w:rsid w:val="00A334DC"/>
    <w:rsid w:val="00A3356D"/>
    <w:rsid w:val="00A33583"/>
    <w:rsid w:val="00A335D9"/>
    <w:rsid w:val="00A3363E"/>
    <w:rsid w:val="00A33653"/>
    <w:rsid w:val="00A336BB"/>
    <w:rsid w:val="00A33983"/>
    <w:rsid w:val="00A339B7"/>
    <w:rsid w:val="00A33AB7"/>
    <w:rsid w:val="00A33B70"/>
    <w:rsid w:val="00A33B8D"/>
    <w:rsid w:val="00A33BE0"/>
    <w:rsid w:val="00A33CD4"/>
    <w:rsid w:val="00A33D9A"/>
    <w:rsid w:val="00A33DFF"/>
    <w:rsid w:val="00A33E3B"/>
    <w:rsid w:val="00A33EFA"/>
    <w:rsid w:val="00A33F1A"/>
    <w:rsid w:val="00A33F38"/>
    <w:rsid w:val="00A33FAB"/>
    <w:rsid w:val="00A3415B"/>
    <w:rsid w:val="00A341B3"/>
    <w:rsid w:val="00A341C0"/>
    <w:rsid w:val="00A341C2"/>
    <w:rsid w:val="00A34219"/>
    <w:rsid w:val="00A342DE"/>
    <w:rsid w:val="00A344A0"/>
    <w:rsid w:val="00A34672"/>
    <w:rsid w:val="00A34679"/>
    <w:rsid w:val="00A3492A"/>
    <w:rsid w:val="00A34989"/>
    <w:rsid w:val="00A349F9"/>
    <w:rsid w:val="00A349FA"/>
    <w:rsid w:val="00A34A40"/>
    <w:rsid w:val="00A34AED"/>
    <w:rsid w:val="00A34BC6"/>
    <w:rsid w:val="00A34C77"/>
    <w:rsid w:val="00A34CC3"/>
    <w:rsid w:val="00A34CE2"/>
    <w:rsid w:val="00A34CFE"/>
    <w:rsid w:val="00A34D34"/>
    <w:rsid w:val="00A35232"/>
    <w:rsid w:val="00A35278"/>
    <w:rsid w:val="00A35876"/>
    <w:rsid w:val="00A35981"/>
    <w:rsid w:val="00A35DDE"/>
    <w:rsid w:val="00A35F9A"/>
    <w:rsid w:val="00A3609A"/>
    <w:rsid w:val="00A36148"/>
    <w:rsid w:val="00A36302"/>
    <w:rsid w:val="00A3641B"/>
    <w:rsid w:val="00A36498"/>
    <w:rsid w:val="00A36556"/>
    <w:rsid w:val="00A366FC"/>
    <w:rsid w:val="00A36751"/>
    <w:rsid w:val="00A36759"/>
    <w:rsid w:val="00A368EC"/>
    <w:rsid w:val="00A3696A"/>
    <w:rsid w:val="00A36A36"/>
    <w:rsid w:val="00A36B1C"/>
    <w:rsid w:val="00A36B61"/>
    <w:rsid w:val="00A36BF8"/>
    <w:rsid w:val="00A36CCA"/>
    <w:rsid w:val="00A36CCB"/>
    <w:rsid w:val="00A36EEE"/>
    <w:rsid w:val="00A36FBA"/>
    <w:rsid w:val="00A36FC5"/>
    <w:rsid w:val="00A370EA"/>
    <w:rsid w:val="00A37184"/>
    <w:rsid w:val="00A372E7"/>
    <w:rsid w:val="00A37346"/>
    <w:rsid w:val="00A3761E"/>
    <w:rsid w:val="00A37645"/>
    <w:rsid w:val="00A377ED"/>
    <w:rsid w:val="00A3780C"/>
    <w:rsid w:val="00A37867"/>
    <w:rsid w:val="00A37B62"/>
    <w:rsid w:val="00A37BA4"/>
    <w:rsid w:val="00A37C39"/>
    <w:rsid w:val="00A37C88"/>
    <w:rsid w:val="00A37CCE"/>
    <w:rsid w:val="00A37DA8"/>
    <w:rsid w:val="00A37DAB"/>
    <w:rsid w:val="00A40225"/>
    <w:rsid w:val="00A4026D"/>
    <w:rsid w:val="00A40290"/>
    <w:rsid w:val="00A40377"/>
    <w:rsid w:val="00A40485"/>
    <w:rsid w:val="00A406EF"/>
    <w:rsid w:val="00A40745"/>
    <w:rsid w:val="00A409D6"/>
    <w:rsid w:val="00A40A1D"/>
    <w:rsid w:val="00A40AA8"/>
    <w:rsid w:val="00A40CA0"/>
    <w:rsid w:val="00A40DAC"/>
    <w:rsid w:val="00A40E00"/>
    <w:rsid w:val="00A40E90"/>
    <w:rsid w:val="00A40EFF"/>
    <w:rsid w:val="00A40F59"/>
    <w:rsid w:val="00A410A3"/>
    <w:rsid w:val="00A410EE"/>
    <w:rsid w:val="00A4114A"/>
    <w:rsid w:val="00A411A2"/>
    <w:rsid w:val="00A414A1"/>
    <w:rsid w:val="00A41538"/>
    <w:rsid w:val="00A41600"/>
    <w:rsid w:val="00A41604"/>
    <w:rsid w:val="00A416A7"/>
    <w:rsid w:val="00A41778"/>
    <w:rsid w:val="00A418A4"/>
    <w:rsid w:val="00A418CC"/>
    <w:rsid w:val="00A41958"/>
    <w:rsid w:val="00A4196F"/>
    <w:rsid w:val="00A41A56"/>
    <w:rsid w:val="00A41AC6"/>
    <w:rsid w:val="00A41B91"/>
    <w:rsid w:val="00A41D43"/>
    <w:rsid w:val="00A41E17"/>
    <w:rsid w:val="00A41F11"/>
    <w:rsid w:val="00A42225"/>
    <w:rsid w:val="00A42292"/>
    <w:rsid w:val="00A422D4"/>
    <w:rsid w:val="00A42351"/>
    <w:rsid w:val="00A4258D"/>
    <w:rsid w:val="00A4260E"/>
    <w:rsid w:val="00A42799"/>
    <w:rsid w:val="00A427E8"/>
    <w:rsid w:val="00A42905"/>
    <w:rsid w:val="00A42988"/>
    <w:rsid w:val="00A4298D"/>
    <w:rsid w:val="00A42A70"/>
    <w:rsid w:val="00A42B26"/>
    <w:rsid w:val="00A42B9C"/>
    <w:rsid w:val="00A42BBC"/>
    <w:rsid w:val="00A42BCD"/>
    <w:rsid w:val="00A42CB9"/>
    <w:rsid w:val="00A42ECB"/>
    <w:rsid w:val="00A42F18"/>
    <w:rsid w:val="00A42FF0"/>
    <w:rsid w:val="00A43023"/>
    <w:rsid w:val="00A430AD"/>
    <w:rsid w:val="00A430AF"/>
    <w:rsid w:val="00A4334C"/>
    <w:rsid w:val="00A4335C"/>
    <w:rsid w:val="00A433C0"/>
    <w:rsid w:val="00A433E0"/>
    <w:rsid w:val="00A4348F"/>
    <w:rsid w:val="00A43499"/>
    <w:rsid w:val="00A436BF"/>
    <w:rsid w:val="00A436CB"/>
    <w:rsid w:val="00A436E5"/>
    <w:rsid w:val="00A43744"/>
    <w:rsid w:val="00A4381C"/>
    <w:rsid w:val="00A4385B"/>
    <w:rsid w:val="00A438B0"/>
    <w:rsid w:val="00A43901"/>
    <w:rsid w:val="00A439CD"/>
    <w:rsid w:val="00A43A12"/>
    <w:rsid w:val="00A43A70"/>
    <w:rsid w:val="00A43AF9"/>
    <w:rsid w:val="00A43B97"/>
    <w:rsid w:val="00A43BC9"/>
    <w:rsid w:val="00A43C51"/>
    <w:rsid w:val="00A43E29"/>
    <w:rsid w:val="00A43EE5"/>
    <w:rsid w:val="00A43FBA"/>
    <w:rsid w:val="00A43FBC"/>
    <w:rsid w:val="00A4403C"/>
    <w:rsid w:val="00A44049"/>
    <w:rsid w:val="00A44152"/>
    <w:rsid w:val="00A4421F"/>
    <w:rsid w:val="00A4439A"/>
    <w:rsid w:val="00A443C9"/>
    <w:rsid w:val="00A44478"/>
    <w:rsid w:val="00A4447F"/>
    <w:rsid w:val="00A444DD"/>
    <w:rsid w:val="00A44537"/>
    <w:rsid w:val="00A4456D"/>
    <w:rsid w:val="00A445DF"/>
    <w:rsid w:val="00A44682"/>
    <w:rsid w:val="00A447A8"/>
    <w:rsid w:val="00A44809"/>
    <w:rsid w:val="00A44875"/>
    <w:rsid w:val="00A44CBF"/>
    <w:rsid w:val="00A44FBD"/>
    <w:rsid w:val="00A44FD0"/>
    <w:rsid w:val="00A4525F"/>
    <w:rsid w:val="00A45399"/>
    <w:rsid w:val="00A454C7"/>
    <w:rsid w:val="00A454E9"/>
    <w:rsid w:val="00A4550F"/>
    <w:rsid w:val="00A45560"/>
    <w:rsid w:val="00A45567"/>
    <w:rsid w:val="00A455B6"/>
    <w:rsid w:val="00A4587D"/>
    <w:rsid w:val="00A45890"/>
    <w:rsid w:val="00A45A74"/>
    <w:rsid w:val="00A45A95"/>
    <w:rsid w:val="00A45A99"/>
    <w:rsid w:val="00A45B8B"/>
    <w:rsid w:val="00A45BB5"/>
    <w:rsid w:val="00A45CB3"/>
    <w:rsid w:val="00A45E05"/>
    <w:rsid w:val="00A45F6F"/>
    <w:rsid w:val="00A45FE7"/>
    <w:rsid w:val="00A460D4"/>
    <w:rsid w:val="00A462B0"/>
    <w:rsid w:val="00A463BC"/>
    <w:rsid w:val="00A463DE"/>
    <w:rsid w:val="00A465AC"/>
    <w:rsid w:val="00A467B2"/>
    <w:rsid w:val="00A467BE"/>
    <w:rsid w:val="00A4695D"/>
    <w:rsid w:val="00A4699E"/>
    <w:rsid w:val="00A469D9"/>
    <w:rsid w:val="00A46AE3"/>
    <w:rsid w:val="00A46CF9"/>
    <w:rsid w:val="00A46D1E"/>
    <w:rsid w:val="00A46D3B"/>
    <w:rsid w:val="00A47029"/>
    <w:rsid w:val="00A47089"/>
    <w:rsid w:val="00A47191"/>
    <w:rsid w:val="00A4719E"/>
    <w:rsid w:val="00A4742C"/>
    <w:rsid w:val="00A47522"/>
    <w:rsid w:val="00A47533"/>
    <w:rsid w:val="00A47860"/>
    <w:rsid w:val="00A479AC"/>
    <w:rsid w:val="00A47AF2"/>
    <w:rsid w:val="00A47AF3"/>
    <w:rsid w:val="00A47C72"/>
    <w:rsid w:val="00A47D15"/>
    <w:rsid w:val="00A47D2E"/>
    <w:rsid w:val="00A47E92"/>
    <w:rsid w:val="00A50023"/>
    <w:rsid w:val="00A501C5"/>
    <w:rsid w:val="00A502A1"/>
    <w:rsid w:val="00A502C2"/>
    <w:rsid w:val="00A503E2"/>
    <w:rsid w:val="00A50406"/>
    <w:rsid w:val="00A50424"/>
    <w:rsid w:val="00A50529"/>
    <w:rsid w:val="00A50533"/>
    <w:rsid w:val="00A5053B"/>
    <w:rsid w:val="00A50641"/>
    <w:rsid w:val="00A506E8"/>
    <w:rsid w:val="00A5078F"/>
    <w:rsid w:val="00A507FA"/>
    <w:rsid w:val="00A5081D"/>
    <w:rsid w:val="00A5084B"/>
    <w:rsid w:val="00A50B62"/>
    <w:rsid w:val="00A50C53"/>
    <w:rsid w:val="00A50E83"/>
    <w:rsid w:val="00A50EA4"/>
    <w:rsid w:val="00A51058"/>
    <w:rsid w:val="00A51074"/>
    <w:rsid w:val="00A510BD"/>
    <w:rsid w:val="00A5116D"/>
    <w:rsid w:val="00A5128C"/>
    <w:rsid w:val="00A512A6"/>
    <w:rsid w:val="00A51410"/>
    <w:rsid w:val="00A5146C"/>
    <w:rsid w:val="00A5148B"/>
    <w:rsid w:val="00A514EC"/>
    <w:rsid w:val="00A514F2"/>
    <w:rsid w:val="00A515C0"/>
    <w:rsid w:val="00A516A3"/>
    <w:rsid w:val="00A517A3"/>
    <w:rsid w:val="00A517A4"/>
    <w:rsid w:val="00A51865"/>
    <w:rsid w:val="00A518FA"/>
    <w:rsid w:val="00A51A3C"/>
    <w:rsid w:val="00A51AD0"/>
    <w:rsid w:val="00A51B53"/>
    <w:rsid w:val="00A51BA8"/>
    <w:rsid w:val="00A51BDE"/>
    <w:rsid w:val="00A51C12"/>
    <w:rsid w:val="00A51CB1"/>
    <w:rsid w:val="00A51D7C"/>
    <w:rsid w:val="00A51DB6"/>
    <w:rsid w:val="00A51DB9"/>
    <w:rsid w:val="00A51F29"/>
    <w:rsid w:val="00A51F3D"/>
    <w:rsid w:val="00A521E7"/>
    <w:rsid w:val="00A52267"/>
    <w:rsid w:val="00A522E3"/>
    <w:rsid w:val="00A5230D"/>
    <w:rsid w:val="00A524DA"/>
    <w:rsid w:val="00A525C8"/>
    <w:rsid w:val="00A526DE"/>
    <w:rsid w:val="00A526E7"/>
    <w:rsid w:val="00A527AF"/>
    <w:rsid w:val="00A52880"/>
    <w:rsid w:val="00A52A18"/>
    <w:rsid w:val="00A52CD9"/>
    <w:rsid w:val="00A52D94"/>
    <w:rsid w:val="00A52EFE"/>
    <w:rsid w:val="00A52F0F"/>
    <w:rsid w:val="00A52F1B"/>
    <w:rsid w:val="00A52F33"/>
    <w:rsid w:val="00A52F5C"/>
    <w:rsid w:val="00A5301E"/>
    <w:rsid w:val="00A5303C"/>
    <w:rsid w:val="00A530E1"/>
    <w:rsid w:val="00A53221"/>
    <w:rsid w:val="00A5343C"/>
    <w:rsid w:val="00A5344E"/>
    <w:rsid w:val="00A53504"/>
    <w:rsid w:val="00A535DD"/>
    <w:rsid w:val="00A536DF"/>
    <w:rsid w:val="00A53904"/>
    <w:rsid w:val="00A53990"/>
    <w:rsid w:val="00A53A86"/>
    <w:rsid w:val="00A53A92"/>
    <w:rsid w:val="00A53AB1"/>
    <w:rsid w:val="00A53D0A"/>
    <w:rsid w:val="00A53F48"/>
    <w:rsid w:val="00A53FD5"/>
    <w:rsid w:val="00A5409C"/>
    <w:rsid w:val="00A54127"/>
    <w:rsid w:val="00A5443E"/>
    <w:rsid w:val="00A54582"/>
    <w:rsid w:val="00A546D9"/>
    <w:rsid w:val="00A5476A"/>
    <w:rsid w:val="00A547B0"/>
    <w:rsid w:val="00A54810"/>
    <w:rsid w:val="00A548D0"/>
    <w:rsid w:val="00A548F5"/>
    <w:rsid w:val="00A54981"/>
    <w:rsid w:val="00A54A20"/>
    <w:rsid w:val="00A54AE1"/>
    <w:rsid w:val="00A54AF5"/>
    <w:rsid w:val="00A54CD5"/>
    <w:rsid w:val="00A54CE7"/>
    <w:rsid w:val="00A54D17"/>
    <w:rsid w:val="00A54D2A"/>
    <w:rsid w:val="00A54DC3"/>
    <w:rsid w:val="00A54DE8"/>
    <w:rsid w:val="00A54E6F"/>
    <w:rsid w:val="00A54EB1"/>
    <w:rsid w:val="00A54F70"/>
    <w:rsid w:val="00A55052"/>
    <w:rsid w:val="00A5506B"/>
    <w:rsid w:val="00A5508F"/>
    <w:rsid w:val="00A55119"/>
    <w:rsid w:val="00A5517D"/>
    <w:rsid w:val="00A551CE"/>
    <w:rsid w:val="00A55326"/>
    <w:rsid w:val="00A553C3"/>
    <w:rsid w:val="00A55644"/>
    <w:rsid w:val="00A5565F"/>
    <w:rsid w:val="00A5569E"/>
    <w:rsid w:val="00A55708"/>
    <w:rsid w:val="00A55782"/>
    <w:rsid w:val="00A5583C"/>
    <w:rsid w:val="00A5585E"/>
    <w:rsid w:val="00A5597E"/>
    <w:rsid w:val="00A559A4"/>
    <w:rsid w:val="00A559AD"/>
    <w:rsid w:val="00A55A75"/>
    <w:rsid w:val="00A55ABF"/>
    <w:rsid w:val="00A55D49"/>
    <w:rsid w:val="00A55D58"/>
    <w:rsid w:val="00A55DF3"/>
    <w:rsid w:val="00A55E77"/>
    <w:rsid w:val="00A55EFB"/>
    <w:rsid w:val="00A55FA9"/>
    <w:rsid w:val="00A5609A"/>
    <w:rsid w:val="00A560DB"/>
    <w:rsid w:val="00A561AA"/>
    <w:rsid w:val="00A5621C"/>
    <w:rsid w:val="00A56284"/>
    <w:rsid w:val="00A56308"/>
    <w:rsid w:val="00A563A3"/>
    <w:rsid w:val="00A5648D"/>
    <w:rsid w:val="00A5649B"/>
    <w:rsid w:val="00A5649D"/>
    <w:rsid w:val="00A56504"/>
    <w:rsid w:val="00A56571"/>
    <w:rsid w:val="00A56576"/>
    <w:rsid w:val="00A565A2"/>
    <w:rsid w:val="00A565DA"/>
    <w:rsid w:val="00A565EA"/>
    <w:rsid w:val="00A56793"/>
    <w:rsid w:val="00A567E0"/>
    <w:rsid w:val="00A568AE"/>
    <w:rsid w:val="00A56935"/>
    <w:rsid w:val="00A56A8D"/>
    <w:rsid w:val="00A56B0E"/>
    <w:rsid w:val="00A56B30"/>
    <w:rsid w:val="00A56B62"/>
    <w:rsid w:val="00A56BCC"/>
    <w:rsid w:val="00A56CE1"/>
    <w:rsid w:val="00A56DA0"/>
    <w:rsid w:val="00A56E17"/>
    <w:rsid w:val="00A56E1E"/>
    <w:rsid w:val="00A56EF9"/>
    <w:rsid w:val="00A570DC"/>
    <w:rsid w:val="00A573FC"/>
    <w:rsid w:val="00A5750F"/>
    <w:rsid w:val="00A5755B"/>
    <w:rsid w:val="00A5756F"/>
    <w:rsid w:val="00A575EB"/>
    <w:rsid w:val="00A57610"/>
    <w:rsid w:val="00A57624"/>
    <w:rsid w:val="00A576B0"/>
    <w:rsid w:val="00A57706"/>
    <w:rsid w:val="00A57804"/>
    <w:rsid w:val="00A57838"/>
    <w:rsid w:val="00A5785B"/>
    <w:rsid w:val="00A578B5"/>
    <w:rsid w:val="00A57A73"/>
    <w:rsid w:val="00A57B5D"/>
    <w:rsid w:val="00A57D0D"/>
    <w:rsid w:val="00A57D8B"/>
    <w:rsid w:val="00A57E35"/>
    <w:rsid w:val="00A57F03"/>
    <w:rsid w:val="00A57F9F"/>
    <w:rsid w:val="00A60053"/>
    <w:rsid w:val="00A60189"/>
    <w:rsid w:val="00A603BE"/>
    <w:rsid w:val="00A60692"/>
    <w:rsid w:val="00A606C2"/>
    <w:rsid w:val="00A606DC"/>
    <w:rsid w:val="00A607ED"/>
    <w:rsid w:val="00A6089D"/>
    <w:rsid w:val="00A608FD"/>
    <w:rsid w:val="00A60A0D"/>
    <w:rsid w:val="00A60A12"/>
    <w:rsid w:val="00A60A9C"/>
    <w:rsid w:val="00A60ADC"/>
    <w:rsid w:val="00A60B08"/>
    <w:rsid w:val="00A60B35"/>
    <w:rsid w:val="00A60B7E"/>
    <w:rsid w:val="00A60C04"/>
    <w:rsid w:val="00A60C60"/>
    <w:rsid w:val="00A60ECC"/>
    <w:rsid w:val="00A61067"/>
    <w:rsid w:val="00A61096"/>
    <w:rsid w:val="00A61109"/>
    <w:rsid w:val="00A61151"/>
    <w:rsid w:val="00A611CF"/>
    <w:rsid w:val="00A613CC"/>
    <w:rsid w:val="00A614F0"/>
    <w:rsid w:val="00A61581"/>
    <w:rsid w:val="00A6165F"/>
    <w:rsid w:val="00A617C1"/>
    <w:rsid w:val="00A617DC"/>
    <w:rsid w:val="00A61827"/>
    <w:rsid w:val="00A6183A"/>
    <w:rsid w:val="00A619E0"/>
    <w:rsid w:val="00A61BF5"/>
    <w:rsid w:val="00A61C58"/>
    <w:rsid w:val="00A61CD5"/>
    <w:rsid w:val="00A61D71"/>
    <w:rsid w:val="00A61E09"/>
    <w:rsid w:val="00A61E26"/>
    <w:rsid w:val="00A61E61"/>
    <w:rsid w:val="00A61EF9"/>
    <w:rsid w:val="00A61FB5"/>
    <w:rsid w:val="00A61FE9"/>
    <w:rsid w:val="00A62006"/>
    <w:rsid w:val="00A62012"/>
    <w:rsid w:val="00A62072"/>
    <w:rsid w:val="00A622A1"/>
    <w:rsid w:val="00A622B0"/>
    <w:rsid w:val="00A62456"/>
    <w:rsid w:val="00A624B2"/>
    <w:rsid w:val="00A62531"/>
    <w:rsid w:val="00A625AA"/>
    <w:rsid w:val="00A62650"/>
    <w:rsid w:val="00A62672"/>
    <w:rsid w:val="00A62695"/>
    <w:rsid w:val="00A627AA"/>
    <w:rsid w:val="00A6291F"/>
    <w:rsid w:val="00A6296D"/>
    <w:rsid w:val="00A629DB"/>
    <w:rsid w:val="00A62A0F"/>
    <w:rsid w:val="00A62A34"/>
    <w:rsid w:val="00A62A94"/>
    <w:rsid w:val="00A62BB1"/>
    <w:rsid w:val="00A62BF3"/>
    <w:rsid w:val="00A62CC4"/>
    <w:rsid w:val="00A62DD8"/>
    <w:rsid w:val="00A62DE6"/>
    <w:rsid w:val="00A62E0B"/>
    <w:rsid w:val="00A62E35"/>
    <w:rsid w:val="00A62E8A"/>
    <w:rsid w:val="00A62F5D"/>
    <w:rsid w:val="00A62FB7"/>
    <w:rsid w:val="00A63005"/>
    <w:rsid w:val="00A63025"/>
    <w:rsid w:val="00A6310C"/>
    <w:rsid w:val="00A63192"/>
    <w:rsid w:val="00A6325F"/>
    <w:rsid w:val="00A6326D"/>
    <w:rsid w:val="00A63293"/>
    <w:rsid w:val="00A632DC"/>
    <w:rsid w:val="00A63311"/>
    <w:rsid w:val="00A6339F"/>
    <w:rsid w:val="00A633A4"/>
    <w:rsid w:val="00A633AD"/>
    <w:rsid w:val="00A63546"/>
    <w:rsid w:val="00A63558"/>
    <w:rsid w:val="00A63621"/>
    <w:rsid w:val="00A63944"/>
    <w:rsid w:val="00A6394D"/>
    <w:rsid w:val="00A63A04"/>
    <w:rsid w:val="00A63A88"/>
    <w:rsid w:val="00A63C28"/>
    <w:rsid w:val="00A63CCF"/>
    <w:rsid w:val="00A63DEF"/>
    <w:rsid w:val="00A63E75"/>
    <w:rsid w:val="00A63F4E"/>
    <w:rsid w:val="00A63FBF"/>
    <w:rsid w:val="00A6411D"/>
    <w:rsid w:val="00A6416A"/>
    <w:rsid w:val="00A6435C"/>
    <w:rsid w:val="00A6438B"/>
    <w:rsid w:val="00A64443"/>
    <w:rsid w:val="00A6451C"/>
    <w:rsid w:val="00A64724"/>
    <w:rsid w:val="00A64893"/>
    <w:rsid w:val="00A648E3"/>
    <w:rsid w:val="00A64973"/>
    <w:rsid w:val="00A64A01"/>
    <w:rsid w:val="00A64A06"/>
    <w:rsid w:val="00A64AC1"/>
    <w:rsid w:val="00A64D88"/>
    <w:rsid w:val="00A64E65"/>
    <w:rsid w:val="00A65093"/>
    <w:rsid w:val="00A650B9"/>
    <w:rsid w:val="00A650FC"/>
    <w:rsid w:val="00A6513A"/>
    <w:rsid w:val="00A65202"/>
    <w:rsid w:val="00A653CB"/>
    <w:rsid w:val="00A65468"/>
    <w:rsid w:val="00A65584"/>
    <w:rsid w:val="00A6585C"/>
    <w:rsid w:val="00A65961"/>
    <w:rsid w:val="00A659BD"/>
    <w:rsid w:val="00A65B07"/>
    <w:rsid w:val="00A65C52"/>
    <w:rsid w:val="00A65D29"/>
    <w:rsid w:val="00A65D75"/>
    <w:rsid w:val="00A65EDF"/>
    <w:rsid w:val="00A65F1A"/>
    <w:rsid w:val="00A65F47"/>
    <w:rsid w:val="00A660C3"/>
    <w:rsid w:val="00A66131"/>
    <w:rsid w:val="00A66338"/>
    <w:rsid w:val="00A66411"/>
    <w:rsid w:val="00A664D4"/>
    <w:rsid w:val="00A66560"/>
    <w:rsid w:val="00A66708"/>
    <w:rsid w:val="00A6686C"/>
    <w:rsid w:val="00A6691C"/>
    <w:rsid w:val="00A669D9"/>
    <w:rsid w:val="00A66A59"/>
    <w:rsid w:val="00A66B8E"/>
    <w:rsid w:val="00A66BEE"/>
    <w:rsid w:val="00A66C1A"/>
    <w:rsid w:val="00A66C30"/>
    <w:rsid w:val="00A66CA2"/>
    <w:rsid w:val="00A66CC5"/>
    <w:rsid w:val="00A66CD6"/>
    <w:rsid w:val="00A66CE8"/>
    <w:rsid w:val="00A66D26"/>
    <w:rsid w:val="00A66D73"/>
    <w:rsid w:val="00A66F57"/>
    <w:rsid w:val="00A67093"/>
    <w:rsid w:val="00A67127"/>
    <w:rsid w:val="00A67257"/>
    <w:rsid w:val="00A672A9"/>
    <w:rsid w:val="00A672B3"/>
    <w:rsid w:val="00A6745F"/>
    <w:rsid w:val="00A67486"/>
    <w:rsid w:val="00A6755E"/>
    <w:rsid w:val="00A67604"/>
    <w:rsid w:val="00A6773B"/>
    <w:rsid w:val="00A677F2"/>
    <w:rsid w:val="00A67835"/>
    <w:rsid w:val="00A6799E"/>
    <w:rsid w:val="00A67B59"/>
    <w:rsid w:val="00A67BF0"/>
    <w:rsid w:val="00A67D48"/>
    <w:rsid w:val="00A67D58"/>
    <w:rsid w:val="00A67D6D"/>
    <w:rsid w:val="00A67E0B"/>
    <w:rsid w:val="00A67F54"/>
    <w:rsid w:val="00A67FE2"/>
    <w:rsid w:val="00A7000A"/>
    <w:rsid w:val="00A70077"/>
    <w:rsid w:val="00A700CE"/>
    <w:rsid w:val="00A70119"/>
    <w:rsid w:val="00A7018A"/>
    <w:rsid w:val="00A701B3"/>
    <w:rsid w:val="00A70226"/>
    <w:rsid w:val="00A702D9"/>
    <w:rsid w:val="00A702F8"/>
    <w:rsid w:val="00A7040F"/>
    <w:rsid w:val="00A7056E"/>
    <w:rsid w:val="00A705B8"/>
    <w:rsid w:val="00A705BE"/>
    <w:rsid w:val="00A705CA"/>
    <w:rsid w:val="00A706DB"/>
    <w:rsid w:val="00A7073A"/>
    <w:rsid w:val="00A70787"/>
    <w:rsid w:val="00A70821"/>
    <w:rsid w:val="00A70932"/>
    <w:rsid w:val="00A70A89"/>
    <w:rsid w:val="00A70AB4"/>
    <w:rsid w:val="00A70B11"/>
    <w:rsid w:val="00A70C3D"/>
    <w:rsid w:val="00A70E06"/>
    <w:rsid w:val="00A70E37"/>
    <w:rsid w:val="00A70F84"/>
    <w:rsid w:val="00A70F8C"/>
    <w:rsid w:val="00A70F91"/>
    <w:rsid w:val="00A70FCD"/>
    <w:rsid w:val="00A710C9"/>
    <w:rsid w:val="00A71129"/>
    <w:rsid w:val="00A71156"/>
    <w:rsid w:val="00A711C9"/>
    <w:rsid w:val="00A711DF"/>
    <w:rsid w:val="00A712CF"/>
    <w:rsid w:val="00A71418"/>
    <w:rsid w:val="00A7147F"/>
    <w:rsid w:val="00A7155A"/>
    <w:rsid w:val="00A715BA"/>
    <w:rsid w:val="00A71737"/>
    <w:rsid w:val="00A71776"/>
    <w:rsid w:val="00A7177F"/>
    <w:rsid w:val="00A71812"/>
    <w:rsid w:val="00A718C8"/>
    <w:rsid w:val="00A71A44"/>
    <w:rsid w:val="00A71B7A"/>
    <w:rsid w:val="00A71BB6"/>
    <w:rsid w:val="00A71D9B"/>
    <w:rsid w:val="00A71E70"/>
    <w:rsid w:val="00A71F90"/>
    <w:rsid w:val="00A71FF3"/>
    <w:rsid w:val="00A72088"/>
    <w:rsid w:val="00A72115"/>
    <w:rsid w:val="00A72128"/>
    <w:rsid w:val="00A723D5"/>
    <w:rsid w:val="00A7258A"/>
    <w:rsid w:val="00A725C3"/>
    <w:rsid w:val="00A72623"/>
    <w:rsid w:val="00A726A1"/>
    <w:rsid w:val="00A726D0"/>
    <w:rsid w:val="00A726D3"/>
    <w:rsid w:val="00A72885"/>
    <w:rsid w:val="00A728DA"/>
    <w:rsid w:val="00A729B2"/>
    <w:rsid w:val="00A729D4"/>
    <w:rsid w:val="00A729EB"/>
    <w:rsid w:val="00A72A39"/>
    <w:rsid w:val="00A72B03"/>
    <w:rsid w:val="00A72B8C"/>
    <w:rsid w:val="00A72DAC"/>
    <w:rsid w:val="00A72EFF"/>
    <w:rsid w:val="00A73082"/>
    <w:rsid w:val="00A730F0"/>
    <w:rsid w:val="00A73100"/>
    <w:rsid w:val="00A7328E"/>
    <w:rsid w:val="00A732BD"/>
    <w:rsid w:val="00A732C9"/>
    <w:rsid w:val="00A73307"/>
    <w:rsid w:val="00A7335C"/>
    <w:rsid w:val="00A73393"/>
    <w:rsid w:val="00A733EB"/>
    <w:rsid w:val="00A734A3"/>
    <w:rsid w:val="00A73627"/>
    <w:rsid w:val="00A73664"/>
    <w:rsid w:val="00A73687"/>
    <w:rsid w:val="00A736C1"/>
    <w:rsid w:val="00A736C4"/>
    <w:rsid w:val="00A7388B"/>
    <w:rsid w:val="00A739A6"/>
    <w:rsid w:val="00A73A31"/>
    <w:rsid w:val="00A73A34"/>
    <w:rsid w:val="00A73A77"/>
    <w:rsid w:val="00A73AAA"/>
    <w:rsid w:val="00A73B1C"/>
    <w:rsid w:val="00A73CE3"/>
    <w:rsid w:val="00A73D79"/>
    <w:rsid w:val="00A73DE6"/>
    <w:rsid w:val="00A73DFD"/>
    <w:rsid w:val="00A73F34"/>
    <w:rsid w:val="00A7409A"/>
    <w:rsid w:val="00A740F4"/>
    <w:rsid w:val="00A74324"/>
    <w:rsid w:val="00A74357"/>
    <w:rsid w:val="00A743ED"/>
    <w:rsid w:val="00A74442"/>
    <w:rsid w:val="00A74474"/>
    <w:rsid w:val="00A7473F"/>
    <w:rsid w:val="00A74911"/>
    <w:rsid w:val="00A749BE"/>
    <w:rsid w:val="00A749C0"/>
    <w:rsid w:val="00A74B1D"/>
    <w:rsid w:val="00A74BDB"/>
    <w:rsid w:val="00A74DB4"/>
    <w:rsid w:val="00A74E24"/>
    <w:rsid w:val="00A74F04"/>
    <w:rsid w:val="00A74FB3"/>
    <w:rsid w:val="00A751A8"/>
    <w:rsid w:val="00A751D7"/>
    <w:rsid w:val="00A752F8"/>
    <w:rsid w:val="00A75354"/>
    <w:rsid w:val="00A753C9"/>
    <w:rsid w:val="00A75438"/>
    <w:rsid w:val="00A754C5"/>
    <w:rsid w:val="00A754F9"/>
    <w:rsid w:val="00A75602"/>
    <w:rsid w:val="00A7567D"/>
    <w:rsid w:val="00A757EC"/>
    <w:rsid w:val="00A757F2"/>
    <w:rsid w:val="00A758A1"/>
    <w:rsid w:val="00A758A5"/>
    <w:rsid w:val="00A7592F"/>
    <w:rsid w:val="00A75A63"/>
    <w:rsid w:val="00A75BA0"/>
    <w:rsid w:val="00A75DC9"/>
    <w:rsid w:val="00A75F7C"/>
    <w:rsid w:val="00A75FD2"/>
    <w:rsid w:val="00A76051"/>
    <w:rsid w:val="00A76059"/>
    <w:rsid w:val="00A76202"/>
    <w:rsid w:val="00A7626D"/>
    <w:rsid w:val="00A7626F"/>
    <w:rsid w:val="00A762C6"/>
    <w:rsid w:val="00A762D7"/>
    <w:rsid w:val="00A762F6"/>
    <w:rsid w:val="00A7649B"/>
    <w:rsid w:val="00A7652C"/>
    <w:rsid w:val="00A76970"/>
    <w:rsid w:val="00A76A3D"/>
    <w:rsid w:val="00A76AD1"/>
    <w:rsid w:val="00A76B03"/>
    <w:rsid w:val="00A76BC3"/>
    <w:rsid w:val="00A76CEC"/>
    <w:rsid w:val="00A76D1D"/>
    <w:rsid w:val="00A76D64"/>
    <w:rsid w:val="00A76DDD"/>
    <w:rsid w:val="00A76F90"/>
    <w:rsid w:val="00A77003"/>
    <w:rsid w:val="00A77067"/>
    <w:rsid w:val="00A771C5"/>
    <w:rsid w:val="00A77269"/>
    <w:rsid w:val="00A772DC"/>
    <w:rsid w:val="00A772E9"/>
    <w:rsid w:val="00A7735B"/>
    <w:rsid w:val="00A77386"/>
    <w:rsid w:val="00A7747D"/>
    <w:rsid w:val="00A77594"/>
    <w:rsid w:val="00A775B0"/>
    <w:rsid w:val="00A7762A"/>
    <w:rsid w:val="00A776F7"/>
    <w:rsid w:val="00A779BE"/>
    <w:rsid w:val="00A779C2"/>
    <w:rsid w:val="00A77A2D"/>
    <w:rsid w:val="00A77AEF"/>
    <w:rsid w:val="00A77B68"/>
    <w:rsid w:val="00A77B79"/>
    <w:rsid w:val="00A77BC7"/>
    <w:rsid w:val="00A77C8E"/>
    <w:rsid w:val="00A77D28"/>
    <w:rsid w:val="00A77D53"/>
    <w:rsid w:val="00A77E0F"/>
    <w:rsid w:val="00A77ED4"/>
    <w:rsid w:val="00A77FE9"/>
    <w:rsid w:val="00A77FEB"/>
    <w:rsid w:val="00A8015D"/>
    <w:rsid w:val="00A8016E"/>
    <w:rsid w:val="00A80200"/>
    <w:rsid w:val="00A80253"/>
    <w:rsid w:val="00A804FB"/>
    <w:rsid w:val="00A807FB"/>
    <w:rsid w:val="00A808B2"/>
    <w:rsid w:val="00A808B5"/>
    <w:rsid w:val="00A808B7"/>
    <w:rsid w:val="00A808D3"/>
    <w:rsid w:val="00A80AD7"/>
    <w:rsid w:val="00A80B6E"/>
    <w:rsid w:val="00A80C1A"/>
    <w:rsid w:val="00A80C44"/>
    <w:rsid w:val="00A80D93"/>
    <w:rsid w:val="00A80DB9"/>
    <w:rsid w:val="00A80DC9"/>
    <w:rsid w:val="00A80F16"/>
    <w:rsid w:val="00A80F95"/>
    <w:rsid w:val="00A81002"/>
    <w:rsid w:val="00A8107A"/>
    <w:rsid w:val="00A8118A"/>
    <w:rsid w:val="00A811D4"/>
    <w:rsid w:val="00A8124F"/>
    <w:rsid w:val="00A8130E"/>
    <w:rsid w:val="00A8144E"/>
    <w:rsid w:val="00A81474"/>
    <w:rsid w:val="00A81490"/>
    <w:rsid w:val="00A8153E"/>
    <w:rsid w:val="00A815CF"/>
    <w:rsid w:val="00A81603"/>
    <w:rsid w:val="00A81701"/>
    <w:rsid w:val="00A81790"/>
    <w:rsid w:val="00A81848"/>
    <w:rsid w:val="00A81916"/>
    <w:rsid w:val="00A81AFB"/>
    <w:rsid w:val="00A81B8E"/>
    <w:rsid w:val="00A81BF6"/>
    <w:rsid w:val="00A81C15"/>
    <w:rsid w:val="00A81D0D"/>
    <w:rsid w:val="00A81D42"/>
    <w:rsid w:val="00A81D8D"/>
    <w:rsid w:val="00A81D8F"/>
    <w:rsid w:val="00A81F58"/>
    <w:rsid w:val="00A82013"/>
    <w:rsid w:val="00A82066"/>
    <w:rsid w:val="00A820C4"/>
    <w:rsid w:val="00A820FE"/>
    <w:rsid w:val="00A821D4"/>
    <w:rsid w:val="00A82203"/>
    <w:rsid w:val="00A82223"/>
    <w:rsid w:val="00A82242"/>
    <w:rsid w:val="00A823AA"/>
    <w:rsid w:val="00A823B2"/>
    <w:rsid w:val="00A823D0"/>
    <w:rsid w:val="00A8254F"/>
    <w:rsid w:val="00A82624"/>
    <w:rsid w:val="00A82628"/>
    <w:rsid w:val="00A826BC"/>
    <w:rsid w:val="00A82712"/>
    <w:rsid w:val="00A82784"/>
    <w:rsid w:val="00A82819"/>
    <w:rsid w:val="00A82851"/>
    <w:rsid w:val="00A8290D"/>
    <w:rsid w:val="00A829A3"/>
    <w:rsid w:val="00A82B80"/>
    <w:rsid w:val="00A82BA0"/>
    <w:rsid w:val="00A82C5C"/>
    <w:rsid w:val="00A82C89"/>
    <w:rsid w:val="00A82D53"/>
    <w:rsid w:val="00A82DED"/>
    <w:rsid w:val="00A82F7A"/>
    <w:rsid w:val="00A8305F"/>
    <w:rsid w:val="00A830D4"/>
    <w:rsid w:val="00A83109"/>
    <w:rsid w:val="00A83131"/>
    <w:rsid w:val="00A83273"/>
    <w:rsid w:val="00A8336C"/>
    <w:rsid w:val="00A833A9"/>
    <w:rsid w:val="00A833ED"/>
    <w:rsid w:val="00A8347C"/>
    <w:rsid w:val="00A8347D"/>
    <w:rsid w:val="00A83564"/>
    <w:rsid w:val="00A8358F"/>
    <w:rsid w:val="00A83615"/>
    <w:rsid w:val="00A838D8"/>
    <w:rsid w:val="00A838DD"/>
    <w:rsid w:val="00A838E7"/>
    <w:rsid w:val="00A8394E"/>
    <w:rsid w:val="00A839B7"/>
    <w:rsid w:val="00A839D3"/>
    <w:rsid w:val="00A839E7"/>
    <w:rsid w:val="00A83A3A"/>
    <w:rsid w:val="00A83BB6"/>
    <w:rsid w:val="00A83C8D"/>
    <w:rsid w:val="00A83D6B"/>
    <w:rsid w:val="00A83E5C"/>
    <w:rsid w:val="00A83E89"/>
    <w:rsid w:val="00A83EB4"/>
    <w:rsid w:val="00A841FD"/>
    <w:rsid w:val="00A84284"/>
    <w:rsid w:val="00A8429E"/>
    <w:rsid w:val="00A843C0"/>
    <w:rsid w:val="00A844B0"/>
    <w:rsid w:val="00A844BE"/>
    <w:rsid w:val="00A84522"/>
    <w:rsid w:val="00A8452B"/>
    <w:rsid w:val="00A8467A"/>
    <w:rsid w:val="00A84697"/>
    <w:rsid w:val="00A84770"/>
    <w:rsid w:val="00A847B9"/>
    <w:rsid w:val="00A848DA"/>
    <w:rsid w:val="00A849ED"/>
    <w:rsid w:val="00A84AA8"/>
    <w:rsid w:val="00A84ADE"/>
    <w:rsid w:val="00A84B36"/>
    <w:rsid w:val="00A84B98"/>
    <w:rsid w:val="00A84C69"/>
    <w:rsid w:val="00A84C99"/>
    <w:rsid w:val="00A84CA6"/>
    <w:rsid w:val="00A84CBA"/>
    <w:rsid w:val="00A84DA6"/>
    <w:rsid w:val="00A84DE1"/>
    <w:rsid w:val="00A84E4E"/>
    <w:rsid w:val="00A84F17"/>
    <w:rsid w:val="00A84FA7"/>
    <w:rsid w:val="00A84FEC"/>
    <w:rsid w:val="00A851D4"/>
    <w:rsid w:val="00A851DD"/>
    <w:rsid w:val="00A851EB"/>
    <w:rsid w:val="00A8531F"/>
    <w:rsid w:val="00A856FC"/>
    <w:rsid w:val="00A857E6"/>
    <w:rsid w:val="00A85972"/>
    <w:rsid w:val="00A85A89"/>
    <w:rsid w:val="00A85BD6"/>
    <w:rsid w:val="00A85C56"/>
    <w:rsid w:val="00A86006"/>
    <w:rsid w:val="00A860A0"/>
    <w:rsid w:val="00A86281"/>
    <w:rsid w:val="00A86384"/>
    <w:rsid w:val="00A863F6"/>
    <w:rsid w:val="00A86460"/>
    <w:rsid w:val="00A864D2"/>
    <w:rsid w:val="00A86598"/>
    <w:rsid w:val="00A865CD"/>
    <w:rsid w:val="00A86641"/>
    <w:rsid w:val="00A86668"/>
    <w:rsid w:val="00A866BF"/>
    <w:rsid w:val="00A868EB"/>
    <w:rsid w:val="00A86B95"/>
    <w:rsid w:val="00A86C5E"/>
    <w:rsid w:val="00A86D3C"/>
    <w:rsid w:val="00A86D83"/>
    <w:rsid w:val="00A86D8A"/>
    <w:rsid w:val="00A86F6C"/>
    <w:rsid w:val="00A87032"/>
    <w:rsid w:val="00A87034"/>
    <w:rsid w:val="00A871D4"/>
    <w:rsid w:val="00A873D6"/>
    <w:rsid w:val="00A873F6"/>
    <w:rsid w:val="00A874E9"/>
    <w:rsid w:val="00A87525"/>
    <w:rsid w:val="00A8752F"/>
    <w:rsid w:val="00A875E8"/>
    <w:rsid w:val="00A875F1"/>
    <w:rsid w:val="00A87699"/>
    <w:rsid w:val="00A876CD"/>
    <w:rsid w:val="00A8774E"/>
    <w:rsid w:val="00A877FB"/>
    <w:rsid w:val="00A87807"/>
    <w:rsid w:val="00A87DB5"/>
    <w:rsid w:val="00A87E2A"/>
    <w:rsid w:val="00A87E4F"/>
    <w:rsid w:val="00A87FC5"/>
    <w:rsid w:val="00A90167"/>
    <w:rsid w:val="00A901B7"/>
    <w:rsid w:val="00A901CC"/>
    <w:rsid w:val="00A901D9"/>
    <w:rsid w:val="00A902C7"/>
    <w:rsid w:val="00A903D9"/>
    <w:rsid w:val="00A90443"/>
    <w:rsid w:val="00A9046E"/>
    <w:rsid w:val="00A9056A"/>
    <w:rsid w:val="00A90607"/>
    <w:rsid w:val="00A90610"/>
    <w:rsid w:val="00A90708"/>
    <w:rsid w:val="00A9072A"/>
    <w:rsid w:val="00A9076B"/>
    <w:rsid w:val="00A907D0"/>
    <w:rsid w:val="00A907D9"/>
    <w:rsid w:val="00A90802"/>
    <w:rsid w:val="00A90809"/>
    <w:rsid w:val="00A908DB"/>
    <w:rsid w:val="00A90A3A"/>
    <w:rsid w:val="00A90AA3"/>
    <w:rsid w:val="00A90C1F"/>
    <w:rsid w:val="00A90E92"/>
    <w:rsid w:val="00A90E95"/>
    <w:rsid w:val="00A91005"/>
    <w:rsid w:val="00A91047"/>
    <w:rsid w:val="00A9109D"/>
    <w:rsid w:val="00A912D5"/>
    <w:rsid w:val="00A91367"/>
    <w:rsid w:val="00A913E5"/>
    <w:rsid w:val="00A91669"/>
    <w:rsid w:val="00A91679"/>
    <w:rsid w:val="00A916B6"/>
    <w:rsid w:val="00A916F2"/>
    <w:rsid w:val="00A9172B"/>
    <w:rsid w:val="00A91743"/>
    <w:rsid w:val="00A91756"/>
    <w:rsid w:val="00A91776"/>
    <w:rsid w:val="00A91AB0"/>
    <w:rsid w:val="00A91B0F"/>
    <w:rsid w:val="00A91B67"/>
    <w:rsid w:val="00A91BF9"/>
    <w:rsid w:val="00A91D01"/>
    <w:rsid w:val="00A91D8C"/>
    <w:rsid w:val="00A91E58"/>
    <w:rsid w:val="00A91E96"/>
    <w:rsid w:val="00A91F7A"/>
    <w:rsid w:val="00A91FDF"/>
    <w:rsid w:val="00A92016"/>
    <w:rsid w:val="00A9203A"/>
    <w:rsid w:val="00A92097"/>
    <w:rsid w:val="00A920FB"/>
    <w:rsid w:val="00A92127"/>
    <w:rsid w:val="00A92144"/>
    <w:rsid w:val="00A9214E"/>
    <w:rsid w:val="00A921D3"/>
    <w:rsid w:val="00A92288"/>
    <w:rsid w:val="00A9229F"/>
    <w:rsid w:val="00A923E3"/>
    <w:rsid w:val="00A92602"/>
    <w:rsid w:val="00A92603"/>
    <w:rsid w:val="00A9271C"/>
    <w:rsid w:val="00A928AF"/>
    <w:rsid w:val="00A92A93"/>
    <w:rsid w:val="00A92ADD"/>
    <w:rsid w:val="00A92AF5"/>
    <w:rsid w:val="00A92B80"/>
    <w:rsid w:val="00A92B8D"/>
    <w:rsid w:val="00A92C11"/>
    <w:rsid w:val="00A92C63"/>
    <w:rsid w:val="00A92D5D"/>
    <w:rsid w:val="00A92E5E"/>
    <w:rsid w:val="00A92F9B"/>
    <w:rsid w:val="00A93066"/>
    <w:rsid w:val="00A930FE"/>
    <w:rsid w:val="00A931AD"/>
    <w:rsid w:val="00A931E7"/>
    <w:rsid w:val="00A93214"/>
    <w:rsid w:val="00A9322D"/>
    <w:rsid w:val="00A932B5"/>
    <w:rsid w:val="00A93353"/>
    <w:rsid w:val="00A9340B"/>
    <w:rsid w:val="00A9349C"/>
    <w:rsid w:val="00A936E4"/>
    <w:rsid w:val="00A936EC"/>
    <w:rsid w:val="00A93952"/>
    <w:rsid w:val="00A93963"/>
    <w:rsid w:val="00A9399D"/>
    <w:rsid w:val="00A93A1D"/>
    <w:rsid w:val="00A93AD2"/>
    <w:rsid w:val="00A93B39"/>
    <w:rsid w:val="00A93B61"/>
    <w:rsid w:val="00A93C87"/>
    <w:rsid w:val="00A93CAC"/>
    <w:rsid w:val="00A93CAD"/>
    <w:rsid w:val="00A93D1C"/>
    <w:rsid w:val="00A93E30"/>
    <w:rsid w:val="00A9410F"/>
    <w:rsid w:val="00A94338"/>
    <w:rsid w:val="00A9449F"/>
    <w:rsid w:val="00A944EA"/>
    <w:rsid w:val="00A94566"/>
    <w:rsid w:val="00A945E5"/>
    <w:rsid w:val="00A9467D"/>
    <w:rsid w:val="00A94714"/>
    <w:rsid w:val="00A9471C"/>
    <w:rsid w:val="00A9474B"/>
    <w:rsid w:val="00A9474C"/>
    <w:rsid w:val="00A94750"/>
    <w:rsid w:val="00A94898"/>
    <w:rsid w:val="00A948BB"/>
    <w:rsid w:val="00A94999"/>
    <w:rsid w:val="00A94AAA"/>
    <w:rsid w:val="00A94AE2"/>
    <w:rsid w:val="00A94B27"/>
    <w:rsid w:val="00A94BB2"/>
    <w:rsid w:val="00A94D01"/>
    <w:rsid w:val="00A94E77"/>
    <w:rsid w:val="00A94EB3"/>
    <w:rsid w:val="00A950B8"/>
    <w:rsid w:val="00A951BA"/>
    <w:rsid w:val="00A9523D"/>
    <w:rsid w:val="00A952D0"/>
    <w:rsid w:val="00A95366"/>
    <w:rsid w:val="00A95478"/>
    <w:rsid w:val="00A954DF"/>
    <w:rsid w:val="00A955BE"/>
    <w:rsid w:val="00A9566F"/>
    <w:rsid w:val="00A9568F"/>
    <w:rsid w:val="00A956B9"/>
    <w:rsid w:val="00A956BF"/>
    <w:rsid w:val="00A956CF"/>
    <w:rsid w:val="00A9572F"/>
    <w:rsid w:val="00A95762"/>
    <w:rsid w:val="00A9576B"/>
    <w:rsid w:val="00A958BB"/>
    <w:rsid w:val="00A95957"/>
    <w:rsid w:val="00A9597B"/>
    <w:rsid w:val="00A95B1C"/>
    <w:rsid w:val="00A95D14"/>
    <w:rsid w:val="00A95F64"/>
    <w:rsid w:val="00A95F99"/>
    <w:rsid w:val="00A96144"/>
    <w:rsid w:val="00A96167"/>
    <w:rsid w:val="00A961FE"/>
    <w:rsid w:val="00A96203"/>
    <w:rsid w:val="00A96292"/>
    <w:rsid w:val="00A9631D"/>
    <w:rsid w:val="00A9652D"/>
    <w:rsid w:val="00A966F2"/>
    <w:rsid w:val="00A96744"/>
    <w:rsid w:val="00A96790"/>
    <w:rsid w:val="00A967FE"/>
    <w:rsid w:val="00A96C5A"/>
    <w:rsid w:val="00A96C89"/>
    <w:rsid w:val="00A96CE3"/>
    <w:rsid w:val="00A96D55"/>
    <w:rsid w:val="00A96E06"/>
    <w:rsid w:val="00A96F93"/>
    <w:rsid w:val="00A97012"/>
    <w:rsid w:val="00A97095"/>
    <w:rsid w:val="00A97155"/>
    <w:rsid w:val="00A9720F"/>
    <w:rsid w:val="00A97331"/>
    <w:rsid w:val="00A974BE"/>
    <w:rsid w:val="00A97559"/>
    <w:rsid w:val="00A975EA"/>
    <w:rsid w:val="00A977D7"/>
    <w:rsid w:val="00A97828"/>
    <w:rsid w:val="00A9794B"/>
    <w:rsid w:val="00A97A06"/>
    <w:rsid w:val="00A97A68"/>
    <w:rsid w:val="00A97BD0"/>
    <w:rsid w:val="00A97BE7"/>
    <w:rsid w:val="00A97C0A"/>
    <w:rsid w:val="00A97C84"/>
    <w:rsid w:val="00A97CA8"/>
    <w:rsid w:val="00A97D30"/>
    <w:rsid w:val="00A97D8D"/>
    <w:rsid w:val="00A97DBE"/>
    <w:rsid w:val="00A97E52"/>
    <w:rsid w:val="00A97EC4"/>
    <w:rsid w:val="00A97F03"/>
    <w:rsid w:val="00AA0005"/>
    <w:rsid w:val="00AA012A"/>
    <w:rsid w:val="00AA01B5"/>
    <w:rsid w:val="00AA01F8"/>
    <w:rsid w:val="00AA01FE"/>
    <w:rsid w:val="00AA0217"/>
    <w:rsid w:val="00AA0246"/>
    <w:rsid w:val="00AA0286"/>
    <w:rsid w:val="00AA02AE"/>
    <w:rsid w:val="00AA03BC"/>
    <w:rsid w:val="00AA03CC"/>
    <w:rsid w:val="00AA0449"/>
    <w:rsid w:val="00AA047C"/>
    <w:rsid w:val="00AA04BB"/>
    <w:rsid w:val="00AA05E7"/>
    <w:rsid w:val="00AA061B"/>
    <w:rsid w:val="00AA06BA"/>
    <w:rsid w:val="00AA06F4"/>
    <w:rsid w:val="00AA0A64"/>
    <w:rsid w:val="00AA0AE7"/>
    <w:rsid w:val="00AA0D31"/>
    <w:rsid w:val="00AA0D52"/>
    <w:rsid w:val="00AA0F13"/>
    <w:rsid w:val="00AA1071"/>
    <w:rsid w:val="00AA1132"/>
    <w:rsid w:val="00AA11AB"/>
    <w:rsid w:val="00AA1279"/>
    <w:rsid w:val="00AA1384"/>
    <w:rsid w:val="00AA1447"/>
    <w:rsid w:val="00AA1547"/>
    <w:rsid w:val="00AA15E0"/>
    <w:rsid w:val="00AA16E1"/>
    <w:rsid w:val="00AA198F"/>
    <w:rsid w:val="00AA19BD"/>
    <w:rsid w:val="00AA1A2F"/>
    <w:rsid w:val="00AA1A63"/>
    <w:rsid w:val="00AA1A9D"/>
    <w:rsid w:val="00AA1ABE"/>
    <w:rsid w:val="00AA1AE7"/>
    <w:rsid w:val="00AA1C0B"/>
    <w:rsid w:val="00AA1C4D"/>
    <w:rsid w:val="00AA1C86"/>
    <w:rsid w:val="00AA1CD9"/>
    <w:rsid w:val="00AA1D01"/>
    <w:rsid w:val="00AA1DC9"/>
    <w:rsid w:val="00AA1E20"/>
    <w:rsid w:val="00AA1E37"/>
    <w:rsid w:val="00AA1F53"/>
    <w:rsid w:val="00AA2104"/>
    <w:rsid w:val="00AA2128"/>
    <w:rsid w:val="00AA2177"/>
    <w:rsid w:val="00AA254B"/>
    <w:rsid w:val="00AA255D"/>
    <w:rsid w:val="00AA26A2"/>
    <w:rsid w:val="00AA28A9"/>
    <w:rsid w:val="00AA299F"/>
    <w:rsid w:val="00AA2A3A"/>
    <w:rsid w:val="00AA2B42"/>
    <w:rsid w:val="00AA2BA8"/>
    <w:rsid w:val="00AA2C33"/>
    <w:rsid w:val="00AA2C4A"/>
    <w:rsid w:val="00AA2C57"/>
    <w:rsid w:val="00AA2CB6"/>
    <w:rsid w:val="00AA2CD1"/>
    <w:rsid w:val="00AA2D9D"/>
    <w:rsid w:val="00AA2E62"/>
    <w:rsid w:val="00AA2EDD"/>
    <w:rsid w:val="00AA2EFB"/>
    <w:rsid w:val="00AA2FAB"/>
    <w:rsid w:val="00AA3091"/>
    <w:rsid w:val="00AA31F4"/>
    <w:rsid w:val="00AA3383"/>
    <w:rsid w:val="00AA33E8"/>
    <w:rsid w:val="00AA346B"/>
    <w:rsid w:val="00AA357A"/>
    <w:rsid w:val="00AA35B2"/>
    <w:rsid w:val="00AA3634"/>
    <w:rsid w:val="00AA387D"/>
    <w:rsid w:val="00AA3923"/>
    <w:rsid w:val="00AA393E"/>
    <w:rsid w:val="00AA39A6"/>
    <w:rsid w:val="00AA3A9D"/>
    <w:rsid w:val="00AA3F77"/>
    <w:rsid w:val="00AA409A"/>
    <w:rsid w:val="00AA4129"/>
    <w:rsid w:val="00AA4130"/>
    <w:rsid w:val="00AA42F0"/>
    <w:rsid w:val="00AA4329"/>
    <w:rsid w:val="00AA4349"/>
    <w:rsid w:val="00AA4583"/>
    <w:rsid w:val="00AA462A"/>
    <w:rsid w:val="00AA47BD"/>
    <w:rsid w:val="00AA49F1"/>
    <w:rsid w:val="00AA4A70"/>
    <w:rsid w:val="00AA4B16"/>
    <w:rsid w:val="00AA4DEF"/>
    <w:rsid w:val="00AA4F4C"/>
    <w:rsid w:val="00AA505A"/>
    <w:rsid w:val="00AA5060"/>
    <w:rsid w:val="00AA5138"/>
    <w:rsid w:val="00AA52C2"/>
    <w:rsid w:val="00AA53B7"/>
    <w:rsid w:val="00AA54AA"/>
    <w:rsid w:val="00AA54C7"/>
    <w:rsid w:val="00AA54C8"/>
    <w:rsid w:val="00AA552B"/>
    <w:rsid w:val="00AA5551"/>
    <w:rsid w:val="00AA5622"/>
    <w:rsid w:val="00AA588C"/>
    <w:rsid w:val="00AA5907"/>
    <w:rsid w:val="00AA5976"/>
    <w:rsid w:val="00AA5A11"/>
    <w:rsid w:val="00AA5A2E"/>
    <w:rsid w:val="00AA5E2B"/>
    <w:rsid w:val="00AA5EC6"/>
    <w:rsid w:val="00AA5FFC"/>
    <w:rsid w:val="00AA609A"/>
    <w:rsid w:val="00AA6146"/>
    <w:rsid w:val="00AA6281"/>
    <w:rsid w:val="00AA62C1"/>
    <w:rsid w:val="00AA652B"/>
    <w:rsid w:val="00AA65BF"/>
    <w:rsid w:val="00AA665E"/>
    <w:rsid w:val="00AA6697"/>
    <w:rsid w:val="00AA66DB"/>
    <w:rsid w:val="00AA67A7"/>
    <w:rsid w:val="00AA6858"/>
    <w:rsid w:val="00AA69D1"/>
    <w:rsid w:val="00AA6B3C"/>
    <w:rsid w:val="00AA6BD5"/>
    <w:rsid w:val="00AA6C51"/>
    <w:rsid w:val="00AA6D16"/>
    <w:rsid w:val="00AA6E80"/>
    <w:rsid w:val="00AA6F70"/>
    <w:rsid w:val="00AA6F8E"/>
    <w:rsid w:val="00AA6FE3"/>
    <w:rsid w:val="00AA7094"/>
    <w:rsid w:val="00AA7152"/>
    <w:rsid w:val="00AA7171"/>
    <w:rsid w:val="00AA7256"/>
    <w:rsid w:val="00AA72B4"/>
    <w:rsid w:val="00AA7383"/>
    <w:rsid w:val="00AA73D2"/>
    <w:rsid w:val="00AA748D"/>
    <w:rsid w:val="00AA753C"/>
    <w:rsid w:val="00AA755A"/>
    <w:rsid w:val="00AA762D"/>
    <w:rsid w:val="00AA76A2"/>
    <w:rsid w:val="00AA76F3"/>
    <w:rsid w:val="00AA76F4"/>
    <w:rsid w:val="00AA7897"/>
    <w:rsid w:val="00AA78BB"/>
    <w:rsid w:val="00AA78D3"/>
    <w:rsid w:val="00AA797C"/>
    <w:rsid w:val="00AA79B7"/>
    <w:rsid w:val="00AA7A26"/>
    <w:rsid w:val="00AA7A5C"/>
    <w:rsid w:val="00AA7BE1"/>
    <w:rsid w:val="00AA7D46"/>
    <w:rsid w:val="00AA7E93"/>
    <w:rsid w:val="00AA7F55"/>
    <w:rsid w:val="00AA7FE8"/>
    <w:rsid w:val="00AB015B"/>
    <w:rsid w:val="00AB032A"/>
    <w:rsid w:val="00AB03D6"/>
    <w:rsid w:val="00AB04BB"/>
    <w:rsid w:val="00AB04DE"/>
    <w:rsid w:val="00AB04E8"/>
    <w:rsid w:val="00AB0594"/>
    <w:rsid w:val="00AB0599"/>
    <w:rsid w:val="00AB0656"/>
    <w:rsid w:val="00AB06B3"/>
    <w:rsid w:val="00AB06B9"/>
    <w:rsid w:val="00AB070B"/>
    <w:rsid w:val="00AB075A"/>
    <w:rsid w:val="00AB0763"/>
    <w:rsid w:val="00AB07DE"/>
    <w:rsid w:val="00AB07FC"/>
    <w:rsid w:val="00AB0934"/>
    <w:rsid w:val="00AB0AA5"/>
    <w:rsid w:val="00AB0AB7"/>
    <w:rsid w:val="00AB0B99"/>
    <w:rsid w:val="00AB0BC4"/>
    <w:rsid w:val="00AB0BF8"/>
    <w:rsid w:val="00AB0CA9"/>
    <w:rsid w:val="00AB0E13"/>
    <w:rsid w:val="00AB0E73"/>
    <w:rsid w:val="00AB10C8"/>
    <w:rsid w:val="00AB1159"/>
    <w:rsid w:val="00AB1182"/>
    <w:rsid w:val="00AB11B2"/>
    <w:rsid w:val="00AB11C4"/>
    <w:rsid w:val="00AB11EA"/>
    <w:rsid w:val="00AB121F"/>
    <w:rsid w:val="00AB1309"/>
    <w:rsid w:val="00AB13A7"/>
    <w:rsid w:val="00AB13C8"/>
    <w:rsid w:val="00AB13EC"/>
    <w:rsid w:val="00AB143D"/>
    <w:rsid w:val="00AB14FA"/>
    <w:rsid w:val="00AB158F"/>
    <w:rsid w:val="00AB164A"/>
    <w:rsid w:val="00AB16DE"/>
    <w:rsid w:val="00AB1706"/>
    <w:rsid w:val="00AB1742"/>
    <w:rsid w:val="00AB174A"/>
    <w:rsid w:val="00AB1822"/>
    <w:rsid w:val="00AB1893"/>
    <w:rsid w:val="00AB1B70"/>
    <w:rsid w:val="00AB1BBB"/>
    <w:rsid w:val="00AB1BD8"/>
    <w:rsid w:val="00AB1C7D"/>
    <w:rsid w:val="00AB1CCB"/>
    <w:rsid w:val="00AB2064"/>
    <w:rsid w:val="00AB2116"/>
    <w:rsid w:val="00AB21DD"/>
    <w:rsid w:val="00AB220C"/>
    <w:rsid w:val="00AB22A8"/>
    <w:rsid w:val="00AB22F8"/>
    <w:rsid w:val="00AB2390"/>
    <w:rsid w:val="00AB2463"/>
    <w:rsid w:val="00AB24E1"/>
    <w:rsid w:val="00AB24F3"/>
    <w:rsid w:val="00AB25E2"/>
    <w:rsid w:val="00AB260A"/>
    <w:rsid w:val="00AB260C"/>
    <w:rsid w:val="00AB26E4"/>
    <w:rsid w:val="00AB2811"/>
    <w:rsid w:val="00AB2919"/>
    <w:rsid w:val="00AB2959"/>
    <w:rsid w:val="00AB2A7A"/>
    <w:rsid w:val="00AB2B7C"/>
    <w:rsid w:val="00AB2BB2"/>
    <w:rsid w:val="00AB2CA8"/>
    <w:rsid w:val="00AB2D56"/>
    <w:rsid w:val="00AB2D6A"/>
    <w:rsid w:val="00AB2DC1"/>
    <w:rsid w:val="00AB303C"/>
    <w:rsid w:val="00AB3294"/>
    <w:rsid w:val="00AB331F"/>
    <w:rsid w:val="00AB3353"/>
    <w:rsid w:val="00AB3397"/>
    <w:rsid w:val="00AB33D0"/>
    <w:rsid w:val="00AB342F"/>
    <w:rsid w:val="00AB3466"/>
    <w:rsid w:val="00AB3527"/>
    <w:rsid w:val="00AB3541"/>
    <w:rsid w:val="00AB35E7"/>
    <w:rsid w:val="00AB3635"/>
    <w:rsid w:val="00AB3674"/>
    <w:rsid w:val="00AB3675"/>
    <w:rsid w:val="00AB36BF"/>
    <w:rsid w:val="00AB3754"/>
    <w:rsid w:val="00AB378D"/>
    <w:rsid w:val="00AB3807"/>
    <w:rsid w:val="00AB380A"/>
    <w:rsid w:val="00AB3855"/>
    <w:rsid w:val="00AB3911"/>
    <w:rsid w:val="00AB397D"/>
    <w:rsid w:val="00AB39FD"/>
    <w:rsid w:val="00AB3A3E"/>
    <w:rsid w:val="00AB3B0E"/>
    <w:rsid w:val="00AB3BD0"/>
    <w:rsid w:val="00AB3BE8"/>
    <w:rsid w:val="00AB3C64"/>
    <w:rsid w:val="00AB3D0C"/>
    <w:rsid w:val="00AB3E50"/>
    <w:rsid w:val="00AB3F2D"/>
    <w:rsid w:val="00AB3F57"/>
    <w:rsid w:val="00AB40CF"/>
    <w:rsid w:val="00AB4463"/>
    <w:rsid w:val="00AB453F"/>
    <w:rsid w:val="00AB4648"/>
    <w:rsid w:val="00AB46D2"/>
    <w:rsid w:val="00AB4706"/>
    <w:rsid w:val="00AB470D"/>
    <w:rsid w:val="00AB4718"/>
    <w:rsid w:val="00AB4797"/>
    <w:rsid w:val="00AB488B"/>
    <w:rsid w:val="00AB49B6"/>
    <w:rsid w:val="00AB4A3A"/>
    <w:rsid w:val="00AB4B0D"/>
    <w:rsid w:val="00AB4D12"/>
    <w:rsid w:val="00AB4D16"/>
    <w:rsid w:val="00AB4DC2"/>
    <w:rsid w:val="00AB4DC9"/>
    <w:rsid w:val="00AB4E04"/>
    <w:rsid w:val="00AB4E05"/>
    <w:rsid w:val="00AB4F6D"/>
    <w:rsid w:val="00AB4FEB"/>
    <w:rsid w:val="00AB506B"/>
    <w:rsid w:val="00AB51DC"/>
    <w:rsid w:val="00AB521A"/>
    <w:rsid w:val="00AB5245"/>
    <w:rsid w:val="00AB530E"/>
    <w:rsid w:val="00AB5524"/>
    <w:rsid w:val="00AB555E"/>
    <w:rsid w:val="00AB558C"/>
    <w:rsid w:val="00AB58FE"/>
    <w:rsid w:val="00AB59AF"/>
    <w:rsid w:val="00AB59E8"/>
    <w:rsid w:val="00AB5ACA"/>
    <w:rsid w:val="00AB5B1F"/>
    <w:rsid w:val="00AB5B3C"/>
    <w:rsid w:val="00AB5C49"/>
    <w:rsid w:val="00AB5D27"/>
    <w:rsid w:val="00AB5DCE"/>
    <w:rsid w:val="00AB5FAD"/>
    <w:rsid w:val="00AB605A"/>
    <w:rsid w:val="00AB6060"/>
    <w:rsid w:val="00AB60B9"/>
    <w:rsid w:val="00AB60D9"/>
    <w:rsid w:val="00AB6192"/>
    <w:rsid w:val="00AB620A"/>
    <w:rsid w:val="00AB625A"/>
    <w:rsid w:val="00AB6416"/>
    <w:rsid w:val="00AB6426"/>
    <w:rsid w:val="00AB64B0"/>
    <w:rsid w:val="00AB6540"/>
    <w:rsid w:val="00AB65BA"/>
    <w:rsid w:val="00AB65C1"/>
    <w:rsid w:val="00AB67A1"/>
    <w:rsid w:val="00AB68B8"/>
    <w:rsid w:val="00AB68C5"/>
    <w:rsid w:val="00AB6925"/>
    <w:rsid w:val="00AB6A33"/>
    <w:rsid w:val="00AB6A49"/>
    <w:rsid w:val="00AB6BBF"/>
    <w:rsid w:val="00AB6D05"/>
    <w:rsid w:val="00AB6D67"/>
    <w:rsid w:val="00AB6DA1"/>
    <w:rsid w:val="00AB6DDD"/>
    <w:rsid w:val="00AB6EBE"/>
    <w:rsid w:val="00AB70EA"/>
    <w:rsid w:val="00AB70F3"/>
    <w:rsid w:val="00AB7232"/>
    <w:rsid w:val="00AB7244"/>
    <w:rsid w:val="00AB7303"/>
    <w:rsid w:val="00AB7536"/>
    <w:rsid w:val="00AB75DB"/>
    <w:rsid w:val="00AB76A3"/>
    <w:rsid w:val="00AB772E"/>
    <w:rsid w:val="00AB782D"/>
    <w:rsid w:val="00AB78B7"/>
    <w:rsid w:val="00AB7942"/>
    <w:rsid w:val="00AB798C"/>
    <w:rsid w:val="00AB79DA"/>
    <w:rsid w:val="00AB7A4B"/>
    <w:rsid w:val="00AB7B6A"/>
    <w:rsid w:val="00AB7CA7"/>
    <w:rsid w:val="00AB7DB1"/>
    <w:rsid w:val="00AB7F99"/>
    <w:rsid w:val="00AC0033"/>
    <w:rsid w:val="00AC0063"/>
    <w:rsid w:val="00AC00DC"/>
    <w:rsid w:val="00AC03F7"/>
    <w:rsid w:val="00AC0403"/>
    <w:rsid w:val="00AC0512"/>
    <w:rsid w:val="00AC066E"/>
    <w:rsid w:val="00AC089A"/>
    <w:rsid w:val="00AC08CA"/>
    <w:rsid w:val="00AC0952"/>
    <w:rsid w:val="00AC09D5"/>
    <w:rsid w:val="00AC0AAA"/>
    <w:rsid w:val="00AC0B0A"/>
    <w:rsid w:val="00AC0B0F"/>
    <w:rsid w:val="00AC0BD8"/>
    <w:rsid w:val="00AC0D7D"/>
    <w:rsid w:val="00AC0DF1"/>
    <w:rsid w:val="00AC0E9D"/>
    <w:rsid w:val="00AC0EAD"/>
    <w:rsid w:val="00AC0EAE"/>
    <w:rsid w:val="00AC109C"/>
    <w:rsid w:val="00AC1164"/>
    <w:rsid w:val="00AC1278"/>
    <w:rsid w:val="00AC1330"/>
    <w:rsid w:val="00AC1435"/>
    <w:rsid w:val="00AC145E"/>
    <w:rsid w:val="00AC1504"/>
    <w:rsid w:val="00AC16C7"/>
    <w:rsid w:val="00AC182C"/>
    <w:rsid w:val="00AC18CD"/>
    <w:rsid w:val="00AC19EF"/>
    <w:rsid w:val="00AC19FB"/>
    <w:rsid w:val="00AC1A49"/>
    <w:rsid w:val="00AC1A9F"/>
    <w:rsid w:val="00AC1BFD"/>
    <w:rsid w:val="00AC1C2E"/>
    <w:rsid w:val="00AC1C33"/>
    <w:rsid w:val="00AC1C8B"/>
    <w:rsid w:val="00AC2025"/>
    <w:rsid w:val="00AC2083"/>
    <w:rsid w:val="00AC21F9"/>
    <w:rsid w:val="00AC22B7"/>
    <w:rsid w:val="00AC23AC"/>
    <w:rsid w:val="00AC240D"/>
    <w:rsid w:val="00AC249D"/>
    <w:rsid w:val="00AC253E"/>
    <w:rsid w:val="00AC25CB"/>
    <w:rsid w:val="00AC261E"/>
    <w:rsid w:val="00AC27B1"/>
    <w:rsid w:val="00AC27C5"/>
    <w:rsid w:val="00AC2997"/>
    <w:rsid w:val="00AC2AB6"/>
    <w:rsid w:val="00AC2ABB"/>
    <w:rsid w:val="00AC2C2E"/>
    <w:rsid w:val="00AC2D46"/>
    <w:rsid w:val="00AC2D52"/>
    <w:rsid w:val="00AC2E36"/>
    <w:rsid w:val="00AC2E3A"/>
    <w:rsid w:val="00AC2E50"/>
    <w:rsid w:val="00AC306A"/>
    <w:rsid w:val="00AC31E8"/>
    <w:rsid w:val="00AC3249"/>
    <w:rsid w:val="00AC32AF"/>
    <w:rsid w:val="00AC336E"/>
    <w:rsid w:val="00AC3375"/>
    <w:rsid w:val="00AC33E0"/>
    <w:rsid w:val="00AC33E2"/>
    <w:rsid w:val="00AC33E4"/>
    <w:rsid w:val="00AC345E"/>
    <w:rsid w:val="00AC363D"/>
    <w:rsid w:val="00AC36FA"/>
    <w:rsid w:val="00AC37CF"/>
    <w:rsid w:val="00AC392D"/>
    <w:rsid w:val="00AC39A1"/>
    <w:rsid w:val="00AC3A56"/>
    <w:rsid w:val="00AC3A79"/>
    <w:rsid w:val="00AC3AF2"/>
    <w:rsid w:val="00AC3B3E"/>
    <w:rsid w:val="00AC3BEC"/>
    <w:rsid w:val="00AC3CB0"/>
    <w:rsid w:val="00AC3DFE"/>
    <w:rsid w:val="00AC3E61"/>
    <w:rsid w:val="00AC3E7E"/>
    <w:rsid w:val="00AC40E6"/>
    <w:rsid w:val="00AC40FE"/>
    <w:rsid w:val="00AC4341"/>
    <w:rsid w:val="00AC4347"/>
    <w:rsid w:val="00AC43BD"/>
    <w:rsid w:val="00AC44B7"/>
    <w:rsid w:val="00AC45E0"/>
    <w:rsid w:val="00AC46A1"/>
    <w:rsid w:val="00AC46A9"/>
    <w:rsid w:val="00AC46B1"/>
    <w:rsid w:val="00AC4857"/>
    <w:rsid w:val="00AC4A06"/>
    <w:rsid w:val="00AC4A3F"/>
    <w:rsid w:val="00AC4AAC"/>
    <w:rsid w:val="00AC4AB5"/>
    <w:rsid w:val="00AC4C2E"/>
    <w:rsid w:val="00AC4C56"/>
    <w:rsid w:val="00AC4D1F"/>
    <w:rsid w:val="00AC4E18"/>
    <w:rsid w:val="00AC4E5D"/>
    <w:rsid w:val="00AC4EA5"/>
    <w:rsid w:val="00AC5068"/>
    <w:rsid w:val="00AC50EB"/>
    <w:rsid w:val="00AC51F5"/>
    <w:rsid w:val="00AC534A"/>
    <w:rsid w:val="00AC544C"/>
    <w:rsid w:val="00AC54B2"/>
    <w:rsid w:val="00AC550B"/>
    <w:rsid w:val="00AC562D"/>
    <w:rsid w:val="00AC566B"/>
    <w:rsid w:val="00AC56D6"/>
    <w:rsid w:val="00AC56DA"/>
    <w:rsid w:val="00AC57B1"/>
    <w:rsid w:val="00AC57B9"/>
    <w:rsid w:val="00AC58B6"/>
    <w:rsid w:val="00AC58ED"/>
    <w:rsid w:val="00AC59BF"/>
    <w:rsid w:val="00AC5A96"/>
    <w:rsid w:val="00AC5B36"/>
    <w:rsid w:val="00AC5B60"/>
    <w:rsid w:val="00AC5B71"/>
    <w:rsid w:val="00AC5BAA"/>
    <w:rsid w:val="00AC5C02"/>
    <w:rsid w:val="00AC5D02"/>
    <w:rsid w:val="00AC5E22"/>
    <w:rsid w:val="00AC60E6"/>
    <w:rsid w:val="00AC611C"/>
    <w:rsid w:val="00AC61A8"/>
    <w:rsid w:val="00AC62BC"/>
    <w:rsid w:val="00AC6344"/>
    <w:rsid w:val="00AC6416"/>
    <w:rsid w:val="00AC6435"/>
    <w:rsid w:val="00AC6474"/>
    <w:rsid w:val="00AC6766"/>
    <w:rsid w:val="00AC6780"/>
    <w:rsid w:val="00AC6861"/>
    <w:rsid w:val="00AC6874"/>
    <w:rsid w:val="00AC6943"/>
    <w:rsid w:val="00AC6A2B"/>
    <w:rsid w:val="00AC6A6A"/>
    <w:rsid w:val="00AC6B47"/>
    <w:rsid w:val="00AC6B76"/>
    <w:rsid w:val="00AC6B89"/>
    <w:rsid w:val="00AC6B8C"/>
    <w:rsid w:val="00AC6BC7"/>
    <w:rsid w:val="00AC6E96"/>
    <w:rsid w:val="00AC6E99"/>
    <w:rsid w:val="00AC6EBE"/>
    <w:rsid w:val="00AC6F1D"/>
    <w:rsid w:val="00AC6F54"/>
    <w:rsid w:val="00AC6F5C"/>
    <w:rsid w:val="00AC6FFE"/>
    <w:rsid w:val="00AC6FFF"/>
    <w:rsid w:val="00AC702B"/>
    <w:rsid w:val="00AC703C"/>
    <w:rsid w:val="00AC717E"/>
    <w:rsid w:val="00AC71BB"/>
    <w:rsid w:val="00AC72F1"/>
    <w:rsid w:val="00AC7391"/>
    <w:rsid w:val="00AC73B4"/>
    <w:rsid w:val="00AC73F0"/>
    <w:rsid w:val="00AC7479"/>
    <w:rsid w:val="00AC74B3"/>
    <w:rsid w:val="00AC7501"/>
    <w:rsid w:val="00AC7528"/>
    <w:rsid w:val="00AC7554"/>
    <w:rsid w:val="00AC7563"/>
    <w:rsid w:val="00AC75CB"/>
    <w:rsid w:val="00AC7702"/>
    <w:rsid w:val="00AC774C"/>
    <w:rsid w:val="00AC7842"/>
    <w:rsid w:val="00AC7886"/>
    <w:rsid w:val="00AC7915"/>
    <w:rsid w:val="00AC7993"/>
    <w:rsid w:val="00AC79A7"/>
    <w:rsid w:val="00AC79C8"/>
    <w:rsid w:val="00AC79D9"/>
    <w:rsid w:val="00AC7A66"/>
    <w:rsid w:val="00AC7A88"/>
    <w:rsid w:val="00AC7B28"/>
    <w:rsid w:val="00AC7B46"/>
    <w:rsid w:val="00AC7BBE"/>
    <w:rsid w:val="00AC7C57"/>
    <w:rsid w:val="00AC7CFB"/>
    <w:rsid w:val="00AC7EBB"/>
    <w:rsid w:val="00AC7EE0"/>
    <w:rsid w:val="00AC7F1D"/>
    <w:rsid w:val="00AC7F7E"/>
    <w:rsid w:val="00AD00EA"/>
    <w:rsid w:val="00AD035C"/>
    <w:rsid w:val="00AD0369"/>
    <w:rsid w:val="00AD04B8"/>
    <w:rsid w:val="00AD04DB"/>
    <w:rsid w:val="00AD051A"/>
    <w:rsid w:val="00AD0552"/>
    <w:rsid w:val="00AD05A9"/>
    <w:rsid w:val="00AD05C9"/>
    <w:rsid w:val="00AD0626"/>
    <w:rsid w:val="00AD06AD"/>
    <w:rsid w:val="00AD06DB"/>
    <w:rsid w:val="00AD08B3"/>
    <w:rsid w:val="00AD0910"/>
    <w:rsid w:val="00AD093C"/>
    <w:rsid w:val="00AD0943"/>
    <w:rsid w:val="00AD0985"/>
    <w:rsid w:val="00AD0A30"/>
    <w:rsid w:val="00AD0A8E"/>
    <w:rsid w:val="00AD0CC2"/>
    <w:rsid w:val="00AD0D81"/>
    <w:rsid w:val="00AD0FAA"/>
    <w:rsid w:val="00AD10B4"/>
    <w:rsid w:val="00AD12D3"/>
    <w:rsid w:val="00AD13D1"/>
    <w:rsid w:val="00AD1407"/>
    <w:rsid w:val="00AD14F0"/>
    <w:rsid w:val="00AD14FB"/>
    <w:rsid w:val="00AD1655"/>
    <w:rsid w:val="00AD1679"/>
    <w:rsid w:val="00AD16EE"/>
    <w:rsid w:val="00AD17E6"/>
    <w:rsid w:val="00AD1B70"/>
    <w:rsid w:val="00AD1C95"/>
    <w:rsid w:val="00AD1D38"/>
    <w:rsid w:val="00AD1E42"/>
    <w:rsid w:val="00AD1E68"/>
    <w:rsid w:val="00AD1F12"/>
    <w:rsid w:val="00AD1F3E"/>
    <w:rsid w:val="00AD1FC8"/>
    <w:rsid w:val="00AD1FD0"/>
    <w:rsid w:val="00AD203B"/>
    <w:rsid w:val="00AD215C"/>
    <w:rsid w:val="00AD2283"/>
    <w:rsid w:val="00AD2291"/>
    <w:rsid w:val="00AD22AA"/>
    <w:rsid w:val="00AD2465"/>
    <w:rsid w:val="00AD24C4"/>
    <w:rsid w:val="00AD24DD"/>
    <w:rsid w:val="00AD27FE"/>
    <w:rsid w:val="00AD2814"/>
    <w:rsid w:val="00AD2828"/>
    <w:rsid w:val="00AD28EC"/>
    <w:rsid w:val="00AD2A2A"/>
    <w:rsid w:val="00AD2A55"/>
    <w:rsid w:val="00AD2B9A"/>
    <w:rsid w:val="00AD2CB3"/>
    <w:rsid w:val="00AD2E75"/>
    <w:rsid w:val="00AD31E1"/>
    <w:rsid w:val="00AD32C5"/>
    <w:rsid w:val="00AD3462"/>
    <w:rsid w:val="00AD3498"/>
    <w:rsid w:val="00AD349E"/>
    <w:rsid w:val="00AD34B0"/>
    <w:rsid w:val="00AD363A"/>
    <w:rsid w:val="00AD373A"/>
    <w:rsid w:val="00AD37F8"/>
    <w:rsid w:val="00AD3833"/>
    <w:rsid w:val="00AD38CB"/>
    <w:rsid w:val="00AD39D3"/>
    <w:rsid w:val="00AD3A77"/>
    <w:rsid w:val="00AD3AC1"/>
    <w:rsid w:val="00AD3B47"/>
    <w:rsid w:val="00AD3BC4"/>
    <w:rsid w:val="00AD3C1D"/>
    <w:rsid w:val="00AD3C6E"/>
    <w:rsid w:val="00AD3C82"/>
    <w:rsid w:val="00AD3CC4"/>
    <w:rsid w:val="00AD3D07"/>
    <w:rsid w:val="00AD3DD6"/>
    <w:rsid w:val="00AD3F24"/>
    <w:rsid w:val="00AD3F8E"/>
    <w:rsid w:val="00AD3FD6"/>
    <w:rsid w:val="00AD400E"/>
    <w:rsid w:val="00AD419A"/>
    <w:rsid w:val="00AD4274"/>
    <w:rsid w:val="00AD4286"/>
    <w:rsid w:val="00AD4553"/>
    <w:rsid w:val="00AD45D0"/>
    <w:rsid w:val="00AD45E9"/>
    <w:rsid w:val="00AD45F9"/>
    <w:rsid w:val="00AD462E"/>
    <w:rsid w:val="00AD463F"/>
    <w:rsid w:val="00AD46BF"/>
    <w:rsid w:val="00AD46F9"/>
    <w:rsid w:val="00AD485B"/>
    <w:rsid w:val="00AD48A7"/>
    <w:rsid w:val="00AD48F4"/>
    <w:rsid w:val="00AD4A32"/>
    <w:rsid w:val="00AD4A73"/>
    <w:rsid w:val="00AD4B83"/>
    <w:rsid w:val="00AD4CAD"/>
    <w:rsid w:val="00AD4CCB"/>
    <w:rsid w:val="00AD4D69"/>
    <w:rsid w:val="00AD4D78"/>
    <w:rsid w:val="00AD4DCF"/>
    <w:rsid w:val="00AD4E8E"/>
    <w:rsid w:val="00AD4F78"/>
    <w:rsid w:val="00AD4F92"/>
    <w:rsid w:val="00AD5016"/>
    <w:rsid w:val="00AD5033"/>
    <w:rsid w:val="00AD51F6"/>
    <w:rsid w:val="00AD524D"/>
    <w:rsid w:val="00AD52B3"/>
    <w:rsid w:val="00AD5305"/>
    <w:rsid w:val="00AD53A9"/>
    <w:rsid w:val="00AD54AD"/>
    <w:rsid w:val="00AD54CD"/>
    <w:rsid w:val="00AD56C4"/>
    <w:rsid w:val="00AD5762"/>
    <w:rsid w:val="00AD5784"/>
    <w:rsid w:val="00AD57B6"/>
    <w:rsid w:val="00AD57B9"/>
    <w:rsid w:val="00AD59A8"/>
    <w:rsid w:val="00AD5AA2"/>
    <w:rsid w:val="00AD5B22"/>
    <w:rsid w:val="00AD5B85"/>
    <w:rsid w:val="00AD5C76"/>
    <w:rsid w:val="00AD5CA9"/>
    <w:rsid w:val="00AD5D9A"/>
    <w:rsid w:val="00AD5E1B"/>
    <w:rsid w:val="00AD5F49"/>
    <w:rsid w:val="00AD5F72"/>
    <w:rsid w:val="00AD60F9"/>
    <w:rsid w:val="00AD6160"/>
    <w:rsid w:val="00AD617E"/>
    <w:rsid w:val="00AD618F"/>
    <w:rsid w:val="00AD6590"/>
    <w:rsid w:val="00AD65E8"/>
    <w:rsid w:val="00AD668F"/>
    <w:rsid w:val="00AD679D"/>
    <w:rsid w:val="00AD67B5"/>
    <w:rsid w:val="00AD68BF"/>
    <w:rsid w:val="00AD68CD"/>
    <w:rsid w:val="00AD68D3"/>
    <w:rsid w:val="00AD6A14"/>
    <w:rsid w:val="00AD6A1E"/>
    <w:rsid w:val="00AD6A39"/>
    <w:rsid w:val="00AD6AE1"/>
    <w:rsid w:val="00AD6CB7"/>
    <w:rsid w:val="00AD6DBB"/>
    <w:rsid w:val="00AD6F7B"/>
    <w:rsid w:val="00AD6FEC"/>
    <w:rsid w:val="00AD70B4"/>
    <w:rsid w:val="00AD70BC"/>
    <w:rsid w:val="00AD70F8"/>
    <w:rsid w:val="00AD723A"/>
    <w:rsid w:val="00AD72E4"/>
    <w:rsid w:val="00AD745F"/>
    <w:rsid w:val="00AD75BC"/>
    <w:rsid w:val="00AD75DB"/>
    <w:rsid w:val="00AD7626"/>
    <w:rsid w:val="00AD76CD"/>
    <w:rsid w:val="00AD7871"/>
    <w:rsid w:val="00AD78C6"/>
    <w:rsid w:val="00AD7944"/>
    <w:rsid w:val="00AD7A97"/>
    <w:rsid w:val="00AD7AEC"/>
    <w:rsid w:val="00AD7B13"/>
    <w:rsid w:val="00AD7B2A"/>
    <w:rsid w:val="00AD7B48"/>
    <w:rsid w:val="00AD7B85"/>
    <w:rsid w:val="00AD7CCE"/>
    <w:rsid w:val="00AD7D77"/>
    <w:rsid w:val="00AD7DE0"/>
    <w:rsid w:val="00AD7E3B"/>
    <w:rsid w:val="00AD7EF1"/>
    <w:rsid w:val="00AE0008"/>
    <w:rsid w:val="00AE005F"/>
    <w:rsid w:val="00AE011C"/>
    <w:rsid w:val="00AE018C"/>
    <w:rsid w:val="00AE020F"/>
    <w:rsid w:val="00AE0273"/>
    <w:rsid w:val="00AE034B"/>
    <w:rsid w:val="00AE03D3"/>
    <w:rsid w:val="00AE05CE"/>
    <w:rsid w:val="00AE0631"/>
    <w:rsid w:val="00AE07E4"/>
    <w:rsid w:val="00AE0950"/>
    <w:rsid w:val="00AE0AAE"/>
    <w:rsid w:val="00AE0B2F"/>
    <w:rsid w:val="00AE0BC6"/>
    <w:rsid w:val="00AE0D92"/>
    <w:rsid w:val="00AE0F3D"/>
    <w:rsid w:val="00AE0FA9"/>
    <w:rsid w:val="00AE1035"/>
    <w:rsid w:val="00AE11CC"/>
    <w:rsid w:val="00AE12A2"/>
    <w:rsid w:val="00AE12C5"/>
    <w:rsid w:val="00AE1300"/>
    <w:rsid w:val="00AE1403"/>
    <w:rsid w:val="00AE14E0"/>
    <w:rsid w:val="00AE1559"/>
    <w:rsid w:val="00AE16B2"/>
    <w:rsid w:val="00AE16B9"/>
    <w:rsid w:val="00AE16F3"/>
    <w:rsid w:val="00AE1745"/>
    <w:rsid w:val="00AE1762"/>
    <w:rsid w:val="00AE177C"/>
    <w:rsid w:val="00AE1785"/>
    <w:rsid w:val="00AE1804"/>
    <w:rsid w:val="00AE1831"/>
    <w:rsid w:val="00AE184F"/>
    <w:rsid w:val="00AE1865"/>
    <w:rsid w:val="00AE19FA"/>
    <w:rsid w:val="00AE1A0F"/>
    <w:rsid w:val="00AE1A65"/>
    <w:rsid w:val="00AE1AA9"/>
    <w:rsid w:val="00AE1B27"/>
    <w:rsid w:val="00AE1B57"/>
    <w:rsid w:val="00AE1BD4"/>
    <w:rsid w:val="00AE1E0D"/>
    <w:rsid w:val="00AE1E3D"/>
    <w:rsid w:val="00AE1F2A"/>
    <w:rsid w:val="00AE2031"/>
    <w:rsid w:val="00AE209A"/>
    <w:rsid w:val="00AE209E"/>
    <w:rsid w:val="00AE21D7"/>
    <w:rsid w:val="00AE2267"/>
    <w:rsid w:val="00AE2323"/>
    <w:rsid w:val="00AE2358"/>
    <w:rsid w:val="00AE23DE"/>
    <w:rsid w:val="00AE248E"/>
    <w:rsid w:val="00AE2575"/>
    <w:rsid w:val="00AE26EC"/>
    <w:rsid w:val="00AE27B6"/>
    <w:rsid w:val="00AE27E7"/>
    <w:rsid w:val="00AE2914"/>
    <w:rsid w:val="00AE29BB"/>
    <w:rsid w:val="00AE2B18"/>
    <w:rsid w:val="00AE2B7C"/>
    <w:rsid w:val="00AE2CFA"/>
    <w:rsid w:val="00AE2D13"/>
    <w:rsid w:val="00AE2F95"/>
    <w:rsid w:val="00AE30B3"/>
    <w:rsid w:val="00AE321E"/>
    <w:rsid w:val="00AE3222"/>
    <w:rsid w:val="00AE334C"/>
    <w:rsid w:val="00AE34F1"/>
    <w:rsid w:val="00AE3639"/>
    <w:rsid w:val="00AE3699"/>
    <w:rsid w:val="00AE369C"/>
    <w:rsid w:val="00AE36C9"/>
    <w:rsid w:val="00AE37EB"/>
    <w:rsid w:val="00AE38B4"/>
    <w:rsid w:val="00AE3903"/>
    <w:rsid w:val="00AE3BAB"/>
    <w:rsid w:val="00AE3BCF"/>
    <w:rsid w:val="00AE3BF5"/>
    <w:rsid w:val="00AE3C79"/>
    <w:rsid w:val="00AE3D63"/>
    <w:rsid w:val="00AE3DB4"/>
    <w:rsid w:val="00AE3DBE"/>
    <w:rsid w:val="00AE3E77"/>
    <w:rsid w:val="00AE3E7A"/>
    <w:rsid w:val="00AE3EFE"/>
    <w:rsid w:val="00AE3F92"/>
    <w:rsid w:val="00AE40E5"/>
    <w:rsid w:val="00AE4144"/>
    <w:rsid w:val="00AE416D"/>
    <w:rsid w:val="00AE4194"/>
    <w:rsid w:val="00AE4200"/>
    <w:rsid w:val="00AE4465"/>
    <w:rsid w:val="00AE4469"/>
    <w:rsid w:val="00AE45E4"/>
    <w:rsid w:val="00AE480A"/>
    <w:rsid w:val="00AE48F3"/>
    <w:rsid w:val="00AE48F4"/>
    <w:rsid w:val="00AE498E"/>
    <w:rsid w:val="00AE49B8"/>
    <w:rsid w:val="00AE4A0B"/>
    <w:rsid w:val="00AE4A7D"/>
    <w:rsid w:val="00AE4BB3"/>
    <w:rsid w:val="00AE4C62"/>
    <w:rsid w:val="00AE4CA4"/>
    <w:rsid w:val="00AE4D36"/>
    <w:rsid w:val="00AE4E86"/>
    <w:rsid w:val="00AE4F93"/>
    <w:rsid w:val="00AE5053"/>
    <w:rsid w:val="00AE5077"/>
    <w:rsid w:val="00AE518A"/>
    <w:rsid w:val="00AE5191"/>
    <w:rsid w:val="00AE5326"/>
    <w:rsid w:val="00AE5442"/>
    <w:rsid w:val="00AE555B"/>
    <w:rsid w:val="00AE5586"/>
    <w:rsid w:val="00AE55BC"/>
    <w:rsid w:val="00AE5620"/>
    <w:rsid w:val="00AE5629"/>
    <w:rsid w:val="00AE56BA"/>
    <w:rsid w:val="00AE56C5"/>
    <w:rsid w:val="00AE5798"/>
    <w:rsid w:val="00AE5868"/>
    <w:rsid w:val="00AE594C"/>
    <w:rsid w:val="00AE595F"/>
    <w:rsid w:val="00AE5A5D"/>
    <w:rsid w:val="00AE5AF8"/>
    <w:rsid w:val="00AE5B51"/>
    <w:rsid w:val="00AE5B71"/>
    <w:rsid w:val="00AE5B8F"/>
    <w:rsid w:val="00AE5C46"/>
    <w:rsid w:val="00AE5EAE"/>
    <w:rsid w:val="00AE5F97"/>
    <w:rsid w:val="00AE6054"/>
    <w:rsid w:val="00AE60EC"/>
    <w:rsid w:val="00AE6433"/>
    <w:rsid w:val="00AE6598"/>
    <w:rsid w:val="00AE65BB"/>
    <w:rsid w:val="00AE65BD"/>
    <w:rsid w:val="00AE66CE"/>
    <w:rsid w:val="00AE66ED"/>
    <w:rsid w:val="00AE684A"/>
    <w:rsid w:val="00AE68EA"/>
    <w:rsid w:val="00AE68F8"/>
    <w:rsid w:val="00AE6ABA"/>
    <w:rsid w:val="00AE6ABD"/>
    <w:rsid w:val="00AE6AF5"/>
    <w:rsid w:val="00AE6BCE"/>
    <w:rsid w:val="00AE6CFE"/>
    <w:rsid w:val="00AE6D0B"/>
    <w:rsid w:val="00AE6DE5"/>
    <w:rsid w:val="00AE6EBC"/>
    <w:rsid w:val="00AE6EF1"/>
    <w:rsid w:val="00AE6FD6"/>
    <w:rsid w:val="00AE7020"/>
    <w:rsid w:val="00AE705D"/>
    <w:rsid w:val="00AE709D"/>
    <w:rsid w:val="00AE70C3"/>
    <w:rsid w:val="00AE70F1"/>
    <w:rsid w:val="00AE70FC"/>
    <w:rsid w:val="00AE7195"/>
    <w:rsid w:val="00AE724E"/>
    <w:rsid w:val="00AE728B"/>
    <w:rsid w:val="00AE7322"/>
    <w:rsid w:val="00AE73DA"/>
    <w:rsid w:val="00AE74CD"/>
    <w:rsid w:val="00AE7519"/>
    <w:rsid w:val="00AE7733"/>
    <w:rsid w:val="00AE77B1"/>
    <w:rsid w:val="00AE78C7"/>
    <w:rsid w:val="00AE79FE"/>
    <w:rsid w:val="00AE7A3A"/>
    <w:rsid w:val="00AE7B52"/>
    <w:rsid w:val="00AE7C65"/>
    <w:rsid w:val="00AE7DC3"/>
    <w:rsid w:val="00AE7E88"/>
    <w:rsid w:val="00AE7F36"/>
    <w:rsid w:val="00AE7F5D"/>
    <w:rsid w:val="00AE7F9A"/>
    <w:rsid w:val="00AE7FF4"/>
    <w:rsid w:val="00AF00B4"/>
    <w:rsid w:val="00AF00ED"/>
    <w:rsid w:val="00AF010D"/>
    <w:rsid w:val="00AF0403"/>
    <w:rsid w:val="00AF053D"/>
    <w:rsid w:val="00AF0579"/>
    <w:rsid w:val="00AF0613"/>
    <w:rsid w:val="00AF0622"/>
    <w:rsid w:val="00AF0671"/>
    <w:rsid w:val="00AF0738"/>
    <w:rsid w:val="00AF07BA"/>
    <w:rsid w:val="00AF0863"/>
    <w:rsid w:val="00AF0876"/>
    <w:rsid w:val="00AF0943"/>
    <w:rsid w:val="00AF0968"/>
    <w:rsid w:val="00AF0975"/>
    <w:rsid w:val="00AF0998"/>
    <w:rsid w:val="00AF0A0E"/>
    <w:rsid w:val="00AF0C01"/>
    <w:rsid w:val="00AF0C3F"/>
    <w:rsid w:val="00AF0F3F"/>
    <w:rsid w:val="00AF103F"/>
    <w:rsid w:val="00AF1063"/>
    <w:rsid w:val="00AF10BE"/>
    <w:rsid w:val="00AF113E"/>
    <w:rsid w:val="00AF11A9"/>
    <w:rsid w:val="00AF125D"/>
    <w:rsid w:val="00AF1460"/>
    <w:rsid w:val="00AF1477"/>
    <w:rsid w:val="00AF1542"/>
    <w:rsid w:val="00AF158D"/>
    <w:rsid w:val="00AF19D3"/>
    <w:rsid w:val="00AF1AC0"/>
    <w:rsid w:val="00AF1C83"/>
    <w:rsid w:val="00AF1D17"/>
    <w:rsid w:val="00AF1D9C"/>
    <w:rsid w:val="00AF1DFF"/>
    <w:rsid w:val="00AF1F17"/>
    <w:rsid w:val="00AF1FD5"/>
    <w:rsid w:val="00AF221B"/>
    <w:rsid w:val="00AF222D"/>
    <w:rsid w:val="00AF23B3"/>
    <w:rsid w:val="00AF2419"/>
    <w:rsid w:val="00AF2463"/>
    <w:rsid w:val="00AF24F1"/>
    <w:rsid w:val="00AF256A"/>
    <w:rsid w:val="00AF2599"/>
    <w:rsid w:val="00AF259C"/>
    <w:rsid w:val="00AF25FA"/>
    <w:rsid w:val="00AF26F7"/>
    <w:rsid w:val="00AF286E"/>
    <w:rsid w:val="00AF2881"/>
    <w:rsid w:val="00AF2887"/>
    <w:rsid w:val="00AF2965"/>
    <w:rsid w:val="00AF2A69"/>
    <w:rsid w:val="00AF2A92"/>
    <w:rsid w:val="00AF2A9D"/>
    <w:rsid w:val="00AF2B20"/>
    <w:rsid w:val="00AF2DE5"/>
    <w:rsid w:val="00AF2E4C"/>
    <w:rsid w:val="00AF2E59"/>
    <w:rsid w:val="00AF2E68"/>
    <w:rsid w:val="00AF2F7E"/>
    <w:rsid w:val="00AF3138"/>
    <w:rsid w:val="00AF31C2"/>
    <w:rsid w:val="00AF321E"/>
    <w:rsid w:val="00AF32B1"/>
    <w:rsid w:val="00AF32DB"/>
    <w:rsid w:val="00AF32E3"/>
    <w:rsid w:val="00AF3355"/>
    <w:rsid w:val="00AF33B3"/>
    <w:rsid w:val="00AF34FA"/>
    <w:rsid w:val="00AF35C5"/>
    <w:rsid w:val="00AF3614"/>
    <w:rsid w:val="00AF36ED"/>
    <w:rsid w:val="00AF375B"/>
    <w:rsid w:val="00AF3A01"/>
    <w:rsid w:val="00AF3A7C"/>
    <w:rsid w:val="00AF3C57"/>
    <w:rsid w:val="00AF3C9A"/>
    <w:rsid w:val="00AF3D44"/>
    <w:rsid w:val="00AF3DA0"/>
    <w:rsid w:val="00AF3DA2"/>
    <w:rsid w:val="00AF3EC8"/>
    <w:rsid w:val="00AF3F91"/>
    <w:rsid w:val="00AF3FF7"/>
    <w:rsid w:val="00AF4036"/>
    <w:rsid w:val="00AF405B"/>
    <w:rsid w:val="00AF4105"/>
    <w:rsid w:val="00AF41D4"/>
    <w:rsid w:val="00AF4249"/>
    <w:rsid w:val="00AF43F8"/>
    <w:rsid w:val="00AF445A"/>
    <w:rsid w:val="00AF459B"/>
    <w:rsid w:val="00AF45E6"/>
    <w:rsid w:val="00AF45F1"/>
    <w:rsid w:val="00AF46F3"/>
    <w:rsid w:val="00AF46F5"/>
    <w:rsid w:val="00AF476D"/>
    <w:rsid w:val="00AF47A4"/>
    <w:rsid w:val="00AF4A45"/>
    <w:rsid w:val="00AF4A7E"/>
    <w:rsid w:val="00AF4AC9"/>
    <w:rsid w:val="00AF4B9A"/>
    <w:rsid w:val="00AF4C84"/>
    <w:rsid w:val="00AF4D24"/>
    <w:rsid w:val="00AF4DDA"/>
    <w:rsid w:val="00AF4EE5"/>
    <w:rsid w:val="00AF4FDE"/>
    <w:rsid w:val="00AF4FE3"/>
    <w:rsid w:val="00AF50CB"/>
    <w:rsid w:val="00AF51AC"/>
    <w:rsid w:val="00AF51EC"/>
    <w:rsid w:val="00AF529A"/>
    <w:rsid w:val="00AF544F"/>
    <w:rsid w:val="00AF56F9"/>
    <w:rsid w:val="00AF5712"/>
    <w:rsid w:val="00AF57AE"/>
    <w:rsid w:val="00AF5808"/>
    <w:rsid w:val="00AF59A4"/>
    <w:rsid w:val="00AF59D8"/>
    <w:rsid w:val="00AF59F0"/>
    <w:rsid w:val="00AF5A33"/>
    <w:rsid w:val="00AF5A60"/>
    <w:rsid w:val="00AF5A87"/>
    <w:rsid w:val="00AF5AF6"/>
    <w:rsid w:val="00AF5BB6"/>
    <w:rsid w:val="00AF5D28"/>
    <w:rsid w:val="00AF5E6A"/>
    <w:rsid w:val="00AF5F2F"/>
    <w:rsid w:val="00AF612E"/>
    <w:rsid w:val="00AF620C"/>
    <w:rsid w:val="00AF6260"/>
    <w:rsid w:val="00AF63B6"/>
    <w:rsid w:val="00AF63E7"/>
    <w:rsid w:val="00AF645E"/>
    <w:rsid w:val="00AF6463"/>
    <w:rsid w:val="00AF65F7"/>
    <w:rsid w:val="00AF6688"/>
    <w:rsid w:val="00AF6695"/>
    <w:rsid w:val="00AF6997"/>
    <w:rsid w:val="00AF69EB"/>
    <w:rsid w:val="00AF6A19"/>
    <w:rsid w:val="00AF6B87"/>
    <w:rsid w:val="00AF6BEF"/>
    <w:rsid w:val="00AF6C1C"/>
    <w:rsid w:val="00AF6C2C"/>
    <w:rsid w:val="00AF6CA5"/>
    <w:rsid w:val="00AF6D23"/>
    <w:rsid w:val="00AF6D2E"/>
    <w:rsid w:val="00AF6E35"/>
    <w:rsid w:val="00AF6E81"/>
    <w:rsid w:val="00AF6FD3"/>
    <w:rsid w:val="00AF7047"/>
    <w:rsid w:val="00AF70E6"/>
    <w:rsid w:val="00AF7165"/>
    <w:rsid w:val="00AF71A7"/>
    <w:rsid w:val="00AF7253"/>
    <w:rsid w:val="00AF7268"/>
    <w:rsid w:val="00AF72BF"/>
    <w:rsid w:val="00AF741B"/>
    <w:rsid w:val="00AF76E8"/>
    <w:rsid w:val="00AF7714"/>
    <w:rsid w:val="00AF7724"/>
    <w:rsid w:val="00AF77E3"/>
    <w:rsid w:val="00AF787B"/>
    <w:rsid w:val="00AF7AD0"/>
    <w:rsid w:val="00AF7ADE"/>
    <w:rsid w:val="00AF7BBD"/>
    <w:rsid w:val="00AF7BFF"/>
    <w:rsid w:val="00AF7CF3"/>
    <w:rsid w:val="00AF7F4C"/>
    <w:rsid w:val="00B000C0"/>
    <w:rsid w:val="00B000C2"/>
    <w:rsid w:val="00B00229"/>
    <w:rsid w:val="00B002F1"/>
    <w:rsid w:val="00B003FA"/>
    <w:rsid w:val="00B00684"/>
    <w:rsid w:val="00B007F4"/>
    <w:rsid w:val="00B00847"/>
    <w:rsid w:val="00B00901"/>
    <w:rsid w:val="00B00930"/>
    <w:rsid w:val="00B00934"/>
    <w:rsid w:val="00B009A1"/>
    <w:rsid w:val="00B009A9"/>
    <w:rsid w:val="00B00A6C"/>
    <w:rsid w:val="00B00B21"/>
    <w:rsid w:val="00B00B51"/>
    <w:rsid w:val="00B00B77"/>
    <w:rsid w:val="00B00CEB"/>
    <w:rsid w:val="00B00ECB"/>
    <w:rsid w:val="00B01116"/>
    <w:rsid w:val="00B011A1"/>
    <w:rsid w:val="00B011AC"/>
    <w:rsid w:val="00B012AA"/>
    <w:rsid w:val="00B013C6"/>
    <w:rsid w:val="00B01544"/>
    <w:rsid w:val="00B015A2"/>
    <w:rsid w:val="00B01727"/>
    <w:rsid w:val="00B0173B"/>
    <w:rsid w:val="00B017B0"/>
    <w:rsid w:val="00B01897"/>
    <w:rsid w:val="00B018BA"/>
    <w:rsid w:val="00B01A09"/>
    <w:rsid w:val="00B01A74"/>
    <w:rsid w:val="00B01A99"/>
    <w:rsid w:val="00B01B89"/>
    <w:rsid w:val="00B01CB2"/>
    <w:rsid w:val="00B01CB9"/>
    <w:rsid w:val="00B01D01"/>
    <w:rsid w:val="00B01D27"/>
    <w:rsid w:val="00B01DB0"/>
    <w:rsid w:val="00B01E30"/>
    <w:rsid w:val="00B01E74"/>
    <w:rsid w:val="00B01EBB"/>
    <w:rsid w:val="00B01F9A"/>
    <w:rsid w:val="00B0207D"/>
    <w:rsid w:val="00B020DE"/>
    <w:rsid w:val="00B020FA"/>
    <w:rsid w:val="00B02236"/>
    <w:rsid w:val="00B02251"/>
    <w:rsid w:val="00B02270"/>
    <w:rsid w:val="00B0239B"/>
    <w:rsid w:val="00B023E3"/>
    <w:rsid w:val="00B02451"/>
    <w:rsid w:val="00B0251B"/>
    <w:rsid w:val="00B026DB"/>
    <w:rsid w:val="00B028CC"/>
    <w:rsid w:val="00B02A61"/>
    <w:rsid w:val="00B02B32"/>
    <w:rsid w:val="00B02C20"/>
    <w:rsid w:val="00B02CD8"/>
    <w:rsid w:val="00B02DC2"/>
    <w:rsid w:val="00B031C8"/>
    <w:rsid w:val="00B03270"/>
    <w:rsid w:val="00B032DC"/>
    <w:rsid w:val="00B0344F"/>
    <w:rsid w:val="00B0347C"/>
    <w:rsid w:val="00B0356D"/>
    <w:rsid w:val="00B0362B"/>
    <w:rsid w:val="00B037D5"/>
    <w:rsid w:val="00B03830"/>
    <w:rsid w:val="00B038EB"/>
    <w:rsid w:val="00B03ADA"/>
    <w:rsid w:val="00B03AE2"/>
    <w:rsid w:val="00B03B0C"/>
    <w:rsid w:val="00B03B6B"/>
    <w:rsid w:val="00B03BB7"/>
    <w:rsid w:val="00B03BE4"/>
    <w:rsid w:val="00B03C55"/>
    <w:rsid w:val="00B03F28"/>
    <w:rsid w:val="00B03FEA"/>
    <w:rsid w:val="00B04035"/>
    <w:rsid w:val="00B0406B"/>
    <w:rsid w:val="00B0411E"/>
    <w:rsid w:val="00B04163"/>
    <w:rsid w:val="00B041AE"/>
    <w:rsid w:val="00B042C4"/>
    <w:rsid w:val="00B042F0"/>
    <w:rsid w:val="00B04376"/>
    <w:rsid w:val="00B04377"/>
    <w:rsid w:val="00B043C0"/>
    <w:rsid w:val="00B0450D"/>
    <w:rsid w:val="00B045AC"/>
    <w:rsid w:val="00B045B2"/>
    <w:rsid w:val="00B045CA"/>
    <w:rsid w:val="00B046C9"/>
    <w:rsid w:val="00B04737"/>
    <w:rsid w:val="00B0479B"/>
    <w:rsid w:val="00B047DC"/>
    <w:rsid w:val="00B04808"/>
    <w:rsid w:val="00B04879"/>
    <w:rsid w:val="00B0494C"/>
    <w:rsid w:val="00B04A56"/>
    <w:rsid w:val="00B04C0B"/>
    <w:rsid w:val="00B04D47"/>
    <w:rsid w:val="00B04D58"/>
    <w:rsid w:val="00B04D6A"/>
    <w:rsid w:val="00B04F79"/>
    <w:rsid w:val="00B04F90"/>
    <w:rsid w:val="00B05093"/>
    <w:rsid w:val="00B0513E"/>
    <w:rsid w:val="00B051EC"/>
    <w:rsid w:val="00B052FE"/>
    <w:rsid w:val="00B054E2"/>
    <w:rsid w:val="00B05590"/>
    <w:rsid w:val="00B055A5"/>
    <w:rsid w:val="00B05797"/>
    <w:rsid w:val="00B05873"/>
    <w:rsid w:val="00B05977"/>
    <w:rsid w:val="00B05A7E"/>
    <w:rsid w:val="00B05A82"/>
    <w:rsid w:val="00B05BB6"/>
    <w:rsid w:val="00B05BEC"/>
    <w:rsid w:val="00B05C28"/>
    <w:rsid w:val="00B05CF2"/>
    <w:rsid w:val="00B060BE"/>
    <w:rsid w:val="00B0626B"/>
    <w:rsid w:val="00B06494"/>
    <w:rsid w:val="00B064E0"/>
    <w:rsid w:val="00B064E6"/>
    <w:rsid w:val="00B065F5"/>
    <w:rsid w:val="00B06734"/>
    <w:rsid w:val="00B067BE"/>
    <w:rsid w:val="00B0681F"/>
    <w:rsid w:val="00B0682D"/>
    <w:rsid w:val="00B06A3D"/>
    <w:rsid w:val="00B06A61"/>
    <w:rsid w:val="00B06AAC"/>
    <w:rsid w:val="00B06AD5"/>
    <w:rsid w:val="00B06C24"/>
    <w:rsid w:val="00B06C5C"/>
    <w:rsid w:val="00B06C99"/>
    <w:rsid w:val="00B06D5E"/>
    <w:rsid w:val="00B06DA6"/>
    <w:rsid w:val="00B06DF4"/>
    <w:rsid w:val="00B06E40"/>
    <w:rsid w:val="00B06E5E"/>
    <w:rsid w:val="00B0702F"/>
    <w:rsid w:val="00B07038"/>
    <w:rsid w:val="00B07366"/>
    <w:rsid w:val="00B07474"/>
    <w:rsid w:val="00B07633"/>
    <w:rsid w:val="00B078E0"/>
    <w:rsid w:val="00B0792E"/>
    <w:rsid w:val="00B07A2F"/>
    <w:rsid w:val="00B07A41"/>
    <w:rsid w:val="00B07A99"/>
    <w:rsid w:val="00B07AEC"/>
    <w:rsid w:val="00B07C2B"/>
    <w:rsid w:val="00B07CAB"/>
    <w:rsid w:val="00B07D8B"/>
    <w:rsid w:val="00B07DC0"/>
    <w:rsid w:val="00B07E23"/>
    <w:rsid w:val="00B07EFE"/>
    <w:rsid w:val="00B1003E"/>
    <w:rsid w:val="00B10070"/>
    <w:rsid w:val="00B10098"/>
    <w:rsid w:val="00B1018B"/>
    <w:rsid w:val="00B10225"/>
    <w:rsid w:val="00B10285"/>
    <w:rsid w:val="00B10364"/>
    <w:rsid w:val="00B1043C"/>
    <w:rsid w:val="00B10513"/>
    <w:rsid w:val="00B1059C"/>
    <w:rsid w:val="00B105E9"/>
    <w:rsid w:val="00B1061F"/>
    <w:rsid w:val="00B10624"/>
    <w:rsid w:val="00B10677"/>
    <w:rsid w:val="00B10821"/>
    <w:rsid w:val="00B108EB"/>
    <w:rsid w:val="00B10910"/>
    <w:rsid w:val="00B109EB"/>
    <w:rsid w:val="00B10B22"/>
    <w:rsid w:val="00B10B7A"/>
    <w:rsid w:val="00B10CE1"/>
    <w:rsid w:val="00B10D26"/>
    <w:rsid w:val="00B10E77"/>
    <w:rsid w:val="00B10F44"/>
    <w:rsid w:val="00B1102D"/>
    <w:rsid w:val="00B11037"/>
    <w:rsid w:val="00B1112F"/>
    <w:rsid w:val="00B11193"/>
    <w:rsid w:val="00B111E8"/>
    <w:rsid w:val="00B113E4"/>
    <w:rsid w:val="00B114AC"/>
    <w:rsid w:val="00B11665"/>
    <w:rsid w:val="00B11705"/>
    <w:rsid w:val="00B1171E"/>
    <w:rsid w:val="00B11760"/>
    <w:rsid w:val="00B11871"/>
    <w:rsid w:val="00B11898"/>
    <w:rsid w:val="00B11929"/>
    <w:rsid w:val="00B11A08"/>
    <w:rsid w:val="00B11A93"/>
    <w:rsid w:val="00B11C0C"/>
    <w:rsid w:val="00B11D0A"/>
    <w:rsid w:val="00B11D72"/>
    <w:rsid w:val="00B11D8E"/>
    <w:rsid w:val="00B11E5F"/>
    <w:rsid w:val="00B11F05"/>
    <w:rsid w:val="00B11F1C"/>
    <w:rsid w:val="00B11FB6"/>
    <w:rsid w:val="00B11FBE"/>
    <w:rsid w:val="00B1205E"/>
    <w:rsid w:val="00B12083"/>
    <w:rsid w:val="00B120E5"/>
    <w:rsid w:val="00B1215E"/>
    <w:rsid w:val="00B121A4"/>
    <w:rsid w:val="00B121D4"/>
    <w:rsid w:val="00B1221D"/>
    <w:rsid w:val="00B1226C"/>
    <w:rsid w:val="00B12326"/>
    <w:rsid w:val="00B12357"/>
    <w:rsid w:val="00B12493"/>
    <w:rsid w:val="00B125DD"/>
    <w:rsid w:val="00B12600"/>
    <w:rsid w:val="00B12661"/>
    <w:rsid w:val="00B126DC"/>
    <w:rsid w:val="00B1270B"/>
    <w:rsid w:val="00B127B5"/>
    <w:rsid w:val="00B12815"/>
    <w:rsid w:val="00B1289B"/>
    <w:rsid w:val="00B1296A"/>
    <w:rsid w:val="00B129DC"/>
    <w:rsid w:val="00B12B9B"/>
    <w:rsid w:val="00B12BF4"/>
    <w:rsid w:val="00B12CCE"/>
    <w:rsid w:val="00B12CD9"/>
    <w:rsid w:val="00B12E7C"/>
    <w:rsid w:val="00B12F44"/>
    <w:rsid w:val="00B12F66"/>
    <w:rsid w:val="00B13008"/>
    <w:rsid w:val="00B1306E"/>
    <w:rsid w:val="00B130FB"/>
    <w:rsid w:val="00B13104"/>
    <w:rsid w:val="00B13116"/>
    <w:rsid w:val="00B1315D"/>
    <w:rsid w:val="00B13229"/>
    <w:rsid w:val="00B134EB"/>
    <w:rsid w:val="00B135DA"/>
    <w:rsid w:val="00B135F8"/>
    <w:rsid w:val="00B13612"/>
    <w:rsid w:val="00B1364F"/>
    <w:rsid w:val="00B13661"/>
    <w:rsid w:val="00B1369C"/>
    <w:rsid w:val="00B13739"/>
    <w:rsid w:val="00B13839"/>
    <w:rsid w:val="00B1390F"/>
    <w:rsid w:val="00B1393B"/>
    <w:rsid w:val="00B13963"/>
    <w:rsid w:val="00B1396C"/>
    <w:rsid w:val="00B13984"/>
    <w:rsid w:val="00B139A6"/>
    <w:rsid w:val="00B13A17"/>
    <w:rsid w:val="00B13A8E"/>
    <w:rsid w:val="00B13AC8"/>
    <w:rsid w:val="00B13B54"/>
    <w:rsid w:val="00B13BAB"/>
    <w:rsid w:val="00B13BE2"/>
    <w:rsid w:val="00B13C0D"/>
    <w:rsid w:val="00B13C23"/>
    <w:rsid w:val="00B13CA8"/>
    <w:rsid w:val="00B13CC5"/>
    <w:rsid w:val="00B13D5F"/>
    <w:rsid w:val="00B13D72"/>
    <w:rsid w:val="00B13DFA"/>
    <w:rsid w:val="00B13E1F"/>
    <w:rsid w:val="00B13F65"/>
    <w:rsid w:val="00B13FB8"/>
    <w:rsid w:val="00B140A2"/>
    <w:rsid w:val="00B141FF"/>
    <w:rsid w:val="00B1420E"/>
    <w:rsid w:val="00B14257"/>
    <w:rsid w:val="00B14408"/>
    <w:rsid w:val="00B1449A"/>
    <w:rsid w:val="00B144C3"/>
    <w:rsid w:val="00B144FD"/>
    <w:rsid w:val="00B145AB"/>
    <w:rsid w:val="00B145B1"/>
    <w:rsid w:val="00B145DB"/>
    <w:rsid w:val="00B14609"/>
    <w:rsid w:val="00B146A5"/>
    <w:rsid w:val="00B146BE"/>
    <w:rsid w:val="00B14743"/>
    <w:rsid w:val="00B14876"/>
    <w:rsid w:val="00B148ED"/>
    <w:rsid w:val="00B14989"/>
    <w:rsid w:val="00B149CC"/>
    <w:rsid w:val="00B14A13"/>
    <w:rsid w:val="00B14A49"/>
    <w:rsid w:val="00B14A9D"/>
    <w:rsid w:val="00B14B05"/>
    <w:rsid w:val="00B14B29"/>
    <w:rsid w:val="00B14B3D"/>
    <w:rsid w:val="00B14C2D"/>
    <w:rsid w:val="00B14C95"/>
    <w:rsid w:val="00B14D9E"/>
    <w:rsid w:val="00B14E35"/>
    <w:rsid w:val="00B14F17"/>
    <w:rsid w:val="00B14FE2"/>
    <w:rsid w:val="00B15159"/>
    <w:rsid w:val="00B15170"/>
    <w:rsid w:val="00B15402"/>
    <w:rsid w:val="00B154AA"/>
    <w:rsid w:val="00B154C1"/>
    <w:rsid w:val="00B154CC"/>
    <w:rsid w:val="00B154D1"/>
    <w:rsid w:val="00B155A2"/>
    <w:rsid w:val="00B155F6"/>
    <w:rsid w:val="00B1562D"/>
    <w:rsid w:val="00B156E7"/>
    <w:rsid w:val="00B156FE"/>
    <w:rsid w:val="00B1577B"/>
    <w:rsid w:val="00B157BC"/>
    <w:rsid w:val="00B15845"/>
    <w:rsid w:val="00B1585F"/>
    <w:rsid w:val="00B15A26"/>
    <w:rsid w:val="00B15B4A"/>
    <w:rsid w:val="00B15B73"/>
    <w:rsid w:val="00B15BCB"/>
    <w:rsid w:val="00B15BCE"/>
    <w:rsid w:val="00B15C87"/>
    <w:rsid w:val="00B15CF1"/>
    <w:rsid w:val="00B15DBD"/>
    <w:rsid w:val="00B15DCD"/>
    <w:rsid w:val="00B15E11"/>
    <w:rsid w:val="00B15E35"/>
    <w:rsid w:val="00B15E6B"/>
    <w:rsid w:val="00B15EA8"/>
    <w:rsid w:val="00B16088"/>
    <w:rsid w:val="00B1611F"/>
    <w:rsid w:val="00B16158"/>
    <w:rsid w:val="00B1619F"/>
    <w:rsid w:val="00B162AA"/>
    <w:rsid w:val="00B162C1"/>
    <w:rsid w:val="00B16350"/>
    <w:rsid w:val="00B16386"/>
    <w:rsid w:val="00B16461"/>
    <w:rsid w:val="00B16481"/>
    <w:rsid w:val="00B16798"/>
    <w:rsid w:val="00B168AE"/>
    <w:rsid w:val="00B168E9"/>
    <w:rsid w:val="00B1698C"/>
    <w:rsid w:val="00B16AF8"/>
    <w:rsid w:val="00B16B01"/>
    <w:rsid w:val="00B16DFB"/>
    <w:rsid w:val="00B16F16"/>
    <w:rsid w:val="00B16FE1"/>
    <w:rsid w:val="00B1715E"/>
    <w:rsid w:val="00B171BE"/>
    <w:rsid w:val="00B172C2"/>
    <w:rsid w:val="00B17430"/>
    <w:rsid w:val="00B174E7"/>
    <w:rsid w:val="00B174FC"/>
    <w:rsid w:val="00B17550"/>
    <w:rsid w:val="00B177A9"/>
    <w:rsid w:val="00B17817"/>
    <w:rsid w:val="00B1784F"/>
    <w:rsid w:val="00B1792C"/>
    <w:rsid w:val="00B1793D"/>
    <w:rsid w:val="00B179FE"/>
    <w:rsid w:val="00B17B37"/>
    <w:rsid w:val="00B17BB8"/>
    <w:rsid w:val="00B17C9A"/>
    <w:rsid w:val="00B17D44"/>
    <w:rsid w:val="00B17E27"/>
    <w:rsid w:val="00B17F68"/>
    <w:rsid w:val="00B2004E"/>
    <w:rsid w:val="00B200F5"/>
    <w:rsid w:val="00B20137"/>
    <w:rsid w:val="00B2037E"/>
    <w:rsid w:val="00B203A0"/>
    <w:rsid w:val="00B20418"/>
    <w:rsid w:val="00B20470"/>
    <w:rsid w:val="00B204DE"/>
    <w:rsid w:val="00B2050F"/>
    <w:rsid w:val="00B20598"/>
    <w:rsid w:val="00B2071B"/>
    <w:rsid w:val="00B20826"/>
    <w:rsid w:val="00B20A43"/>
    <w:rsid w:val="00B20CE2"/>
    <w:rsid w:val="00B20CEE"/>
    <w:rsid w:val="00B20D40"/>
    <w:rsid w:val="00B20D7B"/>
    <w:rsid w:val="00B20DA3"/>
    <w:rsid w:val="00B20E51"/>
    <w:rsid w:val="00B20EE9"/>
    <w:rsid w:val="00B20F2A"/>
    <w:rsid w:val="00B20FDC"/>
    <w:rsid w:val="00B2104F"/>
    <w:rsid w:val="00B2111F"/>
    <w:rsid w:val="00B21285"/>
    <w:rsid w:val="00B212A5"/>
    <w:rsid w:val="00B213D8"/>
    <w:rsid w:val="00B213DD"/>
    <w:rsid w:val="00B21507"/>
    <w:rsid w:val="00B2156C"/>
    <w:rsid w:val="00B215FB"/>
    <w:rsid w:val="00B217E8"/>
    <w:rsid w:val="00B21820"/>
    <w:rsid w:val="00B2183E"/>
    <w:rsid w:val="00B21877"/>
    <w:rsid w:val="00B2192A"/>
    <w:rsid w:val="00B219D8"/>
    <w:rsid w:val="00B21AA7"/>
    <w:rsid w:val="00B21BD2"/>
    <w:rsid w:val="00B21C28"/>
    <w:rsid w:val="00B21C94"/>
    <w:rsid w:val="00B21D0B"/>
    <w:rsid w:val="00B21DC1"/>
    <w:rsid w:val="00B21ECD"/>
    <w:rsid w:val="00B21F42"/>
    <w:rsid w:val="00B220BA"/>
    <w:rsid w:val="00B22218"/>
    <w:rsid w:val="00B22233"/>
    <w:rsid w:val="00B2223E"/>
    <w:rsid w:val="00B22473"/>
    <w:rsid w:val="00B22482"/>
    <w:rsid w:val="00B226A1"/>
    <w:rsid w:val="00B22719"/>
    <w:rsid w:val="00B22729"/>
    <w:rsid w:val="00B227AB"/>
    <w:rsid w:val="00B227ED"/>
    <w:rsid w:val="00B2283A"/>
    <w:rsid w:val="00B22883"/>
    <w:rsid w:val="00B22899"/>
    <w:rsid w:val="00B228BE"/>
    <w:rsid w:val="00B228EA"/>
    <w:rsid w:val="00B228F5"/>
    <w:rsid w:val="00B22C94"/>
    <w:rsid w:val="00B22E16"/>
    <w:rsid w:val="00B22F3F"/>
    <w:rsid w:val="00B2300B"/>
    <w:rsid w:val="00B23013"/>
    <w:rsid w:val="00B2317F"/>
    <w:rsid w:val="00B231E0"/>
    <w:rsid w:val="00B23471"/>
    <w:rsid w:val="00B235EF"/>
    <w:rsid w:val="00B23659"/>
    <w:rsid w:val="00B23679"/>
    <w:rsid w:val="00B23686"/>
    <w:rsid w:val="00B23721"/>
    <w:rsid w:val="00B23853"/>
    <w:rsid w:val="00B23A5D"/>
    <w:rsid w:val="00B23ACD"/>
    <w:rsid w:val="00B23C47"/>
    <w:rsid w:val="00B23CB4"/>
    <w:rsid w:val="00B23D87"/>
    <w:rsid w:val="00B23DB7"/>
    <w:rsid w:val="00B23E21"/>
    <w:rsid w:val="00B240EB"/>
    <w:rsid w:val="00B24308"/>
    <w:rsid w:val="00B2439D"/>
    <w:rsid w:val="00B2448D"/>
    <w:rsid w:val="00B24511"/>
    <w:rsid w:val="00B24589"/>
    <w:rsid w:val="00B24681"/>
    <w:rsid w:val="00B24688"/>
    <w:rsid w:val="00B246C4"/>
    <w:rsid w:val="00B2471D"/>
    <w:rsid w:val="00B2488F"/>
    <w:rsid w:val="00B248A2"/>
    <w:rsid w:val="00B248D5"/>
    <w:rsid w:val="00B2490D"/>
    <w:rsid w:val="00B2490E"/>
    <w:rsid w:val="00B24934"/>
    <w:rsid w:val="00B24A68"/>
    <w:rsid w:val="00B24A6C"/>
    <w:rsid w:val="00B24BD6"/>
    <w:rsid w:val="00B24C35"/>
    <w:rsid w:val="00B24C94"/>
    <w:rsid w:val="00B24CF9"/>
    <w:rsid w:val="00B24D40"/>
    <w:rsid w:val="00B24D65"/>
    <w:rsid w:val="00B24D67"/>
    <w:rsid w:val="00B24DF6"/>
    <w:rsid w:val="00B24EBC"/>
    <w:rsid w:val="00B24F4B"/>
    <w:rsid w:val="00B24F4E"/>
    <w:rsid w:val="00B24F6F"/>
    <w:rsid w:val="00B24F96"/>
    <w:rsid w:val="00B250C7"/>
    <w:rsid w:val="00B25190"/>
    <w:rsid w:val="00B2526D"/>
    <w:rsid w:val="00B252DB"/>
    <w:rsid w:val="00B253DF"/>
    <w:rsid w:val="00B25427"/>
    <w:rsid w:val="00B25746"/>
    <w:rsid w:val="00B258E4"/>
    <w:rsid w:val="00B2591E"/>
    <w:rsid w:val="00B25991"/>
    <w:rsid w:val="00B259E5"/>
    <w:rsid w:val="00B25A04"/>
    <w:rsid w:val="00B25A26"/>
    <w:rsid w:val="00B25A2A"/>
    <w:rsid w:val="00B25C2D"/>
    <w:rsid w:val="00B25CBD"/>
    <w:rsid w:val="00B25CE4"/>
    <w:rsid w:val="00B25D39"/>
    <w:rsid w:val="00B25E7C"/>
    <w:rsid w:val="00B25F21"/>
    <w:rsid w:val="00B25F62"/>
    <w:rsid w:val="00B25FA6"/>
    <w:rsid w:val="00B2600D"/>
    <w:rsid w:val="00B26015"/>
    <w:rsid w:val="00B260B9"/>
    <w:rsid w:val="00B26192"/>
    <w:rsid w:val="00B26211"/>
    <w:rsid w:val="00B26278"/>
    <w:rsid w:val="00B26328"/>
    <w:rsid w:val="00B26382"/>
    <w:rsid w:val="00B263DD"/>
    <w:rsid w:val="00B26436"/>
    <w:rsid w:val="00B26535"/>
    <w:rsid w:val="00B2654F"/>
    <w:rsid w:val="00B26574"/>
    <w:rsid w:val="00B26578"/>
    <w:rsid w:val="00B26794"/>
    <w:rsid w:val="00B268F5"/>
    <w:rsid w:val="00B26993"/>
    <w:rsid w:val="00B269A4"/>
    <w:rsid w:val="00B26B81"/>
    <w:rsid w:val="00B26BF0"/>
    <w:rsid w:val="00B26EED"/>
    <w:rsid w:val="00B271B0"/>
    <w:rsid w:val="00B2725A"/>
    <w:rsid w:val="00B27303"/>
    <w:rsid w:val="00B27322"/>
    <w:rsid w:val="00B2739D"/>
    <w:rsid w:val="00B274B7"/>
    <w:rsid w:val="00B2754D"/>
    <w:rsid w:val="00B27612"/>
    <w:rsid w:val="00B27689"/>
    <w:rsid w:val="00B276BD"/>
    <w:rsid w:val="00B2776B"/>
    <w:rsid w:val="00B278AA"/>
    <w:rsid w:val="00B278AB"/>
    <w:rsid w:val="00B278C6"/>
    <w:rsid w:val="00B27A1C"/>
    <w:rsid w:val="00B27A2D"/>
    <w:rsid w:val="00B27AD8"/>
    <w:rsid w:val="00B27ADE"/>
    <w:rsid w:val="00B27D80"/>
    <w:rsid w:val="00B27DEA"/>
    <w:rsid w:val="00B27EB1"/>
    <w:rsid w:val="00B27F4D"/>
    <w:rsid w:val="00B27FCC"/>
    <w:rsid w:val="00B300C4"/>
    <w:rsid w:val="00B301CB"/>
    <w:rsid w:val="00B3021B"/>
    <w:rsid w:val="00B303CD"/>
    <w:rsid w:val="00B30453"/>
    <w:rsid w:val="00B30488"/>
    <w:rsid w:val="00B304C9"/>
    <w:rsid w:val="00B30731"/>
    <w:rsid w:val="00B307B8"/>
    <w:rsid w:val="00B30807"/>
    <w:rsid w:val="00B3080F"/>
    <w:rsid w:val="00B3088B"/>
    <w:rsid w:val="00B30894"/>
    <w:rsid w:val="00B30933"/>
    <w:rsid w:val="00B30D09"/>
    <w:rsid w:val="00B30D4A"/>
    <w:rsid w:val="00B30EFD"/>
    <w:rsid w:val="00B3107E"/>
    <w:rsid w:val="00B31080"/>
    <w:rsid w:val="00B310B7"/>
    <w:rsid w:val="00B31144"/>
    <w:rsid w:val="00B311DF"/>
    <w:rsid w:val="00B3128B"/>
    <w:rsid w:val="00B312BF"/>
    <w:rsid w:val="00B314AB"/>
    <w:rsid w:val="00B316DE"/>
    <w:rsid w:val="00B318F7"/>
    <w:rsid w:val="00B31907"/>
    <w:rsid w:val="00B31A4B"/>
    <w:rsid w:val="00B31B1F"/>
    <w:rsid w:val="00B31B8B"/>
    <w:rsid w:val="00B31BF5"/>
    <w:rsid w:val="00B31C65"/>
    <w:rsid w:val="00B31CB7"/>
    <w:rsid w:val="00B31CD9"/>
    <w:rsid w:val="00B31E15"/>
    <w:rsid w:val="00B31F6A"/>
    <w:rsid w:val="00B31F90"/>
    <w:rsid w:val="00B31FA7"/>
    <w:rsid w:val="00B32133"/>
    <w:rsid w:val="00B321ED"/>
    <w:rsid w:val="00B32291"/>
    <w:rsid w:val="00B322C7"/>
    <w:rsid w:val="00B323AD"/>
    <w:rsid w:val="00B323EE"/>
    <w:rsid w:val="00B32441"/>
    <w:rsid w:val="00B324EC"/>
    <w:rsid w:val="00B32522"/>
    <w:rsid w:val="00B32596"/>
    <w:rsid w:val="00B325BE"/>
    <w:rsid w:val="00B325F4"/>
    <w:rsid w:val="00B328B1"/>
    <w:rsid w:val="00B328FE"/>
    <w:rsid w:val="00B32952"/>
    <w:rsid w:val="00B32ABC"/>
    <w:rsid w:val="00B32B31"/>
    <w:rsid w:val="00B32CC7"/>
    <w:rsid w:val="00B32D0B"/>
    <w:rsid w:val="00B32D4F"/>
    <w:rsid w:val="00B32D8A"/>
    <w:rsid w:val="00B32DD4"/>
    <w:rsid w:val="00B32DE2"/>
    <w:rsid w:val="00B32EAF"/>
    <w:rsid w:val="00B32EE3"/>
    <w:rsid w:val="00B32F24"/>
    <w:rsid w:val="00B32F57"/>
    <w:rsid w:val="00B33097"/>
    <w:rsid w:val="00B33167"/>
    <w:rsid w:val="00B33301"/>
    <w:rsid w:val="00B3356F"/>
    <w:rsid w:val="00B336AF"/>
    <w:rsid w:val="00B33708"/>
    <w:rsid w:val="00B33737"/>
    <w:rsid w:val="00B337AA"/>
    <w:rsid w:val="00B338C7"/>
    <w:rsid w:val="00B3396B"/>
    <w:rsid w:val="00B33A03"/>
    <w:rsid w:val="00B33A85"/>
    <w:rsid w:val="00B33B97"/>
    <w:rsid w:val="00B33B9B"/>
    <w:rsid w:val="00B33B9D"/>
    <w:rsid w:val="00B33C7A"/>
    <w:rsid w:val="00B33DAD"/>
    <w:rsid w:val="00B33E02"/>
    <w:rsid w:val="00B340F0"/>
    <w:rsid w:val="00B341DE"/>
    <w:rsid w:val="00B3423D"/>
    <w:rsid w:val="00B34251"/>
    <w:rsid w:val="00B34385"/>
    <w:rsid w:val="00B343BE"/>
    <w:rsid w:val="00B343C3"/>
    <w:rsid w:val="00B34497"/>
    <w:rsid w:val="00B3456F"/>
    <w:rsid w:val="00B34642"/>
    <w:rsid w:val="00B3464E"/>
    <w:rsid w:val="00B346F8"/>
    <w:rsid w:val="00B34725"/>
    <w:rsid w:val="00B34726"/>
    <w:rsid w:val="00B34741"/>
    <w:rsid w:val="00B34753"/>
    <w:rsid w:val="00B34AA5"/>
    <w:rsid w:val="00B34B5F"/>
    <w:rsid w:val="00B34B74"/>
    <w:rsid w:val="00B34C0C"/>
    <w:rsid w:val="00B34DE4"/>
    <w:rsid w:val="00B34DE7"/>
    <w:rsid w:val="00B34E07"/>
    <w:rsid w:val="00B34EAA"/>
    <w:rsid w:val="00B34FB4"/>
    <w:rsid w:val="00B351DD"/>
    <w:rsid w:val="00B3527E"/>
    <w:rsid w:val="00B3536A"/>
    <w:rsid w:val="00B35470"/>
    <w:rsid w:val="00B3556E"/>
    <w:rsid w:val="00B35686"/>
    <w:rsid w:val="00B35851"/>
    <w:rsid w:val="00B358B1"/>
    <w:rsid w:val="00B3590F"/>
    <w:rsid w:val="00B35957"/>
    <w:rsid w:val="00B35998"/>
    <w:rsid w:val="00B35A22"/>
    <w:rsid w:val="00B35B2D"/>
    <w:rsid w:val="00B35C32"/>
    <w:rsid w:val="00B35CB3"/>
    <w:rsid w:val="00B35CD4"/>
    <w:rsid w:val="00B35DD1"/>
    <w:rsid w:val="00B35EDC"/>
    <w:rsid w:val="00B35FE3"/>
    <w:rsid w:val="00B36021"/>
    <w:rsid w:val="00B360DF"/>
    <w:rsid w:val="00B36100"/>
    <w:rsid w:val="00B36308"/>
    <w:rsid w:val="00B3636A"/>
    <w:rsid w:val="00B36478"/>
    <w:rsid w:val="00B364D2"/>
    <w:rsid w:val="00B365B2"/>
    <w:rsid w:val="00B36627"/>
    <w:rsid w:val="00B3679A"/>
    <w:rsid w:val="00B36834"/>
    <w:rsid w:val="00B368C6"/>
    <w:rsid w:val="00B3699C"/>
    <w:rsid w:val="00B369C9"/>
    <w:rsid w:val="00B36A80"/>
    <w:rsid w:val="00B36B00"/>
    <w:rsid w:val="00B36C02"/>
    <w:rsid w:val="00B36CC5"/>
    <w:rsid w:val="00B36D01"/>
    <w:rsid w:val="00B36D72"/>
    <w:rsid w:val="00B36D7D"/>
    <w:rsid w:val="00B36D9C"/>
    <w:rsid w:val="00B36D9D"/>
    <w:rsid w:val="00B3717C"/>
    <w:rsid w:val="00B37192"/>
    <w:rsid w:val="00B371FB"/>
    <w:rsid w:val="00B372A3"/>
    <w:rsid w:val="00B3741A"/>
    <w:rsid w:val="00B374AB"/>
    <w:rsid w:val="00B374B6"/>
    <w:rsid w:val="00B3755A"/>
    <w:rsid w:val="00B37573"/>
    <w:rsid w:val="00B3769C"/>
    <w:rsid w:val="00B376B6"/>
    <w:rsid w:val="00B37712"/>
    <w:rsid w:val="00B37735"/>
    <w:rsid w:val="00B377E9"/>
    <w:rsid w:val="00B37824"/>
    <w:rsid w:val="00B37831"/>
    <w:rsid w:val="00B37886"/>
    <w:rsid w:val="00B378B5"/>
    <w:rsid w:val="00B378C7"/>
    <w:rsid w:val="00B3796B"/>
    <w:rsid w:val="00B379D6"/>
    <w:rsid w:val="00B37A66"/>
    <w:rsid w:val="00B37ACB"/>
    <w:rsid w:val="00B37AF1"/>
    <w:rsid w:val="00B37B16"/>
    <w:rsid w:val="00B37C60"/>
    <w:rsid w:val="00B37D40"/>
    <w:rsid w:val="00B37DE1"/>
    <w:rsid w:val="00B37DFF"/>
    <w:rsid w:val="00B37F1C"/>
    <w:rsid w:val="00B37FA0"/>
    <w:rsid w:val="00B400E0"/>
    <w:rsid w:val="00B40132"/>
    <w:rsid w:val="00B401A1"/>
    <w:rsid w:val="00B401A3"/>
    <w:rsid w:val="00B401DF"/>
    <w:rsid w:val="00B40208"/>
    <w:rsid w:val="00B40248"/>
    <w:rsid w:val="00B40278"/>
    <w:rsid w:val="00B40385"/>
    <w:rsid w:val="00B40433"/>
    <w:rsid w:val="00B40434"/>
    <w:rsid w:val="00B40488"/>
    <w:rsid w:val="00B40549"/>
    <w:rsid w:val="00B4063D"/>
    <w:rsid w:val="00B40690"/>
    <w:rsid w:val="00B4077B"/>
    <w:rsid w:val="00B407A1"/>
    <w:rsid w:val="00B40B39"/>
    <w:rsid w:val="00B40B4E"/>
    <w:rsid w:val="00B40BB7"/>
    <w:rsid w:val="00B40C1A"/>
    <w:rsid w:val="00B40C8D"/>
    <w:rsid w:val="00B40C98"/>
    <w:rsid w:val="00B40C99"/>
    <w:rsid w:val="00B40DDB"/>
    <w:rsid w:val="00B40ED5"/>
    <w:rsid w:val="00B40F1E"/>
    <w:rsid w:val="00B40F52"/>
    <w:rsid w:val="00B40FB2"/>
    <w:rsid w:val="00B40FCD"/>
    <w:rsid w:val="00B4108A"/>
    <w:rsid w:val="00B410C4"/>
    <w:rsid w:val="00B411B0"/>
    <w:rsid w:val="00B4131E"/>
    <w:rsid w:val="00B413D3"/>
    <w:rsid w:val="00B41411"/>
    <w:rsid w:val="00B4144A"/>
    <w:rsid w:val="00B41483"/>
    <w:rsid w:val="00B4149B"/>
    <w:rsid w:val="00B41651"/>
    <w:rsid w:val="00B41653"/>
    <w:rsid w:val="00B416B9"/>
    <w:rsid w:val="00B4170D"/>
    <w:rsid w:val="00B417A5"/>
    <w:rsid w:val="00B417AE"/>
    <w:rsid w:val="00B417CE"/>
    <w:rsid w:val="00B4188C"/>
    <w:rsid w:val="00B418FA"/>
    <w:rsid w:val="00B41976"/>
    <w:rsid w:val="00B4199E"/>
    <w:rsid w:val="00B41BD3"/>
    <w:rsid w:val="00B41CDA"/>
    <w:rsid w:val="00B41D6E"/>
    <w:rsid w:val="00B41DAA"/>
    <w:rsid w:val="00B41E55"/>
    <w:rsid w:val="00B41ED3"/>
    <w:rsid w:val="00B4215E"/>
    <w:rsid w:val="00B4216C"/>
    <w:rsid w:val="00B4237C"/>
    <w:rsid w:val="00B42425"/>
    <w:rsid w:val="00B42479"/>
    <w:rsid w:val="00B425A0"/>
    <w:rsid w:val="00B425D2"/>
    <w:rsid w:val="00B42678"/>
    <w:rsid w:val="00B4267B"/>
    <w:rsid w:val="00B42716"/>
    <w:rsid w:val="00B42766"/>
    <w:rsid w:val="00B42882"/>
    <w:rsid w:val="00B4288A"/>
    <w:rsid w:val="00B42892"/>
    <w:rsid w:val="00B428C2"/>
    <w:rsid w:val="00B429AE"/>
    <w:rsid w:val="00B42AFC"/>
    <w:rsid w:val="00B42B56"/>
    <w:rsid w:val="00B42BD6"/>
    <w:rsid w:val="00B42C38"/>
    <w:rsid w:val="00B42C94"/>
    <w:rsid w:val="00B42E22"/>
    <w:rsid w:val="00B42E79"/>
    <w:rsid w:val="00B430E8"/>
    <w:rsid w:val="00B430ED"/>
    <w:rsid w:val="00B43183"/>
    <w:rsid w:val="00B431EC"/>
    <w:rsid w:val="00B432D4"/>
    <w:rsid w:val="00B43383"/>
    <w:rsid w:val="00B4344B"/>
    <w:rsid w:val="00B43463"/>
    <w:rsid w:val="00B43680"/>
    <w:rsid w:val="00B4368A"/>
    <w:rsid w:val="00B43695"/>
    <w:rsid w:val="00B436C2"/>
    <w:rsid w:val="00B43711"/>
    <w:rsid w:val="00B43771"/>
    <w:rsid w:val="00B4383A"/>
    <w:rsid w:val="00B43884"/>
    <w:rsid w:val="00B43901"/>
    <w:rsid w:val="00B43936"/>
    <w:rsid w:val="00B4394B"/>
    <w:rsid w:val="00B43A48"/>
    <w:rsid w:val="00B43CC2"/>
    <w:rsid w:val="00B43DF8"/>
    <w:rsid w:val="00B43E96"/>
    <w:rsid w:val="00B43F32"/>
    <w:rsid w:val="00B4403A"/>
    <w:rsid w:val="00B44050"/>
    <w:rsid w:val="00B44141"/>
    <w:rsid w:val="00B441A1"/>
    <w:rsid w:val="00B441ED"/>
    <w:rsid w:val="00B4429A"/>
    <w:rsid w:val="00B443DA"/>
    <w:rsid w:val="00B44494"/>
    <w:rsid w:val="00B4452E"/>
    <w:rsid w:val="00B4456B"/>
    <w:rsid w:val="00B44583"/>
    <w:rsid w:val="00B445F2"/>
    <w:rsid w:val="00B44635"/>
    <w:rsid w:val="00B446C9"/>
    <w:rsid w:val="00B447F4"/>
    <w:rsid w:val="00B44ABD"/>
    <w:rsid w:val="00B44E34"/>
    <w:rsid w:val="00B44E52"/>
    <w:rsid w:val="00B44ED2"/>
    <w:rsid w:val="00B44EEA"/>
    <w:rsid w:val="00B44F5A"/>
    <w:rsid w:val="00B4507B"/>
    <w:rsid w:val="00B45093"/>
    <w:rsid w:val="00B450E0"/>
    <w:rsid w:val="00B45196"/>
    <w:rsid w:val="00B4528A"/>
    <w:rsid w:val="00B45294"/>
    <w:rsid w:val="00B452A0"/>
    <w:rsid w:val="00B45311"/>
    <w:rsid w:val="00B4539A"/>
    <w:rsid w:val="00B453D3"/>
    <w:rsid w:val="00B453FE"/>
    <w:rsid w:val="00B45426"/>
    <w:rsid w:val="00B4547C"/>
    <w:rsid w:val="00B45682"/>
    <w:rsid w:val="00B456ED"/>
    <w:rsid w:val="00B45815"/>
    <w:rsid w:val="00B4590A"/>
    <w:rsid w:val="00B459E5"/>
    <w:rsid w:val="00B45D05"/>
    <w:rsid w:val="00B45D0B"/>
    <w:rsid w:val="00B45D80"/>
    <w:rsid w:val="00B45D8B"/>
    <w:rsid w:val="00B45D9D"/>
    <w:rsid w:val="00B45DEF"/>
    <w:rsid w:val="00B45E64"/>
    <w:rsid w:val="00B45E8C"/>
    <w:rsid w:val="00B45F34"/>
    <w:rsid w:val="00B46067"/>
    <w:rsid w:val="00B460B2"/>
    <w:rsid w:val="00B460D8"/>
    <w:rsid w:val="00B46207"/>
    <w:rsid w:val="00B462B6"/>
    <w:rsid w:val="00B462DD"/>
    <w:rsid w:val="00B46355"/>
    <w:rsid w:val="00B464CF"/>
    <w:rsid w:val="00B46518"/>
    <w:rsid w:val="00B4660E"/>
    <w:rsid w:val="00B46687"/>
    <w:rsid w:val="00B46690"/>
    <w:rsid w:val="00B466D0"/>
    <w:rsid w:val="00B4672F"/>
    <w:rsid w:val="00B4683A"/>
    <w:rsid w:val="00B4683B"/>
    <w:rsid w:val="00B4689E"/>
    <w:rsid w:val="00B46972"/>
    <w:rsid w:val="00B46985"/>
    <w:rsid w:val="00B469F1"/>
    <w:rsid w:val="00B46A67"/>
    <w:rsid w:val="00B46CDD"/>
    <w:rsid w:val="00B46EC3"/>
    <w:rsid w:val="00B46F3E"/>
    <w:rsid w:val="00B46F48"/>
    <w:rsid w:val="00B46F8C"/>
    <w:rsid w:val="00B470C4"/>
    <w:rsid w:val="00B470F6"/>
    <w:rsid w:val="00B47106"/>
    <w:rsid w:val="00B47131"/>
    <w:rsid w:val="00B47197"/>
    <w:rsid w:val="00B472AE"/>
    <w:rsid w:val="00B47538"/>
    <w:rsid w:val="00B475D5"/>
    <w:rsid w:val="00B476B1"/>
    <w:rsid w:val="00B47833"/>
    <w:rsid w:val="00B47855"/>
    <w:rsid w:val="00B4789F"/>
    <w:rsid w:val="00B4791E"/>
    <w:rsid w:val="00B479D9"/>
    <w:rsid w:val="00B47B3E"/>
    <w:rsid w:val="00B47B76"/>
    <w:rsid w:val="00B47C2E"/>
    <w:rsid w:val="00B47C5D"/>
    <w:rsid w:val="00B47D56"/>
    <w:rsid w:val="00B47E21"/>
    <w:rsid w:val="00B47F94"/>
    <w:rsid w:val="00B500BE"/>
    <w:rsid w:val="00B500D9"/>
    <w:rsid w:val="00B50200"/>
    <w:rsid w:val="00B5031E"/>
    <w:rsid w:val="00B503C5"/>
    <w:rsid w:val="00B50415"/>
    <w:rsid w:val="00B5043C"/>
    <w:rsid w:val="00B505EB"/>
    <w:rsid w:val="00B50676"/>
    <w:rsid w:val="00B50856"/>
    <w:rsid w:val="00B508EE"/>
    <w:rsid w:val="00B509A7"/>
    <w:rsid w:val="00B50B33"/>
    <w:rsid w:val="00B50B6F"/>
    <w:rsid w:val="00B50B96"/>
    <w:rsid w:val="00B50BB7"/>
    <w:rsid w:val="00B50BD7"/>
    <w:rsid w:val="00B50D03"/>
    <w:rsid w:val="00B50D4E"/>
    <w:rsid w:val="00B50DAD"/>
    <w:rsid w:val="00B50F7A"/>
    <w:rsid w:val="00B50FF0"/>
    <w:rsid w:val="00B511BD"/>
    <w:rsid w:val="00B5121A"/>
    <w:rsid w:val="00B51323"/>
    <w:rsid w:val="00B51338"/>
    <w:rsid w:val="00B51372"/>
    <w:rsid w:val="00B51416"/>
    <w:rsid w:val="00B51434"/>
    <w:rsid w:val="00B5148C"/>
    <w:rsid w:val="00B514A8"/>
    <w:rsid w:val="00B51524"/>
    <w:rsid w:val="00B51646"/>
    <w:rsid w:val="00B5165C"/>
    <w:rsid w:val="00B5176B"/>
    <w:rsid w:val="00B5178E"/>
    <w:rsid w:val="00B517A1"/>
    <w:rsid w:val="00B5182A"/>
    <w:rsid w:val="00B51965"/>
    <w:rsid w:val="00B51AB0"/>
    <w:rsid w:val="00B51AB8"/>
    <w:rsid w:val="00B51B42"/>
    <w:rsid w:val="00B51BB5"/>
    <w:rsid w:val="00B51BB6"/>
    <w:rsid w:val="00B51BDC"/>
    <w:rsid w:val="00B51CA8"/>
    <w:rsid w:val="00B51D9A"/>
    <w:rsid w:val="00B51DCC"/>
    <w:rsid w:val="00B51DE9"/>
    <w:rsid w:val="00B51DFE"/>
    <w:rsid w:val="00B51EEA"/>
    <w:rsid w:val="00B51F24"/>
    <w:rsid w:val="00B51F25"/>
    <w:rsid w:val="00B51F94"/>
    <w:rsid w:val="00B5208C"/>
    <w:rsid w:val="00B52183"/>
    <w:rsid w:val="00B5219B"/>
    <w:rsid w:val="00B52284"/>
    <w:rsid w:val="00B52297"/>
    <w:rsid w:val="00B523CD"/>
    <w:rsid w:val="00B52594"/>
    <w:rsid w:val="00B525AD"/>
    <w:rsid w:val="00B525FE"/>
    <w:rsid w:val="00B5266E"/>
    <w:rsid w:val="00B52729"/>
    <w:rsid w:val="00B52775"/>
    <w:rsid w:val="00B527E1"/>
    <w:rsid w:val="00B5287B"/>
    <w:rsid w:val="00B52883"/>
    <w:rsid w:val="00B529C1"/>
    <w:rsid w:val="00B529C3"/>
    <w:rsid w:val="00B52A6F"/>
    <w:rsid w:val="00B52B30"/>
    <w:rsid w:val="00B52B6F"/>
    <w:rsid w:val="00B52C06"/>
    <w:rsid w:val="00B52C20"/>
    <w:rsid w:val="00B52C3E"/>
    <w:rsid w:val="00B52C5D"/>
    <w:rsid w:val="00B52CA8"/>
    <w:rsid w:val="00B52DE1"/>
    <w:rsid w:val="00B52E55"/>
    <w:rsid w:val="00B52EFC"/>
    <w:rsid w:val="00B52F8C"/>
    <w:rsid w:val="00B52FD8"/>
    <w:rsid w:val="00B52FD9"/>
    <w:rsid w:val="00B530F2"/>
    <w:rsid w:val="00B53120"/>
    <w:rsid w:val="00B53146"/>
    <w:rsid w:val="00B531C0"/>
    <w:rsid w:val="00B5371A"/>
    <w:rsid w:val="00B5384E"/>
    <w:rsid w:val="00B538CD"/>
    <w:rsid w:val="00B5393F"/>
    <w:rsid w:val="00B5397B"/>
    <w:rsid w:val="00B53A0F"/>
    <w:rsid w:val="00B53A4F"/>
    <w:rsid w:val="00B53A65"/>
    <w:rsid w:val="00B53AA8"/>
    <w:rsid w:val="00B53AC0"/>
    <w:rsid w:val="00B53B7D"/>
    <w:rsid w:val="00B53EB6"/>
    <w:rsid w:val="00B540D0"/>
    <w:rsid w:val="00B54225"/>
    <w:rsid w:val="00B5424C"/>
    <w:rsid w:val="00B543CE"/>
    <w:rsid w:val="00B544AD"/>
    <w:rsid w:val="00B5451E"/>
    <w:rsid w:val="00B54571"/>
    <w:rsid w:val="00B54589"/>
    <w:rsid w:val="00B545A2"/>
    <w:rsid w:val="00B545D8"/>
    <w:rsid w:val="00B547C3"/>
    <w:rsid w:val="00B5481E"/>
    <w:rsid w:val="00B54874"/>
    <w:rsid w:val="00B548EB"/>
    <w:rsid w:val="00B54918"/>
    <w:rsid w:val="00B54A51"/>
    <w:rsid w:val="00B54D11"/>
    <w:rsid w:val="00B54E5B"/>
    <w:rsid w:val="00B550BA"/>
    <w:rsid w:val="00B550BE"/>
    <w:rsid w:val="00B5516C"/>
    <w:rsid w:val="00B5519C"/>
    <w:rsid w:val="00B552BC"/>
    <w:rsid w:val="00B5531C"/>
    <w:rsid w:val="00B554B6"/>
    <w:rsid w:val="00B554D2"/>
    <w:rsid w:val="00B55523"/>
    <w:rsid w:val="00B55644"/>
    <w:rsid w:val="00B55680"/>
    <w:rsid w:val="00B556A3"/>
    <w:rsid w:val="00B55717"/>
    <w:rsid w:val="00B5573A"/>
    <w:rsid w:val="00B5577D"/>
    <w:rsid w:val="00B5579F"/>
    <w:rsid w:val="00B5588B"/>
    <w:rsid w:val="00B559D1"/>
    <w:rsid w:val="00B55C3E"/>
    <w:rsid w:val="00B55C86"/>
    <w:rsid w:val="00B55F11"/>
    <w:rsid w:val="00B560A0"/>
    <w:rsid w:val="00B5628A"/>
    <w:rsid w:val="00B5628D"/>
    <w:rsid w:val="00B563C4"/>
    <w:rsid w:val="00B563D6"/>
    <w:rsid w:val="00B56519"/>
    <w:rsid w:val="00B5672F"/>
    <w:rsid w:val="00B5675B"/>
    <w:rsid w:val="00B567F0"/>
    <w:rsid w:val="00B56882"/>
    <w:rsid w:val="00B568F3"/>
    <w:rsid w:val="00B56911"/>
    <w:rsid w:val="00B56A25"/>
    <w:rsid w:val="00B56A26"/>
    <w:rsid w:val="00B56ABA"/>
    <w:rsid w:val="00B56B1F"/>
    <w:rsid w:val="00B56BEB"/>
    <w:rsid w:val="00B56CB1"/>
    <w:rsid w:val="00B56D52"/>
    <w:rsid w:val="00B56F44"/>
    <w:rsid w:val="00B56F68"/>
    <w:rsid w:val="00B56F91"/>
    <w:rsid w:val="00B57047"/>
    <w:rsid w:val="00B5717B"/>
    <w:rsid w:val="00B571EB"/>
    <w:rsid w:val="00B572EA"/>
    <w:rsid w:val="00B57321"/>
    <w:rsid w:val="00B573B1"/>
    <w:rsid w:val="00B5743E"/>
    <w:rsid w:val="00B574E8"/>
    <w:rsid w:val="00B57501"/>
    <w:rsid w:val="00B57592"/>
    <w:rsid w:val="00B57627"/>
    <w:rsid w:val="00B5762A"/>
    <w:rsid w:val="00B5763F"/>
    <w:rsid w:val="00B5764B"/>
    <w:rsid w:val="00B5781C"/>
    <w:rsid w:val="00B5782E"/>
    <w:rsid w:val="00B578B2"/>
    <w:rsid w:val="00B57C8E"/>
    <w:rsid w:val="00B57CA0"/>
    <w:rsid w:val="00B57D36"/>
    <w:rsid w:val="00B57E31"/>
    <w:rsid w:val="00B57FA6"/>
    <w:rsid w:val="00B57FB2"/>
    <w:rsid w:val="00B6007B"/>
    <w:rsid w:val="00B60094"/>
    <w:rsid w:val="00B6011E"/>
    <w:rsid w:val="00B60330"/>
    <w:rsid w:val="00B60394"/>
    <w:rsid w:val="00B603E8"/>
    <w:rsid w:val="00B6040D"/>
    <w:rsid w:val="00B6045E"/>
    <w:rsid w:val="00B604C7"/>
    <w:rsid w:val="00B605DD"/>
    <w:rsid w:val="00B6061E"/>
    <w:rsid w:val="00B606B5"/>
    <w:rsid w:val="00B607BE"/>
    <w:rsid w:val="00B609C7"/>
    <w:rsid w:val="00B609CE"/>
    <w:rsid w:val="00B609E8"/>
    <w:rsid w:val="00B609F8"/>
    <w:rsid w:val="00B60B4B"/>
    <w:rsid w:val="00B60BD5"/>
    <w:rsid w:val="00B60D82"/>
    <w:rsid w:val="00B60E18"/>
    <w:rsid w:val="00B60F1A"/>
    <w:rsid w:val="00B60F94"/>
    <w:rsid w:val="00B610F8"/>
    <w:rsid w:val="00B611F4"/>
    <w:rsid w:val="00B612E4"/>
    <w:rsid w:val="00B61350"/>
    <w:rsid w:val="00B61493"/>
    <w:rsid w:val="00B61554"/>
    <w:rsid w:val="00B61556"/>
    <w:rsid w:val="00B615FC"/>
    <w:rsid w:val="00B616D9"/>
    <w:rsid w:val="00B61704"/>
    <w:rsid w:val="00B61857"/>
    <w:rsid w:val="00B61887"/>
    <w:rsid w:val="00B618CB"/>
    <w:rsid w:val="00B61A26"/>
    <w:rsid w:val="00B61A32"/>
    <w:rsid w:val="00B61B69"/>
    <w:rsid w:val="00B61C5B"/>
    <w:rsid w:val="00B61C8E"/>
    <w:rsid w:val="00B61CE2"/>
    <w:rsid w:val="00B6210A"/>
    <w:rsid w:val="00B6211F"/>
    <w:rsid w:val="00B622F5"/>
    <w:rsid w:val="00B62317"/>
    <w:rsid w:val="00B6231D"/>
    <w:rsid w:val="00B62408"/>
    <w:rsid w:val="00B62535"/>
    <w:rsid w:val="00B6255D"/>
    <w:rsid w:val="00B62663"/>
    <w:rsid w:val="00B6266C"/>
    <w:rsid w:val="00B62676"/>
    <w:rsid w:val="00B626AA"/>
    <w:rsid w:val="00B62985"/>
    <w:rsid w:val="00B629BD"/>
    <w:rsid w:val="00B62AD9"/>
    <w:rsid w:val="00B62B9B"/>
    <w:rsid w:val="00B62BC8"/>
    <w:rsid w:val="00B62CEB"/>
    <w:rsid w:val="00B62D0F"/>
    <w:rsid w:val="00B62D8A"/>
    <w:rsid w:val="00B62DDB"/>
    <w:rsid w:val="00B62EB5"/>
    <w:rsid w:val="00B6305E"/>
    <w:rsid w:val="00B6311E"/>
    <w:rsid w:val="00B6316D"/>
    <w:rsid w:val="00B63188"/>
    <w:rsid w:val="00B631F5"/>
    <w:rsid w:val="00B63205"/>
    <w:rsid w:val="00B63223"/>
    <w:rsid w:val="00B6330C"/>
    <w:rsid w:val="00B633C6"/>
    <w:rsid w:val="00B634B8"/>
    <w:rsid w:val="00B635E0"/>
    <w:rsid w:val="00B63640"/>
    <w:rsid w:val="00B637D6"/>
    <w:rsid w:val="00B6391C"/>
    <w:rsid w:val="00B639AA"/>
    <w:rsid w:val="00B63C2E"/>
    <w:rsid w:val="00B63CDE"/>
    <w:rsid w:val="00B63E1E"/>
    <w:rsid w:val="00B63ED9"/>
    <w:rsid w:val="00B63FBA"/>
    <w:rsid w:val="00B64031"/>
    <w:rsid w:val="00B64058"/>
    <w:rsid w:val="00B640DD"/>
    <w:rsid w:val="00B6412B"/>
    <w:rsid w:val="00B6429C"/>
    <w:rsid w:val="00B642AE"/>
    <w:rsid w:val="00B642D5"/>
    <w:rsid w:val="00B64362"/>
    <w:rsid w:val="00B64384"/>
    <w:rsid w:val="00B64414"/>
    <w:rsid w:val="00B64433"/>
    <w:rsid w:val="00B64439"/>
    <w:rsid w:val="00B6459C"/>
    <w:rsid w:val="00B645B8"/>
    <w:rsid w:val="00B64644"/>
    <w:rsid w:val="00B64696"/>
    <w:rsid w:val="00B64749"/>
    <w:rsid w:val="00B6477E"/>
    <w:rsid w:val="00B64A28"/>
    <w:rsid w:val="00B64A8F"/>
    <w:rsid w:val="00B64AF8"/>
    <w:rsid w:val="00B64C3C"/>
    <w:rsid w:val="00B64C6F"/>
    <w:rsid w:val="00B64C9A"/>
    <w:rsid w:val="00B64CC0"/>
    <w:rsid w:val="00B64CE6"/>
    <w:rsid w:val="00B64EA5"/>
    <w:rsid w:val="00B64ECC"/>
    <w:rsid w:val="00B6537C"/>
    <w:rsid w:val="00B653F4"/>
    <w:rsid w:val="00B6563F"/>
    <w:rsid w:val="00B6565B"/>
    <w:rsid w:val="00B65670"/>
    <w:rsid w:val="00B6582C"/>
    <w:rsid w:val="00B65889"/>
    <w:rsid w:val="00B65901"/>
    <w:rsid w:val="00B659C3"/>
    <w:rsid w:val="00B659EE"/>
    <w:rsid w:val="00B65A77"/>
    <w:rsid w:val="00B65AEA"/>
    <w:rsid w:val="00B65B12"/>
    <w:rsid w:val="00B65BB0"/>
    <w:rsid w:val="00B65C96"/>
    <w:rsid w:val="00B65CAA"/>
    <w:rsid w:val="00B65CCD"/>
    <w:rsid w:val="00B65DC1"/>
    <w:rsid w:val="00B6602C"/>
    <w:rsid w:val="00B66189"/>
    <w:rsid w:val="00B66218"/>
    <w:rsid w:val="00B663A1"/>
    <w:rsid w:val="00B66432"/>
    <w:rsid w:val="00B66489"/>
    <w:rsid w:val="00B66533"/>
    <w:rsid w:val="00B6653E"/>
    <w:rsid w:val="00B667E2"/>
    <w:rsid w:val="00B66885"/>
    <w:rsid w:val="00B6688A"/>
    <w:rsid w:val="00B66B11"/>
    <w:rsid w:val="00B66B55"/>
    <w:rsid w:val="00B66B65"/>
    <w:rsid w:val="00B66B6D"/>
    <w:rsid w:val="00B66C15"/>
    <w:rsid w:val="00B66D0C"/>
    <w:rsid w:val="00B66E20"/>
    <w:rsid w:val="00B66F1D"/>
    <w:rsid w:val="00B66F20"/>
    <w:rsid w:val="00B66F2A"/>
    <w:rsid w:val="00B66F4F"/>
    <w:rsid w:val="00B66FDA"/>
    <w:rsid w:val="00B66FDF"/>
    <w:rsid w:val="00B67058"/>
    <w:rsid w:val="00B672F3"/>
    <w:rsid w:val="00B6736A"/>
    <w:rsid w:val="00B674FB"/>
    <w:rsid w:val="00B67587"/>
    <w:rsid w:val="00B675A8"/>
    <w:rsid w:val="00B675C4"/>
    <w:rsid w:val="00B67720"/>
    <w:rsid w:val="00B678A2"/>
    <w:rsid w:val="00B678CE"/>
    <w:rsid w:val="00B678FA"/>
    <w:rsid w:val="00B67974"/>
    <w:rsid w:val="00B679F2"/>
    <w:rsid w:val="00B67A97"/>
    <w:rsid w:val="00B67AB1"/>
    <w:rsid w:val="00B67B99"/>
    <w:rsid w:val="00B67BE3"/>
    <w:rsid w:val="00B67C16"/>
    <w:rsid w:val="00B67E3B"/>
    <w:rsid w:val="00B67E51"/>
    <w:rsid w:val="00B67E8B"/>
    <w:rsid w:val="00B701B4"/>
    <w:rsid w:val="00B701BD"/>
    <w:rsid w:val="00B701D8"/>
    <w:rsid w:val="00B70289"/>
    <w:rsid w:val="00B702AF"/>
    <w:rsid w:val="00B70314"/>
    <w:rsid w:val="00B7038C"/>
    <w:rsid w:val="00B70498"/>
    <w:rsid w:val="00B70559"/>
    <w:rsid w:val="00B70567"/>
    <w:rsid w:val="00B70579"/>
    <w:rsid w:val="00B70583"/>
    <w:rsid w:val="00B705AB"/>
    <w:rsid w:val="00B706A1"/>
    <w:rsid w:val="00B707DE"/>
    <w:rsid w:val="00B708B6"/>
    <w:rsid w:val="00B708F8"/>
    <w:rsid w:val="00B70A0B"/>
    <w:rsid w:val="00B70B07"/>
    <w:rsid w:val="00B70B1E"/>
    <w:rsid w:val="00B70B49"/>
    <w:rsid w:val="00B70BB1"/>
    <w:rsid w:val="00B70BFF"/>
    <w:rsid w:val="00B70C3D"/>
    <w:rsid w:val="00B70C3E"/>
    <w:rsid w:val="00B70C6E"/>
    <w:rsid w:val="00B70DA4"/>
    <w:rsid w:val="00B70DCB"/>
    <w:rsid w:val="00B70E05"/>
    <w:rsid w:val="00B70E62"/>
    <w:rsid w:val="00B70E6F"/>
    <w:rsid w:val="00B70EF1"/>
    <w:rsid w:val="00B70F22"/>
    <w:rsid w:val="00B70F70"/>
    <w:rsid w:val="00B7108E"/>
    <w:rsid w:val="00B710A4"/>
    <w:rsid w:val="00B71107"/>
    <w:rsid w:val="00B7111E"/>
    <w:rsid w:val="00B7118D"/>
    <w:rsid w:val="00B711E3"/>
    <w:rsid w:val="00B71314"/>
    <w:rsid w:val="00B7148D"/>
    <w:rsid w:val="00B7149A"/>
    <w:rsid w:val="00B7163B"/>
    <w:rsid w:val="00B71711"/>
    <w:rsid w:val="00B7175A"/>
    <w:rsid w:val="00B7190F"/>
    <w:rsid w:val="00B7195C"/>
    <w:rsid w:val="00B71AF1"/>
    <w:rsid w:val="00B71B32"/>
    <w:rsid w:val="00B71C74"/>
    <w:rsid w:val="00B71C9A"/>
    <w:rsid w:val="00B71D6F"/>
    <w:rsid w:val="00B71FFD"/>
    <w:rsid w:val="00B72017"/>
    <w:rsid w:val="00B721EC"/>
    <w:rsid w:val="00B7224E"/>
    <w:rsid w:val="00B72523"/>
    <w:rsid w:val="00B72691"/>
    <w:rsid w:val="00B727B1"/>
    <w:rsid w:val="00B727DB"/>
    <w:rsid w:val="00B72803"/>
    <w:rsid w:val="00B7282E"/>
    <w:rsid w:val="00B72831"/>
    <w:rsid w:val="00B72945"/>
    <w:rsid w:val="00B72AD7"/>
    <w:rsid w:val="00B72B31"/>
    <w:rsid w:val="00B72B35"/>
    <w:rsid w:val="00B72BF8"/>
    <w:rsid w:val="00B72C63"/>
    <w:rsid w:val="00B72CF4"/>
    <w:rsid w:val="00B72E32"/>
    <w:rsid w:val="00B72F7D"/>
    <w:rsid w:val="00B73069"/>
    <w:rsid w:val="00B73102"/>
    <w:rsid w:val="00B7320D"/>
    <w:rsid w:val="00B7322A"/>
    <w:rsid w:val="00B73257"/>
    <w:rsid w:val="00B7325C"/>
    <w:rsid w:val="00B732D0"/>
    <w:rsid w:val="00B73326"/>
    <w:rsid w:val="00B73366"/>
    <w:rsid w:val="00B73464"/>
    <w:rsid w:val="00B7347D"/>
    <w:rsid w:val="00B7358B"/>
    <w:rsid w:val="00B735BD"/>
    <w:rsid w:val="00B735FB"/>
    <w:rsid w:val="00B73675"/>
    <w:rsid w:val="00B7391A"/>
    <w:rsid w:val="00B7393A"/>
    <w:rsid w:val="00B73A17"/>
    <w:rsid w:val="00B73B83"/>
    <w:rsid w:val="00B73BB1"/>
    <w:rsid w:val="00B73BCC"/>
    <w:rsid w:val="00B73CEE"/>
    <w:rsid w:val="00B73D45"/>
    <w:rsid w:val="00B73E6C"/>
    <w:rsid w:val="00B73F1E"/>
    <w:rsid w:val="00B74035"/>
    <w:rsid w:val="00B741DD"/>
    <w:rsid w:val="00B7420B"/>
    <w:rsid w:val="00B74291"/>
    <w:rsid w:val="00B742BA"/>
    <w:rsid w:val="00B742E5"/>
    <w:rsid w:val="00B7436A"/>
    <w:rsid w:val="00B74735"/>
    <w:rsid w:val="00B74801"/>
    <w:rsid w:val="00B749B0"/>
    <w:rsid w:val="00B74ADD"/>
    <w:rsid w:val="00B74B01"/>
    <w:rsid w:val="00B74B72"/>
    <w:rsid w:val="00B74C88"/>
    <w:rsid w:val="00B74CA0"/>
    <w:rsid w:val="00B74D2A"/>
    <w:rsid w:val="00B74D50"/>
    <w:rsid w:val="00B74F78"/>
    <w:rsid w:val="00B74FA9"/>
    <w:rsid w:val="00B74FC3"/>
    <w:rsid w:val="00B74FF2"/>
    <w:rsid w:val="00B750A1"/>
    <w:rsid w:val="00B75103"/>
    <w:rsid w:val="00B751F3"/>
    <w:rsid w:val="00B75272"/>
    <w:rsid w:val="00B75291"/>
    <w:rsid w:val="00B75326"/>
    <w:rsid w:val="00B753FE"/>
    <w:rsid w:val="00B75460"/>
    <w:rsid w:val="00B754D7"/>
    <w:rsid w:val="00B75668"/>
    <w:rsid w:val="00B757A8"/>
    <w:rsid w:val="00B757BB"/>
    <w:rsid w:val="00B757BF"/>
    <w:rsid w:val="00B757C6"/>
    <w:rsid w:val="00B758EE"/>
    <w:rsid w:val="00B758F3"/>
    <w:rsid w:val="00B75A4B"/>
    <w:rsid w:val="00B75A54"/>
    <w:rsid w:val="00B75CC7"/>
    <w:rsid w:val="00B75D94"/>
    <w:rsid w:val="00B75DAC"/>
    <w:rsid w:val="00B75DEC"/>
    <w:rsid w:val="00B75DFE"/>
    <w:rsid w:val="00B75E0A"/>
    <w:rsid w:val="00B75ED0"/>
    <w:rsid w:val="00B75F8E"/>
    <w:rsid w:val="00B76096"/>
    <w:rsid w:val="00B760FA"/>
    <w:rsid w:val="00B7615D"/>
    <w:rsid w:val="00B76179"/>
    <w:rsid w:val="00B761E7"/>
    <w:rsid w:val="00B76506"/>
    <w:rsid w:val="00B765D7"/>
    <w:rsid w:val="00B76648"/>
    <w:rsid w:val="00B76774"/>
    <w:rsid w:val="00B76783"/>
    <w:rsid w:val="00B767AB"/>
    <w:rsid w:val="00B7681C"/>
    <w:rsid w:val="00B76870"/>
    <w:rsid w:val="00B768CB"/>
    <w:rsid w:val="00B769D6"/>
    <w:rsid w:val="00B769E1"/>
    <w:rsid w:val="00B76AF9"/>
    <w:rsid w:val="00B76B45"/>
    <w:rsid w:val="00B76DD2"/>
    <w:rsid w:val="00B76DED"/>
    <w:rsid w:val="00B76E07"/>
    <w:rsid w:val="00B76E39"/>
    <w:rsid w:val="00B76F46"/>
    <w:rsid w:val="00B77010"/>
    <w:rsid w:val="00B771A4"/>
    <w:rsid w:val="00B77244"/>
    <w:rsid w:val="00B772D1"/>
    <w:rsid w:val="00B774E9"/>
    <w:rsid w:val="00B7760C"/>
    <w:rsid w:val="00B7789E"/>
    <w:rsid w:val="00B77942"/>
    <w:rsid w:val="00B7795C"/>
    <w:rsid w:val="00B77A66"/>
    <w:rsid w:val="00B77B3C"/>
    <w:rsid w:val="00B77BDF"/>
    <w:rsid w:val="00B77C3D"/>
    <w:rsid w:val="00B77C9D"/>
    <w:rsid w:val="00B77D09"/>
    <w:rsid w:val="00B80058"/>
    <w:rsid w:val="00B80196"/>
    <w:rsid w:val="00B801B2"/>
    <w:rsid w:val="00B8025C"/>
    <w:rsid w:val="00B802A2"/>
    <w:rsid w:val="00B80391"/>
    <w:rsid w:val="00B80663"/>
    <w:rsid w:val="00B80678"/>
    <w:rsid w:val="00B8070B"/>
    <w:rsid w:val="00B80948"/>
    <w:rsid w:val="00B80976"/>
    <w:rsid w:val="00B80A09"/>
    <w:rsid w:val="00B80ADC"/>
    <w:rsid w:val="00B80B7C"/>
    <w:rsid w:val="00B80BE9"/>
    <w:rsid w:val="00B80C58"/>
    <w:rsid w:val="00B80D45"/>
    <w:rsid w:val="00B80DE9"/>
    <w:rsid w:val="00B80E17"/>
    <w:rsid w:val="00B80ED3"/>
    <w:rsid w:val="00B80F2E"/>
    <w:rsid w:val="00B80F9A"/>
    <w:rsid w:val="00B80FD1"/>
    <w:rsid w:val="00B80FDB"/>
    <w:rsid w:val="00B81049"/>
    <w:rsid w:val="00B81102"/>
    <w:rsid w:val="00B811E4"/>
    <w:rsid w:val="00B8123E"/>
    <w:rsid w:val="00B8127D"/>
    <w:rsid w:val="00B8128F"/>
    <w:rsid w:val="00B812CE"/>
    <w:rsid w:val="00B8145D"/>
    <w:rsid w:val="00B814EF"/>
    <w:rsid w:val="00B81506"/>
    <w:rsid w:val="00B81621"/>
    <w:rsid w:val="00B81713"/>
    <w:rsid w:val="00B8175E"/>
    <w:rsid w:val="00B81829"/>
    <w:rsid w:val="00B81849"/>
    <w:rsid w:val="00B81A41"/>
    <w:rsid w:val="00B81D57"/>
    <w:rsid w:val="00B81F23"/>
    <w:rsid w:val="00B81F35"/>
    <w:rsid w:val="00B81FBC"/>
    <w:rsid w:val="00B82055"/>
    <w:rsid w:val="00B82088"/>
    <w:rsid w:val="00B820BD"/>
    <w:rsid w:val="00B821A5"/>
    <w:rsid w:val="00B8225A"/>
    <w:rsid w:val="00B824AC"/>
    <w:rsid w:val="00B82562"/>
    <w:rsid w:val="00B826A3"/>
    <w:rsid w:val="00B82743"/>
    <w:rsid w:val="00B82777"/>
    <w:rsid w:val="00B827EA"/>
    <w:rsid w:val="00B8282C"/>
    <w:rsid w:val="00B8292E"/>
    <w:rsid w:val="00B82A1A"/>
    <w:rsid w:val="00B82A31"/>
    <w:rsid w:val="00B82A85"/>
    <w:rsid w:val="00B82B05"/>
    <w:rsid w:val="00B82B9C"/>
    <w:rsid w:val="00B82C49"/>
    <w:rsid w:val="00B82C4F"/>
    <w:rsid w:val="00B82C73"/>
    <w:rsid w:val="00B82D6B"/>
    <w:rsid w:val="00B82F7F"/>
    <w:rsid w:val="00B831C2"/>
    <w:rsid w:val="00B8320B"/>
    <w:rsid w:val="00B8325C"/>
    <w:rsid w:val="00B832B4"/>
    <w:rsid w:val="00B834FE"/>
    <w:rsid w:val="00B8357A"/>
    <w:rsid w:val="00B83843"/>
    <w:rsid w:val="00B8392D"/>
    <w:rsid w:val="00B83B33"/>
    <w:rsid w:val="00B83BCA"/>
    <w:rsid w:val="00B83C96"/>
    <w:rsid w:val="00B83D05"/>
    <w:rsid w:val="00B83D77"/>
    <w:rsid w:val="00B83E2B"/>
    <w:rsid w:val="00B83F0E"/>
    <w:rsid w:val="00B83F75"/>
    <w:rsid w:val="00B83F76"/>
    <w:rsid w:val="00B83FE7"/>
    <w:rsid w:val="00B8402B"/>
    <w:rsid w:val="00B841EE"/>
    <w:rsid w:val="00B84312"/>
    <w:rsid w:val="00B84571"/>
    <w:rsid w:val="00B846FF"/>
    <w:rsid w:val="00B84796"/>
    <w:rsid w:val="00B8479B"/>
    <w:rsid w:val="00B848B6"/>
    <w:rsid w:val="00B84B26"/>
    <w:rsid w:val="00B84BB6"/>
    <w:rsid w:val="00B84BCD"/>
    <w:rsid w:val="00B84C61"/>
    <w:rsid w:val="00B84E13"/>
    <w:rsid w:val="00B84E7D"/>
    <w:rsid w:val="00B84EAB"/>
    <w:rsid w:val="00B84FAE"/>
    <w:rsid w:val="00B8505C"/>
    <w:rsid w:val="00B85127"/>
    <w:rsid w:val="00B851FF"/>
    <w:rsid w:val="00B85266"/>
    <w:rsid w:val="00B85285"/>
    <w:rsid w:val="00B853ED"/>
    <w:rsid w:val="00B854D1"/>
    <w:rsid w:val="00B8556F"/>
    <w:rsid w:val="00B855C3"/>
    <w:rsid w:val="00B855E3"/>
    <w:rsid w:val="00B8562E"/>
    <w:rsid w:val="00B856B1"/>
    <w:rsid w:val="00B85761"/>
    <w:rsid w:val="00B85904"/>
    <w:rsid w:val="00B85A91"/>
    <w:rsid w:val="00B85B32"/>
    <w:rsid w:val="00B85B6B"/>
    <w:rsid w:val="00B85CC1"/>
    <w:rsid w:val="00B85D03"/>
    <w:rsid w:val="00B85D0D"/>
    <w:rsid w:val="00B85E50"/>
    <w:rsid w:val="00B85E5F"/>
    <w:rsid w:val="00B85E65"/>
    <w:rsid w:val="00B85F1D"/>
    <w:rsid w:val="00B8602F"/>
    <w:rsid w:val="00B86036"/>
    <w:rsid w:val="00B8617F"/>
    <w:rsid w:val="00B86299"/>
    <w:rsid w:val="00B86373"/>
    <w:rsid w:val="00B86395"/>
    <w:rsid w:val="00B863A7"/>
    <w:rsid w:val="00B864A3"/>
    <w:rsid w:val="00B864CB"/>
    <w:rsid w:val="00B864EC"/>
    <w:rsid w:val="00B86540"/>
    <w:rsid w:val="00B865C4"/>
    <w:rsid w:val="00B86616"/>
    <w:rsid w:val="00B86643"/>
    <w:rsid w:val="00B86669"/>
    <w:rsid w:val="00B86704"/>
    <w:rsid w:val="00B8678C"/>
    <w:rsid w:val="00B868AB"/>
    <w:rsid w:val="00B86AB7"/>
    <w:rsid w:val="00B86C51"/>
    <w:rsid w:val="00B86C9B"/>
    <w:rsid w:val="00B86D92"/>
    <w:rsid w:val="00B86F36"/>
    <w:rsid w:val="00B86FBC"/>
    <w:rsid w:val="00B86FE6"/>
    <w:rsid w:val="00B87069"/>
    <w:rsid w:val="00B87086"/>
    <w:rsid w:val="00B872D0"/>
    <w:rsid w:val="00B8734D"/>
    <w:rsid w:val="00B87410"/>
    <w:rsid w:val="00B87479"/>
    <w:rsid w:val="00B8758E"/>
    <w:rsid w:val="00B8761E"/>
    <w:rsid w:val="00B8774C"/>
    <w:rsid w:val="00B87784"/>
    <w:rsid w:val="00B877C7"/>
    <w:rsid w:val="00B87918"/>
    <w:rsid w:val="00B87943"/>
    <w:rsid w:val="00B8798C"/>
    <w:rsid w:val="00B879B3"/>
    <w:rsid w:val="00B87AB0"/>
    <w:rsid w:val="00B87AC6"/>
    <w:rsid w:val="00B87BB0"/>
    <w:rsid w:val="00B87DCA"/>
    <w:rsid w:val="00B87E58"/>
    <w:rsid w:val="00B87E88"/>
    <w:rsid w:val="00B87EA7"/>
    <w:rsid w:val="00B87EAF"/>
    <w:rsid w:val="00B87F2B"/>
    <w:rsid w:val="00B87F64"/>
    <w:rsid w:val="00B87F7E"/>
    <w:rsid w:val="00B9021E"/>
    <w:rsid w:val="00B9022C"/>
    <w:rsid w:val="00B9033B"/>
    <w:rsid w:val="00B903F7"/>
    <w:rsid w:val="00B90447"/>
    <w:rsid w:val="00B9051A"/>
    <w:rsid w:val="00B906CA"/>
    <w:rsid w:val="00B9073F"/>
    <w:rsid w:val="00B909AC"/>
    <w:rsid w:val="00B90A5B"/>
    <w:rsid w:val="00B90AAE"/>
    <w:rsid w:val="00B90AE5"/>
    <w:rsid w:val="00B90AF7"/>
    <w:rsid w:val="00B90C38"/>
    <w:rsid w:val="00B90D1C"/>
    <w:rsid w:val="00B90E10"/>
    <w:rsid w:val="00B90EA7"/>
    <w:rsid w:val="00B90EFC"/>
    <w:rsid w:val="00B90F24"/>
    <w:rsid w:val="00B90F59"/>
    <w:rsid w:val="00B90FA6"/>
    <w:rsid w:val="00B91001"/>
    <w:rsid w:val="00B910D2"/>
    <w:rsid w:val="00B910F6"/>
    <w:rsid w:val="00B9115D"/>
    <w:rsid w:val="00B911C1"/>
    <w:rsid w:val="00B912C3"/>
    <w:rsid w:val="00B912F5"/>
    <w:rsid w:val="00B91302"/>
    <w:rsid w:val="00B913E3"/>
    <w:rsid w:val="00B915BA"/>
    <w:rsid w:val="00B915E6"/>
    <w:rsid w:val="00B9166C"/>
    <w:rsid w:val="00B9173A"/>
    <w:rsid w:val="00B918D4"/>
    <w:rsid w:val="00B91A06"/>
    <w:rsid w:val="00B91B59"/>
    <w:rsid w:val="00B91BA7"/>
    <w:rsid w:val="00B91C42"/>
    <w:rsid w:val="00B91E59"/>
    <w:rsid w:val="00B91F25"/>
    <w:rsid w:val="00B92010"/>
    <w:rsid w:val="00B92049"/>
    <w:rsid w:val="00B921CE"/>
    <w:rsid w:val="00B9220F"/>
    <w:rsid w:val="00B9226A"/>
    <w:rsid w:val="00B92360"/>
    <w:rsid w:val="00B92363"/>
    <w:rsid w:val="00B92402"/>
    <w:rsid w:val="00B92533"/>
    <w:rsid w:val="00B9254D"/>
    <w:rsid w:val="00B9274C"/>
    <w:rsid w:val="00B927B9"/>
    <w:rsid w:val="00B927E1"/>
    <w:rsid w:val="00B92848"/>
    <w:rsid w:val="00B9289B"/>
    <w:rsid w:val="00B92940"/>
    <w:rsid w:val="00B9297D"/>
    <w:rsid w:val="00B929CB"/>
    <w:rsid w:val="00B929F2"/>
    <w:rsid w:val="00B92A81"/>
    <w:rsid w:val="00B92AB0"/>
    <w:rsid w:val="00B92BA9"/>
    <w:rsid w:val="00B92BC6"/>
    <w:rsid w:val="00B92C15"/>
    <w:rsid w:val="00B92D22"/>
    <w:rsid w:val="00B92E18"/>
    <w:rsid w:val="00B92E4B"/>
    <w:rsid w:val="00B93058"/>
    <w:rsid w:val="00B930B4"/>
    <w:rsid w:val="00B930C6"/>
    <w:rsid w:val="00B93430"/>
    <w:rsid w:val="00B934EC"/>
    <w:rsid w:val="00B935EB"/>
    <w:rsid w:val="00B93610"/>
    <w:rsid w:val="00B9361F"/>
    <w:rsid w:val="00B93629"/>
    <w:rsid w:val="00B93729"/>
    <w:rsid w:val="00B937C0"/>
    <w:rsid w:val="00B93857"/>
    <w:rsid w:val="00B93975"/>
    <w:rsid w:val="00B939D0"/>
    <w:rsid w:val="00B93A34"/>
    <w:rsid w:val="00B93AF8"/>
    <w:rsid w:val="00B93B39"/>
    <w:rsid w:val="00B93B71"/>
    <w:rsid w:val="00B93CD0"/>
    <w:rsid w:val="00B93E95"/>
    <w:rsid w:val="00B93EB2"/>
    <w:rsid w:val="00B93F26"/>
    <w:rsid w:val="00B93F84"/>
    <w:rsid w:val="00B9403E"/>
    <w:rsid w:val="00B94044"/>
    <w:rsid w:val="00B940B0"/>
    <w:rsid w:val="00B94108"/>
    <w:rsid w:val="00B9411C"/>
    <w:rsid w:val="00B94161"/>
    <w:rsid w:val="00B9429C"/>
    <w:rsid w:val="00B9439E"/>
    <w:rsid w:val="00B943B7"/>
    <w:rsid w:val="00B943FD"/>
    <w:rsid w:val="00B9456C"/>
    <w:rsid w:val="00B94694"/>
    <w:rsid w:val="00B946BC"/>
    <w:rsid w:val="00B946C4"/>
    <w:rsid w:val="00B946F6"/>
    <w:rsid w:val="00B94716"/>
    <w:rsid w:val="00B94A0B"/>
    <w:rsid w:val="00B94B5A"/>
    <w:rsid w:val="00B94B86"/>
    <w:rsid w:val="00B94C7F"/>
    <w:rsid w:val="00B94D65"/>
    <w:rsid w:val="00B94DD6"/>
    <w:rsid w:val="00B94DF8"/>
    <w:rsid w:val="00B9505D"/>
    <w:rsid w:val="00B95109"/>
    <w:rsid w:val="00B95136"/>
    <w:rsid w:val="00B95148"/>
    <w:rsid w:val="00B951A4"/>
    <w:rsid w:val="00B9535A"/>
    <w:rsid w:val="00B95395"/>
    <w:rsid w:val="00B9541E"/>
    <w:rsid w:val="00B95476"/>
    <w:rsid w:val="00B95486"/>
    <w:rsid w:val="00B954BA"/>
    <w:rsid w:val="00B9554D"/>
    <w:rsid w:val="00B955B3"/>
    <w:rsid w:val="00B9560A"/>
    <w:rsid w:val="00B956F0"/>
    <w:rsid w:val="00B95A8C"/>
    <w:rsid w:val="00B95B16"/>
    <w:rsid w:val="00B95C1E"/>
    <w:rsid w:val="00B95D32"/>
    <w:rsid w:val="00B95DA9"/>
    <w:rsid w:val="00B95E9D"/>
    <w:rsid w:val="00B95EBD"/>
    <w:rsid w:val="00B95F3E"/>
    <w:rsid w:val="00B9639E"/>
    <w:rsid w:val="00B963B6"/>
    <w:rsid w:val="00B964E6"/>
    <w:rsid w:val="00B96668"/>
    <w:rsid w:val="00B96669"/>
    <w:rsid w:val="00B966E8"/>
    <w:rsid w:val="00B9686C"/>
    <w:rsid w:val="00B968AF"/>
    <w:rsid w:val="00B9690D"/>
    <w:rsid w:val="00B96A4B"/>
    <w:rsid w:val="00B96A9E"/>
    <w:rsid w:val="00B96AD1"/>
    <w:rsid w:val="00B96B22"/>
    <w:rsid w:val="00B96BDF"/>
    <w:rsid w:val="00B96BF1"/>
    <w:rsid w:val="00B96C09"/>
    <w:rsid w:val="00B96CA2"/>
    <w:rsid w:val="00B96ED3"/>
    <w:rsid w:val="00B96F85"/>
    <w:rsid w:val="00B97007"/>
    <w:rsid w:val="00B970F7"/>
    <w:rsid w:val="00B97208"/>
    <w:rsid w:val="00B9729B"/>
    <w:rsid w:val="00B972E4"/>
    <w:rsid w:val="00B972E5"/>
    <w:rsid w:val="00B9731C"/>
    <w:rsid w:val="00B9733D"/>
    <w:rsid w:val="00B97456"/>
    <w:rsid w:val="00B9751D"/>
    <w:rsid w:val="00B97603"/>
    <w:rsid w:val="00B9768A"/>
    <w:rsid w:val="00B976BD"/>
    <w:rsid w:val="00B976E4"/>
    <w:rsid w:val="00B976EE"/>
    <w:rsid w:val="00B9774B"/>
    <w:rsid w:val="00B97777"/>
    <w:rsid w:val="00B977C4"/>
    <w:rsid w:val="00B977CA"/>
    <w:rsid w:val="00B977DF"/>
    <w:rsid w:val="00B977F6"/>
    <w:rsid w:val="00B978AB"/>
    <w:rsid w:val="00B97E8E"/>
    <w:rsid w:val="00B97E98"/>
    <w:rsid w:val="00B97F65"/>
    <w:rsid w:val="00BA01F8"/>
    <w:rsid w:val="00BA027E"/>
    <w:rsid w:val="00BA029F"/>
    <w:rsid w:val="00BA02C9"/>
    <w:rsid w:val="00BA02EF"/>
    <w:rsid w:val="00BA05BB"/>
    <w:rsid w:val="00BA067C"/>
    <w:rsid w:val="00BA06B2"/>
    <w:rsid w:val="00BA0818"/>
    <w:rsid w:val="00BA08BF"/>
    <w:rsid w:val="00BA0970"/>
    <w:rsid w:val="00BA09FD"/>
    <w:rsid w:val="00BA0B03"/>
    <w:rsid w:val="00BA0B7C"/>
    <w:rsid w:val="00BA0E3D"/>
    <w:rsid w:val="00BA0E4E"/>
    <w:rsid w:val="00BA0EC2"/>
    <w:rsid w:val="00BA0ECD"/>
    <w:rsid w:val="00BA0ED7"/>
    <w:rsid w:val="00BA0EEF"/>
    <w:rsid w:val="00BA1056"/>
    <w:rsid w:val="00BA10FC"/>
    <w:rsid w:val="00BA11CF"/>
    <w:rsid w:val="00BA123C"/>
    <w:rsid w:val="00BA1241"/>
    <w:rsid w:val="00BA126E"/>
    <w:rsid w:val="00BA12F1"/>
    <w:rsid w:val="00BA1316"/>
    <w:rsid w:val="00BA1404"/>
    <w:rsid w:val="00BA1435"/>
    <w:rsid w:val="00BA14E9"/>
    <w:rsid w:val="00BA1639"/>
    <w:rsid w:val="00BA1701"/>
    <w:rsid w:val="00BA1764"/>
    <w:rsid w:val="00BA17DB"/>
    <w:rsid w:val="00BA1811"/>
    <w:rsid w:val="00BA1816"/>
    <w:rsid w:val="00BA1818"/>
    <w:rsid w:val="00BA18CE"/>
    <w:rsid w:val="00BA18DF"/>
    <w:rsid w:val="00BA19EE"/>
    <w:rsid w:val="00BA1A06"/>
    <w:rsid w:val="00BA1A89"/>
    <w:rsid w:val="00BA1AB7"/>
    <w:rsid w:val="00BA1B46"/>
    <w:rsid w:val="00BA1B6D"/>
    <w:rsid w:val="00BA1B9D"/>
    <w:rsid w:val="00BA1BE0"/>
    <w:rsid w:val="00BA1C59"/>
    <w:rsid w:val="00BA1D36"/>
    <w:rsid w:val="00BA1D88"/>
    <w:rsid w:val="00BA1DE2"/>
    <w:rsid w:val="00BA1E06"/>
    <w:rsid w:val="00BA1E94"/>
    <w:rsid w:val="00BA1F1A"/>
    <w:rsid w:val="00BA2016"/>
    <w:rsid w:val="00BA20AB"/>
    <w:rsid w:val="00BA20D1"/>
    <w:rsid w:val="00BA212C"/>
    <w:rsid w:val="00BA2255"/>
    <w:rsid w:val="00BA22B9"/>
    <w:rsid w:val="00BA2373"/>
    <w:rsid w:val="00BA23D3"/>
    <w:rsid w:val="00BA240A"/>
    <w:rsid w:val="00BA2430"/>
    <w:rsid w:val="00BA24AD"/>
    <w:rsid w:val="00BA251F"/>
    <w:rsid w:val="00BA27C7"/>
    <w:rsid w:val="00BA2860"/>
    <w:rsid w:val="00BA2B6C"/>
    <w:rsid w:val="00BA2BB6"/>
    <w:rsid w:val="00BA2C04"/>
    <w:rsid w:val="00BA2DDA"/>
    <w:rsid w:val="00BA2E6C"/>
    <w:rsid w:val="00BA2EC2"/>
    <w:rsid w:val="00BA2F23"/>
    <w:rsid w:val="00BA2F6A"/>
    <w:rsid w:val="00BA2F9B"/>
    <w:rsid w:val="00BA302A"/>
    <w:rsid w:val="00BA30DD"/>
    <w:rsid w:val="00BA31BD"/>
    <w:rsid w:val="00BA3217"/>
    <w:rsid w:val="00BA3307"/>
    <w:rsid w:val="00BA348C"/>
    <w:rsid w:val="00BA34B3"/>
    <w:rsid w:val="00BA350F"/>
    <w:rsid w:val="00BA357B"/>
    <w:rsid w:val="00BA359B"/>
    <w:rsid w:val="00BA35A3"/>
    <w:rsid w:val="00BA3735"/>
    <w:rsid w:val="00BA3844"/>
    <w:rsid w:val="00BA38E5"/>
    <w:rsid w:val="00BA3983"/>
    <w:rsid w:val="00BA3991"/>
    <w:rsid w:val="00BA3AEE"/>
    <w:rsid w:val="00BA3B20"/>
    <w:rsid w:val="00BA3B24"/>
    <w:rsid w:val="00BA3C0B"/>
    <w:rsid w:val="00BA3C7F"/>
    <w:rsid w:val="00BA3D2E"/>
    <w:rsid w:val="00BA3D7C"/>
    <w:rsid w:val="00BA3DE5"/>
    <w:rsid w:val="00BA3E00"/>
    <w:rsid w:val="00BA3E37"/>
    <w:rsid w:val="00BA3E46"/>
    <w:rsid w:val="00BA3E55"/>
    <w:rsid w:val="00BA3F49"/>
    <w:rsid w:val="00BA407B"/>
    <w:rsid w:val="00BA40DD"/>
    <w:rsid w:val="00BA40F3"/>
    <w:rsid w:val="00BA416D"/>
    <w:rsid w:val="00BA4211"/>
    <w:rsid w:val="00BA42AC"/>
    <w:rsid w:val="00BA42CC"/>
    <w:rsid w:val="00BA43A8"/>
    <w:rsid w:val="00BA4546"/>
    <w:rsid w:val="00BA456A"/>
    <w:rsid w:val="00BA45EC"/>
    <w:rsid w:val="00BA4645"/>
    <w:rsid w:val="00BA46D7"/>
    <w:rsid w:val="00BA4729"/>
    <w:rsid w:val="00BA4794"/>
    <w:rsid w:val="00BA47C6"/>
    <w:rsid w:val="00BA4849"/>
    <w:rsid w:val="00BA4998"/>
    <w:rsid w:val="00BA4A67"/>
    <w:rsid w:val="00BA4B50"/>
    <w:rsid w:val="00BA4C1F"/>
    <w:rsid w:val="00BA4C89"/>
    <w:rsid w:val="00BA4D8B"/>
    <w:rsid w:val="00BA4DD2"/>
    <w:rsid w:val="00BA50BC"/>
    <w:rsid w:val="00BA50C9"/>
    <w:rsid w:val="00BA5242"/>
    <w:rsid w:val="00BA525F"/>
    <w:rsid w:val="00BA527C"/>
    <w:rsid w:val="00BA5362"/>
    <w:rsid w:val="00BA53E4"/>
    <w:rsid w:val="00BA547E"/>
    <w:rsid w:val="00BA54B5"/>
    <w:rsid w:val="00BA555D"/>
    <w:rsid w:val="00BA55A1"/>
    <w:rsid w:val="00BA55B1"/>
    <w:rsid w:val="00BA560F"/>
    <w:rsid w:val="00BA57F4"/>
    <w:rsid w:val="00BA5817"/>
    <w:rsid w:val="00BA585D"/>
    <w:rsid w:val="00BA5866"/>
    <w:rsid w:val="00BA5974"/>
    <w:rsid w:val="00BA5A3C"/>
    <w:rsid w:val="00BA5AE9"/>
    <w:rsid w:val="00BA5AF0"/>
    <w:rsid w:val="00BA5C13"/>
    <w:rsid w:val="00BA5C4C"/>
    <w:rsid w:val="00BA5C59"/>
    <w:rsid w:val="00BA5D24"/>
    <w:rsid w:val="00BA5DB7"/>
    <w:rsid w:val="00BA5F33"/>
    <w:rsid w:val="00BA5F84"/>
    <w:rsid w:val="00BA6024"/>
    <w:rsid w:val="00BA6173"/>
    <w:rsid w:val="00BA6175"/>
    <w:rsid w:val="00BA6186"/>
    <w:rsid w:val="00BA6246"/>
    <w:rsid w:val="00BA6287"/>
    <w:rsid w:val="00BA638A"/>
    <w:rsid w:val="00BA6451"/>
    <w:rsid w:val="00BA6472"/>
    <w:rsid w:val="00BA648E"/>
    <w:rsid w:val="00BA64FC"/>
    <w:rsid w:val="00BA68D0"/>
    <w:rsid w:val="00BA6AF8"/>
    <w:rsid w:val="00BA6B1F"/>
    <w:rsid w:val="00BA6BC8"/>
    <w:rsid w:val="00BA6CA2"/>
    <w:rsid w:val="00BA6CBB"/>
    <w:rsid w:val="00BA6D33"/>
    <w:rsid w:val="00BA6E9F"/>
    <w:rsid w:val="00BA6F88"/>
    <w:rsid w:val="00BA6FA2"/>
    <w:rsid w:val="00BA717E"/>
    <w:rsid w:val="00BA71CF"/>
    <w:rsid w:val="00BA732B"/>
    <w:rsid w:val="00BA732D"/>
    <w:rsid w:val="00BA7468"/>
    <w:rsid w:val="00BA75AB"/>
    <w:rsid w:val="00BA75E7"/>
    <w:rsid w:val="00BA7601"/>
    <w:rsid w:val="00BA76A5"/>
    <w:rsid w:val="00BA7746"/>
    <w:rsid w:val="00BA77DC"/>
    <w:rsid w:val="00BA7811"/>
    <w:rsid w:val="00BA7855"/>
    <w:rsid w:val="00BA7888"/>
    <w:rsid w:val="00BA78AF"/>
    <w:rsid w:val="00BA78F9"/>
    <w:rsid w:val="00BA7935"/>
    <w:rsid w:val="00BA7A27"/>
    <w:rsid w:val="00BA7B12"/>
    <w:rsid w:val="00BA7B1F"/>
    <w:rsid w:val="00BA7B58"/>
    <w:rsid w:val="00BA7BA0"/>
    <w:rsid w:val="00BA7BBC"/>
    <w:rsid w:val="00BA7C43"/>
    <w:rsid w:val="00BA7CB6"/>
    <w:rsid w:val="00BA7CF9"/>
    <w:rsid w:val="00BA7E14"/>
    <w:rsid w:val="00BA7E28"/>
    <w:rsid w:val="00BA7E4A"/>
    <w:rsid w:val="00BA7F63"/>
    <w:rsid w:val="00BB007A"/>
    <w:rsid w:val="00BB008A"/>
    <w:rsid w:val="00BB0167"/>
    <w:rsid w:val="00BB01A3"/>
    <w:rsid w:val="00BB0244"/>
    <w:rsid w:val="00BB0321"/>
    <w:rsid w:val="00BB0323"/>
    <w:rsid w:val="00BB048F"/>
    <w:rsid w:val="00BB04F2"/>
    <w:rsid w:val="00BB0563"/>
    <w:rsid w:val="00BB0568"/>
    <w:rsid w:val="00BB0633"/>
    <w:rsid w:val="00BB0691"/>
    <w:rsid w:val="00BB06CD"/>
    <w:rsid w:val="00BB085D"/>
    <w:rsid w:val="00BB0879"/>
    <w:rsid w:val="00BB08D9"/>
    <w:rsid w:val="00BB08FF"/>
    <w:rsid w:val="00BB0AEA"/>
    <w:rsid w:val="00BB0B5A"/>
    <w:rsid w:val="00BB0D47"/>
    <w:rsid w:val="00BB0D8F"/>
    <w:rsid w:val="00BB0EDB"/>
    <w:rsid w:val="00BB0F40"/>
    <w:rsid w:val="00BB1222"/>
    <w:rsid w:val="00BB12B5"/>
    <w:rsid w:val="00BB134E"/>
    <w:rsid w:val="00BB135C"/>
    <w:rsid w:val="00BB13B1"/>
    <w:rsid w:val="00BB13E0"/>
    <w:rsid w:val="00BB1452"/>
    <w:rsid w:val="00BB1463"/>
    <w:rsid w:val="00BB155B"/>
    <w:rsid w:val="00BB178E"/>
    <w:rsid w:val="00BB18C3"/>
    <w:rsid w:val="00BB1A3C"/>
    <w:rsid w:val="00BB1ABD"/>
    <w:rsid w:val="00BB1AD2"/>
    <w:rsid w:val="00BB1B52"/>
    <w:rsid w:val="00BB1C51"/>
    <w:rsid w:val="00BB1DA8"/>
    <w:rsid w:val="00BB1EE5"/>
    <w:rsid w:val="00BB20A5"/>
    <w:rsid w:val="00BB21AD"/>
    <w:rsid w:val="00BB21F4"/>
    <w:rsid w:val="00BB22F7"/>
    <w:rsid w:val="00BB22FF"/>
    <w:rsid w:val="00BB2373"/>
    <w:rsid w:val="00BB2486"/>
    <w:rsid w:val="00BB24AE"/>
    <w:rsid w:val="00BB2505"/>
    <w:rsid w:val="00BB25F0"/>
    <w:rsid w:val="00BB25F1"/>
    <w:rsid w:val="00BB292B"/>
    <w:rsid w:val="00BB2967"/>
    <w:rsid w:val="00BB2AB3"/>
    <w:rsid w:val="00BB2AF6"/>
    <w:rsid w:val="00BB2AFF"/>
    <w:rsid w:val="00BB2B80"/>
    <w:rsid w:val="00BB2C5D"/>
    <w:rsid w:val="00BB2D97"/>
    <w:rsid w:val="00BB3052"/>
    <w:rsid w:val="00BB309A"/>
    <w:rsid w:val="00BB309E"/>
    <w:rsid w:val="00BB3419"/>
    <w:rsid w:val="00BB343C"/>
    <w:rsid w:val="00BB3462"/>
    <w:rsid w:val="00BB3568"/>
    <w:rsid w:val="00BB358F"/>
    <w:rsid w:val="00BB35DF"/>
    <w:rsid w:val="00BB3670"/>
    <w:rsid w:val="00BB36A5"/>
    <w:rsid w:val="00BB3753"/>
    <w:rsid w:val="00BB37AC"/>
    <w:rsid w:val="00BB386D"/>
    <w:rsid w:val="00BB395B"/>
    <w:rsid w:val="00BB3964"/>
    <w:rsid w:val="00BB39A4"/>
    <w:rsid w:val="00BB3AAD"/>
    <w:rsid w:val="00BB3AD6"/>
    <w:rsid w:val="00BB3C8C"/>
    <w:rsid w:val="00BB3D03"/>
    <w:rsid w:val="00BB3D60"/>
    <w:rsid w:val="00BB3DFC"/>
    <w:rsid w:val="00BB3EA5"/>
    <w:rsid w:val="00BB3FBD"/>
    <w:rsid w:val="00BB4164"/>
    <w:rsid w:val="00BB449A"/>
    <w:rsid w:val="00BB463E"/>
    <w:rsid w:val="00BB46A7"/>
    <w:rsid w:val="00BB47A6"/>
    <w:rsid w:val="00BB47CF"/>
    <w:rsid w:val="00BB4920"/>
    <w:rsid w:val="00BB4AD3"/>
    <w:rsid w:val="00BB4C74"/>
    <w:rsid w:val="00BB4DCD"/>
    <w:rsid w:val="00BB4EBA"/>
    <w:rsid w:val="00BB4EC1"/>
    <w:rsid w:val="00BB4FE3"/>
    <w:rsid w:val="00BB501E"/>
    <w:rsid w:val="00BB5258"/>
    <w:rsid w:val="00BB52E3"/>
    <w:rsid w:val="00BB53DB"/>
    <w:rsid w:val="00BB5431"/>
    <w:rsid w:val="00BB561F"/>
    <w:rsid w:val="00BB57C2"/>
    <w:rsid w:val="00BB5AB7"/>
    <w:rsid w:val="00BB5BBC"/>
    <w:rsid w:val="00BB5BE5"/>
    <w:rsid w:val="00BB5F6C"/>
    <w:rsid w:val="00BB600E"/>
    <w:rsid w:val="00BB6057"/>
    <w:rsid w:val="00BB6119"/>
    <w:rsid w:val="00BB61B3"/>
    <w:rsid w:val="00BB6209"/>
    <w:rsid w:val="00BB634F"/>
    <w:rsid w:val="00BB64AA"/>
    <w:rsid w:val="00BB658E"/>
    <w:rsid w:val="00BB6590"/>
    <w:rsid w:val="00BB66DB"/>
    <w:rsid w:val="00BB6736"/>
    <w:rsid w:val="00BB6795"/>
    <w:rsid w:val="00BB686A"/>
    <w:rsid w:val="00BB6870"/>
    <w:rsid w:val="00BB6876"/>
    <w:rsid w:val="00BB6931"/>
    <w:rsid w:val="00BB6A92"/>
    <w:rsid w:val="00BB6B49"/>
    <w:rsid w:val="00BB6B9B"/>
    <w:rsid w:val="00BB6C45"/>
    <w:rsid w:val="00BB6C99"/>
    <w:rsid w:val="00BB6D69"/>
    <w:rsid w:val="00BB6E4E"/>
    <w:rsid w:val="00BB6E55"/>
    <w:rsid w:val="00BB6E56"/>
    <w:rsid w:val="00BB6EA2"/>
    <w:rsid w:val="00BB6F10"/>
    <w:rsid w:val="00BB7021"/>
    <w:rsid w:val="00BB722A"/>
    <w:rsid w:val="00BB7332"/>
    <w:rsid w:val="00BB7386"/>
    <w:rsid w:val="00BB73B7"/>
    <w:rsid w:val="00BB7632"/>
    <w:rsid w:val="00BB76BF"/>
    <w:rsid w:val="00BB786B"/>
    <w:rsid w:val="00BB78F6"/>
    <w:rsid w:val="00BB79D2"/>
    <w:rsid w:val="00BB7ABD"/>
    <w:rsid w:val="00BB7BFC"/>
    <w:rsid w:val="00BB7C71"/>
    <w:rsid w:val="00BB7E51"/>
    <w:rsid w:val="00BB7F38"/>
    <w:rsid w:val="00BC00D9"/>
    <w:rsid w:val="00BC0154"/>
    <w:rsid w:val="00BC025A"/>
    <w:rsid w:val="00BC02B6"/>
    <w:rsid w:val="00BC02E4"/>
    <w:rsid w:val="00BC0423"/>
    <w:rsid w:val="00BC0506"/>
    <w:rsid w:val="00BC07A1"/>
    <w:rsid w:val="00BC0861"/>
    <w:rsid w:val="00BC0902"/>
    <w:rsid w:val="00BC0A64"/>
    <w:rsid w:val="00BC0A70"/>
    <w:rsid w:val="00BC0B57"/>
    <w:rsid w:val="00BC0BE9"/>
    <w:rsid w:val="00BC0BEA"/>
    <w:rsid w:val="00BC0BF8"/>
    <w:rsid w:val="00BC0C13"/>
    <w:rsid w:val="00BC0D61"/>
    <w:rsid w:val="00BC0D85"/>
    <w:rsid w:val="00BC0DE4"/>
    <w:rsid w:val="00BC0DEE"/>
    <w:rsid w:val="00BC0EF7"/>
    <w:rsid w:val="00BC0F43"/>
    <w:rsid w:val="00BC0FCA"/>
    <w:rsid w:val="00BC1083"/>
    <w:rsid w:val="00BC10B8"/>
    <w:rsid w:val="00BC11FF"/>
    <w:rsid w:val="00BC12D1"/>
    <w:rsid w:val="00BC12E6"/>
    <w:rsid w:val="00BC12F3"/>
    <w:rsid w:val="00BC13B6"/>
    <w:rsid w:val="00BC145B"/>
    <w:rsid w:val="00BC14BB"/>
    <w:rsid w:val="00BC1511"/>
    <w:rsid w:val="00BC162A"/>
    <w:rsid w:val="00BC1633"/>
    <w:rsid w:val="00BC170D"/>
    <w:rsid w:val="00BC1961"/>
    <w:rsid w:val="00BC1A67"/>
    <w:rsid w:val="00BC1A79"/>
    <w:rsid w:val="00BC1A94"/>
    <w:rsid w:val="00BC1B0E"/>
    <w:rsid w:val="00BC1C6D"/>
    <w:rsid w:val="00BC1E12"/>
    <w:rsid w:val="00BC1E4F"/>
    <w:rsid w:val="00BC2058"/>
    <w:rsid w:val="00BC2070"/>
    <w:rsid w:val="00BC21CD"/>
    <w:rsid w:val="00BC21FC"/>
    <w:rsid w:val="00BC2283"/>
    <w:rsid w:val="00BC22A5"/>
    <w:rsid w:val="00BC22EA"/>
    <w:rsid w:val="00BC233B"/>
    <w:rsid w:val="00BC2409"/>
    <w:rsid w:val="00BC24AE"/>
    <w:rsid w:val="00BC2558"/>
    <w:rsid w:val="00BC262D"/>
    <w:rsid w:val="00BC27B2"/>
    <w:rsid w:val="00BC2987"/>
    <w:rsid w:val="00BC29B4"/>
    <w:rsid w:val="00BC2AFC"/>
    <w:rsid w:val="00BC2B34"/>
    <w:rsid w:val="00BC2B76"/>
    <w:rsid w:val="00BC2B81"/>
    <w:rsid w:val="00BC2BC3"/>
    <w:rsid w:val="00BC2CF7"/>
    <w:rsid w:val="00BC2D9D"/>
    <w:rsid w:val="00BC2E9B"/>
    <w:rsid w:val="00BC3028"/>
    <w:rsid w:val="00BC3084"/>
    <w:rsid w:val="00BC310C"/>
    <w:rsid w:val="00BC3189"/>
    <w:rsid w:val="00BC3200"/>
    <w:rsid w:val="00BC333A"/>
    <w:rsid w:val="00BC33FD"/>
    <w:rsid w:val="00BC3409"/>
    <w:rsid w:val="00BC34A1"/>
    <w:rsid w:val="00BC34E9"/>
    <w:rsid w:val="00BC34F1"/>
    <w:rsid w:val="00BC34F8"/>
    <w:rsid w:val="00BC3559"/>
    <w:rsid w:val="00BC35BC"/>
    <w:rsid w:val="00BC35BD"/>
    <w:rsid w:val="00BC35FB"/>
    <w:rsid w:val="00BC36C6"/>
    <w:rsid w:val="00BC379A"/>
    <w:rsid w:val="00BC38C3"/>
    <w:rsid w:val="00BC3928"/>
    <w:rsid w:val="00BC3A8C"/>
    <w:rsid w:val="00BC3AEF"/>
    <w:rsid w:val="00BC3B77"/>
    <w:rsid w:val="00BC3C5A"/>
    <w:rsid w:val="00BC3D83"/>
    <w:rsid w:val="00BC3DA4"/>
    <w:rsid w:val="00BC3E1B"/>
    <w:rsid w:val="00BC3FED"/>
    <w:rsid w:val="00BC4008"/>
    <w:rsid w:val="00BC40D3"/>
    <w:rsid w:val="00BC4204"/>
    <w:rsid w:val="00BC4307"/>
    <w:rsid w:val="00BC43F0"/>
    <w:rsid w:val="00BC4486"/>
    <w:rsid w:val="00BC4581"/>
    <w:rsid w:val="00BC467D"/>
    <w:rsid w:val="00BC4796"/>
    <w:rsid w:val="00BC488A"/>
    <w:rsid w:val="00BC497A"/>
    <w:rsid w:val="00BC4A7D"/>
    <w:rsid w:val="00BC4AFB"/>
    <w:rsid w:val="00BC4D78"/>
    <w:rsid w:val="00BC4D9B"/>
    <w:rsid w:val="00BC4E3C"/>
    <w:rsid w:val="00BC5116"/>
    <w:rsid w:val="00BC516D"/>
    <w:rsid w:val="00BC52BE"/>
    <w:rsid w:val="00BC5360"/>
    <w:rsid w:val="00BC53BD"/>
    <w:rsid w:val="00BC5412"/>
    <w:rsid w:val="00BC5451"/>
    <w:rsid w:val="00BC54F1"/>
    <w:rsid w:val="00BC5549"/>
    <w:rsid w:val="00BC5766"/>
    <w:rsid w:val="00BC5785"/>
    <w:rsid w:val="00BC5816"/>
    <w:rsid w:val="00BC5894"/>
    <w:rsid w:val="00BC5A21"/>
    <w:rsid w:val="00BC5A7D"/>
    <w:rsid w:val="00BC5BAA"/>
    <w:rsid w:val="00BC5BD1"/>
    <w:rsid w:val="00BC5C2F"/>
    <w:rsid w:val="00BC5C96"/>
    <w:rsid w:val="00BC5CA0"/>
    <w:rsid w:val="00BC5DB4"/>
    <w:rsid w:val="00BC5E5E"/>
    <w:rsid w:val="00BC5E99"/>
    <w:rsid w:val="00BC60A4"/>
    <w:rsid w:val="00BC60AF"/>
    <w:rsid w:val="00BC6230"/>
    <w:rsid w:val="00BC628D"/>
    <w:rsid w:val="00BC647F"/>
    <w:rsid w:val="00BC648A"/>
    <w:rsid w:val="00BC653D"/>
    <w:rsid w:val="00BC6793"/>
    <w:rsid w:val="00BC689A"/>
    <w:rsid w:val="00BC693B"/>
    <w:rsid w:val="00BC6A64"/>
    <w:rsid w:val="00BC6BDD"/>
    <w:rsid w:val="00BC6DBD"/>
    <w:rsid w:val="00BC6DC9"/>
    <w:rsid w:val="00BC6EC7"/>
    <w:rsid w:val="00BC6EEC"/>
    <w:rsid w:val="00BC6FBE"/>
    <w:rsid w:val="00BC7030"/>
    <w:rsid w:val="00BC70B9"/>
    <w:rsid w:val="00BC70C6"/>
    <w:rsid w:val="00BC70D2"/>
    <w:rsid w:val="00BC7184"/>
    <w:rsid w:val="00BC71C5"/>
    <w:rsid w:val="00BC71D6"/>
    <w:rsid w:val="00BC71F8"/>
    <w:rsid w:val="00BC7226"/>
    <w:rsid w:val="00BC72A1"/>
    <w:rsid w:val="00BC72E1"/>
    <w:rsid w:val="00BC7402"/>
    <w:rsid w:val="00BC7508"/>
    <w:rsid w:val="00BC752B"/>
    <w:rsid w:val="00BC75B3"/>
    <w:rsid w:val="00BC75D3"/>
    <w:rsid w:val="00BC764A"/>
    <w:rsid w:val="00BC770B"/>
    <w:rsid w:val="00BC7769"/>
    <w:rsid w:val="00BC78A3"/>
    <w:rsid w:val="00BC7918"/>
    <w:rsid w:val="00BC7A6B"/>
    <w:rsid w:val="00BC7A9D"/>
    <w:rsid w:val="00BC7BDD"/>
    <w:rsid w:val="00BC7CC5"/>
    <w:rsid w:val="00BC7D3D"/>
    <w:rsid w:val="00BC7DFC"/>
    <w:rsid w:val="00BC7E26"/>
    <w:rsid w:val="00BC7FD5"/>
    <w:rsid w:val="00BD00F9"/>
    <w:rsid w:val="00BD0217"/>
    <w:rsid w:val="00BD0360"/>
    <w:rsid w:val="00BD0535"/>
    <w:rsid w:val="00BD0598"/>
    <w:rsid w:val="00BD063B"/>
    <w:rsid w:val="00BD071F"/>
    <w:rsid w:val="00BD07B4"/>
    <w:rsid w:val="00BD09C5"/>
    <w:rsid w:val="00BD09D8"/>
    <w:rsid w:val="00BD0C18"/>
    <w:rsid w:val="00BD0CEC"/>
    <w:rsid w:val="00BD0D48"/>
    <w:rsid w:val="00BD0E8F"/>
    <w:rsid w:val="00BD0E90"/>
    <w:rsid w:val="00BD0F74"/>
    <w:rsid w:val="00BD0F93"/>
    <w:rsid w:val="00BD1083"/>
    <w:rsid w:val="00BD10E2"/>
    <w:rsid w:val="00BD1149"/>
    <w:rsid w:val="00BD11E7"/>
    <w:rsid w:val="00BD11EE"/>
    <w:rsid w:val="00BD125B"/>
    <w:rsid w:val="00BD134D"/>
    <w:rsid w:val="00BD1388"/>
    <w:rsid w:val="00BD13A8"/>
    <w:rsid w:val="00BD1430"/>
    <w:rsid w:val="00BD1639"/>
    <w:rsid w:val="00BD1668"/>
    <w:rsid w:val="00BD1708"/>
    <w:rsid w:val="00BD18E1"/>
    <w:rsid w:val="00BD19A8"/>
    <w:rsid w:val="00BD1A60"/>
    <w:rsid w:val="00BD1A90"/>
    <w:rsid w:val="00BD1D7D"/>
    <w:rsid w:val="00BD1DCF"/>
    <w:rsid w:val="00BD1EF9"/>
    <w:rsid w:val="00BD1FD5"/>
    <w:rsid w:val="00BD227D"/>
    <w:rsid w:val="00BD231B"/>
    <w:rsid w:val="00BD23CA"/>
    <w:rsid w:val="00BD2469"/>
    <w:rsid w:val="00BD246D"/>
    <w:rsid w:val="00BD25E4"/>
    <w:rsid w:val="00BD267C"/>
    <w:rsid w:val="00BD26F0"/>
    <w:rsid w:val="00BD2700"/>
    <w:rsid w:val="00BD275A"/>
    <w:rsid w:val="00BD275E"/>
    <w:rsid w:val="00BD27E0"/>
    <w:rsid w:val="00BD2857"/>
    <w:rsid w:val="00BD2863"/>
    <w:rsid w:val="00BD2885"/>
    <w:rsid w:val="00BD28B2"/>
    <w:rsid w:val="00BD28E1"/>
    <w:rsid w:val="00BD294C"/>
    <w:rsid w:val="00BD29E1"/>
    <w:rsid w:val="00BD2A74"/>
    <w:rsid w:val="00BD2A79"/>
    <w:rsid w:val="00BD2CCE"/>
    <w:rsid w:val="00BD2E39"/>
    <w:rsid w:val="00BD304E"/>
    <w:rsid w:val="00BD326F"/>
    <w:rsid w:val="00BD32E1"/>
    <w:rsid w:val="00BD347E"/>
    <w:rsid w:val="00BD3510"/>
    <w:rsid w:val="00BD3516"/>
    <w:rsid w:val="00BD3575"/>
    <w:rsid w:val="00BD369A"/>
    <w:rsid w:val="00BD3813"/>
    <w:rsid w:val="00BD38E0"/>
    <w:rsid w:val="00BD38E9"/>
    <w:rsid w:val="00BD39C1"/>
    <w:rsid w:val="00BD39D4"/>
    <w:rsid w:val="00BD3A3C"/>
    <w:rsid w:val="00BD3AA8"/>
    <w:rsid w:val="00BD3B03"/>
    <w:rsid w:val="00BD3BC9"/>
    <w:rsid w:val="00BD3CCD"/>
    <w:rsid w:val="00BD3CEA"/>
    <w:rsid w:val="00BD3D33"/>
    <w:rsid w:val="00BD3D6C"/>
    <w:rsid w:val="00BD3D7A"/>
    <w:rsid w:val="00BD3E1B"/>
    <w:rsid w:val="00BD3E41"/>
    <w:rsid w:val="00BD3F0B"/>
    <w:rsid w:val="00BD41C1"/>
    <w:rsid w:val="00BD41D6"/>
    <w:rsid w:val="00BD4215"/>
    <w:rsid w:val="00BD424A"/>
    <w:rsid w:val="00BD42B6"/>
    <w:rsid w:val="00BD43E0"/>
    <w:rsid w:val="00BD46A6"/>
    <w:rsid w:val="00BD46BB"/>
    <w:rsid w:val="00BD46CD"/>
    <w:rsid w:val="00BD4716"/>
    <w:rsid w:val="00BD4797"/>
    <w:rsid w:val="00BD4872"/>
    <w:rsid w:val="00BD4A25"/>
    <w:rsid w:val="00BD4B5E"/>
    <w:rsid w:val="00BD4B9E"/>
    <w:rsid w:val="00BD4BBD"/>
    <w:rsid w:val="00BD4BDB"/>
    <w:rsid w:val="00BD4C1A"/>
    <w:rsid w:val="00BD4C67"/>
    <w:rsid w:val="00BD4CBE"/>
    <w:rsid w:val="00BD4DA5"/>
    <w:rsid w:val="00BD4E11"/>
    <w:rsid w:val="00BD4E81"/>
    <w:rsid w:val="00BD4EA6"/>
    <w:rsid w:val="00BD4EB3"/>
    <w:rsid w:val="00BD4F27"/>
    <w:rsid w:val="00BD4FE6"/>
    <w:rsid w:val="00BD500D"/>
    <w:rsid w:val="00BD50D2"/>
    <w:rsid w:val="00BD50FE"/>
    <w:rsid w:val="00BD5117"/>
    <w:rsid w:val="00BD5166"/>
    <w:rsid w:val="00BD5169"/>
    <w:rsid w:val="00BD5175"/>
    <w:rsid w:val="00BD524A"/>
    <w:rsid w:val="00BD5269"/>
    <w:rsid w:val="00BD530E"/>
    <w:rsid w:val="00BD533E"/>
    <w:rsid w:val="00BD547D"/>
    <w:rsid w:val="00BD54ED"/>
    <w:rsid w:val="00BD564E"/>
    <w:rsid w:val="00BD5794"/>
    <w:rsid w:val="00BD57B9"/>
    <w:rsid w:val="00BD57F8"/>
    <w:rsid w:val="00BD5A2B"/>
    <w:rsid w:val="00BD5BC8"/>
    <w:rsid w:val="00BD6042"/>
    <w:rsid w:val="00BD6071"/>
    <w:rsid w:val="00BD60D6"/>
    <w:rsid w:val="00BD6142"/>
    <w:rsid w:val="00BD6290"/>
    <w:rsid w:val="00BD6325"/>
    <w:rsid w:val="00BD637D"/>
    <w:rsid w:val="00BD64D1"/>
    <w:rsid w:val="00BD660D"/>
    <w:rsid w:val="00BD6699"/>
    <w:rsid w:val="00BD67CB"/>
    <w:rsid w:val="00BD67CE"/>
    <w:rsid w:val="00BD688C"/>
    <w:rsid w:val="00BD68D3"/>
    <w:rsid w:val="00BD69F4"/>
    <w:rsid w:val="00BD6A9B"/>
    <w:rsid w:val="00BD6B79"/>
    <w:rsid w:val="00BD6C6C"/>
    <w:rsid w:val="00BD6D02"/>
    <w:rsid w:val="00BD6D33"/>
    <w:rsid w:val="00BD6D39"/>
    <w:rsid w:val="00BD6E9E"/>
    <w:rsid w:val="00BD6EF0"/>
    <w:rsid w:val="00BD6FAD"/>
    <w:rsid w:val="00BD6FCC"/>
    <w:rsid w:val="00BD6FEC"/>
    <w:rsid w:val="00BD71CF"/>
    <w:rsid w:val="00BD727F"/>
    <w:rsid w:val="00BD744C"/>
    <w:rsid w:val="00BD7612"/>
    <w:rsid w:val="00BD7714"/>
    <w:rsid w:val="00BD7764"/>
    <w:rsid w:val="00BD77A2"/>
    <w:rsid w:val="00BD7887"/>
    <w:rsid w:val="00BD7991"/>
    <w:rsid w:val="00BD7AC5"/>
    <w:rsid w:val="00BD7B79"/>
    <w:rsid w:val="00BD7C20"/>
    <w:rsid w:val="00BD7C48"/>
    <w:rsid w:val="00BD7C73"/>
    <w:rsid w:val="00BD7FCD"/>
    <w:rsid w:val="00BE0041"/>
    <w:rsid w:val="00BE0059"/>
    <w:rsid w:val="00BE011D"/>
    <w:rsid w:val="00BE01B3"/>
    <w:rsid w:val="00BE04DB"/>
    <w:rsid w:val="00BE0563"/>
    <w:rsid w:val="00BE05AE"/>
    <w:rsid w:val="00BE063F"/>
    <w:rsid w:val="00BE0655"/>
    <w:rsid w:val="00BE06A8"/>
    <w:rsid w:val="00BE0782"/>
    <w:rsid w:val="00BE07B8"/>
    <w:rsid w:val="00BE083E"/>
    <w:rsid w:val="00BE0843"/>
    <w:rsid w:val="00BE08F8"/>
    <w:rsid w:val="00BE0B4C"/>
    <w:rsid w:val="00BE0BCD"/>
    <w:rsid w:val="00BE0C21"/>
    <w:rsid w:val="00BE0D8F"/>
    <w:rsid w:val="00BE0E3C"/>
    <w:rsid w:val="00BE1044"/>
    <w:rsid w:val="00BE10F9"/>
    <w:rsid w:val="00BE10FD"/>
    <w:rsid w:val="00BE1146"/>
    <w:rsid w:val="00BE1158"/>
    <w:rsid w:val="00BE1166"/>
    <w:rsid w:val="00BE11C6"/>
    <w:rsid w:val="00BE1261"/>
    <w:rsid w:val="00BE12C4"/>
    <w:rsid w:val="00BE1374"/>
    <w:rsid w:val="00BE155D"/>
    <w:rsid w:val="00BE1616"/>
    <w:rsid w:val="00BE16FF"/>
    <w:rsid w:val="00BE1739"/>
    <w:rsid w:val="00BE17A8"/>
    <w:rsid w:val="00BE1889"/>
    <w:rsid w:val="00BE18C8"/>
    <w:rsid w:val="00BE194E"/>
    <w:rsid w:val="00BE19F1"/>
    <w:rsid w:val="00BE1C48"/>
    <w:rsid w:val="00BE1CB4"/>
    <w:rsid w:val="00BE1D56"/>
    <w:rsid w:val="00BE1DDD"/>
    <w:rsid w:val="00BE1EAD"/>
    <w:rsid w:val="00BE2067"/>
    <w:rsid w:val="00BE218F"/>
    <w:rsid w:val="00BE2266"/>
    <w:rsid w:val="00BE233D"/>
    <w:rsid w:val="00BE239D"/>
    <w:rsid w:val="00BE23C3"/>
    <w:rsid w:val="00BE23D7"/>
    <w:rsid w:val="00BE250E"/>
    <w:rsid w:val="00BE287E"/>
    <w:rsid w:val="00BE2A1D"/>
    <w:rsid w:val="00BE2B16"/>
    <w:rsid w:val="00BE2CFC"/>
    <w:rsid w:val="00BE2D0F"/>
    <w:rsid w:val="00BE2D57"/>
    <w:rsid w:val="00BE2D5A"/>
    <w:rsid w:val="00BE2DAE"/>
    <w:rsid w:val="00BE2EBC"/>
    <w:rsid w:val="00BE2F42"/>
    <w:rsid w:val="00BE2FEC"/>
    <w:rsid w:val="00BE3006"/>
    <w:rsid w:val="00BE3138"/>
    <w:rsid w:val="00BE31DA"/>
    <w:rsid w:val="00BE31E6"/>
    <w:rsid w:val="00BE31F6"/>
    <w:rsid w:val="00BE3243"/>
    <w:rsid w:val="00BE33EF"/>
    <w:rsid w:val="00BE362A"/>
    <w:rsid w:val="00BE3675"/>
    <w:rsid w:val="00BE36AE"/>
    <w:rsid w:val="00BE370A"/>
    <w:rsid w:val="00BE3723"/>
    <w:rsid w:val="00BE37D0"/>
    <w:rsid w:val="00BE3902"/>
    <w:rsid w:val="00BE3977"/>
    <w:rsid w:val="00BE3A26"/>
    <w:rsid w:val="00BE3B7E"/>
    <w:rsid w:val="00BE3B96"/>
    <w:rsid w:val="00BE3BFE"/>
    <w:rsid w:val="00BE3C8C"/>
    <w:rsid w:val="00BE3D45"/>
    <w:rsid w:val="00BE3D58"/>
    <w:rsid w:val="00BE3D8E"/>
    <w:rsid w:val="00BE3DF1"/>
    <w:rsid w:val="00BE3F97"/>
    <w:rsid w:val="00BE41E9"/>
    <w:rsid w:val="00BE4414"/>
    <w:rsid w:val="00BE4697"/>
    <w:rsid w:val="00BE470E"/>
    <w:rsid w:val="00BE47F5"/>
    <w:rsid w:val="00BE4833"/>
    <w:rsid w:val="00BE487C"/>
    <w:rsid w:val="00BE4894"/>
    <w:rsid w:val="00BE4958"/>
    <w:rsid w:val="00BE4A4D"/>
    <w:rsid w:val="00BE4C21"/>
    <w:rsid w:val="00BE4C81"/>
    <w:rsid w:val="00BE4D13"/>
    <w:rsid w:val="00BE4D84"/>
    <w:rsid w:val="00BE4DF3"/>
    <w:rsid w:val="00BE4E1B"/>
    <w:rsid w:val="00BE4E79"/>
    <w:rsid w:val="00BE4F51"/>
    <w:rsid w:val="00BE4FD6"/>
    <w:rsid w:val="00BE5065"/>
    <w:rsid w:val="00BE50D8"/>
    <w:rsid w:val="00BE517E"/>
    <w:rsid w:val="00BE5443"/>
    <w:rsid w:val="00BE5682"/>
    <w:rsid w:val="00BE56ED"/>
    <w:rsid w:val="00BE5731"/>
    <w:rsid w:val="00BE57B9"/>
    <w:rsid w:val="00BE58DB"/>
    <w:rsid w:val="00BE5969"/>
    <w:rsid w:val="00BE599A"/>
    <w:rsid w:val="00BE5B22"/>
    <w:rsid w:val="00BE5C44"/>
    <w:rsid w:val="00BE5D6E"/>
    <w:rsid w:val="00BE5EDE"/>
    <w:rsid w:val="00BE5FB1"/>
    <w:rsid w:val="00BE6026"/>
    <w:rsid w:val="00BE61EC"/>
    <w:rsid w:val="00BE6219"/>
    <w:rsid w:val="00BE6491"/>
    <w:rsid w:val="00BE64DE"/>
    <w:rsid w:val="00BE64E7"/>
    <w:rsid w:val="00BE653B"/>
    <w:rsid w:val="00BE65D3"/>
    <w:rsid w:val="00BE6677"/>
    <w:rsid w:val="00BE66E0"/>
    <w:rsid w:val="00BE66E7"/>
    <w:rsid w:val="00BE6719"/>
    <w:rsid w:val="00BE6736"/>
    <w:rsid w:val="00BE6766"/>
    <w:rsid w:val="00BE6768"/>
    <w:rsid w:val="00BE68DB"/>
    <w:rsid w:val="00BE69A3"/>
    <w:rsid w:val="00BE69D3"/>
    <w:rsid w:val="00BE6A2A"/>
    <w:rsid w:val="00BE6B69"/>
    <w:rsid w:val="00BE6BA5"/>
    <w:rsid w:val="00BE6BE6"/>
    <w:rsid w:val="00BE6CDF"/>
    <w:rsid w:val="00BE6D24"/>
    <w:rsid w:val="00BE6E7A"/>
    <w:rsid w:val="00BE7023"/>
    <w:rsid w:val="00BE7071"/>
    <w:rsid w:val="00BE707D"/>
    <w:rsid w:val="00BE70D4"/>
    <w:rsid w:val="00BE70F1"/>
    <w:rsid w:val="00BE7190"/>
    <w:rsid w:val="00BE72D6"/>
    <w:rsid w:val="00BE7497"/>
    <w:rsid w:val="00BE75A4"/>
    <w:rsid w:val="00BE7617"/>
    <w:rsid w:val="00BE7790"/>
    <w:rsid w:val="00BE77FB"/>
    <w:rsid w:val="00BE7AB7"/>
    <w:rsid w:val="00BE7BE1"/>
    <w:rsid w:val="00BE7C27"/>
    <w:rsid w:val="00BE7C9A"/>
    <w:rsid w:val="00BE7E0B"/>
    <w:rsid w:val="00BE7EDB"/>
    <w:rsid w:val="00BE7F11"/>
    <w:rsid w:val="00BF00B9"/>
    <w:rsid w:val="00BF0123"/>
    <w:rsid w:val="00BF0191"/>
    <w:rsid w:val="00BF0254"/>
    <w:rsid w:val="00BF0293"/>
    <w:rsid w:val="00BF02A1"/>
    <w:rsid w:val="00BF03D3"/>
    <w:rsid w:val="00BF03F1"/>
    <w:rsid w:val="00BF0400"/>
    <w:rsid w:val="00BF0406"/>
    <w:rsid w:val="00BF0582"/>
    <w:rsid w:val="00BF064F"/>
    <w:rsid w:val="00BF07D4"/>
    <w:rsid w:val="00BF0852"/>
    <w:rsid w:val="00BF0854"/>
    <w:rsid w:val="00BF089A"/>
    <w:rsid w:val="00BF095B"/>
    <w:rsid w:val="00BF0A2A"/>
    <w:rsid w:val="00BF0B52"/>
    <w:rsid w:val="00BF0B84"/>
    <w:rsid w:val="00BF0C41"/>
    <w:rsid w:val="00BF0D37"/>
    <w:rsid w:val="00BF0DD8"/>
    <w:rsid w:val="00BF0E32"/>
    <w:rsid w:val="00BF0E8E"/>
    <w:rsid w:val="00BF0ECD"/>
    <w:rsid w:val="00BF0F2F"/>
    <w:rsid w:val="00BF0F98"/>
    <w:rsid w:val="00BF1038"/>
    <w:rsid w:val="00BF1084"/>
    <w:rsid w:val="00BF1384"/>
    <w:rsid w:val="00BF14A9"/>
    <w:rsid w:val="00BF15BD"/>
    <w:rsid w:val="00BF1717"/>
    <w:rsid w:val="00BF18E1"/>
    <w:rsid w:val="00BF1989"/>
    <w:rsid w:val="00BF1AA9"/>
    <w:rsid w:val="00BF1B0D"/>
    <w:rsid w:val="00BF1B60"/>
    <w:rsid w:val="00BF1C34"/>
    <w:rsid w:val="00BF1C85"/>
    <w:rsid w:val="00BF1C98"/>
    <w:rsid w:val="00BF1CAD"/>
    <w:rsid w:val="00BF1CCB"/>
    <w:rsid w:val="00BF1CD5"/>
    <w:rsid w:val="00BF1CF3"/>
    <w:rsid w:val="00BF1D8A"/>
    <w:rsid w:val="00BF1E0F"/>
    <w:rsid w:val="00BF1E60"/>
    <w:rsid w:val="00BF1ED5"/>
    <w:rsid w:val="00BF1F74"/>
    <w:rsid w:val="00BF2036"/>
    <w:rsid w:val="00BF205A"/>
    <w:rsid w:val="00BF20E4"/>
    <w:rsid w:val="00BF214A"/>
    <w:rsid w:val="00BF2155"/>
    <w:rsid w:val="00BF234E"/>
    <w:rsid w:val="00BF2362"/>
    <w:rsid w:val="00BF2370"/>
    <w:rsid w:val="00BF241B"/>
    <w:rsid w:val="00BF2639"/>
    <w:rsid w:val="00BF2685"/>
    <w:rsid w:val="00BF26C2"/>
    <w:rsid w:val="00BF2727"/>
    <w:rsid w:val="00BF2736"/>
    <w:rsid w:val="00BF28A5"/>
    <w:rsid w:val="00BF290B"/>
    <w:rsid w:val="00BF29EF"/>
    <w:rsid w:val="00BF2ACC"/>
    <w:rsid w:val="00BF2ADC"/>
    <w:rsid w:val="00BF2AE7"/>
    <w:rsid w:val="00BF2CEF"/>
    <w:rsid w:val="00BF2E92"/>
    <w:rsid w:val="00BF2F24"/>
    <w:rsid w:val="00BF2F88"/>
    <w:rsid w:val="00BF2FE3"/>
    <w:rsid w:val="00BF3022"/>
    <w:rsid w:val="00BF31A3"/>
    <w:rsid w:val="00BF3271"/>
    <w:rsid w:val="00BF3290"/>
    <w:rsid w:val="00BF3334"/>
    <w:rsid w:val="00BF339A"/>
    <w:rsid w:val="00BF33A2"/>
    <w:rsid w:val="00BF36F5"/>
    <w:rsid w:val="00BF3A23"/>
    <w:rsid w:val="00BF3A99"/>
    <w:rsid w:val="00BF3ADA"/>
    <w:rsid w:val="00BF3CEE"/>
    <w:rsid w:val="00BF3D31"/>
    <w:rsid w:val="00BF3D32"/>
    <w:rsid w:val="00BF3D53"/>
    <w:rsid w:val="00BF3D7F"/>
    <w:rsid w:val="00BF3F01"/>
    <w:rsid w:val="00BF3F31"/>
    <w:rsid w:val="00BF3F9E"/>
    <w:rsid w:val="00BF4066"/>
    <w:rsid w:val="00BF43A9"/>
    <w:rsid w:val="00BF43DC"/>
    <w:rsid w:val="00BF4455"/>
    <w:rsid w:val="00BF44B1"/>
    <w:rsid w:val="00BF465C"/>
    <w:rsid w:val="00BF4B29"/>
    <w:rsid w:val="00BF4BC5"/>
    <w:rsid w:val="00BF4C4F"/>
    <w:rsid w:val="00BF4C78"/>
    <w:rsid w:val="00BF4D9E"/>
    <w:rsid w:val="00BF4E1C"/>
    <w:rsid w:val="00BF4F56"/>
    <w:rsid w:val="00BF5092"/>
    <w:rsid w:val="00BF50F6"/>
    <w:rsid w:val="00BF512D"/>
    <w:rsid w:val="00BF519A"/>
    <w:rsid w:val="00BF51EB"/>
    <w:rsid w:val="00BF5206"/>
    <w:rsid w:val="00BF5268"/>
    <w:rsid w:val="00BF532B"/>
    <w:rsid w:val="00BF536D"/>
    <w:rsid w:val="00BF53DE"/>
    <w:rsid w:val="00BF5449"/>
    <w:rsid w:val="00BF54F7"/>
    <w:rsid w:val="00BF5545"/>
    <w:rsid w:val="00BF57AE"/>
    <w:rsid w:val="00BF5877"/>
    <w:rsid w:val="00BF5AEF"/>
    <w:rsid w:val="00BF5B5F"/>
    <w:rsid w:val="00BF5C40"/>
    <w:rsid w:val="00BF5C8A"/>
    <w:rsid w:val="00BF5C8F"/>
    <w:rsid w:val="00BF5D00"/>
    <w:rsid w:val="00BF5D45"/>
    <w:rsid w:val="00BF5E93"/>
    <w:rsid w:val="00BF5EC8"/>
    <w:rsid w:val="00BF5EE8"/>
    <w:rsid w:val="00BF5F2A"/>
    <w:rsid w:val="00BF5FDF"/>
    <w:rsid w:val="00BF602D"/>
    <w:rsid w:val="00BF6054"/>
    <w:rsid w:val="00BF615A"/>
    <w:rsid w:val="00BF62CA"/>
    <w:rsid w:val="00BF64C9"/>
    <w:rsid w:val="00BF6614"/>
    <w:rsid w:val="00BF66D5"/>
    <w:rsid w:val="00BF6779"/>
    <w:rsid w:val="00BF67CD"/>
    <w:rsid w:val="00BF67D0"/>
    <w:rsid w:val="00BF6851"/>
    <w:rsid w:val="00BF68BC"/>
    <w:rsid w:val="00BF697D"/>
    <w:rsid w:val="00BF6A5D"/>
    <w:rsid w:val="00BF6AE9"/>
    <w:rsid w:val="00BF6C4D"/>
    <w:rsid w:val="00BF6D0B"/>
    <w:rsid w:val="00BF6D63"/>
    <w:rsid w:val="00BF6E25"/>
    <w:rsid w:val="00BF6E63"/>
    <w:rsid w:val="00BF6F20"/>
    <w:rsid w:val="00BF6F50"/>
    <w:rsid w:val="00BF6F51"/>
    <w:rsid w:val="00BF6FD3"/>
    <w:rsid w:val="00BF705A"/>
    <w:rsid w:val="00BF709F"/>
    <w:rsid w:val="00BF7161"/>
    <w:rsid w:val="00BF71A8"/>
    <w:rsid w:val="00BF7267"/>
    <w:rsid w:val="00BF7282"/>
    <w:rsid w:val="00BF7337"/>
    <w:rsid w:val="00BF738B"/>
    <w:rsid w:val="00BF7451"/>
    <w:rsid w:val="00BF7965"/>
    <w:rsid w:val="00BF7BBF"/>
    <w:rsid w:val="00BF7C8C"/>
    <w:rsid w:val="00BF7CA3"/>
    <w:rsid w:val="00BF7DD5"/>
    <w:rsid w:val="00BF7F2C"/>
    <w:rsid w:val="00C000DF"/>
    <w:rsid w:val="00C00153"/>
    <w:rsid w:val="00C001D1"/>
    <w:rsid w:val="00C002B2"/>
    <w:rsid w:val="00C00390"/>
    <w:rsid w:val="00C00485"/>
    <w:rsid w:val="00C004A1"/>
    <w:rsid w:val="00C004BF"/>
    <w:rsid w:val="00C004D7"/>
    <w:rsid w:val="00C00545"/>
    <w:rsid w:val="00C006B0"/>
    <w:rsid w:val="00C00704"/>
    <w:rsid w:val="00C0084D"/>
    <w:rsid w:val="00C009AB"/>
    <w:rsid w:val="00C00A2D"/>
    <w:rsid w:val="00C00AB0"/>
    <w:rsid w:val="00C00B50"/>
    <w:rsid w:val="00C00BAF"/>
    <w:rsid w:val="00C00C72"/>
    <w:rsid w:val="00C00D10"/>
    <w:rsid w:val="00C00D24"/>
    <w:rsid w:val="00C00D3D"/>
    <w:rsid w:val="00C00D47"/>
    <w:rsid w:val="00C00FC4"/>
    <w:rsid w:val="00C011A1"/>
    <w:rsid w:val="00C01272"/>
    <w:rsid w:val="00C012D9"/>
    <w:rsid w:val="00C01306"/>
    <w:rsid w:val="00C0132C"/>
    <w:rsid w:val="00C014AF"/>
    <w:rsid w:val="00C01593"/>
    <w:rsid w:val="00C01629"/>
    <w:rsid w:val="00C01637"/>
    <w:rsid w:val="00C01649"/>
    <w:rsid w:val="00C016CB"/>
    <w:rsid w:val="00C017C7"/>
    <w:rsid w:val="00C01819"/>
    <w:rsid w:val="00C01CC0"/>
    <w:rsid w:val="00C01D77"/>
    <w:rsid w:val="00C01E6D"/>
    <w:rsid w:val="00C01F29"/>
    <w:rsid w:val="00C02038"/>
    <w:rsid w:val="00C021E6"/>
    <w:rsid w:val="00C023D7"/>
    <w:rsid w:val="00C0252F"/>
    <w:rsid w:val="00C02778"/>
    <w:rsid w:val="00C0277B"/>
    <w:rsid w:val="00C028B8"/>
    <w:rsid w:val="00C02B14"/>
    <w:rsid w:val="00C02B1C"/>
    <w:rsid w:val="00C02B55"/>
    <w:rsid w:val="00C02BF8"/>
    <w:rsid w:val="00C02D14"/>
    <w:rsid w:val="00C02E89"/>
    <w:rsid w:val="00C02E9B"/>
    <w:rsid w:val="00C02FE7"/>
    <w:rsid w:val="00C02FF5"/>
    <w:rsid w:val="00C030F5"/>
    <w:rsid w:val="00C0311D"/>
    <w:rsid w:val="00C03275"/>
    <w:rsid w:val="00C032BF"/>
    <w:rsid w:val="00C032C4"/>
    <w:rsid w:val="00C0337F"/>
    <w:rsid w:val="00C033EA"/>
    <w:rsid w:val="00C034F7"/>
    <w:rsid w:val="00C035D6"/>
    <w:rsid w:val="00C03625"/>
    <w:rsid w:val="00C0363A"/>
    <w:rsid w:val="00C036B7"/>
    <w:rsid w:val="00C03748"/>
    <w:rsid w:val="00C037A6"/>
    <w:rsid w:val="00C03801"/>
    <w:rsid w:val="00C03873"/>
    <w:rsid w:val="00C0388D"/>
    <w:rsid w:val="00C0394F"/>
    <w:rsid w:val="00C03A30"/>
    <w:rsid w:val="00C03A73"/>
    <w:rsid w:val="00C03B01"/>
    <w:rsid w:val="00C03B3E"/>
    <w:rsid w:val="00C03B8A"/>
    <w:rsid w:val="00C03C8C"/>
    <w:rsid w:val="00C03D7E"/>
    <w:rsid w:val="00C03E91"/>
    <w:rsid w:val="00C03EA8"/>
    <w:rsid w:val="00C03F52"/>
    <w:rsid w:val="00C0420E"/>
    <w:rsid w:val="00C04364"/>
    <w:rsid w:val="00C0449D"/>
    <w:rsid w:val="00C04514"/>
    <w:rsid w:val="00C04560"/>
    <w:rsid w:val="00C045A7"/>
    <w:rsid w:val="00C045EB"/>
    <w:rsid w:val="00C047CC"/>
    <w:rsid w:val="00C04971"/>
    <w:rsid w:val="00C04A03"/>
    <w:rsid w:val="00C04B26"/>
    <w:rsid w:val="00C04F98"/>
    <w:rsid w:val="00C04FCA"/>
    <w:rsid w:val="00C0506C"/>
    <w:rsid w:val="00C0509A"/>
    <w:rsid w:val="00C050FB"/>
    <w:rsid w:val="00C0521E"/>
    <w:rsid w:val="00C052A6"/>
    <w:rsid w:val="00C0530A"/>
    <w:rsid w:val="00C05336"/>
    <w:rsid w:val="00C0534D"/>
    <w:rsid w:val="00C053B7"/>
    <w:rsid w:val="00C053DB"/>
    <w:rsid w:val="00C053DF"/>
    <w:rsid w:val="00C053FB"/>
    <w:rsid w:val="00C0542E"/>
    <w:rsid w:val="00C054A8"/>
    <w:rsid w:val="00C054DC"/>
    <w:rsid w:val="00C05512"/>
    <w:rsid w:val="00C056D7"/>
    <w:rsid w:val="00C05721"/>
    <w:rsid w:val="00C0574D"/>
    <w:rsid w:val="00C05930"/>
    <w:rsid w:val="00C059F9"/>
    <w:rsid w:val="00C05AB7"/>
    <w:rsid w:val="00C05AC6"/>
    <w:rsid w:val="00C05B00"/>
    <w:rsid w:val="00C05BD7"/>
    <w:rsid w:val="00C05C45"/>
    <w:rsid w:val="00C05CD5"/>
    <w:rsid w:val="00C05CE3"/>
    <w:rsid w:val="00C05D42"/>
    <w:rsid w:val="00C05DA2"/>
    <w:rsid w:val="00C05E7E"/>
    <w:rsid w:val="00C05ED0"/>
    <w:rsid w:val="00C05FD4"/>
    <w:rsid w:val="00C05FFA"/>
    <w:rsid w:val="00C06039"/>
    <w:rsid w:val="00C0610A"/>
    <w:rsid w:val="00C0624C"/>
    <w:rsid w:val="00C06460"/>
    <w:rsid w:val="00C064D9"/>
    <w:rsid w:val="00C065CC"/>
    <w:rsid w:val="00C0660E"/>
    <w:rsid w:val="00C06671"/>
    <w:rsid w:val="00C066A1"/>
    <w:rsid w:val="00C06715"/>
    <w:rsid w:val="00C06A3C"/>
    <w:rsid w:val="00C06BD0"/>
    <w:rsid w:val="00C06C28"/>
    <w:rsid w:val="00C06D0E"/>
    <w:rsid w:val="00C06D1D"/>
    <w:rsid w:val="00C06D59"/>
    <w:rsid w:val="00C06E11"/>
    <w:rsid w:val="00C06EBB"/>
    <w:rsid w:val="00C07078"/>
    <w:rsid w:val="00C07165"/>
    <w:rsid w:val="00C071C8"/>
    <w:rsid w:val="00C071C9"/>
    <w:rsid w:val="00C071D3"/>
    <w:rsid w:val="00C0721B"/>
    <w:rsid w:val="00C0733C"/>
    <w:rsid w:val="00C07408"/>
    <w:rsid w:val="00C0744A"/>
    <w:rsid w:val="00C07623"/>
    <w:rsid w:val="00C076CD"/>
    <w:rsid w:val="00C07760"/>
    <w:rsid w:val="00C077A3"/>
    <w:rsid w:val="00C077AD"/>
    <w:rsid w:val="00C07B68"/>
    <w:rsid w:val="00C07E1A"/>
    <w:rsid w:val="00C07E2D"/>
    <w:rsid w:val="00C10092"/>
    <w:rsid w:val="00C10221"/>
    <w:rsid w:val="00C102A0"/>
    <w:rsid w:val="00C1043F"/>
    <w:rsid w:val="00C10483"/>
    <w:rsid w:val="00C1052F"/>
    <w:rsid w:val="00C10539"/>
    <w:rsid w:val="00C10549"/>
    <w:rsid w:val="00C10635"/>
    <w:rsid w:val="00C10675"/>
    <w:rsid w:val="00C106D4"/>
    <w:rsid w:val="00C10712"/>
    <w:rsid w:val="00C1079A"/>
    <w:rsid w:val="00C107DE"/>
    <w:rsid w:val="00C108CA"/>
    <w:rsid w:val="00C10A77"/>
    <w:rsid w:val="00C10C23"/>
    <w:rsid w:val="00C10C3F"/>
    <w:rsid w:val="00C10CFB"/>
    <w:rsid w:val="00C10D51"/>
    <w:rsid w:val="00C10F4F"/>
    <w:rsid w:val="00C10F91"/>
    <w:rsid w:val="00C10FBC"/>
    <w:rsid w:val="00C11097"/>
    <w:rsid w:val="00C111D6"/>
    <w:rsid w:val="00C111DA"/>
    <w:rsid w:val="00C11332"/>
    <w:rsid w:val="00C113D5"/>
    <w:rsid w:val="00C11549"/>
    <w:rsid w:val="00C115E2"/>
    <w:rsid w:val="00C116E6"/>
    <w:rsid w:val="00C1170D"/>
    <w:rsid w:val="00C11752"/>
    <w:rsid w:val="00C1178D"/>
    <w:rsid w:val="00C1178F"/>
    <w:rsid w:val="00C117FD"/>
    <w:rsid w:val="00C118A3"/>
    <w:rsid w:val="00C118ED"/>
    <w:rsid w:val="00C11AA8"/>
    <w:rsid w:val="00C11B71"/>
    <w:rsid w:val="00C11BEB"/>
    <w:rsid w:val="00C11BF4"/>
    <w:rsid w:val="00C11C34"/>
    <w:rsid w:val="00C11F55"/>
    <w:rsid w:val="00C11F94"/>
    <w:rsid w:val="00C11FAE"/>
    <w:rsid w:val="00C12029"/>
    <w:rsid w:val="00C1209D"/>
    <w:rsid w:val="00C121E0"/>
    <w:rsid w:val="00C12233"/>
    <w:rsid w:val="00C122CA"/>
    <w:rsid w:val="00C123BF"/>
    <w:rsid w:val="00C12459"/>
    <w:rsid w:val="00C125E8"/>
    <w:rsid w:val="00C12709"/>
    <w:rsid w:val="00C1277F"/>
    <w:rsid w:val="00C127D2"/>
    <w:rsid w:val="00C12820"/>
    <w:rsid w:val="00C128E2"/>
    <w:rsid w:val="00C1296B"/>
    <w:rsid w:val="00C129FB"/>
    <w:rsid w:val="00C12B0D"/>
    <w:rsid w:val="00C12B98"/>
    <w:rsid w:val="00C12E19"/>
    <w:rsid w:val="00C12E8F"/>
    <w:rsid w:val="00C12EE2"/>
    <w:rsid w:val="00C12FB8"/>
    <w:rsid w:val="00C130BC"/>
    <w:rsid w:val="00C1315B"/>
    <w:rsid w:val="00C1317B"/>
    <w:rsid w:val="00C131BA"/>
    <w:rsid w:val="00C13260"/>
    <w:rsid w:val="00C13266"/>
    <w:rsid w:val="00C13344"/>
    <w:rsid w:val="00C13346"/>
    <w:rsid w:val="00C1347F"/>
    <w:rsid w:val="00C135F9"/>
    <w:rsid w:val="00C1370F"/>
    <w:rsid w:val="00C13773"/>
    <w:rsid w:val="00C13783"/>
    <w:rsid w:val="00C137F3"/>
    <w:rsid w:val="00C1382F"/>
    <w:rsid w:val="00C139AC"/>
    <w:rsid w:val="00C139D9"/>
    <w:rsid w:val="00C13AB5"/>
    <w:rsid w:val="00C13B0B"/>
    <w:rsid w:val="00C13B14"/>
    <w:rsid w:val="00C13B54"/>
    <w:rsid w:val="00C13B59"/>
    <w:rsid w:val="00C13C4A"/>
    <w:rsid w:val="00C13D22"/>
    <w:rsid w:val="00C13EB8"/>
    <w:rsid w:val="00C13EBD"/>
    <w:rsid w:val="00C13FB5"/>
    <w:rsid w:val="00C13FED"/>
    <w:rsid w:val="00C14038"/>
    <w:rsid w:val="00C1406F"/>
    <w:rsid w:val="00C1409D"/>
    <w:rsid w:val="00C14412"/>
    <w:rsid w:val="00C14690"/>
    <w:rsid w:val="00C1470E"/>
    <w:rsid w:val="00C14A04"/>
    <w:rsid w:val="00C14C79"/>
    <w:rsid w:val="00C14CEC"/>
    <w:rsid w:val="00C14D91"/>
    <w:rsid w:val="00C14E5E"/>
    <w:rsid w:val="00C14FA3"/>
    <w:rsid w:val="00C14FD2"/>
    <w:rsid w:val="00C1502A"/>
    <w:rsid w:val="00C1529F"/>
    <w:rsid w:val="00C1533D"/>
    <w:rsid w:val="00C1535F"/>
    <w:rsid w:val="00C15399"/>
    <w:rsid w:val="00C153DE"/>
    <w:rsid w:val="00C1555D"/>
    <w:rsid w:val="00C1576E"/>
    <w:rsid w:val="00C15A7A"/>
    <w:rsid w:val="00C15AE8"/>
    <w:rsid w:val="00C15C77"/>
    <w:rsid w:val="00C15C78"/>
    <w:rsid w:val="00C15C8E"/>
    <w:rsid w:val="00C15CB7"/>
    <w:rsid w:val="00C15CB8"/>
    <w:rsid w:val="00C15D4F"/>
    <w:rsid w:val="00C15E17"/>
    <w:rsid w:val="00C15EB1"/>
    <w:rsid w:val="00C15F1A"/>
    <w:rsid w:val="00C16008"/>
    <w:rsid w:val="00C160C2"/>
    <w:rsid w:val="00C1617E"/>
    <w:rsid w:val="00C162EB"/>
    <w:rsid w:val="00C1636A"/>
    <w:rsid w:val="00C16384"/>
    <w:rsid w:val="00C16430"/>
    <w:rsid w:val="00C1646F"/>
    <w:rsid w:val="00C164AD"/>
    <w:rsid w:val="00C16549"/>
    <w:rsid w:val="00C166F0"/>
    <w:rsid w:val="00C1677D"/>
    <w:rsid w:val="00C1679B"/>
    <w:rsid w:val="00C167E0"/>
    <w:rsid w:val="00C16968"/>
    <w:rsid w:val="00C16A30"/>
    <w:rsid w:val="00C16A58"/>
    <w:rsid w:val="00C16A89"/>
    <w:rsid w:val="00C16AC6"/>
    <w:rsid w:val="00C16B0A"/>
    <w:rsid w:val="00C16B2B"/>
    <w:rsid w:val="00C16B80"/>
    <w:rsid w:val="00C16B9D"/>
    <w:rsid w:val="00C16CD9"/>
    <w:rsid w:val="00C16D27"/>
    <w:rsid w:val="00C16D2C"/>
    <w:rsid w:val="00C16D35"/>
    <w:rsid w:val="00C16D45"/>
    <w:rsid w:val="00C16D93"/>
    <w:rsid w:val="00C16EBF"/>
    <w:rsid w:val="00C16F59"/>
    <w:rsid w:val="00C17191"/>
    <w:rsid w:val="00C17268"/>
    <w:rsid w:val="00C172A7"/>
    <w:rsid w:val="00C17354"/>
    <w:rsid w:val="00C174F8"/>
    <w:rsid w:val="00C175AC"/>
    <w:rsid w:val="00C175DE"/>
    <w:rsid w:val="00C178A0"/>
    <w:rsid w:val="00C178DB"/>
    <w:rsid w:val="00C179A6"/>
    <w:rsid w:val="00C17A59"/>
    <w:rsid w:val="00C17AFD"/>
    <w:rsid w:val="00C17B38"/>
    <w:rsid w:val="00C17B6E"/>
    <w:rsid w:val="00C17B8C"/>
    <w:rsid w:val="00C17C3D"/>
    <w:rsid w:val="00C17C75"/>
    <w:rsid w:val="00C17CDD"/>
    <w:rsid w:val="00C17D88"/>
    <w:rsid w:val="00C17DA4"/>
    <w:rsid w:val="00C17EFD"/>
    <w:rsid w:val="00C17F63"/>
    <w:rsid w:val="00C17FBA"/>
    <w:rsid w:val="00C20040"/>
    <w:rsid w:val="00C20042"/>
    <w:rsid w:val="00C20062"/>
    <w:rsid w:val="00C200D1"/>
    <w:rsid w:val="00C200EB"/>
    <w:rsid w:val="00C200F5"/>
    <w:rsid w:val="00C20159"/>
    <w:rsid w:val="00C201E5"/>
    <w:rsid w:val="00C2020A"/>
    <w:rsid w:val="00C202D7"/>
    <w:rsid w:val="00C20307"/>
    <w:rsid w:val="00C20322"/>
    <w:rsid w:val="00C2032B"/>
    <w:rsid w:val="00C2040A"/>
    <w:rsid w:val="00C204E2"/>
    <w:rsid w:val="00C20516"/>
    <w:rsid w:val="00C20820"/>
    <w:rsid w:val="00C20830"/>
    <w:rsid w:val="00C20894"/>
    <w:rsid w:val="00C20963"/>
    <w:rsid w:val="00C209EC"/>
    <w:rsid w:val="00C20AE6"/>
    <w:rsid w:val="00C20D5C"/>
    <w:rsid w:val="00C20E51"/>
    <w:rsid w:val="00C20FC1"/>
    <w:rsid w:val="00C2105B"/>
    <w:rsid w:val="00C210EF"/>
    <w:rsid w:val="00C2118E"/>
    <w:rsid w:val="00C21234"/>
    <w:rsid w:val="00C212DA"/>
    <w:rsid w:val="00C21364"/>
    <w:rsid w:val="00C213B5"/>
    <w:rsid w:val="00C214BE"/>
    <w:rsid w:val="00C2150A"/>
    <w:rsid w:val="00C21613"/>
    <w:rsid w:val="00C2168C"/>
    <w:rsid w:val="00C216A0"/>
    <w:rsid w:val="00C216E4"/>
    <w:rsid w:val="00C217A7"/>
    <w:rsid w:val="00C219DB"/>
    <w:rsid w:val="00C21A28"/>
    <w:rsid w:val="00C21A36"/>
    <w:rsid w:val="00C21B48"/>
    <w:rsid w:val="00C21B96"/>
    <w:rsid w:val="00C21E0C"/>
    <w:rsid w:val="00C21E5F"/>
    <w:rsid w:val="00C21EB9"/>
    <w:rsid w:val="00C21F08"/>
    <w:rsid w:val="00C21FFD"/>
    <w:rsid w:val="00C2201B"/>
    <w:rsid w:val="00C2205A"/>
    <w:rsid w:val="00C2229E"/>
    <w:rsid w:val="00C222C6"/>
    <w:rsid w:val="00C2236E"/>
    <w:rsid w:val="00C2239C"/>
    <w:rsid w:val="00C223A3"/>
    <w:rsid w:val="00C22433"/>
    <w:rsid w:val="00C224C6"/>
    <w:rsid w:val="00C22589"/>
    <w:rsid w:val="00C225B9"/>
    <w:rsid w:val="00C225C1"/>
    <w:rsid w:val="00C22635"/>
    <w:rsid w:val="00C2266D"/>
    <w:rsid w:val="00C226AA"/>
    <w:rsid w:val="00C22864"/>
    <w:rsid w:val="00C228BA"/>
    <w:rsid w:val="00C2290D"/>
    <w:rsid w:val="00C2290F"/>
    <w:rsid w:val="00C22941"/>
    <w:rsid w:val="00C22968"/>
    <w:rsid w:val="00C22A1D"/>
    <w:rsid w:val="00C22AA0"/>
    <w:rsid w:val="00C22BDF"/>
    <w:rsid w:val="00C22CA5"/>
    <w:rsid w:val="00C22CAA"/>
    <w:rsid w:val="00C22CC8"/>
    <w:rsid w:val="00C22CD0"/>
    <w:rsid w:val="00C22E7B"/>
    <w:rsid w:val="00C22F71"/>
    <w:rsid w:val="00C22FD7"/>
    <w:rsid w:val="00C2303C"/>
    <w:rsid w:val="00C230D6"/>
    <w:rsid w:val="00C2311C"/>
    <w:rsid w:val="00C23120"/>
    <w:rsid w:val="00C23180"/>
    <w:rsid w:val="00C2325F"/>
    <w:rsid w:val="00C233D4"/>
    <w:rsid w:val="00C233D7"/>
    <w:rsid w:val="00C2342A"/>
    <w:rsid w:val="00C23463"/>
    <w:rsid w:val="00C237ED"/>
    <w:rsid w:val="00C23828"/>
    <w:rsid w:val="00C23859"/>
    <w:rsid w:val="00C238DF"/>
    <w:rsid w:val="00C239E1"/>
    <w:rsid w:val="00C239F5"/>
    <w:rsid w:val="00C23A2D"/>
    <w:rsid w:val="00C23B25"/>
    <w:rsid w:val="00C23BCC"/>
    <w:rsid w:val="00C23BCE"/>
    <w:rsid w:val="00C23C09"/>
    <w:rsid w:val="00C23C60"/>
    <w:rsid w:val="00C23D50"/>
    <w:rsid w:val="00C23D61"/>
    <w:rsid w:val="00C23DCD"/>
    <w:rsid w:val="00C23F32"/>
    <w:rsid w:val="00C24073"/>
    <w:rsid w:val="00C24159"/>
    <w:rsid w:val="00C24266"/>
    <w:rsid w:val="00C242CC"/>
    <w:rsid w:val="00C2461B"/>
    <w:rsid w:val="00C246A5"/>
    <w:rsid w:val="00C247D7"/>
    <w:rsid w:val="00C2483A"/>
    <w:rsid w:val="00C2483E"/>
    <w:rsid w:val="00C2496E"/>
    <w:rsid w:val="00C24B45"/>
    <w:rsid w:val="00C24EE4"/>
    <w:rsid w:val="00C24F14"/>
    <w:rsid w:val="00C24F8A"/>
    <w:rsid w:val="00C25026"/>
    <w:rsid w:val="00C2506D"/>
    <w:rsid w:val="00C250A4"/>
    <w:rsid w:val="00C25234"/>
    <w:rsid w:val="00C2530D"/>
    <w:rsid w:val="00C25456"/>
    <w:rsid w:val="00C2556C"/>
    <w:rsid w:val="00C2569C"/>
    <w:rsid w:val="00C256D0"/>
    <w:rsid w:val="00C256E4"/>
    <w:rsid w:val="00C2574F"/>
    <w:rsid w:val="00C257EE"/>
    <w:rsid w:val="00C2580C"/>
    <w:rsid w:val="00C2594D"/>
    <w:rsid w:val="00C25A8B"/>
    <w:rsid w:val="00C25A95"/>
    <w:rsid w:val="00C25B80"/>
    <w:rsid w:val="00C25C8C"/>
    <w:rsid w:val="00C25CF2"/>
    <w:rsid w:val="00C25D52"/>
    <w:rsid w:val="00C25F31"/>
    <w:rsid w:val="00C25F45"/>
    <w:rsid w:val="00C25FF4"/>
    <w:rsid w:val="00C26132"/>
    <w:rsid w:val="00C26189"/>
    <w:rsid w:val="00C26281"/>
    <w:rsid w:val="00C26535"/>
    <w:rsid w:val="00C265E3"/>
    <w:rsid w:val="00C26731"/>
    <w:rsid w:val="00C26A13"/>
    <w:rsid w:val="00C26A4C"/>
    <w:rsid w:val="00C26B45"/>
    <w:rsid w:val="00C26C61"/>
    <w:rsid w:val="00C26C86"/>
    <w:rsid w:val="00C26CC1"/>
    <w:rsid w:val="00C26CC9"/>
    <w:rsid w:val="00C26CD1"/>
    <w:rsid w:val="00C26D16"/>
    <w:rsid w:val="00C26DE5"/>
    <w:rsid w:val="00C26F71"/>
    <w:rsid w:val="00C2702B"/>
    <w:rsid w:val="00C2709A"/>
    <w:rsid w:val="00C270A1"/>
    <w:rsid w:val="00C27127"/>
    <w:rsid w:val="00C27216"/>
    <w:rsid w:val="00C27257"/>
    <w:rsid w:val="00C27313"/>
    <w:rsid w:val="00C273B9"/>
    <w:rsid w:val="00C273F2"/>
    <w:rsid w:val="00C27527"/>
    <w:rsid w:val="00C27622"/>
    <w:rsid w:val="00C27675"/>
    <w:rsid w:val="00C276D3"/>
    <w:rsid w:val="00C27735"/>
    <w:rsid w:val="00C27A17"/>
    <w:rsid w:val="00C27A1C"/>
    <w:rsid w:val="00C27B81"/>
    <w:rsid w:val="00C27C49"/>
    <w:rsid w:val="00C27E2E"/>
    <w:rsid w:val="00C27E30"/>
    <w:rsid w:val="00C27ECD"/>
    <w:rsid w:val="00C3004E"/>
    <w:rsid w:val="00C3005B"/>
    <w:rsid w:val="00C300AB"/>
    <w:rsid w:val="00C301AE"/>
    <w:rsid w:val="00C3026B"/>
    <w:rsid w:val="00C30275"/>
    <w:rsid w:val="00C302F1"/>
    <w:rsid w:val="00C30458"/>
    <w:rsid w:val="00C30515"/>
    <w:rsid w:val="00C3054C"/>
    <w:rsid w:val="00C3065A"/>
    <w:rsid w:val="00C30864"/>
    <w:rsid w:val="00C308D2"/>
    <w:rsid w:val="00C30969"/>
    <w:rsid w:val="00C30A0A"/>
    <w:rsid w:val="00C30A61"/>
    <w:rsid w:val="00C30C0B"/>
    <w:rsid w:val="00C30D48"/>
    <w:rsid w:val="00C30FAF"/>
    <w:rsid w:val="00C30FD8"/>
    <w:rsid w:val="00C3100C"/>
    <w:rsid w:val="00C31261"/>
    <w:rsid w:val="00C31291"/>
    <w:rsid w:val="00C313D5"/>
    <w:rsid w:val="00C3145C"/>
    <w:rsid w:val="00C314EF"/>
    <w:rsid w:val="00C31554"/>
    <w:rsid w:val="00C31582"/>
    <w:rsid w:val="00C315EA"/>
    <w:rsid w:val="00C31646"/>
    <w:rsid w:val="00C3177F"/>
    <w:rsid w:val="00C317BC"/>
    <w:rsid w:val="00C317CA"/>
    <w:rsid w:val="00C318C5"/>
    <w:rsid w:val="00C3196C"/>
    <w:rsid w:val="00C319D5"/>
    <w:rsid w:val="00C31A73"/>
    <w:rsid w:val="00C31A98"/>
    <w:rsid w:val="00C31B04"/>
    <w:rsid w:val="00C31B2F"/>
    <w:rsid w:val="00C31BD8"/>
    <w:rsid w:val="00C31BF0"/>
    <w:rsid w:val="00C31D18"/>
    <w:rsid w:val="00C31D6D"/>
    <w:rsid w:val="00C3201C"/>
    <w:rsid w:val="00C32174"/>
    <w:rsid w:val="00C32222"/>
    <w:rsid w:val="00C322FA"/>
    <w:rsid w:val="00C32342"/>
    <w:rsid w:val="00C32388"/>
    <w:rsid w:val="00C324B7"/>
    <w:rsid w:val="00C32605"/>
    <w:rsid w:val="00C326CD"/>
    <w:rsid w:val="00C326F6"/>
    <w:rsid w:val="00C3271A"/>
    <w:rsid w:val="00C327E1"/>
    <w:rsid w:val="00C32871"/>
    <w:rsid w:val="00C3287C"/>
    <w:rsid w:val="00C328CD"/>
    <w:rsid w:val="00C3297D"/>
    <w:rsid w:val="00C32BA0"/>
    <w:rsid w:val="00C32C03"/>
    <w:rsid w:val="00C32C1C"/>
    <w:rsid w:val="00C32D64"/>
    <w:rsid w:val="00C32E84"/>
    <w:rsid w:val="00C32E89"/>
    <w:rsid w:val="00C32EB9"/>
    <w:rsid w:val="00C32F71"/>
    <w:rsid w:val="00C3319B"/>
    <w:rsid w:val="00C3329B"/>
    <w:rsid w:val="00C332AB"/>
    <w:rsid w:val="00C33390"/>
    <w:rsid w:val="00C333A6"/>
    <w:rsid w:val="00C333F7"/>
    <w:rsid w:val="00C333FA"/>
    <w:rsid w:val="00C334A8"/>
    <w:rsid w:val="00C33508"/>
    <w:rsid w:val="00C33510"/>
    <w:rsid w:val="00C3357A"/>
    <w:rsid w:val="00C33590"/>
    <w:rsid w:val="00C3368B"/>
    <w:rsid w:val="00C336A6"/>
    <w:rsid w:val="00C33744"/>
    <w:rsid w:val="00C339DE"/>
    <w:rsid w:val="00C33B22"/>
    <w:rsid w:val="00C33C01"/>
    <w:rsid w:val="00C33C3F"/>
    <w:rsid w:val="00C33C9C"/>
    <w:rsid w:val="00C33D07"/>
    <w:rsid w:val="00C33D3C"/>
    <w:rsid w:val="00C33D70"/>
    <w:rsid w:val="00C33E6D"/>
    <w:rsid w:val="00C33FBD"/>
    <w:rsid w:val="00C34251"/>
    <w:rsid w:val="00C342A9"/>
    <w:rsid w:val="00C34321"/>
    <w:rsid w:val="00C34368"/>
    <w:rsid w:val="00C34375"/>
    <w:rsid w:val="00C344AF"/>
    <w:rsid w:val="00C344B1"/>
    <w:rsid w:val="00C345CA"/>
    <w:rsid w:val="00C34679"/>
    <w:rsid w:val="00C346B1"/>
    <w:rsid w:val="00C346DC"/>
    <w:rsid w:val="00C347D5"/>
    <w:rsid w:val="00C34859"/>
    <w:rsid w:val="00C34A28"/>
    <w:rsid w:val="00C34AAF"/>
    <w:rsid w:val="00C34B1F"/>
    <w:rsid w:val="00C34B43"/>
    <w:rsid w:val="00C34B99"/>
    <w:rsid w:val="00C34BE7"/>
    <w:rsid w:val="00C34C06"/>
    <w:rsid w:val="00C34C74"/>
    <w:rsid w:val="00C34D23"/>
    <w:rsid w:val="00C34E5E"/>
    <w:rsid w:val="00C34E63"/>
    <w:rsid w:val="00C34E70"/>
    <w:rsid w:val="00C34F20"/>
    <w:rsid w:val="00C3511A"/>
    <w:rsid w:val="00C3514B"/>
    <w:rsid w:val="00C3527B"/>
    <w:rsid w:val="00C3527E"/>
    <w:rsid w:val="00C35320"/>
    <w:rsid w:val="00C35375"/>
    <w:rsid w:val="00C353FF"/>
    <w:rsid w:val="00C3553C"/>
    <w:rsid w:val="00C355CE"/>
    <w:rsid w:val="00C355EE"/>
    <w:rsid w:val="00C35618"/>
    <w:rsid w:val="00C35673"/>
    <w:rsid w:val="00C356BC"/>
    <w:rsid w:val="00C356D9"/>
    <w:rsid w:val="00C3575C"/>
    <w:rsid w:val="00C3576F"/>
    <w:rsid w:val="00C357DB"/>
    <w:rsid w:val="00C3589D"/>
    <w:rsid w:val="00C358D5"/>
    <w:rsid w:val="00C35932"/>
    <w:rsid w:val="00C359FA"/>
    <w:rsid w:val="00C35A19"/>
    <w:rsid w:val="00C35A4D"/>
    <w:rsid w:val="00C35B1A"/>
    <w:rsid w:val="00C35BA4"/>
    <w:rsid w:val="00C35BC9"/>
    <w:rsid w:val="00C35BD9"/>
    <w:rsid w:val="00C35C88"/>
    <w:rsid w:val="00C35D19"/>
    <w:rsid w:val="00C35D35"/>
    <w:rsid w:val="00C35D82"/>
    <w:rsid w:val="00C35DD5"/>
    <w:rsid w:val="00C35DE9"/>
    <w:rsid w:val="00C36108"/>
    <w:rsid w:val="00C3613C"/>
    <w:rsid w:val="00C361D2"/>
    <w:rsid w:val="00C361DA"/>
    <w:rsid w:val="00C362E2"/>
    <w:rsid w:val="00C36350"/>
    <w:rsid w:val="00C36357"/>
    <w:rsid w:val="00C363E6"/>
    <w:rsid w:val="00C36505"/>
    <w:rsid w:val="00C36715"/>
    <w:rsid w:val="00C3671B"/>
    <w:rsid w:val="00C36806"/>
    <w:rsid w:val="00C3694B"/>
    <w:rsid w:val="00C369AD"/>
    <w:rsid w:val="00C36CEF"/>
    <w:rsid w:val="00C36DAE"/>
    <w:rsid w:val="00C36F15"/>
    <w:rsid w:val="00C36F16"/>
    <w:rsid w:val="00C36F8A"/>
    <w:rsid w:val="00C370DD"/>
    <w:rsid w:val="00C37182"/>
    <w:rsid w:val="00C37248"/>
    <w:rsid w:val="00C372D1"/>
    <w:rsid w:val="00C37360"/>
    <w:rsid w:val="00C373C2"/>
    <w:rsid w:val="00C373F4"/>
    <w:rsid w:val="00C37430"/>
    <w:rsid w:val="00C37434"/>
    <w:rsid w:val="00C375E1"/>
    <w:rsid w:val="00C37649"/>
    <w:rsid w:val="00C376F2"/>
    <w:rsid w:val="00C37762"/>
    <w:rsid w:val="00C3779F"/>
    <w:rsid w:val="00C377DC"/>
    <w:rsid w:val="00C37992"/>
    <w:rsid w:val="00C379CF"/>
    <w:rsid w:val="00C37B42"/>
    <w:rsid w:val="00C37B7D"/>
    <w:rsid w:val="00C37CC9"/>
    <w:rsid w:val="00C37D3A"/>
    <w:rsid w:val="00C37E7D"/>
    <w:rsid w:val="00C37F2A"/>
    <w:rsid w:val="00C40095"/>
    <w:rsid w:val="00C40175"/>
    <w:rsid w:val="00C401EB"/>
    <w:rsid w:val="00C40220"/>
    <w:rsid w:val="00C4056A"/>
    <w:rsid w:val="00C405A6"/>
    <w:rsid w:val="00C40622"/>
    <w:rsid w:val="00C40634"/>
    <w:rsid w:val="00C40851"/>
    <w:rsid w:val="00C40A09"/>
    <w:rsid w:val="00C40E18"/>
    <w:rsid w:val="00C40E74"/>
    <w:rsid w:val="00C40F1F"/>
    <w:rsid w:val="00C40F49"/>
    <w:rsid w:val="00C410F5"/>
    <w:rsid w:val="00C411D9"/>
    <w:rsid w:val="00C4140A"/>
    <w:rsid w:val="00C414CB"/>
    <w:rsid w:val="00C415DF"/>
    <w:rsid w:val="00C415E8"/>
    <w:rsid w:val="00C415FD"/>
    <w:rsid w:val="00C419C3"/>
    <w:rsid w:val="00C41A1D"/>
    <w:rsid w:val="00C41A2A"/>
    <w:rsid w:val="00C41BEB"/>
    <w:rsid w:val="00C41C37"/>
    <w:rsid w:val="00C41C70"/>
    <w:rsid w:val="00C41CAA"/>
    <w:rsid w:val="00C41CDB"/>
    <w:rsid w:val="00C41D68"/>
    <w:rsid w:val="00C41D94"/>
    <w:rsid w:val="00C41EB2"/>
    <w:rsid w:val="00C41F3A"/>
    <w:rsid w:val="00C421C0"/>
    <w:rsid w:val="00C4223A"/>
    <w:rsid w:val="00C42252"/>
    <w:rsid w:val="00C422F9"/>
    <w:rsid w:val="00C42379"/>
    <w:rsid w:val="00C4238D"/>
    <w:rsid w:val="00C4238E"/>
    <w:rsid w:val="00C4245D"/>
    <w:rsid w:val="00C4254F"/>
    <w:rsid w:val="00C4259C"/>
    <w:rsid w:val="00C42629"/>
    <w:rsid w:val="00C42750"/>
    <w:rsid w:val="00C42793"/>
    <w:rsid w:val="00C429A6"/>
    <w:rsid w:val="00C429D1"/>
    <w:rsid w:val="00C42A1F"/>
    <w:rsid w:val="00C42A61"/>
    <w:rsid w:val="00C42A82"/>
    <w:rsid w:val="00C42B88"/>
    <w:rsid w:val="00C42C6B"/>
    <w:rsid w:val="00C42C72"/>
    <w:rsid w:val="00C42CE3"/>
    <w:rsid w:val="00C43012"/>
    <w:rsid w:val="00C4306B"/>
    <w:rsid w:val="00C430C3"/>
    <w:rsid w:val="00C430DB"/>
    <w:rsid w:val="00C430F7"/>
    <w:rsid w:val="00C4316C"/>
    <w:rsid w:val="00C431CA"/>
    <w:rsid w:val="00C43309"/>
    <w:rsid w:val="00C4332D"/>
    <w:rsid w:val="00C43494"/>
    <w:rsid w:val="00C436DD"/>
    <w:rsid w:val="00C436F6"/>
    <w:rsid w:val="00C43755"/>
    <w:rsid w:val="00C4377B"/>
    <w:rsid w:val="00C43781"/>
    <w:rsid w:val="00C43971"/>
    <w:rsid w:val="00C439D8"/>
    <w:rsid w:val="00C43A8D"/>
    <w:rsid w:val="00C43AE5"/>
    <w:rsid w:val="00C43AF1"/>
    <w:rsid w:val="00C43BB2"/>
    <w:rsid w:val="00C43CA2"/>
    <w:rsid w:val="00C43CBA"/>
    <w:rsid w:val="00C43D31"/>
    <w:rsid w:val="00C43D5A"/>
    <w:rsid w:val="00C43DA5"/>
    <w:rsid w:val="00C43DE8"/>
    <w:rsid w:val="00C43E02"/>
    <w:rsid w:val="00C43F5A"/>
    <w:rsid w:val="00C43F87"/>
    <w:rsid w:val="00C43FFE"/>
    <w:rsid w:val="00C44015"/>
    <w:rsid w:val="00C4403D"/>
    <w:rsid w:val="00C44149"/>
    <w:rsid w:val="00C441F0"/>
    <w:rsid w:val="00C44373"/>
    <w:rsid w:val="00C443A0"/>
    <w:rsid w:val="00C443B8"/>
    <w:rsid w:val="00C443C1"/>
    <w:rsid w:val="00C443D8"/>
    <w:rsid w:val="00C443E9"/>
    <w:rsid w:val="00C443F5"/>
    <w:rsid w:val="00C444C2"/>
    <w:rsid w:val="00C444CB"/>
    <w:rsid w:val="00C4464B"/>
    <w:rsid w:val="00C44690"/>
    <w:rsid w:val="00C446F4"/>
    <w:rsid w:val="00C44782"/>
    <w:rsid w:val="00C44865"/>
    <w:rsid w:val="00C44959"/>
    <w:rsid w:val="00C4497B"/>
    <w:rsid w:val="00C449D8"/>
    <w:rsid w:val="00C44A55"/>
    <w:rsid w:val="00C44B8B"/>
    <w:rsid w:val="00C44BCB"/>
    <w:rsid w:val="00C44C50"/>
    <w:rsid w:val="00C44C52"/>
    <w:rsid w:val="00C44C6A"/>
    <w:rsid w:val="00C44CEC"/>
    <w:rsid w:val="00C44DCE"/>
    <w:rsid w:val="00C44E88"/>
    <w:rsid w:val="00C44F18"/>
    <w:rsid w:val="00C44F48"/>
    <w:rsid w:val="00C4509D"/>
    <w:rsid w:val="00C45131"/>
    <w:rsid w:val="00C45141"/>
    <w:rsid w:val="00C45150"/>
    <w:rsid w:val="00C451E4"/>
    <w:rsid w:val="00C452A2"/>
    <w:rsid w:val="00C4548E"/>
    <w:rsid w:val="00C45508"/>
    <w:rsid w:val="00C455BA"/>
    <w:rsid w:val="00C455F7"/>
    <w:rsid w:val="00C4566C"/>
    <w:rsid w:val="00C45693"/>
    <w:rsid w:val="00C458D4"/>
    <w:rsid w:val="00C458EB"/>
    <w:rsid w:val="00C459DA"/>
    <w:rsid w:val="00C459DB"/>
    <w:rsid w:val="00C45A07"/>
    <w:rsid w:val="00C45CE6"/>
    <w:rsid w:val="00C45D4D"/>
    <w:rsid w:val="00C45DFF"/>
    <w:rsid w:val="00C45EB1"/>
    <w:rsid w:val="00C45FCB"/>
    <w:rsid w:val="00C4606C"/>
    <w:rsid w:val="00C4622B"/>
    <w:rsid w:val="00C4635B"/>
    <w:rsid w:val="00C464BC"/>
    <w:rsid w:val="00C465AC"/>
    <w:rsid w:val="00C466B8"/>
    <w:rsid w:val="00C46728"/>
    <w:rsid w:val="00C467C5"/>
    <w:rsid w:val="00C46866"/>
    <w:rsid w:val="00C468FD"/>
    <w:rsid w:val="00C46905"/>
    <w:rsid w:val="00C46A38"/>
    <w:rsid w:val="00C46C33"/>
    <w:rsid w:val="00C46CAF"/>
    <w:rsid w:val="00C46D04"/>
    <w:rsid w:val="00C46EC6"/>
    <w:rsid w:val="00C46EE3"/>
    <w:rsid w:val="00C46F38"/>
    <w:rsid w:val="00C46F62"/>
    <w:rsid w:val="00C4704D"/>
    <w:rsid w:val="00C47259"/>
    <w:rsid w:val="00C4738C"/>
    <w:rsid w:val="00C473CD"/>
    <w:rsid w:val="00C473F4"/>
    <w:rsid w:val="00C474CC"/>
    <w:rsid w:val="00C47567"/>
    <w:rsid w:val="00C476EB"/>
    <w:rsid w:val="00C4775D"/>
    <w:rsid w:val="00C47838"/>
    <w:rsid w:val="00C4785C"/>
    <w:rsid w:val="00C47949"/>
    <w:rsid w:val="00C47978"/>
    <w:rsid w:val="00C47B2D"/>
    <w:rsid w:val="00C47BCB"/>
    <w:rsid w:val="00C47C12"/>
    <w:rsid w:val="00C47C33"/>
    <w:rsid w:val="00C47D14"/>
    <w:rsid w:val="00C47DEE"/>
    <w:rsid w:val="00C47E99"/>
    <w:rsid w:val="00C47FDE"/>
    <w:rsid w:val="00C501C5"/>
    <w:rsid w:val="00C5024E"/>
    <w:rsid w:val="00C50359"/>
    <w:rsid w:val="00C5037C"/>
    <w:rsid w:val="00C50465"/>
    <w:rsid w:val="00C504EE"/>
    <w:rsid w:val="00C50590"/>
    <w:rsid w:val="00C50649"/>
    <w:rsid w:val="00C506D7"/>
    <w:rsid w:val="00C507B1"/>
    <w:rsid w:val="00C508AC"/>
    <w:rsid w:val="00C50910"/>
    <w:rsid w:val="00C50911"/>
    <w:rsid w:val="00C50AB0"/>
    <w:rsid w:val="00C50BBA"/>
    <w:rsid w:val="00C50C58"/>
    <w:rsid w:val="00C50D9F"/>
    <w:rsid w:val="00C50E2B"/>
    <w:rsid w:val="00C50ECA"/>
    <w:rsid w:val="00C50EF9"/>
    <w:rsid w:val="00C50F6C"/>
    <w:rsid w:val="00C5108D"/>
    <w:rsid w:val="00C510C7"/>
    <w:rsid w:val="00C510E4"/>
    <w:rsid w:val="00C5120F"/>
    <w:rsid w:val="00C5153B"/>
    <w:rsid w:val="00C51895"/>
    <w:rsid w:val="00C518BB"/>
    <w:rsid w:val="00C51927"/>
    <w:rsid w:val="00C51940"/>
    <w:rsid w:val="00C51987"/>
    <w:rsid w:val="00C51C17"/>
    <w:rsid w:val="00C51C37"/>
    <w:rsid w:val="00C51F3D"/>
    <w:rsid w:val="00C51FC0"/>
    <w:rsid w:val="00C520B5"/>
    <w:rsid w:val="00C52329"/>
    <w:rsid w:val="00C52384"/>
    <w:rsid w:val="00C5240E"/>
    <w:rsid w:val="00C527B4"/>
    <w:rsid w:val="00C527D5"/>
    <w:rsid w:val="00C5289D"/>
    <w:rsid w:val="00C528C0"/>
    <w:rsid w:val="00C52A95"/>
    <w:rsid w:val="00C52BE7"/>
    <w:rsid w:val="00C52C61"/>
    <w:rsid w:val="00C52D6D"/>
    <w:rsid w:val="00C52ECD"/>
    <w:rsid w:val="00C52F46"/>
    <w:rsid w:val="00C52F6C"/>
    <w:rsid w:val="00C52FEF"/>
    <w:rsid w:val="00C5304E"/>
    <w:rsid w:val="00C530E9"/>
    <w:rsid w:val="00C53147"/>
    <w:rsid w:val="00C53279"/>
    <w:rsid w:val="00C5328D"/>
    <w:rsid w:val="00C5350B"/>
    <w:rsid w:val="00C5357C"/>
    <w:rsid w:val="00C536FE"/>
    <w:rsid w:val="00C53888"/>
    <w:rsid w:val="00C538B4"/>
    <w:rsid w:val="00C5393E"/>
    <w:rsid w:val="00C53ACB"/>
    <w:rsid w:val="00C53B9A"/>
    <w:rsid w:val="00C53BF1"/>
    <w:rsid w:val="00C53CEE"/>
    <w:rsid w:val="00C53DB5"/>
    <w:rsid w:val="00C53F21"/>
    <w:rsid w:val="00C540C1"/>
    <w:rsid w:val="00C54116"/>
    <w:rsid w:val="00C54121"/>
    <w:rsid w:val="00C541AE"/>
    <w:rsid w:val="00C5441A"/>
    <w:rsid w:val="00C54480"/>
    <w:rsid w:val="00C544CD"/>
    <w:rsid w:val="00C54562"/>
    <w:rsid w:val="00C54577"/>
    <w:rsid w:val="00C548ED"/>
    <w:rsid w:val="00C54A0D"/>
    <w:rsid w:val="00C54B19"/>
    <w:rsid w:val="00C54B1F"/>
    <w:rsid w:val="00C54B48"/>
    <w:rsid w:val="00C54C22"/>
    <w:rsid w:val="00C54C49"/>
    <w:rsid w:val="00C54C63"/>
    <w:rsid w:val="00C54D13"/>
    <w:rsid w:val="00C54D2D"/>
    <w:rsid w:val="00C54D9A"/>
    <w:rsid w:val="00C54DB7"/>
    <w:rsid w:val="00C54E2F"/>
    <w:rsid w:val="00C54E4D"/>
    <w:rsid w:val="00C54FCA"/>
    <w:rsid w:val="00C55225"/>
    <w:rsid w:val="00C5528B"/>
    <w:rsid w:val="00C5538D"/>
    <w:rsid w:val="00C553D5"/>
    <w:rsid w:val="00C55414"/>
    <w:rsid w:val="00C55719"/>
    <w:rsid w:val="00C5580B"/>
    <w:rsid w:val="00C55834"/>
    <w:rsid w:val="00C558C7"/>
    <w:rsid w:val="00C559DA"/>
    <w:rsid w:val="00C559EE"/>
    <w:rsid w:val="00C55A2E"/>
    <w:rsid w:val="00C55A64"/>
    <w:rsid w:val="00C55AFC"/>
    <w:rsid w:val="00C55D32"/>
    <w:rsid w:val="00C55D35"/>
    <w:rsid w:val="00C55DB0"/>
    <w:rsid w:val="00C55DE6"/>
    <w:rsid w:val="00C55E2F"/>
    <w:rsid w:val="00C55E65"/>
    <w:rsid w:val="00C56052"/>
    <w:rsid w:val="00C560C6"/>
    <w:rsid w:val="00C560E7"/>
    <w:rsid w:val="00C5613E"/>
    <w:rsid w:val="00C561B5"/>
    <w:rsid w:val="00C5648F"/>
    <w:rsid w:val="00C56534"/>
    <w:rsid w:val="00C565B1"/>
    <w:rsid w:val="00C5672C"/>
    <w:rsid w:val="00C56760"/>
    <w:rsid w:val="00C56773"/>
    <w:rsid w:val="00C56842"/>
    <w:rsid w:val="00C5686D"/>
    <w:rsid w:val="00C568E9"/>
    <w:rsid w:val="00C56940"/>
    <w:rsid w:val="00C569A0"/>
    <w:rsid w:val="00C569E0"/>
    <w:rsid w:val="00C56B57"/>
    <w:rsid w:val="00C56B6A"/>
    <w:rsid w:val="00C56C05"/>
    <w:rsid w:val="00C56CEE"/>
    <w:rsid w:val="00C56E1C"/>
    <w:rsid w:val="00C56ED1"/>
    <w:rsid w:val="00C56ED3"/>
    <w:rsid w:val="00C56FB0"/>
    <w:rsid w:val="00C56FE7"/>
    <w:rsid w:val="00C571AC"/>
    <w:rsid w:val="00C571B0"/>
    <w:rsid w:val="00C5722F"/>
    <w:rsid w:val="00C572FF"/>
    <w:rsid w:val="00C57302"/>
    <w:rsid w:val="00C57347"/>
    <w:rsid w:val="00C57404"/>
    <w:rsid w:val="00C576CE"/>
    <w:rsid w:val="00C5772C"/>
    <w:rsid w:val="00C5785B"/>
    <w:rsid w:val="00C578C6"/>
    <w:rsid w:val="00C578FD"/>
    <w:rsid w:val="00C5799B"/>
    <w:rsid w:val="00C57BC6"/>
    <w:rsid w:val="00C57C3D"/>
    <w:rsid w:val="00C57C65"/>
    <w:rsid w:val="00C57CB3"/>
    <w:rsid w:val="00C57DA2"/>
    <w:rsid w:val="00C57E09"/>
    <w:rsid w:val="00C57E1F"/>
    <w:rsid w:val="00C57E7A"/>
    <w:rsid w:val="00C57ED6"/>
    <w:rsid w:val="00C57F0B"/>
    <w:rsid w:val="00C60029"/>
    <w:rsid w:val="00C600A5"/>
    <w:rsid w:val="00C600B8"/>
    <w:rsid w:val="00C6010A"/>
    <w:rsid w:val="00C601B4"/>
    <w:rsid w:val="00C601E5"/>
    <w:rsid w:val="00C6032D"/>
    <w:rsid w:val="00C60358"/>
    <w:rsid w:val="00C6038B"/>
    <w:rsid w:val="00C60398"/>
    <w:rsid w:val="00C6039A"/>
    <w:rsid w:val="00C6042A"/>
    <w:rsid w:val="00C604AD"/>
    <w:rsid w:val="00C606D9"/>
    <w:rsid w:val="00C60991"/>
    <w:rsid w:val="00C60A4D"/>
    <w:rsid w:val="00C60AAB"/>
    <w:rsid w:val="00C60B00"/>
    <w:rsid w:val="00C60B23"/>
    <w:rsid w:val="00C60BDE"/>
    <w:rsid w:val="00C60C18"/>
    <w:rsid w:val="00C60CC8"/>
    <w:rsid w:val="00C60DF7"/>
    <w:rsid w:val="00C60E20"/>
    <w:rsid w:val="00C60E29"/>
    <w:rsid w:val="00C60E67"/>
    <w:rsid w:val="00C60EF3"/>
    <w:rsid w:val="00C60F4D"/>
    <w:rsid w:val="00C6116E"/>
    <w:rsid w:val="00C61204"/>
    <w:rsid w:val="00C61391"/>
    <w:rsid w:val="00C61400"/>
    <w:rsid w:val="00C61421"/>
    <w:rsid w:val="00C61579"/>
    <w:rsid w:val="00C61701"/>
    <w:rsid w:val="00C61835"/>
    <w:rsid w:val="00C61861"/>
    <w:rsid w:val="00C61872"/>
    <w:rsid w:val="00C61886"/>
    <w:rsid w:val="00C6190E"/>
    <w:rsid w:val="00C6193E"/>
    <w:rsid w:val="00C61943"/>
    <w:rsid w:val="00C61992"/>
    <w:rsid w:val="00C61B4C"/>
    <w:rsid w:val="00C61B62"/>
    <w:rsid w:val="00C61C0C"/>
    <w:rsid w:val="00C61CD0"/>
    <w:rsid w:val="00C61D28"/>
    <w:rsid w:val="00C61E36"/>
    <w:rsid w:val="00C61ED1"/>
    <w:rsid w:val="00C61FC3"/>
    <w:rsid w:val="00C62041"/>
    <w:rsid w:val="00C6211B"/>
    <w:rsid w:val="00C621A6"/>
    <w:rsid w:val="00C621B7"/>
    <w:rsid w:val="00C62312"/>
    <w:rsid w:val="00C62375"/>
    <w:rsid w:val="00C62517"/>
    <w:rsid w:val="00C62532"/>
    <w:rsid w:val="00C6266B"/>
    <w:rsid w:val="00C627FE"/>
    <w:rsid w:val="00C628BE"/>
    <w:rsid w:val="00C62918"/>
    <w:rsid w:val="00C629A0"/>
    <w:rsid w:val="00C62B0C"/>
    <w:rsid w:val="00C62BFD"/>
    <w:rsid w:val="00C62C58"/>
    <w:rsid w:val="00C62C79"/>
    <w:rsid w:val="00C62D59"/>
    <w:rsid w:val="00C62E5B"/>
    <w:rsid w:val="00C62FCB"/>
    <w:rsid w:val="00C630C1"/>
    <w:rsid w:val="00C630E5"/>
    <w:rsid w:val="00C6318C"/>
    <w:rsid w:val="00C63200"/>
    <w:rsid w:val="00C63230"/>
    <w:rsid w:val="00C6354A"/>
    <w:rsid w:val="00C6366A"/>
    <w:rsid w:val="00C63776"/>
    <w:rsid w:val="00C63850"/>
    <w:rsid w:val="00C638A2"/>
    <w:rsid w:val="00C63931"/>
    <w:rsid w:val="00C63999"/>
    <w:rsid w:val="00C639ED"/>
    <w:rsid w:val="00C63A49"/>
    <w:rsid w:val="00C63BF5"/>
    <w:rsid w:val="00C63C15"/>
    <w:rsid w:val="00C63C3F"/>
    <w:rsid w:val="00C63C64"/>
    <w:rsid w:val="00C63CA2"/>
    <w:rsid w:val="00C63CF4"/>
    <w:rsid w:val="00C63F26"/>
    <w:rsid w:val="00C64011"/>
    <w:rsid w:val="00C64060"/>
    <w:rsid w:val="00C640E5"/>
    <w:rsid w:val="00C640EE"/>
    <w:rsid w:val="00C64135"/>
    <w:rsid w:val="00C641D6"/>
    <w:rsid w:val="00C641D8"/>
    <w:rsid w:val="00C643DB"/>
    <w:rsid w:val="00C64473"/>
    <w:rsid w:val="00C64583"/>
    <w:rsid w:val="00C646CC"/>
    <w:rsid w:val="00C64763"/>
    <w:rsid w:val="00C64892"/>
    <w:rsid w:val="00C648AB"/>
    <w:rsid w:val="00C6493A"/>
    <w:rsid w:val="00C649BD"/>
    <w:rsid w:val="00C64AB3"/>
    <w:rsid w:val="00C64EEC"/>
    <w:rsid w:val="00C64F54"/>
    <w:rsid w:val="00C650A8"/>
    <w:rsid w:val="00C650E6"/>
    <w:rsid w:val="00C65100"/>
    <w:rsid w:val="00C6520C"/>
    <w:rsid w:val="00C65287"/>
    <w:rsid w:val="00C653D7"/>
    <w:rsid w:val="00C653EC"/>
    <w:rsid w:val="00C654EE"/>
    <w:rsid w:val="00C6556A"/>
    <w:rsid w:val="00C6562B"/>
    <w:rsid w:val="00C656E2"/>
    <w:rsid w:val="00C657A5"/>
    <w:rsid w:val="00C65820"/>
    <w:rsid w:val="00C658B5"/>
    <w:rsid w:val="00C65956"/>
    <w:rsid w:val="00C65A36"/>
    <w:rsid w:val="00C65ABF"/>
    <w:rsid w:val="00C65B16"/>
    <w:rsid w:val="00C65B61"/>
    <w:rsid w:val="00C65B63"/>
    <w:rsid w:val="00C65BA6"/>
    <w:rsid w:val="00C65BBA"/>
    <w:rsid w:val="00C65BE1"/>
    <w:rsid w:val="00C65C34"/>
    <w:rsid w:val="00C65C5A"/>
    <w:rsid w:val="00C65CD4"/>
    <w:rsid w:val="00C65D68"/>
    <w:rsid w:val="00C65DAF"/>
    <w:rsid w:val="00C65E64"/>
    <w:rsid w:val="00C65F1B"/>
    <w:rsid w:val="00C65F47"/>
    <w:rsid w:val="00C65F54"/>
    <w:rsid w:val="00C65F7D"/>
    <w:rsid w:val="00C65F9A"/>
    <w:rsid w:val="00C660FC"/>
    <w:rsid w:val="00C66135"/>
    <w:rsid w:val="00C66153"/>
    <w:rsid w:val="00C6623C"/>
    <w:rsid w:val="00C66251"/>
    <w:rsid w:val="00C662F1"/>
    <w:rsid w:val="00C66345"/>
    <w:rsid w:val="00C663DD"/>
    <w:rsid w:val="00C663EC"/>
    <w:rsid w:val="00C66411"/>
    <w:rsid w:val="00C664DB"/>
    <w:rsid w:val="00C6673C"/>
    <w:rsid w:val="00C66835"/>
    <w:rsid w:val="00C6685A"/>
    <w:rsid w:val="00C6688D"/>
    <w:rsid w:val="00C66892"/>
    <w:rsid w:val="00C668B1"/>
    <w:rsid w:val="00C668DC"/>
    <w:rsid w:val="00C66910"/>
    <w:rsid w:val="00C66A0E"/>
    <w:rsid w:val="00C66A89"/>
    <w:rsid w:val="00C66A8F"/>
    <w:rsid w:val="00C66AA4"/>
    <w:rsid w:val="00C66B32"/>
    <w:rsid w:val="00C66B62"/>
    <w:rsid w:val="00C66BB2"/>
    <w:rsid w:val="00C66BC3"/>
    <w:rsid w:val="00C66C1A"/>
    <w:rsid w:val="00C66CB7"/>
    <w:rsid w:val="00C66D44"/>
    <w:rsid w:val="00C66D7A"/>
    <w:rsid w:val="00C6701C"/>
    <w:rsid w:val="00C6704C"/>
    <w:rsid w:val="00C671B3"/>
    <w:rsid w:val="00C671FD"/>
    <w:rsid w:val="00C672A9"/>
    <w:rsid w:val="00C67386"/>
    <w:rsid w:val="00C6739A"/>
    <w:rsid w:val="00C67528"/>
    <w:rsid w:val="00C675A7"/>
    <w:rsid w:val="00C675E5"/>
    <w:rsid w:val="00C676D9"/>
    <w:rsid w:val="00C677C5"/>
    <w:rsid w:val="00C67809"/>
    <w:rsid w:val="00C67835"/>
    <w:rsid w:val="00C67A42"/>
    <w:rsid w:val="00C67A85"/>
    <w:rsid w:val="00C67AAA"/>
    <w:rsid w:val="00C67B3E"/>
    <w:rsid w:val="00C67B69"/>
    <w:rsid w:val="00C67C38"/>
    <w:rsid w:val="00C67D82"/>
    <w:rsid w:val="00C67EDC"/>
    <w:rsid w:val="00C70131"/>
    <w:rsid w:val="00C7018D"/>
    <w:rsid w:val="00C701A3"/>
    <w:rsid w:val="00C701C3"/>
    <w:rsid w:val="00C70275"/>
    <w:rsid w:val="00C7058C"/>
    <w:rsid w:val="00C705C4"/>
    <w:rsid w:val="00C706AC"/>
    <w:rsid w:val="00C70707"/>
    <w:rsid w:val="00C70708"/>
    <w:rsid w:val="00C707BB"/>
    <w:rsid w:val="00C70880"/>
    <w:rsid w:val="00C7099B"/>
    <w:rsid w:val="00C709F1"/>
    <w:rsid w:val="00C709F5"/>
    <w:rsid w:val="00C70A7D"/>
    <w:rsid w:val="00C70B84"/>
    <w:rsid w:val="00C70B89"/>
    <w:rsid w:val="00C70B9E"/>
    <w:rsid w:val="00C70BC2"/>
    <w:rsid w:val="00C70D2C"/>
    <w:rsid w:val="00C70D97"/>
    <w:rsid w:val="00C70E27"/>
    <w:rsid w:val="00C70ED5"/>
    <w:rsid w:val="00C70F00"/>
    <w:rsid w:val="00C70F24"/>
    <w:rsid w:val="00C7103C"/>
    <w:rsid w:val="00C71079"/>
    <w:rsid w:val="00C7111A"/>
    <w:rsid w:val="00C71174"/>
    <w:rsid w:val="00C712AD"/>
    <w:rsid w:val="00C7130C"/>
    <w:rsid w:val="00C713EE"/>
    <w:rsid w:val="00C714D3"/>
    <w:rsid w:val="00C716EC"/>
    <w:rsid w:val="00C71707"/>
    <w:rsid w:val="00C7178C"/>
    <w:rsid w:val="00C7180A"/>
    <w:rsid w:val="00C7181A"/>
    <w:rsid w:val="00C718BC"/>
    <w:rsid w:val="00C7197F"/>
    <w:rsid w:val="00C71A41"/>
    <w:rsid w:val="00C71AF3"/>
    <w:rsid w:val="00C71B64"/>
    <w:rsid w:val="00C71CE1"/>
    <w:rsid w:val="00C71F4C"/>
    <w:rsid w:val="00C71FAC"/>
    <w:rsid w:val="00C72031"/>
    <w:rsid w:val="00C72036"/>
    <w:rsid w:val="00C7206A"/>
    <w:rsid w:val="00C72177"/>
    <w:rsid w:val="00C72375"/>
    <w:rsid w:val="00C7238A"/>
    <w:rsid w:val="00C724A8"/>
    <w:rsid w:val="00C724C7"/>
    <w:rsid w:val="00C72530"/>
    <w:rsid w:val="00C725D1"/>
    <w:rsid w:val="00C726F8"/>
    <w:rsid w:val="00C7270D"/>
    <w:rsid w:val="00C72855"/>
    <w:rsid w:val="00C728AF"/>
    <w:rsid w:val="00C7291A"/>
    <w:rsid w:val="00C72924"/>
    <w:rsid w:val="00C729ED"/>
    <w:rsid w:val="00C72A4A"/>
    <w:rsid w:val="00C72B4F"/>
    <w:rsid w:val="00C72C45"/>
    <w:rsid w:val="00C72D7C"/>
    <w:rsid w:val="00C72DD3"/>
    <w:rsid w:val="00C72E1E"/>
    <w:rsid w:val="00C72E6F"/>
    <w:rsid w:val="00C72EDE"/>
    <w:rsid w:val="00C72EE1"/>
    <w:rsid w:val="00C73003"/>
    <w:rsid w:val="00C730A1"/>
    <w:rsid w:val="00C730D6"/>
    <w:rsid w:val="00C73190"/>
    <w:rsid w:val="00C731C7"/>
    <w:rsid w:val="00C73281"/>
    <w:rsid w:val="00C735B1"/>
    <w:rsid w:val="00C736B2"/>
    <w:rsid w:val="00C737DA"/>
    <w:rsid w:val="00C73893"/>
    <w:rsid w:val="00C73AC7"/>
    <w:rsid w:val="00C73D84"/>
    <w:rsid w:val="00C73EEA"/>
    <w:rsid w:val="00C7403D"/>
    <w:rsid w:val="00C74079"/>
    <w:rsid w:val="00C740A3"/>
    <w:rsid w:val="00C740E6"/>
    <w:rsid w:val="00C7424F"/>
    <w:rsid w:val="00C74277"/>
    <w:rsid w:val="00C74375"/>
    <w:rsid w:val="00C74403"/>
    <w:rsid w:val="00C7445A"/>
    <w:rsid w:val="00C74505"/>
    <w:rsid w:val="00C7451C"/>
    <w:rsid w:val="00C74742"/>
    <w:rsid w:val="00C747CD"/>
    <w:rsid w:val="00C747E0"/>
    <w:rsid w:val="00C74ABD"/>
    <w:rsid w:val="00C74AC7"/>
    <w:rsid w:val="00C74B3F"/>
    <w:rsid w:val="00C74BC3"/>
    <w:rsid w:val="00C74D1B"/>
    <w:rsid w:val="00C74D64"/>
    <w:rsid w:val="00C74D67"/>
    <w:rsid w:val="00C74DD9"/>
    <w:rsid w:val="00C74E26"/>
    <w:rsid w:val="00C74E46"/>
    <w:rsid w:val="00C74F84"/>
    <w:rsid w:val="00C74F8A"/>
    <w:rsid w:val="00C74FA7"/>
    <w:rsid w:val="00C74FAC"/>
    <w:rsid w:val="00C74FDF"/>
    <w:rsid w:val="00C754BE"/>
    <w:rsid w:val="00C754CC"/>
    <w:rsid w:val="00C754E4"/>
    <w:rsid w:val="00C75595"/>
    <w:rsid w:val="00C75703"/>
    <w:rsid w:val="00C75710"/>
    <w:rsid w:val="00C75742"/>
    <w:rsid w:val="00C7579F"/>
    <w:rsid w:val="00C75880"/>
    <w:rsid w:val="00C75926"/>
    <w:rsid w:val="00C75930"/>
    <w:rsid w:val="00C75960"/>
    <w:rsid w:val="00C759E3"/>
    <w:rsid w:val="00C75A35"/>
    <w:rsid w:val="00C75ADF"/>
    <w:rsid w:val="00C75B53"/>
    <w:rsid w:val="00C75BC8"/>
    <w:rsid w:val="00C75BCE"/>
    <w:rsid w:val="00C75E4A"/>
    <w:rsid w:val="00C76043"/>
    <w:rsid w:val="00C7604E"/>
    <w:rsid w:val="00C760B2"/>
    <w:rsid w:val="00C760BA"/>
    <w:rsid w:val="00C761E3"/>
    <w:rsid w:val="00C763FE"/>
    <w:rsid w:val="00C766AE"/>
    <w:rsid w:val="00C76772"/>
    <w:rsid w:val="00C76789"/>
    <w:rsid w:val="00C767B4"/>
    <w:rsid w:val="00C767F2"/>
    <w:rsid w:val="00C76854"/>
    <w:rsid w:val="00C768BF"/>
    <w:rsid w:val="00C7696F"/>
    <w:rsid w:val="00C76ABA"/>
    <w:rsid w:val="00C76B88"/>
    <w:rsid w:val="00C76BEE"/>
    <w:rsid w:val="00C76C0E"/>
    <w:rsid w:val="00C76CC9"/>
    <w:rsid w:val="00C771F4"/>
    <w:rsid w:val="00C772C8"/>
    <w:rsid w:val="00C77567"/>
    <w:rsid w:val="00C77592"/>
    <w:rsid w:val="00C77703"/>
    <w:rsid w:val="00C7770F"/>
    <w:rsid w:val="00C7772F"/>
    <w:rsid w:val="00C779D2"/>
    <w:rsid w:val="00C77A12"/>
    <w:rsid w:val="00C77AD2"/>
    <w:rsid w:val="00C77B15"/>
    <w:rsid w:val="00C77D9C"/>
    <w:rsid w:val="00C77ED5"/>
    <w:rsid w:val="00C77F42"/>
    <w:rsid w:val="00C77F52"/>
    <w:rsid w:val="00C77F58"/>
    <w:rsid w:val="00C8017F"/>
    <w:rsid w:val="00C80180"/>
    <w:rsid w:val="00C801BA"/>
    <w:rsid w:val="00C80223"/>
    <w:rsid w:val="00C804C4"/>
    <w:rsid w:val="00C806FA"/>
    <w:rsid w:val="00C80752"/>
    <w:rsid w:val="00C8076C"/>
    <w:rsid w:val="00C809CA"/>
    <w:rsid w:val="00C80A36"/>
    <w:rsid w:val="00C80A5F"/>
    <w:rsid w:val="00C80A8B"/>
    <w:rsid w:val="00C80BF5"/>
    <w:rsid w:val="00C80CD1"/>
    <w:rsid w:val="00C80D92"/>
    <w:rsid w:val="00C80E5A"/>
    <w:rsid w:val="00C80EE3"/>
    <w:rsid w:val="00C80F4B"/>
    <w:rsid w:val="00C80F53"/>
    <w:rsid w:val="00C81018"/>
    <w:rsid w:val="00C8104C"/>
    <w:rsid w:val="00C810BD"/>
    <w:rsid w:val="00C811EF"/>
    <w:rsid w:val="00C8120F"/>
    <w:rsid w:val="00C8121C"/>
    <w:rsid w:val="00C812E0"/>
    <w:rsid w:val="00C81377"/>
    <w:rsid w:val="00C81434"/>
    <w:rsid w:val="00C81506"/>
    <w:rsid w:val="00C81737"/>
    <w:rsid w:val="00C81790"/>
    <w:rsid w:val="00C818AF"/>
    <w:rsid w:val="00C8193D"/>
    <w:rsid w:val="00C81A4F"/>
    <w:rsid w:val="00C81AD1"/>
    <w:rsid w:val="00C81ADE"/>
    <w:rsid w:val="00C81B85"/>
    <w:rsid w:val="00C81BA9"/>
    <w:rsid w:val="00C81BAD"/>
    <w:rsid w:val="00C81C28"/>
    <w:rsid w:val="00C81CD0"/>
    <w:rsid w:val="00C81D7C"/>
    <w:rsid w:val="00C81E14"/>
    <w:rsid w:val="00C81E23"/>
    <w:rsid w:val="00C81E66"/>
    <w:rsid w:val="00C81FDA"/>
    <w:rsid w:val="00C820E2"/>
    <w:rsid w:val="00C82115"/>
    <w:rsid w:val="00C821B8"/>
    <w:rsid w:val="00C82214"/>
    <w:rsid w:val="00C8226A"/>
    <w:rsid w:val="00C822D7"/>
    <w:rsid w:val="00C82403"/>
    <w:rsid w:val="00C8245D"/>
    <w:rsid w:val="00C824E4"/>
    <w:rsid w:val="00C82539"/>
    <w:rsid w:val="00C82626"/>
    <w:rsid w:val="00C82667"/>
    <w:rsid w:val="00C82692"/>
    <w:rsid w:val="00C826EC"/>
    <w:rsid w:val="00C828E4"/>
    <w:rsid w:val="00C828F7"/>
    <w:rsid w:val="00C82A25"/>
    <w:rsid w:val="00C82B95"/>
    <w:rsid w:val="00C82C71"/>
    <w:rsid w:val="00C82C79"/>
    <w:rsid w:val="00C82C86"/>
    <w:rsid w:val="00C82C99"/>
    <w:rsid w:val="00C82CB3"/>
    <w:rsid w:val="00C82D02"/>
    <w:rsid w:val="00C82DC5"/>
    <w:rsid w:val="00C82DF6"/>
    <w:rsid w:val="00C82E16"/>
    <w:rsid w:val="00C82E3F"/>
    <w:rsid w:val="00C82E67"/>
    <w:rsid w:val="00C82E6F"/>
    <w:rsid w:val="00C82F2E"/>
    <w:rsid w:val="00C82F30"/>
    <w:rsid w:val="00C831CD"/>
    <w:rsid w:val="00C831FA"/>
    <w:rsid w:val="00C8320A"/>
    <w:rsid w:val="00C83252"/>
    <w:rsid w:val="00C8359B"/>
    <w:rsid w:val="00C83615"/>
    <w:rsid w:val="00C83631"/>
    <w:rsid w:val="00C836C8"/>
    <w:rsid w:val="00C836E7"/>
    <w:rsid w:val="00C83756"/>
    <w:rsid w:val="00C83767"/>
    <w:rsid w:val="00C8376A"/>
    <w:rsid w:val="00C837FF"/>
    <w:rsid w:val="00C8392D"/>
    <w:rsid w:val="00C839A5"/>
    <w:rsid w:val="00C839C6"/>
    <w:rsid w:val="00C83C9F"/>
    <w:rsid w:val="00C83D2F"/>
    <w:rsid w:val="00C83D48"/>
    <w:rsid w:val="00C83DF2"/>
    <w:rsid w:val="00C83E3E"/>
    <w:rsid w:val="00C83F07"/>
    <w:rsid w:val="00C83F7A"/>
    <w:rsid w:val="00C8406F"/>
    <w:rsid w:val="00C844B7"/>
    <w:rsid w:val="00C844FB"/>
    <w:rsid w:val="00C8451D"/>
    <w:rsid w:val="00C84629"/>
    <w:rsid w:val="00C846CB"/>
    <w:rsid w:val="00C846E7"/>
    <w:rsid w:val="00C847F8"/>
    <w:rsid w:val="00C849CC"/>
    <w:rsid w:val="00C84AED"/>
    <w:rsid w:val="00C84B7A"/>
    <w:rsid w:val="00C84F12"/>
    <w:rsid w:val="00C85168"/>
    <w:rsid w:val="00C85270"/>
    <w:rsid w:val="00C85342"/>
    <w:rsid w:val="00C8538E"/>
    <w:rsid w:val="00C85417"/>
    <w:rsid w:val="00C855D3"/>
    <w:rsid w:val="00C855D9"/>
    <w:rsid w:val="00C856D8"/>
    <w:rsid w:val="00C85876"/>
    <w:rsid w:val="00C858A3"/>
    <w:rsid w:val="00C858A4"/>
    <w:rsid w:val="00C8593D"/>
    <w:rsid w:val="00C85AF6"/>
    <w:rsid w:val="00C85BD5"/>
    <w:rsid w:val="00C85BE5"/>
    <w:rsid w:val="00C85BF9"/>
    <w:rsid w:val="00C85C39"/>
    <w:rsid w:val="00C85D63"/>
    <w:rsid w:val="00C85D94"/>
    <w:rsid w:val="00C85DB0"/>
    <w:rsid w:val="00C85DB4"/>
    <w:rsid w:val="00C85EB7"/>
    <w:rsid w:val="00C85F8C"/>
    <w:rsid w:val="00C85FBF"/>
    <w:rsid w:val="00C8606C"/>
    <w:rsid w:val="00C86170"/>
    <w:rsid w:val="00C862E6"/>
    <w:rsid w:val="00C86395"/>
    <w:rsid w:val="00C863B2"/>
    <w:rsid w:val="00C864ED"/>
    <w:rsid w:val="00C864FF"/>
    <w:rsid w:val="00C86562"/>
    <w:rsid w:val="00C865B4"/>
    <w:rsid w:val="00C865C6"/>
    <w:rsid w:val="00C866CB"/>
    <w:rsid w:val="00C867E2"/>
    <w:rsid w:val="00C867EB"/>
    <w:rsid w:val="00C86862"/>
    <w:rsid w:val="00C86A0D"/>
    <w:rsid w:val="00C86A5A"/>
    <w:rsid w:val="00C86AAD"/>
    <w:rsid w:val="00C86AB5"/>
    <w:rsid w:val="00C86B27"/>
    <w:rsid w:val="00C86BDE"/>
    <w:rsid w:val="00C86C66"/>
    <w:rsid w:val="00C86D9B"/>
    <w:rsid w:val="00C86EB3"/>
    <w:rsid w:val="00C86F3E"/>
    <w:rsid w:val="00C86F89"/>
    <w:rsid w:val="00C86FE0"/>
    <w:rsid w:val="00C8703F"/>
    <w:rsid w:val="00C87130"/>
    <w:rsid w:val="00C871E3"/>
    <w:rsid w:val="00C871F2"/>
    <w:rsid w:val="00C87206"/>
    <w:rsid w:val="00C8722E"/>
    <w:rsid w:val="00C87235"/>
    <w:rsid w:val="00C87423"/>
    <w:rsid w:val="00C874A1"/>
    <w:rsid w:val="00C87625"/>
    <w:rsid w:val="00C87927"/>
    <w:rsid w:val="00C87985"/>
    <w:rsid w:val="00C87A99"/>
    <w:rsid w:val="00C87A9C"/>
    <w:rsid w:val="00C87B29"/>
    <w:rsid w:val="00C87B68"/>
    <w:rsid w:val="00C87BAB"/>
    <w:rsid w:val="00C87D4B"/>
    <w:rsid w:val="00C87D9E"/>
    <w:rsid w:val="00C87EBE"/>
    <w:rsid w:val="00C90041"/>
    <w:rsid w:val="00C9005C"/>
    <w:rsid w:val="00C901C9"/>
    <w:rsid w:val="00C90392"/>
    <w:rsid w:val="00C90543"/>
    <w:rsid w:val="00C9055C"/>
    <w:rsid w:val="00C906B8"/>
    <w:rsid w:val="00C90905"/>
    <w:rsid w:val="00C909FC"/>
    <w:rsid w:val="00C90A36"/>
    <w:rsid w:val="00C90A5C"/>
    <w:rsid w:val="00C90A78"/>
    <w:rsid w:val="00C90A7F"/>
    <w:rsid w:val="00C90C30"/>
    <w:rsid w:val="00C90D8B"/>
    <w:rsid w:val="00C90D8E"/>
    <w:rsid w:val="00C90E91"/>
    <w:rsid w:val="00C90F3E"/>
    <w:rsid w:val="00C90F3F"/>
    <w:rsid w:val="00C91087"/>
    <w:rsid w:val="00C91249"/>
    <w:rsid w:val="00C912BA"/>
    <w:rsid w:val="00C913AC"/>
    <w:rsid w:val="00C913DF"/>
    <w:rsid w:val="00C913F8"/>
    <w:rsid w:val="00C91479"/>
    <w:rsid w:val="00C91532"/>
    <w:rsid w:val="00C9164D"/>
    <w:rsid w:val="00C916EC"/>
    <w:rsid w:val="00C91710"/>
    <w:rsid w:val="00C91778"/>
    <w:rsid w:val="00C91943"/>
    <w:rsid w:val="00C919F8"/>
    <w:rsid w:val="00C91E46"/>
    <w:rsid w:val="00C92097"/>
    <w:rsid w:val="00C9223D"/>
    <w:rsid w:val="00C92247"/>
    <w:rsid w:val="00C92331"/>
    <w:rsid w:val="00C92386"/>
    <w:rsid w:val="00C923AD"/>
    <w:rsid w:val="00C925EF"/>
    <w:rsid w:val="00C92763"/>
    <w:rsid w:val="00C9283C"/>
    <w:rsid w:val="00C9285D"/>
    <w:rsid w:val="00C928E3"/>
    <w:rsid w:val="00C9294B"/>
    <w:rsid w:val="00C92996"/>
    <w:rsid w:val="00C92A6A"/>
    <w:rsid w:val="00C92CDC"/>
    <w:rsid w:val="00C92F33"/>
    <w:rsid w:val="00C93008"/>
    <w:rsid w:val="00C9300C"/>
    <w:rsid w:val="00C930B5"/>
    <w:rsid w:val="00C931DE"/>
    <w:rsid w:val="00C9340B"/>
    <w:rsid w:val="00C9342F"/>
    <w:rsid w:val="00C9350D"/>
    <w:rsid w:val="00C93527"/>
    <w:rsid w:val="00C93567"/>
    <w:rsid w:val="00C935DE"/>
    <w:rsid w:val="00C935F2"/>
    <w:rsid w:val="00C9363C"/>
    <w:rsid w:val="00C936F4"/>
    <w:rsid w:val="00C937E5"/>
    <w:rsid w:val="00C93B81"/>
    <w:rsid w:val="00C93C3D"/>
    <w:rsid w:val="00C93D95"/>
    <w:rsid w:val="00C93E9D"/>
    <w:rsid w:val="00C93EFE"/>
    <w:rsid w:val="00C93F48"/>
    <w:rsid w:val="00C9400A"/>
    <w:rsid w:val="00C940DA"/>
    <w:rsid w:val="00C94170"/>
    <w:rsid w:val="00C94287"/>
    <w:rsid w:val="00C942B0"/>
    <w:rsid w:val="00C942BD"/>
    <w:rsid w:val="00C94341"/>
    <w:rsid w:val="00C943D6"/>
    <w:rsid w:val="00C94439"/>
    <w:rsid w:val="00C9450A"/>
    <w:rsid w:val="00C94566"/>
    <w:rsid w:val="00C945D8"/>
    <w:rsid w:val="00C945E7"/>
    <w:rsid w:val="00C946F4"/>
    <w:rsid w:val="00C94755"/>
    <w:rsid w:val="00C94848"/>
    <w:rsid w:val="00C9484B"/>
    <w:rsid w:val="00C94850"/>
    <w:rsid w:val="00C9489A"/>
    <w:rsid w:val="00C94968"/>
    <w:rsid w:val="00C94994"/>
    <w:rsid w:val="00C94A2D"/>
    <w:rsid w:val="00C94B2F"/>
    <w:rsid w:val="00C94B9E"/>
    <w:rsid w:val="00C94BDA"/>
    <w:rsid w:val="00C94C05"/>
    <w:rsid w:val="00C94CA2"/>
    <w:rsid w:val="00C94D66"/>
    <w:rsid w:val="00C94D95"/>
    <w:rsid w:val="00C94DD7"/>
    <w:rsid w:val="00C950FC"/>
    <w:rsid w:val="00C95162"/>
    <w:rsid w:val="00C95252"/>
    <w:rsid w:val="00C95256"/>
    <w:rsid w:val="00C952EA"/>
    <w:rsid w:val="00C9532D"/>
    <w:rsid w:val="00C9540B"/>
    <w:rsid w:val="00C9553C"/>
    <w:rsid w:val="00C95547"/>
    <w:rsid w:val="00C95548"/>
    <w:rsid w:val="00C95568"/>
    <w:rsid w:val="00C955AC"/>
    <w:rsid w:val="00C955FF"/>
    <w:rsid w:val="00C95659"/>
    <w:rsid w:val="00C956AA"/>
    <w:rsid w:val="00C95771"/>
    <w:rsid w:val="00C95810"/>
    <w:rsid w:val="00C9585B"/>
    <w:rsid w:val="00C9588E"/>
    <w:rsid w:val="00C95B47"/>
    <w:rsid w:val="00C95B92"/>
    <w:rsid w:val="00C95BB2"/>
    <w:rsid w:val="00C95BDD"/>
    <w:rsid w:val="00C95C2C"/>
    <w:rsid w:val="00C95C76"/>
    <w:rsid w:val="00C95D28"/>
    <w:rsid w:val="00C95E02"/>
    <w:rsid w:val="00C95E25"/>
    <w:rsid w:val="00C95E84"/>
    <w:rsid w:val="00C95F79"/>
    <w:rsid w:val="00C960C4"/>
    <w:rsid w:val="00C960E5"/>
    <w:rsid w:val="00C960F6"/>
    <w:rsid w:val="00C9612B"/>
    <w:rsid w:val="00C9615E"/>
    <w:rsid w:val="00C961C0"/>
    <w:rsid w:val="00C96295"/>
    <w:rsid w:val="00C965B2"/>
    <w:rsid w:val="00C9668B"/>
    <w:rsid w:val="00C9669E"/>
    <w:rsid w:val="00C966BA"/>
    <w:rsid w:val="00C96703"/>
    <w:rsid w:val="00C96719"/>
    <w:rsid w:val="00C9689A"/>
    <w:rsid w:val="00C969FE"/>
    <w:rsid w:val="00C96ADC"/>
    <w:rsid w:val="00C96BCF"/>
    <w:rsid w:val="00C96E2A"/>
    <w:rsid w:val="00C971B2"/>
    <w:rsid w:val="00C9733C"/>
    <w:rsid w:val="00C97396"/>
    <w:rsid w:val="00C97478"/>
    <w:rsid w:val="00C97483"/>
    <w:rsid w:val="00C9758D"/>
    <w:rsid w:val="00C975B8"/>
    <w:rsid w:val="00C975CA"/>
    <w:rsid w:val="00C975CC"/>
    <w:rsid w:val="00C9764C"/>
    <w:rsid w:val="00C97656"/>
    <w:rsid w:val="00C976AB"/>
    <w:rsid w:val="00C976C3"/>
    <w:rsid w:val="00C97791"/>
    <w:rsid w:val="00C97816"/>
    <w:rsid w:val="00C978B6"/>
    <w:rsid w:val="00C979A3"/>
    <w:rsid w:val="00C979E9"/>
    <w:rsid w:val="00C97BDA"/>
    <w:rsid w:val="00C97BED"/>
    <w:rsid w:val="00C97D2F"/>
    <w:rsid w:val="00C97E97"/>
    <w:rsid w:val="00CA00F3"/>
    <w:rsid w:val="00CA0102"/>
    <w:rsid w:val="00CA013A"/>
    <w:rsid w:val="00CA0182"/>
    <w:rsid w:val="00CA0206"/>
    <w:rsid w:val="00CA0264"/>
    <w:rsid w:val="00CA0381"/>
    <w:rsid w:val="00CA039C"/>
    <w:rsid w:val="00CA03B3"/>
    <w:rsid w:val="00CA0408"/>
    <w:rsid w:val="00CA0418"/>
    <w:rsid w:val="00CA0420"/>
    <w:rsid w:val="00CA082B"/>
    <w:rsid w:val="00CA0846"/>
    <w:rsid w:val="00CA08B2"/>
    <w:rsid w:val="00CA0A95"/>
    <w:rsid w:val="00CA0AAD"/>
    <w:rsid w:val="00CA0B7B"/>
    <w:rsid w:val="00CA0C46"/>
    <w:rsid w:val="00CA0CD9"/>
    <w:rsid w:val="00CA0D1C"/>
    <w:rsid w:val="00CA0DD8"/>
    <w:rsid w:val="00CA0DDF"/>
    <w:rsid w:val="00CA0E08"/>
    <w:rsid w:val="00CA0E19"/>
    <w:rsid w:val="00CA104C"/>
    <w:rsid w:val="00CA11E7"/>
    <w:rsid w:val="00CA11FF"/>
    <w:rsid w:val="00CA1323"/>
    <w:rsid w:val="00CA141B"/>
    <w:rsid w:val="00CA144F"/>
    <w:rsid w:val="00CA14E9"/>
    <w:rsid w:val="00CA14F7"/>
    <w:rsid w:val="00CA1509"/>
    <w:rsid w:val="00CA154F"/>
    <w:rsid w:val="00CA15A7"/>
    <w:rsid w:val="00CA1643"/>
    <w:rsid w:val="00CA16B4"/>
    <w:rsid w:val="00CA199F"/>
    <w:rsid w:val="00CA19FE"/>
    <w:rsid w:val="00CA1B5A"/>
    <w:rsid w:val="00CA1C06"/>
    <w:rsid w:val="00CA1CBB"/>
    <w:rsid w:val="00CA1DFA"/>
    <w:rsid w:val="00CA1EB6"/>
    <w:rsid w:val="00CA1F05"/>
    <w:rsid w:val="00CA1F17"/>
    <w:rsid w:val="00CA1F44"/>
    <w:rsid w:val="00CA1F65"/>
    <w:rsid w:val="00CA1FE8"/>
    <w:rsid w:val="00CA21FD"/>
    <w:rsid w:val="00CA2279"/>
    <w:rsid w:val="00CA2521"/>
    <w:rsid w:val="00CA2624"/>
    <w:rsid w:val="00CA2647"/>
    <w:rsid w:val="00CA2833"/>
    <w:rsid w:val="00CA2857"/>
    <w:rsid w:val="00CA2881"/>
    <w:rsid w:val="00CA2963"/>
    <w:rsid w:val="00CA2A7F"/>
    <w:rsid w:val="00CA2AEE"/>
    <w:rsid w:val="00CA2B53"/>
    <w:rsid w:val="00CA2CC0"/>
    <w:rsid w:val="00CA2D48"/>
    <w:rsid w:val="00CA2E4B"/>
    <w:rsid w:val="00CA2E5B"/>
    <w:rsid w:val="00CA2E6A"/>
    <w:rsid w:val="00CA2EF3"/>
    <w:rsid w:val="00CA2F25"/>
    <w:rsid w:val="00CA2F46"/>
    <w:rsid w:val="00CA2F67"/>
    <w:rsid w:val="00CA2F92"/>
    <w:rsid w:val="00CA30B5"/>
    <w:rsid w:val="00CA3249"/>
    <w:rsid w:val="00CA3271"/>
    <w:rsid w:val="00CA32BE"/>
    <w:rsid w:val="00CA3364"/>
    <w:rsid w:val="00CA3368"/>
    <w:rsid w:val="00CA33BE"/>
    <w:rsid w:val="00CA3403"/>
    <w:rsid w:val="00CA352C"/>
    <w:rsid w:val="00CA3678"/>
    <w:rsid w:val="00CA3745"/>
    <w:rsid w:val="00CA38A5"/>
    <w:rsid w:val="00CA38B2"/>
    <w:rsid w:val="00CA3908"/>
    <w:rsid w:val="00CA39E3"/>
    <w:rsid w:val="00CA3E01"/>
    <w:rsid w:val="00CA3E56"/>
    <w:rsid w:val="00CA4009"/>
    <w:rsid w:val="00CA401C"/>
    <w:rsid w:val="00CA4282"/>
    <w:rsid w:val="00CA43DD"/>
    <w:rsid w:val="00CA44DE"/>
    <w:rsid w:val="00CA453E"/>
    <w:rsid w:val="00CA4580"/>
    <w:rsid w:val="00CA45F6"/>
    <w:rsid w:val="00CA47C6"/>
    <w:rsid w:val="00CA48C5"/>
    <w:rsid w:val="00CA48F7"/>
    <w:rsid w:val="00CA4908"/>
    <w:rsid w:val="00CA49CE"/>
    <w:rsid w:val="00CA4A38"/>
    <w:rsid w:val="00CA4B72"/>
    <w:rsid w:val="00CA4E5B"/>
    <w:rsid w:val="00CA4F52"/>
    <w:rsid w:val="00CA4FAB"/>
    <w:rsid w:val="00CA4FC9"/>
    <w:rsid w:val="00CA5005"/>
    <w:rsid w:val="00CA5075"/>
    <w:rsid w:val="00CA50D7"/>
    <w:rsid w:val="00CA50F5"/>
    <w:rsid w:val="00CA53B1"/>
    <w:rsid w:val="00CA54CE"/>
    <w:rsid w:val="00CA5730"/>
    <w:rsid w:val="00CA57F3"/>
    <w:rsid w:val="00CA5910"/>
    <w:rsid w:val="00CA5999"/>
    <w:rsid w:val="00CA59AA"/>
    <w:rsid w:val="00CA5A2A"/>
    <w:rsid w:val="00CA5B27"/>
    <w:rsid w:val="00CA5BE0"/>
    <w:rsid w:val="00CA5C64"/>
    <w:rsid w:val="00CA5D3D"/>
    <w:rsid w:val="00CA5E3E"/>
    <w:rsid w:val="00CA5EEC"/>
    <w:rsid w:val="00CA5F49"/>
    <w:rsid w:val="00CA60B5"/>
    <w:rsid w:val="00CA60BD"/>
    <w:rsid w:val="00CA6134"/>
    <w:rsid w:val="00CA6206"/>
    <w:rsid w:val="00CA626D"/>
    <w:rsid w:val="00CA63B1"/>
    <w:rsid w:val="00CA63DE"/>
    <w:rsid w:val="00CA65BB"/>
    <w:rsid w:val="00CA65C4"/>
    <w:rsid w:val="00CA66B0"/>
    <w:rsid w:val="00CA66ED"/>
    <w:rsid w:val="00CA677B"/>
    <w:rsid w:val="00CA67D9"/>
    <w:rsid w:val="00CA6802"/>
    <w:rsid w:val="00CA6804"/>
    <w:rsid w:val="00CA6A0E"/>
    <w:rsid w:val="00CA6AAE"/>
    <w:rsid w:val="00CA6B87"/>
    <w:rsid w:val="00CA6BFF"/>
    <w:rsid w:val="00CA6C6E"/>
    <w:rsid w:val="00CA6CAE"/>
    <w:rsid w:val="00CA6D1E"/>
    <w:rsid w:val="00CA6D1F"/>
    <w:rsid w:val="00CA6D58"/>
    <w:rsid w:val="00CA6DE5"/>
    <w:rsid w:val="00CA6E4A"/>
    <w:rsid w:val="00CA6E5C"/>
    <w:rsid w:val="00CA6E84"/>
    <w:rsid w:val="00CA6E87"/>
    <w:rsid w:val="00CA6F00"/>
    <w:rsid w:val="00CA6F4A"/>
    <w:rsid w:val="00CA6F80"/>
    <w:rsid w:val="00CA7067"/>
    <w:rsid w:val="00CA70C2"/>
    <w:rsid w:val="00CA70F1"/>
    <w:rsid w:val="00CA7148"/>
    <w:rsid w:val="00CA73DF"/>
    <w:rsid w:val="00CA760B"/>
    <w:rsid w:val="00CA76FF"/>
    <w:rsid w:val="00CA77E3"/>
    <w:rsid w:val="00CA78D2"/>
    <w:rsid w:val="00CA7A96"/>
    <w:rsid w:val="00CA7BA6"/>
    <w:rsid w:val="00CA7DE2"/>
    <w:rsid w:val="00CA7E4A"/>
    <w:rsid w:val="00CA7E9D"/>
    <w:rsid w:val="00CA7FB5"/>
    <w:rsid w:val="00CA7FE1"/>
    <w:rsid w:val="00CB000A"/>
    <w:rsid w:val="00CB00F9"/>
    <w:rsid w:val="00CB0124"/>
    <w:rsid w:val="00CB0196"/>
    <w:rsid w:val="00CB02D9"/>
    <w:rsid w:val="00CB0413"/>
    <w:rsid w:val="00CB04B8"/>
    <w:rsid w:val="00CB0557"/>
    <w:rsid w:val="00CB0567"/>
    <w:rsid w:val="00CB05E5"/>
    <w:rsid w:val="00CB06C5"/>
    <w:rsid w:val="00CB06C6"/>
    <w:rsid w:val="00CB071C"/>
    <w:rsid w:val="00CB07D1"/>
    <w:rsid w:val="00CB0810"/>
    <w:rsid w:val="00CB085F"/>
    <w:rsid w:val="00CB0861"/>
    <w:rsid w:val="00CB09B8"/>
    <w:rsid w:val="00CB0A22"/>
    <w:rsid w:val="00CB0A62"/>
    <w:rsid w:val="00CB0A84"/>
    <w:rsid w:val="00CB0CBA"/>
    <w:rsid w:val="00CB0CD7"/>
    <w:rsid w:val="00CB0CE6"/>
    <w:rsid w:val="00CB0E90"/>
    <w:rsid w:val="00CB0E9C"/>
    <w:rsid w:val="00CB0FBB"/>
    <w:rsid w:val="00CB0FE4"/>
    <w:rsid w:val="00CB10B6"/>
    <w:rsid w:val="00CB10FE"/>
    <w:rsid w:val="00CB1170"/>
    <w:rsid w:val="00CB1264"/>
    <w:rsid w:val="00CB12D3"/>
    <w:rsid w:val="00CB1317"/>
    <w:rsid w:val="00CB13D7"/>
    <w:rsid w:val="00CB14CF"/>
    <w:rsid w:val="00CB14E5"/>
    <w:rsid w:val="00CB1631"/>
    <w:rsid w:val="00CB1639"/>
    <w:rsid w:val="00CB165D"/>
    <w:rsid w:val="00CB16A5"/>
    <w:rsid w:val="00CB1713"/>
    <w:rsid w:val="00CB180E"/>
    <w:rsid w:val="00CB1866"/>
    <w:rsid w:val="00CB1925"/>
    <w:rsid w:val="00CB1978"/>
    <w:rsid w:val="00CB1BA0"/>
    <w:rsid w:val="00CB1D92"/>
    <w:rsid w:val="00CB1DA3"/>
    <w:rsid w:val="00CB1DFF"/>
    <w:rsid w:val="00CB1E47"/>
    <w:rsid w:val="00CB1E7F"/>
    <w:rsid w:val="00CB20B4"/>
    <w:rsid w:val="00CB20B5"/>
    <w:rsid w:val="00CB218D"/>
    <w:rsid w:val="00CB21DE"/>
    <w:rsid w:val="00CB21EC"/>
    <w:rsid w:val="00CB2275"/>
    <w:rsid w:val="00CB23C4"/>
    <w:rsid w:val="00CB24A8"/>
    <w:rsid w:val="00CB26AA"/>
    <w:rsid w:val="00CB287F"/>
    <w:rsid w:val="00CB2904"/>
    <w:rsid w:val="00CB2A57"/>
    <w:rsid w:val="00CB2BCC"/>
    <w:rsid w:val="00CB2C04"/>
    <w:rsid w:val="00CB2C33"/>
    <w:rsid w:val="00CB2CC1"/>
    <w:rsid w:val="00CB2D89"/>
    <w:rsid w:val="00CB3121"/>
    <w:rsid w:val="00CB3192"/>
    <w:rsid w:val="00CB31D5"/>
    <w:rsid w:val="00CB326C"/>
    <w:rsid w:val="00CB328D"/>
    <w:rsid w:val="00CB333C"/>
    <w:rsid w:val="00CB3400"/>
    <w:rsid w:val="00CB363E"/>
    <w:rsid w:val="00CB3758"/>
    <w:rsid w:val="00CB3764"/>
    <w:rsid w:val="00CB381D"/>
    <w:rsid w:val="00CB3A42"/>
    <w:rsid w:val="00CB3D52"/>
    <w:rsid w:val="00CB3FAA"/>
    <w:rsid w:val="00CB4047"/>
    <w:rsid w:val="00CB40D5"/>
    <w:rsid w:val="00CB4167"/>
    <w:rsid w:val="00CB41FA"/>
    <w:rsid w:val="00CB4347"/>
    <w:rsid w:val="00CB439A"/>
    <w:rsid w:val="00CB43D8"/>
    <w:rsid w:val="00CB45C3"/>
    <w:rsid w:val="00CB4716"/>
    <w:rsid w:val="00CB478B"/>
    <w:rsid w:val="00CB47DF"/>
    <w:rsid w:val="00CB48F2"/>
    <w:rsid w:val="00CB495C"/>
    <w:rsid w:val="00CB4A45"/>
    <w:rsid w:val="00CB4A71"/>
    <w:rsid w:val="00CB4B4A"/>
    <w:rsid w:val="00CB4B72"/>
    <w:rsid w:val="00CB4F68"/>
    <w:rsid w:val="00CB502D"/>
    <w:rsid w:val="00CB52B8"/>
    <w:rsid w:val="00CB5372"/>
    <w:rsid w:val="00CB53D9"/>
    <w:rsid w:val="00CB5441"/>
    <w:rsid w:val="00CB550B"/>
    <w:rsid w:val="00CB554B"/>
    <w:rsid w:val="00CB5646"/>
    <w:rsid w:val="00CB57A1"/>
    <w:rsid w:val="00CB59D9"/>
    <w:rsid w:val="00CB5A12"/>
    <w:rsid w:val="00CB5A8C"/>
    <w:rsid w:val="00CB5AAF"/>
    <w:rsid w:val="00CB5D14"/>
    <w:rsid w:val="00CB5D9C"/>
    <w:rsid w:val="00CB5F7E"/>
    <w:rsid w:val="00CB6128"/>
    <w:rsid w:val="00CB6137"/>
    <w:rsid w:val="00CB61AC"/>
    <w:rsid w:val="00CB61CC"/>
    <w:rsid w:val="00CB620B"/>
    <w:rsid w:val="00CB636E"/>
    <w:rsid w:val="00CB642F"/>
    <w:rsid w:val="00CB6582"/>
    <w:rsid w:val="00CB65BB"/>
    <w:rsid w:val="00CB6694"/>
    <w:rsid w:val="00CB688C"/>
    <w:rsid w:val="00CB689F"/>
    <w:rsid w:val="00CB6A44"/>
    <w:rsid w:val="00CB6A4E"/>
    <w:rsid w:val="00CB6AD7"/>
    <w:rsid w:val="00CB6AE1"/>
    <w:rsid w:val="00CB6B34"/>
    <w:rsid w:val="00CB6B97"/>
    <w:rsid w:val="00CB6BA6"/>
    <w:rsid w:val="00CB6C9A"/>
    <w:rsid w:val="00CB6E3D"/>
    <w:rsid w:val="00CB6EBC"/>
    <w:rsid w:val="00CB6F9C"/>
    <w:rsid w:val="00CB6FB1"/>
    <w:rsid w:val="00CB7143"/>
    <w:rsid w:val="00CB71BE"/>
    <w:rsid w:val="00CB7377"/>
    <w:rsid w:val="00CB7554"/>
    <w:rsid w:val="00CB7696"/>
    <w:rsid w:val="00CB770E"/>
    <w:rsid w:val="00CB77D5"/>
    <w:rsid w:val="00CB77F7"/>
    <w:rsid w:val="00CB78FB"/>
    <w:rsid w:val="00CB796C"/>
    <w:rsid w:val="00CB79E8"/>
    <w:rsid w:val="00CB7BAC"/>
    <w:rsid w:val="00CB7BEA"/>
    <w:rsid w:val="00CB7C68"/>
    <w:rsid w:val="00CB7C87"/>
    <w:rsid w:val="00CB7CD9"/>
    <w:rsid w:val="00CB7DFD"/>
    <w:rsid w:val="00CB7F55"/>
    <w:rsid w:val="00CC000A"/>
    <w:rsid w:val="00CC00C9"/>
    <w:rsid w:val="00CC0342"/>
    <w:rsid w:val="00CC050B"/>
    <w:rsid w:val="00CC0527"/>
    <w:rsid w:val="00CC05A3"/>
    <w:rsid w:val="00CC0600"/>
    <w:rsid w:val="00CC06ED"/>
    <w:rsid w:val="00CC0720"/>
    <w:rsid w:val="00CC072D"/>
    <w:rsid w:val="00CC0780"/>
    <w:rsid w:val="00CC07C4"/>
    <w:rsid w:val="00CC0A05"/>
    <w:rsid w:val="00CC0AF3"/>
    <w:rsid w:val="00CC0B26"/>
    <w:rsid w:val="00CC0B50"/>
    <w:rsid w:val="00CC0B57"/>
    <w:rsid w:val="00CC0B60"/>
    <w:rsid w:val="00CC0BBE"/>
    <w:rsid w:val="00CC0BCE"/>
    <w:rsid w:val="00CC0C8C"/>
    <w:rsid w:val="00CC0D43"/>
    <w:rsid w:val="00CC0ED6"/>
    <w:rsid w:val="00CC0EEE"/>
    <w:rsid w:val="00CC0F3C"/>
    <w:rsid w:val="00CC1025"/>
    <w:rsid w:val="00CC1076"/>
    <w:rsid w:val="00CC10F7"/>
    <w:rsid w:val="00CC1138"/>
    <w:rsid w:val="00CC11D3"/>
    <w:rsid w:val="00CC1215"/>
    <w:rsid w:val="00CC1291"/>
    <w:rsid w:val="00CC1356"/>
    <w:rsid w:val="00CC147C"/>
    <w:rsid w:val="00CC1519"/>
    <w:rsid w:val="00CC1616"/>
    <w:rsid w:val="00CC186F"/>
    <w:rsid w:val="00CC19E5"/>
    <w:rsid w:val="00CC1AA3"/>
    <w:rsid w:val="00CC1B62"/>
    <w:rsid w:val="00CC1BDA"/>
    <w:rsid w:val="00CC1C9F"/>
    <w:rsid w:val="00CC1D50"/>
    <w:rsid w:val="00CC1E11"/>
    <w:rsid w:val="00CC1EF9"/>
    <w:rsid w:val="00CC1F27"/>
    <w:rsid w:val="00CC1F42"/>
    <w:rsid w:val="00CC1FBA"/>
    <w:rsid w:val="00CC2011"/>
    <w:rsid w:val="00CC207F"/>
    <w:rsid w:val="00CC21B8"/>
    <w:rsid w:val="00CC22A6"/>
    <w:rsid w:val="00CC22DE"/>
    <w:rsid w:val="00CC24C0"/>
    <w:rsid w:val="00CC24DD"/>
    <w:rsid w:val="00CC283E"/>
    <w:rsid w:val="00CC284E"/>
    <w:rsid w:val="00CC28A9"/>
    <w:rsid w:val="00CC28C5"/>
    <w:rsid w:val="00CC28F8"/>
    <w:rsid w:val="00CC2A19"/>
    <w:rsid w:val="00CC2B9F"/>
    <w:rsid w:val="00CC2C6B"/>
    <w:rsid w:val="00CC2DC6"/>
    <w:rsid w:val="00CC2E66"/>
    <w:rsid w:val="00CC2E6A"/>
    <w:rsid w:val="00CC2EFF"/>
    <w:rsid w:val="00CC305D"/>
    <w:rsid w:val="00CC3077"/>
    <w:rsid w:val="00CC314E"/>
    <w:rsid w:val="00CC3199"/>
    <w:rsid w:val="00CC3283"/>
    <w:rsid w:val="00CC3384"/>
    <w:rsid w:val="00CC33B5"/>
    <w:rsid w:val="00CC3435"/>
    <w:rsid w:val="00CC3609"/>
    <w:rsid w:val="00CC36D0"/>
    <w:rsid w:val="00CC3746"/>
    <w:rsid w:val="00CC375F"/>
    <w:rsid w:val="00CC37F5"/>
    <w:rsid w:val="00CC39C0"/>
    <w:rsid w:val="00CC3AD6"/>
    <w:rsid w:val="00CC3B24"/>
    <w:rsid w:val="00CC3CB9"/>
    <w:rsid w:val="00CC3CC0"/>
    <w:rsid w:val="00CC3D89"/>
    <w:rsid w:val="00CC3DEB"/>
    <w:rsid w:val="00CC3E77"/>
    <w:rsid w:val="00CC3FDA"/>
    <w:rsid w:val="00CC417B"/>
    <w:rsid w:val="00CC41CC"/>
    <w:rsid w:val="00CC4254"/>
    <w:rsid w:val="00CC4260"/>
    <w:rsid w:val="00CC42A0"/>
    <w:rsid w:val="00CC42F2"/>
    <w:rsid w:val="00CC4501"/>
    <w:rsid w:val="00CC45B4"/>
    <w:rsid w:val="00CC49B1"/>
    <w:rsid w:val="00CC49BF"/>
    <w:rsid w:val="00CC4B14"/>
    <w:rsid w:val="00CC4C0F"/>
    <w:rsid w:val="00CC4C4C"/>
    <w:rsid w:val="00CC4E7A"/>
    <w:rsid w:val="00CC4F30"/>
    <w:rsid w:val="00CC4FAF"/>
    <w:rsid w:val="00CC5096"/>
    <w:rsid w:val="00CC51F2"/>
    <w:rsid w:val="00CC5260"/>
    <w:rsid w:val="00CC53F5"/>
    <w:rsid w:val="00CC542C"/>
    <w:rsid w:val="00CC544C"/>
    <w:rsid w:val="00CC54DB"/>
    <w:rsid w:val="00CC558C"/>
    <w:rsid w:val="00CC55C0"/>
    <w:rsid w:val="00CC5602"/>
    <w:rsid w:val="00CC573F"/>
    <w:rsid w:val="00CC599A"/>
    <w:rsid w:val="00CC59D5"/>
    <w:rsid w:val="00CC5C36"/>
    <w:rsid w:val="00CC5CCC"/>
    <w:rsid w:val="00CC5D67"/>
    <w:rsid w:val="00CC5E49"/>
    <w:rsid w:val="00CC5ECA"/>
    <w:rsid w:val="00CC5EE9"/>
    <w:rsid w:val="00CC5FBD"/>
    <w:rsid w:val="00CC5FFF"/>
    <w:rsid w:val="00CC609B"/>
    <w:rsid w:val="00CC6133"/>
    <w:rsid w:val="00CC6150"/>
    <w:rsid w:val="00CC61D0"/>
    <w:rsid w:val="00CC63C2"/>
    <w:rsid w:val="00CC640E"/>
    <w:rsid w:val="00CC6430"/>
    <w:rsid w:val="00CC6464"/>
    <w:rsid w:val="00CC64AC"/>
    <w:rsid w:val="00CC6501"/>
    <w:rsid w:val="00CC6649"/>
    <w:rsid w:val="00CC66C1"/>
    <w:rsid w:val="00CC66D7"/>
    <w:rsid w:val="00CC68C2"/>
    <w:rsid w:val="00CC6928"/>
    <w:rsid w:val="00CC6A21"/>
    <w:rsid w:val="00CC6B4F"/>
    <w:rsid w:val="00CC6C69"/>
    <w:rsid w:val="00CC6DA8"/>
    <w:rsid w:val="00CC6DAB"/>
    <w:rsid w:val="00CC6E10"/>
    <w:rsid w:val="00CC6E3A"/>
    <w:rsid w:val="00CC6F55"/>
    <w:rsid w:val="00CC6F93"/>
    <w:rsid w:val="00CC70A4"/>
    <w:rsid w:val="00CC70D1"/>
    <w:rsid w:val="00CC7164"/>
    <w:rsid w:val="00CC71A3"/>
    <w:rsid w:val="00CC7259"/>
    <w:rsid w:val="00CC72E6"/>
    <w:rsid w:val="00CC7451"/>
    <w:rsid w:val="00CC7536"/>
    <w:rsid w:val="00CC766D"/>
    <w:rsid w:val="00CC77AF"/>
    <w:rsid w:val="00CC7A36"/>
    <w:rsid w:val="00CC7A63"/>
    <w:rsid w:val="00CC7A79"/>
    <w:rsid w:val="00CC7B57"/>
    <w:rsid w:val="00CC7B77"/>
    <w:rsid w:val="00CC7CF8"/>
    <w:rsid w:val="00CC7DF3"/>
    <w:rsid w:val="00CC7E00"/>
    <w:rsid w:val="00CC7F38"/>
    <w:rsid w:val="00CD00C2"/>
    <w:rsid w:val="00CD01A7"/>
    <w:rsid w:val="00CD026C"/>
    <w:rsid w:val="00CD0367"/>
    <w:rsid w:val="00CD03BF"/>
    <w:rsid w:val="00CD04DD"/>
    <w:rsid w:val="00CD05A2"/>
    <w:rsid w:val="00CD0629"/>
    <w:rsid w:val="00CD06A3"/>
    <w:rsid w:val="00CD0721"/>
    <w:rsid w:val="00CD07CB"/>
    <w:rsid w:val="00CD086A"/>
    <w:rsid w:val="00CD0901"/>
    <w:rsid w:val="00CD0914"/>
    <w:rsid w:val="00CD0969"/>
    <w:rsid w:val="00CD09F8"/>
    <w:rsid w:val="00CD09FD"/>
    <w:rsid w:val="00CD0A31"/>
    <w:rsid w:val="00CD0A97"/>
    <w:rsid w:val="00CD0A9C"/>
    <w:rsid w:val="00CD0AAA"/>
    <w:rsid w:val="00CD0AEB"/>
    <w:rsid w:val="00CD0B40"/>
    <w:rsid w:val="00CD0B71"/>
    <w:rsid w:val="00CD0D62"/>
    <w:rsid w:val="00CD0E73"/>
    <w:rsid w:val="00CD0EC7"/>
    <w:rsid w:val="00CD0FF2"/>
    <w:rsid w:val="00CD1092"/>
    <w:rsid w:val="00CD10A9"/>
    <w:rsid w:val="00CD1198"/>
    <w:rsid w:val="00CD12F2"/>
    <w:rsid w:val="00CD1323"/>
    <w:rsid w:val="00CD136D"/>
    <w:rsid w:val="00CD1550"/>
    <w:rsid w:val="00CD1583"/>
    <w:rsid w:val="00CD1610"/>
    <w:rsid w:val="00CD16B1"/>
    <w:rsid w:val="00CD1812"/>
    <w:rsid w:val="00CD1853"/>
    <w:rsid w:val="00CD1A59"/>
    <w:rsid w:val="00CD1AE4"/>
    <w:rsid w:val="00CD1C9B"/>
    <w:rsid w:val="00CD1CD7"/>
    <w:rsid w:val="00CD1CD8"/>
    <w:rsid w:val="00CD1E14"/>
    <w:rsid w:val="00CD1E30"/>
    <w:rsid w:val="00CD1EA0"/>
    <w:rsid w:val="00CD1F23"/>
    <w:rsid w:val="00CD207E"/>
    <w:rsid w:val="00CD20AB"/>
    <w:rsid w:val="00CD213E"/>
    <w:rsid w:val="00CD2191"/>
    <w:rsid w:val="00CD22BA"/>
    <w:rsid w:val="00CD22BC"/>
    <w:rsid w:val="00CD22FE"/>
    <w:rsid w:val="00CD23EE"/>
    <w:rsid w:val="00CD251D"/>
    <w:rsid w:val="00CD2626"/>
    <w:rsid w:val="00CD26D4"/>
    <w:rsid w:val="00CD2765"/>
    <w:rsid w:val="00CD277D"/>
    <w:rsid w:val="00CD27AA"/>
    <w:rsid w:val="00CD27F5"/>
    <w:rsid w:val="00CD2827"/>
    <w:rsid w:val="00CD2A4E"/>
    <w:rsid w:val="00CD2AE9"/>
    <w:rsid w:val="00CD2B9C"/>
    <w:rsid w:val="00CD2BAE"/>
    <w:rsid w:val="00CD2BF6"/>
    <w:rsid w:val="00CD2FA3"/>
    <w:rsid w:val="00CD3154"/>
    <w:rsid w:val="00CD3252"/>
    <w:rsid w:val="00CD3317"/>
    <w:rsid w:val="00CD3330"/>
    <w:rsid w:val="00CD3461"/>
    <w:rsid w:val="00CD34AD"/>
    <w:rsid w:val="00CD34CD"/>
    <w:rsid w:val="00CD358D"/>
    <w:rsid w:val="00CD35BD"/>
    <w:rsid w:val="00CD3638"/>
    <w:rsid w:val="00CD3794"/>
    <w:rsid w:val="00CD38EC"/>
    <w:rsid w:val="00CD3903"/>
    <w:rsid w:val="00CD3922"/>
    <w:rsid w:val="00CD3B02"/>
    <w:rsid w:val="00CD3B1F"/>
    <w:rsid w:val="00CD3CB5"/>
    <w:rsid w:val="00CD3F30"/>
    <w:rsid w:val="00CD4064"/>
    <w:rsid w:val="00CD406A"/>
    <w:rsid w:val="00CD406B"/>
    <w:rsid w:val="00CD406D"/>
    <w:rsid w:val="00CD40E8"/>
    <w:rsid w:val="00CD4132"/>
    <w:rsid w:val="00CD41D2"/>
    <w:rsid w:val="00CD4201"/>
    <w:rsid w:val="00CD4207"/>
    <w:rsid w:val="00CD42CF"/>
    <w:rsid w:val="00CD430B"/>
    <w:rsid w:val="00CD44DC"/>
    <w:rsid w:val="00CD4574"/>
    <w:rsid w:val="00CD46E9"/>
    <w:rsid w:val="00CD4736"/>
    <w:rsid w:val="00CD473A"/>
    <w:rsid w:val="00CD47B3"/>
    <w:rsid w:val="00CD4A33"/>
    <w:rsid w:val="00CD4A5C"/>
    <w:rsid w:val="00CD4AF5"/>
    <w:rsid w:val="00CD4B8F"/>
    <w:rsid w:val="00CD4C86"/>
    <w:rsid w:val="00CD4CD4"/>
    <w:rsid w:val="00CD4E47"/>
    <w:rsid w:val="00CD4E9A"/>
    <w:rsid w:val="00CD5156"/>
    <w:rsid w:val="00CD5204"/>
    <w:rsid w:val="00CD52BF"/>
    <w:rsid w:val="00CD52CF"/>
    <w:rsid w:val="00CD534D"/>
    <w:rsid w:val="00CD53AC"/>
    <w:rsid w:val="00CD5468"/>
    <w:rsid w:val="00CD5490"/>
    <w:rsid w:val="00CD54E6"/>
    <w:rsid w:val="00CD5550"/>
    <w:rsid w:val="00CD55D1"/>
    <w:rsid w:val="00CD55D8"/>
    <w:rsid w:val="00CD5604"/>
    <w:rsid w:val="00CD564C"/>
    <w:rsid w:val="00CD56B7"/>
    <w:rsid w:val="00CD5706"/>
    <w:rsid w:val="00CD587B"/>
    <w:rsid w:val="00CD59C4"/>
    <w:rsid w:val="00CD5A84"/>
    <w:rsid w:val="00CD5C99"/>
    <w:rsid w:val="00CD5CD3"/>
    <w:rsid w:val="00CD5DFC"/>
    <w:rsid w:val="00CD5E59"/>
    <w:rsid w:val="00CD5F3E"/>
    <w:rsid w:val="00CD5F41"/>
    <w:rsid w:val="00CD5F9D"/>
    <w:rsid w:val="00CD6145"/>
    <w:rsid w:val="00CD629B"/>
    <w:rsid w:val="00CD62D0"/>
    <w:rsid w:val="00CD6504"/>
    <w:rsid w:val="00CD6550"/>
    <w:rsid w:val="00CD65A3"/>
    <w:rsid w:val="00CD65F3"/>
    <w:rsid w:val="00CD65F5"/>
    <w:rsid w:val="00CD670F"/>
    <w:rsid w:val="00CD6956"/>
    <w:rsid w:val="00CD6973"/>
    <w:rsid w:val="00CD6B0F"/>
    <w:rsid w:val="00CD6B2C"/>
    <w:rsid w:val="00CD6BA7"/>
    <w:rsid w:val="00CD6C7E"/>
    <w:rsid w:val="00CD6D9C"/>
    <w:rsid w:val="00CD6E1D"/>
    <w:rsid w:val="00CD6E41"/>
    <w:rsid w:val="00CD6FB3"/>
    <w:rsid w:val="00CD70F1"/>
    <w:rsid w:val="00CD7215"/>
    <w:rsid w:val="00CD72F7"/>
    <w:rsid w:val="00CD733F"/>
    <w:rsid w:val="00CD73F3"/>
    <w:rsid w:val="00CD74B2"/>
    <w:rsid w:val="00CD776C"/>
    <w:rsid w:val="00CD77B1"/>
    <w:rsid w:val="00CD78A2"/>
    <w:rsid w:val="00CD78B5"/>
    <w:rsid w:val="00CD7949"/>
    <w:rsid w:val="00CD79BC"/>
    <w:rsid w:val="00CD79F1"/>
    <w:rsid w:val="00CD7A23"/>
    <w:rsid w:val="00CD7C34"/>
    <w:rsid w:val="00CD7CC4"/>
    <w:rsid w:val="00CE019A"/>
    <w:rsid w:val="00CE01D1"/>
    <w:rsid w:val="00CE0249"/>
    <w:rsid w:val="00CE0251"/>
    <w:rsid w:val="00CE0269"/>
    <w:rsid w:val="00CE02D8"/>
    <w:rsid w:val="00CE0369"/>
    <w:rsid w:val="00CE0370"/>
    <w:rsid w:val="00CE0457"/>
    <w:rsid w:val="00CE04D3"/>
    <w:rsid w:val="00CE04FE"/>
    <w:rsid w:val="00CE0688"/>
    <w:rsid w:val="00CE069F"/>
    <w:rsid w:val="00CE06A0"/>
    <w:rsid w:val="00CE07BF"/>
    <w:rsid w:val="00CE0871"/>
    <w:rsid w:val="00CE09AD"/>
    <w:rsid w:val="00CE0A09"/>
    <w:rsid w:val="00CE0A2E"/>
    <w:rsid w:val="00CE0C5E"/>
    <w:rsid w:val="00CE0CA8"/>
    <w:rsid w:val="00CE0D1F"/>
    <w:rsid w:val="00CE0E0D"/>
    <w:rsid w:val="00CE0E75"/>
    <w:rsid w:val="00CE0F5F"/>
    <w:rsid w:val="00CE10E8"/>
    <w:rsid w:val="00CE111E"/>
    <w:rsid w:val="00CE1139"/>
    <w:rsid w:val="00CE1262"/>
    <w:rsid w:val="00CE1297"/>
    <w:rsid w:val="00CE12E0"/>
    <w:rsid w:val="00CE1392"/>
    <w:rsid w:val="00CE155B"/>
    <w:rsid w:val="00CE159A"/>
    <w:rsid w:val="00CE172D"/>
    <w:rsid w:val="00CE1744"/>
    <w:rsid w:val="00CE178B"/>
    <w:rsid w:val="00CE184D"/>
    <w:rsid w:val="00CE18F4"/>
    <w:rsid w:val="00CE195E"/>
    <w:rsid w:val="00CE1B9D"/>
    <w:rsid w:val="00CE1C55"/>
    <w:rsid w:val="00CE1C76"/>
    <w:rsid w:val="00CE1CDB"/>
    <w:rsid w:val="00CE1E1E"/>
    <w:rsid w:val="00CE1E25"/>
    <w:rsid w:val="00CE1ECA"/>
    <w:rsid w:val="00CE1F8B"/>
    <w:rsid w:val="00CE204D"/>
    <w:rsid w:val="00CE20D8"/>
    <w:rsid w:val="00CE2115"/>
    <w:rsid w:val="00CE21FB"/>
    <w:rsid w:val="00CE22A9"/>
    <w:rsid w:val="00CE2319"/>
    <w:rsid w:val="00CE246E"/>
    <w:rsid w:val="00CE24BD"/>
    <w:rsid w:val="00CE2626"/>
    <w:rsid w:val="00CE2673"/>
    <w:rsid w:val="00CE27D8"/>
    <w:rsid w:val="00CE2826"/>
    <w:rsid w:val="00CE288C"/>
    <w:rsid w:val="00CE28DB"/>
    <w:rsid w:val="00CE290F"/>
    <w:rsid w:val="00CE2B50"/>
    <w:rsid w:val="00CE2C3E"/>
    <w:rsid w:val="00CE2C5A"/>
    <w:rsid w:val="00CE2C8E"/>
    <w:rsid w:val="00CE2D90"/>
    <w:rsid w:val="00CE2DA5"/>
    <w:rsid w:val="00CE2F42"/>
    <w:rsid w:val="00CE3019"/>
    <w:rsid w:val="00CE3189"/>
    <w:rsid w:val="00CE3198"/>
    <w:rsid w:val="00CE3207"/>
    <w:rsid w:val="00CE3210"/>
    <w:rsid w:val="00CE3268"/>
    <w:rsid w:val="00CE32F2"/>
    <w:rsid w:val="00CE3338"/>
    <w:rsid w:val="00CE3394"/>
    <w:rsid w:val="00CE364B"/>
    <w:rsid w:val="00CE3683"/>
    <w:rsid w:val="00CE36B0"/>
    <w:rsid w:val="00CE36D3"/>
    <w:rsid w:val="00CE37AD"/>
    <w:rsid w:val="00CE3879"/>
    <w:rsid w:val="00CE38BD"/>
    <w:rsid w:val="00CE3928"/>
    <w:rsid w:val="00CE3966"/>
    <w:rsid w:val="00CE39AB"/>
    <w:rsid w:val="00CE3A49"/>
    <w:rsid w:val="00CE3AF6"/>
    <w:rsid w:val="00CE3B7B"/>
    <w:rsid w:val="00CE3BBC"/>
    <w:rsid w:val="00CE3D71"/>
    <w:rsid w:val="00CE3DD8"/>
    <w:rsid w:val="00CE3FAC"/>
    <w:rsid w:val="00CE3FCF"/>
    <w:rsid w:val="00CE3FDC"/>
    <w:rsid w:val="00CE40C6"/>
    <w:rsid w:val="00CE40D4"/>
    <w:rsid w:val="00CE41AE"/>
    <w:rsid w:val="00CE41BD"/>
    <w:rsid w:val="00CE421B"/>
    <w:rsid w:val="00CE42CF"/>
    <w:rsid w:val="00CE4359"/>
    <w:rsid w:val="00CE4544"/>
    <w:rsid w:val="00CE4609"/>
    <w:rsid w:val="00CE46C6"/>
    <w:rsid w:val="00CE46E7"/>
    <w:rsid w:val="00CE481F"/>
    <w:rsid w:val="00CE485A"/>
    <w:rsid w:val="00CE4867"/>
    <w:rsid w:val="00CE48A1"/>
    <w:rsid w:val="00CE4970"/>
    <w:rsid w:val="00CE4D0A"/>
    <w:rsid w:val="00CE4DD8"/>
    <w:rsid w:val="00CE4E81"/>
    <w:rsid w:val="00CE4EA2"/>
    <w:rsid w:val="00CE4F10"/>
    <w:rsid w:val="00CE4F58"/>
    <w:rsid w:val="00CE4F7C"/>
    <w:rsid w:val="00CE4FD8"/>
    <w:rsid w:val="00CE51BE"/>
    <w:rsid w:val="00CE526C"/>
    <w:rsid w:val="00CE5316"/>
    <w:rsid w:val="00CE5387"/>
    <w:rsid w:val="00CE5423"/>
    <w:rsid w:val="00CE56CC"/>
    <w:rsid w:val="00CE56E2"/>
    <w:rsid w:val="00CE57A7"/>
    <w:rsid w:val="00CE5888"/>
    <w:rsid w:val="00CE5905"/>
    <w:rsid w:val="00CE5938"/>
    <w:rsid w:val="00CE597B"/>
    <w:rsid w:val="00CE5AB4"/>
    <w:rsid w:val="00CE5AD0"/>
    <w:rsid w:val="00CE5B28"/>
    <w:rsid w:val="00CE5B5A"/>
    <w:rsid w:val="00CE5C58"/>
    <w:rsid w:val="00CE5D46"/>
    <w:rsid w:val="00CE5E02"/>
    <w:rsid w:val="00CE5E45"/>
    <w:rsid w:val="00CE5FD6"/>
    <w:rsid w:val="00CE6003"/>
    <w:rsid w:val="00CE6004"/>
    <w:rsid w:val="00CE6051"/>
    <w:rsid w:val="00CE618B"/>
    <w:rsid w:val="00CE62FD"/>
    <w:rsid w:val="00CE6303"/>
    <w:rsid w:val="00CE63E0"/>
    <w:rsid w:val="00CE6440"/>
    <w:rsid w:val="00CE6455"/>
    <w:rsid w:val="00CE6462"/>
    <w:rsid w:val="00CE64B4"/>
    <w:rsid w:val="00CE6572"/>
    <w:rsid w:val="00CE65D3"/>
    <w:rsid w:val="00CE65F4"/>
    <w:rsid w:val="00CE660E"/>
    <w:rsid w:val="00CE66FF"/>
    <w:rsid w:val="00CE6861"/>
    <w:rsid w:val="00CE6922"/>
    <w:rsid w:val="00CE6951"/>
    <w:rsid w:val="00CE6ADC"/>
    <w:rsid w:val="00CE6B15"/>
    <w:rsid w:val="00CE6BD0"/>
    <w:rsid w:val="00CE6C3D"/>
    <w:rsid w:val="00CE6CF3"/>
    <w:rsid w:val="00CE6D98"/>
    <w:rsid w:val="00CE6DF3"/>
    <w:rsid w:val="00CE6EE4"/>
    <w:rsid w:val="00CE6EFD"/>
    <w:rsid w:val="00CE6FB2"/>
    <w:rsid w:val="00CE7131"/>
    <w:rsid w:val="00CE713D"/>
    <w:rsid w:val="00CE72E8"/>
    <w:rsid w:val="00CE7401"/>
    <w:rsid w:val="00CE75B0"/>
    <w:rsid w:val="00CE75D6"/>
    <w:rsid w:val="00CE777E"/>
    <w:rsid w:val="00CE787D"/>
    <w:rsid w:val="00CE7994"/>
    <w:rsid w:val="00CE79D3"/>
    <w:rsid w:val="00CE7A0F"/>
    <w:rsid w:val="00CE7A98"/>
    <w:rsid w:val="00CE7D4E"/>
    <w:rsid w:val="00CE7D96"/>
    <w:rsid w:val="00CF007A"/>
    <w:rsid w:val="00CF0252"/>
    <w:rsid w:val="00CF0291"/>
    <w:rsid w:val="00CF02C0"/>
    <w:rsid w:val="00CF0334"/>
    <w:rsid w:val="00CF035B"/>
    <w:rsid w:val="00CF03D1"/>
    <w:rsid w:val="00CF069A"/>
    <w:rsid w:val="00CF07BE"/>
    <w:rsid w:val="00CF0886"/>
    <w:rsid w:val="00CF0B0C"/>
    <w:rsid w:val="00CF0B5C"/>
    <w:rsid w:val="00CF0B9D"/>
    <w:rsid w:val="00CF0C17"/>
    <w:rsid w:val="00CF0D7E"/>
    <w:rsid w:val="00CF0E59"/>
    <w:rsid w:val="00CF0F80"/>
    <w:rsid w:val="00CF10C4"/>
    <w:rsid w:val="00CF1223"/>
    <w:rsid w:val="00CF135B"/>
    <w:rsid w:val="00CF14F0"/>
    <w:rsid w:val="00CF155F"/>
    <w:rsid w:val="00CF1560"/>
    <w:rsid w:val="00CF1614"/>
    <w:rsid w:val="00CF17BE"/>
    <w:rsid w:val="00CF188A"/>
    <w:rsid w:val="00CF18E7"/>
    <w:rsid w:val="00CF1973"/>
    <w:rsid w:val="00CF197A"/>
    <w:rsid w:val="00CF19CA"/>
    <w:rsid w:val="00CF1B8A"/>
    <w:rsid w:val="00CF1BFD"/>
    <w:rsid w:val="00CF1C02"/>
    <w:rsid w:val="00CF1CC4"/>
    <w:rsid w:val="00CF1CDE"/>
    <w:rsid w:val="00CF1E08"/>
    <w:rsid w:val="00CF1EC4"/>
    <w:rsid w:val="00CF1F5D"/>
    <w:rsid w:val="00CF20C7"/>
    <w:rsid w:val="00CF2198"/>
    <w:rsid w:val="00CF21BC"/>
    <w:rsid w:val="00CF2209"/>
    <w:rsid w:val="00CF237D"/>
    <w:rsid w:val="00CF248D"/>
    <w:rsid w:val="00CF24D0"/>
    <w:rsid w:val="00CF24D5"/>
    <w:rsid w:val="00CF24DB"/>
    <w:rsid w:val="00CF2564"/>
    <w:rsid w:val="00CF25EC"/>
    <w:rsid w:val="00CF26CB"/>
    <w:rsid w:val="00CF26D3"/>
    <w:rsid w:val="00CF2785"/>
    <w:rsid w:val="00CF2861"/>
    <w:rsid w:val="00CF28A9"/>
    <w:rsid w:val="00CF2923"/>
    <w:rsid w:val="00CF2965"/>
    <w:rsid w:val="00CF2972"/>
    <w:rsid w:val="00CF29D6"/>
    <w:rsid w:val="00CF29FD"/>
    <w:rsid w:val="00CF2A69"/>
    <w:rsid w:val="00CF2C03"/>
    <w:rsid w:val="00CF2CD7"/>
    <w:rsid w:val="00CF2E05"/>
    <w:rsid w:val="00CF2F71"/>
    <w:rsid w:val="00CF3035"/>
    <w:rsid w:val="00CF31E8"/>
    <w:rsid w:val="00CF31EB"/>
    <w:rsid w:val="00CF342B"/>
    <w:rsid w:val="00CF34DB"/>
    <w:rsid w:val="00CF3675"/>
    <w:rsid w:val="00CF36BF"/>
    <w:rsid w:val="00CF3702"/>
    <w:rsid w:val="00CF379A"/>
    <w:rsid w:val="00CF379F"/>
    <w:rsid w:val="00CF386D"/>
    <w:rsid w:val="00CF3A05"/>
    <w:rsid w:val="00CF3B04"/>
    <w:rsid w:val="00CF3B27"/>
    <w:rsid w:val="00CF3EA2"/>
    <w:rsid w:val="00CF40F4"/>
    <w:rsid w:val="00CF41E8"/>
    <w:rsid w:val="00CF42DD"/>
    <w:rsid w:val="00CF4364"/>
    <w:rsid w:val="00CF437D"/>
    <w:rsid w:val="00CF44BD"/>
    <w:rsid w:val="00CF44CF"/>
    <w:rsid w:val="00CF45BC"/>
    <w:rsid w:val="00CF4777"/>
    <w:rsid w:val="00CF4807"/>
    <w:rsid w:val="00CF48ED"/>
    <w:rsid w:val="00CF4904"/>
    <w:rsid w:val="00CF4952"/>
    <w:rsid w:val="00CF496B"/>
    <w:rsid w:val="00CF4EAB"/>
    <w:rsid w:val="00CF4F31"/>
    <w:rsid w:val="00CF4F98"/>
    <w:rsid w:val="00CF4FCF"/>
    <w:rsid w:val="00CF4FE0"/>
    <w:rsid w:val="00CF521A"/>
    <w:rsid w:val="00CF524C"/>
    <w:rsid w:val="00CF53C4"/>
    <w:rsid w:val="00CF5411"/>
    <w:rsid w:val="00CF5524"/>
    <w:rsid w:val="00CF5525"/>
    <w:rsid w:val="00CF563D"/>
    <w:rsid w:val="00CF5648"/>
    <w:rsid w:val="00CF5691"/>
    <w:rsid w:val="00CF56AB"/>
    <w:rsid w:val="00CF56F0"/>
    <w:rsid w:val="00CF5826"/>
    <w:rsid w:val="00CF58A2"/>
    <w:rsid w:val="00CF58D4"/>
    <w:rsid w:val="00CF5909"/>
    <w:rsid w:val="00CF592F"/>
    <w:rsid w:val="00CF593C"/>
    <w:rsid w:val="00CF5950"/>
    <w:rsid w:val="00CF5959"/>
    <w:rsid w:val="00CF59D6"/>
    <w:rsid w:val="00CF5B4C"/>
    <w:rsid w:val="00CF5B88"/>
    <w:rsid w:val="00CF5B8D"/>
    <w:rsid w:val="00CF5C23"/>
    <w:rsid w:val="00CF5E0E"/>
    <w:rsid w:val="00CF5E5B"/>
    <w:rsid w:val="00CF5E73"/>
    <w:rsid w:val="00CF5EFE"/>
    <w:rsid w:val="00CF5F46"/>
    <w:rsid w:val="00CF5F48"/>
    <w:rsid w:val="00CF5F69"/>
    <w:rsid w:val="00CF600F"/>
    <w:rsid w:val="00CF6045"/>
    <w:rsid w:val="00CF614E"/>
    <w:rsid w:val="00CF61EA"/>
    <w:rsid w:val="00CF61ED"/>
    <w:rsid w:val="00CF620C"/>
    <w:rsid w:val="00CF6228"/>
    <w:rsid w:val="00CF6251"/>
    <w:rsid w:val="00CF627E"/>
    <w:rsid w:val="00CF62CB"/>
    <w:rsid w:val="00CF637D"/>
    <w:rsid w:val="00CF643A"/>
    <w:rsid w:val="00CF64AA"/>
    <w:rsid w:val="00CF64C4"/>
    <w:rsid w:val="00CF64CD"/>
    <w:rsid w:val="00CF667F"/>
    <w:rsid w:val="00CF67BF"/>
    <w:rsid w:val="00CF6868"/>
    <w:rsid w:val="00CF693A"/>
    <w:rsid w:val="00CF6A06"/>
    <w:rsid w:val="00CF6B75"/>
    <w:rsid w:val="00CF6C27"/>
    <w:rsid w:val="00CF6D48"/>
    <w:rsid w:val="00CF6EE3"/>
    <w:rsid w:val="00CF6F30"/>
    <w:rsid w:val="00CF6F70"/>
    <w:rsid w:val="00CF6FC5"/>
    <w:rsid w:val="00CF7018"/>
    <w:rsid w:val="00CF70B5"/>
    <w:rsid w:val="00CF7103"/>
    <w:rsid w:val="00CF724C"/>
    <w:rsid w:val="00CF7351"/>
    <w:rsid w:val="00CF7357"/>
    <w:rsid w:val="00CF7518"/>
    <w:rsid w:val="00CF7520"/>
    <w:rsid w:val="00CF75BE"/>
    <w:rsid w:val="00CF75D3"/>
    <w:rsid w:val="00CF775A"/>
    <w:rsid w:val="00CF782E"/>
    <w:rsid w:val="00CF7998"/>
    <w:rsid w:val="00CF7BB4"/>
    <w:rsid w:val="00CF7C21"/>
    <w:rsid w:val="00CF7DD9"/>
    <w:rsid w:val="00CF7E3E"/>
    <w:rsid w:val="00CF7EB0"/>
    <w:rsid w:val="00CF7EEF"/>
    <w:rsid w:val="00CF7EFF"/>
    <w:rsid w:val="00CF7F32"/>
    <w:rsid w:val="00D0006B"/>
    <w:rsid w:val="00D000DF"/>
    <w:rsid w:val="00D0014F"/>
    <w:rsid w:val="00D001A5"/>
    <w:rsid w:val="00D006C1"/>
    <w:rsid w:val="00D00730"/>
    <w:rsid w:val="00D00746"/>
    <w:rsid w:val="00D007AB"/>
    <w:rsid w:val="00D00847"/>
    <w:rsid w:val="00D00949"/>
    <w:rsid w:val="00D0099D"/>
    <w:rsid w:val="00D00AEC"/>
    <w:rsid w:val="00D00BBC"/>
    <w:rsid w:val="00D00CC7"/>
    <w:rsid w:val="00D00E18"/>
    <w:rsid w:val="00D00E9E"/>
    <w:rsid w:val="00D00EFE"/>
    <w:rsid w:val="00D00FDB"/>
    <w:rsid w:val="00D0108F"/>
    <w:rsid w:val="00D010B6"/>
    <w:rsid w:val="00D01151"/>
    <w:rsid w:val="00D012E0"/>
    <w:rsid w:val="00D0152A"/>
    <w:rsid w:val="00D01576"/>
    <w:rsid w:val="00D015AF"/>
    <w:rsid w:val="00D01611"/>
    <w:rsid w:val="00D0161F"/>
    <w:rsid w:val="00D0167D"/>
    <w:rsid w:val="00D016D1"/>
    <w:rsid w:val="00D0174F"/>
    <w:rsid w:val="00D018B6"/>
    <w:rsid w:val="00D0193D"/>
    <w:rsid w:val="00D01947"/>
    <w:rsid w:val="00D01ACC"/>
    <w:rsid w:val="00D01C9F"/>
    <w:rsid w:val="00D01D70"/>
    <w:rsid w:val="00D01D9A"/>
    <w:rsid w:val="00D01E76"/>
    <w:rsid w:val="00D01E9C"/>
    <w:rsid w:val="00D01EB0"/>
    <w:rsid w:val="00D01EBC"/>
    <w:rsid w:val="00D01F0A"/>
    <w:rsid w:val="00D02392"/>
    <w:rsid w:val="00D02442"/>
    <w:rsid w:val="00D02489"/>
    <w:rsid w:val="00D02519"/>
    <w:rsid w:val="00D02786"/>
    <w:rsid w:val="00D027F4"/>
    <w:rsid w:val="00D028A5"/>
    <w:rsid w:val="00D02903"/>
    <w:rsid w:val="00D0291C"/>
    <w:rsid w:val="00D02A20"/>
    <w:rsid w:val="00D02A7F"/>
    <w:rsid w:val="00D02DE2"/>
    <w:rsid w:val="00D02EC6"/>
    <w:rsid w:val="00D02F10"/>
    <w:rsid w:val="00D02FB2"/>
    <w:rsid w:val="00D03034"/>
    <w:rsid w:val="00D030F6"/>
    <w:rsid w:val="00D032F3"/>
    <w:rsid w:val="00D03456"/>
    <w:rsid w:val="00D03482"/>
    <w:rsid w:val="00D034E3"/>
    <w:rsid w:val="00D0350B"/>
    <w:rsid w:val="00D035F1"/>
    <w:rsid w:val="00D036A3"/>
    <w:rsid w:val="00D03701"/>
    <w:rsid w:val="00D037E0"/>
    <w:rsid w:val="00D0387D"/>
    <w:rsid w:val="00D0387E"/>
    <w:rsid w:val="00D03947"/>
    <w:rsid w:val="00D039B4"/>
    <w:rsid w:val="00D03A75"/>
    <w:rsid w:val="00D03B0D"/>
    <w:rsid w:val="00D03B91"/>
    <w:rsid w:val="00D03BD8"/>
    <w:rsid w:val="00D03C3F"/>
    <w:rsid w:val="00D03D05"/>
    <w:rsid w:val="00D03D14"/>
    <w:rsid w:val="00D03D2C"/>
    <w:rsid w:val="00D03D89"/>
    <w:rsid w:val="00D03DD6"/>
    <w:rsid w:val="00D03E1B"/>
    <w:rsid w:val="00D03E3D"/>
    <w:rsid w:val="00D03ECF"/>
    <w:rsid w:val="00D03F7B"/>
    <w:rsid w:val="00D04103"/>
    <w:rsid w:val="00D041A0"/>
    <w:rsid w:val="00D0430B"/>
    <w:rsid w:val="00D04362"/>
    <w:rsid w:val="00D0436D"/>
    <w:rsid w:val="00D0438D"/>
    <w:rsid w:val="00D0439E"/>
    <w:rsid w:val="00D044FA"/>
    <w:rsid w:val="00D0450B"/>
    <w:rsid w:val="00D04567"/>
    <w:rsid w:val="00D0458D"/>
    <w:rsid w:val="00D0468B"/>
    <w:rsid w:val="00D04698"/>
    <w:rsid w:val="00D0473D"/>
    <w:rsid w:val="00D04769"/>
    <w:rsid w:val="00D04977"/>
    <w:rsid w:val="00D049B1"/>
    <w:rsid w:val="00D04A27"/>
    <w:rsid w:val="00D04B26"/>
    <w:rsid w:val="00D04C39"/>
    <w:rsid w:val="00D04CD2"/>
    <w:rsid w:val="00D04D6A"/>
    <w:rsid w:val="00D04D80"/>
    <w:rsid w:val="00D04E4B"/>
    <w:rsid w:val="00D04E63"/>
    <w:rsid w:val="00D04EBF"/>
    <w:rsid w:val="00D04ECE"/>
    <w:rsid w:val="00D04F34"/>
    <w:rsid w:val="00D04F81"/>
    <w:rsid w:val="00D05078"/>
    <w:rsid w:val="00D05091"/>
    <w:rsid w:val="00D05148"/>
    <w:rsid w:val="00D0514D"/>
    <w:rsid w:val="00D05178"/>
    <w:rsid w:val="00D051D8"/>
    <w:rsid w:val="00D05381"/>
    <w:rsid w:val="00D053BC"/>
    <w:rsid w:val="00D054EF"/>
    <w:rsid w:val="00D05550"/>
    <w:rsid w:val="00D0565B"/>
    <w:rsid w:val="00D0583B"/>
    <w:rsid w:val="00D05919"/>
    <w:rsid w:val="00D05984"/>
    <w:rsid w:val="00D05BC7"/>
    <w:rsid w:val="00D05C7F"/>
    <w:rsid w:val="00D05D39"/>
    <w:rsid w:val="00D05DC5"/>
    <w:rsid w:val="00D05E19"/>
    <w:rsid w:val="00D0604A"/>
    <w:rsid w:val="00D060B9"/>
    <w:rsid w:val="00D060DC"/>
    <w:rsid w:val="00D060F8"/>
    <w:rsid w:val="00D0620B"/>
    <w:rsid w:val="00D06357"/>
    <w:rsid w:val="00D063F7"/>
    <w:rsid w:val="00D065D3"/>
    <w:rsid w:val="00D066A4"/>
    <w:rsid w:val="00D066C7"/>
    <w:rsid w:val="00D06750"/>
    <w:rsid w:val="00D06818"/>
    <w:rsid w:val="00D0686D"/>
    <w:rsid w:val="00D068A1"/>
    <w:rsid w:val="00D068C7"/>
    <w:rsid w:val="00D0695C"/>
    <w:rsid w:val="00D06A58"/>
    <w:rsid w:val="00D06C35"/>
    <w:rsid w:val="00D06C3C"/>
    <w:rsid w:val="00D06C78"/>
    <w:rsid w:val="00D06C94"/>
    <w:rsid w:val="00D06C9D"/>
    <w:rsid w:val="00D06D43"/>
    <w:rsid w:val="00D06D69"/>
    <w:rsid w:val="00D06E5A"/>
    <w:rsid w:val="00D06E84"/>
    <w:rsid w:val="00D06F20"/>
    <w:rsid w:val="00D06FCA"/>
    <w:rsid w:val="00D07062"/>
    <w:rsid w:val="00D07088"/>
    <w:rsid w:val="00D07264"/>
    <w:rsid w:val="00D072ED"/>
    <w:rsid w:val="00D0738A"/>
    <w:rsid w:val="00D073C8"/>
    <w:rsid w:val="00D0741F"/>
    <w:rsid w:val="00D0750A"/>
    <w:rsid w:val="00D0768B"/>
    <w:rsid w:val="00D076D4"/>
    <w:rsid w:val="00D07705"/>
    <w:rsid w:val="00D0774A"/>
    <w:rsid w:val="00D077A0"/>
    <w:rsid w:val="00D078B2"/>
    <w:rsid w:val="00D07950"/>
    <w:rsid w:val="00D07967"/>
    <w:rsid w:val="00D079C7"/>
    <w:rsid w:val="00D079F8"/>
    <w:rsid w:val="00D07A8E"/>
    <w:rsid w:val="00D07C0A"/>
    <w:rsid w:val="00D07C86"/>
    <w:rsid w:val="00D07DA2"/>
    <w:rsid w:val="00D07F81"/>
    <w:rsid w:val="00D07F99"/>
    <w:rsid w:val="00D1005D"/>
    <w:rsid w:val="00D101ED"/>
    <w:rsid w:val="00D10272"/>
    <w:rsid w:val="00D102B5"/>
    <w:rsid w:val="00D102EB"/>
    <w:rsid w:val="00D106F1"/>
    <w:rsid w:val="00D1083B"/>
    <w:rsid w:val="00D10A05"/>
    <w:rsid w:val="00D10B01"/>
    <w:rsid w:val="00D10BDD"/>
    <w:rsid w:val="00D10BE4"/>
    <w:rsid w:val="00D10E11"/>
    <w:rsid w:val="00D10FDC"/>
    <w:rsid w:val="00D11020"/>
    <w:rsid w:val="00D1109E"/>
    <w:rsid w:val="00D110CA"/>
    <w:rsid w:val="00D11124"/>
    <w:rsid w:val="00D11139"/>
    <w:rsid w:val="00D11223"/>
    <w:rsid w:val="00D11251"/>
    <w:rsid w:val="00D1126E"/>
    <w:rsid w:val="00D113DF"/>
    <w:rsid w:val="00D1142A"/>
    <w:rsid w:val="00D11585"/>
    <w:rsid w:val="00D115EB"/>
    <w:rsid w:val="00D116C1"/>
    <w:rsid w:val="00D116FC"/>
    <w:rsid w:val="00D1175D"/>
    <w:rsid w:val="00D117E4"/>
    <w:rsid w:val="00D11859"/>
    <w:rsid w:val="00D118DC"/>
    <w:rsid w:val="00D11AE2"/>
    <w:rsid w:val="00D11BBE"/>
    <w:rsid w:val="00D11CFE"/>
    <w:rsid w:val="00D11D0B"/>
    <w:rsid w:val="00D11D76"/>
    <w:rsid w:val="00D11DA7"/>
    <w:rsid w:val="00D11E53"/>
    <w:rsid w:val="00D11F69"/>
    <w:rsid w:val="00D120AF"/>
    <w:rsid w:val="00D120E9"/>
    <w:rsid w:val="00D120F8"/>
    <w:rsid w:val="00D12187"/>
    <w:rsid w:val="00D121D4"/>
    <w:rsid w:val="00D12205"/>
    <w:rsid w:val="00D1222B"/>
    <w:rsid w:val="00D12254"/>
    <w:rsid w:val="00D12333"/>
    <w:rsid w:val="00D12459"/>
    <w:rsid w:val="00D124A8"/>
    <w:rsid w:val="00D124E0"/>
    <w:rsid w:val="00D12523"/>
    <w:rsid w:val="00D1253F"/>
    <w:rsid w:val="00D125C7"/>
    <w:rsid w:val="00D1265E"/>
    <w:rsid w:val="00D12668"/>
    <w:rsid w:val="00D126BE"/>
    <w:rsid w:val="00D12716"/>
    <w:rsid w:val="00D12876"/>
    <w:rsid w:val="00D1298A"/>
    <w:rsid w:val="00D129A2"/>
    <w:rsid w:val="00D12A7D"/>
    <w:rsid w:val="00D12AAC"/>
    <w:rsid w:val="00D12B44"/>
    <w:rsid w:val="00D12B61"/>
    <w:rsid w:val="00D12BC9"/>
    <w:rsid w:val="00D12C02"/>
    <w:rsid w:val="00D12D0F"/>
    <w:rsid w:val="00D12DD8"/>
    <w:rsid w:val="00D12EF1"/>
    <w:rsid w:val="00D12F46"/>
    <w:rsid w:val="00D12F8A"/>
    <w:rsid w:val="00D1313C"/>
    <w:rsid w:val="00D13146"/>
    <w:rsid w:val="00D132DA"/>
    <w:rsid w:val="00D13353"/>
    <w:rsid w:val="00D133A2"/>
    <w:rsid w:val="00D13503"/>
    <w:rsid w:val="00D1379E"/>
    <w:rsid w:val="00D1389C"/>
    <w:rsid w:val="00D1391F"/>
    <w:rsid w:val="00D13939"/>
    <w:rsid w:val="00D1399B"/>
    <w:rsid w:val="00D13A4D"/>
    <w:rsid w:val="00D13A53"/>
    <w:rsid w:val="00D13A7B"/>
    <w:rsid w:val="00D13AB8"/>
    <w:rsid w:val="00D13B5A"/>
    <w:rsid w:val="00D13C81"/>
    <w:rsid w:val="00D13DF2"/>
    <w:rsid w:val="00D13E2B"/>
    <w:rsid w:val="00D13E5A"/>
    <w:rsid w:val="00D13F3B"/>
    <w:rsid w:val="00D13FB3"/>
    <w:rsid w:val="00D13FEE"/>
    <w:rsid w:val="00D14000"/>
    <w:rsid w:val="00D140C7"/>
    <w:rsid w:val="00D140CB"/>
    <w:rsid w:val="00D140FF"/>
    <w:rsid w:val="00D14136"/>
    <w:rsid w:val="00D1425C"/>
    <w:rsid w:val="00D142B3"/>
    <w:rsid w:val="00D14300"/>
    <w:rsid w:val="00D14389"/>
    <w:rsid w:val="00D143DE"/>
    <w:rsid w:val="00D1442C"/>
    <w:rsid w:val="00D14469"/>
    <w:rsid w:val="00D14511"/>
    <w:rsid w:val="00D14713"/>
    <w:rsid w:val="00D1479F"/>
    <w:rsid w:val="00D147F4"/>
    <w:rsid w:val="00D149B6"/>
    <w:rsid w:val="00D14B62"/>
    <w:rsid w:val="00D14C9B"/>
    <w:rsid w:val="00D14D29"/>
    <w:rsid w:val="00D14D39"/>
    <w:rsid w:val="00D14D89"/>
    <w:rsid w:val="00D14D99"/>
    <w:rsid w:val="00D14EB3"/>
    <w:rsid w:val="00D14ED7"/>
    <w:rsid w:val="00D150E5"/>
    <w:rsid w:val="00D1517B"/>
    <w:rsid w:val="00D15191"/>
    <w:rsid w:val="00D15243"/>
    <w:rsid w:val="00D152C6"/>
    <w:rsid w:val="00D152EE"/>
    <w:rsid w:val="00D1547B"/>
    <w:rsid w:val="00D155B2"/>
    <w:rsid w:val="00D15607"/>
    <w:rsid w:val="00D1561A"/>
    <w:rsid w:val="00D1581C"/>
    <w:rsid w:val="00D1589A"/>
    <w:rsid w:val="00D1590F"/>
    <w:rsid w:val="00D1595E"/>
    <w:rsid w:val="00D159C6"/>
    <w:rsid w:val="00D159F3"/>
    <w:rsid w:val="00D15A3A"/>
    <w:rsid w:val="00D15AE7"/>
    <w:rsid w:val="00D15B5F"/>
    <w:rsid w:val="00D15C8D"/>
    <w:rsid w:val="00D15D21"/>
    <w:rsid w:val="00D15D41"/>
    <w:rsid w:val="00D15DBF"/>
    <w:rsid w:val="00D15F04"/>
    <w:rsid w:val="00D16046"/>
    <w:rsid w:val="00D1608B"/>
    <w:rsid w:val="00D1609D"/>
    <w:rsid w:val="00D161EF"/>
    <w:rsid w:val="00D1644F"/>
    <w:rsid w:val="00D165B0"/>
    <w:rsid w:val="00D1664C"/>
    <w:rsid w:val="00D167A1"/>
    <w:rsid w:val="00D167CE"/>
    <w:rsid w:val="00D167FE"/>
    <w:rsid w:val="00D16821"/>
    <w:rsid w:val="00D16833"/>
    <w:rsid w:val="00D168DD"/>
    <w:rsid w:val="00D168F5"/>
    <w:rsid w:val="00D168F7"/>
    <w:rsid w:val="00D16ACD"/>
    <w:rsid w:val="00D16B61"/>
    <w:rsid w:val="00D16B75"/>
    <w:rsid w:val="00D16B8D"/>
    <w:rsid w:val="00D16D0B"/>
    <w:rsid w:val="00D16DE6"/>
    <w:rsid w:val="00D16E75"/>
    <w:rsid w:val="00D16EC4"/>
    <w:rsid w:val="00D16F6C"/>
    <w:rsid w:val="00D170A0"/>
    <w:rsid w:val="00D170C1"/>
    <w:rsid w:val="00D17102"/>
    <w:rsid w:val="00D17339"/>
    <w:rsid w:val="00D1746C"/>
    <w:rsid w:val="00D1753D"/>
    <w:rsid w:val="00D17616"/>
    <w:rsid w:val="00D1772F"/>
    <w:rsid w:val="00D17934"/>
    <w:rsid w:val="00D17AA2"/>
    <w:rsid w:val="00D17AE5"/>
    <w:rsid w:val="00D17B7E"/>
    <w:rsid w:val="00D17BAC"/>
    <w:rsid w:val="00D17C42"/>
    <w:rsid w:val="00D17C68"/>
    <w:rsid w:val="00D17CB9"/>
    <w:rsid w:val="00D17D8C"/>
    <w:rsid w:val="00D17DB1"/>
    <w:rsid w:val="00D17DB7"/>
    <w:rsid w:val="00D17DD6"/>
    <w:rsid w:val="00D17E6C"/>
    <w:rsid w:val="00D17F6D"/>
    <w:rsid w:val="00D2009C"/>
    <w:rsid w:val="00D200C4"/>
    <w:rsid w:val="00D200DD"/>
    <w:rsid w:val="00D200F3"/>
    <w:rsid w:val="00D20285"/>
    <w:rsid w:val="00D202A7"/>
    <w:rsid w:val="00D2033F"/>
    <w:rsid w:val="00D203A8"/>
    <w:rsid w:val="00D20537"/>
    <w:rsid w:val="00D20567"/>
    <w:rsid w:val="00D20753"/>
    <w:rsid w:val="00D20943"/>
    <w:rsid w:val="00D209A1"/>
    <w:rsid w:val="00D20AAE"/>
    <w:rsid w:val="00D20B54"/>
    <w:rsid w:val="00D20B9C"/>
    <w:rsid w:val="00D20E60"/>
    <w:rsid w:val="00D20EA2"/>
    <w:rsid w:val="00D20F10"/>
    <w:rsid w:val="00D2113A"/>
    <w:rsid w:val="00D21178"/>
    <w:rsid w:val="00D21202"/>
    <w:rsid w:val="00D21359"/>
    <w:rsid w:val="00D213BA"/>
    <w:rsid w:val="00D2141E"/>
    <w:rsid w:val="00D21739"/>
    <w:rsid w:val="00D21769"/>
    <w:rsid w:val="00D21821"/>
    <w:rsid w:val="00D21A47"/>
    <w:rsid w:val="00D21A56"/>
    <w:rsid w:val="00D21B1D"/>
    <w:rsid w:val="00D21B73"/>
    <w:rsid w:val="00D21B79"/>
    <w:rsid w:val="00D21BD7"/>
    <w:rsid w:val="00D21CCE"/>
    <w:rsid w:val="00D21D9D"/>
    <w:rsid w:val="00D21E34"/>
    <w:rsid w:val="00D21F7E"/>
    <w:rsid w:val="00D21FA7"/>
    <w:rsid w:val="00D2202B"/>
    <w:rsid w:val="00D220E0"/>
    <w:rsid w:val="00D22142"/>
    <w:rsid w:val="00D22206"/>
    <w:rsid w:val="00D222FB"/>
    <w:rsid w:val="00D2240E"/>
    <w:rsid w:val="00D22478"/>
    <w:rsid w:val="00D2253A"/>
    <w:rsid w:val="00D22551"/>
    <w:rsid w:val="00D225AF"/>
    <w:rsid w:val="00D227ED"/>
    <w:rsid w:val="00D22863"/>
    <w:rsid w:val="00D2289D"/>
    <w:rsid w:val="00D22A74"/>
    <w:rsid w:val="00D22B6C"/>
    <w:rsid w:val="00D22B9A"/>
    <w:rsid w:val="00D22CB9"/>
    <w:rsid w:val="00D22D09"/>
    <w:rsid w:val="00D22D2C"/>
    <w:rsid w:val="00D22DED"/>
    <w:rsid w:val="00D22E6B"/>
    <w:rsid w:val="00D22ECD"/>
    <w:rsid w:val="00D22EE5"/>
    <w:rsid w:val="00D22EF8"/>
    <w:rsid w:val="00D22F1C"/>
    <w:rsid w:val="00D22F92"/>
    <w:rsid w:val="00D23011"/>
    <w:rsid w:val="00D2304B"/>
    <w:rsid w:val="00D23189"/>
    <w:rsid w:val="00D231C7"/>
    <w:rsid w:val="00D2320E"/>
    <w:rsid w:val="00D2322A"/>
    <w:rsid w:val="00D232CB"/>
    <w:rsid w:val="00D232F6"/>
    <w:rsid w:val="00D2332D"/>
    <w:rsid w:val="00D2332F"/>
    <w:rsid w:val="00D23492"/>
    <w:rsid w:val="00D2350A"/>
    <w:rsid w:val="00D235D9"/>
    <w:rsid w:val="00D235DF"/>
    <w:rsid w:val="00D2367A"/>
    <w:rsid w:val="00D2384A"/>
    <w:rsid w:val="00D238B2"/>
    <w:rsid w:val="00D238D3"/>
    <w:rsid w:val="00D23930"/>
    <w:rsid w:val="00D23994"/>
    <w:rsid w:val="00D23A0E"/>
    <w:rsid w:val="00D23A21"/>
    <w:rsid w:val="00D23A84"/>
    <w:rsid w:val="00D23A8E"/>
    <w:rsid w:val="00D23B52"/>
    <w:rsid w:val="00D23C13"/>
    <w:rsid w:val="00D23D5D"/>
    <w:rsid w:val="00D23DB3"/>
    <w:rsid w:val="00D23DDE"/>
    <w:rsid w:val="00D23E2B"/>
    <w:rsid w:val="00D23F79"/>
    <w:rsid w:val="00D24135"/>
    <w:rsid w:val="00D241ED"/>
    <w:rsid w:val="00D2436D"/>
    <w:rsid w:val="00D24539"/>
    <w:rsid w:val="00D2467B"/>
    <w:rsid w:val="00D24699"/>
    <w:rsid w:val="00D2475D"/>
    <w:rsid w:val="00D248A6"/>
    <w:rsid w:val="00D24B51"/>
    <w:rsid w:val="00D24BEA"/>
    <w:rsid w:val="00D24C3A"/>
    <w:rsid w:val="00D24C40"/>
    <w:rsid w:val="00D24C91"/>
    <w:rsid w:val="00D24CAF"/>
    <w:rsid w:val="00D24CCF"/>
    <w:rsid w:val="00D24D1C"/>
    <w:rsid w:val="00D24D41"/>
    <w:rsid w:val="00D24D9B"/>
    <w:rsid w:val="00D24E13"/>
    <w:rsid w:val="00D24FE5"/>
    <w:rsid w:val="00D25032"/>
    <w:rsid w:val="00D25107"/>
    <w:rsid w:val="00D251AA"/>
    <w:rsid w:val="00D252DB"/>
    <w:rsid w:val="00D252DF"/>
    <w:rsid w:val="00D252E3"/>
    <w:rsid w:val="00D252EA"/>
    <w:rsid w:val="00D25432"/>
    <w:rsid w:val="00D254CF"/>
    <w:rsid w:val="00D255BB"/>
    <w:rsid w:val="00D25826"/>
    <w:rsid w:val="00D2587C"/>
    <w:rsid w:val="00D25954"/>
    <w:rsid w:val="00D25A69"/>
    <w:rsid w:val="00D25C4A"/>
    <w:rsid w:val="00D25DC2"/>
    <w:rsid w:val="00D25E8B"/>
    <w:rsid w:val="00D2606C"/>
    <w:rsid w:val="00D260B5"/>
    <w:rsid w:val="00D26112"/>
    <w:rsid w:val="00D261FB"/>
    <w:rsid w:val="00D26308"/>
    <w:rsid w:val="00D26378"/>
    <w:rsid w:val="00D263CA"/>
    <w:rsid w:val="00D26514"/>
    <w:rsid w:val="00D2651E"/>
    <w:rsid w:val="00D265CF"/>
    <w:rsid w:val="00D26728"/>
    <w:rsid w:val="00D267A2"/>
    <w:rsid w:val="00D267C1"/>
    <w:rsid w:val="00D2682D"/>
    <w:rsid w:val="00D2686A"/>
    <w:rsid w:val="00D2688D"/>
    <w:rsid w:val="00D26909"/>
    <w:rsid w:val="00D2696B"/>
    <w:rsid w:val="00D26984"/>
    <w:rsid w:val="00D269D6"/>
    <w:rsid w:val="00D26A47"/>
    <w:rsid w:val="00D26AD7"/>
    <w:rsid w:val="00D26B40"/>
    <w:rsid w:val="00D26B71"/>
    <w:rsid w:val="00D26BB4"/>
    <w:rsid w:val="00D26BEE"/>
    <w:rsid w:val="00D26C22"/>
    <w:rsid w:val="00D26C33"/>
    <w:rsid w:val="00D26EBE"/>
    <w:rsid w:val="00D26F12"/>
    <w:rsid w:val="00D26F60"/>
    <w:rsid w:val="00D2704A"/>
    <w:rsid w:val="00D2712C"/>
    <w:rsid w:val="00D274F5"/>
    <w:rsid w:val="00D27740"/>
    <w:rsid w:val="00D27742"/>
    <w:rsid w:val="00D277C9"/>
    <w:rsid w:val="00D277FA"/>
    <w:rsid w:val="00D278C6"/>
    <w:rsid w:val="00D27911"/>
    <w:rsid w:val="00D27981"/>
    <w:rsid w:val="00D279A3"/>
    <w:rsid w:val="00D27A39"/>
    <w:rsid w:val="00D27A86"/>
    <w:rsid w:val="00D27D53"/>
    <w:rsid w:val="00D27D9D"/>
    <w:rsid w:val="00D27DBF"/>
    <w:rsid w:val="00D27DD9"/>
    <w:rsid w:val="00D3005B"/>
    <w:rsid w:val="00D30175"/>
    <w:rsid w:val="00D301EF"/>
    <w:rsid w:val="00D30206"/>
    <w:rsid w:val="00D3034E"/>
    <w:rsid w:val="00D30402"/>
    <w:rsid w:val="00D3053A"/>
    <w:rsid w:val="00D30946"/>
    <w:rsid w:val="00D30A9B"/>
    <w:rsid w:val="00D30AB9"/>
    <w:rsid w:val="00D30D0B"/>
    <w:rsid w:val="00D30DCE"/>
    <w:rsid w:val="00D30E46"/>
    <w:rsid w:val="00D30F18"/>
    <w:rsid w:val="00D310BA"/>
    <w:rsid w:val="00D310C4"/>
    <w:rsid w:val="00D310DF"/>
    <w:rsid w:val="00D3112E"/>
    <w:rsid w:val="00D312DE"/>
    <w:rsid w:val="00D31401"/>
    <w:rsid w:val="00D31476"/>
    <w:rsid w:val="00D314A2"/>
    <w:rsid w:val="00D314BD"/>
    <w:rsid w:val="00D3159D"/>
    <w:rsid w:val="00D31600"/>
    <w:rsid w:val="00D3165D"/>
    <w:rsid w:val="00D316F2"/>
    <w:rsid w:val="00D3175A"/>
    <w:rsid w:val="00D3188E"/>
    <w:rsid w:val="00D318A8"/>
    <w:rsid w:val="00D31974"/>
    <w:rsid w:val="00D319A3"/>
    <w:rsid w:val="00D319CE"/>
    <w:rsid w:val="00D31A2A"/>
    <w:rsid w:val="00D31A53"/>
    <w:rsid w:val="00D31B84"/>
    <w:rsid w:val="00D31BA5"/>
    <w:rsid w:val="00D31CE6"/>
    <w:rsid w:val="00D31CF1"/>
    <w:rsid w:val="00D31E25"/>
    <w:rsid w:val="00D31EC9"/>
    <w:rsid w:val="00D31FB0"/>
    <w:rsid w:val="00D31FF7"/>
    <w:rsid w:val="00D320EF"/>
    <w:rsid w:val="00D3214D"/>
    <w:rsid w:val="00D321E5"/>
    <w:rsid w:val="00D3220D"/>
    <w:rsid w:val="00D32231"/>
    <w:rsid w:val="00D322DE"/>
    <w:rsid w:val="00D3232D"/>
    <w:rsid w:val="00D32404"/>
    <w:rsid w:val="00D32458"/>
    <w:rsid w:val="00D32469"/>
    <w:rsid w:val="00D32503"/>
    <w:rsid w:val="00D32542"/>
    <w:rsid w:val="00D3263B"/>
    <w:rsid w:val="00D326A8"/>
    <w:rsid w:val="00D327C0"/>
    <w:rsid w:val="00D327DF"/>
    <w:rsid w:val="00D32928"/>
    <w:rsid w:val="00D3292A"/>
    <w:rsid w:val="00D3295D"/>
    <w:rsid w:val="00D329C9"/>
    <w:rsid w:val="00D32A45"/>
    <w:rsid w:val="00D32AD7"/>
    <w:rsid w:val="00D32B23"/>
    <w:rsid w:val="00D32BFE"/>
    <w:rsid w:val="00D32D40"/>
    <w:rsid w:val="00D32E07"/>
    <w:rsid w:val="00D32F90"/>
    <w:rsid w:val="00D32FFD"/>
    <w:rsid w:val="00D33159"/>
    <w:rsid w:val="00D3319D"/>
    <w:rsid w:val="00D33211"/>
    <w:rsid w:val="00D332B5"/>
    <w:rsid w:val="00D3331D"/>
    <w:rsid w:val="00D333D5"/>
    <w:rsid w:val="00D33408"/>
    <w:rsid w:val="00D335E1"/>
    <w:rsid w:val="00D33658"/>
    <w:rsid w:val="00D33767"/>
    <w:rsid w:val="00D339A6"/>
    <w:rsid w:val="00D339AC"/>
    <w:rsid w:val="00D339BF"/>
    <w:rsid w:val="00D33AE1"/>
    <w:rsid w:val="00D33C16"/>
    <w:rsid w:val="00D33C57"/>
    <w:rsid w:val="00D33C93"/>
    <w:rsid w:val="00D33CAE"/>
    <w:rsid w:val="00D33D5A"/>
    <w:rsid w:val="00D33EA6"/>
    <w:rsid w:val="00D33EDE"/>
    <w:rsid w:val="00D340CA"/>
    <w:rsid w:val="00D34168"/>
    <w:rsid w:val="00D34188"/>
    <w:rsid w:val="00D34239"/>
    <w:rsid w:val="00D342D4"/>
    <w:rsid w:val="00D344FD"/>
    <w:rsid w:val="00D347C6"/>
    <w:rsid w:val="00D34815"/>
    <w:rsid w:val="00D349BB"/>
    <w:rsid w:val="00D34A76"/>
    <w:rsid w:val="00D34A95"/>
    <w:rsid w:val="00D34ADA"/>
    <w:rsid w:val="00D34BEA"/>
    <w:rsid w:val="00D34D08"/>
    <w:rsid w:val="00D34E09"/>
    <w:rsid w:val="00D34E1A"/>
    <w:rsid w:val="00D34EC7"/>
    <w:rsid w:val="00D34F6B"/>
    <w:rsid w:val="00D34FF2"/>
    <w:rsid w:val="00D35080"/>
    <w:rsid w:val="00D350C3"/>
    <w:rsid w:val="00D35137"/>
    <w:rsid w:val="00D351C4"/>
    <w:rsid w:val="00D3520D"/>
    <w:rsid w:val="00D3523C"/>
    <w:rsid w:val="00D352EF"/>
    <w:rsid w:val="00D354D7"/>
    <w:rsid w:val="00D356FF"/>
    <w:rsid w:val="00D3574E"/>
    <w:rsid w:val="00D358DD"/>
    <w:rsid w:val="00D3591A"/>
    <w:rsid w:val="00D3592F"/>
    <w:rsid w:val="00D35B20"/>
    <w:rsid w:val="00D35C62"/>
    <w:rsid w:val="00D35D38"/>
    <w:rsid w:val="00D35D57"/>
    <w:rsid w:val="00D35D6C"/>
    <w:rsid w:val="00D35F19"/>
    <w:rsid w:val="00D35F44"/>
    <w:rsid w:val="00D36065"/>
    <w:rsid w:val="00D3614F"/>
    <w:rsid w:val="00D361B2"/>
    <w:rsid w:val="00D361EC"/>
    <w:rsid w:val="00D36242"/>
    <w:rsid w:val="00D36391"/>
    <w:rsid w:val="00D364A6"/>
    <w:rsid w:val="00D369A7"/>
    <w:rsid w:val="00D369D6"/>
    <w:rsid w:val="00D36A8A"/>
    <w:rsid w:val="00D36B0F"/>
    <w:rsid w:val="00D36B2E"/>
    <w:rsid w:val="00D36EBE"/>
    <w:rsid w:val="00D36FA0"/>
    <w:rsid w:val="00D37013"/>
    <w:rsid w:val="00D37498"/>
    <w:rsid w:val="00D374C3"/>
    <w:rsid w:val="00D37616"/>
    <w:rsid w:val="00D376D5"/>
    <w:rsid w:val="00D37834"/>
    <w:rsid w:val="00D3796D"/>
    <w:rsid w:val="00D37B8E"/>
    <w:rsid w:val="00D37BF4"/>
    <w:rsid w:val="00D37D4E"/>
    <w:rsid w:val="00D37F34"/>
    <w:rsid w:val="00D37F41"/>
    <w:rsid w:val="00D40060"/>
    <w:rsid w:val="00D400CA"/>
    <w:rsid w:val="00D4013E"/>
    <w:rsid w:val="00D401B8"/>
    <w:rsid w:val="00D40207"/>
    <w:rsid w:val="00D40250"/>
    <w:rsid w:val="00D402F2"/>
    <w:rsid w:val="00D40444"/>
    <w:rsid w:val="00D404D8"/>
    <w:rsid w:val="00D404DD"/>
    <w:rsid w:val="00D40594"/>
    <w:rsid w:val="00D40690"/>
    <w:rsid w:val="00D406BB"/>
    <w:rsid w:val="00D40811"/>
    <w:rsid w:val="00D408E7"/>
    <w:rsid w:val="00D40956"/>
    <w:rsid w:val="00D40A58"/>
    <w:rsid w:val="00D40A86"/>
    <w:rsid w:val="00D40BE4"/>
    <w:rsid w:val="00D40C36"/>
    <w:rsid w:val="00D40CD1"/>
    <w:rsid w:val="00D40D79"/>
    <w:rsid w:val="00D40E83"/>
    <w:rsid w:val="00D40FB6"/>
    <w:rsid w:val="00D40FF9"/>
    <w:rsid w:val="00D410DC"/>
    <w:rsid w:val="00D41106"/>
    <w:rsid w:val="00D411EE"/>
    <w:rsid w:val="00D41374"/>
    <w:rsid w:val="00D41394"/>
    <w:rsid w:val="00D414BD"/>
    <w:rsid w:val="00D41621"/>
    <w:rsid w:val="00D41635"/>
    <w:rsid w:val="00D4172D"/>
    <w:rsid w:val="00D41812"/>
    <w:rsid w:val="00D418DA"/>
    <w:rsid w:val="00D41AAD"/>
    <w:rsid w:val="00D41AFC"/>
    <w:rsid w:val="00D41B26"/>
    <w:rsid w:val="00D41B53"/>
    <w:rsid w:val="00D41BB7"/>
    <w:rsid w:val="00D41BCD"/>
    <w:rsid w:val="00D41C2A"/>
    <w:rsid w:val="00D41C58"/>
    <w:rsid w:val="00D41CA3"/>
    <w:rsid w:val="00D41E73"/>
    <w:rsid w:val="00D41F5E"/>
    <w:rsid w:val="00D41F94"/>
    <w:rsid w:val="00D4201C"/>
    <w:rsid w:val="00D42022"/>
    <w:rsid w:val="00D4213E"/>
    <w:rsid w:val="00D42141"/>
    <w:rsid w:val="00D421D6"/>
    <w:rsid w:val="00D421E9"/>
    <w:rsid w:val="00D421EA"/>
    <w:rsid w:val="00D42200"/>
    <w:rsid w:val="00D42202"/>
    <w:rsid w:val="00D42331"/>
    <w:rsid w:val="00D426BE"/>
    <w:rsid w:val="00D42972"/>
    <w:rsid w:val="00D429D3"/>
    <w:rsid w:val="00D42A7E"/>
    <w:rsid w:val="00D42C40"/>
    <w:rsid w:val="00D42CAB"/>
    <w:rsid w:val="00D42D91"/>
    <w:rsid w:val="00D42EDF"/>
    <w:rsid w:val="00D42F2D"/>
    <w:rsid w:val="00D42F75"/>
    <w:rsid w:val="00D42F7F"/>
    <w:rsid w:val="00D42FA4"/>
    <w:rsid w:val="00D42FC0"/>
    <w:rsid w:val="00D4308C"/>
    <w:rsid w:val="00D43115"/>
    <w:rsid w:val="00D431B2"/>
    <w:rsid w:val="00D43257"/>
    <w:rsid w:val="00D432C9"/>
    <w:rsid w:val="00D432F9"/>
    <w:rsid w:val="00D43310"/>
    <w:rsid w:val="00D4338A"/>
    <w:rsid w:val="00D43504"/>
    <w:rsid w:val="00D43524"/>
    <w:rsid w:val="00D435CB"/>
    <w:rsid w:val="00D435CC"/>
    <w:rsid w:val="00D43632"/>
    <w:rsid w:val="00D43698"/>
    <w:rsid w:val="00D437BF"/>
    <w:rsid w:val="00D43837"/>
    <w:rsid w:val="00D438B6"/>
    <w:rsid w:val="00D438C2"/>
    <w:rsid w:val="00D439A1"/>
    <w:rsid w:val="00D43A2A"/>
    <w:rsid w:val="00D43AD1"/>
    <w:rsid w:val="00D43C2E"/>
    <w:rsid w:val="00D43C52"/>
    <w:rsid w:val="00D43CA6"/>
    <w:rsid w:val="00D43D43"/>
    <w:rsid w:val="00D43D74"/>
    <w:rsid w:val="00D43D76"/>
    <w:rsid w:val="00D43DB5"/>
    <w:rsid w:val="00D43DD9"/>
    <w:rsid w:val="00D43EC5"/>
    <w:rsid w:val="00D43F02"/>
    <w:rsid w:val="00D44211"/>
    <w:rsid w:val="00D44359"/>
    <w:rsid w:val="00D4442E"/>
    <w:rsid w:val="00D444DC"/>
    <w:rsid w:val="00D444FE"/>
    <w:rsid w:val="00D44566"/>
    <w:rsid w:val="00D44575"/>
    <w:rsid w:val="00D446DB"/>
    <w:rsid w:val="00D446F0"/>
    <w:rsid w:val="00D4480B"/>
    <w:rsid w:val="00D4486B"/>
    <w:rsid w:val="00D448D7"/>
    <w:rsid w:val="00D449E5"/>
    <w:rsid w:val="00D44A84"/>
    <w:rsid w:val="00D44ABF"/>
    <w:rsid w:val="00D44AE2"/>
    <w:rsid w:val="00D44BB9"/>
    <w:rsid w:val="00D44BFE"/>
    <w:rsid w:val="00D44C3E"/>
    <w:rsid w:val="00D44CD1"/>
    <w:rsid w:val="00D44D8E"/>
    <w:rsid w:val="00D44DD4"/>
    <w:rsid w:val="00D44E35"/>
    <w:rsid w:val="00D44E9A"/>
    <w:rsid w:val="00D451BB"/>
    <w:rsid w:val="00D45245"/>
    <w:rsid w:val="00D45251"/>
    <w:rsid w:val="00D4529F"/>
    <w:rsid w:val="00D453CD"/>
    <w:rsid w:val="00D454F6"/>
    <w:rsid w:val="00D45504"/>
    <w:rsid w:val="00D4566C"/>
    <w:rsid w:val="00D45694"/>
    <w:rsid w:val="00D4571A"/>
    <w:rsid w:val="00D45727"/>
    <w:rsid w:val="00D45763"/>
    <w:rsid w:val="00D45805"/>
    <w:rsid w:val="00D45827"/>
    <w:rsid w:val="00D45862"/>
    <w:rsid w:val="00D458B8"/>
    <w:rsid w:val="00D45961"/>
    <w:rsid w:val="00D459C7"/>
    <w:rsid w:val="00D45C96"/>
    <w:rsid w:val="00D45CB6"/>
    <w:rsid w:val="00D45CBD"/>
    <w:rsid w:val="00D45E11"/>
    <w:rsid w:val="00D45EF2"/>
    <w:rsid w:val="00D45F93"/>
    <w:rsid w:val="00D45F9D"/>
    <w:rsid w:val="00D4608A"/>
    <w:rsid w:val="00D46110"/>
    <w:rsid w:val="00D4613E"/>
    <w:rsid w:val="00D4617D"/>
    <w:rsid w:val="00D462FE"/>
    <w:rsid w:val="00D46316"/>
    <w:rsid w:val="00D46471"/>
    <w:rsid w:val="00D46679"/>
    <w:rsid w:val="00D46695"/>
    <w:rsid w:val="00D4680D"/>
    <w:rsid w:val="00D4681E"/>
    <w:rsid w:val="00D46832"/>
    <w:rsid w:val="00D46879"/>
    <w:rsid w:val="00D46890"/>
    <w:rsid w:val="00D4693C"/>
    <w:rsid w:val="00D4697A"/>
    <w:rsid w:val="00D469F7"/>
    <w:rsid w:val="00D46AA7"/>
    <w:rsid w:val="00D46AE5"/>
    <w:rsid w:val="00D46BAF"/>
    <w:rsid w:val="00D46CCB"/>
    <w:rsid w:val="00D46D3C"/>
    <w:rsid w:val="00D46E35"/>
    <w:rsid w:val="00D46E6B"/>
    <w:rsid w:val="00D46EA6"/>
    <w:rsid w:val="00D46ECC"/>
    <w:rsid w:val="00D46EF0"/>
    <w:rsid w:val="00D47076"/>
    <w:rsid w:val="00D47118"/>
    <w:rsid w:val="00D47248"/>
    <w:rsid w:val="00D475E2"/>
    <w:rsid w:val="00D47626"/>
    <w:rsid w:val="00D476D8"/>
    <w:rsid w:val="00D477E0"/>
    <w:rsid w:val="00D4792E"/>
    <w:rsid w:val="00D47934"/>
    <w:rsid w:val="00D479DC"/>
    <w:rsid w:val="00D47A41"/>
    <w:rsid w:val="00D47B44"/>
    <w:rsid w:val="00D47D60"/>
    <w:rsid w:val="00D47D96"/>
    <w:rsid w:val="00D47F4B"/>
    <w:rsid w:val="00D50075"/>
    <w:rsid w:val="00D50100"/>
    <w:rsid w:val="00D5019E"/>
    <w:rsid w:val="00D50269"/>
    <w:rsid w:val="00D50323"/>
    <w:rsid w:val="00D5036B"/>
    <w:rsid w:val="00D503C6"/>
    <w:rsid w:val="00D503FD"/>
    <w:rsid w:val="00D50420"/>
    <w:rsid w:val="00D504DF"/>
    <w:rsid w:val="00D5055B"/>
    <w:rsid w:val="00D50694"/>
    <w:rsid w:val="00D5072D"/>
    <w:rsid w:val="00D50880"/>
    <w:rsid w:val="00D50894"/>
    <w:rsid w:val="00D50B12"/>
    <w:rsid w:val="00D50B45"/>
    <w:rsid w:val="00D50B8B"/>
    <w:rsid w:val="00D50C08"/>
    <w:rsid w:val="00D50C34"/>
    <w:rsid w:val="00D50D64"/>
    <w:rsid w:val="00D50DEB"/>
    <w:rsid w:val="00D50E8B"/>
    <w:rsid w:val="00D50FEE"/>
    <w:rsid w:val="00D50FF8"/>
    <w:rsid w:val="00D51151"/>
    <w:rsid w:val="00D51190"/>
    <w:rsid w:val="00D51292"/>
    <w:rsid w:val="00D512B2"/>
    <w:rsid w:val="00D513C9"/>
    <w:rsid w:val="00D51421"/>
    <w:rsid w:val="00D514CC"/>
    <w:rsid w:val="00D515D8"/>
    <w:rsid w:val="00D516A0"/>
    <w:rsid w:val="00D516AF"/>
    <w:rsid w:val="00D51978"/>
    <w:rsid w:val="00D51FC3"/>
    <w:rsid w:val="00D52043"/>
    <w:rsid w:val="00D521F2"/>
    <w:rsid w:val="00D522CA"/>
    <w:rsid w:val="00D522E8"/>
    <w:rsid w:val="00D5234C"/>
    <w:rsid w:val="00D52393"/>
    <w:rsid w:val="00D5253F"/>
    <w:rsid w:val="00D52555"/>
    <w:rsid w:val="00D52589"/>
    <w:rsid w:val="00D525AE"/>
    <w:rsid w:val="00D525D7"/>
    <w:rsid w:val="00D52789"/>
    <w:rsid w:val="00D527FA"/>
    <w:rsid w:val="00D52A1F"/>
    <w:rsid w:val="00D52A2D"/>
    <w:rsid w:val="00D52B54"/>
    <w:rsid w:val="00D52BC9"/>
    <w:rsid w:val="00D52C88"/>
    <w:rsid w:val="00D52E78"/>
    <w:rsid w:val="00D52E92"/>
    <w:rsid w:val="00D52F3D"/>
    <w:rsid w:val="00D52F5F"/>
    <w:rsid w:val="00D53026"/>
    <w:rsid w:val="00D53150"/>
    <w:rsid w:val="00D53177"/>
    <w:rsid w:val="00D531BE"/>
    <w:rsid w:val="00D532FB"/>
    <w:rsid w:val="00D533BE"/>
    <w:rsid w:val="00D533F4"/>
    <w:rsid w:val="00D5351E"/>
    <w:rsid w:val="00D53664"/>
    <w:rsid w:val="00D53725"/>
    <w:rsid w:val="00D5378B"/>
    <w:rsid w:val="00D53950"/>
    <w:rsid w:val="00D5397D"/>
    <w:rsid w:val="00D539DD"/>
    <w:rsid w:val="00D539F7"/>
    <w:rsid w:val="00D53A4D"/>
    <w:rsid w:val="00D53A5D"/>
    <w:rsid w:val="00D53DEF"/>
    <w:rsid w:val="00D54031"/>
    <w:rsid w:val="00D5410C"/>
    <w:rsid w:val="00D54124"/>
    <w:rsid w:val="00D5414C"/>
    <w:rsid w:val="00D54516"/>
    <w:rsid w:val="00D5462D"/>
    <w:rsid w:val="00D548A7"/>
    <w:rsid w:val="00D548B1"/>
    <w:rsid w:val="00D5496A"/>
    <w:rsid w:val="00D54A40"/>
    <w:rsid w:val="00D54B27"/>
    <w:rsid w:val="00D54BAD"/>
    <w:rsid w:val="00D54D33"/>
    <w:rsid w:val="00D54DE4"/>
    <w:rsid w:val="00D54DEC"/>
    <w:rsid w:val="00D54E4C"/>
    <w:rsid w:val="00D55145"/>
    <w:rsid w:val="00D55192"/>
    <w:rsid w:val="00D55195"/>
    <w:rsid w:val="00D553F6"/>
    <w:rsid w:val="00D55503"/>
    <w:rsid w:val="00D555A1"/>
    <w:rsid w:val="00D55618"/>
    <w:rsid w:val="00D55638"/>
    <w:rsid w:val="00D55696"/>
    <w:rsid w:val="00D556B7"/>
    <w:rsid w:val="00D5577F"/>
    <w:rsid w:val="00D557BC"/>
    <w:rsid w:val="00D55812"/>
    <w:rsid w:val="00D559A7"/>
    <w:rsid w:val="00D55A38"/>
    <w:rsid w:val="00D55B35"/>
    <w:rsid w:val="00D55BB8"/>
    <w:rsid w:val="00D55E7E"/>
    <w:rsid w:val="00D55EEC"/>
    <w:rsid w:val="00D55F16"/>
    <w:rsid w:val="00D5629F"/>
    <w:rsid w:val="00D562C8"/>
    <w:rsid w:val="00D562F4"/>
    <w:rsid w:val="00D5632F"/>
    <w:rsid w:val="00D563CA"/>
    <w:rsid w:val="00D563CC"/>
    <w:rsid w:val="00D564FF"/>
    <w:rsid w:val="00D56530"/>
    <w:rsid w:val="00D5654C"/>
    <w:rsid w:val="00D56612"/>
    <w:rsid w:val="00D567C0"/>
    <w:rsid w:val="00D5684B"/>
    <w:rsid w:val="00D56948"/>
    <w:rsid w:val="00D569A0"/>
    <w:rsid w:val="00D569B5"/>
    <w:rsid w:val="00D56A9E"/>
    <w:rsid w:val="00D56ADC"/>
    <w:rsid w:val="00D56B6A"/>
    <w:rsid w:val="00D56BA0"/>
    <w:rsid w:val="00D56BDB"/>
    <w:rsid w:val="00D56D86"/>
    <w:rsid w:val="00D56DAE"/>
    <w:rsid w:val="00D56DCE"/>
    <w:rsid w:val="00D56E52"/>
    <w:rsid w:val="00D56ECF"/>
    <w:rsid w:val="00D56EF3"/>
    <w:rsid w:val="00D56F8B"/>
    <w:rsid w:val="00D56FAB"/>
    <w:rsid w:val="00D56FB8"/>
    <w:rsid w:val="00D56FF4"/>
    <w:rsid w:val="00D5701C"/>
    <w:rsid w:val="00D570A1"/>
    <w:rsid w:val="00D570B1"/>
    <w:rsid w:val="00D57250"/>
    <w:rsid w:val="00D572B3"/>
    <w:rsid w:val="00D5735E"/>
    <w:rsid w:val="00D57754"/>
    <w:rsid w:val="00D5780E"/>
    <w:rsid w:val="00D5781C"/>
    <w:rsid w:val="00D57836"/>
    <w:rsid w:val="00D57855"/>
    <w:rsid w:val="00D57868"/>
    <w:rsid w:val="00D57967"/>
    <w:rsid w:val="00D5797A"/>
    <w:rsid w:val="00D579CA"/>
    <w:rsid w:val="00D57A7C"/>
    <w:rsid w:val="00D57AFD"/>
    <w:rsid w:val="00D57BE3"/>
    <w:rsid w:val="00D57C6D"/>
    <w:rsid w:val="00D57D48"/>
    <w:rsid w:val="00D57DD8"/>
    <w:rsid w:val="00D57DE3"/>
    <w:rsid w:val="00D57DEF"/>
    <w:rsid w:val="00D57E38"/>
    <w:rsid w:val="00D60015"/>
    <w:rsid w:val="00D60049"/>
    <w:rsid w:val="00D60227"/>
    <w:rsid w:val="00D602E1"/>
    <w:rsid w:val="00D60373"/>
    <w:rsid w:val="00D603BA"/>
    <w:rsid w:val="00D6043D"/>
    <w:rsid w:val="00D60619"/>
    <w:rsid w:val="00D60763"/>
    <w:rsid w:val="00D6080B"/>
    <w:rsid w:val="00D60896"/>
    <w:rsid w:val="00D608BF"/>
    <w:rsid w:val="00D60A1D"/>
    <w:rsid w:val="00D60C4A"/>
    <w:rsid w:val="00D60CC4"/>
    <w:rsid w:val="00D60E18"/>
    <w:rsid w:val="00D60E50"/>
    <w:rsid w:val="00D61010"/>
    <w:rsid w:val="00D61191"/>
    <w:rsid w:val="00D6121F"/>
    <w:rsid w:val="00D612EE"/>
    <w:rsid w:val="00D61421"/>
    <w:rsid w:val="00D61576"/>
    <w:rsid w:val="00D61732"/>
    <w:rsid w:val="00D617A5"/>
    <w:rsid w:val="00D61810"/>
    <w:rsid w:val="00D6195F"/>
    <w:rsid w:val="00D61987"/>
    <w:rsid w:val="00D619AE"/>
    <w:rsid w:val="00D61A76"/>
    <w:rsid w:val="00D61AB8"/>
    <w:rsid w:val="00D61B50"/>
    <w:rsid w:val="00D61B55"/>
    <w:rsid w:val="00D61B75"/>
    <w:rsid w:val="00D61CA0"/>
    <w:rsid w:val="00D61D75"/>
    <w:rsid w:val="00D61F62"/>
    <w:rsid w:val="00D61FCC"/>
    <w:rsid w:val="00D62001"/>
    <w:rsid w:val="00D6207F"/>
    <w:rsid w:val="00D620E6"/>
    <w:rsid w:val="00D620EB"/>
    <w:rsid w:val="00D62120"/>
    <w:rsid w:val="00D6219D"/>
    <w:rsid w:val="00D621CD"/>
    <w:rsid w:val="00D621DB"/>
    <w:rsid w:val="00D62301"/>
    <w:rsid w:val="00D6240A"/>
    <w:rsid w:val="00D62425"/>
    <w:rsid w:val="00D62430"/>
    <w:rsid w:val="00D6243F"/>
    <w:rsid w:val="00D62557"/>
    <w:rsid w:val="00D62570"/>
    <w:rsid w:val="00D626AA"/>
    <w:rsid w:val="00D62760"/>
    <w:rsid w:val="00D62895"/>
    <w:rsid w:val="00D628F5"/>
    <w:rsid w:val="00D62927"/>
    <w:rsid w:val="00D62982"/>
    <w:rsid w:val="00D62B3A"/>
    <w:rsid w:val="00D62C9C"/>
    <w:rsid w:val="00D62CB5"/>
    <w:rsid w:val="00D62E27"/>
    <w:rsid w:val="00D62EAD"/>
    <w:rsid w:val="00D62F47"/>
    <w:rsid w:val="00D63096"/>
    <w:rsid w:val="00D631FA"/>
    <w:rsid w:val="00D63244"/>
    <w:rsid w:val="00D632EA"/>
    <w:rsid w:val="00D634CA"/>
    <w:rsid w:val="00D635AA"/>
    <w:rsid w:val="00D63684"/>
    <w:rsid w:val="00D636D2"/>
    <w:rsid w:val="00D6381B"/>
    <w:rsid w:val="00D6397E"/>
    <w:rsid w:val="00D63A7A"/>
    <w:rsid w:val="00D63AEA"/>
    <w:rsid w:val="00D63B01"/>
    <w:rsid w:val="00D63C5D"/>
    <w:rsid w:val="00D63D82"/>
    <w:rsid w:val="00D63DA9"/>
    <w:rsid w:val="00D63DFA"/>
    <w:rsid w:val="00D63F5F"/>
    <w:rsid w:val="00D63FA2"/>
    <w:rsid w:val="00D6403C"/>
    <w:rsid w:val="00D640C5"/>
    <w:rsid w:val="00D641A2"/>
    <w:rsid w:val="00D64225"/>
    <w:rsid w:val="00D64229"/>
    <w:rsid w:val="00D6422C"/>
    <w:rsid w:val="00D642F2"/>
    <w:rsid w:val="00D64499"/>
    <w:rsid w:val="00D64907"/>
    <w:rsid w:val="00D64909"/>
    <w:rsid w:val="00D64928"/>
    <w:rsid w:val="00D64955"/>
    <w:rsid w:val="00D64960"/>
    <w:rsid w:val="00D64A97"/>
    <w:rsid w:val="00D64B56"/>
    <w:rsid w:val="00D64BA6"/>
    <w:rsid w:val="00D64C95"/>
    <w:rsid w:val="00D64CAE"/>
    <w:rsid w:val="00D64DCC"/>
    <w:rsid w:val="00D64EAF"/>
    <w:rsid w:val="00D64EF2"/>
    <w:rsid w:val="00D64F7F"/>
    <w:rsid w:val="00D65026"/>
    <w:rsid w:val="00D6511A"/>
    <w:rsid w:val="00D65478"/>
    <w:rsid w:val="00D654AB"/>
    <w:rsid w:val="00D6550E"/>
    <w:rsid w:val="00D656CC"/>
    <w:rsid w:val="00D656F6"/>
    <w:rsid w:val="00D65768"/>
    <w:rsid w:val="00D6584C"/>
    <w:rsid w:val="00D65946"/>
    <w:rsid w:val="00D65A42"/>
    <w:rsid w:val="00D65A94"/>
    <w:rsid w:val="00D65B12"/>
    <w:rsid w:val="00D65DE2"/>
    <w:rsid w:val="00D65E85"/>
    <w:rsid w:val="00D65F94"/>
    <w:rsid w:val="00D660CD"/>
    <w:rsid w:val="00D660DD"/>
    <w:rsid w:val="00D662CB"/>
    <w:rsid w:val="00D663C4"/>
    <w:rsid w:val="00D663E9"/>
    <w:rsid w:val="00D66462"/>
    <w:rsid w:val="00D66489"/>
    <w:rsid w:val="00D6659F"/>
    <w:rsid w:val="00D6663A"/>
    <w:rsid w:val="00D66692"/>
    <w:rsid w:val="00D666B8"/>
    <w:rsid w:val="00D667F0"/>
    <w:rsid w:val="00D668D9"/>
    <w:rsid w:val="00D668DB"/>
    <w:rsid w:val="00D6692C"/>
    <w:rsid w:val="00D669BF"/>
    <w:rsid w:val="00D66B2E"/>
    <w:rsid w:val="00D66B95"/>
    <w:rsid w:val="00D66DAE"/>
    <w:rsid w:val="00D66E07"/>
    <w:rsid w:val="00D66E4C"/>
    <w:rsid w:val="00D66E9A"/>
    <w:rsid w:val="00D66FB4"/>
    <w:rsid w:val="00D671B1"/>
    <w:rsid w:val="00D67232"/>
    <w:rsid w:val="00D67276"/>
    <w:rsid w:val="00D672A8"/>
    <w:rsid w:val="00D673BC"/>
    <w:rsid w:val="00D674C1"/>
    <w:rsid w:val="00D67692"/>
    <w:rsid w:val="00D67838"/>
    <w:rsid w:val="00D67873"/>
    <w:rsid w:val="00D67A14"/>
    <w:rsid w:val="00D67AF3"/>
    <w:rsid w:val="00D67B6D"/>
    <w:rsid w:val="00D67CC8"/>
    <w:rsid w:val="00D67DD7"/>
    <w:rsid w:val="00D7002F"/>
    <w:rsid w:val="00D70158"/>
    <w:rsid w:val="00D701B9"/>
    <w:rsid w:val="00D70299"/>
    <w:rsid w:val="00D7036B"/>
    <w:rsid w:val="00D704B4"/>
    <w:rsid w:val="00D7058E"/>
    <w:rsid w:val="00D706A7"/>
    <w:rsid w:val="00D706BC"/>
    <w:rsid w:val="00D70808"/>
    <w:rsid w:val="00D70915"/>
    <w:rsid w:val="00D7091F"/>
    <w:rsid w:val="00D70B5B"/>
    <w:rsid w:val="00D70B6F"/>
    <w:rsid w:val="00D70B99"/>
    <w:rsid w:val="00D70B9A"/>
    <w:rsid w:val="00D70BAA"/>
    <w:rsid w:val="00D70C1B"/>
    <w:rsid w:val="00D70D6F"/>
    <w:rsid w:val="00D70DCF"/>
    <w:rsid w:val="00D70E04"/>
    <w:rsid w:val="00D70EA6"/>
    <w:rsid w:val="00D70FEC"/>
    <w:rsid w:val="00D711F1"/>
    <w:rsid w:val="00D71323"/>
    <w:rsid w:val="00D71345"/>
    <w:rsid w:val="00D713EA"/>
    <w:rsid w:val="00D7148B"/>
    <w:rsid w:val="00D7157E"/>
    <w:rsid w:val="00D716F5"/>
    <w:rsid w:val="00D71762"/>
    <w:rsid w:val="00D718AA"/>
    <w:rsid w:val="00D71978"/>
    <w:rsid w:val="00D719B5"/>
    <w:rsid w:val="00D71AA6"/>
    <w:rsid w:val="00D71DAB"/>
    <w:rsid w:val="00D71E27"/>
    <w:rsid w:val="00D71FB1"/>
    <w:rsid w:val="00D72019"/>
    <w:rsid w:val="00D720B4"/>
    <w:rsid w:val="00D722B9"/>
    <w:rsid w:val="00D722D9"/>
    <w:rsid w:val="00D72347"/>
    <w:rsid w:val="00D72392"/>
    <w:rsid w:val="00D72449"/>
    <w:rsid w:val="00D72724"/>
    <w:rsid w:val="00D72751"/>
    <w:rsid w:val="00D727C0"/>
    <w:rsid w:val="00D727FA"/>
    <w:rsid w:val="00D72854"/>
    <w:rsid w:val="00D728AE"/>
    <w:rsid w:val="00D72A9B"/>
    <w:rsid w:val="00D72B3F"/>
    <w:rsid w:val="00D72B5F"/>
    <w:rsid w:val="00D72CA1"/>
    <w:rsid w:val="00D72CE5"/>
    <w:rsid w:val="00D72D55"/>
    <w:rsid w:val="00D72DC2"/>
    <w:rsid w:val="00D72DCA"/>
    <w:rsid w:val="00D73011"/>
    <w:rsid w:val="00D73056"/>
    <w:rsid w:val="00D730FA"/>
    <w:rsid w:val="00D73466"/>
    <w:rsid w:val="00D73561"/>
    <w:rsid w:val="00D738D1"/>
    <w:rsid w:val="00D73900"/>
    <w:rsid w:val="00D7396C"/>
    <w:rsid w:val="00D7397D"/>
    <w:rsid w:val="00D73A66"/>
    <w:rsid w:val="00D73B40"/>
    <w:rsid w:val="00D73DA2"/>
    <w:rsid w:val="00D73DCF"/>
    <w:rsid w:val="00D73E8C"/>
    <w:rsid w:val="00D73EEE"/>
    <w:rsid w:val="00D73F1C"/>
    <w:rsid w:val="00D73F44"/>
    <w:rsid w:val="00D73FBA"/>
    <w:rsid w:val="00D73FCF"/>
    <w:rsid w:val="00D7413E"/>
    <w:rsid w:val="00D742EB"/>
    <w:rsid w:val="00D742F6"/>
    <w:rsid w:val="00D74313"/>
    <w:rsid w:val="00D7439F"/>
    <w:rsid w:val="00D7440A"/>
    <w:rsid w:val="00D74431"/>
    <w:rsid w:val="00D74447"/>
    <w:rsid w:val="00D745B3"/>
    <w:rsid w:val="00D746A8"/>
    <w:rsid w:val="00D746CE"/>
    <w:rsid w:val="00D747BB"/>
    <w:rsid w:val="00D74873"/>
    <w:rsid w:val="00D748AF"/>
    <w:rsid w:val="00D748FB"/>
    <w:rsid w:val="00D74942"/>
    <w:rsid w:val="00D7494C"/>
    <w:rsid w:val="00D74B51"/>
    <w:rsid w:val="00D74B72"/>
    <w:rsid w:val="00D74B8C"/>
    <w:rsid w:val="00D74DEC"/>
    <w:rsid w:val="00D74EFF"/>
    <w:rsid w:val="00D74F1B"/>
    <w:rsid w:val="00D74FAB"/>
    <w:rsid w:val="00D75033"/>
    <w:rsid w:val="00D75175"/>
    <w:rsid w:val="00D75197"/>
    <w:rsid w:val="00D75238"/>
    <w:rsid w:val="00D752CC"/>
    <w:rsid w:val="00D75378"/>
    <w:rsid w:val="00D75399"/>
    <w:rsid w:val="00D75551"/>
    <w:rsid w:val="00D755CC"/>
    <w:rsid w:val="00D755E3"/>
    <w:rsid w:val="00D75693"/>
    <w:rsid w:val="00D7586D"/>
    <w:rsid w:val="00D758FF"/>
    <w:rsid w:val="00D7591C"/>
    <w:rsid w:val="00D75964"/>
    <w:rsid w:val="00D75A73"/>
    <w:rsid w:val="00D75ADB"/>
    <w:rsid w:val="00D75BD6"/>
    <w:rsid w:val="00D75C06"/>
    <w:rsid w:val="00D75C45"/>
    <w:rsid w:val="00D75C7B"/>
    <w:rsid w:val="00D75CB6"/>
    <w:rsid w:val="00D75D28"/>
    <w:rsid w:val="00D75E12"/>
    <w:rsid w:val="00D75E15"/>
    <w:rsid w:val="00D75F39"/>
    <w:rsid w:val="00D75FB8"/>
    <w:rsid w:val="00D75FED"/>
    <w:rsid w:val="00D7600D"/>
    <w:rsid w:val="00D76180"/>
    <w:rsid w:val="00D76262"/>
    <w:rsid w:val="00D76300"/>
    <w:rsid w:val="00D76387"/>
    <w:rsid w:val="00D765BB"/>
    <w:rsid w:val="00D765CA"/>
    <w:rsid w:val="00D766D5"/>
    <w:rsid w:val="00D766E4"/>
    <w:rsid w:val="00D7695F"/>
    <w:rsid w:val="00D76A28"/>
    <w:rsid w:val="00D76A51"/>
    <w:rsid w:val="00D76AC6"/>
    <w:rsid w:val="00D76C22"/>
    <w:rsid w:val="00D76C62"/>
    <w:rsid w:val="00D76CC5"/>
    <w:rsid w:val="00D76CF8"/>
    <w:rsid w:val="00D76D33"/>
    <w:rsid w:val="00D76DB1"/>
    <w:rsid w:val="00D76E22"/>
    <w:rsid w:val="00D76ED0"/>
    <w:rsid w:val="00D76F59"/>
    <w:rsid w:val="00D77038"/>
    <w:rsid w:val="00D770B0"/>
    <w:rsid w:val="00D770D6"/>
    <w:rsid w:val="00D770D8"/>
    <w:rsid w:val="00D770F1"/>
    <w:rsid w:val="00D77257"/>
    <w:rsid w:val="00D77448"/>
    <w:rsid w:val="00D77473"/>
    <w:rsid w:val="00D775FF"/>
    <w:rsid w:val="00D77798"/>
    <w:rsid w:val="00D778F2"/>
    <w:rsid w:val="00D77AEA"/>
    <w:rsid w:val="00D77B0E"/>
    <w:rsid w:val="00D77BE3"/>
    <w:rsid w:val="00D77CF3"/>
    <w:rsid w:val="00D77F2D"/>
    <w:rsid w:val="00D80041"/>
    <w:rsid w:val="00D801BB"/>
    <w:rsid w:val="00D801E7"/>
    <w:rsid w:val="00D802E5"/>
    <w:rsid w:val="00D8043F"/>
    <w:rsid w:val="00D80476"/>
    <w:rsid w:val="00D80592"/>
    <w:rsid w:val="00D8062F"/>
    <w:rsid w:val="00D806C5"/>
    <w:rsid w:val="00D806F8"/>
    <w:rsid w:val="00D808CE"/>
    <w:rsid w:val="00D80921"/>
    <w:rsid w:val="00D80A08"/>
    <w:rsid w:val="00D80A4B"/>
    <w:rsid w:val="00D80B51"/>
    <w:rsid w:val="00D80C1E"/>
    <w:rsid w:val="00D80D00"/>
    <w:rsid w:val="00D80D88"/>
    <w:rsid w:val="00D80E33"/>
    <w:rsid w:val="00D80F7C"/>
    <w:rsid w:val="00D80FBA"/>
    <w:rsid w:val="00D80FC8"/>
    <w:rsid w:val="00D8102D"/>
    <w:rsid w:val="00D81131"/>
    <w:rsid w:val="00D81149"/>
    <w:rsid w:val="00D811C6"/>
    <w:rsid w:val="00D81255"/>
    <w:rsid w:val="00D8125D"/>
    <w:rsid w:val="00D815E9"/>
    <w:rsid w:val="00D8161E"/>
    <w:rsid w:val="00D81791"/>
    <w:rsid w:val="00D81810"/>
    <w:rsid w:val="00D81A1A"/>
    <w:rsid w:val="00D81A1F"/>
    <w:rsid w:val="00D81AA7"/>
    <w:rsid w:val="00D81BD5"/>
    <w:rsid w:val="00D81CE1"/>
    <w:rsid w:val="00D81D81"/>
    <w:rsid w:val="00D81E1B"/>
    <w:rsid w:val="00D81E95"/>
    <w:rsid w:val="00D81F1D"/>
    <w:rsid w:val="00D820C1"/>
    <w:rsid w:val="00D82113"/>
    <w:rsid w:val="00D82236"/>
    <w:rsid w:val="00D8225B"/>
    <w:rsid w:val="00D823B6"/>
    <w:rsid w:val="00D823C2"/>
    <w:rsid w:val="00D823D6"/>
    <w:rsid w:val="00D82562"/>
    <w:rsid w:val="00D8265B"/>
    <w:rsid w:val="00D826EF"/>
    <w:rsid w:val="00D82778"/>
    <w:rsid w:val="00D827B0"/>
    <w:rsid w:val="00D827B5"/>
    <w:rsid w:val="00D82831"/>
    <w:rsid w:val="00D829FA"/>
    <w:rsid w:val="00D82B59"/>
    <w:rsid w:val="00D82B89"/>
    <w:rsid w:val="00D82BF7"/>
    <w:rsid w:val="00D82C20"/>
    <w:rsid w:val="00D82C38"/>
    <w:rsid w:val="00D82C51"/>
    <w:rsid w:val="00D82DB9"/>
    <w:rsid w:val="00D82DC3"/>
    <w:rsid w:val="00D82EB7"/>
    <w:rsid w:val="00D82ECE"/>
    <w:rsid w:val="00D82F30"/>
    <w:rsid w:val="00D82F3E"/>
    <w:rsid w:val="00D83057"/>
    <w:rsid w:val="00D830F6"/>
    <w:rsid w:val="00D83124"/>
    <w:rsid w:val="00D831C9"/>
    <w:rsid w:val="00D8326A"/>
    <w:rsid w:val="00D832BF"/>
    <w:rsid w:val="00D832C3"/>
    <w:rsid w:val="00D83352"/>
    <w:rsid w:val="00D833B0"/>
    <w:rsid w:val="00D8341B"/>
    <w:rsid w:val="00D83508"/>
    <w:rsid w:val="00D83529"/>
    <w:rsid w:val="00D83674"/>
    <w:rsid w:val="00D83676"/>
    <w:rsid w:val="00D83720"/>
    <w:rsid w:val="00D83861"/>
    <w:rsid w:val="00D838AE"/>
    <w:rsid w:val="00D83942"/>
    <w:rsid w:val="00D83A38"/>
    <w:rsid w:val="00D83A48"/>
    <w:rsid w:val="00D83B00"/>
    <w:rsid w:val="00D83B26"/>
    <w:rsid w:val="00D83B40"/>
    <w:rsid w:val="00D83B52"/>
    <w:rsid w:val="00D83BC5"/>
    <w:rsid w:val="00D83C07"/>
    <w:rsid w:val="00D83CDE"/>
    <w:rsid w:val="00D83D6A"/>
    <w:rsid w:val="00D83DCD"/>
    <w:rsid w:val="00D83E16"/>
    <w:rsid w:val="00D83F3F"/>
    <w:rsid w:val="00D83FBE"/>
    <w:rsid w:val="00D8403E"/>
    <w:rsid w:val="00D84266"/>
    <w:rsid w:val="00D8436D"/>
    <w:rsid w:val="00D843BA"/>
    <w:rsid w:val="00D843EA"/>
    <w:rsid w:val="00D843F4"/>
    <w:rsid w:val="00D84486"/>
    <w:rsid w:val="00D845C1"/>
    <w:rsid w:val="00D84602"/>
    <w:rsid w:val="00D846C6"/>
    <w:rsid w:val="00D8477D"/>
    <w:rsid w:val="00D84886"/>
    <w:rsid w:val="00D8491D"/>
    <w:rsid w:val="00D84921"/>
    <w:rsid w:val="00D8493D"/>
    <w:rsid w:val="00D84AC1"/>
    <w:rsid w:val="00D84B20"/>
    <w:rsid w:val="00D84B60"/>
    <w:rsid w:val="00D84BB3"/>
    <w:rsid w:val="00D84CF5"/>
    <w:rsid w:val="00D84DF4"/>
    <w:rsid w:val="00D84E6D"/>
    <w:rsid w:val="00D84EF4"/>
    <w:rsid w:val="00D84F12"/>
    <w:rsid w:val="00D84F4D"/>
    <w:rsid w:val="00D850C3"/>
    <w:rsid w:val="00D85129"/>
    <w:rsid w:val="00D85133"/>
    <w:rsid w:val="00D851CE"/>
    <w:rsid w:val="00D853AE"/>
    <w:rsid w:val="00D85455"/>
    <w:rsid w:val="00D854FB"/>
    <w:rsid w:val="00D8565D"/>
    <w:rsid w:val="00D8580A"/>
    <w:rsid w:val="00D85865"/>
    <w:rsid w:val="00D858B0"/>
    <w:rsid w:val="00D85947"/>
    <w:rsid w:val="00D8594A"/>
    <w:rsid w:val="00D859C4"/>
    <w:rsid w:val="00D859DB"/>
    <w:rsid w:val="00D85A15"/>
    <w:rsid w:val="00D85B79"/>
    <w:rsid w:val="00D85B86"/>
    <w:rsid w:val="00D85D92"/>
    <w:rsid w:val="00D85E26"/>
    <w:rsid w:val="00D85E61"/>
    <w:rsid w:val="00D85EBA"/>
    <w:rsid w:val="00D85F32"/>
    <w:rsid w:val="00D85FC8"/>
    <w:rsid w:val="00D8602D"/>
    <w:rsid w:val="00D860B8"/>
    <w:rsid w:val="00D860C9"/>
    <w:rsid w:val="00D86185"/>
    <w:rsid w:val="00D861BF"/>
    <w:rsid w:val="00D862A7"/>
    <w:rsid w:val="00D863DA"/>
    <w:rsid w:val="00D8644F"/>
    <w:rsid w:val="00D866BD"/>
    <w:rsid w:val="00D867FF"/>
    <w:rsid w:val="00D86BEE"/>
    <w:rsid w:val="00D86C0B"/>
    <w:rsid w:val="00D86D03"/>
    <w:rsid w:val="00D86D40"/>
    <w:rsid w:val="00D86D89"/>
    <w:rsid w:val="00D86E02"/>
    <w:rsid w:val="00D870AC"/>
    <w:rsid w:val="00D870B5"/>
    <w:rsid w:val="00D87349"/>
    <w:rsid w:val="00D8735C"/>
    <w:rsid w:val="00D87378"/>
    <w:rsid w:val="00D8743F"/>
    <w:rsid w:val="00D874D5"/>
    <w:rsid w:val="00D8759B"/>
    <w:rsid w:val="00D8775C"/>
    <w:rsid w:val="00D877C0"/>
    <w:rsid w:val="00D878DE"/>
    <w:rsid w:val="00D87A20"/>
    <w:rsid w:val="00D87A3E"/>
    <w:rsid w:val="00D87AE2"/>
    <w:rsid w:val="00D87B27"/>
    <w:rsid w:val="00D87BC1"/>
    <w:rsid w:val="00D87BDD"/>
    <w:rsid w:val="00D87C31"/>
    <w:rsid w:val="00D87D88"/>
    <w:rsid w:val="00D87E74"/>
    <w:rsid w:val="00D90087"/>
    <w:rsid w:val="00D90095"/>
    <w:rsid w:val="00D90163"/>
    <w:rsid w:val="00D903C6"/>
    <w:rsid w:val="00D903ED"/>
    <w:rsid w:val="00D90410"/>
    <w:rsid w:val="00D9050B"/>
    <w:rsid w:val="00D9060C"/>
    <w:rsid w:val="00D90685"/>
    <w:rsid w:val="00D906EE"/>
    <w:rsid w:val="00D906F8"/>
    <w:rsid w:val="00D90754"/>
    <w:rsid w:val="00D90760"/>
    <w:rsid w:val="00D90937"/>
    <w:rsid w:val="00D90973"/>
    <w:rsid w:val="00D90A80"/>
    <w:rsid w:val="00D90ADF"/>
    <w:rsid w:val="00D90B05"/>
    <w:rsid w:val="00D90D90"/>
    <w:rsid w:val="00D90E21"/>
    <w:rsid w:val="00D90EE9"/>
    <w:rsid w:val="00D90F16"/>
    <w:rsid w:val="00D91005"/>
    <w:rsid w:val="00D9107B"/>
    <w:rsid w:val="00D91188"/>
    <w:rsid w:val="00D9122F"/>
    <w:rsid w:val="00D91352"/>
    <w:rsid w:val="00D9156B"/>
    <w:rsid w:val="00D915BD"/>
    <w:rsid w:val="00D915EC"/>
    <w:rsid w:val="00D916C0"/>
    <w:rsid w:val="00D91726"/>
    <w:rsid w:val="00D9175F"/>
    <w:rsid w:val="00D91967"/>
    <w:rsid w:val="00D91998"/>
    <w:rsid w:val="00D91B3C"/>
    <w:rsid w:val="00D91C90"/>
    <w:rsid w:val="00D91D06"/>
    <w:rsid w:val="00D91D3B"/>
    <w:rsid w:val="00D91F9C"/>
    <w:rsid w:val="00D91F9F"/>
    <w:rsid w:val="00D91FA1"/>
    <w:rsid w:val="00D91FAC"/>
    <w:rsid w:val="00D92031"/>
    <w:rsid w:val="00D920C4"/>
    <w:rsid w:val="00D9213C"/>
    <w:rsid w:val="00D92156"/>
    <w:rsid w:val="00D921FB"/>
    <w:rsid w:val="00D9231F"/>
    <w:rsid w:val="00D92339"/>
    <w:rsid w:val="00D92395"/>
    <w:rsid w:val="00D923E5"/>
    <w:rsid w:val="00D92498"/>
    <w:rsid w:val="00D92547"/>
    <w:rsid w:val="00D92616"/>
    <w:rsid w:val="00D92676"/>
    <w:rsid w:val="00D9271A"/>
    <w:rsid w:val="00D9272F"/>
    <w:rsid w:val="00D928AA"/>
    <w:rsid w:val="00D92911"/>
    <w:rsid w:val="00D92981"/>
    <w:rsid w:val="00D929CF"/>
    <w:rsid w:val="00D92A78"/>
    <w:rsid w:val="00D92ACB"/>
    <w:rsid w:val="00D92AD0"/>
    <w:rsid w:val="00D92B72"/>
    <w:rsid w:val="00D92C2C"/>
    <w:rsid w:val="00D92F01"/>
    <w:rsid w:val="00D92F8A"/>
    <w:rsid w:val="00D92FE2"/>
    <w:rsid w:val="00D93015"/>
    <w:rsid w:val="00D93070"/>
    <w:rsid w:val="00D930EE"/>
    <w:rsid w:val="00D9318A"/>
    <w:rsid w:val="00D931C9"/>
    <w:rsid w:val="00D933F3"/>
    <w:rsid w:val="00D9344C"/>
    <w:rsid w:val="00D934E5"/>
    <w:rsid w:val="00D93512"/>
    <w:rsid w:val="00D9381A"/>
    <w:rsid w:val="00D93A13"/>
    <w:rsid w:val="00D93B9D"/>
    <w:rsid w:val="00D93CE8"/>
    <w:rsid w:val="00D93D01"/>
    <w:rsid w:val="00D93F5F"/>
    <w:rsid w:val="00D93FA4"/>
    <w:rsid w:val="00D94071"/>
    <w:rsid w:val="00D94190"/>
    <w:rsid w:val="00D944C0"/>
    <w:rsid w:val="00D94525"/>
    <w:rsid w:val="00D9452D"/>
    <w:rsid w:val="00D94834"/>
    <w:rsid w:val="00D9485B"/>
    <w:rsid w:val="00D9486D"/>
    <w:rsid w:val="00D948DA"/>
    <w:rsid w:val="00D949CB"/>
    <w:rsid w:val="00D94A31"/>
    <w:rsid w:val="00D94B6F"/>
    <w:rsid w:val="00D94C67"/>
    <w:rsid w:val="00D94D3A"/>
    <w:rsid w:val="00D94DE4"/>
    <w:rsid w:val="00D94DFA"/>
    <w:rsid w:val="00D94EA0"/>
    <w:rsid w:val="00D950E2"/>
    <w:rsid w:val="00D95183"/>
    <w:rsid w:val="00D951F1"/>
    <w:rsid w:val="00D95347"/>
    <w:rsid w:val="00D953C8"/>
    <w:rsid w:val="00D95617"/>
    <w:rsid w:val="00D95662"/>
    <w:rsid w:val="00D95843"/>
    <w:rsid w:val="00D95A19"/>
    <w:rsid w:val="00D95CBA"/>
    <w:rsid w:val="00D95DB7"/>
    <w:rsid w:val="00D95EB9"/>
    <w:rsid w:val="00D95EE9"/>
    <w:rsid w:val="00D9610D"/>
    <w:rsid w:val="00D962EF"/>
    <w:rsid w:val="00D9636F"/>
    <w:rsid w:val="00D963D6"/>
    <w:rsid w:val="00D9645A"/>
    <w:rsid w:val="00D964A3"/>
    <w:rsid w:val="00D964FC"/>
    <w:rsid w:val="00D9654A"/>
    <w:rsid w:val="00D96587"/>
    <w:rsid w:val="00D965FF"/>
    <w:rsid w:val="00D96850"/>
    <w:rsid w:val="00D96873"/>
    <w:rsid w:val="00D968B3"/>
    <w:rsid w:val="00D96911"/>
    <w:rsid w:val="00D96961"/>
    <w:rsid w:val="00D969EB"/>
    <w:rsid w:val="00D96A4A"/>
    <w:rsid w:val="00D96A58"/>
    <w:rsid w:val="00D96B98"/>
    <w:rsid w:val="00D96C57"/>
    <w:rsid w:val="00D96D99"/>
    <w:rsid w:val="00D96DAD"/>
    <w:rsid w:val="00D96EBB"/>
    <w:rsid w:val="00D96EBF"/>
    <w:rsid w:val="00D97020"/>
    <w:rsid w:val="00D97029"/>
    <w:rsid w:val="00D97099"/>
    <w:rsid w:val="00D970D4"/>
    <w:rsid w:val="00D97117"/>
    <w:rsid w:val="00D9712F"/>
    <w:rsid w:val="00D9722A"/>
    <w:rsid w:val="00D97936"/>
    <w:rsid w:val="00D97B5F"/>
    <w:rsid w:val="00D97B80"/>
    <w:rsid w:val="00D97E96"/>
    <w:rsid w:val="00D97ECB"/>
    <w:rsid w:val="00DA015B"/>
    <w:rsid w:val="00DA016E"/>
    <w:rsid w:val="00DA0194"/>
    <w:rsid w:val="00DA01F8"/>
    <w:rsid w:val="00DA023C"/>
    <w:rsid w:val="00DA0396"/>
    <w:rsid w:val="00DA0462"/>
    <w:rsid w:val="00DA0477"/>
    <w:rsid w:val="00DA067D"/>
    <w:rsid w:val="00DA069C"/>
    <w:rsid w:val="00DA070B"/>
    <w:rsid w:val="00DA0785"/>
    <w:rsid w:val="00DA084B"/>
    <w:rsid w:val="00DA08D8"/>
    <w:rsid w:val="00DA08FC"/>
    <w:rsid w:val="00DA0A44"/>
    <w:rsid w:val="00DA0A62"/>
    <w:rsid w:val="00DA0D04"/>
    <w:rsid w:val="00DA0D3C"/>
    <w:rsid w:val="00DA0D55"/>
    <w:rsid w:val="00DA0D7E"/>
    <w:rsid w:val="00DA0DA2"/>
    <w:rsid w:val="00DA0DD2"/>
    <w:rsid w:val="00DA0F4A"/>
    <w:rsid w:val="00DA0F75"/>
    <w:rsid w:val="00DA0FFA"/>
    <w:rsid w:val="00DA105A"/>
    <w:rsid w:val="00DA109A"/>
    <w:rsid w:val="00DA12DD"/>
    <w:rsid w:val="00DA12E7"/>
    <w:rsid w:val="00DA13F3"/>
    <w:rsid w:val="00DA1490"/>
    <w:rsid w:val="00DA1560"/>
    <w:rsid w:val="00DA1589"/>
    <w:rsid w:val="00DA166A"/>
    <w:rsid w:val="00DA176F"/>
    <w:rsid w:val="00DA1933"/>
    <w:rsid w:val="00DA1AAA"/>
    <w:rsid w:val="00DA1BAB"/>
    <w:rsid w:val="00DA1BAD"/>
    <w:rsid w:val="00DA1BBF"/>
    <w:rsid w:val="00DA1C0E"/>
    <w:rsid w:val="00DA1C6D"/>
    <w:rsid w:val="00DA1C78"/>
    <w:rsid w:val="00DA1CAB"/>
    <w:rsid w:val="00DA1CE8"/>
    <w:rsid w:val="00DA1DF3"/>
    <w:rsid w:val="00DA1E04"/>
    <w:rsid w:val="00DA1F89"/>
    <w:rsid w:val="00DA221A"/>
    <w:rsid w:val="00DA247C"/>
    <w:rsid w:val="00DA25EB"/>
    <w:rsid w:val="00DA2601"/>
    <w:rsid w:val="00DA2627"/>
    <w:rsid w:val="00DA2634"/>
    <w:rsid w:val="00DA264E"/>
    <w:rsid w:val="00DA2668"/>
    <w:rsid w:val="00DA273D"/>
    <w:rsid w:val="00DA2792"/>
    <w:rsid w:val="00DA2843"/>
    <w:rsid w:val="00DA299C"/>
    <w:rsid w:val="00DA2A4C"/>
    <w:rsid w:val="00DA2AD8"/>
    <w:rsid w:val="00DA2B1A"/>
    <w:rsid w:val="00DA2B7A"/>
    <w:rsid w:val="00DA2BAF"/>
    <w:rsid w:val="00DA2D07"/>
    <w:rsid w:val="00DA2E84"/>
    <w:rsid w:val="00DA2F9E"/>
    <w:rsid w:val="00DA3060"/>
    <w:rsid w:val="00DA30F1"/>
    <w:rsid w:val="00DA313B"/>
    <w:rsid w:val="00DA3223"/>
    <w:rsid w:val="00DA34D4"/>
    <w:rsid w:val="00DA34E1"/>
    <w:rsid w:val="00DA3860"/>
    <w:rsid w:val="00DA38F6"/>
    <w:rsid w:val="00DA3945"/>
    <w:rsid w:val="00DA39E7"/>
    <w:rsid w:val="00DA3B33"/>
    <w:rsid w:val="00DA3B7E"/>
    <w:rsid w:val="00DA3BA2"/>
    <w:rsid w:val="00DA3BCE"/>
    <w:rsid w:val="00DA3C89"/>
    <w:rsid w:val="00DA3FD6"/>
    <w:rsid w:val="00DA3FF5"/>
    <w:rsid w:val="00DA41F6"/>
    <w:rsid w:val="00DA4272"/>
    <w:rsid w:val="00DA433A"/>
    <w:rsid w:val="00DA457A"/>
    <w:rsid w:val="00DA4628"/>
    <w:rsid w:val="00DA46DB"/>
    <w:rsid w:val="00DA47B2"/>
    <w:rsid w:val="00DA489A"/>
    <w:rsid w:val="00DA48DF"/>
    <w:rsid w:val="00DA48F1"/>
    <w:rsid w:val="00DA4962"/>
    <w:rsid w:val="00DA4989"/>
    <w:rsid w:val="00DA4A7D"/>
    <w:rsid w:val="00DA4A9D"/>
    <w:rsid w:val="00DA4BB7"/>
    <w:rsid w:val="00DA4C58"/>
    <w:rsid w:val="00DA4CCE"/>
    <w:rsid w:val="00DA4D37"/>
    <w:rsid w:val="00DA4D69"/>
    <w:rsid w:val="00DA4DE4"/>
    <w:rsid w:val="00DA4EBE"/>
    <w:rsid w:val="00DA4EEE"/>
    <w:rsid w:val="00DA4F76"/>
    <w:rsid w:val="00DA503A"/>
    <w:rsid w:val="00DA5040"/>
    <w:rsid w:val="00DA509E"/>
    <w:rsid w:val="00DA5104"/>
    <w:rsid w:val="00DA51E3"/>
    <w:rsid w:val="00DA522A"/>
    <w:rsid w:val="00DA52E0"/>
    <w:rsid w:val="00DA537D"/>
    <w:rsid w:val="00DA560A"/>
    <w:rsid w:val="00DA5618"/>
    <w:rsid w:val="00DA564E"/>
    <w:rsid w:val="00DA582A"/>
    <w:rsid w:val="00DA5929"/>
    <w:rsid w:val="00DA596C"/>
    <w:rsid w:val="00DA59C8"/>
    <w:rsid w:val="00DA5AAE"/>
    <w:rsid w:val="00DA5AD8"/>
    <w:rsid w:val="00DA5AE5"/>
    <w:rsid w:val="00DA5B14"/>
    <w:rsid w:val="00DA5B96"/>
    <w:rsid w:val="00DA5BB4"/>
    <w:rsid w:val="00DA5C97"/>
    <w:rsid w:val="00DA5CA5"/>
    <w:rsid w:val="00DA5DC3"/>
    <w:rsid w:val="00DA5F37"/>
    <w:rsid w:val="00DA605A"/>
    <w:rsid w:val="00DA608F"/>
    <w:rsid w:val="00DA61C4"/>
    <w:rsid w:val="00DA61FB"/>
    <w:rsid w:val="00DA620A"/>
    <w:rsid w:val="00DA64F5"/>
    <w:rsid w:val="00DA659D"/>
    <w:rsid w:val="00DA683F"/>
    <w:rsid w:val="00DA6849"/>
    <w:rsid w:val="00DA68CE"/>
    <w:rsid w:val="00DA69D5"/>
    <w:rsid w:val="00DA69D9"/>
    <w:rsid w:val="00DA6B28"/>
    <w:rsid w:val="00DA6C07"/>
    <w:rsid w:val="00DA6C29"/>
    <w:rsid w:val="00DA6C92"/>
    <w:rsid w:val="00DA6ECE"/>
    <w:rsid w:val="00DA6F99"/>
    <w:rsid w:val="00DA6FD9"/>
    <w:rsid w:val="00DA7236"/>
    <w:rsid w:val="00DA72F8"/>
    <w:rsid w:val="00DA742D"/>
    <w:rsid w:val="00DA74FA"/>
    <w:rsid w:val="00DA76DD"/>
    <w:rsid w:val="00DA76EC"/>
    <w:rsid w:val="00DA78FA"/>
    <w:rsid w:val="00DA7910"/>
    <w:rsid w:val="00DA7929"/>
    <w:rsid w:val="00DA795F"/>
    <w:rsid w:val="00DA79E4"/>
    <w:rsid w:val="00DA7A46"/>
    <w:rsid w:val="00DA7AB9"/>
    <w:rsid w:val="00DA7AD5"/>
    <w:rsid w:val="00DA7B8A"/>
    <w:rsid w:val="00DA7B9F"/>
    <w:rsid w:val="00DA7C3C"/>
    <w:rsid w:val="00DA7C99"/>
    <w:rsid w:val="00DA7D37"/>
    <w:rsid w:val="00DA7D5E"/>
    <w:rsid w:val="00DA7D8C"/>
    <w:rsid w:val="00DA7DEF"/>
    <w:rsid w:val="00DA7E27"/>
    <w:rsid w:val="00DA7F8C"/>
    <w:rsid w:val="00DA7FAA"/>
    <w:rsid w:val="00DB0091"/>
    <w:rsid w:val="00DB00CA"/>
    <w:rsid w:val="00DB0205"/>
    <w:rsid w:val="00DB026B"/>
    <w:rsid w:val="00DB02D8"/>
    <w:rsid w:val="00DB0438"/>
    <w:rsid w:val="00DB0473"/>
    <w:rsid w:val="00DB04A5"/>
    <w:rsid w:val="00DB0522"/>
    <w:rsid w:val="00DB056F"/>
    <w:rsid w:val="00DB05FC"/>
    <w:rsid w:val="00DB0670"/>
    <w:rsid w:val="00DB0717"/>
    <w:rsid w:val="00DB0736"/>
    <w:rsid w:val="00DB0773"/>
    <w:rsid w:val="00DB07AD"/>
    <w:rsid w:val="00DB0875"/>
    <w:rsid w:val="00DB08A3"/>
    <w:rsid w:val="00DB08F1"/>
    <w:rsid w:val="00DB0B10"/>
    <w:rsid w:val="00DB0F88"/>
    <w:rsid w:val="00DB0F9C"/>
    <w:rsid w:val="00DB100F"/>
    <w:rsid w:val="00DB101B"/>
    <w:rsid w:val="00DB107B"/>
    <w:rsid w:val="00DB1086"/>
    <w:rsid w:val="00DB1095"/>
    <w:rsid w:val="00DB111F"/>
    <w:rsid w:val="00DB120F"/>
    <w:rsid w:val="00DB121A"/>
    <w:rsid w:val="00DB124F"/>
    <w:rsid w:val="00DB127F"/>
    <w:rsid w:val="00DB132D"/>
    <w:rsid w:val="00DB1403"/>
    <w:rsid w:val="00DB141C"/>
    <w:rsid w:val="00DB1428"/>
    <w:rsid w:val="00DB1442"/>
    <w:rsid w:val="00DB150E"/>
    <w:rsid w:val="00DB1540"/>
    <w:rsid w:val="00DB16B2"/>
    <w:rsid w:val="00DB170D"/>
    <w:rsid w:val="00DB18CC"/>
    <w:rsid w:val="00DB1962"/>
    <w:rsid w:val="00DB19A0"/>
    <w:rsid w:val="00DB1A29"/>
    <w:rsid w:val="00DB1A61"/>
    <w:rsid w:val="00DB1A96"/>
    <w:rsid w:val="00DB1B69"/>
    <w:rsid w:val="00DB1B78"/>
    <w:rsid w:val="00DB1BD6"/>
    <w:rsid w:val="00DB1BE0"/>
    <w:rsid w:val="00DB1BF5"/>
    <w:rsid w:val="00DB1C1D"/>
    <w:rsid w:val="00DB1D19"/>
    <w:rsid w:val="00DB1D63"/>
    <w:rsid w:val="00DB1DF2"/>
    <w:rsid w:val="00DB1E2A"/>
    <w:rsid w:val="00DB1FD9"/>
    <w:rsid w:val="00DB1FE8"/>
    <w:rsid w:val="00DB20CF"/>
    <w:rsid w:val="00DB20F1"/>
    <w:rsid w:val="00DB2234"/>
    <w:rsid w:val="00DB2255"/>
    <w:rsid w:val="00DB22FE"/>
    <w:rsid w:val="00DB2403"/>
    <w:rsid w:val="00DB24A7"/>
    <w:rsid w:val="00DB24E1"/>
    <w:rsid w:val="00DB2504"/>
    <w:rsid w:val="00DB25DE"/>
    <w:rsid w:val="00DB25F9"/>
    <w:rsid w:val="00DB266E"/>
    <w:rsid w:val="00DB2704"/>
    <w:rsid w:val="00DB2768"/>
    <w:rsid w:val="00DB278E"/>
    <w:rsid w:val="00DB2A26"/>
    <w:rsid w:val="00DB2AAA"/>
    <w:rsid w:val="00DB2B61"/>
    <w:rsid w:val="00DB2B86"/>
    <w:rsid w:val="00DB2CCB"/>
    <w:rsid w:val="00DB2E54"/>
    <w:rsid w:val="00DB2EB1"/>
    <w:rsid w:val="00DB2EC4"/>
    <w:rsid w:val="00DB2F2E"/>
    <w:rsid w:val="00DB2F9A"/>
    <w:rsid w:val="00DB3206"/>
    <w:rsid w:val="00DB3268"/>
    <w:rsid w:val="00DB3279"/>
    <w:rsid w:val="00DB327D"/>
    <w:rsid w:val="00DB33DB"/>
    <w:rsid w:val="00DB3479"/>
    <w:rsid w:val="00DB34FA"/>
    <w:rsid w:val="00DB363F"/>
    <w:rsid w:val="00DB3658"/>
    <w:rsid w:val="00DB3661"/>
    <w:rsid w:val="00DB36C6"/>
    <w:rsid w:val="00DB3827"/>
    <w:rsid w:val="00DB383B"/>
    <w:rsid w:val="00DB38CA"/>
    <w:rsid w:val="00DB38D0"/>
    <w:rsid w:val="00DB39E6"/>
    <w:rsid w:val="00DB3BA1"/>
    <w:rsid w:val="00DB3C07"/>
    <w:rsid w:val="00DB3CF4"/>
    <w:rsid w:val="00DB3CFC"/>
    <w:rsid w:val="00DB3D15"/>
    <w:rsid w:val="00DB3D29"/>
    <w:rsid w:val="00DB4184"/>
    <w:rsid w:val="00DB428A"/>
    <w:rsid w:val="00DB4314"/>
    <w:rsid w:val="00DB4414"/>
    <w:rsid w:val="00DB45BC"/>
    <w:rsid w:val="00DB45E7"/>
    <w:rsid w:val="00DB472D"/>
    <w:rsid w:val="00DB4756"/>
    <w:rsid w:val="00DB480C"/>
    <w:rsid w:val="00DB482D"/>
    <w:rsid w:val="00DB4901"/>
    <w:rsid w:val="00DB4B18"/>
    <w:rsid w:val="00DB4C67"/>
    <w:rsid w:val="00DB4CBC"/>
    <w:rsid w:val="00DB4D2D"/>
    <w:rsid w:val="00DB4DCD"/>
    <w:rsid w:val="00DB4DD6"/>
    <w:rsid w:val="00DB4E34"/>
    <w:rsid w:val="00DB4E41"/>
    <w:rsid w:val="00DB4E80"/>
    <w:rsid w:val="00DB4EC0"/>
    <w:rsid w:val="00DB5021"/>
    <w:rsid w:val="00DB50FE"/>
    <w:rsid w:val="00DB52DC"/>
    <w:rsid w:val="00DB53EE"/>
    <w:rsid w:val="00DB5501"/>
    <w:rsid w:val="00DB5518"/>
    <w:rsid w:val="00DB55BF"/>
    <w:rsid w:val="00DB55D7"/>
    <w:rsid w:val="00DB5960"/>
    <w:rsid w:val="00DB59F1"/>
    <w:rsid w:val="00DB5A10"/>
    <w:rsid w:val="00DB5A16"/>
    <w:rsid w:val="00DB5A20"/>
    <w:rsid w:val="00DB5AC2"/>
    <w:rsid w:val="00DB5CC2"/>
    <w:rsid w:val="00DB5DA4"/>
    <w:rsid w:val="00DB5DEC"/>
    <w:rsid w:val="00DB5EB8"/>
    <w:rsid w:val="00DB601C"/>
    <w:rsid w:val="00DB6207"/>
    <w:rsid w:val="00DB636F"/>
    <w:rsid w:val="00DB6387"/>
    <w:rsid w:val="00DB63F1"/>
    <w:rsid w:val="00DB64C9"/>
    <w:rsid w:val="00DB64CE"/>
    <w:rsid w:val="00DB64E7"/>
    <w:rsid w:val="00DB66A7"/>
    <w:rsid w:val="00DB676A"/>
    <w:rsid w:val="00DB6779"/>
    <w:rsid w:val="00DB67DB"/>
    <w:rsid w:val="00DB6834"/>
    <w:rsid w:val="00DB688E"/>
    <w:rsid w:val="00DB694A"/>
    <w:rsid w:val="00DB6967"/>
    <w:rsid w:val="00DB6AD0"/>
    <w:rsid w:val="00DB6BA7"/>
    <w:rsid w:val="00DB6BD5"/>
    <w:rsid w:val="00DB6C44"/>
    <w:rsid w:val="00DB6C6C"/>
    <w:rsid w:val="00DB6CAE"/>
    <w:rsid w:val="00DB6F80"/>
    <w:rsid w:val="00DB6FF4"/>
    <w:rsid w:val="00DB7056"/>
    <w:rsid w:val="00DB70E4"/>
    <w:rsid w:val="00DB70F1"/>
    <w:rsid w:val="00DB7104"/>
    <w:rsid w:val="00DB714F"/>
    <w:rsid w:val="00DB7256"/>
    <w:rsid w:val="00DB726D"/>
    <w:rsid w:val="00DB7384"/>
    <w:rsid w:val="00DB7456"/>
    <w:rsid w:val="00DB757B"/>
    <w:rsid w:val="00DB75EC"/>
    <w:rsid w:val="00DB7609"/>
    <w:rsid w:val="00DB76D9"/>
    <w:rsid w:val="00DB76DC"/>
    <w:rsid w:val="00DB76E0"/>
    <w:rsid w:val="00DB7790"/>
    <w:rsid w:val="00DB780F"/>
    <w:rsid w:val="00DB7943"/>
    <w:rsid w:val="00DB7A65"/>
    <w:rsid w:val="00DB7B8A"/>
    <w:rsid w:val="00DB7BEF"/>
    <w:rsid w:val="00DB7CA1"/>
    <w:rsid w:val="00DB7D5B"/>
    <w:rsid w:val="00DB7E05"/>
    <w:rsid w:val="00DC0234"/>
    <w:rsid w:val="00DC03AC"/>
    <w:rsid w:val="00DC03DA"/>
    <w:rsid w:val="00DC057A"/>
    <w:rsid w:val="00DC0590"/>
    <w:rsid w:val="00DC06D9"/>
    <w:rsid w:val="00DC071A"/>
    <w:rsid w:val="00DC0745"/>
    <w:rsid w:val="00DC076F"/>
    <w:rsid w:val="00DC07DB"/>
    <w:rsid w:val="00DC07DD"/>
    <w:rsid w:val="00DC089F"/>
    <w:rsid w:val="00DC0BDE"/>
    <w:rsid w:val="00DC0C01"/>
    <w:rsid w:val="00DC0C74"/>
    <w:rsid w:val="00DC0D64"/>
    <w:rsid w:val="00DC0E10"/>
    <w:rsid w:val="00DC0E19"/>
    <w:rsid w:val="00DC0E50"/>
    <w:rsid w:val="00DC10D3"/>
    <w:rsid w:val="00DC12E4"/>
    <w:rsid w:val="00DC1307"/>
    <w:rsid w:val="00DC13B1"/>
    <w:rsid w:val="00DC1401"/>
    <w:rsid w:val="00DC1446"/>
    <w:rsid w:val="00DC14F8"/>
    <w:rsid w:val="00DC1502"/>
    <w:rsid w:val="00DC15B1"/>
    <w:rsid w:val="00DC1642"/>
    <w:rsid w:val="00DC175A"/>
    <w:rsid w:val="00DC1863"/>
    <w:rsid w:val="00DC18B6"/>
    <w:rsid w:val="00DC1942"/>
    <w:rsid w:val="00DC1B4C"/>
    <w:rsid w:val="00DC1BA6"/>
    <w:rsid w:val="00DC1C2C"/>
    <w:rsid w:val="00DC1CF6"/>
    <w:rsid w:val="00DC1D8E"/>
    <w:rsid w:val="00DC1E0C"/>
    <w:rsid w:val="00DC1F96"/>
    <w:rsid w:val="00DC1FEC"/>
    <w:rsid w:val="00DC2025"/>
    <w:rsid w:val="00DC20DF"/>
    <w:rsid w:val="00DC2118"/>
    <w:rsid w:val="00DC21AF"/>
    <w:rsid w:val="00DC23CE"/>
    <w:rsid w:val="00DC243D"/>
    <w:rsid w:val="00DC24C8"/>
    <w:rsid w:val="00DC24D5"/>
    <w:rsid w:val="00DC2537"/>
    <w:rsid w:val="00DC25E9"/>
    <w:rsid w:val="00DC2749"/>
    <w:rsid w:val="00DC2889"/>
    <w:rsid w:val="00DC2906"/>
    <w:rsid w:val="00DC2956"/>
    <w:rsid w:val="00DC29D1"/>
    <w:rsid w:val="00DC29F8"/>
    <w:rsid w:val="00DC2DBF"/>
    <w:rsid w:val="00DC2E90"/>
    <w:rsid w:val="00DC306D"/>
    <w:rsid w:val="00DC3183"/>
    <w:rsid w:val="00DC319D"/>
    <w:rsid w:val="00DC3347"/>
    <w:rsid w:val="00DC33BA"/>
    <w:rsid w:val="00DC33C0"/>
    <w:rsid w:val="00DC34DA"/>
    <w:rsid w:val="00DC35C6"/>
    <w:rsid w:val="00DC3650"/>
    <w:rsid w:val="00DC36DB"/>
    <w:rsid w:val="00DC3937"/>
    <w:rsid w:val="00DC3949"/>
    <w:rsid w:val="00DC3A43"/>
    <w:rsid w:val="00DC3A88"/>
    <w:rsid w:val="00DC3AAB"/>
    <w:rsid w:val="00DC3B36"/>
    <w:rsid w:val="00DC3B3D"/>
    <w:rsid w:val="00DC3C1C"/>
    <w:rsid w:val="00DC3C31"/>
    <w:rsid w:val="00DC3CDD"/>
    <w:rsid w:val="00DC4030"/>
    <w:rsid w:val="00DC40FE"/>
    <w:rsid w:val="00DC416A"/>
    <w:rsid w:val="00DC41FE"/>
    <w:rsid w:val="00DC4282"/>
    <w:rsid w:val="00DC42AE"/>
    <w:rsid w:val="00DC42C5"/>
    <w:rsid w:val="00DC42F2"/>
    <w:rsid w:val="00DC4384"/>
    <w:rsid w:val="00DC43E8"/>
    <w:rsid w:val="00DC4471"/>
    <w:rsid w:val="00DC44DC"/>
    <w:rsid w:val="00DC44FA"/>
    <w:rsid w:val="00DC46C4"/>
    <w:rsid w:val="00DC484A"/>
    <w:rsid w:val="00DC4868"/>
    <w:rsid w:val="00DC4975"/>
    <w:rsid w:val="00DC49AF"/>
    <w:rsid w:val="00DC4A10"/>
    <w:rsid w:val="00DC4A3C"/>
    <w:rsid w:val="00DC4A5A"/>
    <w:rsid w:val="00DC4A70"/>
    <w:rsid w:val="00DC4AC3"/>
    <w:rsid w:val="00DC4BE9"/>
    <w:rsid w:val="00DC4BEB"/>
    <w:rsid w:val="00DC4CF2"/>
    <w:rsid w:val="00DC4D24"/>
    <w:rsid w:val="00DC4E00"/>
    <w:rsid w:val="00DC4ECA"/>
    <w:rsid w:val="00DC4F6B"/>
    <w:rsid w:val="00DC4F76"/>
    <w:rsid w:val="00DC50C7"/>
    <w:rsid w:val="00DC51F7"/>
    <w:rsid w:val="00DC52E3"/>
    <w:rsid w:val="00DC531F"/>
    <w:rsid w:val="00DC5723"/>
    <w:rsid w:val="00DC57DE"/>
    <w:rsid w:val="00DC5919"/>
    <w:rsid w:val="00DC592A"/>
    <w:rsid w:val="00DC592D"/>
    <w:rsid w:val="00DC5AF4"/>
    <w:rsid w:val="00DC5B23"/>
    <w:rsid w:val="00DC5D0A"/>
    <w:rsid w:val="00DC5E7B"/>
    <w:rsid w:val="00DC5FFD"/>
    <w:rsid w:val="00DC6233"/>
    <w:rsid w:val="00DC626D"/>
    <w:rsid w:val="00DC62BC"/>
    <w:rsid w:val="00DC62C8"/>
    <w:rsid w:val="00DC6322"/>
    <w:rsid w:val="00DC643F"/>
    <w:rsid w:val="00DC645C"/>
    <w:rsid w:val="00DC6471"/>
    <w:rsid w:val="00DC65CA"/>
    <w:rsid w:val="00DC6662"/>
    <w:rsid w:val="00DC6778"/>
    <w:rsid w:val="00DC68F3"/>
    <w:rsid w:val="00DC6926"/>
    <w:rsid w:val="00DC694E"/>
    <w:rsid w:val="00DC69B2"/>
    <w:rsid w:val="00DC69C8"/>
    <w:rsid w:val="00DC69E1"/>
    <w:rsid w:val="00DC69EF"/>
    <w:rsid w:val="00DC6A6C"/>
    <w:rsid w:val="00DC6A82"/>
    <w:rsid w:val="00DC6AF3"/>
    <w:rsid w:val="00DC6B14"/>
    <w:rsid w:val="00DC6B9C"/>
    <w:rsid w:val="00DC6C46"/>
    <w:rsid w:val="00DC6D87"/>
    <w:rsid w:val="00DC6DCB"/>
    <w:rsid w:val="00DC6DE8"/>
    <w:rsid w:val="00DC6E6B"/>
    <w:rsid w:val="00DC6E86"/>
    <w:rsid w:val="00DC6FB0"/>
    <w:rsid w:val="00DC702F"/>
    <w:rsid w:val="00DC7072"/>
    <w:rsid w:val="00DC707F"/>
    <w:rsid w:val="00DC70D6"/>
    <w:rsid w:val="00DC71C0"/>
    <w:rsid w:val="00DC71CF"/>
    <w:rsid w:val="00DC745A"/>
    <w:rsid w:val="00DC75B1"/>
    <w:rsid w:val="00DC7711"/>
    <w:rsid w:val="00DC781F"/>
    <w:rsid w:val="00DC7839"/>
    <w:rsid w:val="00DC78F0"/>
    <w:rsid w:val="00DC7907"/>
    <w:rsid w:val="00DC79FD"/>
    <w:rsid w:val="00DC7A10"/>
    <w:rsid w:val="00DC7A58"/>
    <w:rsid w:val="00DC7CD0"/>
    <w:rsid w:val="00DC7D5E"/>
    <w:rsid w:val="00DC7DEB"/>
    <w:rsid w:val="00DC7E29"/>
    <w:rsid w:val="00DC7E42"/>
    <w:rsid w:val="00DC7FAE"/>
    <w:rsid w:val="00DC7FFA"/>
    <w:rsid w:val="00DD00B9"/>
    <w:rsid w:val="00DD021B"/>
    <w:rsid w:val="00DD0221"/>
    <w:rsid w:val="00DD0291"/>
    <w:rsid w:val="00DD0554"/>
    <w:rsid w:val="00DD0593"/>
    <w:rsid w:val="00DD0680"/>
    <w:rsid w:val="00DD0746"/>
    <w:rsid w:val="00DD0747"/>
    <w:rsid w:val="00DD0A92"/>
    <w:rsid w:val="00DD0B5F"/>
    <w:rsid w:val="00DD0BDB"/>
    <w:rsid w:val="00DD0C0B"/>
    <w:rsid w:val="00DD0C3F"/>
    <w:rsid w:val="00DD0D50"/>
    <w:rsid w:val="00DD0DB3"/>
    <w:rsid w:val="00DD1408"/>
    <w:rsid w:val="00DD1450"/>
    <w:rsid w:val="00DD150D"/>
    <w:rsid w:val="00DD15B4"/>
    <w:rsid w:val="00DD175A"/>
    <w:rsid w:val="00DD17E3"/>
    <w:rsid w:val="00DD1A3C"/>
    <w:rsid w:val="00DD1B79"/>
    <w:rsid w:val="00DD1CFD"/>
    <w:rsid w:val="00DD1D0B"/>
    <w:rsid w:val="00DD1DF3"/>
    <w:rsid w:val="00DD1EE2"/>
    <w:rsid w:val="00DD2073"/>
    <w:rsid w:val="00DD21AD"/>
    <w:rsid w:val="00DD2205"/>
    <w:rsid w:val="00DD226E"/>
    <w:rsid w:val="00DD2335"/>
    <w:rsid w:val="00DD2363"/>
    <w:rsid w:val="00DD246C"/>
    <w:rsid w:val="00DD252F"/>
    <w:rsid w:val="00DD2530"/>
    <w:rsid w:val="00DD2560"/>
    <w:rsid w:val="00DD268F"/>
    <w:rsid w:val="00DD27D1"/>
    <w:rsid w:val="00DD27D6"/>
    <w:rsid w:val="00DD2A37"/>
    <w:rsid w:val="00DD2A88"/>
    <w:rsid w:val="00DD2B02"/>
    <w:rsid w:val="00DD2B98"/>
    <w:rsid w:val="00DD314C"/>
    <w:rsid w:val="00DD31F6"/>
    <w:rsid w:val="00DD3200"/>
    <w:rsid w:val="00DD33CE"/>
    <w:rsid w:val="00DD34FD"/>
    <w:rsid w:val="00DD354E"/>
    <w:rsid w:val="00DD35F5"/>
    <w:rsid w:val="00DD3688"/>
    <w:rsid w:val="00DD3837"/>
    <w:rsid w:val="00DD38EF"/>
    <w:rsid w:val="00DD39D4"/>
    <w:rsid w:val="00DD39E9"/>
    <w:rsid w:val="00DD3AE4"/>
    <w:rsid w:val="00DD3B04"/>
    <w:rsid w:val="00DD3B29"/>
    <w:rsid w:val="00DD3B66"/>
    <w:rsid w:val="00DD3C88"/>
    <w:rsid w:val="00DD3D79"/>
    <w:rsid w:val="00DD3E28"/>
    <w:rsid w:val="00DD3FB0"/>
    <w:rsid w:val="00DD4325"/>
    <w:rsid w:val="00DD43C2"/>
    <w:rsid w:val="00DD440D"/>
    <w:rsid w:val="00DD449D"/>
    <w:rsid w:val="00DD4523"/>
    <w:rsid w:val="00DD45E8"/>
    <w:rsid w:val="00DD462D"/>
    <w:rsid w:val="00DD46B6"/>
    <w:rsid w:val="00DD485B"/>
    <w:rsid w:val="00DD4904"/>
    <w:rsid w:val="00DD493D"/>
    <w:rsid w:val="00DD4B0F"/>
    <w:rsid w:val="00DD4B2C"/>
    <w:rsid w:val="00DD4B2D"/>
    <w:rsid w:val="00DD4C61"/>
    <w:rsid w:val="00DD4F20"/>
    <w:rsid w:val="00DD4FF6"/>
    <w:rsid w:val="00DD5021"/>
    <w:rsid w:val="00DD505E"/>
    <w:rsid w:val="00DD5096"/>
    <w:rsid w:val="00DD5156"/>
    <w:rsid w:val="00DD51F7"/>
    <w:rsid w:val="00DD5300"/>
    <w:rsid w:val="00DD531B"/>
    <w:rsid w:val="00DD5320"/>
    <w:rsid w:val="00DD5380"/>
    <w:rsid w:val="00DD544B"/>
    <w:rsid w:val="00DD55E0"/>
    <w:rsid w:val="00DD561D"/>
    <w:rsid w:val="00DD5703"/>
    <w:rsid w:val="00DD5708"/>
    <w:rsid w:val="00DD58F0"/>
    <w:rsid w:val="00DD597E"/>
    <w:rsid w:val="00DD5A06"/>
    <w:rsid w:val="00DD5A90"/>
    <w:rsid w:val="00DD5BB4"/>
    <w:rsid w:val="00DD5BD4"/>
    <w:rsid w:val="00DD5BED"/>
    <w:rsid w:val="00DD5C09"/>
    <w:rsid w:val="00DD5C6F"/>
    <w:rsid w:val="00DD5DAB"/>
    <w:rsid w:val="00DD5E46"/>
    <w:rsid w:val="00DD5FFA"/>
    <w:rsid w:val="00DD6276"/>
    <w:rsid w:val="00DD627B"/>
    <w:rsid w:val="00DD6299"/>
    <w:rsid w:val="00DD631D"/>
    <w:rsid w:val="00DD643C"/>
    <w:rsid w:val="00DD64F0"/>
    <w:rsid w:val="00DD6576"/>
    <w:rsid w:val="00DD689B"/>
    <w:rsid w:val="00DD69DC"/>
    <w:rsid w:val="00DD6A92"/>
    <w:rsid w:val="00DD6B98"/>
    <w:rsid w:val="00DD6B9F"/>
    <w:rsid w:val="00DD6C3E"/>
    <w:rsid w:val="00DD6E15"/>
    <w:rsid w:val="00DD6E6E"/>
    <w:rsid w:val="00DD700B"/>
    <w:rsid w:val="00DD70E9"/>
    <w:rsid w:val="00DD71E7"/>
    <w:rsid w:val="00DD7216"/>
    <w:rsid w:val="00DD723C"/>
    <w:rsid w:val="00DD7476"/>
    <w:rsid w:val="00DD74CC"/>
    <w:rsid w:val="00DD75E9"/>
    <w:rsid w:val="00DD762F"/>
    <w:rsid w:val="00DD77CF"/>
    <w:rsid w:val="00DD77D9"/>
    <w:rsid w:val="00DD783A"/>
    <w:rsid w:val="00DD78AF"/>
    <w:rsid w:val="00DD78FA"/>
    <w:rsid w:val="00DD7915"/>
    <w:rsid w:val="00DD7963"/>
    <w:rsid w:val="00DD7A0E"/>
    <w:rsid w:val="00DD7AA5"/>
    <w:rsid w:val="00DD7AA8"/>
    <w:rsid w:val="00DD7B56"/>
    <w:rsid w:val="00DD7BEA"/>
    <w:rsid w:val="00DD7C2E"/>
    <w:rsid w:val="00DD7CAB"/>
    <w:rsid w:val="00DD7CB8"/>
    <w:rsid w:val="00DD7DB0"/>
    <w:rsid w:val="00DD7DD6"/>
    <w:rsid w:val="00DD7F00"/>
    <w:rsid w:val="00DD7F81"/>
    <w:rsid w:val="00DD7F97"/>
    <w:rsid w:val="00DE0040"/>
    <w:rsid w:val="00DE026A"/>
    <w:rsid w:val="00DE0359"/>
    <w:rsid w:val="00DE03D5"/>
    <w:rsid w:val="00DE0542"/>
    <w:rsid w:val="00DE055B"/>
    <w:rsid w:val="00DE05D8"/>
    <w:rsid w:val="00DE0646"/>
    <w:rsid w:val="00DE0700"/>
    <w:rsid w:val="00DE0A76"/>
    <w:rsid w:val="00DE0A9D"/>
    <w:rsid w:val="00DE0AAF"/>
    <w:rsid w:val="00DE0B50"/>
    <w:rsid w:val="00DE0B77"/>
    <w:rsid w:val="00DE0BF1"/>
    <w:rsid w:val="00DE0D16"/>
    <w:rsid w:val="00DE0E38"/>
    <w:rsid w:val="00DE0E68"/>
    <w:rsid w:val="00DE0EA2"/>
    <w:rsid w:val="00DE0F1B"/>
    <w:rsid w:val="00DE0F8A"/>
    <w:rsid w:val="00DE1146"/>
    <w:rsid w:val="00DE116D"/>
    <w:rsid w:val="00DE1370"/>
    <w:rsid w:val="00DE13D3"/>
    <w:rsid w:val="00DE14CE"/>
    <w:rsid w:val="00DE1587"/>
    <w:rsid w:val="00DE178F"/>
    <w:rsid w:val="00DE17FA"/>
    <w:rsid w:val="00DE1869"/>
    <w:rsid w:val="00DE1933"/>
    <w:rsid w:val="00DE19E2"/>
    <w:rsid w:val="00DE1A8F"/>
    <w:rsid w:val="00DE1B54"/>
    <w:rsid w:val="00DE1B77"/>
    <w:rsid w:val="00DE1BB9"/>
    <w:rsid w:val="00DE1C00"/>
    <w:rsid w:val="00DE1C46"/>
    <w:rsid w:val="00DE1E6D"/>
    <w:rsid w:val="00DE1EA5"/>
    <w:rsid w:val="00DE1F0D"/>
    <w:rsid w:val="00DE1FBA"/>
    <w:rsid w:val="00DE20B8"/>
    <w:rsid w:val="00DE20D9"/>
    <w:rsid w:val="00DE20E1"/>
    <w:rsid w:val="00DE21CD"/>
    <w:rsid w:val="00DE2283"/>
    <w:rsid w:val="00DE235A"/>
    <w:rsid w:val="00DE23EC"/>
    <w:rsid w:val="00DE244F"/>
    <w:rsid w:val="00DE2477"/>
    <w:rsid w:val="00DE253A"/>
    <w:rsid w:val="00DE25C2"/>
    <w:rsid w:val="00DE2673"/>
    <w:rsid w:val="00DE2692"/>
    <w:rsid w:val="00DE292C"/>
    <w:rsid w:val="00DE2981"/>
    <w:rsid w:val="00DE29E4"/>
    <w:rsid w:val="00DE2A1D"/>
    <w:rsid w:val="00DE2B20"/>
    <w:rsid w:val="00DE2C01"/>
    <w:rsid w:val="00DE2C80"/>
    <w:rsid w:val="00DE2CAB"/>
    <w:rsid w:val="00DE2E2A"/>
    <w:rsid w:val="00DE2EFA"/>
    <w:rsid w:val="00DE2F40"/>
    <w:rsid w:val="00DE2F42"/>
    <w:rsid w:val="00DE2F6D"/>
    <w:rsid w:val="00DE318A"/>
    <w:rsid w:val="00DE31A1"/>
    <w:rsid w:val="00DE3210"/>
    <w:rsid w:val="00DE3319"/>
    <w:rsid w:val="00DE3345"/>
    <w:rsid w:val="00DE336F"/>
    <w:rsid w:val="00DE33BD"/>
    <w:rsid w:val="00DE3446"/>
    <w:rsid w:val="00DE345D"/>
    <w:rsid w:val="00DE34B0"/>
    <w:rsid w:val="00DE351C"/>
    <w:rsid w:val="00DE36C5"/>
    <w:rsid w:val="00DE3943"/>
    <w:rsid w:val="00DE3A2B"/>
    <w:rsid w:val="00DE3B77"/>
    <w:rsid w:val="00DE3C36"/>
    <w:rsid w:val="00DE3C78"/>
    <w:rsid w:val="00DE3CA2"/>
    <w:rsid w:val="00DE3CB2"/>
    <w:rsid w:val="00DE3CB5"/>
    <w:rsid w:val="00DE3DC3"/>
    <w:rsid w:val="00DE3DD8"/>
    <w:rsid w:val="00DE3E41"/>
    <w:rsid w:val="00DE407B"/>
    <w:rsid w:val="00DE40E8"/>
    <w:rsid w:val="00DE41FB"/>
    <w:rsid w:val="00DE4243"/>
    <w:rsid w:val="00DE4368"/>
    <w:rsid w:val="00DE4383"/>
    <w:rsid w:val="00DE44E6"/>
    <w:rsid w:val="00DE44FD"/>
    <w:rsid w:val="00DE4533"/>
    <w:rsid w:val="00DE47A9"/>
    <w:rsid w:val="00DE480D"/>
    <w:rsid w:val="00DE48DD"/>
    <w:rsid w:val="00DE4950"/>
    <w:rsid w:val="00DE49AB"/>
    <w:rsid w:val="00DE4B0F"/>
    <w:rsid w:val="00DE4BA7"/>
    <w:rsid w:val="00DE4CF1"/>
    <w:rsid w:val="00DE4E8D"/>
    <w:rsid w:val="00DE4EAE"/>
    <w:rsid w:val="00DE4EB3"/>
    <w:rsid w:val="00DE50CD"/>
    <w:rsid w:val="00DE5200"/>
    <w:rsid w:val="00DE5398"/>
    <w:rsid w:val="00DE548F"/>
    <w:rsid w:val="00DE5598"/>
    <w:rsid w:val="00DE55BE"/>
    <w:rsid w:val="00DE55EE"/>
    <w:rsid w:val="00DE55FA"/>
    <w:rsid w:val="00DE5788"/>
    <w:rsid w:val="00DE5915"/>
    <w:rsid w:val="00DE5970"/>
    <w:rsid w:val="00DE5A22"/>
    <w:rsid w:val="00DE5AF8"/>
    <w:rsid w:val="00DE5B68"/>
    <w:rsid w:val="00DE5BFE"/>
    <w:rsid w:val="00DE5D26"/>
    <w:rsid w:val="00DE5D55"/>
    <w:rsid w:val="00DE5D95"/>
    <w:rsid w:val="00DE5DEB"/>
    <w:rsid w:val="00DE5E04"/>
    <w:rsid w:val="00DE5E45"/>
    <w:rsid w:val="00DE5EA5"/>
    <w:rsid w:val="00DE5ED3"/>
    <w:rsid w:val="00DE5EE0"/>
    <w:rsid w:val="00DE5FA7"/>
    <w:rsid w:val="00DE5FAC"/>
    <w:rsid w:val="00DE6006"/>
    <w:rsid w:val="00DE619F"/>
    <w:rsid w:val="00DE61E2"/>
    <w:rsid w:val="00DE627E"/>
    <w:rsid w:val="00DE62AD"/>
    <w:rsid w:val="00DE6326"/>
    <w:rsid w:val="00DE650F"/>
    <w:rsid w:val="00DE6572"/>
    <w:rsid w:val="00DE6580"/>
    <w:rsid w:val="00DE65F5"/>
    <w:rsid w:val="00DE6740"/>
    <w:rsid w:val="00DE6792"/>
    <w:rsid w:val="00DE680F"/>
    <w:rsid w:val="00DE6839"/>
    <w:rsid w:val="00DE6884"/>
    <w:rsid w:val="00DE68E9"/>
    <w:rsid w:val="00DE6933"/>
    <w:rsid w:val="00DE69F0"/>
    <w:rsid w:val="00DE6A15"/>
    <w:rsid w:val="00DE6A18"/>
    <w:rsid w:val="00DE6A93"/>
    <w:rsid w:val="00DE6BC8"/>
    <w:rsid w:val="00DE6C9F"/>
    <w:rsid w:val="00DE6D03"/>
    <w:rsid w:val="00DE6D13"/>
    <w:rsid w:val="00DE6D26"/>
    <w:rsid w:val="00DE6E0D"/>
    <w:rsid w:val="00DE6E88"/>
    <w:rsid w:val="00DE6EA3"/>
    <w:rsid w:val="00DE6FA7"/>
    <w:rsid w:val="00DE71E7"/>
    <w:rsid w:val="00DE7505"/>
    <w:rsid w:val="00DE751C"/>
    <w:rsid w:val="00DE7552"/>
    <w:rsid w:val="00DE757D"/>
    <w:rsid w:val="00DE75AC"/>
    <w:rsid w:val="00DE765A"/>
    <w:rsid w:val="00DE76AC"/>
    <w:rsid w:val="00DE76B9"/>
    <w:rsid w:val="00DE7813"/>
    <w:rsid w:val="00DE795A"/>
    <w:rsid w:val="00DE799F"/>
    <w:rsid w:val="00DE7A03"/>
    <w:rsid w:val="00DE7A10"/>
    <w:rsid w:val="00DE7A5F"/>
    <w:rsid w:val="00DE7AAA"/>
    <w:rsid w:val="00DE7B3E"/>
    <w:rsid w:val="00DE7B56"/>
    <w:rsid w:val="00DE7C08"/>
    <w:rsid w:val="00DE7C30"/>
    <w:rsid w:val="00DE7C5E"/>
    <w:rsid w:val="00DE7E30"/>
    <w:rsid w:val="00DE7E34"/>
    <w:rsid w:val="00DE7F26"/>
    <w:rsid w:val="00DF00AF"/>
    <w:rsid w:val="00DF016C"/>
    <w:rsid w:val="00DF0195"/>
    <w:rsid w:val="00DF020B"/>
    <w:rsid w:val="00DF02E6"/>
    <w:rsid w:val="00DF031F"/>
    <w:rsid w:val="00DF039B"/>
    <w:rsid w:val="00DF04A7"/>
    <w:rsid w:val="00DF054D"/>
    <w:rsid w:val="00DF0565"/>
    <w:rsid w:val="00DF05BE"/>
    <w:rsid w:val="00DF05FD"/>
    <w:rsid w:val="00DF07D8"/>
    <w:rsid w:val="00DF07F9"/>
    <w:rsid w:val="00DF0834"/>
    <w:rsid w:val="00DF0838"/>
    <w:rsid w:val="00DF099B"/>
    <w:rsid w:val="00DF0B97"/>
    <w:rsid w:val="00DF0BE9"/>
    <w:rsid w:val="00DF0C8B"/>
    <w:rsid w:val="00DF0CB6"/>
    <w:rsid w:val="00DF0D99"/>
    <w:rsid w:val="00DF0E60"/>
    <w:rsid w:val="00DF0EBE"/>
    <w:rsid w:val="00DF0FC0"/>
    <w:rsid w:val="00DF1006"/>
    <w:rsid w:val="00DF104C"/>
    <w:rsid w:val="00DF11B6"/>
    <w:rsid w:val="00DF1298"/>
    <w:rsid w:val="00DF12C4"/>
    <w:rsid w:val="00DF1340"/>
    <w:rsid w:val="00DF139D"/>
    <w:rsid w:val="00DF13EB"/>
    <w:rsid w:val="00DF161B"/>
    <w:rsid w:val="00DF1630"/>
    <w:rsid w:val="00DF1673"/>
    <w:rsid w:val="00DF169E"/>
    <w:rsid w:val="00DF177A"/>
    <w:rsid w:val="00DF17B4"/>
    <w:rsid w:val="00DF17EF"/>
    <w:rsid w:val="00DF17F6"/>
    <w:rsid w:val="00DF1823"/>
    <w:rsid w:val="00DF190D"/>
    <w:rsid w:val="00DF192F"/>
    <w:rsid w:val="00DF1BA2"/>
    <w:rsid w:val="00DF1BA7"/>
    <w:rsid w:val="00DF1C72"/>
    <w:rsid w:val="00DF1CCA"/>
    <w:rsid w:val="00DF1CE6"/>
    <w:rsid w:val="00DF1EA9"/>
    <w:rsid w:val="00DF1EB9"/>
    <w:rsid w:val="00DF1F29"/>
    <w:rsid w:val="00DF2151"/>
    <w:rsid w:val="00DF21E7"/>
    <w:rsid w:val="00DF232E"/>
    <w:rsid w:val="00DF2332"/>
    <w:rsid w:val="00DF235B"/>
    <w:rsid w:val="00DF2450"/>
    <w:rsid w:val="00DF25D6"/>
    <w:rsid w:val="00DF25ED"/>
    <w:rsid w:val="00DF261F"/>
    <w:rsid w:val="00DF2677"/>
    <w:rsid w:val="00DF2696"/>
    <w:rsid w:val="00DF26EE"/>
    <w:rsid w:val="00DF2749"/>
    <w:rsid w:val="00DF276C"/>
    <w:rsid w:val="00DF288E"/>
    <w:rsid w:val="00DF28BC"/>
    <w:rsid w:val="00DF297E"/>
    <w:rsid w:val="00DF29E2"/>
    <w:rsid w:val="00DF2BA7"/>
    <w:rsid w:val="00DF2C1A"/>
    <w:rsid w:val="00DF2C9B"/>
    <w:rsid w:val="00DF2D94"/>
    <w:rsid w:val="00DF2E1B"/>
    <w:rsid w:val="00DF2E6F"/>
    <w:rsid w:val="00DF2E70"/>
    <w:rsid w:val="00DF2E82"/>
    <w:rsid w:val="00DF2E94"/>
    <w:rsid w:val="00DF2F44"/>
    <w:rsid w:val="00DF2FCB"/>
    <w:rsid w:val="00DF30DC"/>
    <w:rsid w:val="00DF31D5"/>
    <w:rsid w:val="00DF3476"/>
    <w:rsid w:val="00DF34B2"/>
    <w:rsid w:val="00DF35CC"/>
    <w:rsid w:val="00DF363E"/>
    <w:rsid w:val="00DF3699"/>
    <w:rsid w:val="00DF36E6"/>
    <w:rsid w:val="00DF3753"/>
    <w:rsid w:val="00DF3811"/>
    <w:rsid w:val="00DF39B9"/>
    <w:rsid w:val="00DF39CF"/>
    <w:rsid w:val="00DF3A1E"/>
    <w:rsid w:val="00DF3A95"/>
    <w:rsid w:val="00DF3BD8"/>
    <w:rsid w:val="00DF3C70"/>
    <w:rsid w:val="00DF3D2A"/>
    <w:rsid w:val="00DF3E1B"/>
    <w:rsid w:val="00DF3EC1"/>
    <w:rsid w:val="00DF3F46"/>
    <w:rsid w:val="00DF40F7"/>
    <w:rsid w:val="00DF4297"/>
    <w:rsid w:val="00DF429A"/>
    <w:rsid w:val="00DF43AA"/>
    <w:rsid w:val="00DF44A8"/>
    <w:rsid w:val="00DF44B2"/>
    <w:rsid w:val="00DF44D2"/>
    <w:rsid w:val="00DF452A"/>
    <w:rsid w:val="00DF45B9"/>
    <w:rsid w:val="00DF4709"/>
    <w:rsid w:val="00DF490F"/>
    <w:rsid w:val="00DF4A09"/>
    <w:rsid w:val="00DF4B95"/>
    <w:rsid w:val="00DF4BFD"/>
    <w:rsid w:val="00DF4C7C"/>
    <w:rsid w:val="00DF4CF0"/>
    <w:rsid w:val="00DF4FCF"/>
    <w:rsid w:val="00DF51B2"/>
    <w:rsid w:val="00DF5280"/>
    <w:rsid w:val="00DF5424"/>
    <w:rsid w:val="00DF54A6"/>
    <w:rsid w:val="00DF5708"/>
    <w:rsid w:val="00DF5814"/>
    <w:rsid w:val="00DF5862"/>
    <w:rsid w:val="00DF59C3"/>
    <w:rsid w:val="00DF59D9"/>
    <w:rsid w:val="00DF5A6D"/>
    <w:rsid w:val="00DF5A74"/>
    <w:rsid w:val="00DF5A9B"/>
    <w:rsid w:val="00DF5AEE"/>
    <w:rsid w:val="00DF5B2D"/>
    <w:rsid w:val="00DF5BFB"/>
    <w:rsid w:val="00DF5C6C"/>
    <w:rsid w:val="00DF5C7A"/>
    <w:rsid w:val="00DF5C82"/>
    <w:rsid w:val="00DF5CAC"/>
    <w:rsid w:val="00DF5D66"/>
    <w:rsid w:val="00DF5E76"/>
    <w:rsid w:val="00DF624A"/>
    <w:rsid w:val="00DF626D"/>
    <w:rsid w:val="00DF62F5"/>
    <w:rsid w:val="00DF650D"/>
    <w:rsid w:val="00DF6587"/>
    <w:rsid w:val="00DF65C9"/>
    <w:rsid w:val="00DF664A"/>
    <w:rsid w:val="00DF67BB"/>
    <w:rsid w:val="00DF681B"/>
    <w:rsid w:val="00DF682E"/>
    <w:rsid w:val="00DF68B1"/>
    <w:rsid w:val="00DF69F3"/>
    <w:rsid w:val="00DF69F5"/>
    <w:rsid w:val="00DF6B18"/>
    <w:rsid w:val="00DF6B20"/>
    <w:rsid w:val="00DF6BD0"/>
    <w:rsid w:val="00DF6BF2"/>
    <w:rsid w:val="00DF6D26"/>
    <w:rsid w:val="00DF6D37"/>
    <w:rsid w:val="00DF6D8E"/>
    <w:rsid w:val="00DF6D8F"/>
    <w:rsid w:val="00DF6E34"/>
    <w:rsid w:val="00DF6EA3"/>
    <w:rsid w:val="00DF6EE1"/>
    <w:rsid w:val="00DF6FF2"/>
    <w:rsid w:val="00DF7024"/>
    <w:rsid w:val="00DF705F"/>
    <w:rsid w:val="00DF710F"/>
    <w:rsid w:val="00DF7175"/>
    <w:rsid w:val="00DF71BF"/>
    <w:rsid w:val="00DF72E5"/>
    <w:rsid w:val="00DF731E"/>
    <w:rsid w:val="00DF7386"/>
    <w:rsid w:val="00DF7392"/>
    <w:rsid w:val="00DF742E"/>
    <w:rsid w:val="00DF7441"/>
    <w:rsid w:val="00DF74DC"/>
    <w:rsid w:val="00DF7504"/>
    <w:rsid w:val="00DF75C3"/>
    <w:rsid w:val="00DF76E4"/>
    <w:rsid w:val="00DF7768"/>
    <w:rsid w:val="00DF77E7"/>
    <w:rsid w:val="00DF786E"/>
    <w:rsid w:val="00DF7A3B"/>
    <w:rsid w:val="00DF7AA7"/>
    <w:rsid w:val="00DF7BCA"/>
    <w:rsid w:val="00DF7C07"/>
    <w:rsid w:val="00DF7C51"/>
    <w:rsid w:val="00DF7CF5"/>
    <w:rsid w:val="00DF7DA3"/>
    <w:rsid w:val="00DF7E16"/>
    <w:rsid w:val="00DF7E3E"/>
    <w:rsid w:val="00DF7EB3"/>
    <w:rsid w:val="00DF7EFE"/>
    <w:rsid w:val="00E00130"/>
    <w:rsid w:val="00E001BA"/>
    <w:rsid w:val="00E001F5"/>
    <w:rsid w:val="00E00217"/>
    <w:rsid w:val="00E0038B"/>
    <w:rsid w:val="00E00451"/>
    <w:rsid w:val="00E00511"/>
    <w:rsid w:val="00E005A0"/>
    <w:rsid w:val="00E0064E"/>
    <w:rsid w:val="00E0067F"/>
    <w:rsid w:val="00E006C8"/>
    <w:rsid w:val="00E0071B"/>
    <w:rsid w:val="00E00742"/>
    <w:rsid w:val="00E0098E"/>
    <w:rsid w:val="00E009F5"/>
    <w:rsid w:val="00E00AE1"/>
    <w:rsid w:val="00E00B19"/>
    <w:rsid w:val="00E00BB4"/>
    <w:rsid w:val="00E00BD5"/>
    <w:rsid w:val="00E00BDC"/>
    <w:rsid w:val="00E00D0A"/>
    <w:rsid w:val="00E00D29"/>
    <w:rsid w:val="00E00DB1"/>
    <w:rsid w:val="00E00DD6"/>
    <w:rsid w:val="00E01052"/>
    <w:rsid w:val="00E01065"/>
    <w:rsid w:val="00E011D1"/>
    <w:rsid w:val="00E0122A"/>
    <w:rsid w:val="00E01283"/>
    <w:rsid w:val="00E012F0"/>
    <w:rsid w:val="00E014B9"/>
    <w:rsid w:val="00E01624"/>
    <w:rsid w:val="00E01791"/>
    <w:rsid w:val="00E017BF"/>
    <w:rsid w:val="00E01809"/>
    <w:rsid w:val="00E018E5"/>
    <w:rsid w:val="00E01A31"/>
    <w:rsid w:val="00E01ACD"/>
    <w:rsid w:val="00E01AFA"/>
    <w:rsid w:val="00E01B97"/>
    <w:rsid w:val="00E01BD2"/>
    <w:rsid w:val="00E01CCF"/>
    <w:rsid w:val="00E01CDE"/>
    <w:rsid w:val="00E01D7C"/>
    <w:rsid w:val="00E01E48"/>
    <w:rsid w:val="00E01E8C"/>
    <w:rsid w:val="00E01EA4"/>
    <w:rsid w:val="00E01EEF"/>
    <w:rsid w:val="00E01F14"/>
    <w:rsid w:val="00E01F22"/>
    <w:rsid w:val="00E01FA2"/>
    <w:rsid w:val="00E01FB8"/>
    <w:rsid w:val="00E020FB"/>
    <w:rsid w:val="00E02164"/>
    <w:rsid w:val="00E02190"/>
    <w:rsid w:val="00E021BC"/>
    <w:rsid w:val="00E0220F"/>
    <w:rsid w:val="00E02267"/>
    <w:rsid w:val="00E023F1"/>
    <w:rsid w:val="00E02470"/>
    <w:rsid w:val="00E0248D"/>
    <w:rsid w:val="00E024B7"/>
    <w:rsid w:val="00E0253E"/>
    <w:rsid w:val="00E025A1"/>
    <w:rsid w:val="00E027B7"/>
    <w:rsid w:val="00E027C7"/>
    <w:rsid w:val="00E0298F"/>
    <w:rsid w:val="00E0299E"/>
    <w:rsid w:val="00E02A43"/>
    <w:rsid w:val="00E02B1B"/>
    <w:rsid w:val="00E02C13"/>
    <w:rsid w:val="00E02D78"/>
    <w:rsid w:val="00E02EBC"/>
    <w:rsid w:val="00E02F31"/>
    <w:rsid w:val="00E02F39"/>
    <w:rsid w:val="00E02F82"/>
    <w:rsid w:val="00E030DA"/>
    <w:rsid w:val="00E03118"/>
    <w:rsid w:val="00E0324E"/>
    <w:rsid w:val="00E03368"/>
    <w:rsid w:val="00E035B0"/>
    <w:rsid w:val="00E0366E"/>
    <w:rsid w:val="00E0395A"/>
    <w:rsid w:val="00E03A23"/>
    <w:rsid w:val="00E03B17"/>
    <w:rsid w:val="00E03C90"/>
    <w:rsid w:val="00E03D7C"/>
    <w:rsid w:val="00E03E61"/>
    <w:rsid w:val="00E03EB2"/>
    <w:rsid w:val="00E03ED8"/>
    <w:rsid w:val="00E03F72"/>
    <w:rsid w:val="00E04139"/>
    <w:rsid w:val="00E041BD"/>
    <w:rsid w:val="00E04202"/>
    <w:rsid w:val="00E04239"/>
    <w:rsid w:val="00E04245"/>
    <w:rsid w:val="00E042F5"/>
    <w:rsid w:val="00E04303"/>
    <w:rsid w:val="00E0453F"/>
    <w:rsid w:val="00E045C5"/>
    <w:rsid w:val="00E04673"/>
    <w:rsid w:val="00E047DF"/>
    <w:rsid w:val="00E0483E"/>
    <w:rsid w:val="00E0489D"/>
    <w:rsid w:val="00E048CF"/>
    <w:rsid w:val="00E049AB"/>
    <w:rsid w:val="00E04A94"/>
    <w:rsid w:val="00E04AC5"/>
    <w:rsid w:val="00E04AF4"/>
    <w:rsid w:val="00E04C84"/>
    <w:rsid w:val="00E04CE6"/>
    <w:rsid w:val="00E04D1B"/>
    <w:rsid w:val="00E04D1E"/>
    <w:rsid w:val="00E04D42"/>
    <w:rsid w:val="00E04DEB"/>
    <w:rsid w:val="00E04E15"/>
    <w:rsid w:val="00E04EDA"/>
    <w:rsid w:val="00E0505D"/>
    <w:rsid w:val="00E05197"/>
    <w:rsid w:val="00E0520B"/>
    <w:rsid w:val="00E052CA"/>
    <w:rsid w:val="00E052D8"/>
    <w:rsid w:val="00E0532D"/>
    <w:rsid w:val="00E053CF"/>
    <w:rsid w:val="00E0545A"/>
    <w:rsid w:val="00E0548A"/>
    <w:rsid w:val="00E055D0"/>
    <w:rsid w:val="00E056A6"/>
    <w:rsid w:val="00E056B3"/>
    <w:rsid w:val="00E05774"/>
    <w:rsid w:val="00E05993"/>
    <w:rsid w:val="00E059AF"/>
    <w:rsid w:val="00E05CBB"/>
    <w:rsid w:val="00E05D28"/>
    <w:rsid w:val="00E05DB2"/>
    <w:rsid w:val="00E05DBD"/>
    <w:rsid w:val="00E05E96"/>
    <w:rsid w:val="00E05EC0"/>
    <w:rsid w:val="00E05F76"/>
    <w:rsid w:val="00E05FE2"/>
    <w:rsid w:val="00E06267"/>
    <w:rsid w:val="00E0637D"/>
    <w:rsid w:val="00E0649D"/>
    <w:rsid w:val="00E065D2"/>
    <w:rsid w:val="00E066E2"/>
    <w:rsid w:val="00E06759"/>
    <w:rsid w:val="00E068A9"/>
    <w:rsid w:val="00E06A9E"/>
    <w:rsid w:val="00E06AFC"/>
    <w:rsid w:val="00E06B60"/>
    <w:rsid w:val="00E06C1A"/>
    <w:rsid w:val="00E06C52"/>
    <w:rsid w:val="00E06CC0"/>
    <w:rsid w:val="00E06CE8"/>
    <w:rsid w:val="00E06DC1"/>
    <w:rsid w:val="00E06DF0"/>
    <w:rsid w:val="00E06EC6"/>
    <w:rsid w:val="00E06FF7"/>
    <w:rsid w:val="00E07126"/>
    <w:rsid w:val="00E07150"/>
    <w:rsid w:val="00E07182"/>
    <w:rsid w:val="00E0721E"/>
    <w:rsid w:val="00E074A4"/>
    <w:rsid w:val="00E07540"/>
    <w:rsid w:val="00E075DA"/>
    <w:rsid w:val="00E0766B"/>
    <w:rsid w:val="00E07737"/>
    <w:rsid w:val="00E07753"/>
    <w:rsid w:val="00E07890"/>
    <w:rsid w:val="00E07A0C"/>
    <w:rsid w:val="00E07A8E"/>
    <w:rsid w:val="00E07AEE"/>
    <w:rsid w:val="00E07B3F"/>
    <w:rsid w:val="00E07DFE"/>
    <w:rsid w:val="00E07E06"/>
    <w:rsid w:val="00E07EBD"/>
    <w:rsid w:val="00E10049"/>
    <w:rsid w:val="00E10073"/>
    <w:rsid w:val="00E10075"/>
    <w:rsid w:val="00E10084"/>
    <w:rsid w:val="00E101D1"/>
    <w:rsid w:val="00E102C8"/>
    <w:rsid w:val="00E103CC"/>
    <w:rsid w:val="00E1045B"/>
    <w:rsid w:val="00E10495"/>
    <w:rsid w:val="00E104EE"/>
    <w:rsid w:val="00E1057E"/>
    <w:rsid w:val="00E10603"/>
    <w:rsid w:val="00E10635"/>
    <w:rsid w:val="00E10671"/>
    <w:rsid w:val="00E106A7"/>
    <w:rsid w:val="00E10706"/>
    <w:rsid w:val="00E1074C"/>
    <w:rsid w:val="00E10785"/>
    <w:rsid w:val="00E1093C"/>
    <w:rsid w:val="00E109C9"/>
    <w:rsid w:val="00E10AFF"/>
    <w:rsid w:val="00E10B35"/>
    <w:rsid w:val="00E10D23"/>
    <w:rsid w:val="00E10DB8"/>
    <w:rsid w:val="00E10E7D"/>
    <w:rsid w:val="00E10E94"/>
    <w:rsid w:val="00E10EAC"/>
    <w:rsid w:val="00E10EEB"/>
    <w:rsid w:val="00E11035"/>
    <w:rsid w:val="00E11099"/>
    <w:rsid w:val="00E110F0"/>
    <w:rsid w:val="00E111A7"/>
    <w:rsid w:val="00E111C2"/>
    <w:rsid w:val="00E112DB"/>
    <w:rsid w:val="00E1134E"/>
    <w:rsid w:val="00E11382"/>
    <w:rsid w:val="00E113C1"/>
    <w:rsid w:val="00E11454"/>
    <w:rsid w:val="00E1149C"/>
    <w:rsid w:val="00E11603"/>
    <w:rsid w:val="00E117AE"/>
    <w:rsid w:val="00E11901"/>
    <w:rsid w:val="00E1199B"/>
    <w:rsid w:val="00E1199F"/>
    <w:rsid w:val="00E119D8"/>
    <w:rsid w:val="00E11A63"/>
    <w:rsid w:val="00E11BFC"/>
    <w:rsid w:val="00E11C1C"/>
    <w:rsid w:val="00E11C5B"/>
    <w:rsid w:val="00E11CDA"/>
    <w:rsid w:val="00E11D2D"/>
    <w:rsid w:val="00E11E4E"/>
    <w:rsid w:val="00E11EDE"/>
    <w:rsid w:val="00E11EFF"/>
    <w:rsid w:val="00E1201C"/>
    <w:rsid w:val="00E1219E"/>
    <w:rsid w:val="00E121D6"/>
    <w:rsid w:val="00E12394"/>
    <w:rsid w:val="00E125E4"/>
    <w:rsid w:val="00E125F1"/>
    <w:rsid w:val="00E126A4"/>
    <w:rsid w:val="00E1274F"/>
    <w:rsid w:val="00E12775"/>
    <w:rsid w:val="00E12783"/>
    <w:rsid w:val="00E127AF"/>
    <w:rsid w:val="00E1296F"/>
    <w:rsid w:val="00E12B0D"/>
    <w:rsid w:val="00E12B6F"/>
    <w:rsid w:val="00E12BB6"/>
    <w:rsid w:val="00E12C03"/>
    <w:rsid w:val="00E12C67"/>
    <w:rsid w:val="00E12CC5"/>
    <w:rsid w:val="00E12D85"/>
    <w:rsid w:val="00E12E0C"/>
    <w:rsid w:val="00E12E3E"/>
    <w:rsid w:val="00E12E51"/>
    <w:rsid w:val="00E12E9B"/>
    <w:rsid w:val="00E12E9E"/>
    <w:rsid w:val="00E13189"/>
    <w:rsid w:val="00E132A4"/>
    <w:rsid w:val="00E134CF"/>
    <w:rsid w:val="00E1355B"/>
    <w:rsid w:val="00E13690"/>
    <w:rsid w:val="00E136C0"/>
    <w:rsid w:val="00E1375B"/>
    <w:rsid w:val="00E138B9"/>
    <w:rsid w:val="00E138D1"/>
    <w:rsid w:val="00E13A13"/>
    <w:rsid w:val="00E13AC5"/>
    <w:rsid w:val="00E13ADE"/>
    <w:rsid w:val="00E13B2D"/>
    <w:rsid w:val="00E13B80"/>
    <w:rsid w:val="00E13BCF"/>
    <w:rsid w:val="00E13BEC"/>
    <w:rsid w:val="00E13CB0"/>
    <w:rsid w:val="00E13D45"/>
    <w:rsid w:val="00E13DC5"/>
    <w:rsid w:val="00E13E1A"/>
    <w:rsid w:val="00E13F02"/>
    <w:rsid w:val="00E13F63"/>
    <w:rsid w:val="00E1406B"/>
    <w:rsid w:val="00E14128"/>
    <w:rsid w:val="00E1416A"/>
    <w:rsid w:val="00E141A4"/>
    <w:rsid w:val="00E141DD"/>
    <w:rsid w:val="00E14240"/>
    <w:rsid w:val="00E142A7"/>
    <w:rsid w:val="00E142B9"/>
    <w:rsid w:val="00E142DE"/>
    <w:rsid w:val="00E14461"/>
    <w:rsid w:val="00E145B8"/>
    <w:rsid w:val="00E145D3"/>
    <w:rsid w:val="00E14623"/>
    <w:rsid w:val="00E14935"/>
    <w:rsid w:val="00E14AEA"/>
    <w:rsid w:val="00E14B59"/>
    <w:rsid w:val="00E14C34"/>
    <w:rsid w:val="00E14D02"/>
    <w:rsid w:val="00E14E58"/>
    <w:rsid w:val="00E14E71"/>
    <w:rsid w:val="00E14EC6"/>
    <w:rsid w:val="00E14F27"/>
    <w:rsid w:val="00E14F7E"/>
    <w:rsid w:val="00E150C5"/>
    <w:rsid w:val="00E150E7"/>
    <w:rsid w:val="00E151F5"/>
    <w:rsid w:val="00E15206"/>
    <w:rsid w:val="00E152AF"/>
    <w:rsid w:val="00E153E9"/>
    <w:rsid w:val="00E15400"/>
    <w:rsid w:val="00E1544A"/>
    <w:rsid w:val="00E155AE"/>
    <w:rsid w:val="00E15789"/>
    <w:rsid w:val="00E1583D"/>
    <w:rsid w:val="00E158E0"/>
    <w:rsid w:val="00E15AF1"/>
    <w:rsid w:val="00E15B1C"/>
    <w:rsid w:val="00E15C60"/>
    <w:rsid w:val="00E15E82"/>
    <w:rsid w:val="00E15E8D"/>
    <w:rsid w:val="00E15FA0"/>
    <w:rsid w:val="00E15FD5"/>
    <w:rsid w:val="00E16049"/>
    <w:rsid w:val="00E1606B"/>
    <w:rsid w:val="00E160E9"/>
    <w:rsid w:val="00E16105"/>
    <w:rsid w:val="00E161A1"/>
    <w:rsid w:val="00E1641B"/>
    <w:rsid w:val="00E16440"/>
    <w:rsid w:val="00E1648D"/>
    <w:rsid w:val="00E165A4"/>
    <w:rsid w:val="00E165D7"/>
    <w:rsid w:val="00E16779"/>
    <w:rsid w:val="00E16800"/>
    <w:rsid w:val="00E16834"/>
    <w:rsid w:val="00E1687D"/>
    <w:rsid w:val="00E168A4"/>
    <w:rsid w:val="00E16A09"/>
    <w:rsid w:val="00E16B99"/>
    <w:rsid w:val="00E16BEB"/>
    <w:rsid w:val="00E16DFF"/>
    <w:rsid w:val="00E16E4F"/>
    <w:rsid w:val="00E16EF5"/>
    <w:rsid w:val="00E16FC2"/>
    <w:rsid w:val="00E170B3"/>
    <w:rsid w:val="00E17102"/>
    <w:rsid w:val="00E171D5"/>
    <w:rsid w:val="00E17210"/>
    <w:rsid w:val="00E17251"/>
    <w:rsid w:val="00E1736D"/>
    <w:rsid w:val="00E1743F"/>
    <w:rsid w:val="00E17445"/>
    <w:rsid w:val="00E17488"/>
    <w:rsid w:val="00E17590"/>
    <w:rsid w:val="00E175A3"/>
    <w:rsid w:val="00E1767B"/>
    <w:rsid w:val="00E176C8"/>
    <w:rsid w:val="00E177AC"/>
    <w:rsid w:val="00E178C4"/>
    <w:rsid w:val="00E17919"/>
    <w:rsid w:val="00E17921"/>
    <w:rsid w:val="00E179C5"/>
    <w:rsid w:val="00E17A69"/>
    <w:rsid w:val="00E17A9B"/>
    <w:rsid w:val="00E17B55"/>
    <w:rsid w:val="00E17B78"/>
    <w:rsid w:val="00E17C61"/>
    <w:rsid w:val="00E17CA8"/>
    <w:rsid w:val="00E17D54"/>
    <w:rsid w:val="00E17E95"/>
    <w:rsid w:val="00E17FC0"/>
    <w:rsid w:val="00E17FD9"/>
    <w:rsid w:val="00E2001F"/>
    <w:rsid w:val="00E20068"/>
    <w:rsid w:val="00E20087"/>
    <w:rsid w:val="00E2009F"/>
    <w:rsid w:val="00E2016D"/>
    <w:rsid w:val="00E201C9"/>
    <w:rsid w:val="00E20226"/>
    <w:rsid w:val="00E20290"/>
    <w:rsid w:val="00E20305"/>
    <w:rsid w:val="00E203D6"/>
    <w:rsid w:val="00E204AD"/>
    <w:rsid w:val="00E204F3"/>
    <w:rsid w:val="00E2072B"/>
    <w:rsid w:val="00E20895"/>
    <w:rsid w:val="00E2090C"/>
    <w:rsid w:val="00E20945"/>
    <w:rsid w:val="00E20A81"/>
    <w:rsid w:val="00E20AE8"/>
    <w:rsid w:val="00E20B7A"/>
    <w:rsid w:val="00E20BF2"/>
    <w:rsid w:val="00E20C50"/>
    <w:rsid w:val="00E20C5D"/>
    <w:rsid w:val="00E20C82"/>
    <w:rsid w:val="00E20D57"/>
    <w:rsid w:val="00E20D83"/>
    <w:rsid w:val="00E20DE5"/>
    <w:rsid w:val="00E20E3A"/>
    <w:rsid w:val="00E20EC3"/>
    <w:rsid w:val="00E20EDA"/>
    <w:rsid w:val="00E20F69"/>
    <w:rsid w:val="00E20F77"/>
    <w:rsid w:val="00E21108"/>
    <w:rsid w:val="00E211E2"/>
    <w:rsid w:val="00E211FB"/>
    <w:rsid w:val="00E2126D"/>
    <w:rsid w:val="00E21406"/>
    <w:rsid w:val="00E2150E"/>
    <w:rsid w:val="00E2154F"/>
    <w:rsid w:val="00E21565"/>
    <w:rsid w:val="00E215FC"/>
    <w:rsid w:val="00E2172A"/>
    <w:rsid w:val="00E217A1"/>
    <w:rsid w:val="00E21898"/>
    <w:rsid w:val="00E219C9"/>
    <w:rsid w:val="00E219F7"/>
    <w:rsid w:val="00E21A69"/>
    <w:rsid w:val="00E21ABB"/>
    <w:rsid w:val="00E21B0F"/>
    <w:rsid w:val="00E21B67"/>
    <w:rsid w:val="00E21BCE"/>
    <w:rsid w:val="00E21C6B"/>
    <w:rsid w:val="00E21D37"/>
    <w:rsid w:val="00E21D54"/>
    <w:rsid w:val="00E21DBC"/>
    <w:rsid w:val="00E21FC9"/>
    <w:rsid w:val="00E22103"/>
    <w:rsid w:val="00E22162"/>
    <w:rsid w:val="00E221AC"/>
    <w:rsid w:val="00E22278"/>
    <w:rsid w:val="00E2233D"/>
    <w:rsid w:val="00E22361"/>
    <w:rsid w:val="00E223DF"/>
    <w:rsid w:val="00E22409"/>
    <w:rsid w:val="00E2252D"/>
    <w:rsid w:val="00E2254E"/>
    <w:rsid w:val="00E2256C"/>
    <w:rsid w:val="00E22627"/>
    <w:rsid w:val="00E22657"/>
    <w:rsid w:val="00E22885"/>
    <w:rsid w:val="00E228F6"/>
    <w:rsid w:val="00E2290E"/>
    <w:rsid w:val="00E22922"/>
    <w:rsid w:val="00E22959"/>
    <w:rsid w:val="00E2297D"/>
    <w:rsid w:val="00E229DD"/>
    <w:rsid w:val="00E22AC7"/>
    <w:rsid w:val="00E22B48"/>
    <w:rsid w:val="00E22C88"/>
    <w:rsid w:val="00E22D81"/>
    <w:rsid w:val="00E22DA3"/>
    <w:rsid w:val="00E22E07"/>
    <w:rsid w:val="00E22E30"/>
    <w:rsid w:val="00E230EA"/>
    <w:rsid w:val="00E23187"/>
    <w:rsid w:val="00E232AB"/>
    <w:rsid w:val="00E23317"/>
    <w:rsid w:val="00E2335B"/>
    <w:rsid w:val="00E23379"/>
    <w:rsid w:val="00E237D0"/>
    <w:rsid w:val="00E237D3"/>
    <w:rsid w:val="00E23884"/>
    <w:rsid w:val="00E239B6"/>
    <w:rsid w:val="00E239CF"/>
    <w:rsid w:val="00E23A59"/>
    <w:rsid w:val="00E23AE5"/>
    <w:rsid w:val="00E23B22"/>
    <w:rsid w:val="00E23B86"/>
    <w:rsid w:val="00E23BB8"/>
    <w:rsid w:val="00E23C93"/>
    <w:rsid w:val="00E23D63"/>
    <w:rsid w:val="00E23DA1"/>
    <w:rsid w:val="00E23E2A"/>
    <w:rsid w:val="00E23ED6"/>
    <w:rsid w:val="00E23F6C"/>
    <w:rsid w:val="00E24023"/>
    <w:rsid w:val="00E240A3"/>
    <w:rsid w:val="00E241D4"/>
    <w:rsid w:val="00E242DB"/>
    <w:rsid w:val="00E24520"/>
    <w:rsid w:val="00E2463F"/>
    <w:rsid w:val="00E246A5"/>
    <w:rsid w:val="00E246B1"/>
    <w:rsid w:val="00E24712"/>
    <w:rsid w:val="00E24900"/>
    <w:rsid w:val="00E24943"/>
    <w:rsid w:val="00E24959"/>
    <w:rsid w:val="00E249C8"/>
    <w:rsid w:val="00E249ED"/>
    <w:rsid w:val="00E24B63"/>
    <w:rsid w:val="00E24C4F"/>
    <w:rsid w:val="00E24D51"/>
    <w:rsid w:val="00E24D74"/>
    <w:rsid w:val="00E24EB5"/>
    <w:rsid w:val="00E24FD2"/>
    <w:rsid w:val="00E25003"/>
    <w:rsid w:val="00E25025"/>
    <w:rsid w:val="00E25080"/>
    <w:rsid w:val="00E252A4"/>
    <w:rsid w:val="00E25318"/>
    <w:rsid w:val="00E253F6"/>
    <w:rsid w:val="00E254D2"/>
    <w:rsid w:val="00E25557"/>
    <w:rsid w:val="00E2555A"/>
    <w:rsid w:val="00E255C9"/>
    <w:rsid w:val="00E25629"/>
    <w:rsid w:val="00E25679"/>
    <w:rsid w:val="00E256EA"/>
    <w:rsid w:val="00E256F2"/>
    <w:rsid w:val="00E25A4B"/>
    <w:rsid w:val="00E25B10"/>
    <w:rsid w:val="00E25B1F"/>
    <w:rsid w:val="00E25BA4"/>
    <w:rsid w:val="00E25C82"/>
    <w:rsid w:val="00E25D56"/>
    <w:rsid w:val="00E25D61"/>
    <w:rsid w:val="00E25DA5"/>
    <w:rsid w:val="00E25DAC"/>
    <w:rsid w:val="00E25E5E"/>
    <w:rsid w:val="00E25E6A"/>
    <w:rsid w:val="00E2600D"/>
    <w:rsid w:val="00E2607D"/>
    <w:rsid w:val="00E260A0"/>
    <w:rsid w:val="00E26149"/>
    <w:rsid w:val="00E26235"/>
    <w:rsid w:val="00E26337"/>
    <w:rsid w:val="00E26483"/>
    <w:rsid w:val="00E26544"/>
    <w:rsid w:val="00E26611"/>
    <w:rsid w:val="00E266B6"/>
    <w:rsid w:val="00E266CD"/>
    <w:rsid w:val="00E266D1"/>
    <w:rsid w:val="00E26735"/>
    <w:rsid w:val="00E2674B"/>
    <w:rsid w:val="00E2679C"/>
    <w:rsid w:val="00E267F9"/>
    <w:rsid w:val="00E268D0"/>
    <w:rsid w:val="00E2692C"/>
    <w:rsid w:val="00E26C67"/>
    <w:rsid w:val="00E26ED2"/>
    <w:rsid w:val="00E26F2E"/>
    <w:rsid w:val="00E26F56"/>
    <w:rsid w:val="00E26F71"/>
    <w:rsid w:val="00E26FA1"/>
    <w:rsid w:val="00E27149"/>
    <w:rsid w:val="00E27177"/>
    <w:rsid w:val="00E27184"/>
    <w:rsid w:val="00E271F0"/>
    <w:rsid w:val="00E271FF"/>
    <w:rsid w:val="00E27200"/>
    <w:rsid w:val="00E272E8"/>
    <w:rsid w:val="00E273D7"/>
    <w:rsid w:val="00E27460"/>
    <w:rsid w:val="00E27461"/>
    <w:rsid w:val="00E27492"/>
    <w:rsid w:val="00E274E0"/>
    <w:rsid w:val="00E27643"/>
    <w:rsid w:val="00E27662"/>
    <w:rsid w:val="00E27681"/>
    <w:rsid w:val="00E27789"/>
    <w:rsid w:val="00E277CE"/>
    <w:rsid w:val="00E27915"/>
    <w:rsid w:val="00E27981"/>
    <w:rsid w:val="00E27AC0"/>
    <w:rsid w:val="00E27B94"/>
    <w:rsid w:val="00E27CAF"/>
    <w:rsid w:val="00E27D6B"/>
    <w:rsid w:val="00E27E94"/>
    <w:rsid w:val="00E30022"/>
    <w:rsid w:val="00E30199"/>
    <w:rsid w:val="00E3019B"/>
    <w:rsid w:val="00E3037F"/>
    <w:rsid w:val="00E303B9"/>
    <w:rsid w:val="00E3056D"/>
    <w:rsid w:val="00E3061C"/>
    <w:rsid w:val="00E30648"/>
    <w:rsid w:val="00E307CA"/>
    <w:rsid w:val="00E3086A"/>
    <w:rsid w:val="00E308E9"/>
    <w:rsid w:val="00E308EF"/>
    <w:rsid w:val="00E30A48"/>
    <w:rsid w:val="00E30AC4"/>
    <w:rsid w:val="00E30B08"/>
    <w:rsid w:val="00E30BF7"/>
    <w:rsid w:val="00E30C8F"/>
    <w:rsid w:val="00E30D02"/>
    <w:rsid w:val="00E30DB3"/>
    <w:rsid w:val="00E30DBC"/>
    <w:rsid w:val="00E30DEC"/>
    <w:rsid w:val="00E30E30"/>
    <w:rsid w:val="00E30E84"/>
    <w:rsid w:val="00E30E8E"/>
    <w:rsid w:val="00E30EEB"/>
    <w:rsid w:val="00E31002"/>
    <w:rsid w:val="00E3109C"/>
    <w:rsid w:val="00E3116B"/>
    <w:rsid w:val="00E31224"/>
    <w:rsid w:val="00E31306"/>
    <w:rsid w:val="00E31364"/>
    <w:rsid w:val="00E313C0"/>
    <w:rsid w:val="00E3150C"/>
    <w:rsid w:val="00E3156E"/>
    <w:rsid w:val="00E315D4"/>
    <w:rsid w:val="00E31656"/>
    <w:rsid w:val="00E31665"/>
    <w:rsid w:val="00E3170B"/>
    <w:rsid w:val="00E3177A"/>
    <w:rsid w:val="00E31879"/>
    <w:rsid w:val="00E31A2F"/>
    <w:rsid w:val="00E31ABA"/>
    <w:rsid w:val="00E31B6B"/>
    <w:rsid w:val="00E31C0E"/>
    <w:rsid w:val="00E31C2D"/>
    <w:rsid w:val="00E31C81"/>
    <w:rsid w:val="00E31CD7"/>
    <w:rsid w:val="00E31D4C"/>
    <w:rsid w:val="00E31DAA"/>
    <w:rsid w:val="00E31EB9"/>
    <w:rsid w:val="00E32061"/>
    <w:rsid w:val="00E320CF"/>
    <w:rsid w:val="00E320F4"/>
    <w:rsid w:val="00E32135"/>
    <w:rsid w:val="00E32195"/>
    <w:rsid w:val="00E32240"/>
    <w:rsid w:val="00E32278"/>
    <w:rsid w:val="00E32701"/>
    <w:rsid w:val="00E32746"/>
    <w:rsid w:val="00E327FC"/>
    <w:rsid w:val="00E32885"/>
    <w:rsid w:val="00E32A20"/>
    <w:rsid w:val="00E32ADB"/>
    <w:rsid w:val="00E32AFE"/>
    <w:rsid w:val="00E32C8E"/>
    <w:rsid w:val="00E32D2D"/>
    <w:rsid w:val="00E32DE0"/>
    <w:rsid w:val="00E32EC6"/>
    <w:rsid w:val="00E32F89"/>
    <w:rsid w:val="00E3301B"/>
    <w:rsid w:val="00E3321B"/>
    <w:rsid w:val="00E3335C"/>
    <w:rsid w:val="00E333D6"/>
    <w:rsid w:val="00E336B9"/>
    <w:rsid w:val="00E33744"/>
    <w:rsid w:val="00E3398C"/>
    <w:rsid w:val="00E339D1"/>
    <w:rsid w:val="00E33AE8"/>
    <w:rsid w:val="00E33B7B"/>
    <w:rsid w:val="00E33B97"/>
    <w:rsid w:val="00E33BC4"/>
    <w:rsid w:val="00E33C4E"/>
    <w:rsid w:val="00E33E26"/>
    <w:rsid w:val="00E33EDD"/>
    <w:rsid w:val="00E33F8D"/>
    <w:rsid w:val="00E3412E"/>
    <w:rsid w:val="00E3412F"/>
    <w:rsid w:val="00E341D3"/>
    <w:rsid w:val="00E34274"/>
    <w:rsid w:val="00E3427B"/>
    <w:rsid w:val="00E3432D"/>
    <w:rsid w:val="00E343D3"/>
    <w:rsid w:val="00E34519"/>
    <w:rsid w:val="00E3452D"/>
    <w:rsid w:val="00E34580"/>
    <w:rsid w:val="00E345F2"/>
    <w:rsid w:val="00E34674"/>
    <w:rsid w:val="00E346CD"/>
    <w:rsid w:val="00E34771"/>
    <w:rsid w:val="00E3477D"/>
    <w:rsid w:val="00E34827"/>
    <w:rsid w:val="00E34871"/>
    <w:rsid w:val="00E348C9"/>
    <w:rsid w:val="00E34948"/>
    <w:rsid w:val="00E34BDB"/>
    <w:rsid w:val="00E34C0F"/>
    <w:rsid w:val="00E34CBF"/>
    <w:rsid w:val="00E34DC5"/>
    <w:rsid w:val="00E34FDE"/>
    <w:rsid w:val="00E3504D"/>
    <w:rsid w:val="00E35068"/>
    <w:rsid w:val="00E3512B"/>
    <w:rsid w:val="00E351DE"/>
    <w:rsid w:val="00E35397"/>
    <w:rsid w:val="00E353F9"/>
    <w:rsid w:val="00E35424"/>
    <w:rsid w:val="00E35507"/>
    <w:rsid w:val="00E35514"/>
    <w:rsid w:val="00E35545"/>
    <w:rsid w:val="00E35547"/>
    <w:rsid w:val="00E35599"/>
    <w:rsid w:val="00E3563A"/>
    <w:rsid w:val="00E356EC"/>
    <w:rsid w:val="00E35868"/>
    <w:rsid w:val="00E359C0"/>
    <w:rsid w:val="00E359D3"/>
    <w:rsid w:val="00E35B36"/>
    <w:rsid w:val="00E35C33"/>
    <w:rsid w:val="00E35C59"/>
    <w:rsid w:val="00E35FCE"/>
    <w:rsid w:val="00E3609A"/>
    <w:rsid w:val="00E36153"/>
    <w:rsid w:val="00E36194"/>
    <w:rsid w:val="00E361B1"/>
    <w:rsid w:val="00E362BA"/>
    <w:rsid w:val="00E3630E"/>
    <w:rsid w:val="00E36326"/>
    <w:rsid w:val="00E36349"/>
    <w:rsid w:val="00E36362"/>
    <w:rsid w:val="00E363AA"/>
    <w:rsid w:val="00E36678"/>
    <w:rsid w:val="00E36697"/>
    <w:rsid w:val="00E366F9"/>
    <w:rsid w:val="00E36743"/>
    <w:rsid w:val="00E36895"/>
    <w:rsid w:val="00E369CE"/>
    <w:rsid w:val="00E369D7"/>
    <w:rsid w:val="00E369ED"/>
    <w:rsid w:val="00E36A92"/>
    <w:rsid w:val="00E36AA6"/>
    <w:rsid w:val="00E36B1A"/>
    <w:rsid w:val="00E36B4A"/>
    <w:rsid w:val="00E36B60"/>
    <w:rsid w:val="00E36D17"/>
    <w:rsid w:val="00E36DE4"/>
    <w:rsid w:val="00E370EC"/>
    <w:rsid w:val="00E370FD"/>
    <w:rsid w:val="00E3718E"/>
    <w:rsid w:val="00E372FA"/>
    <w:rsid w:val="00E373DD"/>
    <w:rsid w:val="00E3745C"/>
    <w:rsid w:val="00E374DC"/>
    <w:rsid w:val="00E375D0"/>
    <w:rsid w:val="00E37630"/>
    <w:rsid w:val="00E37662"/>
    <w:rsid w:val="00E37848"/>
    <w:rsid w:val="00E3792E"/>
    <w:rsid w:val="00E379C0"/>
    <w:rsid w:val="00E37C41"/>
    <w:rsid w:val="00E37CC5"/>
    <w:rsid w:val="00E37D1B"/>
    <w:rsid w:val="00E37D7E"/>
    <w:rsid w:val="00E37E27"/>
    <w:rsid w:val="00E37FFA"/>
    <w:rsid w:val="00E40010"/>
    <w:rsid w:val="00E4008A"/>
    <w:rsid w:val="00E400DF"/>
    <w:rsid w:val="00E400E9"/>
    <w:rsid w:val="00E4019F"/>
    <w:rsid w:val="00E401BA"/>
    <w:rsid w:val="00E401F5"/>
    <w:rsid w:val="00E401FB"/>
    <w:rsid w:val="00E40256"/>
    <w:rsid w:val="00E40313"/>
    <w:rsid w:val="00E40338"/>
    <w:rsid w:val="00E40469"/>
    <w:rsid w:val="00E40600"/>
    <w:rsid w:val="00E40621"/>
    <w:rsid w:val="00E4067F"/>
    <w:rsid w:val="00E40757"/>
    <w:rsid w:val="00E407EF"/>
    <w:rsid w:val="00E407F5"/>
    <w:rsid w:val="00E409DD"/>
    <w:rsid w:val="00E40B33"/>
    <w:rsid w:val="00E40E16"/>
    <w:rsid w:val="00E41040"/>
    <w:rsid w:val="00E41134"/>
    <w:rsid w:val="00E411C3"/>
    <w:rsid w:val="00E41244"/>
    <w:rsid w:val="00E41377"/>
    <w:rsid w:val="00E41392"/>
    <w:rsid w:val="00E413B6"/>
    <w:rsid w:val="00E414B7"/>
    <w:rsid w:val="00E41580"/>
    <w:rsid w:val="00E4158C"/>
    <w:rsid w:val="00E41593"/>
    <w:rsid w:val="00E4159F"/>
    <w:rsid w:val="00E415F9"/>
    <w:rsid w:val="00E41610"/>
    <w:rsid w:val="00E416D5"/>
    <w:rsid w:val="00E417BD"/>
    <w:rsid w:val="00E417FC"/>
    <w:rsid w:val="00E418C0"/>
    <w:rsid w:val="00E41D5B"/>
    <w:rsid w:val="00E41D5D"/>
    <w:rsid w:val="00E41E28"/>
    <w:rsid w:val="00E41EA4"/>
    <w:rsid w:val="00E41EAE"/>
    <w:rsid w:val="00E41F05"/>
    <w:rsid w:val="00E420F5"/>
    <w:rsid w:val="00E42161"/>
    <w:rsid w:val="00E42380"/>
    <w:rsid w:val="00E42504"/>
    <w:rsid w:val="00E42529"/>
    <w:rsid w:val="00E4259F"/>
    <w:rsid w:val="00E425AF"/>
    <w:rsid w:val="00E425B2"/>
    <w:rsid w:val="00E425C5"/>
    <w:rsid w:val="00E425C9"/>
    <w:rsid w:val="00E425E0"/>
    <w:rsid w:val="00E425E4"/>
    <w:rsid w:val="00E42656"/>
    <w:rsid w:val="00E42675"/>
    <w:rsid w:val="00E426B5"/>
    <w:rsid w:val="00E4275E"/>
    <w:rsid w:val="00E428E5"/>
    <w:rsid w:val="00E429F0"/>
    <w:rsid w:val="00E42C7C"/>
    <w:rsid w:val="00E42C9C"/>
    <w:rsid w:val="00E42D65"/>
    <w:rsid w:val="00E42DEA"/>
    <w:rsid w:val="00E42E20"/>
    <w:rsid w:val="00E42E5E"/>
    <w:rsid w:val="00E42EF4"/>
    <w:rsid w:val="00E42F78"/>
    <w:rsid w:val="00E431AB"/>
    <w:rsid w:val="00E43423"/>
    <w:rsid w:val="00E4343E"/>
    <w:rsid w:val="00E434AB"/>
    <w:rsid w:val="00E434D3"/>
    <w:rsid w:val="00E4366A"/>
    <w:rsid w:val="00E4379A"/>
    <w:rsid w:val="00E437F7"/>
    <w:rsid w:val="00E4386C"/>
    <w:rsid w:val="00E4391A"/>
    <w:rsid w:val="00E43A34"/>
    <w:rsid w:val="00E43A99"/>
    <w:rsid w:val="00E43AA7"/>
    <w:rsid w:val="00E43B7F"/>
    <w:rsid w:val="00E43C73"/>
    <w:rsid w:val="00E43D23"/>
    <w:rsid w:val="00E43DA1"/>
    <w:rsid w:val="00E43DD1"/>
    <w:rsid w:val="00E43E60"/>
    <w:rsid w:val="00E43F32"/>
    <w:rsid w:val="00E44009"/>
    <w:rsid w:val="00E44171"/>
    <w:rsid w:val="00E44339"/>
    <w:rsid w:val="00E44366"/>
    <w:rsid w:val="00E44476"/>
    <w:rsid w:val="00E444F6"/>
    <w:rsid w:val="00E44505"/>
    <w:rsid w:val="00E445B9"/>
    <w:rsid w:val="00E44757"/>
    <w:rsid w:val="00E4481E"/>
    <w:rsid w:val="00E44862"/>
    <w:rsid w:val="00E4489A"/>
    <w:rsid w:val="00E449B7"/>
    <w:rsid w:val="00E44A07"/>
    <w:rsid w:val="00E44B24"/>
    <w:rsid w:val="00E44C57"/>
    <w:rsid w:val="00E44C83"/>
    <w:rsid w:val="00E45167"/>
    <w:rsid w:val="00E4526A"/>
    <w:rsid w:val="00E45708"/>
    <w:rsid w:val="00E4570F"/>
    <w:rsid w:val="00E45722"/>
    <w:rsid w:val="00E457FF"/>
    <w:rsid w:val="00E45845"/>
    <w:rsid w:val="00E45AA7"/>
    <w:rsid w:val="00E45B52"/>
    <w:rsid w:val="00E45BB8"/>
    <w:rsid w:val="00E45BE4"/>
    <w:rsid w:val="00E45CA2"/>
    <w:rsid w:val="00E45CAF"/>
    <w:rsid w:val="00E46061"/>
    <w:rsid w:val="00E460C9"/>
    <w:rsid w:val="00E46109"/>
    <w:rsid w:val="00E46133"/>
    <w:rsid w:val="00E46278"/>
    <w:rsid w:val="00E46353"/>
    <w:rsid w:val="00E4635D"/>
    <w:rsid w:val="00E46380"/>
    <w:rsid w:val="00E464F3"/>
    <w:rsid w:val="00E46647"/>
    <w:rsid w:val="00E46657"/>
    <w:rsid w:val="00E466DE"/>
    <w:rsid w:val="00E46713"/>
    <w:rsid w:val="00E467F1"/>
    <w:rsid w:val="00E4687D"/>
    <w:rsid w:val="00E46AA1"/>
    <w:rsid w:val="00E46C42"/>
    <w:rsid w:val="00E46CA9"/>
    <w:rsid w:val="00E46D98"/>
    <w:rsid w:val="00E46F44"/>
    <w:rsid w:val="00E46F96"/>
    <w:rsid w:val="00E46FB8"/>
    <w:rsid w:val="00E46FCD"/>
    <w:rsid w:val="00E47041"/>
    <w:rsid w:val="00E4706B"/>
    <w:rsid w:val="00E47201"/>
    <w:rsid w:val="00E47306"/>
    <w:rsid w:val="00E47348"/>
    <w:rsid w:val="00E47381"/>
    <w:rsid w:val="00E474A3"/>
    <w:rsid w:val="00E474E4"/>
    <w:rsid w:val="00E475D0"/>
    <w:rsid w:val="00E475E6"/>
    <w:rsid w:val="00E47619"/>
    <w:rsid w:val="00E4764B"/>
    <w:rsid w:val="00E47783"/>
    <w:rsid w:val="00E47A05"/>
    <w:rsid w:val="00E47A17"/>
    <w:rsid w:val="00E47C52"/>
    <w:rsid w:val="00E47C6B"/>
    <w:rsid w:val="00E47C75"/>
    <w:rsid w:val="00E47CBC"/>
    <w:rsid w:val="00E47CD5"/>
    <w:rsid w:val="00E47D2B"/>
    <w:rsid w:val="00E47E1B"/>
    <w:rsid w:val="00E47E31"/>
    <w:rsid w:val="00E47F2B"/>
    <w:rsid w:val="00E47FC9"/>
    <w:rsid w:val="00E50058"/>
    <w:rsid w:val="00E50087"/>
    <w:rsid w:val="00E500C3"/>
    <w:rsid w:val="00E500F6"/>
    <w:rsid w:val="00E5013C"/>
    <w:rsid w:val="00E5013E"/>
    <w:rsid w:val="00E50368"/>
    <w:rsid w:val="00E50369"/>
    <w:rsid w:val="00E504AB"/>
    <w:rsid w:val="00E50573"/>
    <w:rsid w:val="00E507C9"/>
    <w:rsid w:val="00E50873"/>
    <w:rsid w:val="00E5094D"/>
    <w:rsid w:val="00E50A45"/>
    <w:rsid w:val="00E50B56"/>
    <w:rsid w:val="00E50BFC"/>
    <w:rsid w:val="00E50C9D"/>
    <w:rsid w:val="00E50D7E"/>
    <w:rsid w:val="00E5102F"/>
    <w:rsid w:val="00E51294"/>
    <w:rsid w:val="00E513C2"/>
    <w:rsid w:val="00E5143A"/>
    <w:rsid w:val="00E5154F"/>
    <w:rsid w:val="00E5157C"/>
    <w:rsid w:val="00E515CA"/>
    <w:rsid w:val="00E5163D"/>
    <w:rsid w:val="00E51655"/>
    <w:rsid w:val="00E516D0"/>
    <w:rsid w:val="00E5172F"/>
    <w:rsid w:val="00E51866"/>
    <w:rsid w:val="00E519BF"/>
    <w:rsid w:val="00E519F6"/>
    <w:rsid w:val="00E51A3F"/>
    <w:rsid w:val="00E51AE7"/>
    <w:rsid w:val="00E51B66"/>
    <w:rsid w:val="00E51BA9"/>
    <w:rsid w:val="00E51BCE"/>
    <w:rsid w:val="00E51BD0"/>
    <w:rsid w:val="00E51C0A"/>
    <w:rsid w:val="00E51CB6"/>
    <w:rsid w:val="00E51E08"/>
    <w:rsid w:val="00E51E66"/>
    <w:rsid w:val="00E51F58"/>
    <w:rsid w:val="00E51FBF"/>
    <w:rsid w:val="00E5203F"/>
    <w:rsid w:val="00E5216D"/>
    <w:rsid w:val="00E5218B"/>
    <w:rsid w:val="00E524BF"/>
    <w:rsid w:val="00E524CC"/>
    <w:rsid w:val="00E525CE"/>
    <w:rsid w:val="00E52674"/>
    <w:rsid w:val="00E52763"/>
    <w:rsid w:val="00E5297A"/>
    <w:rsid w:val="00E52A42"/>
    <w:rsid w:val="00E52B77"/>
    <w:rsid w:val="00E52CEC"/>
    <w:rsid w:val="00E52E89"/>
    <w:rsid w:val="00E52FFF"/>
    <w:rsid w:val="00E530D5"/>
    <w:rsid w:val="00E531B4"/>
    <w:rsid w:val="00E5327B"/>
    <w:rsid w:val="00E53367"/>
    <w:rsid w:val="00E53408"/>
    <w:rsid w:val="00E53575"/>
    <w:rsid w:val="00E535C4"/>
    <w:rsid w:val="00E53620"/>
    <w:rsid w:val="00E53642"/>
    <w:rsid w:val="00E536AB"/>
    <w:rsid w:val="00E536B3"/>
    <w:rsid w:val="00E536D7"/>
    <w:rsid w:val="00E5387F"/>
    <w:rsid w:val="00E538C0"/>
    <w:rsid w:val="00E53949"/>
    <w:rsid w:val="00E53A70"/>
    <w:rsid w:val="00E53A7E"/>
    <w:rsid w:val="00E53B9B"/>
    <w:rsid w:val="00E53BBE"/>
    <w:rsid w:val="00E53C3C"/>
    <w:rsid w:val="00E53CC0"/>
    <w:rsid w:val="00E53CF6"/>
    <w:rsid w:val="00E53D2A"/>
    <w:rsid w:val="00E53D5B"/>
    <w:rsid w:val="00E53EB1"/>
    <w:rsid w:val="00E53F5E"/>
    <w:rsid w:val="00E53FE9"/>
    <w:rsid w:val="00E5409A"/>
    <w:rsid w:val="00E54142"/>
    <w:rsid w:val="00E54225"/>
    <w:rsid w:val="00E542DB"/>
    <w:rsid w:val="00E54327"/>
    <w:rsid w:val="00E5432C"/>
    <w:rsid w:val="00E54344"/>
    <w:rsid w:val="00E543AB"/>
    <w:rsid w:val="00E54468"/>
    <w:rsid w:val="00E54519"/>
    <w:rsid w:val="00E54653"/>
    <w:rsid w:val="00E54670"/>
    <w:rsid w:val="00E546B0"/>
    <w:rsid w:val="00E546DC"/>
    <w:rsid w:val="00E548E7"/>
    <w:rsid w:val="00E548F6"/>
    <w:rsid w:val="00E5499A"/>
    <w:rsid w:val="00E54A06"/>
    <w:rsid w:val="00E54B2D"/>
    <w:rsid w:val="00E54B30"/>
    <w:rsid w:val="00E54B87"/>
    <w:rsid w:val="00E54BD9"/>
    <w:rsid w:val="00E54D11"/>
    <w:rsid w:val="00E54D7F"/>
    <w:rsid w:val="00E54F63"/>
    <w:rsid w:val="00E54F82"/>
    <w:rsid w:val="00E5505D"/>
    <w:rsid w:val="00E55146"/>
    <w:rsid w:val="00E55171"/>
    <w:rsid w:val="00E5522F"/>
    <w:rsid w:val="00E55234"/>
    <w:rsid w:val="00E5541B"/>
    <w:rsid w:val="00E5550A"/>
    <w:rsid w:val="00E55573"/>
    <w:rsid w:val="00E555EF"/>
    <w:rsid w:val="00E55639"/>
    <w:rsid w:val="00E556BD"/>
    <w:rsid w:val="00E55750"/>
    <w:rsid w:val="00E55797"/>
    <w:rsid w:val="00E558D7"/>
    <w:rsid w:val="00E5592A"/>
    <w:rsid w:val="00E5598A"/>
    <w:rsid w:val="00E559B8"/>
    <w:rsid w:val="00E559B9"/>
    <w:rsid w:val="00E55AC0"/>
    <w:rsid w:val="00E55AE7"/>
    <w:rsid w:val="00E55BB1"/>
    <w:rsid w:val="00E55BFD"/>
    <w:rsid w:val="00E55C7B"/>
    <w:rsid w:val="00E55C8F"/>
    <w:rsid w:val="00E55CCF"/>
    <w:rsid w:val="00E55CF3"/>
    <w:rsid w:val="00E55D1B"/>
    <w:rsid w:val="00E55D43"/>
    <w:rsid w:val="00E55D97"/>
    <w:rsid w:val="00E55DE7"/>
    <w:rsid w:val="00E55DF7"/>
    <w:rsid w:val="00E55E25"/>
    <w:rsid w:val="00E55E56"/>
    <w:rsid w:val="00E55F25"/>
    <w:rsid w:val="00E55F60"/>
    <w:rsid w:val="00E55F6C"/>
    <w:rsid w:val="00E55FE8"/>
    <w:rsid w:val="00E55FF3"/>
    <w:rsid w:val="00E56034"/>
    <w:rsid w:val="00E56081"/>
    <w:rsid w:val="00E5608A"/>
    <w:rsid w:val="00E5610C"/>
    <w:rsid w:val="00E56120"/>
    <w:rsid w:val="00E5613C"/>
    <w:rsid w:val="00E56153"/>
    <w:rsid w:val="00E56469"/>
    <w:rsid w:val="00E56524"/>
    <w:rsid w:val="00E5659A"/>
    <w:rsid w:val="00E565AB"/>
    <w:rsid w:val="00E5666B"/>
    <w:rsid w:val="00E5667D"/>
    <w:rsid w:val="00E566A1"/>
    <w:rsid w:val="00E566F3"/>
    <w:rsid w:val="00E567C2"/>
    <w:rsid w:val="00E567EA"/>
    <w:rsid w:val="00E56A96"/>
    <w:rsid w:val="00E56BF1"/>
    <w:rsid w:val="00E56C09"/>
    <w:rsid w:val="00E56D08"/>
    <w:rsid w:val="00E56DE2"/>
    <w:rsid w:val="00E5703A"/>
    <w:rsid w:val="00E5707A"/>
    <w:rsid w:val="00E57151"/>
    <w:rsid w:val="00E57209"/>
    <w:rsid w:val="00E57233"/>
    <w:rsid w:val="00E57348"/>
    <w:rsid w:val="00E57406"/>
    <w:rsid w:val="00E57494"/>
    <w:rsid w:val="00E57531"/>
    <w:rsid w:val="00E57608"/>
    <w:rsid w:val="00E57675"/>
    <w:rsid w:val="00E576EA"/>
    <w:rsid w:val="00E5772F"/>
    <w:rsid w:val="00E57770"/>
    <w:rsid w:val="00E57783"/>
    <w:rsid w:val="00E57877"/>
    <w:rsid w:val="00E578AF"/>
    <w:rsid w:val="00E578B0"/>
    <w:rsid w:val="00E578CE"/>
    <w:rsid w:val="00E57902"/>
    <w:rsid w:val="00E57927"/>
    <w:rsid w:val="00E5797A"/>
    <w:rsid w:val="00E579FA"/>
    <w:rsid w:val="00E57A29"/>
    <w:rsid w:val="00E57AE9"/>
    <w:rsid w:val="00E57B86"/>
    <w:rsid w:val="00E57C13"/>
    <w:rsid w:val="00E57D9C"/>
    <w:rsid w:val="00E57E54"/>
    <w:rsid w:val="00E57ED7"/>
    <w:rsid w:val="00E57EE2"/>
    <w:rsid w:val="00E57F41"/>
    <w:rsid w:val="00E60007"/>
    <w:rsid w:val="00E6015C"/>
    <w:rsid w:val="00E6021F"/>
    <w:rsid w:val="00E602DE"/>
    <w:rsid w:val="00E60341"/>
    <w:rsid w:val="00E6038A"/>
    <w:rsid w:val="00E603CF"/>
    <w:rsid w:val="00E604E3"/>
    <w:rsid w:val="00E6052D"/>
    <w:rsid w:val="00E6053C"/>
    <w:rsid w:val="00E60577"/>
    <w:rsid w:val="00E605C3"/>
    <w:rsid w:val="00E605DD"/>
    <w:rsid w:val="00E605F9"/>
    <w:rsid w:val="00E60605"/>
    <w:rsid w:val="00E606BB"/>
    <w:rsid w:val="00E606E3"/>
    <w:rsid w:val="00E6074F"/>
    <w:rsid w:val="00E60833"/>
    <w:rsid w:val="00E6084A"/>
    <w:rsid w:val="00E6088A"/>
    <w:rsid w:val="00E608DB"/>
    <w:rsid w:val="00E609AB"/>
    <w:rsid w:val="00E60A12"/>
    <w:rsid w:val="00E60A45"/>
    <w:rsid w:val="00E60AC0"/>
    <w:rsid w:val="00E60AD6"/>
    <w:rsid w:val="00E60AE0"/>
    <w:rsid w:val="00E60B16"/>
    <w:rsid w:val="00E60BAE"/>
    <w:rsid w:val="00E60BD0"/>
    <w:rsid w:val="00E60C44"/>
    <w:rsid w:val="00E60C92"/>
    <w:rsid w:val="00E60CDD"/>
    <w:rsid w:val="00E60DDA"/>
    <w:rsid w:val="00E60E4E"/>
    <w:rsid w:val="00E60EBB"/>
    <w:rsid w:val="00E60EF5"/>
    <w:rsid w:val="00E60F34"/>
    <w:rsid w:val="00E60F63"/>
    <w:rsid w:val="00E60F90"/>
    <w:rsid w:val="00E6106D"/>
    <w:rsid w:val="00E610C8"/>
    <w:rsid w:val="00E612E9"/>
    <w:rsid w:val="00E6134C"/>
    <w:rsid w:val="00E6150A"/>
    <w:rsid w:val="00E6154B"/>
    <w:rsid w:val="00E615A3"/>
    <w:rsid w:val="00E616CA"/>
    <w:rsid w:val="00E61715"/>
    <w:rsid w:val="00E61758"/>
    <w:rsid w:val="00E617B2"/>
    <w:rsid w:val="00E617D3"/>
    <w:rsid w:val="00E61B75"/>
    <w:rsid w:val="00E61C57"/>
    <w:rsid w:val="00E61D21"/>
    <w:rsid w:val="00E61D47"/>
    <w:rsid w:val="00E61DDB"/>
    <w:rsid w:val="00E61E69"/>
    <w:rsid w:val="00E61F78"/>
    <w:rsid w:val="00E61FA8"/>
    <w:rsid w:val="00E61FB6"/>
    <w:rsid w:val="00E61FFC"/>
    <w:rsid w:val="00E620D6"/>
    <w:rsid w:val="00E62161"/>
    <w:rsid w:val="00E62172"/>
    <w:rsid w:val="00E6217B"/>
    <w:rsid w:val="00E62275"/>
    <w:rsid w:val="00E623D9"/>
    <w:rsid w:val="00E6242F"/>
    <w:rsid w:val="00E62441"/>
    <w:rsid w:val="00E624B8"/>
    <w:rsid w:val="00E624DE"/>
    <w:rsid w:val="00E624F1"/>
    <w:rsid w:val="00E624F5"/>
    <w:rsid w:val="00E6252A"/>
    <w:rsid w:val="00E6254B"/>
    <w:rsid w:val="00E625BF"/>
    <w:rsid w:val="00E625C3"/>
    <w:rsid w:val="00E6264B"/>
    <w:rsid w:val="00E6274C"/>
    <w:rsid w:val="00E62785"/>
    <w:rsid w:val="00E627B4"/>
    <w:rsid w:val="00E629F0"/>
    <w:rsid w:val="00E62A4D"/>
    <w:rsid w:val="00E62B48"/>
    <w:rsid w:val="00E62BE1"/>
    <w:rsid w:val="00E62DD8"/>
    <w:rsid w:val="00E62DEC"/>
    <w:rsid w:val="00E62EB6"/>
    <w:rsid w:val="00E63051"/>
    <w:rsid w:val="00E63100"/>
    <w:rsid w:val="00E63162"/>
    <w:rsid w:val="00E631C3"/>
    <w:rsid w:val="00E63271"/>
    <w:rsid w:val="00E63372"/>
    <w:rsid w:val="00E63382"/>
    <w:rsid w:val="00E63676"/>
    <w:rsid w:val="00E6375E"/>
    <w:rsid w:val="00E63780"/>
    <w:rsid w:val="00E63ABA"/>
    <w:rsid w:val="00E63ACB"/>
    <w:rsid w:val="00E63BCB"/>
    <w:rsid w:val="00E63D71"/>
    <w:rsid w:val="00E63F61"/>
    <w:rsid w:val="00E63F9D"/>
    <w:rsid w:val="00E63FDB"/>
    <w:rsid w:val="00E63FEA"/>
    <w:rsid w:val="00E640FE"/>
    <w:rsid w:val="00E64103"/>
    <w:rsid w:val="00E6413D"/>
    <w:rsid w:val="00E641F2"/>
    <w:rsid w:val="00E6421F"/>
    <w:rsid w:val="00E642A0"/>
    <w:rsid w:val="00E64432"/>
    <w:rsid w:val="00E64598"/>
    <w:rsid w:val="00E645A3"/>
    <w:rsid w:val="00E645F6"/>
    <w:rsid w:val="00E6487F"/>
    <w:rsid w:val="00E64B30"/>
    <w:rsid w:val="00E64B7C"/>
    <w:rsid w:val="00E64CDB"/>
    <w:rsid w:val="00E64CEF"/>
    <w:rsid w:val="00E64E91"/>
    <w:rsid w:val="00E64EF4"/>
    <w:rsid w:val="00E64F79"/>
    <w:rsid w:val="00E65111"/>
    <w:rsid w:val="00E652A1"/>
    <w:rsid w:val="00E65300"/>
    <w:rsid w:val="00E6532A"/>
    <w:rsid w:val="00E6537D"/>
    <w:rsid w:val="00E65542"/>
    <w:rsid w:val="00E655AD"/>
    <w:rsid w:val="00E6563A"/>
    <w:rsid w:val="00E656F8"/>
    <w:rsid w:val="00E65765"/>
    <w:rsid w:val="00E65857"/>
    <w:rsid w:val="00E6599A"/>
    <w:rsid w:val="00E659CE"/>
    <w:rsid w:val="00E65A2B"/>
    <w:rsid w:val="00E65A98"/>
    <w:rsid w:val="00E65B1B"/>
    <w:rsid w:val="00E65B22"/>
    <w:rsid w:val="00E65BF3"/>
    <w:rsid w:val="00E65C68"/>
    <w:rsid w:val="00E65DF9"/>
    <w:rsid w:val="00E65E4C"/>
    <w:rsid w:val="00E65ECD"/>
    <w:rsid w:val="00E66038"/>
    <w:rsid w:val="00E66129"/>
    <w:rsid w:val="00E66157"/>
    <w:rsid w:val="00E66294"/>
    <w:rsid w:val="00E662C6"/>
    <w:rsid w:val="00E66356"/>
    <w:rsid w:val="00E66374"/>
    <w:rsid w:val="00E66391"/>
    <w:rsid w:val="00E663C1"/>
    <w:rsid w:val="00E66411"/>
    <w:rsid w:val="00E66501"/>
    <w:rsid w:val="00E66510"/>
    <w:rsid w:val="00E66556"/>
    <w:rsid w:val="00E66561"/>
    <w:rsid w:val="00E66798"/>
    <w:rsid w:val="00E667E4"/>
    <w:rsid w:val="00E66901"/>
    <w:rsid w:val="00E66B7A"/>
    <w:rsid w:val="00E66C98"/>
    <w:rsid w:val="00E66DEE"/>
    <w:rsid w:val="00E66E2A"/>
    <w:rsid w:val="00E66E96"/>
    <w:rsid w:val="00E66FAF"/>
    <w:rsid w:val="00E670A0"/>
    <w:rsid w:val="00E670D4"/>
    <w:rsid w:val="00E671C4"/>
    <w:rsid w:val="00E671DC"/>
    <w:rsid w:val="00E67260"/>
    <w:rsid w:val="00E672FB"/>
    <w:rsid w:val="00E67395"/>
    <w:rsid w:val="00E673C1"/>
    <w:rsid w:val="00E67412"/>
    <w:rsid w:val="00E6749A"/>
    <w:rsid w:val="00E674AD"/>
    <w:rsid w:val="00E67616"/>
    <w:rsid w:val="00E67779"/>
    <w:rsid w:val="00E677E8"/>
    <w:rsid w:val="00E67837"/>
    <w:rsid w:val="00E67A4A"/>
    <w:rsid w:val="00E67B28"/>
    <w:rsid w:val="00E67B45"/>
    <w:rsid w:val="00E67C63"/>
    <w:rsid w:val="00E67C70"/>
    <w:rsid w:val="00E67DAE"/>
    <w:rsid w:val="00E67DCA"/>
    <w:rsid w:val="00E67DD3"/>
    <w:rsid w:val="00E67F95"/>
    <w:rsid w:val="00E70001"/>
    <w:rsid w:val="00E700C9"/>
    <w:rsid w:val="00E700E0"/>
    <w:rsid w:val="00E70117"/>
    <w:rsid w:val="00E702D5"/>
    <w:rsid w:val="00E7049E"/>
    <w:rsid w:val="00E70570"/>
    <w:rsid w:val="00E705CF"/>
    <w:rsid w:val="00E705FA"/>
    <w:rsid w:val="00E70606"/>
    <w:rsid w:val="00E7067E"/>
    <w:rsid w:val="00E706C8"/>
    <w:rsid w:val="00E706CA"/>
    <w:rsid w:val="00E707A2"/>
    <w:rsid w:val="00E707B6"/>
    <w:rsid w:val="00E707EC"/>
    <w:rsid w:val="00E70828"/>
    <w:rsid w:val="00E70889"/>
    <w:rsid w:val="00E70933"/>
    <w:rsid w:val="00E7095A"/>
    <w:rsid w:val="00E70AC7"/>
    <w:rsid w:val="00E70ACA"/>
    <w:rsid w:val="00E70B35"/>
    <w:rsid w:val="00E70B7F"/>
    <w:rsid w:val="00E70BAE"/>
    <w:rsid w:val="00E70C84"/>
    <w:rsid w:val="00E70C9F"/>
    <w:rsid w:val="00E70DEE"/>
    <w:rsid w:val="00E70E71"/>
    <w:rsid w:val="00E70ECD"/>
    <w:rsid w:val="00E71020"/>
    <w:rsid w:val="00E71045"/>
    <w:rsid w:val="00E710C5"/>
    <w:rsid w:val="00E710E2"/>
    <w:rsid w:val="00E7111F"/>
    <w:rsid w:val="00E71160"/>
    <w:rsid w:val="00E71176"/>
    <w:rsid w:val="00E7140C"/>
    <w:rsid w:val="00E71461"/>
    <w:rsid w:val="00E7150D"/>
    <w:rsid w:val="00E71569"/>
    <w:rsid w:val="00E715FF"/>
    <w:rsid w:val="00E71681"/>
    <w:rsid w:val="00E71762"/>
    <w:rsid w:val="00E717ED"/>
    <w:rsid w:val="00E718AF"/>
    <w:rsid w:val="00E719F8"/>
    <w:rsid w:val="00E71A27"/>
    <w:rsid w:val="00E71AC4"/>
    <w:rsid w:val="00E71AE4"/>
    <w:rsid w:val="00E71B1B"/>
    <w:rsid w:val="00E71BA0"/>
    <w:rsid w:val="00E71BBC"/>
    <w:rsid w:val="00E71C58"/>
    <w:rsid w:val="00E71D06"/>
    <w:rsid w:val="00E71D59"/>
    <w:rsid w:val="00E71E0C"/>
    <w:rsid w:val="00E71E49"/>
    <w:rsid w:val="00E71ED8"/>
    <w:rsid w:val="00E72048"/>
    <w:rsid w:val="00E720C8"/>
    <w:rsid w:val="00E721B1"/>
    <w:rsid w:val="00E7221C"/>
    <w:rsid w:val="00E72265"/>
    <w:rsid w:val="00E72271"/>
    <w:rsid w:val="00E7231D"/>
    <w:rsid w:val="00E72343"/>
    <w:rsid w:val="00E72434"/>
    <w:rsid w:val="00E7250E"/>
    <w:rsid w:val="00E72529"/>
    <w:rsid w:val="00E725E4"/>
    <w:rsid w:val="00E7260B"/>
    <w:rsid w:val="00E726BA"/>
    <w:rsid w:val="00E726BE"/>
    <w:rsid w:val="00E726F9"/>
    <w:rsid w:val="00E72732"/>
    <w:rsid w:val="00E7284D"/>
    <w:rsid w:val="00E728EA"/>
    <w:rsid w:val="00E72A46"/>
    <w:rsid w:val="00E72C2D"/>
    <w:rsid w:val="00E72D56"/>
    <w:rsid w:val="00E72DAC"/>
    <w:rsid w:val="00E72DCC"/>
    <w:rsid w:val="00E72E39"/>
    <w:rsid w:val="00E73081"/>
    <w:rsid w:val="00E73201"/>
    <w:rsid w:val="00E7330B"/>
    <w:rsid w:val="00E7339B"/>
    <w:rsid w:val="00E73573"/>
    <w:rsid w:val="00E735A4"/>
    <w:rsid w:val="00E7376C"/>
    <w:rsid w:val="00E737DC"/>
    <w:rsid w:val="00E739AE"/>
    <w:rsid w:val="00E73A8F"/>
    <w:rsid w:val="00E73B9C"/>
    <w:rsid w:val="00E73C27"/>
    <w:rsid w:val="00E73CF5"/>
    <w:rsid w:val="00E73DE1"/>
    <w:rsid w:val="00E73E0F"/>
    <w:rsid w:val="00E73ECB"/>
    <w:rsid w:val="00E73F28"/>
    <w:rsid w:val="00E73F9F"/>
    <w:rsid w:val="00E74037"/>
    <w:rsid w:val="00E7414D"/>
    <w:rsid w:val="00E742C7"/>
    <w:rsid w:val="00E7440D"/>
    <w:rsid w:val="00E74450"/>
    <w:rsid w:val="00E74553"/>
    <w:rsid w:val="00E74592"/>
    <w:rsid w:val="00E745D0"/>
    <w:rsid w:val="00E745FD"/>
    <w:rsid w:val="00E74645"/>
    <w:rsid w:val="00E746D8"/>
    <w:rsid w:val="00E7475E"/>
    <w:rsid w:val="00E74788"/>
    <w:rsid w:val="00E747E7"/>
    <w:rsid w:val="00E748D7"/>
    <w:rsid w:val="00E74934"/>
    <w:rsid w:val="00E74BAE"/>
    <w:rsid w:val="00E74C90"/>
    <w:rsid w:val="00E74D46"/>
    <w:rsid w:val="00E74D6E"/>
    <w:rsid w:val="00E74EBB"/>
    <w:rsid w:val="00E74F17"/>
    <w:rsid w:val="00E74F30"/>
    <w:rsid w:val="00E7515D"/>
    <w:rsid w:val="00E75342"/>
    <w:rsid w:val="00E753EB"/>
    <w:rsid w:val="00E75433"/>
    <w:rsid w:val="00E75434"/>
    <w:rsid w:val="00E7548E"/>
    <w:rsid w:val="00E7549D"/>
    <w:rsid w:val="00E75596"/>
    <w:rsid w:val="00E756DC"/>
    <w:rsid w:val="00E75838"/>
    <w:rsid w:val="00E7584E"/>
    <w:rsid w:val="00E75859"/>
    <w:rsid w:val="00E75897"/>
    <w:rsid w:val="00E758AA"/>
    <w:rsid w:val="00E75914"/>
    <w:rsid w:val="00E759AC"/>
    <w:rsid w:val="00E759BE"/>
    <w:rsid w:val="00E759FC"/>
    <w:rsid w:val="00E75A01"/>
    <w:rsid w:val="00E75A09"/>
    <w:rsid w:val="00E75BF8"/>
    <w:rsid w:val="00E75C4F"/>
    <w:rsid w:val="00E75C99"/>
    <w:rsid w:val="00E75F68"/>
    <w:rsid w:val="00E75F80"/>
    <w:rsid w:val="00E75FD3"/>
    <w:rsid w:val="00E761C6"/>
    <w:rsid w:val="00E762B5"/>
    <w:rsid w:val="00E76421"/>
    <w:rsid w:val="00E76451"/>
    <w:rsid w:val="00E764C7"/>
    <w:rsid w:val="00E765D2"/>
    <w:rsid w:val="00E76605"/>
    <w:rsid w:val="00E76702"/>
    <w:rsid w:val="00E76806"/>
    <w:rsid w:val="00E76834"/>
    <w:rsid w:val="00E7684E"/>
    <w:rsid w:val="00E769BC"/>
    <w:rsid w:val="00E769FA"/>
    <w:rsid w:val="00E76A27"/>
    <w:rsid w:val="00E76BA1"/>
    <w:rsid w:val="00E76CA7"/>
    <w:rsid w:val="00E76D72"/>
    <w:rsid w:val="00E76D86"/>
    <w:rsid w:val="00E76F70"/>
    <w:rsid w:val="00E770A3"/>
    <w:rsid w:val="00E770B3"/>
    <w:rsid w:val="00E77262"/>
    <w:rsid w:val="00E772CC"/>
    <w:rsid w:val="00E775D5"/>
    <w:rsid w:val="00E77604"/>
    <w:rsid w:val="00E7764E"/>
    <w:rsid w:val="00E776FE"/>
    <w:rsid w:val="00E77745"/>
    <w:rsid w:val="00E7784A"/>
    <w:rsid w:val="00E7784E"/>
    <w:rsid w:val="00E779F0"/>
    <w:rsid w:val="00E77A9B"/>
    <w:rsid w:val="00E77B2C"/>
    <w:rsid w:val="00E77B95"/>
    <w:rsid w:val="00E77D09"/>
    <w:rsid w:val="00E77E06"/>
    <w:rsid w:val="00E77E2C"/>
    <w:rsid w:val="00E77F5C"/>
    <w:rsid w:val="00E80039"/>
    <w:rsid w:val="00E80110"/>
    <w:rsid w:val="00E80131"/>
    <w:rsid w:val="00E80157"/>
    <w:rsid w:val="00E80196"/>
    <w:rsid w:val="00E802C9"/>
    <w:rsid w:val="00E803A5"/>
    <w:rsid w:val="00E8042F"/>
    <w:rsid w:val="00E80535"/>
    <w:rsid w:val="00E80541"/>
    <w:rsid w:val="00E80555"/>
    <w:rsid w:val="00E806A8"/>
    <w:rsid w:val="00E806C6"/>
    <w:rsid w:val="00E80827"/>
    <w:rsid w:val="00E80B78"/>
    <w:rsid w:val="00E80B7D"/>
    <w:rsid w:val="00E80C14"/>
    <w:rsid w:val="00E80C3D"/>
    <w:rsid w:val="00E80C90"/>
    <w:rsid w:val="00E80D76"/>
    <w:rsid w:val="00E80DA8"/>
    <w:rsid w:val="00E80DBA"/>
    <w:rsid w:val="00E80DCB"/>
    <w:rsid w:val="00E80E72"/>
    <w:rsid w:val="00E80E99"/>
    <w:rsid w:val="00E80EA2"/>
    <w:rsid w:val="00E80F16"/>
    <w:rsid w:val="00E80F44"/>
    <w:rsid w:val="00E80F7B"/>
    <w:rsid w:val="00E81296"/>
    <w:rsid w:val="00E812E6"/>
    <w:rsid w:val="00E813CB"/>
    <w:rsid w:val="00E814DF"/>
    <w:rsid w:val="00E815F9"/>
    <w:rsid w:val="00E816EF"/>
    <w:rsid w:val="00E817D4"/>
    <w:rsid w:val="00E817F3"/>
    <w:rsid w:val="00E819C1"/>
    <w:rsid w:val="00E81AB2"/>
    <w:rsid w:val="00E81B2E"/>
    <w:rsid w:val="00E81BFE"/>
    <w:rsid w:val="00E81C0C"/>
    <w:rsid w:val="00E81C30"/>
    <w:rsid w:val="00E81C58"/>
    <w:rsid w:val="00E81D0B"/>
    <w:rsid w:val="00E81DDD"/>
    <w:rsid w:val="00E82025"/>
    <w:rsid w:val="00E820F2"/>
    <w:rsid w:val="00E82160"/>
    <w:rsid w:val="00E82352"/>
    <w:rsid w:val="00E823BB"/>
    <w:rsid w:val="00E8251B"/>
    <w:rsid w:val="00E82520"/>
    <w:rsid w:val="00E825D8"/>
    <w:rsid w:val="00E82745"/>
    <w:rsid w:val="00E827CA"/>
    <w:rsid w:val="00E827D7"/>
    <w:rsid w:val="00E8280C"/>
    <w:rsid w:val="00E82904"/>
    <w:rsid w:val="00E82982"/>
    <w:rsid w:val="00E829B3"/>
    <w:rsid w:val="00E82A29"/>
    <w:rsid w:val="00E82BE9"/>
    <w:rsid w:val="00E82C23"/>
    <w:rsid w:val="00E82DA3"/>
    <w:rsid w:val="00E82DE5"/>
    <w:rsid w:val="00E82EE4"/>
    <w:rsid w:val="00E82FB3"/>
    <w:rsid w:val="00E83015"/>
    <w:rsid w:val="00E8320F"/>
    <w:rsid w:val="00E83238"/>
    <w:rsid w:val="00E832F3"/>
    <w:rsid w:val="00E8332B"/>
    <w:rsid w:val="00E833BB"/>
    <w:rsid w:val="00E83431"/>
    <w:rsid w:val="00E835D2"/>
    <w:rsid w:val="00E836BF"/>
    <w:rsid w:val="00E83790"/>
    <w:rsid w:val="00E8382E"/>
    <w:rsid w:val="00E83AA1"/>
    <w:rsid w:val="00E83B66"/>
    <w:rsid w:val="00E83D05"/>
    <w:rsid w:val="00E83D7E"/>
    <w:rsid w:val="00E83DCB"/>
    <w:rsid w:val="00E83E95"/>
    <w:rsid w:val="00E83EB1"/>
    <w:rsid w:val="00E83F6D"/>
    <w:rsid w:val="00E840A9"/>
    <w:rsid w:val="00E84144"/>
    <w:rsid w:val="00E8420F"/>
    <w:rsid w:val="00E843F4"/>
    <w:rsid w:val="00E8441B"/>
    <w:rsid w:val="00E845AC"/>
    <w:rsid w:val="00E8468C"/>
    <w:rsid w:val="00E84927"/>
    <w:rsid w:val="00E849AE"/>
    <w:rsid w:val="00E84A1C"/>
    <w:rsid w:val="00E84A1F"/>
    <w:rsid w:val="00E84A86"/>
    <w:rsid w:val="00E84A9D"/>
    <w:rsid w:val="00E84B25"/>
    <w:rsid w:val="00E84B71"/>
    <w:rsid w:val="00E84D64"/>
    <w:rsid w:val="00E84D70"/>
    <w:rsid w:val="00E84EC9"/>
    <w:rsid w:val="00E84FBD"/>
    <w:rsid w:val="00E8503D"/>
    <w:rsid w:val="00E8507F"/>
    <w:rsid w:val="00E85095"/>
    <w:rsid w:val="00E8517A"/>
    <w:rsid w:val="00E851D3"/>
    <w:rsid w:val="00E855B2"/>
    <w:rsid w:val="00E855D4"/>
    <w:rsid w:val="00E8565D"/>
    <w:rsid w:val="00E8575F"/>
    <w:rsid w:val="00E8577F"/>
    <w:rsid w:val="00E857A7"/>
    <w:rsid w:val="00E85800"/>
    <w:rsid w:val="00E858D7"/>
    <w:rsid w:val="00E85A62"/>
    <w:rsid w:val="00E85B86"/>
    <w:rsid w:val="00E85D39"/>
    <w:rsid w:val="00E85FBE"/>
    <w:rsid w:val="00E860B8"/>
    <w:rsid w:val="00E860F3"/>
    <w:rsid w:val="00E86121"/>
    <w:rsid w:val="00E861BD"/>
    <w:rsid w:val="00E861E1"/>
    <w:rsid w:val="00E862F2"/>
    <w:rsid w:val="00E8639B"/>
    <w:rsid w:val="00E86517"/>
    <w:rsid w:val="00E8661C"/>
    <w:rsid w:val="00E86702"/>
    <w:rsid w:val="00E86736"/>
    <w:rsid w:val="00E86739"/>
    <w:rsid w:val="00E8678B"/>
    <w:rsid w:val="00E867E3"/>
    <w:rsid w:val="00E8695C"/>
    <w:rsid w:val="00E8699C"/>
    <w:rsid w:val="00E869E4"/>
    <w:rsid w:val="00E86A86"/>
    <w:rsid w:val="00E86AE3"/>
    <w:rsid w:val="00E86B90"/>
    <w:rsid w:val="00E86BF1"/>
    <w:rsid w:val="00E86CA5"/>
    <w:rsid w:val="00E86E98"/>
    <w:rsid w:val="00E86EBC"/>
    <w:rsid w:val="00E86EEC"/>
    <w:rsid w:val="00E86F38"/>
    <w:rsid w:val="00E86F46"/>
    <w:rsid w:val="00E86F7F"/>
    <w:rsid w:val="00E8700C"/>
    <w:rsid w:val="00E8722D"/>
    <w:rsid w:val="00E8738B"/>
    <w:rsid w:val="00E874A2"/>
    <w:rsid w:val="00E874D3"/>
    <w:rsid w:val="00E87605"/>
    <w:rsid w:val="00E8761A"/>
    <w:rsid w:val="00E87729"/>
    <w:rsid w:val="00E877BE"/>
    <w:rsid w:val="00E879CE"/>
    <w:rsid w:val="00E87B1E"/>
    <w:rsid w:val="00E87B2C"/>
    <w:rsid w:val="00E87B30"/>
    <w:rsid w:val="00E87C16"/>
    <w:rsid w:val="00E87CAC"/>
    <w:rsid w:val="00E87DD2"/>
    <w:rsid w:val="00E87E0D"/>
    <w:rsid w:val="00E87F1C"/>
    <w:rsid w:val="00E9000F"/>
    <w:rsid w:val="00E90044"/>
    <w:rsid w:val="00E900B8"/>
    <w:rsid w:val="00E9010A"/>
    <w:rsid w:val="00E901EF"/>
    <w:rsid w:val="00E902F9"/>
    <w:rsid w:val="00E904CE"/>
    <w:rsid w:val="00E905D7"/>
    <w:rsid w:val="00E90697"/>
    <w:rsid w:val="00E908D8"/>
    <w:rsid w:val="00E90A63"/>
    <w:rsid w:val="00E90A7C"/>
    <w:rsid w:val="00E90B6C"/>
    <w:rsid w:val="00E90BA3"/>
    <w:rsid w:val="00E90C03"/>
    <w:rsid w:val="00E90C0B"/>
    <w:rsid w:val="00E90EF9"/>
    <w:rsid w:val="00E9100A"/>
    <w:rsid w:val="00E91164"/>
    <w:rsid w:val="00E91206"/>
    <w:rsid w:val="00E9121F"/>
    <w:rsid w:val="00E912B5"/>
    <w:rsid w:val="00E912FB"/>
    <w:rsid w:val="00E913D0"/>
    <w:rsid w:val="00E914F0"/>
    <w:rsid w:val="00E914F3"/>
    <w:rsid w:val="00E9151B"/>
    <w:rsid w:val="00E9157D"/>
    <w:rsid w:val="00E91599"/>
    <w:rsid w:val="00E9161E"/>
    <w:rsid w:val="00E91621"/>
    <w:rsid w:val="00E91730"/>
    <w:rsid w:val="00E917E5"/>
    <w:rsid w:val="00E918F7"/>
    <w:rsid w:val="00E91B3E"/>
    <w:rsid w:val="00E91B6B"/>
    <w:rsid w:val="00E91C17"/>
    <w:rsid w:val="00E91D41"/>
    <w:rsid w:val="00E91DC6"/>
    <w:rsid w:val="00E91E30"/>
    <w:rsid w:val="00E91F99"/>
    <w:rsid w:val="00E920AD"/>
    <w:rsid w:val="00E920BA"/>
    <w:rsid w:val="00E9216D"/>
    <w:rsid w:val="00E92250"/>
    <w:rsid w:val="00E92263"/>
    <w:rsid w:val="00E9236A"/>
    <w:rsid w:val="00E924A8"/>
    <w:rsid w:val="00E92511"/>
    <w:rsid w:val="00E9255D"/>
    <w:rsid w:val="00E92758"/>
    <w:rsid w:val="00E9275A"/>
    <w:rsid w:val="00E928A3"/>
    <w:rsid w:val="00E928F9"/>
    <w:rsid w:val="00E92937"/>
    <w:rsid w:val="00E92A62"/>
    <w:rsid w:val="00E92AAC"/>
    <w:rsid w:val="00E92C3F"/>
    <w:rsid w:val="00E92D74"/>
    <w:rsid w:val="00E92EF6"/>
    <w:rsid w:val="00E92F36"/>
    <w:rsid w:val="00E92FE3"/>
    <w:rsid w:val="00E9302A"/>
    <w:rsid w:val="00E93041"/>
    <w:rsid w:val="00E932D4"/>
    <w:rsid w:val="00E932F8"/>
    <w:rsid w:val="00E933A2"/>
    <w:rsid w:val="00E9351C"/>
    <w:rsid w:val="00E93598"/>
    <w:rsid w:val="00E9361F"/>
    <w:rsid w:val="00E9362C"/>
    <w:rsid w:val="00E93762"/>
    <w:rsid w:val="00E9388D"/>
    <w:rsid w:val="00E9390B"/>
    <w:rsid w:val="00E93A25"/>
    <w:rsid w:val="00E93A5E"/>
    <w:rsid w:val="00E93A70"/>
    <w:rsid w:val="00E93ACF"/>
    <w:rsid w:val="00E93BC1"/>
    <w:rsid w:val="00E93D12"/>
    <w:rsid w:val="00E93F44"/>
    <w:rsid w:val="00E93F4A"/>
    <w:rsid w:val="00E93F76"/>
    <w:rsid w:val="00E940C0"/>
    <w:rsid w:val="00E94179"/>
    <w:rsid w:val="00E94299"/>
    <w:rsid w:val="00E942CE"/>
    <w:rsid w:val="00E9434D"/>
    <w:rsid w:val="00E94360"/>
    <w:rsid w:val="00E94487"/>
    <w:rsid w:val="00E946D4"/>
    <w:rsid w:val="00E94836"/>
    <w:rsid w:val="00E948E5"/>
    <w:rsid w:val="00E94944"/>
    <w:rsid w:val="00E94945"/>
    <w:rsid w:val="00E94A26"/>
    <w:rsid w:val="00E94B3E"/>
    <w:rsid w:val="00E94B6A"/>
    <w:rsid w:val="00E94BB8"/>
    <w:rsid w:val="00E94C22"/>
    <w:rsid w:val="00E94C57"/>
    <w:rsid w:val="00E94C6B"/>
    <w:rsid w:val="00E94CE2"/>
    <w:rsid w:val="00E94E24"/>
    <w:rsid w:val="00E94EED"/>
    <w:rsid w:val="00E94FA4"/>
    <w:rsid w:val="00E94FC5"/>
    <w:rsid w:val="00E95052"/>
    <w:rsid w:val="00E9506E"/>
    <w:rsid w:val="00E950C8"/>
    <w:rsid w:val="00E951AB"/>
    <w:rsid w:val="00E9522B"/>
    <w:rsid w:val="00E9532A"/>
    <w:rsid w:val="00E95365"/>
    <w:rsid w:val="00E9545F"/>
    <w:rsid w:val="00E95499"/>
    <w:rsid w:val="00E954E0"/>
    <w:rsid w:val="00E956B9"/>
    <w:rsid w:val="00E956F6"/>
    <w:rsid w:val="00E957B5"/>
    <w:rsid w:val="00E957BB"/>
    <w:rsid w:val="00E957D4"/>
    <w:rsid w:val="00E95842"/>
    <w:rsid w:val="00E9589B"/>
    <w:rsid w:val="00E9589E"/>
    <w:rsid w:val="00E95921"/>
    <w:rsid w:val="00E95924"/>
    <w:rsid w:val="00E959D8"/>
    <w:rsid w:val="00E95A43"/>
    <w:rsid w:val="00E95D52"/>
    <w:rsid w:val="00E95D8D"/>
    <w:rsid w:val="00E95E23"/>
    <w:rsid w:val="00E95E5A"/>
    <w:rsid w:val="00E95EB9"/>
    <w:rsid w:val="00E95EBC"/>
    <w:rsid w:val="00E95EF5"/>
    <w:rsid w:val="00E95F59"/>
    <w:rsid w:val="00E95FC3"/>
    <w:rsid w:val="00E95FDB"/>
    <w:rsid w:val="00E95FFB"/>
    <w:rsid w:val="00E9608D"/>
    <w:rsid w:val="00E960AA"/>
    <w:rsid w:val="00E96196"/>
    <w:rsid w:val="00E961A3"/>
    <w:rsid w:val="00E9624B"/>
    <w:rsid w:val="00E9625E"/>
    <w:rsid w:val="00E962D1"/>
    <w:rsid w:val="00E96300"/>
    <w:rsid w:val="00E96395"/>
    <w:rsid w:val="00E965E9"/>
    <w:rsid w:val="00E96866"/>
    <w:rsid w:val="00E9690C"/>
    <w:rsid w:val="00E96B78"/>
    <w:rsid w:val="00E96CA3"/>
    <w:rsid w:val="00E96DFC"/>
    <w:rsid w:val="00E96E27"/>
    <w:rsid w:val="00E970D5"/>
    <w:rsid w:val="00E97140"/>
    <w:rsid w:val="00E97268"/>
    <w:rsid w:val="00E97322"/>
    <w:rsid w:val="00E97340"/>
    <w:rsid w:val="00E97351"/>
    <w:rsid w:val="00E973A6"/>
    <w:rsid w:val="00E973AA"/>
    <w:rsid w:val="00E973BF"/>
    <w:rsid w:val="00E9745F"/>
    <w:rsid w:val="00E974AC"/>
    <w:rsid w:val="00E97524"/>
    <w:rsid w:val="00E9765D"/>
    <w:rsid w:val="00E97721"/>
    <w:rsid w:val="00E97977"/>
    <w:rsid w:val="00E97B95"/>
    <w:rsid w:val="00E97BE6"/>
    <w:rsid w:val="00E97D20"/>
    <w:rsid w:val="00E97DA3"/>
    <w:rsid w:val="00E97E80"/>
    <w:rsid w:val="00E97F69"/>
    <w:rsid w:val="00EA0025"/>
    <w:rsid w:val="00EA007F"/>
    <w:rsid w:val="00EA0126"/>
    <w:rsid w:val="00EA01BD"/>
    <w:rsid w:val="00EA03D0"/>
    <w:rsid w:val="00EA0420"/>
    <w:rsid w:val="00EA042A"/>
    <w:rsid w:val="00EA0452"/>
    <w:rsid w:val="00EA05C4"/>
    <w:rsid w:val="00EA05D4"/>
    <w:rsid w:val="00EA05F6"/>
    <w:rsid w:val="00EA065D"/>
    <w:rsid w:val="00EA069A"/>
    <w:rsid w:val="00EA0707"/>
    <w:rsid w:val="00EA0848"/>
    <w:rsid w:val="00EA091E"/>
    <w:rsid w:val="00EA09BE"/>
    <w:rsid w:val="00EA0A40"/>
    <w:rsid w:val="00EA0A55"/>
    <w:rsid w:val="00EA0BD0"/>
    <w:rsid w:val="00EA0CD4"/>
    <w:rsid w:val="00EA0E5E"/>
    <w:rsid w:val="00EA0EE8"/>
    <w:rsid w:val="00EA1077"/>
    <w:rsid w:val="00EA1087"/>
    <w:rsid w:val="00EA13D5"/>
    <w:rsid w:val="00EA1498"/>
    <w:rsid w:val="00EA164E"/>
    <w:rsid w:val="00EA16F8"/>
    <w:rsid w:val="00EA17BF"/>
    <w:rsid w:val="00EA1879"/>
    <w:rsid w:val="00EA1935"/>
    <w:rsid w:val="00EA199E"/>
    <w:rsid w:val="00EA1A21"/>
    <w:rsid w:val="00EA1B0F"/>
    <w:rsid w:val="00EA1BBF"/>
    <w:rsid w:val="00EA1BF0"/>
    <w:rsid w:val="00EA1CAB"/>
    <w:rsid w:val="00EA1DB5"/>
    <w:rsid w:val="00EA2125"/>
    <w:rsid w:val="00EA21D6"/>
    <w:rsid w:val="00EA24BA"/>
    <w:rsid w:val="00EA24C9"/>
    <w:rsid w:val="00EA24D5"/>
    <w:rsid w:val="00EA255D"/>
    <w:rsid w:val="00EA2576"/>
    <w:rsid w:val="00EA258A"/>
    <w:rsid w:val="00EA25C4"/>
    <w:rsid w:val="00EA2664"/>
    <w:rsid w:val="00EA26CB"/>
    <w:rsid w:val="00EA2749"/>
    <w:rsid w:val="00EA277B"/>
    <w:rsid w:val="00EA2912"/>
    <w:rsid w:val="00EA2AC0"/>
    <w:rsid w:val="00EA2C54"/>
    <w:rsid w:val="00EA2D4C"/>
    <w:rsid w:val="00EA2DA4"/>
    <w:rsid w:val="00EA2ECC"/>
    <w:rsid w:val="00EA30BC"/>
    <w:rsid w:val="00EA311C"/>
    <w:rsid w:val="00EA3154"/>
    <w:rsid w:val="00EA32C8"/>
    <w:rsid w:val="00EA3340"/>
    <w:rsid w:val="00EA3363"/>
    <w:rsid w:val="00EA3414"/>
    <w:rsid w:val="00EA3585"/>
    <w:rsid w:val="00EA367A"/>
    <w:rsid w:val="00EA3683"/>
    <w:rsid w:val="00EA36E9"/>
    <w:rsid w:val="00EA378C"/>
    <w:rsid w:val="00EA37F4"/>
    <w:rsid w:val="00EA387A"/>
    <w:rsid w:val="00EA39EA"/>
    <w:rsid w:val="00EA3C42"/>
    <w:rsid w:val="00EA3CBD"/>
    <w:rsid w:val="00EA3E9C"/>
    <w:rsid w:val="00EA3F5D"/>
    <w:rsid w:val="00EA3F87"/>
    <w:rsid w:val="00EA401E"/>
    <w:rsid w:val="00EA406F"/>
    <w:rsid w:val="00EA4080"/>
    <w:rsid w:val="00EA410F"/>
    <w:rsid w:val="00EA42AB"/>
    <w:rsid w:val="00EA42B0"/>
    <w:rsid w:val="00EA430C"/>
    <w:rsid w:val="00EA43F6"/>
    <w:rsid w:val="00EA44A6"/>
    <w:rsid w:val="00EA46D5"/>
    <w:rsid w:val="00EA46EA"/>
    <w:rsid w:val="00EA47DD"/>
    <w:rsid w:val="00EA48A5"/>
    <w:rsid w:val="00EA48C0"/>
    <w:rsid w:val="00EA4B25"/>
    <w:rsid w:val="00EA4B53"/>
    <w:rsid w:val="00EA4BF3"/>
    <w:rsid w:val="00EA4C5C"/>
    <w:rsid w:val="00EA4C6D"/>
    <w:rsid w:val="00EA4C79"/>
    <w:rsid w:val="00EA4CE2"/>
    <w:rsid w:val="00EA4E7E"/>
    <w:rsid w:val="00EA4E99"/>
    <w:rsid w:val="00EA4EA8"/>
    <w:rsid w:val="00EA504F"/>
    <w:rsid w:val="00EA51C8"/>
    <w:rsid w:val="00EA522A"/>
    <w:rsid w:val="00EA53AC"/>
    <w:rsid w:val="00EA53CC"/>
    <w:rsid w:val="00EA54AB"/>
    <w:rsid w:val="00EA552B"/>
    <w:rsid w:val="00EA55A4"/>
    <w:rsid w:val="00EA55F8"/>
    <w:rsid w:val="00EA56D9"/>
    <w:rsid w:val="00EA581F"/>
    <w:rsid w:val="00EA597D"/>
    <w:rsid w:val="00EA59E3"/>
    <w:rsid w:val="00EA5A0B"/>
    <w:rsid w:val="00EA5A27"/>
    <w:rsid w:val="00EA5A29"/>
    <w:rsid w:val="00EA5AAA"/>
    <w:rsid w:val="00EA5E04"/>
    <w:rsid w:val="00EA5E5E"/>
    <w:rsid w:val="00EA5F5A"/>
    <w:rsid w:val="00EA5F66"/>
    <w:rsid w:val="00EA5F6C"/>
    <w:rsid w:val="00EA6010"/>
    <w:rsid w:val="00EA617B"/>
    <w:rsid w:val="00EA62A2"/>
    <w:rsid w:val="00EA6498"/>
    <w:rsid w:val="00EA649C"/>
    <w:rsid w:val="00EA66D3"/>
    <w:rsid w:val="00EA66F1"/>
    <w:rsid w:val="00EA678B"/>
    <w:rsid w:val="00EA6851"/>
    <w:rsid w:val="00EA686A"/>
    <w:rsid w:val="00EA6A15"/>
    <w:rsid w:val="00EA6B4D"/>
    <w:rsid w:val="00EA6BF5"/>
    <w:rsid w:val="00EA6C62"/>
    <w:rsid w:val="00EA6C78"/>
    <w:rsid w:val="00EA6D07"/>
    <w:rsid w:val="00EA6EAF"/>
    <w:rsid w:val="00EA6F54"/>
    <w:rsid w:val="00EA704B"/>
    <w:rsid w:val="00EA71E1"/>
    <w:rsid w:val="00EA73A8"/>
    <w:rsid w:val="00EA74FD"/>
    <w:rsid w:val="00EA75E3"/>
    <w:rsid w:val="00EA7619"/>
    <w:rsid w:val="00EA76D7"/>
    <w:rsid w:val="00EA76F6"/>
    <w:rsid w:val="00EA7715"/>
    <w:rsid w:val="00EA77A3"/>
    <w:rsid w:val="00EA77B6"/>
    <w:rsid w:val="00EA7893"/>
    <w:rsid w:val="00EA78F4"/>
    <w:rsid w:val="00EA7997"/>
    <w:rsid w:val="00EA7B8A"/>
    <w:rsid w:val="00EA7C68"/>
    <w:rsid w:val="00EA7C6D"/>
    <w:rsid w:val="00EA7CEF"/>
    <w:rsid w:val="00EA7D58"/>
    <w:rsid w:val="00EA7D59"/>
    <w:rsid w:val="00EA7F90"/>
    <w:rsid w:val="00EB0008"/>
    <w:rsid w:val="00EB00B2"/>
    <w:rsid w:val="00EB00DC"/>
    <w:rsid w:val="00EB0153"/>
    <w:rsid w:val="00EB03B4"/>
    <w:rsid w:val="00EB0426"/>
    <w:rsid w:val="00EB0623"/>
    <w:rsid w:val="00EB06C0"/>
    <w:rsid w:val="00EB0795"/>
    <w:rsid w:val="00EB082C"/>
    <w:rsid w:val="00EB087D"/>
    <w:rsid w:val="00EB08A8"/>
    <w:rsid w:val="00EB0976"/>
    <w:rsid w:val="00EB0A26"/>
    <w:rsid w:val="00EB0A27"/>
    <w:rsid w:val="00EB0ABB"/>
    <w:rsid w:val="00EB0B05"/>
    <w:rsid w:val="00EB0BE1"/>
    <w:rsid w:val="00EB0BFE"/>
    <w:rsid w:val="00EB0C20"/>
    <w:rsid w:val="00EB0C24"/>
    <w:rsid w:val="00EB0C52"/>
    <w:rsid w:val="00EB0C88"/>
    <w:rsid w:val="00EB0DAE"/>
    <w:rsid w:val="00EB0EB1"/>
    <w:rsid w:val="00EB0FE5"/>
    <w:rsid w:val="00EB104B"/>
    <w:rsid w:val="00EB109B"/>
    <w:rsid w:val="00EB1144"/>
    <w:rsid w:val="00EB11B6"/>
    <w:rsid w:val="00EB1290"/>
    <w:rsid w:val="00EB12FE"/>
    <w:rsid w:val="00EB1459"/>
    <w:rsid w:val="00EB15BC"/>
    <w:rsid w:val="00EB1686"/>
    <w:rsid w:val="00EB16A6"/>
    <w:rsid w:val="00EB1767"/>
    <w:rsid w:val="00EB17ED"/>
    <w:rsid w:val="00EB18B8"/>
    <w:rsid w:val="00EB18D2"/>
    <w:rsid w:val="00EB18EB"/>
    <w:rsid w:val="00EB192C"/>
    <w:rsid w:val="00EB196B"/>
    <w:rsid w:val="00EB197B"/>
    <w:rsid w:val="00EB19FA"/>
    <w:rsid w:val="00EB1B6A"/>
    <w:rsid w:val="00EB1D90"/>
    <w:rsid w:val="00EB1E3F"/>
    <w:rsid w:val="00EB1E5B"/>
    <w:rsid w:val="00EB1E88"/>
    <w:rsid w:val="00EB1E9E"/>
    <w:rsid w:val="00EB1FD6"/>
    <w:rsid w:val="00EB22DA"/>
    <w:rsid w:val="00EB24DA"/>
    <w:rsid w:val="00EB2550"/>
    <w:rsid w:val="00EB25C8"/>
    <w:rsid w:val="00EB26E9"/>
    <w:rsid w:val="00EB27A6"/>
    <w:rsid w:val="00EB2A76"/>
    <w:rsid w:val="00EB2B8B"/>
    <w:rsid w:val="00EB2D6B"/>
    <w:rsid w:val="00EB2DCD"/>
    <w:rsid w:val="00EB2E12"/>
    <w:rsid w:val="00EB2EC3"/>
    <w:rsid w:val="00EB2EDF"/>
    <w:rsid w:val="00EB3048"/>
    <w:rsid w:val="00EB30BC"/>
    <w:rsid w:val="00EB30C5"/>
    <w:rsid w:val="00EB3161"/>
    <w:rsid w:val="00EB31C5"/>
    <w:rsid w:val="00EB31D1"/>
    <w:rsid w:val="00EB320C"/>
    <w:rsid w:val="00EB3284"/>
    <w:rsid w:val="00EB3310"/>
    <w:rsid w:val="00EB341E"/>
    <w:rsid w:val="00EB3594"/>
    <w:rsid w:val="00EB362C"/>
    <w:rsid w:val="00EB3898"/>
    <w:rsid w:val="00EB389F"/>
    <w:rsid w:val="00EB3956"/>
    <w:rsid w:val="00EB395A"/>
    <w:rsid w:val="00EB3998"/>
    <w:rsid w:val="00EB39F3"/>
    <w:rsid w:val="00EB3A65"/>
    <w:rsid w:val="00EB3B08"/>
    <w:rsid w:val="00EB3B3E"/>
    <w:rsid w:val="00EB3BE2"/>
    <w:rsid w:val="00EB3E7A"/>
    <w:rsid w:val="00EB3ED6"/>
    <w:rsid w:val="00EB41AB"/>
    <w:rsid w:val="00EB41F1"/>
    <w:rsid w:val="00EB4307"/>
    <w:rsid w:val="00EB4379"/>
    <w:rsid w:val="00EB4442"/>
    <w:rsid w:val="00EB4554"/>
    <w:rsid w:val="00EB45CA"/>
    <w:rsid w:val="00EB466C"/>
    <w:rsid w:val="00EB4704"/>
    <w:rsid w:val="00EB47A6"/>
    <w:rsid w:val="00EB4866"/>
    <w:rsid w:val="00EB48D8"/>
    <w:rsid w:val="00EB495E"/>
    <w:rsid w:val="00EB4A56"/>
    <w:rsid w:val="00EB4B3D"/>
    <w:rsid w:val="00EB4DC6"/>
    <w:rsid w:val="00EB4DD5"/>
    <w:rsid w:val="00EB4DF1"/>
    <w:rsid w:val="00EB4E82"/>
    <w:rsid w:val="00EB4ED2"/>
    <w:rsid w:val="00EB4F59"/>
    <w:rsid w:val="00EB50F2"/>
    <w:rsid w:val="00EB524B"/>
    <w:rsid w:val="00EB52E8"/>
    <w:rsid w:val="00EB533A"/>
    <w:rsid w:val="00EB5516"/>
    <w:rsid w:val="00EB551E"/>
    <w:rsid w:val="00EB5525"/>
    <w:rsid w:val="00EB5533"/>
    <w:rsid w:val="00EB55A0"/>
    <w:rsid w:val="00EB55ED"/>
    <w:rsid w:val="00EB57A0"/>
    <w:rsid w:val="00EB583F"/>
    <w:rsid w:val="00EB5853"/>
    <w:rsid w:val="00EB5953"/>
    <w:rsid w:val="00EB59CD"/>
    <w:rsid w:val="00EB59FB"/>
    <w:rsid w:val="00EB5AEC"/>
    <w:rsid w:val="00EB5B3C"/>
    <w:rsid w:val="00EB5BAE"/>
    <w:rsid w:val="00EB5C9A"/>
    <w:rsid w:val="00EB5DDC"/>
    <w:rsid w:val="00EB5E0B"/>
    <w:rsid w:val="00EB5E34"/>
    <w:rsid w:val="00EB5E60"/>
    <w:rsid w:val="00EB5F19"/>
    <w:rsid w:val="00EB5F9A"/>
    <w:rsid w:val="00EB6066"/>
    <w:rsid w:val="00EB60F4"/>
    <w:rsid w:val="00EB61BA"/>
    <w:rsid w:val="00EB624E"/>
    <w:rsid w:val="00EB6392"/>
    <w:rsid w:val="00EB63FF"/>
    <w:rsid w:val="00EB64AE"/>
    <w:rsid w:val="00EB64E7"/>
    <w:rsid w:val="00EB6670"/>
    <w:rsid w:val="00EB675C"/>
    <w:rsid w:val="00EB69C3"/>
    <w:rsid w:val="00EB6A00"/>
    <w:rsid w:val="00EB6AAB"/>
    <w:rsid w:val="00EB6CC9"/>
    <w:rsid w:val="00EB6E21"/>
    <w:rsid w:val="00EB6E8F"/>
    <w:rsid w:val="00EB6FB3"/>
    <w:rsid w:val="00EB7008"/>
    <w:rsid w:val="00EB7152"/>
    <w:rsid w:val="00EB71A8"/>
    <w:rsid w:val="00EB721A"/>
    <w:rsid w:val="00EB7222"/>
    <w:rsid w:val="00EB7231"/>
    <w:rsid w:val="00EB729C"/>
    <w:rsid w:val="00EB73D1"/>
    <w:rsid w:val="00EB7499"/>
    <w:rsid w:val="00EB7522"/>
    <w:rsid w:val="00EB7743"/>
    <w:rsid w:val="00EB7844"/>
    <w:rsid w:val="00EB7892"/>
    <w:rsid w:val="00EB79A7"/>
    <w:rsid w:val="00EB7A66"/>
    <w:rsid w:val="00EB7B0A"/>
    <w:rsid w:val="00EB7BA9"/>
    <w:rsid w:val="00EB7BAF"/>
    <w:rsid w:val="00EB7BD1"/>
    <w:rsid w:val="00EB7BE5"/>
    <w:rsid w:val="00EB7C92"/>
    <w:rsid w:val="00EB7DE9"/>
    <w:rsid w:val="00EB7E24"/>
    <w:rsid w:val="00EB7E90"/>
    <w:rsid w:val="00EB7E9F"/>
    <w:rsid w:val="00EB7F55"/>
    <w:rsid w:val="00EB7FBE"/>
    <w:rsid w:val="00EC0294"/>
    <w:rsid w:val="00EC02FF"/>
    <w:rsid w:val="00EC0441"/>
    <w:rsid w:val="00EC046D"/>
    <w:rsid w:val="00EC0588"/>
    <w:rsid w:val="00EC05C9"/>
    <w:rsid w:val="00EC07BC"/>
    <w:rsid w:val="00EC0822"/>
    <w:rsid w:val="00EC0833"/>
    <w:rsid w:val="00EC0880"/>
    <w:rsid w:val="00EC0949"/>
    <w:rsid w:val="00EC095F"/>
    <w:rsid w:val="00EC09BC"/>
    <w:rsid w:val="00EC09C3"/>
    <w:rsid w:val="00EC0A2B"/>
    <w:rsid w:val="00EC0B69"/>
    <w:rsid w:val="00EC0BBA"/>
    <w:rsid w:val="00EC0CF5"/>
    <w:rsid w:val="00EC0D62"/>
    <w:rsid w:val="00EC0DD6"/>
    <w:rsid w:val="00EC0DE4"/>
    <w:rsid w:val="00EC0DEE"/>
    <w:rsid w:val="00EC0F10"/>
    <w:rsid w:val="00EC1025"/>
    <w:rsid w:val="00EC10C3"/>
    <w:rsid w:val="00EC117A"/>
    <w:rsid w:val="00EC11D3"/>
    <w:rsid w:val="00EC1267"/>
    <w:rsid w:val="00EC12D7"/>
    <w:rsid w:val="00EC137D"/>
    <w:rsid w:val="00EC13A5"/>
    <w:rsid w:val="00EC13D1"/>
    <w:rsid w:val="00EC1643"/>
    <w:rsid w:val="00EC166E"/>
    <w:rsid w:val="00EC1744"/>
    <w:rsid w:val="00EC1799"/>
    <w:rsid w:val="00EC180B"/>
    <w:rsid w:val="00EC1ACB"/>
    <w:rsid w:val="00EC1B45"/>
    <w:rsid w:val="00EC1B54"/>
    <w:rsid w:val="00EC1BD9"/>
    <w:rsid w:val="00EC1C9A"/>
    <w:rsid w:val="00EC1CAC"/>
    <w:rsid w:val="00EC1E2D"/>
    <w:rsid w:val="00EC1E7C"/>
    <w:rsid w:val="00EC1EF2"/>
    <w:rsid w:val="00EC209A"/>
    <w:rsid w:val="00EC20B9"/>
    <w:rsid w:val="00EC20EB"/>
    <w:rsid w:val="00EC22D4"/>
    <w:rsid w:val="00EC238C"/>
    <w:rsid w:val="00EC241F"/>
    <w:rsid w:val="00EC2452"/>
    <w:rsid w:val="00EC250C"/>
    <w:rsid w:val="00EC25B4"/>
    <w:rsid w:val="00EC260F"/>
    <w:rsid w:val="00EC2748"/>
    <w:rsid w:val="00EC280C"/>
    <w:rsid w:val="00EC2993"/>
    <w:rsid w:val="00EC2A39"/>
    <w:rsid w:val="00EC2A90"/>
    <w:rsid w:val="00EC2AC3"/>
    <w:rsid w:val="00EC2B24"/>
    <w:rsid w:val="00EC2B4C"/>
    <w:rsid w:val="00EC2B52"/>
    <w:rsid w:val="00EC2B5F"/>
    <w:rsid w:val="00EC2CFD"/>
    <w:rsid w:val="00EC2D0C"/>
    <w:rsid w:val="00EC2E28"/>
    <w:rsid w:val="00EC2FF8"/>
    <w:rsid w:val="00EC3008"/>
    <w:rsid w:val="00EC30EB"/>
    <w:rsid w:val="00EC33E0"/>
    <w:rsid w:val="00EC3565"/>
    <w:rsid w:val="00EC3567"/>
    <w:rsid w:val="00EC3622"/>
    <w:rsid w:val="00EC3648"/>
    <w:rsid w:val="00EC365D"/>
    <w:rsid w:val="00EC37FF"/>
    <w:rsid w:val="00EC39C2"/>
    <w:rsid w:val="00EC39D0"/>
    <w:rsid w:val="00EC3A2E"/>
    <w:rsid w:val="00EC3B9D"/>
    <w:rsid w:val="00EC3C0E"/>
    <w:rsid w:val="00EC3CD8"/>
    <w:rsid w:val="00EC3D1F"/>
    <w:rsid w:val="00EC3D2E"/>
    <w:rsid w:val="00EC3E8A"/>
    <w:rsid w:val="00EC4014"/>
    <w:rsid w:val="00EC401F"/>
    <w:rsid w:val="00EC40EF"/>
    <w:rsid w:val="00EC41D9"/>
    <w:rsid w:val="00EC420C"/>
    <w:rsid w:val="00EC426D"/>
    <w:rsid w:val="00EC4354"/>
    <w:rsid w:val="00EC435F"/>
    <w:rsid w:val="00EC448F"/>
    <w:rsid w:val="00EC462E"/>
    <w:rsid w:val="00EC463B"/>
    <w:rsid w:val="00EC46D1"/>
    <w:rsid w:val="00EC474C"/>
    <w:rsid w:val="00EC47EA"/>
    <w:rsid w:val="00EC4808"/>
    <w:rsid w:val="00EC493D"/>
    <w:rsid w:val="00EC49C3"/>
    <w:rsid w:val="00EC4BFD"/>
    <w:rsid w:val="00EC4D75"/>
    <w:rsid w:val="00EC4E19"/>
    <w:rsid w:val="00EC4EC3"/>
    <w:rsid w:val="00EC4F8B"/>
    <w:rsid w:val="00EC4FDA"/>
    <w:rsid w:val="00EC501B"/>
    <w:rsid w:val="00EC503A"/>
    <w:rsid w:val="00EC5074"/>
    <w:rsid w:val="00EC5132"/>
    <w:rsid w:val="00EC51AF"/>
    <w:rsid w:val="00EC5209"/>
    <w:rsid w:val="00EC5278"/>
    <w:rsid w:val="00EC52A3"/>
    <w:rsid w:val="00EC5364"/>
    <w:rsid w:val="00EC53C8"/>
    <w:rsid w:val="00EC54C2"/>
    <w:rsid w:val="00EC54C4"/>
    <w:rsid w:val="00EC5508"/>
    <w:rsid w:val="00EC552D"/>
    <w:rsid w:val="00EC56A3"/>
    <w:rsid w:val="00EC56FA"/>
    <w:rsid w:val="00EC57DB"/>
    <w:rsid w:val="00EC57E0"/>
    <w:rsid w:val="00EC581C"/>
    <w:rsid w:val="00EC5824"/>
    <w:rsid w:val="00EC587F"/>
    <w:rsid w:val="00EC5A96"/>
    <w:rsid w:val="00EC5AA9"/>
    <w:rsid w:val="00EC5DC9"/>
    <w:rsid w:val="00EC5E1C"/>
    <w:rsid w:val="00EC5E3A"/>
    <w:rsid w:val="00EC5EB0"/>
    <w:rsid w:val="00EC5EE0"/>
    <w:rsid w:val="00EC5F52"/>
    <w:rsid w:val="00EC5F53"/>
    <w:rsid w:val="00EC5FB8"/>
    <w:rsid w:val="00EC6055"/>
    <w:rsid w:val="00EC6128"/>
    <w:rsid w:val="00EC6221"/>
    <w:rsid w:val="00EC639E"/>
    <w:rsid w:val="00EC63BC"/>
    <w:rsid w:val="00EC6477"/>
    <w:rsid w:val="00EC6490"/>
    <w:rsid w:val="00EC658D"/>
    <w:rsid w:val="00EC65A9"/>
    <w:rsid w:val="00EC67A1"/>
    <w:rsid w:val="00EC69AA"/>
    <w:rsid w:val="00EC6A7F"/>
    <w:rsid w:val="00EC6AEB"/>
    <w:rsid w:val="00EC6B42"/>
    <w:rsid w:val="00EC6BB6"/>
    <w:rsid w:val="00EC6D8E"/>
    <w:rsid w:val="00EC6E0D"/>
    <w:rsid w:val="00EC6E38"/>
    <w:rsid w:val="00EC6EE4"/>
    <w:rsid w:val="00EC6F00"/>
    <w:rsid w:val="00EC6F1A"/>
    <w:rsid w:val="00EC6F8A"/>
    <w:rsid w:val="00EC6FC6"/>
    <w:rsid w:val="00EC70A2"/>
    <w:rsid w:val="00EC7211"/>
    <w:rsid w:val="00EC726B"/>
    <w:rsid w:val="00EC731F"/>
    <w:rsid w:val="00EC739B"/>
    <w:rsid w:val="00EC7420"/>
    <w:rsid w:val="00EC7484"/>
    <w:rsid w:val="00EC74BF"/>
    <w:rsid w:val="00EC750B"/>
    <w:rsid w:val="00EC7614"/>
    <w:rsid w:val="00EC7616"/>
    <w:rsid w:val="00EC770B"/>
    <w:rsid w:val="00EC795A"/>
    <w:rsid w:val="00EC7978"/>
    <w:rsid w:val="00EC7B84"/>
    <w:rsid w:val="00EC7C0A"/>
    <w:rsid w:val="00EC7CCD"/>
    <w:rsid w:val="00EC7D89"/>
    <w:rsid w:val="00EC7EAF"/>
    <w:rsid w:val="00EC7EBB"/>
    <w:rsid w:val="00EC7ECA"/>
    <w:rsid w:val="00EC7F1F"/>
    <w:rsid w:val="00ED003A"/>
    <w:rsid w:val="00ED006F"/>
    <w:rsid w:val="00ED0081"/>
    <w:rsid w:val="00ED0097"/>
    <w:rsid w:val="00ED01D0"/>
    <w:rsid w:val="00ED0295"/>
    <w:rsid w:val="00ED02D3"/>
    <w:rsid w:val="00ED02F4"/>
    <w:rsid w:val="00ED0397"/>
    <w:rsid w:val="00ED03C8"/>
    <w:rsid w:val="00ED03F2"/>
    <w:rsid w:val="00ED0518"/>
    <w:rsid w:val="00ED0541"/>
    <w:rsid w:val="00ED0550"/>
    <w:rsid w:val="00ED0673"/>
    <w:rsid w:val="00ED0727"/>
    <w:rsid w:val="00ED074F"/>
    <w:rsid w:val="00ED07B2"/>
    <w:rsid w:val="00ED0914"/>
    <w:rsid w:val="00ED0AD9"/>
    <w:rsid w:val="00ED0B8F"/>
    <w:rsid w:val="00ED0E18"/>
    <w:rsid w:val="00ED0E46"/>
    <w:rsid w:val="00ED0E92"/>
    <w:rsid w:val="00ED0EC5"/>
    <w:rsid w:val="00ED0F4D"/>
    <w:rsid w:val="00ED0F5C"/>
    <w:rsid w:val="00ED0FF9"/>
    <w:rsid w:val="00ED101D"/>
    <w:rsid w:val="00ED11CE"/>
    <w:rsid w:val="00ED131F"/>
    <w:rsid w:val="00ED1364"/>
    <w:rsid w:val="00ED13C7"/>
    <w:rsid w:val="00ED1465"/>
    <w:rsid w:val="00ED1475"/>
    <w:rsid w:val="00ED15FF"/>
    <w:rsid w:val="00ED170A"/>
    <w:rsid w:val="00ED17C4"/>
    <w:rsid w:val="00ED17C8"/>
    <w:rsid w:val="00ED1900"/>
    <w:rsid w:val="00ED1A2D"/>
    <w:rsid w:val="00ED1A66"/>
    <w:rsid w:val="00ED1AC3"/>
    <w:rsid w:val="00ED1E2E"/>
    <w:rsid w:val="00ED1E4D"/>
    <w:rsid w:val="00ED1ECB"/>
    <w:rsid w:val="00ED200A"/>
    <w:rsid w:val="00ED2021"/>
    <w:rsid w:val="00ED2055"/>
    <w:rsid w:val="00ED2145"/>
    <w:rsid w:val="00ED21C6"/>
    <w:rsid w:val="00ED21E0"/>
    <w:rsid w:val="00ED2263"/>
    <w:rsid w:val="00ED2324"/>
    <w:rsid w:val="00ED2334"/>
    <w:rsid w:val="00ED2451"/>
    <w:rsid w:val="00ED2559"/>
    <w:rsid w:val="00ED258C"/>
    <w:rsid w:val="00ED2598"/>
    <w:rsid w:val="00ED26F6"/>
    <w:rsid w:val="00ED2727"/>
    <w:rsid w:val="00ED27C0"/>
    <w:rsid w:val="00ED2804"/>
    <w:rsid w:val="00ED2842"/>
    <w:rsid w:val="00ED28BE"/>
    <w:rsid w:val="00ED29ED"/>
    <w:rsid w:val="00ED29F2"/>
    <w:rsid w:val="00ED2A09"/>
    <w:rsid w:val="00ED2A86"/>
    <w:rsid w:val="00ED2A9C"/>
    <w:rsid w:val="00ED2B2E"/>
    <w:rsid w:val="00ED3025"/>
    <w:rsid w:val="00ED3141"/>
    <w:rsid w:val="00ED3307"/>
    <w:rsid w:val="00ED366C"/>
    <w:rsid w:val="00ED36AF"/>
    <w:rsid w:val="00ED379E"/>
    <w:rsid w:val="00ED383C"/>
    <w:rsid w:val="00ED38A4"/>
    <w:rsid w:val="00ED38D0"/>
    <w:rsid w:val="00ED3923"/>
    <w:rsid w:val="00ED3979"/>
    <w:rsid w:val="00ED39A9"/>
    <w:rsid w:val="00ED39DF"/>
    <w:rsid w:val="00ED3B1E"/>
    <w:rsid w:val="00ED3BE1"/>
    <w:rsid w:val="00ED3CE3"/>
    <w:rsid w:val="00ED3F9B"/>
    <w:rsid w:val="00ED3FB2"/>
    <w:rsid w:val="00ED4012"/>
    <w:rsid w:val="00ED4028"/>
    <w:rsid w:val="00ED4074"/>
    <w:rsid w:val="00ED416E"/>
    <w:rsid w:val="00ED428C"/>
    <w:rsid w:val="00ED4361"/>
    <w:rsid w:val="00ED4519"/>
    <w:rsid w:val="00ED4590"/>
    <w:rsid w:val="00ED47B1"/>
    <w:rsid w:val="00ED47C6"/>
    <w:rsid w:val="00ED47FD"/>
    <w:rsid w:val="00ED4842"/>
    <w:rsid w:val="00ED4AB6"/>
    <w:rsid w:val="00ED4BF0"/>
    <w:rsid w:val="00ED4BFB"/>
    <w:rsid w:val="00ED4D0C"/>
    <w:rsid w:val="00ED4D51"/>
    <w:rsid w:val="00ED4E9E"/>
    <w:rsid w:val="00ED500D"/>
    <w:rsid w:val="00ED51B6"/>
    <w:rsid w:val="00ED51BA"/>
    <w:rsid w:val="00ED5337"/>
    <w:rsid w:val="00ED53AC"/>
    <w:rsid w:val="00ED53B6"/>
    <w:rsid w:val="00ED53D2"/>
    <w:rsid w:val="00ED55B8"/>
    <w:rsid w:val="00ED5692"/>
    <w:rsid w:val="00ED56B7"/>
    <w:rsid w:val="00ED56CB"/>
    <w:rsid w:val="00ED56CD"/>
    <w:rsid w:val="00ED57C6"/>
    <w:rsid w:val="00ED5821"/>
    <w:rsid w:val="00ED598E"/>
    <w:rsid w:val="00ED5998"/>
    <w:rsid w:val="00ED5A30"/>
    <w:rsid w:val="00ED5A4B"/>
    <w:rsid w:val="00ED5B95"/>
    <w:rsid w:val="00ED5B9A"/>
    <w:rsid w:val="00ED5C11"/>
    <w:rsid w:val="00ED5DE0"/>
    <w:rsid w:val="00ED5EC0"/>
    <w:rsid w:val="00ED5F00"/>
    <w:rsid w:val="00ED5FBB"/>
    <w:rsid w:val="00ED60F2"/>
    <w:rsid w:val="00ED63C3"/>
    <w:rsid w:val="00ED658A"/>
    <w:rsid w:val="00ED6616"/>
    <w:rsid w:val="00ED6656"/>
    <w:rsid w:val="00ED66F3"/>
    <w:rsid w:val="00ED6748"/>
    <w:rsid w:val="00ED67A8"/>
    <w:rsid w:val="00ED67C9"/>
    <w:rsid w:val="00ED67E4"/>
    <w:rsid w:val="00ED6867"/>
    <w:rsid w:val="00ED69AA"/>
    <w:rsid w:val="00ED69AF"/>
    <w:rsid w:val="00ED6B71"/>
    <w:rsid w:val="00ED7007"/>
    <w:rsid w:val="00ED7020"/>
    <w:rsid w:val="00ED70E5"/>
    <w:rsid w:val="00ED70E9"/>
    <w:rsid w:val="00ED74C1"/>
    <w:rsid w:val="00ED74C5"/>
    <w:rsid w:val="00ED752D"/>
    <w:rsid w:val="00ED7734"/>
    <w:rsid w:val="00ED77B2"/>
    <w:rsid w:val="00ED7873"/>
    <w:rsid w:val="00ED78C7"/>
    <w:rsid w:val="00ED7984"/>
    <w:rsid w:val="00ED7A3D"/>
    <w:rsid w:val="00ED7A8E"/>
    <w:rsid w:val="00ED7B3C"/>
    <w:rsid w:val="00ED7BD1"/>
    <w:rsid w:val="00ED7C2E"/>
    <w:rsid w:val="00ED7DD6"/>
    <w:rsid w:val="00ED7DF6"/>
    <w:rsid w:val="00ED7E2D"/>
    <w:rsid w:val="00ED7F84"/>
    <w:rsid w:val="00EE0073"/>
    <w:rsid w:val="00EE008E"/>
    <w:rsid w:val="00EE012C"/>
    <w:rsid w:val="00EE01D4"/>
    <w:rsid w:val="00EE03F2"/>
    <w:rsid w:val="00EE046D"/>
    <w:rsid w:val="00EE0539"/>
    <w:rsid w:val="00EE0674"/>
    <w:rsid w:val="00EE06D9"/>
    <w:rsid w:val="00EE06DA"/>
    <w:rsid w:val="00EE0758"/>
    <w:rsid w:val="00EE0794"/>
    <w:rsid w:val="00EE081F"/>
    <w:rsid w:val="00EE086A"/>
    <w:rsid w:val="00EE08A4"/>
    <w:rsid w:val="00EE0992"/>
    <w:rsid w:val="00EE0A20"/>
    <w:rsid w:val="00EE0A44"/>
    <w:rsid w:val="00EE0A85"/>
    <w:rsid w:val="00EE0A93"/>
    <w:rsid w:val="00EE0BB6"/>
    <w:rsid w:val="00EE0BB9"/>
    <w:rsid w:val="00EE0BC8"/>
    <w:rsid w:val="00EE0C25"/>
    <w:rsid w:val="00EE0E39"/>
    <w:rsid w:val="00EE0E87"/>
    <w:rsid w:val="00EE0E96"/>
    <w:rsid w:val="00EE0EF2"/>
    <w:rsid w:val="00EE10B1"/>
    <w:rsid w:val="00EE1162"/>
    <w:rsid w:val="00EE117C"/>
    <w:rsid w:val="00EE1207"/>
    <w:rsid w:val="00EE1242"/>
    <w:rsid w:val="00EE1245"/>
    <w:rsid w:val="00EE13DF"/>
    <w:rsid w:val="00EE1418"/>
    <w:rsid w:val="00EE143A"/>
    <w:rsid w:val="00EE14F0"/>
    <w:rsid w:val="00EE17F0"/>
    <w:rsid w:val="00EE193A"/>
    <w:rsid w:val="00EE1A8E"/>
    <w:rsid w:val="00EE1C17"/>
    <w:rsid w:val="00EE1CCD"/>
    <w:rsid w:val="00EE1CEF"/>
    <w:rsid w:val="00EE1D07"/>
    <w:rsid w:val="00EE1EA8"/>
    <w:rsid w:val="00EE1EBE"/>
    <w:rsid w:val="00EE1F82"/>
    <w:rsid w:val="00EE2063"/>
    <w:rsid w:val="00EE206C"/>
    <w:rsid w:val="00EE20B2"/>
    <w:rsid w:val="00EE20E4"/>
    <w:rsid w:val="00EE2306"/>
    <w:rsid w:val="00EE23CF"/>
    <w:rsid w:val="00EE240F"/>
    <w:rsid w:val="00EE2452"/>
    <w:rsid w:val="00EE252A"/>
    <w:rsid w:val="00EE253A"/>
    <w:rsid w:val="00EE2587"/>
    <w:rsid w:val="00EE25DB"/>
    <w:rsid w:val="00EE25ED"/>
    <w:rsid w:val="00EE2629"/>
    <w:rsid w:val="00EE2662"/>
    <w:rsid w:val="00EE275D"/>
    <w:rsid w:val="00EE2795"/>
    <w:rsid w:val="00EE27F2"/>
    <w:rsid w:val="00EE27F5"/>
    <w:rsid w:val="00EE2873"/>
    <w:rsid w:val="00EE2903"/>
    <w:rsid w:val="00EE2B9B"/>
    <w:rsid w:val="00EE2D68"/>
    <w:rsid w:val="00EE2D9B"/>
    <w:rsid w:val="00EE2DF6"/>
    <w:rsid w:val="00EE2E24"/>
    <w:rsid w:val="00EE2EBC"/>
    <w:rsid w:val="00EE2EBD"/>
    <w:rsid w:val="00EE2F27"/>
    <w:rsid w:val="00EE2F40"/>
    <w:rsid w:val="00EE2F41"/>
    <w:rsid w:val="00EE2FB6"/>
    <w:rsid w:val="00EE2FC6"/>
    <w:rsid w:val="00EE302C"/>
    <w:rsid w:val="00EE305C"/>
    <w:rsid w:val="00EE3075"/>
    <w:rsid w:val="00EE3394"/>
    <w:rsid w:val="00EE33ED"/>
    <w:rsid w:val="00EE3407"/>
    <w:rsid w:val="00EE34EE"/>
    <w:rsid w:val="00EE350A"/>
    <w:rsid w:val="00EE3526"/>
    <w:rsid w:val="00EE35B2"/>
    <w:rsid w:val="00EE3681"/>
    <w:rsid w:val="00EE36BB"/>
    <w:rsid w:val="00EE36DC"/>
    <w:rsid w:val="00EE3971"/>
    <w:rsid w:val="00EE3992"/>
    <w:rsid w:val="00EE3AFA"/>
    <w:rsid w:val="00EE3D2A"/>
    <w:rsid w:val="00EE3D2B"/>
    <w:rsid w:val="00EE3D3A"/>
    <w:rsid w:val="00EE3E24"/>
    <w:rsid w:val="00EE4067"/>
    <w:rsid w:val="00EE40D7"/>
    <w:rsid w:val="00EE4174"/>
    <w:rsid w:val="00EE41CA"/>
    <w:rsid w:val="00EE4282"/>
    <w:rsid w:val="00EE4343"/>
    <w:rsid w:val="00EE4436"/>
    <w:rsid w:val="00EE45F9"/>
    <w:rsid w:val="00EE4684"/>
    <w:rsid w:val="00EE46ED"/>
    <w:rsid w:val="00EE474D"/>
    <w:rsid w:val="00EE48FA"/>
    <w:rsid w:val="00EE4A97"/>
    <w:rsid w:val="00EE4B74"/>
    <w:rsid w:val="00EE4B8D"/>
    <w:rsid w:val="00EE4C2B"/>
    <w:rsid w:val="00EE4C80"/>
    <w:rsid w:val="00EE4CF2"/>
    <w:rsid w:val="00EE4D9A"/>
    <w:rsid w:val="00EE4EFE"/>
    <w:rsid w:val="00EE4F3F"/>
    <w:rsid w:val="00EE50BA"/>
    <w:rsid w:val="00EE5266"/>
    <w:rsid w:val="00EE52C3"/>
    <w:rsid w:val="00EE5474"/>
    <w:rsid w:val="00EE5528"/>
    <w:rsid w:val="00EE5615"/>
    <w:rsid w:val="00EE564C"/>
    <w:rsid w:val="00EE56CC"/>
    <w:rsid w:val="00EE570F"/>
    <w:rsid w:val="00EE5824"/>
    <w:rsid w:val="00EE59B9"/>
    <w:rsid w:val="00EE59BC"/>
    <w:rsid w:val="00EE5A08"/>
    <w:rsid w:val="00EE5A39"/>
    <w:rsid w:val="00EE5A9E"/>
    <w:rsid w:val="00EE5AFF"/>
    <w:rsid w:val="00EE5B77"/>
    <w:rsid w:val="00EE5CA1"/>
    <w:rsid w:val="00EE5D16"/>
    <w:rsid w:val="00EE5D2B"/>
    <w:rsid w:val="00EE5DB5"/>
    <w:rsid w:val="00EE5DB7"/>
    <w:rsid w:val="00EE5E2D"/>
    <w:rsid w:val="00EE5F00"/>
    <w:rsid w:val="00EE5F2A"/>
    <w:rsid w:val="00EE5F30"/>
    <w:rsid w:val="00EE6188"/>
    <w:rsid w:val="00EE619E"/>
    <w:rsid w:val="00EE61BE"/>
    <w:rsid w:val="00EE63E0"/>
    <w:rsid w:val="00EE63F5"/>
    <w:rsid w:val="00EE6451"/>
    <w:rsid w:val="00EE6579"/>
    <w:rsid w:val="00EE65D0"/>
    <w:rsid w:val="00EE6648"/>
    <w:rsid w:val="00EE666E"/>
    <w:rsid w:val="00EE67E9"/>
    <w:rsid w:val="00EE6804"/>
    <w:rsid w:val="00EE680E"/>
    <w:rsid w:val="00EE6887"/>
    <w:rsid w:val="00EE68EE"/>
    <w:rsid w:val="00EE697B"/>
    <w:rsid w:val="00EE6CA5"/>
    <w:rsid w:val="00EE7040"/>
    <w:rsid w:val="00EE719C"/>
    <w:rsid w:val="00EE7203"/>
    <w:rsid w:val="00EE7520"/>
    <w:rsid w:val="00EE7543"/>
    <w:rsid w:val="00EE7561"/>
    <w:rsid w:val="00EE7624"/>
    <w:rsid w:val="00EE7639"/>
    <w:rsid w:val="00EE76F4"/>
    <w:rsid w:val="00EE77CC"/>
    <w:rsid w:val="00EE77CF"/>
    <w:rsid w:val="00EE786E"/>
    <w:rsid w:val="00EE7C74"/>
    <w:rsid w:val="00EE7CF9"/>
    <w:rsid w:val="00EE7D00"/>
    <w:rsid w:val="00EE7D9A"/>
    <w:rsid w:val="00EE7EBE"/>
    <w:rsid w:val="00EE7F42"/>
    <w:rsid w:val="00EE7FC0"/>
    <w:rsid w:val="00EF0045"/>
    <w:rsid w:val="00EF0099"/>
    <w:rsid w:val="00EF0139"/>
    <w:rsid w:val="00EF025B"/>
    <w:rsid w:val="00EF02E1"/>
    <w:rsid w:val="00EF0337"/>
    <w:rsid w:val="00EF0453"/>
    <w:rsid w:val="00EF0458"/>
    <w:rsid w:val="00EF05F5"/>
    <w:rsid w:val="00EF0611"/>
    <w:rsid w:val="00EF0620"/>
    <w:rsid w:val="00EF0656"/>
    <w:rsid w:val="00EF0806"/>
    <w:rsid w:val="00EF08CC"/>
    <w:rsid w:val="00EF0932"/>
    <w:rsid w:val="00EF0995"/>
    <w:rsid w:val="00EF0B58"/>
    <w:rsid w:val="00EF0BCF"/>
    <w:rsid w:val="00EF0C2D"/>
    <w:rsid w:val="00EF0C42"/>
    <w:rsid w:val="00EF0C56"/>
    <w:rsid w:val="00EF0C8D"/>
    <w:rsid w:val="00EF0CDC"/>
    <w:rsid w:val="00EF0DD7"/>
    <w:rsid w:val="00EF0EC7"/>
    <w:rsid w:val="00EF0EEA"/>
    <w:rsid w:val="00EF0F00"/>
    <w:rsid w:val="00EF0F24"/>
    <w:rsid w:val="00EF100B"/>
    <w:rsid w:val="00EF1133"/>
    <w:rsid w:val="00EF133D"/>
    <w:rsid w:val="00EF134D"/>
    <w:rsid w:val="00EF1386"/>
    <w:rsid w:val="00EF15D3"/>
    <w:rsid w:val="00EF1622"/>
    <w:rsid w:val="00EF17CC"/>
    <w:rsid w:val="00EF18F8"/>
    <w:rsid w:val="00EF199A"/>
    <w:rsid w:val="00EF19A2"/>
    <w:rsid w:val="00EF19CD"/>
    <w:rsid w:val="00EF1A94"/>
    <w:rsid w:val="00EF1AA1"/>
    <w:rsid w:val="00EF1AA9"/>
    <w:rsid w:val="00EF1BAF"/>
    <w:rsid w:val="00EF1C86"/>
    <w:rsid w:val="00EF1CB5"/>
    <w:rsid w:val="00EF1E33"/>
    <w:rsid w:val="00EF208F"/>
    <w:rsid w:val="00EF20B1"/>
    <w:rsid w:val="00EF2152"/>
    <w:rsid w:val="00EF2300"/>
    <w:rsid w:val="00EF2320"/>
    <w:rsid w:val="00EF232C"/>
    <w:rsid w:val="00EF2447"/>
    <w:rsid w:val="00EF247D"/>
    <w:rsid w:val="00EF24D5"/>
    <w:rsid w:val="00EF2533"/>
    <w:rsid w:val="00EF2811"/>
    <w:rsid w:val="00EF2890"/>
    <w:rsid w:val="00EF29F4"/>
    <w:rsid w:val="00EF2B48"/>
    <w:rsid w:val="00EF2BA3"/>
    <w:rsid w:val="00EF2D14"/>
    <w:rsid w:val="00EF2D8D"/>
    <w:rsid w:val="00EF2F65"/>
    <w:rsid w:val="00EF2F7D"/>
    <w:rsid w:val="00EF2F9F"/>
    <w:rsid w:val="00EF3192"/>
    <w:rsid w:val="00EF34FB"/>
    <w:rsid w:val="00EF3542"/>
    <w:rsid w:val="00EF36A9"/>
    <w:rsid w:val="00EF37A2"/>
    <w:rsid w:val="00EF38B2"/>
    <w:rsid w:val="00EF39E1"/>
    <w:rsid w:val="00EF3AA1"/>
    <w:rsid w:val="00EF3AA2"/>
    <w:rsid w:val="00EF3C38"/>
    <w:rsid w:val="00EF3CA7"/>
    <w:rsid w:val="00EF3CB7"/>
    <w:rsid w:val="00EF3D0E"/>
    <w:rsid w:val="00EF3D25"/>
    <w:rsid w:val="00EF3DB8"/>
    <w:rsid w:val="00EF413F"/>
    <w:rsid w:val="00EF436E"/>
    <w:rsid w:val="00EF4401"/>
    <w:rsid w:val="00EF4458"/>
    <w:rsid w:val="00EF44DE"/>
    <w:rsid w:val="00EF44F5"/>
    <w:rsid w:val="00EF4536"/>
    <w:rsid w:val="00EF465F"/>
    <w:rsid w:val="00EF4695"/>
    <w:rsid w:val="00EF4826"/>
    <w:rsid w:val="00EF49D5"/>
    <w:rsid w:val="00EF4AF3"/>
    <w:rsid w:val="00EF4BBC"/>
    <w:rsid w:val="00EF4C6D"/>
    <w:rsid w:val="00EF4CD3"/>
    <w:rsid w:val="00EF4CD4"/>
    <w:rsid w:val="00EF4E96"/>
    <w:rsid w:val="00EF5085"/>
    <w:rsid w:val="00EF50E7"/>
    <w:rsid w:val="00EF5109"/>
    <w:rsid w:val="00EF511F"/>
    <w:rsid w:val="00EF5172"/>
    <w:rsid w:val="00EF5219"/>
    <w:rsid w:val="00EF523D"/>
    <w:rsid w:val="00EF52CB"/>
    <w:rsid w:val="00EF53BB"/>
    <w:rsid w:val="00EF53D8"/>
    <w:rsid w:val="00EF544E"/>
    <w:rsid w:val="00EF5529"/>
    <w:rsid w:val="00EF55EB"/>
    <w:rsid w:val="00EF57F3"/>
    <w:rsid w:val="00EF5979"/>
    <w:rsid w:val="00EF5995"/>
    <w:rsid w:val="00EF5999"/>
    <w:rsid w:val="00EF59C0"/>
    <w:rsid w:val="00EF59C9"/>
    <w:rsid w:val="00EF5AA9"/>
    <w:rsid w:val="00EF5C70"/>
    <w:rsid w:val="00EF5D0A"/>
    <w:rsid w:val="00EF5E94"/>
    <w:rsid w:val="00EF603D"/>
    <w:rsid w:val="00EF604F"/>
    <w:rsid w:val="00EF624A"/>
    <w:rsid w:val="00EF625C"/>
    <w:rsid w:val="00EF625F"/>
    <w:rsid w:val="00EF6443"/>
    <w:rsid w:val="00EF6590"/>
    <w:rsid w:val="00EF65FC"/>
    <w:rsid w:val="00EF6647"/>
    <w:rsid w:val="00EF666E"/>
    <w:rsid w:val="00EF667E"/>
    <w:rsid w:val="00EF6685"/>
    <w:rsid w:val="00EF66D9"/>
    <w:rsid w:val="00EF678E"/>
    <w:rsid w:val="00EF67AC"/>
    <w:rsid w:val="00EF6A0F"/>
    <w:rsid w:val="00EF6AAA"/>
    <w:rsid w:val="00EF6AD7"/>
    <w:rsid w:val="00EF6D2B"/>
    <w:rsid w:val="00EF6D88"/>
    <w:rsid w:val="00EF6E48"/>
    <w:rsid w:val="00EF6E83"/>
    <w:rsid w:val="00EF6F9E"/>
    <w:rsid w:val="00EF7076"/>
    <w:rsid w:val="00EF71B6"/>
    <w:rsid w:val="00EF7231"/>
    <w:rsid w:val="00EF7261"/>
    <w:rsid w:val="00EF7449"/>
    <w:rsid w:val="00EF75B0"/>
    <w:rsid w:val="00EF760F"/>
    <w:rsid w:val="00EF7632"/>
    <w:rsid w:val="00EF76D8"/>
    <w:rsid w:val="00EF76E5"/>
    <w:rsid w:val="00EF776A"/>
    <w:rsid w:val="00EF7815"/>
    <w:rsid w:val="00EF788E"/>
    <w:rsid w:val="00EF78A0"/>
    <w:rsid w:val="00EF7906"/>
    <w:rsid w:val="00EF7970"/>
    <w:rsid w:val="00EF7AAD"/>
    <w:rsid w:val="00EF7AB7"/>
    <w:rsid w:val="00EF7BF9"/>
    <w:rsid w:val="00EF7C09"/>
    <w:rsid w:val="00EF7C10"/>
    <w:rsid w:val="00EF7CAD"/>
    <w:rsid w:val="00EF7DF2"/>
    <w:rsid w:val="00F0018C"/>
    <w:rsid w:val="00F002CC"/>
    <w:rsid w:val="00F005BF"/>
    <w:rsid w:val="00F00695"/>
    <w:rsid w:val="00F0077B"/>
    <w:rsid w:val="00F00899"/>
    <w:rsid w:val="00F008D1"/>
    <w:rsid w:val="00F008D8"/>
    <w:rsid w:val="00F008F2"/>
    <w:rsid w:val="00F00C44"/>
    <w:rsid w:val="00F00C8E"/>
    <w:rsid w:val="00F00CFC"/>
    <w:rsid w:val="00F00D19"/>
    <w:rsid w:val="00F00D62"/>
    <w:rsid w:val="00F00E3A"/>
    <w:rsid w:val="00F00E9F"/>
    <w:rsid w:val="00F00F76"/>
    <w:rsid w:val="00F00F8A"/>
    <w:rsid w:val="00F0102D"/>
    <w:rsid w:val="00F01137"/>
    <w:rsid w:val="00F01325"/>
    <w:rsid w:val="00F0136D"/>
    <w:rsid w:val="00F014BE"/>
    <w:rsid w:val="00F014CE"/>
    <w:rsid w:val="00F015EB"/>
    <w:rsid w:val="00F01601"/>
    <w:rsid w:val="00F0162A"/>
    <w:rsid w:val="00F018BF"/>
    <w:rsid w:val="00F018E6"/>
    <w:rsid w:val="00F01A49"/>
    <w:rsid w:val="00F01A5A"/>
    <w:rsid w:val="00F01C88"/>
    <w:rsid w:val="00F01CC0"/>
    <w:rsid w:val="00F01CC4"/>
    <w:rsid w:val="00F01EFB"/>
    <w:rsid w:val="00F01F00"/>
    <w:rsid w:val="00F01F13"/>
    <w:rsid w:val="00F01F5E"/>
    <w:rsid w:val="00F020FF"/>
    <w:rsid w:val="00F02209"/>
    <w:rsid w:val="00F023C6"/>
    <w:rsid w:val="00F02413"/>
    <w:rsid w:val="00F0246C"/>
    <w:rsid w:val="00F02492"/>
    <w:rsid w:val="00F02514"/>
    <w:rsid w:val="00F025A8"/>
    <w:rsid w:val="00F026FE"/>
    <w:rsid w:val="00F027CD"/>
    <w:rsid w:val="00F027D7"/>
    <w:rsid w:val="00F0282C"/>
    <w:rsid w:val="00F02841"/>
    <w:rsid w:val="00F02893"/>
    <w:rsid w:val="00F02900"/>
    <w:rsid w:val="00F02A55"/>
    <w:rsid w:val="00F02BD7"/>
    <w:rsid w:val="00F02BD8"/>
    <w:rsid w:val="00F02C33"/>
    <w:rsid w:val="00F02C55"/>
    <w:rsid w:val="00F02CF0"/>
    <w:rsid w:val="00F02E7F"/>
    <w:rsid w:val="00F02F1E"/>
    <w:rsid w:val="00F02F8C"/>
    <w:rsid w:val="00F02F97"/>
    <w:rsid w:val="00F02FA8"/>
    <w:rsid w:val="00F03000"/>
    <w:rsid w:val="00F0316D"/>
    <w:rsid w:val="00F0318E"/>
    <w:rsid w:val="00F031EB"/>
    <w:rsid w:val="00F0347A"/>
    <w:rsid w:val="00F0355B"/>
    <w:rsid w:val="00F035B7"/>
    <w:rsid w:val="00F035D1"/>
    <w:rsid w:val="00F038E5"/>
    <w:rsid w:val="00F0394B"/>
    <w:rsid w:val="00F03A5F"/>
    <w:rsid w:val="00F03BE9"/>
    <w:rsid w:val="00F03C02"/>
    <w:rsid w:val="00F03CBF"/>
    <w:rsid w:val="00F03EAE"/>
    <w:rsid w:val="00F04051"/>
    <w:rsid w:val="00F0424F"/>
    <w:rsid w:val="00F042B6"/>
    <w:rsid w:val="00F042B8"/>
    <w:rsid w:val="00F042ED"/>
    <w:rsid w:val="00F04394"/>
    <w:rsid w:val="00F0443F"/>
    <w:rsid w:val="00F04543"/>
    <w:rsid w:val="00F04554"/>
    <w:rsid w:val="00F0463B"/>
    <w:rsid w:val="00F0477B"/>
    <w:rsid w:val="00F047CB"/>
    <w:rsid w:val="00F0486A"/>
    <w:rsid w:val="00F049F4"/>
    <w:rsid w:val="00F049FA"/>
    <w:rsid w:val="00F04A76"/>
    <w:rsid w:val="00F04B3C"/>
    <w:rsid w:val="00F04B70"/>
    <w:rsid w:val="00F04BF6"/>
    <w:rsid w:val="00F04C25"/>
    <w:rsid w:val="00F04C2B"/>
    <w:rsid w:val="00F04DD7"/>
    <w:rsid w:val="00F04F62"/>
    <w:rsid w:val="00F05047"/>
    <w:rsid w:val="00F050BC"/>
    <w:rsid w:val="00F050C7"/>
    <w:rsid w:val="00F050D1"/>
    <w:rsid w:val="00F05102"/>
    <w:rsid w:val="00F0511F"/>
    <w:rsid w:val="00F051DC"/>
    <w:rsid w:val="00F05244"/>
    <w:rsid w:val="00F0528D"/>
    <w:rsid w:val="00F052D3"/>
    <w:rsid w:val="00F052EF"/>
    <w:rsid w:val="00F0531F"/>
    <w:rsid w:val="00F0532D"/>
    <w:rsid w:val="00F05346"/>
    <w:rsid w:val="00F05393"/>
    <w:rsid w:val="00F053C8"/>
    <w:rsid w:val="00F053F7"/>
    <w:rsid w:val="00F053FD"/>
    <w:rsid w:val="00F05448"/>
    <w:rsid w:val="00F055A0"/>
    <w:rsid w:val="00F055C4"/>
    <w:rsid w:val="00F056A8"/>
    <w:rsid w:val="00F057BD"/>
    <w:rsid w:val="00F05803"/>
    <w:rsid w:val="00F05831"/>
    <w:rsid w:val="00F05840"/>
    <w:rsid w:val="00F05861"/>
    <w:rsid w:val="00F058BB"/>
    <w:rsid w:val="00F059F4"/>
    <w:rsid w:val="00F05ABC"/>
    <w:rsid w:val="00F05B47"/>
    <w:rsid w:val="00F05B90"/>
    <w:rsid w:val="00F05BA2"/>
    <w:rsid w:val="00F05C37"/>
    <w:rsid w:val="00F05C3F"/>
    <w:rsid w:val="00F05D2F"/>
    <w:rsid w:val="00F05E14"/>
    <w:rsid w:val="00F05E7F"/>
    <w:rsid w:val="00F05EAD"/>
    <w:rsid w:val="00F06044"/>
    <w:rsid w:val="00F0612D"/>
    <w:rsid w:val="00F06161"/>
    <w:rsid w:val="00F06195"/>
    <w:rsid w:val="00F062B7"/>
    <w:rsid w:val="00F062F9"/>
    <w:rsid w:val="00F0632A"/>
    <w:rsid w:val="00F063B2"/>
    <w:rsid w:val="00F063B6"/>
    <w:rsid w:val="00F063EF"/>
    <w:rsid w:val="00F066A7"/>
    <w:rsid w:val="00F06724"/>
    <w:rsid w:val="00F0672A"/>
    <w:rsid w:val="00F067A3"/>
    <w:rsid w:val="00F06845"/>
    <w:rsid w:val="00F06960"/>
    <w:rsid w:val="00F06978"/>
    <w:rsid w:val="00F069AE"/>
    <w:rsid w:val="00F06AA4"/>
    <w:rsid w:val="00F06BAC"/>
    <w:rsid w:val="00F06C28"/>
    <w:rsid w:val="00F06E57"/>
    <w:rsid w:val="00F06E9C"/>
    <w:rsid w:val="00F06F0F"/>
    <w:rsid w:val="00F0704B"/>
    <w:rsid w:val="00F0713C"/>
    <w:rsid w:val="00F07219"/>
    <w:rsid w:val="00F0723C"/>
    <w:rsid w:val="00F07252"/>
    <w:rsid w:val="00F07335"/>
    <w:rsid w:val="00F0740A"/>
    <w:rsid w:val="00F07466"/>
    <w:rsid w:val="00F0757B"/>
    <w:rsid w:val="00F075C0"/>
    <w:rsid w:val="00F07625"/>
    <w:rsid w:val="00F07693"/>
    <w:rsid w:val="00F076EB"/>
    <w:rsid w:val="00F07814"/>
    <w:rsid w:val="00F07834"/>
    <w:rsid w:val="00F079EC"/>
    <w:rsid w:val="00F07A14"/>
    <w:rsid w:val="00F07A87"/>
    <w:rsid w:val="00F07ADD"/>
    <w:rsid w:val="00F07BCD"/>
    <w:rsid w:val="00F07BCE"/>
    <w:rsid w:val="00F07C32"/>
    <w:rsid w:val="00F07C48"/>
    <w:rsid w:val="00F07E03"/>
    <w:rsid w:val="00F07E3D"/>
    <w:rsid w:val="00F07E4D"/>
    <w:rsid w:val="00F07EF5"/>
    <w:rsid w:val="00F1000D"/>
    <w:rsid w:val="00F10100"/>
    <w:rsid w:val="00F10109"/>
    <w:rsid w:val="00F10137"/>
    <w:rsid w:val="00F1019D"/>
    <w:rsid w:val="00F102EE"/>
    <w:rsid w:val="00F10358"/>
    <w:rsid w:val="00F10535"/>
    <w:rsid w:val="00F10621"/>
    <w:rsid w:val="00F106F9"/>
    <w:rsid w:val="00F10851"/>
    <w:rsid w:val="00F10935"/>
    <w:rsid w:val="00F109DF"/>
    <w:rsid w:val="00F10B29"/>
    <w:rsid w:val="00F10B6C"/>
    <w:rsid w:val="00F10B7C"/>
    <w:rsid w:val="00F10D3C"/>
    <w:rsid w:val="00F10DF6"/>
    <w:rsid w:val="00F10E85"/>
    <w:rsid w:val="00F10FBC"/>
    <w:rsid w:val="00F110C6"/>
    <w:rsid w:val="00F110CA"/>
    <w:rsid w:val="00F1122C"/>
    <w:rsid w:val="00F1126B"/>
    <w:rsid w:val="00F112CC"/>
    <w:rsid w:val="00F1135F"/>
    <w:rsid w:val="00F113D7"/>
    <w:rsid w:val="00F114DD"/>
    <w:rsid w:val="00F115A3"/>
    <w:rsid w:val="00F115E0"/>
    <w:rsid w:val="00F11682"/>
    <w:rsid w:val="00F116A0"/>
    <w:rsid w:val="00F1170B"/>
    <w:rsid w:val="00F117EE"/>
    <w:rsid w:val="00F11844"/>
    <w:rsid w:val="00F1186D"/>
    <w:rsid w:val="00F1192A"/>
    <w:rsid w:val="00F119D3"/>
    <w:rsid w:val="00F11A55"/>
    <w:rsid w:val="00F11AC8"/>
    <w:rsid w:val="00F11C17"/>
    <w:rsid w:val="00F11CF1"/>
    <w:rsid w:val="00F11DE7"/>
    <w:rsid w:val="00F11F10"/>
    <w:rsid w:val="00F11F6D"/>
    <w:rsid w:val="00F120D0"/>
    <w:rsid w:val="00F1219D"/>
    <w:rsid w:val="00F121C6"/>
    <w:rsid w:val="00F122EB"/>
    <w:rsid w:val="00F122F0"/>
    <w:rsid w:val="00F123B6"/>
    <w:rsid w:val="00F124B0"/>
    <w:rsid w:val="00F124CA"/>
    <w:rsid w:val="00F1256C"/>
    <w:rsid w:val="00F1279F"/>
    <w:rsid w:val="00F128B9"/>
    <w:rsid w:val="00F12A56"/>
    <w:rsid w:val="00F12CAF"/>
    <w:rsid w:val="00F12E60"/>
    <w:rsid w:val="00F12EAE"/>
    <w:rsid w:val="00F12ECC"/>
    <w:rsid w:val="00F12FE1"/>
    <w:rsid w:val="00F13019"/>
    <w:rsid w:val="00F13166"/>
    <w:rsid w:val="00F13186"/>
    <w:rsid w:val="00F1318B"/>
    <w:rsid w:val="00F13246"/>
    <w:rsid w:val="00F132AE"/>
    <w:rsid w:val="00F132BF"/>
    <w:rsid w:val="00F133C6"/>
    <w:rsid w:val="00F13549"/>
    <w:rsid w:val="00F1355D"/>
    <w:rsid w:val="00F135A5"/>
    <w:rsid w:val="00F13A4C"/>
    <w:rsid w:val="00F13A98"/>
    <w:rsid w:val="00F13A9A"/>
    <w:rsid w:val="00F13C11"/>
    <w:rsid w:val="00F13C6D"/>
    <w:rsid w:val="00F13C79"/>
    <w:rsid w:val="00F13CDD"/>
    <w:rsid w:val="00F13D35"/>
    <w:rsid w:val="00F13D6C"/>
    <w:rsid w:val="00F13D7F"/>
    <w:rsid w:val="00F13D90"/>
    <w:rsid w:val="00F13E17"/>
    <w:rsid w:val="00F13F8D"/>
    <w:rsid w:val="00F13F91"/>
    <w:rsid w:val="00F13F9B"/>
    <w:rsid w:val="00F1403B"/>
    <w:rsid w:val="00F14075"/>
    <w:rsid w:val="00F1427A"/>
    <w:rsid w:val="00F14299"/>
    <w:rsid w:val="00F1437A"/>
    <w:rsid w:val="00F1440F"/>
    <w:rsid w:val="00F1449F"/>
    <w:rsid w:val="00F148E3"/>
    <w:rsid w:val="00F148E9"/>
    <w:rsid w:val="00F148F1"/>
    <w:rsid w:val="00F149A0"/>
    <w:rsid w:val="00F149BA"/>
    <w:rsid w:val="00F14C1B"/>
    <w:rsid w:val="00F14DD3"/>
    <w:rsid w:val="00F14EA5"/>
    <w:rsid w:val="00F14ECE"/>
    <w:rsid w:val="00F14EDD"/>
    <w:rsid w:val="00F14F01"/>
    <w:rsid w:val="00F150A4"/>
    <w:rsid w:val="00F15165"/>
    <w:rsid w:val="00F15248"/>
    <w:rsid w:val="00F152E5"/>
    <w:rsid w:val="00F153FA"/>
    <w:rsid w:val="00F154AB"/>
    <w:rsid w:val="00F15597"/>
    <w:rsid w:val="00F155F0"/>
    <w:rsid w:val="00F15703"/>
    <w:rsid w:val="00F1578E"/>
    <w:rsid w:val="00F1586A"/>
    <w:rsid w:val="00F15892"/>
    <w:rsid w:val="00F15976"/>
    <w:rsid w:val="00F159AD"/>
    <w:rsid w:val="00F15A9B"/>
    <w:rsid w:val="00F15AEE"/>
    <w:rsid w:val="00F15B8B"/>
    <w:rsid w:val="00F15C81"/>
    <w:rsid w:val="00F15E00"/>
    <w:rsid w:val="00F15F19"/>
    <w:rsid w:val="00F15F1E"/>
    <w:rsid w:val="00F15F70"/>
    <w:rsid w:val="00F15FB5"/>
    <w:rsid w:val="00F15FDE"/>
    <w:rsid w:val="00F160C2"/>
    <w:rsid w:val="00F16127"/>
    <w:rsid w:val="00F162B0"/>
    <w:rsid w:val="00F162FC"/>
    <w:rsid w:val="00F16418"/>
    <w:rsid w:val="00F165A2"/>
    <w:rsid w:val="00F165BB"/>
    <w:rsid w:val="00F16797"/>
    <w:rsid w:val="00F167B6"/>
    <w:rsid w:val="00F16863"/>
    <w:rsid w:val="00F1691A"/>
    <w:rsid w:val="00F16979"/>
    <w:rsid w:val="00F16ACB"/>
    <w:rsid w:val="00F16C25"/>
    <w:rsid w:val="00F16CA0"/>
    <w:rsid w:val="00F16CB4"/>
    <w:rsid w:val="00F16E59"/>
    <w:rsid w:val="00F16F39"/>
    <w:rsid w:val="00F16F7C"/>
    <w:rsid w:val="00F171C2"/>
    <w:rsid w:val="00F172A7"/>
    <w:rsid w:val="00F172F7"/>
    <w:rsid w:val="00F17423"/>
    <w:rsid w:val="00F17489"/>
    <w:rsid w:val="00F174DD"/>
    <w:rsid w:val="00F175DB"/>
    <w:rsid w:val="00F17699"/>
    <w:rsid w:val="00F17719"/>
    <w:rsid w:val="00F17823"/>
    <w:rsid w:val="00F17831"/>
    <w:rsid w:val="00F1788C"/>
    <w:rsid w:val="00F178A1"/>
    <w:rsid w:val="00F17AC7"/>
    <w:rsid w:val="00F17BBD"/>
    <w:rsid w:val="00F17CBB"/>
    <w:rsid w:val="00F17CCD"/>
    <w:rsid w:val="00F17D09"/>
    <w:rsid w:val="00F17EBB"/>
    <w:rsid w:val="00F17F7A"/>
    <w:rsid w:val="00F17FC8"/>
    <w:rsid w:val="00F2009B"/>
    <w:rsid w:val="00F20319"/>
    <w:rsid w:val="00F2038C"/>
    <w:rsid w:val="00F203B4"/>
    <w:rsid w:val="00F203CB"/>
    <w:rsid w:val="00F203E4"/>
    <w:rsid w:val="00F20778"/>
    <w:rsid w:val="00F207A7"/>
    <w:rsid w:val="00F20B1F"/>
    <w:rsid w:val="00F20B87"/>
    <w:rsid w:val="00F20C8D"/>
    <w:rsid w:val="00F20E8A"/>
    <w:rsid w:val="00F20F4F"/>
    <w:rsid w:val="00F20FE8"/>
    <w:rsid w:val="00F21063"/>
    <w:rsid w:val="00F21106"/>
    <w:rsid w:val="00F212A4"/>
    <w:rsid w:val="00F212C6"/>
    <w:rsid w:val="00F21383"/>
    <w:rsid w:val="00F213A8"/>
    <w:rsid w:val="00F21449"/>
    <w:rsid w:val="00F214BD"/>
    <w:rsid w:val="00F215D8"/>
    <w:rsid w:val="00F21679"/>
    <w:rsid w:val="00F2167F"/>
    <w:rsid w:val="00F2169B"/>
    <w:rsid w:val="00F217B1"/>
    <w:rsid w:val="00F21803"/>
    <w:rsid w:val="00F21847"/>
    <w:rsid w:val="00F21895"/>
    <w:rsid w:val="00F2194B"/>
    <w:rsid w:val="00F21994"/>
    <w:rsid w:val="00F21AB1"/>
    <w:rsid w:val="00F21C10"/>
    <w:rsid w:val="00F21CF5"/>
    <w:rsid w:val="00F21D25"/>
    <w:rsid w:val="00F21D6F"/>
    <w:rsid w:val="00F21DAE"/>
    <w:rsid w:val="00F21E38"/>
    <w:rsid w:val="00F21E72"/>
    <w:rsid w:val="00F2208A"/>
    <w:rsid w:val="00F22125"/>
    <w:rsid w:val="00F221AA"/>
    <w:rsid w:val="00F222CE"/>
    <w:rsid w:val="00F22329"/>
    <w:rsid w:val="00F2245F"/>
    <w:rsid w:val="00F224D1"/>
    <w:rsid w:val="00F22576"/>
    <w:rsid w:val="00F22802"/>
    <w:rsid w:val="00F22813"/>
    <w:rsid w:val="00F22927"/>
    <w:rsid w:val="00F22A42"/>
    <w:rsid w:val="00F22D3B"/>
    <w:rsid w:val="00F22D55"/>
    <w:rsid w:val="00F22DA7"/>
    <w:rsid w:val="00F22E21"/>
    <w:rsid w:val="00F22E78"/>
    <w:rsid w:val="00F22E7E"/>
    <w:rsid w:val="00F22EB5"/>
    <w:rsid w:val="00F22EC1"/>
    <w:rsid w:val="00F22F25"/>
    <w:rsid w:val="00F23006"/>
    <w:rsid w:val="00F23053"/>
    <w:rsid w:val="00F2318F"/>
    <w:rsid w:val="00F2327E"/>
    <w:rsid w:val="00F232A4"/>
    <w:rsid w:val="00F232BB"/>
    <w:rsid w:val="00F23350"/>
    <w:rsid w:val="00F23938"/>
    <w:rsid w:val="00F23945"/>
    <w:rsid w:val="00F239AC"/>
    <w:rsid w:val="00F239F0"/>
    <w:rsid w:val="00F23A46"/>
    <w:rsid w:val="00F23AFA"/>
    <w:rsid w:val="00F23B95"/>
    <w:rsid w:val="00F23C35"/>
    <w:rsid w:val="00F23C3F"/>
    <w:rsid w:val="00F23D3C"/>
    <w:rsid w:val="00F23D79"/>
    <w:rsid w:val="00F24024"/>
    <w:rsid w:val="00F24066"/>
    <w:rsid w:val="00F24090"/>
    <w:rsid w:val="00F2409A"/>
    <w:rsid w:val="00F240DC"/>
    <w:rsid w:val="00F242DC"/>
    <w:rsid w:val="00F242F8"/>
    <w:rsid w:val="00F24345"/>
    <w:rsid w:val="00F24357"/>
    <w:rsid w:val="00F245C5"/>
    <w:rsid w:val="00F246BC"/>
    <w:rsid w:val="00F24744"/>
    <w:rsid w:val="00F2478F"/>
    <w:rsid w:val="00F248DD"/>
    <w:rsid w:val="00F24923"/>
    <w:rsid w:val="00F24AB1"/>
    <w:rsid w:val="00F24B0D"/>
    <w:rsid w:val="00F24B17"/>
    <w:rsid w:val="00F24B31"/>
    <w:rsid w:val="00F24CC9"/>
    <w:rsid w:val="00F24F56"/>
    <w:rsid w:val="00F25098"/>
    <w:rsid w:val="00F25099"/>
    <w:rsid w:val="00F25101"/>
    <w:rsid w:val="00F251B7"/>
    <w:rsid w:val="00F25283"/>
    <w:rsid w:val="00F2528C"/>
    <w:rsid w:val="00F25312"/>
    <w:rsid w:val="00F25345"/>
    <w:rsid w:val="00F25367"/>
    <w:rsid w:val="00F25376"/>
    <w:rsid w:val="00F25399"/>
    <w:rsid w:val="00F2539A"/>
    <w:rsid w:val="00F25411"/>
    <w:rsid w:val="00F2552F"/>
    <w:rsid w:val="00F2553A"/>
    <w:rsid w:val="00F25630"/>
    <w:rsid w:val="00F2576B"/>
    <w:rsid w:val="00F25771"/>
    <w:rsid w:val="00F25791"/>
    <w:rsid w:val="00F25A8B"/>
    <w:rsid w:val="00F25AE1"/>
    <w:rsid w:val="00F25B74"/>
    <w:rsid w:val="00F25DB5"/>
    <w:rsid w:val="00F25DED"/>
    <w:rsid w:val="00F25ED9"/>
    <w:rsid w:val="00F26018"/>
    <w:rsid w:val="00F26156"/>
    <w:rsid w:val="00F26256"/>
    <w:rsid w:val="00F26291"/>
    <w:rsid w:val="00F262BF"/>
    <w:rsid w:val="00F262F6"/>
    <w:rsid w:val="00F26306"/>
    <w:rsid w:val="00F26355"/>
    <w:rsid w:val="00F2637D"/>
    <w:rsid w:val="00F26490"/>
    <w:rsid w:val="00F265EE"/>
    <w:rsid w:val="00F2662C"/>
    <w:rsid w:val="00F2673C"/>
    <w:rsid w:val="00F267EF"/>
    <w:rsid w:val="00F267FB"/>
    <w:rsid w:val="00F2689D"/>
    <w:rsid w:val="00F2689E"/>
    <w:rsid w:val="00F268BC"/>
    <w:rsid w:val="00F268E6"/>
    <w:rsid w:val="00F26947"/>
    <w:rsid w:val="00F2699A"/>
    <w:rsid w:val="00F269B3"/>
    <w:rsid w:val="00F269E7"/>
    <w:rsid w:val="00F26B61"/>
    <w:rsid w:val="00F26CB6"/>
    <w:rsid w:val="00F26D36"/>
    <w:rsid w:val="00F26E70"/>
    <w:rsid w:val="00F26E87"/>
    <w:rsid w:val="00F26EB9"/>
    <w:rsid w:val="00F26ECE"/>
    <w:rsid w:val="00F26F0B"/>
    <w:rsid w:val="00F26FB0"/>
    <w:rsid w:val="00F2702B"/>
    <w:rsid w:val="00F2704B"/>
    <w:rsid w:val="00F270E5"/>
    <w:rsid w:val="00F27135"/>
    <w:rsid w:val="00F2713D"/>
    <w:rsid w:val="00F27178"/>
    <w:rsid w:val="00F27205"/>
    <w:rsid w:val="00F2729B"/>
    <w:rsid w:val="00F272D3"/>
    <w:rsid w:val="00F27479"/>
    <w:rsid w:val="00F276B7"/>
    <w:rsid w:val="00F27723"/>
    <w:rsid w:val="00F27798"/>
    <w:rsid w:val="00F2779B"/>
    <w:rsid w:val="00F2780B"/>
    <w:rsid w:val="00F2783B"/>
    <w:rsid w:val="00F278E5"/>
    <w:rsid w:val="00F2790E"/>
    <w:rsid w:val="00F2799A"/>
    <w:rsid w:val="00F279A2"/>
    <w:rsid w:val="00F279AA"/>
    <w:rsid w:val="00F279C8"/>
    <w:rsid w:val="00F27ADA"/>
    <w:rsid w:val="00F27AF4"/>
    <w:rsid w:val="00F27B7D"/>
    <w:rsid w:val="00F27DDC"/>
    <w:rsid w:val="00F27F14"/>
    <w:rsid w:val="00F30214"/>
    <w:rsid w:val="00F3022C"/>
    <w:rsid w:val="00F302C0"/>
    <w:rsid w:val="00F3035E"/>
    <w:rsid w:val="00F30536"/>
    <w:rsid w:val="00F3054C"/>
    <w:rsid w:val="00F305D1"/>
    <w:rsid w:val="00F30609"/>
    <w:rsid w:val="00F3064D"/>
    <w:rsid w:val="00F30787"/>
    <w:rsid w:val="00F307C0"/>
    <w:rsid w:val="00F308D8"/>
    <w:rsid w:val="00F308F1"/>
    <w:rsid w:val="00F3090F"/>
    <w:rsid w:val="00F30AEA"/>
    <w:rsid w:val="00F30B08"/>
    <w:rsid w:val="00F30B57"/>
    <w:rsid w:val="00F30C70"/>
    <w:rsid w:val="00F30C8C"/>
    <w:rsid w:val="00F30C96"/>
    <w:rsid w:val="00F30DBF"/>
    <w:rsid w:val="00F30E8E"/>
    <w:rsid w:val="00F30F9F"/>
    <w:rsid w:val="00F31079"/>
    <w:rsid w:val="00F31092"/>
    <w:rsid w:val="00F31160"/>
    <w:rsid w:val="00F311A3"/>
    <w:rsid w:val="00F3127A"/>
    <w:rsid w:val="00F31281"/>
    <w:rsid w:val="00F312C5"/>
    <w:rsid w:val="00F31305"/>
    <w:rsid w:val="00F31343"/>
    <w:rsid w:val="00F31413"/>
    <w:rsid w:val="00F31416"/>
    <w:rsid w:val="00F314FC"/>
    <w:rsid w:val="00F31538"/>
    <w:rsid w:val="00F316BE"/>
    <w:rsid w:val="00F316FB"/>
    <w:rsid w:val="00F31772"/>
    <w:rsid w:val="00F3180D"/>
    <w:rsid w:val="00F3194F"/>
    <w:rsid w:val="00F31B13"/>
    <w:rsid w:val="00F31D66"/>
    <w:rsid w:val="00F31D83"/>
    <w:rsid w:val="00F31E34"/>
    <w:rsid w:val="00F31E75"/>
    <w:rsid w:val="00F31F36"/>
    <w:rsid w:val="00F31F97"/>
    <w:rsid w:val="00F31FEF"/>
    <w:rsid w:val="00F3200E"/>
    <w:rsid w:val="00F32016"/>
    <w:rsid w:val="00F320C7"/>
    <w:rsid w:val="00F32143"/>
    <w:rsid w:val="00F32225"/>
    <w:rsid w:val="00F322A0"/>
    <w:rsid w:val="00F32336"/>
    <w:rsid w:val="00F3261E"/>
    <w:rsid w:val="00F32620"/>
    <w:rsid w:val="00F32704"/>
    <w:rsid w:val="00F32715"/>
    <w:rsid w:val="00F328EF"/>
    <w:rsid w:val="00F32935"/>
    <w:rsid w:val="00F329BA"/>
    <w:rsid w:val="00F329C3"/>
    <w:rsid w:val="00F32AF9"/>
    <w:rsid w:val="00F32BA0"/>
    <w:rsid w:val="00F32D69"/>
    <w:rsid w:val="00F32DAC"/>
    <w:rsid w:val="00F32E51"/>
    <w:rsid w:val="00F32E7A"/>
    <w:rsid w:val="00F32E89"/>
    <w:rsid w:val="00F32F5C"/>
    <w:rsid w:val="00F32F8F"/>
    <w:rsid w:val="00F32FDF"/>
    <w:rsid w:val="00F33039"/>
    <w:rsid w:val="00F33190"/>
    <w:rsid w:val="00F332A8"/>
    <w:rsid w:val="00F33352"/>
    <w:rsid w:val="00F333F8"/>
    <w:rsid w:val="00F3340A"/>
    <w:rsid w:val="00F335A0"/>
    <w:rsid w:val="00F335B3"/>
    <w:rsid w:val="00F33604"/>
    <w:rsid w:val="00F3363E"/>
    <w:rsid w:val="00F3392A"/>
    <w:rsid w:val="00F33932"/>
    <w:rsid w:val="00F339F8"/>
    <w:rsid w:val="00F33AFD"/>
    <w:rsid w:val="00F33C36"/>
    <w:rsid w:val="00F33C4F"/>
    <w:rsid w:val="00F33CB9"/>
    <w:rsid w:val="00F33E2D"/>
    <w:rsid w:val="00F33E37"/>
    <w:rsid w:val="00F33FF6"/>
    <w:rsid w:val="00F340CC"/>
    <w:rsid w:val="00F34140"/>
    <w:rsid w:val="00F34143"/>
    <w:rsid w:val="00F342EE"/>
    <w:rsid w:val="00F34352"/>
    <w:rsid w:val="00F34393"/>
    <w:rsid w:val="00F343AC"/>
    <w:rsid w:val="00F34476"/>
    <w:rsid w:val="00F34744"/>
    <w:rsid w:val="00F3479C"/>
    <w:rsid w:val="00F347A2"/>
    <w:rsid w:val="00F3485E"/>
    <w:rsid w:val="00F34946"/>
    <w:rsid w:val="00F34B9B"/>
    <w:rsid w:val="00F34DD3"/>
    <w:rsid w:val="00F34E7B"/>
    <w:rsid w:val="00F34E7F"/>
    <w:rsid w:val="00F34EFC"/>
    <w:rsid w:val="00F34F0D"/>
    <w:rsid w:val="00F34F48"/>
    <w:rsid w:val="00F34F49"/>
    <w:rsid w:val="00F34F58"/>
    <w:rsid w:val="00F34F83"/>
    <w:rsid w:val="00F34FCF"/>
    <w:rsid w:val="00F34FED"/>
    <w:rsid w:val="00F35140"/>
    <w:rsid w:val="00F35200"/>
    <w:rsid w:val="00F3524C"/>
    <w:rsid w:val="00F352A5"/>
    <w:rsid w:val="00F35368"/>
    <w:rsid w:val="00F35419"/>
    <w:rsid w:val="00F3545C"/>
    <w:rsid w:val="00F35508"/>
    <w:rsid w:val="00F355D8"/>
    <w:rsid w:val="00F355EB"/>
    <w:rsid w:val="00F356A6"/>
    <w:rsid w:val="00F35703"/>
    <w:rsid w:val="00F357C9"/>
    <w:rsid w:val="00F358AA"/>
    <w:rsid w:val="00F358D5"/>
    <w:rsid w:val="00F35A02"/>
    <w:rsid w:val="00F35A05"/>
    <w:rsid w:val="00F35A41"/>
    <w:rsid w:val="00F35A87"/>
    <w:rsid w:val="00F35A8E"/>
    <w:rsid w:val="00F35B39"/>
    <w:rsid w:val="00F35BEB"/>
    <w:rsid w:val="00F35C31"/>
    <w:rsid w:val="00F35C58"/>
    <w:rsid w:val="00F35C77"/>
    <w:rsid w:val="00F35E66"/>
    <w:rsid w:val="00F35E7F"/>
    <w:rsid w:val="00F35F0C"/>
    <w:rsid w:val="00F3612F"/>
    <w:rsid w:val="00F361BB"/>
    <w:rsid w:val="00F3621B"/>
    <w:rsid w:val="00F36234"/>
    <w:rsid w:val="00F362E7"/>
    <w:rsid w:val="00F36337"/>
    <w:rsid w:val="00F36498"/>
    <w:rsid w:val="00F365A2"/>
    <w:rsid w:val="00F36795"/>
    <w:rsid w:val="00F36905"/>
    <w:rsid w:val="00F3690F"/>
    <w:rsid w:val="00F369E3"/>
    <w:rsid w:val="00F369EF"/>
    <w:rsid w:val="00F369FC"/>
    <w:rsid w:val="00F36B0A"/>
    <w:rsid w:val="00F36B26"/>
    <w:rsid w:val="00F36CBB"/>
    <w:rsid w:val="00F36D2B"/>
    <w:rsid w:val="00F36D81"/>
    <w:rsid w:val="00F36E25"/>
    <w:rsid w:val="00F36F46"/>
    <w:rsid w:val="00F36F79"/>
    <w:rsid w:val="00F36FEE"/>
    <w:rsid w:val="00F37068"/>
    <w:rsid w:val="00F3713D"/>
    <w:rsid w:val="00F37247"/>
    <w:rsid w:val="00F372A0"/>
    <w:rsid w:val="00F37464"/>
    <w:rsid w:val="00F37480"/>
    <w:rsid w:val="00F374A2"/>
    <w:rsid w:val="00F375CE"/>
    <w:rsid w:val="00F3765B"/>
    <w:rsid w:val="00F376B3"/>
    <w:rsid w:val="00F376CD"/>
    <w:rsid w:val="00F376DC"/>
    <w:rsid w:val="00F3772D"/>
    <w:rsid w:val="00F37766"/>
    <w:rsid w:val="00F3777D"/>
    <w:rsid w:val="00F3778D"/>
    <w:rsid w:val="00F377E2"/>
    <w:rsid w:val="00F37810"/>
    <w:rsid w:val="00F37896"/>
    <w:rsid w:val="00F379FA"/>
    <w:rsid w:val="00F37A32"/>
    <w:rsid w:val="00F37A83"/>
    <w:rsid w:val="00F37B2F"/>
    <w:rsid w:val="00F37B42"/>
    <w:rsid w:val="00F37B59"/>
    <w:rsid w:val="00F37C3E"/>
    <w:rsid w:val="00F37D0D"/>
    <w:rsid w:val="00F37D58"/>
    <w:rsid w:val="00F37D9A"/>
    <w:rsid w:val="00F37DAF"/>
    <w:rsid w:val="00F37DE4"/>
    <w:rsid w:val="00F37DF9"/>
    <w:rsid w:val="00F37EAD"/>
    <w:rsid w:val="00F37F1E"/>
    <w:rsid w:val="00F37F80"/>
    <w:rsid w:val="00F400F3"/>
    <w:rsid w:val="00F4015B"/>
    <w:rsid w:val="00F4021D"/>
    <w:rsid w:val="00F4030D"/>
    <w:rsid w:val="00F40399"/>
    <w:rsid w:val="00F40586"/>
    <w:rsid w:val="00F405B2"/>
    <w:rsid w:val="00F406A4"/>
    <w:rsid w:val="00F406A9"/>
    <w:rsid w:val="00F406B9"/>
    <w:rsid w:val="00F40841"/>
    <w:rsid w:val="00F40991"/>
    <w:rsid w:val="00F40992"/>
    <w:rsid w:val="00F40A50"/>
    <w:rsid w:val="00F40A92"/>
    <w:rsid w:val="00F40AEF"/>
    <w:rsid w:val="00F40B42"/>
    <w:rsid w:val="00F40B9A"/>
    <w:rsid w:val="00F40C4C"/>
    <w:rsid w:val="00F40C72"/>
    <w:rsid w:val="00F40E1C"/>
    <w:rsid w:val="00F41124"/>
    <w:rsid w:val="00F412E8"/>
    <w:rsid w:val="00F41312"/>
    <w:rsid w:val="00F413A0"/>
    <w:rsid w:val="00F4159F"/>
    <w:rsid w:val="00F415F1"/>
    <w:rsid w:val="00F41686"/>
    <w:rsid w:val="00F4169B"/>
    <w:rsid w:val="00F41731"/>
    <w:rsid w:val="00F417BD"/>
    <w:rsid w:val="00F41812"/>
    <w:rsid w:val="00F41853"/>
    <w:rsid w:val="00F41872"/>
    <w:rsid w:val="00F41950"/>
    <w:rsid w:val="00F41B5A"/>
    <w:rsid w:val="00F41BB8"/>
    <w:rsid w:val="00F41EA5"/>
    <w:rsid w:val="00F41F65"/>
    <w:rsid w:val="00F4210E"/>
    <w:rsid w:val="00F421AB"/>
    <w:rsid w:val="00F4228C"/>
    <w:rsid w:val="00F42373"/>
    <w:rsid w:val="00F4245D"/>
    <w:rsid w:val="00F42468"/>
    <w:rsid w:val="00F42548"/>
    <w:rsid w:val="00F42565"/>
    <w:rsid w:val="00F42627"/>
    <w:rsid w:val="00F42696"/>
    <w:rsid w:val="00F4272B"/>
    <w:rsid w:val="00F427A8"/>
    <w:rsid w:val="00F428AF"/>
    <w:rsid w:val="00F428E8"/>
    <w:rsid w:val="00F42971"/>
    <w:rsid w:val="00F42A42"/>
    <w:rsid w:val="00F42C5C"/>
    <w:rsid w:val="00F42C8B"/>
    <w:rsid w:val="00F42DDA"/>
    <w:rsid w:val="00F42E12"/>
    <w:rsid w:val="00F42FDA"/>
    <w:rsid w:val="00F4312E"/>
    <w:rsid w:val="00F4325B"/>
    <w:rsid w:val="00F43304"/>
    <w:rsid w:val="00F4336D"/>
    <w:rsid w:val="00F433DF"/>
    <w:rsid w:val="00F4364C"/>
    <w:rsid w:val="00F43698"/>
    <w:rsid w:val="00F4379F"/>
    <w:rsid w:val="00F439F5"/>
    <w:rsid w:val="00F43A0B"/>
    <w:rsid w:val="00F43D85"/>
    <w:rsid w:val="00F43E33"/>
    <w:rsid w:val="00F43F2B"/>
    <w:rsid w:val="00F43F2E"/>
    <w:rsid w:val="00F43F69"/>
    <w:rsid w:val="00F43FE7"/>
    <w:rsid w:val="00F44022"/>
    <w:rsid w:val="00F4407D"/>
    <w:rsid w:val="00F440BB"/>
    <w:rsid w:val="00F440BE"/>
    <w:rsid w:val="00F44102"/>
    <w:rsid w:val="00F44163"/>
    <w:rsid w:val="00F4418C"/>
    <w:rsid w:val="00F44291"/>
    <w:rsid w:val="00F443AF"/>
    <w:rsid w:val="00F4446A"/>
    <w:rsid w:val="00F444A4"/>
    <w:rsid w:val="00F44532"/>
    <w:rsid w:val="00F445E2"/>
    <w:rsid w:val="00F4480E"/>
    <w:rsid w:val="00F4491D"/>
    <w:rsid w:val="00F449F5"/>
    <w:rsid w:val="00F44A70"/>
    <w:rsid w:val="00F44AD2"/>
    <w:rsid w:val="00F44B29"/>
    <w:rsid w:val="00F44B89"/>
    <w:rsid w:val="00F44C3F"/>
    <w:rsid w:val="00F44D63"/>
    <w:rsid w:val="00F45090"/>
    <w:rsid w:val="00F450D1"/>
    <w:rsid w:val="00F450FB"/>
    <w:rsid w:val="00F452C2"/>
    <w:rsid w:val="00F4544B"/>
    <w:rsid w:val="00F4545D"/>
    <w:rsid w:val="00F454FD"/>
    <w:rsid w:val="00F45620"/>
    <w:rsid w:val="00F4564F"/>
    <w:rsid w:val="00F4587A"/>
    <w:rsid w:val="00F458A0"/>
    <w:rsid w:val="00F45B81"/>
    <w:rsid w:val="00F45B8E"/>
    <w:rsid w:val="00F45C99"/>
    <w:rsid w:val="00F45CBB"/>
    <w:rsid w:val="00F45CE3"/>
    <w:rsid w:val="00F45D99"/>
    <w:rsid w:val="00F45E5C"/>
    <w:rsid w:val="00F45E61"/>
    <w:rsid w:val="00F45F1C"/>
    <w:rsid w:val="00F45F5A"/>
    <w:rsid w:val="00F45F75"/>
    <w:rsid w:val="00F460D4"/>
    <w:rsid w:val="00F46156"/>
    <w:rsid w:val="00F462AC"/>
    <w:rsid w:val="00F462CD"/>
    <w:rsid w:val="00F46605"/>
    <w:rsid w:val="00F466FB"/>
    <w:rsid w:val="00F46753"/>
    <w:rsid w:val="00F4677B"/>
    <w:rsid w:val="00F467BC"/>
    <w:rsid w:val="00F46871"/>
    <w:rsid w:val="00F4689E"/>
    <w:rsid w:val="00F469AE"/>
    <w:rsid w:val="00F46A57"/>
    <w:rsid w:val="00F46A58"/>
    <w:rsid w:val="00F46ACC"/>
    <w:rsid w:val="00F46B0C"/>
    <w:rsid w:val="00F46B19"/>
    <w:rsid w:val="00F46CF0"/>
    <w:rsid w:val="00F46D72"/>
    <w:rsid w:val="00F46DA0"/>
    <w:rsid w:val="00F46DA6"/>
    <w:rsid w:val="00F46DAA"/>
    <w:rsid w:val="00F46E63"/>
    <w:rsid w:val="00F46E6C"/>
    <w:rsid w:val="00F470AC"/>
    <w:rsid w:val="00F470AE"/>
    <w:rsid w:val="00F470F2"/>
    <w:rsid w:val="00F4720F"/>
    <w:rsid w:val="00F4727E"/>
    <w:rsid w:val="00F472A1"/>
    <w:rsid w:val="00F472A8"/>
    <w:rsid w:val="00F47326"/>
    <w:rsid w:val="00F473A2"/>
    <w:rsid w:val="00F474EF"/>
    <w:rsid w:val="00F476B7"/>
    <w:rsid w:val="00F476C0"/>
    <w:rsid w:val="00F477A6"/>
    <w:rsid w:val="00F478DA"/>
    <w:rsid w:val="00F47917"/>
    <w:rsid w:val="00F47939"/>
    <w:rsid w:val="00F479EE"/>
    <w:rsid w:val="00F47BBA"/>
    <w:rsid w:val="00F47BC4"/>
    <w:rsid w:val="00F47C99"/>
    <w:rsid w:val="00F47D00"/>
    <w:rsid w:val="00F47DF8"/>
    <w:rsid w:val="00F47E5D"/>
    <w:rsid w:val="00F47E61"/>
    <w:rsid w:val="00F47E9A"/>
    <w:rsid w:val="00F47F50"/>
    <w:rsid w:val="00F47F6A"/>
    <w:rsid w:val="00F47FA2"/>
    <w:rsid w:val="00F50016"/>
    <w:rsid w:val="00F504A6"/>
    <w:rsid w:val="00F504CA"/>
    <w:rsid w:val="00F50592"/>
    <w:rsid w:val="00F505FC"/>
    <w:rsid w:val="00F5060C"/>
    <w:rsid w:val="00F506C6"/>
    <w:rsid w:val="00F506DA"/>
    <w:rsid w:val="00F507A9"/>
    <w:rsid w:val="00F50814"/>
    <w:rsid w:val="00F50992"/>
    <w:rsid w:val="00F50A34"/>
    <w:rsid w:val="00F50A57"/>
    <w:rsid w:val="00F50A7E"/>
    <w:rsid w:val="00F50AA5"/>
    <w:rsid w:val="00F50C08"/>
    <w:rsid w:val="00F50C56"/>
    <w:rsid w:val="00F50C88"/>
    <w:rsid w:val="00F50DCF"/>
    <w:rsid w:val="00F50F10"/>
    <w:rsid w:val="00F50F18"/>
    <w:rsid w:val="00F51008"/>
    <w:rsid w:val="00F512F9"/>
    <w:rsid w:val="00F51494"/>
    <w:rsid w:val="00F51586"/>
    <w:rsid w:val="00F516F8"/>
    <w:rsid w:val="00F51779"/>
    <w:rsid w:val="00F5186E"/>
    <w:rsid w:val="00F518B3"/>
    <w:rsid w:val="00F519DB"/>
    <w:rsid w:val="00F51A88"/>
    <w:rsid w:val="00F51B67"/>
    <w:rsid w:val="00F51B9F"/>
    <w:rsid w:val="00F51D64"/>
    <w:rsid w:val="00F51EB9"/>
    <w:rsid w:val="00F51F59"/>
    <w:rsid w:val="00F520AF"/>
    <w:rsid w:val="00F5221A"/>
    <w:rsid w:val="00F52235"/>
    <w:rsid w:val="00F523A7"/>
    <w:rsid w:val="00F525C0"/>
    <w:rsid w:val="00F527B4"/>
    <w:rsid w:val="00F52833"/>
    <w:rsid w:val="00F52842"/>
    <w:rsid w:val="00F528BF"/>
    <w:rsid w:val="00F5293F"/>
    <w:rsid w:val="00F5296C"/>
    <w:rsid w:val="00F52AAD"/>
    <w:rsid w:val="00F52BB6"/>
    <w:rsid w:val="00F52BD4"/>
    <w:rsid w:val="00F52D7E"/>
    <w:rsid w:val="00F52D80"/>
    <w:rsid w:val="00F52E01"/>
    <w:rsid w:val="00F52E07"/>
    <w:rsid w:val="00F52ED9"/>
    <w:rsid w:val="00F52EF5"/>
    <w:rsid w:val="00F52F70"/>
    <w:rsid w:val="00F52F8E"/>
    <w:rsid w:val="00F5304C"/>
    <w:rsid w:val="00F5306B"/>
    <w:rsid w:val="00F531BD"/>
    <w:rsid w:val="00F5320A"/>
    <w:rsid w:val="00F53213"/>
    <w:rsid w:val="00F5335B"/>
    <w:rsid w:val="00F5368D"/>
    <w:rsid w:val="00F536CF"/>
    <w:rsid w:val="00F5380C"/>
    <w:rsid w:val="00F538EA"/>
    <w:rsid w:val="00F539C1"/>
    <w:rsid w:val="00F53A08"/>
    <w:rsid w:val="00F53A54"/>
    <w:rsid w:val="00F53ACB"/>
    <w:rsid w:val="00F53B20"/>
    <w:rsid w:val="00F53B54"/>
    <w:rsid w:val="00F53D07"/>
    <w:rsid w:val="00F53D87"/>
    <w:rsid w:val="00F53E06"/>
    <w:rsid w:val="00F53E12"/>
    <w:rsid w:val="00F53E65"/>
    <w:rsid w:val="00F53E69"/>
    <w:rsid w:val="00F53FF8"/>
    <w:rsid w:val="00F540CB"/>
    <w:rsid w:val="00F540D7"/>
    <w:rsid w:val="00F5411D"/>
    <w:rsid w:val="00F54156"/>
    <w:rsid w:val="00F541A2"/>
    <w:rsid w:val="00F541B5"/>
    <w:rsid w:val="00F54328"/>
    <w:rsid w:val="00F5436F"/>
    <w:rsid w:val="00F5442B"/>
    <w:rsid w:val="00F54461"/>
    <w:rsid w:val="00F5449F"/>
    <w:rsid w:val="00F5454A"/>
    <w:rsid w:val="00F5461A"/>
    <w:rsid w:val="00F5463B"/>
    <w:rsid w:val="00F54864"/>
    <w:rsid w:val="00F5488C"/>
    <w:rsid w:val="00F549A3"/>
    <w:rsid w:val="00F54A21"/>
    <w:rsid w:val="00F54AD7"/>
    <w:rsid w:val="00F54B90"/>
    <w:rsid w:val="00F54C99"/>
    <w:rsid w:val="00F54D1C"/>
    <w:rsid w:val="00F54D6B"/>
    <w:rsid w:val="00F54D82"/>
    <w:rsid w:val="00F54F9D"/>
    <w:rsid w:val="00F55001"/>
    <w:rsid w:val="00F55094"/>
    <w:rsid w:val="00F551E7"/>
    <w:rsid w:val="00F5529E"/>
    <w:rsid w:val="00F55398"/>
    <w:rsid w:val="00F5544E"/>
    <w:rsid w:val="00F55482"/>
    <w:rsid w:val="00F5560A"/>
    <w:rsid w:val="00F5571F"/>
    <w:rsid w:val="00F557D5"/>
    <w:rsid w:val="00F5580A"/>
    <w:rsid w:val="00F55850"/>
    <w:rsid w:val="00F558EC"/>
    <w:rsid w:val="00F55A7A"/>
    <w:rsid w:val="00F55A87"/>
    <w:rsid w:val="00F55B2D"/>
    <w:rsid w:val="00F55B61"/>
    <w:rsid w:val="00F55CB7"/>
    <w:rsid w:val="00F55E2E"/>
    <w:rsid w:val="00F55EEB"/>
    <w:rsid w:val="00F55F39"/>
    <w:rsid w:val="00F55F44"/>
    <w:rsid w:val="00F56019"/>
    <w:rsid w:val="00F56171"/>
    <w:rsid w:val="00F56182"/>
    <w:rsid w:val="00F56186"/>
    <w:rsid w:val="00F562A4"/>
    <w:rsid w:val="00F563B9"/>
    <w:rsid w:val="00F563C4"/>
    <w:rsid w:val="00F563F3"/>
    <w:rsid w:val="00F564BC"/>
    <w:rsid w:val="00F564E9"/>
    <w:rsid w:val="00F56598"/>
    <w:rsid w:val="00F565DE"/>
    <w:rsid w:val="00F5663D"/>
    <w:rsid w:val="00F56775"/>
    <w:rsid w:val="00F567F3"/>
    <w:rsid w:val="00F5693A"/>
    <w:rsid w:val="00F5698B"/>
    <w:rsid w:val="00F56B02"/>
    <w:rsid w:val="00F56CF8"/>
    <w:rsid w:val="00F56D5A"/>
    <w:rsid w:val="00F56E34"/>
    <w:rsid w:val="00F56E96"/>
    <w:rsid w:val="00F56FA1"/>
    <w:rsid w:val="00F570A8"/>
    <w:rsid w:val="00F570B1"/>
    <w:rsid w:val="00F57244"/>
    <w:rsid w:val="00F57381"/>
    <w:rsid w:val="00F5745C"/>
    <w:rsid w:val="00F5746B"/>
    <w:rsid w:val="00F57499"/>
    <w:rsid w:val="00F575C7"/>
    <w:rsid w:val="00F57943"/>
    <w:rsid w:val="00F579FB"/>
    <w:rsid w:val="00F57CC0"/>
    <w:rsid w:val="00F57D57"/>
    <w:rsid w:val="00F57E6B"/>
    <w:rsid w:val="00F57E71"/>
    <w:rsid w:val="00F57EE6"/>
    <w:rsid w:val="00F60074"/>
    <w:rsid w:val="00F600CD"/>
    <w:rsid w:val="00F600F3"/>
    <w:rsid w:val="00F60145"/>
    <w:rsid w:val="00F60182"/>
    <w:rsid w:val="00F60343"/>
    <w:rsid w:val="00F6037C"/>
    <w:rsid w:val="00F6039F"/>
    <w:rsid w:val="00F604A8"/>
    <w:rsid w:val="00F60605"/>
    <w:rsid w:val="00F60714"/>
    <w:rsid w:val="00F609A4"/>
    <w:rsid w:val="00F609BF"/>
    <w:rsid w:val="00F60A6F"/>
    <w:rsid w:val="00F60AB3"/>
    <w:rsid w:val="00F60B5D"/>
    <w:rsid w:val="00F60C5D"/>
    <w:rsid w:val="00F60C6A"/>
    <w:rsid w:val="00F60C8F"/>
    <w:rsid w:val="00F60D51"/>
    <w:rsid w:val="00F60E8C"/>
    <w:rsid w:val="00F60E93"/>
    <w:rsid w:val="00F61324"/>
    <w:rsid w:val="00F61359"/>
    <w:rsid w:val="00F613A5"/>
    <w:rsid w:val="00F614DE"/>
    <w:rsid w:val="00F61523"/>
    <w:rsid w:val="00F61571"/>
    <w:rsid w:val="00F615A2"/>
    <w:rsid w:val="00F615E5"/>
    <w:rsid w:val="00F616F3"/>
    <w:rsid w:val="00F61754"/>
    <w:rsid w:val="00F617FF"/>
    <w:rsid w:val="00F61807"/>
    <w:rsid w:val="00F6193E"/>
    <w:rsid w:val="00F619FD"/>
    <w:rsid w:val="00F61C45"/>
    <w:rsid w:val="00F61CDA"/>
    <w:rsid w:val="00F61D01"/>
    <w:rsid w:val="00F61D6A"/>
    <w:rsid w:val="00F61DB8"/>
    <w:rsid w:val="00F61FE4"/>
    <w:rsid w:val="00F61FEA"/>
    <w:rsid w:val="00F620AB"/>
    <w:rsid w:val="00F620DF"/>
    <w:rsid w:val="00F62104"/>
    <w:rsid w:val="00F622E5"/>
    <w:rsid w:val="00F6232F"/>
    <w:rsid w:val="00F62362"/>
    <w:rsid w:val="00F623A5"/>
    <w:rsid w:val="00F623F0"/>
    <w:rsid w:val="00F6249E"/>
    <w:rsid w:val="00F62532"/>
    <w:rsid w:val="00F625B4"/>
    <w:rsid w:val="00F62600"/>
    <w:rsid w:val="00F62656"/>
    <w:rsid w:val="00F62658"/>
    <w:rsid w:val="00F62697"/>
    <w:rsid w:val="00F626A9"/>
    <w:rsid w:val="00F62754"/>
    <w:rsid w:val="00F627B4"/>
    <w:rsid w:val="00F627EA"/>
    <w:rsid w:val="00F6298F"/>
    <w:rsid w:val="00F62A6D"/>
    <w:rsid w:val="00F62B30"/>
    <w:rsid w:val="00F62B93"/>
    <w:rsid w:val="00F62BD7"/>
    <w:rsid w:val="00F62CE2"/>
    <w:rsid w:val="00F62DBA"/>
    <w:rsid w:val="00F62E90"/>
    <w:rsid w:val="00F63164"/>
    <w:rsid w:val="00F6324A"/>
    <w:rsid w:val="00F6325E"/>
    <w:rsid w:val="00F63276"/>
    <w:rsid w:val="00F632F4"/>
    <w:rsid w:val="00F6337F"/>
    <w:rsid w:val="00F634E3"/>
    <w:rsid w:val="00F635A0"/>
    <w:rsid w:val="00F637E5"/>
    <w:rsid w:val="00F637EA"/>
    <w:rsid w:val="00F6384C"/>
    <w:rsid w:val="00F63852"/>
    <w:rsid w:val="00F63859"/>
    <w:rsid w:val="00F63880"/>
    <w:rsid w:val="00F638C4"/>
    <w:rsid w:val="00F63986"/>
    <w:rsid w:val="00F639AE"/>
    <w:rsid w:val="00F63A46"/>
    <w:rsid w:val="00F63AC0"/>
    <w:rsid w:val="00F63D40"/>
    <w:rsid w:val="00F63EAC"/>
    <w:rsid w:val="00F64054"/>
    <w:rsid w:val="00F64066"/>
    <w:rsid w:val="00F64171"/>
    <w:rsid w:val="00F6435D"/>
    <w:rsid w:val="00F644E6"/>
    <w:rsid w:val="00F645EB"/>
    <w:rsid w:val="00F645EF"/>
    <w:rsid w:val="00F6463C"/>
    <w:rsid w:val="00F64654"/>
    <w:rsid w:val="00F64744"/>
    <w:rsid w:val="00F64786"/>
    <w:rsid w:val="00F647A6"/>
    <w:rsid w:val="00F648E7"/>
    <w:rsid w:val="00F649B5"/>
    <w:rsid w:val="00F649EB"/>
    <w:rsid w:val="00F64B0C"/>
    <w:rsid w:val="00F64B2F"/>
    <w:rsid w:val="00F64C39"/>
    <w:rsid w:val="00F64CF3"/>
    <w:rsid w:val="00F64D4A"/>
    <w:rsid w:val="00F64E72"/>
    <w:rsid w:val="00F64EF3"/>
    <w:rsid w:val="00F64F84"/>
    <w:rsid w:val="00F65019"/>
    <w:rsid w:val="00F652A3"/>
    <w:rsid w:val="00F652D2"/>
    <w:rsid w:val="00F652DC"/>
    <w:rsid w:val="00F6534E"/>
    <w:rsid w:val="00F653FF"/>
    <w:rsid w:val="00F65415"/>
    <w:rsid w:val="00F65418"/>
    <w:rsid w:val="00F6541E"/>
    <w:rsid w:val="00F655B2"/>
    <w:rsid w:val="00F655B7"/>
    <w:rsid w:val="00F655E3"/>
    <w:rsid w:val="00F6562E"/>
    <w:rsid w:val="00F65757"/>
    <w:rsid w:val="00F6576B"/>
    <w:rsid w:val="00F6579D"/>
    <w:rsid w:val="00F65858"/>
    <w:rsid w:val="00F658AA"/>
    <w:rsid w:val="00F6595A"/>
    <w:rsid w:val="00F659B4"/>
    <w:rsid w:val="00F65B4B"/>
    <w:rsid w:val="00F65C6D"/>
    <w:rsid w:val="00F65D51"/>
    <w:rsid w:val="00F65D5F"/>
    <w:rsid w:val="00F65E57"/>
    <w:rsid w:val="00F65E5D"/>
    <w:rsid w:val="00F65F96"/>
    <w:rsid w:val="00F6607B"/>
    <w:rsid w:val="00F660D9"/>
    <w:rsid w:val="00F66162"/>
    <w:rsid w:val="00F6623E"/>
    <w:rsid w:val="00F66255"/>
    <w:rsid w:val="00F662A4"/>
    <w:rsid w:val="00F662AB"/>
    <w:rsid w:val="00F662E0"/>
    <w:rsid w:val="00F66315"/>
    <w:rsid w:val="00F66338"/>
    <w:rsid w:val="00F66480"/>
    <w:rsid w:val="00F6649A"/>
    <w:rsid w:val="00F665DE"/>
    <w:rsid w:val="00F66725"/>
    <w:rsid w:val="00F667E5"/>
    <w:rsid w:val="00F6682F"/>
    <w:rsid w:val="00F668A4"/>
    <w:rsid w:val="00F668F4"/>
    <w:rsid w:val="00F669A7"/>
    <w:rsid w:val="00F66AD9"/>
    <w:rsid w:val="00F66E2C"/>
    <w:rsid w:val="00F66FBC"/>
    <w:rsid w:val="00F6702A"/>
    <w:rsid w:val="00F67064"/>
    <w:rsid w:val="00F6706E"/>
    <w:rsid w:val="00F67085"/>
    <w:rsid w:val="00F67090"/>
    <w:rsid w:val="00F67164"/>
    <w:rsid w:val="00F6718F"/>
    <w:rsid w:val="00F6739C"/>
    <w:rsid w:val="00F6742C"/>
    <w:rsid w:val="00F675D6"/>
    <w:rsid w:val="00F67685"/>
    <w:rsid w:val="00F676ED"/>
    <w:rsid w:val="00F67868"/>
    <w:rsid w:val="00F678FF"/>
    <w:rsid w:val="00F6794F"/>
    <w:rsid w:val="00F679F1"/>
    <w:rsid w:val="00F67A38"/>
    <w:rsid w:val="00F67B3A"/>
    <w:rsid w:val="00F67D0D"/>
    <w:rsid w:val="00F67D13"/>
    <w:rsid w:val="00F67D22"/>
    <w:rsid w:val="00F67DA6"/>
    <w:rsid w:val="00F67E12"/>
    <w:rsid w:val="00F67E75"/>
    <w:rsid w:val="00F67FE2"/>
    <w:rsid w:val="00F700B8"/>
    <w:rsid w:val="00F700E3"/>
    <w:rsid w:val="00F700E7"/>
    <w:rsid w:val="00F7015A"/>
    <w:rsid w:val="00F70273"/>
    <w:rsid w:val="00F702C7"/>
    <w:rsid w:val="00F7033C"/>
    <w:rsid w:val="00F7033E"/>
    <w:rsid w:val="00F7035B"/>
    <w:rsid w:val="00F7046E"/>
    <w:rsid w:val="00F70554"/>
    <w:rsid w:val="00F705C0"/>
    <w:rsid w:val="00F7064B"/>
    <w:rsid w:val="00F70735"/>
    <w:rsid w:val="00F70820"/>
    <w:rsid w:val="00F708FC"/>
    <w:rsid w:val="00F7095F"/>
    <w:rsid w:val="00F709E6"/>
    <w:rsid w:val="00F70A1D"/>
    <w:rsid w:val="00F70B62"/>
    <w:rsid w:val="00F70B6A"/>
    <w:rsid w:val="00F70B88"/>
    <w:rsid w:val="00F70DE7"/>
    <w:rsid w:val="00F70DF0"/>
    <w:rsid w:val="00F70E44"/>
    <w:rsid w:val="00F70ECD"/>
    <w:rsid w:val="00F70F0D"/>
    <w:rsid w:val="00F71092"/>
    <w:rsid w:val="00F7166F"/>
    <w:rsid w:val="00F716D7"/>
    <w:rsid w:val="00F716EC"/>
    <w:rsid w:val="00F717DA"/>
    <w:rsid w:val="00F7183B"/>
    <w:rsid w:val="00F71A5D"/>
    <w:rsid w:val="00F71AC2"/>
    <w:rsid w:val="00F71AE7"/>
    <w:rsid w:val="00F71C11"/>
    <w:rsid w:val="00F71CC4"/>
    <w:rsid w:val="00F71D16"/>
    <w:rsid w:val="00F71D23"/>
    <w:rsid w:val="00F71D5E"/>
    <w:rsid w:val="00F71D68"/>
    <w:rsid w:val="00F71DC1"/>
    <w:rsid w:val="00F71E86"/>
    <w:rsid w:val="00F72012"/>
    <w:rsid w:val="00F72033"/>
    <w:rsid w:val="00F72240"/>
    <w:rsid w:val="00F7224C"/>
    <w:rsid w:val="00F72366"/>
    <w:rsid w:val="00F72458"/>
    <w:rsid w:val="00F7248F"/>
    <w:rsid w:val="00F72507"/>
    <w:rsid w:val="00F72515"/>
    <w:rsid w:val="00F726A4"/>
    <w:rsid w:val="00F7272E"/>
    <w:rsid w:val="00F72774"/>
    <w:rsid w:val="00F72907"/>
    <w:rsid w:val="00F7291E"/>
    <w:rsid w:val="00F72996"/>
    <w:rsid w:val="00F72BCB"/>
    <w:rsid w:val="00F72BE0"/>
    <w:rsid w:val="00F72C1B"/>
    <w:rsid w:val="00F72CAC"/>
    <w:rsid w:val="00F72CB5"/>
    <w:rsid w:val="00F72D30"/>
    <w:rsid w:val="00F72E10"/>
    <w:rsid w:val="00F72E3F"/>
    <w:rsid w:val="00F72F0A"/>
    <w:rsid w:val="00F730FE"/>
    <w:rsid w:val="00F731AD"/>
    <w:rsid w:val="00F7329F"/>
    <w:rsid w:val="00F735DF"/>
    <w:rsid w:val="00F73630"/>
    <w:rsid w:val="00F73665"/>
    <w:rsid w:val="00F7379D"/>
    <w:rsid w:val="00F738B1"/>
    <w:rsid w:val="00F738F4"/>
    <w:rsid w:val="00F73964"/>
    <w:rsid w:val="00F73B21"/>
    <w:rsid w:val="00F73B35"/>
    <w:rsid w:val="00F73B63"/>
    <w:rsid w:val="00F73BD1"/>
    <w:rsid w:val="00F73C68"/>
    <w:rsid w:val="00F73FAE"/>
    <w:rsid w:val="00F74127"/>
    <w:rsid w:val="00F741A9"/>
    <w:rsid w:val="00F743F6"/>
    <w:rsid w:val="00F744A7"/>
    <w:rsid w:val="00F74597"/>
    <w:rsid w:val="00F74629"/>
    <w:rsid w:val="00F74736"/>
    <w:rsid w:val="00F7478D"/>
    <w:rsid w:val="00F74836"/>
    <w:rsid w:val="00F74841"/>
    <w:rsid w:val="00F7492F"/>
    <w:rsid w:val="00F74A31"/>
    <w:rsid w:val="00F74AEA"/>
    <w:rsid w:val="00F74B13"/>
    <w:rsid w:val="00F74B7E"/>
    <w:rsid w:val="00F74DA2"/>
    <w:rsid w:val="00F74F72"/>
    <w:rsid w:val="00F7501B"/>
    <w:rsid w:val="00F75091"/>
    <w:rsid w:val="00F75239"/>
    <w:rsid w:val="00F75402"/>
    <w:rsid w:val="00F7551C"/>
    <w:rsid w:val="00F755DA"/>
    <w:rsid w:val="00F757FE"/>
    <w:rsid w:val="00F7598A"/>
    <w:rsid w:val="00F75A57"/>
    <w:rsid w:val="00F75C6B"/>
    <w:rsid w:val="00F75D05"/>
    <w:rsid w:val="00F75D2D"/>
    <w:rsid w:val="00F75D49"/>
    <w:rsid w:val="00F75E15"/>
    <w:rsid w:val="00F75E1E"/>
    <w:rsid w:val="00F75E46"/>
    <w:rsid w:val="00F75ED6"/>
    <w:rsid w:val="00F761FB"/>
    <w:rsid w:val="00F76868"/>
    <w:rsid w:val="00F7687C"/>
    <w:rsid w:val="00F768B8"/>
    <w:rsid w:val="00F769C4"/>
    <w:rsid w:val="00F76A0E"/>
    <w:rsid w:val="00F76ACF"/>
    <w:rsid w:val="00F76C29"/>
    <w:rsid w:val="00F76CD9"/>
    <w:rsid w:val="00F76E19"/>
    <w:rsid w:val="00F76EA1"/>
    <w:rsid w:val="00F76F62"/>
    <w:rsid w:val="00F76FE7"/>
    <w:rsid w:val="00F77017"/>
    <w:rsid w:val="00F7709E"/>
    <w:rsid w:val="00F770BD"/>
    <w:rsid w:val="00F77174"/>
    <w:rsid w:val="00F772BF"/>
    <w:rsid w:val="00F77341"/>
    <w:rsid w:val="00F773A5"/>
    <w:rsid w:val="00F77410"/>
    <w:rsid w:val="00F774B7"/>
    <w:rsid w:val="00F77521"/>
    <w:rsid w:val="00F7757A"/>
    <w:rsid w:val="00F776A4"/>
    <w:rsid w:val="00F776D7"/>
    <w:rsid w:val="00F77763"/>
    <w:rsid w:val="00F7781E"/>
    <w:rsid w:val="00F77969"/>
    <w:rsid w:val="00F77A57"/>
    <w:rsid w:val="00F77A70"/>
    <w:rsid w:val="00F77CE4"/>
    <w:rsid w:val="00F77D81"/>
    <w:rsid w:val="00F77DAF"/>
    <w:rsid w:val="00F77EFE"/>
    <w:rsid w:val="00F77FD9"/>
    <w:rsid w:val="00F80031"/>
    <w:rsid w:val="00F80099"/>
    <w:rsid w:val="00F80108"/>
    <w:rsid w:val="00F80130"/>
    <w:rsid w:val="00F8013D"/>
    <w:rsid w:val="00F801B4"/>
    <w:rsid w:val="00F8029F"/>
    <w:rsid w:val="00F80333"/>
    <w:rsid w:val="00F80389"/>
    <w:rsid w:val="00F80443"/>
    <w:rsid w:val="00F80463"/>
    <w:rsid w:val="00F80481"/>
    <w:rsid w:val="00F80528"/>
    <w:rsid w:val="00F805A0"/>
    <w:rsid w:val="00F80626"/>
    <w:rsid w:val="00F8066F"/>
    <w:rsid w:val="00F806F7"/>
    <w:rsid w:val="00F8077F"/>
    <w:rsid w:val="00F80860"/>
    <w:rsid w:val="00F808E1"/>
    <w:rsid w:val="00F8095D"/>
    <w:rsid w:val="00F809E6"/>
    <w:rsid w:val="00F80B53"/>
    <w:rsid w:val="00F80BF1"/>
    <w:rsid w:val="00F80C1D"/>
    <w:rsid w:val="00F80D99"/>
    <w:rsid w:val="00F80DAB"/>
    <w:rsid w:val="00F80E5F"/>
    <w:rsid w:val="00F80EAB"/>
    <w:rsid w:val="00F80F2B"/>
    <w:rsid w:val="00F80FEC"/>
    <w:rsid w:val="00F81190"/>
    <w:rsid w:val="00F811C1"/>
    <w:rsid w:val="00F81214"/>
    <w:rsid w:val="00F812A0"/>
    <w:rsid w:val="00F812BB"/>
    <w:rsid w:val="00F812D2"/>
    <w:rsid w:val="00F812EE"/>
    <w:rsid w:val="00F813A8"/>
    <w:rsid w:val="00F81514"/>
    <w:rsid w:val="00F81518"/>
    <w:rsid w:val="00F81619"/>
    <w:rsid w:val="00F81637"/>
    <w:rsid w:val="00F816CC"/>
    <w:rsid w:val="00F81754"/>
    <w:rsid w:val="00F81764"/>
    <w:rsid w:val="00F81769"/>
    <w:rsid w:val="00F81782"/>
    <w:rsid w:val="00F81837"/>
    <w:rsid w:val="00F81926"/>
    <w:rsid w:val="00F81943"/>
    <w:rsid w:val="00F8195E"/>
    <w:rsid w:val="00F81ABE"/>
    <w:rsid w:val="00F81BA9"/>
    <w:rsid w:val="00F81BF4"/>
    <w:rsid w:val="00F81E17"/>
    <w:rsid w:val="00F81E28"/>
    <w:rsid w:val="00F81F7F"/>
    <w:rsid w:val="00F82016"/>
    <w:rsid w:val="00F82101"/>
    <w:rsid w:val="00F8212B"/>
    <w:rsid w:val="00F82288"/>
    <w:rsid w:val="00F823E2"/>
    <w:rsid w:val="00F82407"/>
    <w:rsid w:val="00F8241E"/>
    <w:rsid w:val="00F825E3"/>
    <w:rsid w:val="00F827AF"/>
    <w:rsid w:val="00F8288B"/>
    <w:rsid w:val="00F828D2"/>
    <w:rsid w:val="00F828FA"/>
    <w:rsid w:val="00F82A8C"/>
    <w:rsid w:val="00F82A96"/>
    <w:rsid w:val="00F82DB3"/>
    <w:rsid w:val="00F82E3A"/>
    <w:rsid w:val="00F82E4B"/>
    <w:rsid w:val="00F82F1D"/>
    <w:rsid w:val="00F82F66"/>
    <w:rsid w:val="00F83023"/>
    <w:rsid w:val="00F8305E"/>
    <w:rsid w:val="00F831B5"/>
    <w:rsid w:val="00F832DF"/>
    <w:rsid w:val="00F83332"/>
    <w:rsid w:val="00F8334B"/>
    <w:rsid w:val="00F8344C"/>
    <w:rsid w:val="00F8345E"/>
    <w:rsid w:val="00F8348B"/>
    <w:rsid w:val="00F83694"/>
    <w:rsid w:val="00F83821"/>
    <w:rsid w:val="00F83991"/>
    <w:rsid w:val="00F8399A"/>
    <w:rsid w:val="00F83B49"/>
    <w:rsid w:val="00F83C33"/>
    <w:rsid w:val="00F83CE7"/>
    <w:rsid w:val="00F83E79"/>
    <w:rsid w:val="00F83FAC"/>
    <w:rsid w:val="00F83FD2"/>
    <w:rsid w:val="00F840F1"/>
    <w:rsid w:val="00F8413D"/>
    <w:rsid w:val="00F8435A"/>
    <w:rsid w:val="00F84411"/>
    <w:rsid w:val="00F84552"/>
    <w:rsid w:val="00F84555"/>
    <w:rsid w:val="00F84571"/>
    <w:rsid w:val="00F846E5"/>
    <w:rsid w:val="00F8472B"/>
    <w:rsid w:val="00F84784"/>
    <w:rsid w:val="00F847C1"/>
    <w:rsid w:val="00F847C2"/>
    <w:rsid w:val="00F8495B"/>
    <w:rsid w:val="00F84AA1"/>
    <w:rsid w:val="00F84B3C"/>
    <w:rsid w:val="00F84BC7"/>
    <w:rsid w:val="00F84C2D"/>
    <w:rsid w:val="00F8504E"/>
    <w:rsid w:val="00F85088"/>
    <w:rsid w:val="00F850EB"/>
    <w:rsid w:val="00F85148"/>
    <w:rsid w:val="00F85232"/>
    <w:rsid w:val="00F852A7"/>
    <w:rsid w:val="00F85360"/>
    <w:rsid w:val="00F854A4"/>
    <w:rsid w:val="00F85603"/>
    <w:rsid w:val="00F85620"/>
    <w:rsid w:val="00F85631"/>
    <w:rsid w:val="00F85715"/>
    <w:rsid w:val="00F85739"/>
    <w:rsid w:val="00F857BE"/>
    <w:rsid w:val="00F859B4"/>
    <w:rsid w:val="00F859E3"/>
    <w:rsid w:val="00F85A8B"/>
    <w:rsid w:val="00F85B2A"/>
    <w:rsid w:val="00F85C44"/>
    <w:rsid w:val="00F85CC6"/>
    <w:rsid w:val="00F85D1D"/>
    <w:rsid w:val="00F85D2A"/>
    <w:rsid w:val="00F85D39"/>
    <w:rsid w:val="00F85F04"/>
    <w:rsid w:val="00F860C2"/>
    <w:rsid w:val="00F860D8"/>
    <w:rsid w:val="00F86220"/>
    <w:rsid w:val="00F86268"/>
    <w:rsid w:val="00F862A9"/>
    <w:rsid w:val="00F862BF"/>
    <w:rsid w:val="00F86395"/>
    <w:rsid w:val="00F86510"/>
    <w:rsid w:val="00F8665F"/>
    <w:rsid w:val="00F866D3"/>
    <w:rsid w:val="00F8672F"/>
    <w:rsid w:val="00F86992"/>
    <w:rsid w:val="00F869FC"/>
    <w:rsid w:val="00F86AA3"/>
    <w:rsid w:val="00F86DF1"/>
    <w:rsid w:val="00F86ED2"/>
    <w:rsid w:val="00F86F78"/>
    <w:rsid w:val="00F87049"/>
    <w:rsid w:val="00F8709E"/>
    <w:rsid w:val="00F870FA"/>
    <w:rsid w:val="00F8710F"/>
    <w:rsid w:val="00F8712D"/>
    <w:rsid w:val="00F872EE"/>
    <w:rsid w:val="00F87305"/>
    <w:rsid w:val="00F87322"/>
    <w:rsid w:val="00F87374"/>
    <w:rsid w:val="00F87399"/>
    <w:rsid w:val="00F873BA"/>
    <w:rsid w:val="00F874B7"/>
    <w:rsid w:val="00F8757C"/>
    <w:rsid w:val="00F877D2"/>
    <w:rsid w:val="00F878EF"/>
    <w:rsid w:val="00F8797D"/>
    <w:rsid w:val="00F87B07"/>
    <w:rsid w:val="00F87CBA"/>
    <w:rsid w:val="00F87CD4"/>
    <w:rsid w:val="00F87F16"/>
    <w:rsid w:val="00F90053"/>
    <w:rsid w:val="00F90072"/>
    <w:rsid w:val="00F900E6"/>
    <w:rsid w:val="00F90190"/>
    <w:rsid w:val="00F90318"/>
    <w:rsid w:val="00F9034E"/>
    <w:rsid w:val="00F90413"/>
    <w:rsid w:val="00F90468"/>
    <w:rsid w:val="00F90476"/>
    <w:rsid w:val="00F904AA"/>
    <w:rsid w:val="00F90537"/>
    <w:rsid w:val="00F905B9"/>
    <w:rsid w:val="00F90689"/>
    <w:rsid w:val="00F90791"/>
    <w:rsid w:val="00F907DA"/>
    <w:rsid w:val="00F90A7B"/>
    <w:rsid w:val="00F90C3E"/>
    <w:rsid w:val="00F90C45"/>
    <w:rsid w:val="00F90D49"/>
    <w:rsid w:val="00F90DA7"/>
    <w:rsid w:val="00F90DE7"/>
    <w:rsid w:val="00F90E14"/>
    <w:rsid w:val="00F90EF2"/>
    <w:rsid w:val="00F91383"/>
    <w:rsid w:val="00F9144D"/>
    <w:rsid w:val="00F9146E"/>
    <w:rsid w:val="00F914F0"/>
    <w:rsid w:val="00F91577"/>
    <w:rsid w:val="00F915BA"/>
    <w:rsid w:val="00F91678"/>
    <w:rsid w:val="00F916A9"/>
    <w:rsid w:val="00F9193A"/>
    <w:rsid w:val="00F919F4"/>
    <w:rsid w:val="00F91A0E"/>
    <w:rsid w:val="00F91A6F"/>
    <w:rsid w:val="00F91BE5"/>
    <w:rsid w:val="00F91C30"/>
    <w:rsid w:val="00F91D18"/>
    <w:rsid w:val="00F92016"/>
    <w:rsid w:val="00F9204A"/>
    <w:rsid w:val="00F920EA"/>
    <w:rsid w:val="00F92111"/>
    <w:rsid w:val="00F92119"/>
    <w:rsid w:val="00F92239"/>
    <w:rsid w:val="00F92299"/>
    <w:rsid w:val="00F922BD"/>
    <w:rsid w:val="00F922D0"/>
    <w:rsid w:val="00F922D4"/>
    <w:rsid w:val="00F922E9"/>
    <w:rsid w:val="00F923BA"/>
    <w:rsid w:val="00F923C7"/>
    <w:rsid w:val="00F923E8"/>
    <w:rsid w:val="00F924F6"/>
    <w:rsid w:val="00F9258F"/>
    <w:rsid w:val="00F9271E"/>
    <w:rsid w:val="00F927AE"/>
    <w:rsid w:val="00F92873"/>
    <w:rsid w:val="00F92A7C"/>
    <w:rsid w:val="00F92CAB"/>
    <w:rsid w:val="00F92CC1"/>
    <w:rsid w:val="00F92D69"/>
    <w:rsid w:val="00F92E0F"/>
    <w:rsid w:val="00F92EDA"/>
    <w:rsid w:val="00F92EF7"/>
    <w:rsid w:val="00F9304F"/>
    <w:rsid w:val="00F930AB"/>
    <w:rsid w:val="00F931CC"/>
    <w:rsid w:val="00F93221"/>
    <w:rsid w:val="00F93261"/>
    <w:rsid w:val="00F9332E"/>
    <w:rsid w:val="00F9335B"/>
    <w:rsid w:val="00F93381"/>
    <w:rsid w:val="00F93431"/>
    <w:rsid w:val="00F93478"/>
    <w:rsid w:val="00F93537"/>
    <w:rsid w:val="00F93573"/>
    <w:rsid w:val="00F936BD"/>
    <w:rsid w:val="00F937C0"/>
    <w:rsid w:val="00F93AAB"/>
    <w:rsid w:val="00F93B97"/>
    <w:rsid w:val="00F93BC8"/>
    <w:rsid w:val="00F93CB4"/>
    <w:rsid w:val="00F93CE5"/>
    <w:rsid w:val="00F94067"/>
    <w:rsid w:val="00F941CB"/>
    <w:rsid w:val="00F941CE"/>
    <w:rsid w:val="00F94241"/>
    <w:rsid w:val="00F94244"/>
    <w:rsid w:val="00F9478E"/>
    <w:rsid w:val="00F9480B"/>
    <w:rsid w:val="00F948E6"/>
    <w:rsid w:val="00F94922"/>
    <w:rsid w:val="00F94B0D"/>
    <w:rsid w:val="00F94B94"/>
    <w:rsid w:val="00F94C73"/>
    <w:rsid w:val="00F94D1E"/>
    <w:rsid w:val="00F94D6A"/>
    <w:rsid w:val="00F94DA6"/>
    <w:rsid w:val="00F9512D"/>
    <w:rsid w:val="00F95256"/>
    <w:rsid w:val="00F95334"/>
    <w:rsid w:val="00F95363"/>
    <w:rsid w:val="00F95389"/>
    <w:rsid w:val="00F95410"/>
    <w:rsid w:val="00F954C2"/>
    <w:rsid w:val="00F955AC"/>
    <w:rsid w:val="00F955D6"/>
    <w:rsid w:val="00F95784"/>
    <w:rsid w:val="00F957D2"/>
    <w:rsid w:val="00F957F7"/>
    <w:rsid w:val="00F9586A"/>
    <w:rsid w:val="00F958ED"/>
    <w:rsid w:val="00F95923"/>
    <w:rsid w:val="00F95988"/>
    <w:rsid w:val="00F95A6E"/>
    <w:rsid w:val="00F95A84"/>
    <w:rsid w:val="00F95C19"/>
    <w:rsid w:val="00F95E02"/>
    <w:rsid w:val="00F95F45"/>
    <w:rsid w:val="00F95F74"/>
    <w:rsid w:val="00F96003"/>
    <w:rsid w:val="00F9602F"/>
    <w:rsid w:val="00F96046"/>
    <w:rsid w:val="00F96148"/>
    <w:rsid w:val="00F96250"/>
    <w:rsid w:val="00F962BF"/>
    <w:rsid w:val="00F962E7"/>
    <w:rsid w:val="00F96356"/>
    <w:rsid w:val="00F963B2"/>
    <w:rsid w:val="00F963BC"/>
    <w:rsid w:val="00F96416"/>
    <w:rsid w:val="00F965B1"/>
    <w:rsid w:val="00F966EE"/>
    <w:rsid w:val="00F96720"/>
    <w:rsid w:val="00F96946"/>
    <w:rsid w:val="00F96A3A"/>
    <w:rsid w:val="00F96A5D"/>
    <w:rsid w:val="00F96B41"/>
    <w:rsid w:val="00F96BD0"/>
    <w:rsid w:val="00F96C45"/>
    <w:rsid w:val="00F96C4C"/>
    <w:rsid w:val="00F96C55"/>
    <w:rsid w:val="00F96CC8"/>
    <w:rsid w:val="00F96E4A"/>
    <w:rsid w:val="00F970EC"/>
    <w:rsid w:val="00F97112"/>
    <w:rsid w:val="00F971DC"/>
    <w:rsid w:val="00F97274"/>
    <w:rsid w:val="00F97324"/>
    <w:rsid w:val="00F9732B"/>
    <w:rsid w:val="00F9733A"/>
    <w:rsid w:val="00F97404"/>
    <w:rsid w:val="00F9740E"/>
    <w:rsid w:val="00F97452"/>
    <w:rsid w:val="00F97455"/>
    <w:rsid w:val="00F975CD"/>
    <w:rsid w:val="00F9769F"/>
    <w:rsid w:val="00F97777"/>
    <w:rsid w:val="00F9777B"/>
    <w:rsid w:val="00F979FF"/>
    <w:rsid w:val="00F97A06"/>
    <w:rsid w:val="00F97A9A"/>
    <w:rsid w:val="00F97A9F"/>
    <w:rsid w:val="00F97B69"/>
    <w:rsid w:val="00F97C2D"/>
    <w:rsid w:val="00F97C82"/>
    <w:rsid w:val="00F97CCA"/>
    <w:rsid w:val="00F97CCE"/>
    <w:rsid w:val="00F97D59"/>
    <w:rsid w:val="00F97FA5"/>
    <w:rsid w:val="00FA0063"/>
    <w:rsid w:val="00FA00AF"/>
    <w:rsid w:val="00FA0167"/>
    <w:rsid w:val="00FA0175"/>
    <w:rsid w:val="00FA01B4"/>
    <w:rsid w:val="00FA02CC"/>
    <w:rsid w:val="00FA0300"/>
    <w:rsid w:val="00FA03A8"/>
    <w:rsid w:val="00FA0511"/>
    <w:rsid w:val="00FA060B"/>
    <w:rsid w:val="00FA0654"/>
    <w:rsid w:val="00FA0771"/>
    <w:rsid w:val="00FA0903"/>
    <w:rsid w:val="00FA0A3A"/>
    <w:rsid w:val="00FA0A6F"/>
    <w:rsid w:val="00FA0AC2"/>
    <w:rsid w:val="00FA0B1F"/>
    <w:rsid w:val="00FA0B66"/>
    <w:rsid w:val="00FA0B81"/>
    <w:rsid w:val="00FA0BA5"/>
    <w:rsid w:val="00FA0C0C"/>
    <w:rsid w:val="00FA0C8F"/>
    <w:rsid w:val="00FA0DBD"/>
    <w:rsid w:val="00FA0E94"/>
    <w:rsid w:val="00FA1066"/>
    <w:rsid w:val="00FA10E8"/>
    <w:rsid w:val="00FA111D"/>
    <w:rsid w:val="00FA1493"/>
    <w:rsid w:val="00FA1519"/>
    <w:rsid w:val="00FA1520"/>
    <w:rsid w:val="00FA15FE"/>
    <w:rsid w:val="00FA172B"/>
    <w:rsid w:val="00FA1740"/>
    <w:rsid w:val="00FA183C"/>
    <w:rsid w:val="00FA187D"/>
    <w:rsid w:val="00FA18D6"/>
    <w:rsid w:val="00FA19C5"/>
    <w:rsid w:val="00FA19EB"/>
    <w:rsid w:val="00FA1AA8"/>
    <w:rsid w:val="00FA1C4B"/>
    <w:rsid w:val="00FA1DCE"/>
    <w:rsid w:val="00FA1E7F"/>
    <w:rsid w:val="00FA1F88"/>
    <w:rsid w:val="00FA1FD3"/>
    <w:rsid w:val="00FA1FE5"/>
    <w:rsid w:val="00FA2087"/>
    <w:rsid w:val="00FA20A2"/>
    <w:rsid w:val="00FA20A6"/>
    <w:rsid w:val="00FA20BB"/>
    <w:rsid w:val="00FA20CB"/>
    <w:rsid w:val="00FA20D3"/>
    <w:rsid w:val="00FA2121"/>
    <w:rsid w:val="00FA22CB"/>
    <w:rsid w:val="00FA2329"/>
    <w:rsid w:val="00FA2445"/>
    <w:rsid w:val="00FA25DE"/>
    <w:rsid w:val="00FA2708"/>
    <w:rsid w:val="00FA27AE"/>
    <w:rsid w:val="00FA2855"/>
    <w:rsid w:val="00FA2B74"/>
    <w:rsid w:val="00FA2CBE"/>
    <w:rsid w:val="00FA2E7B"/>
    <w:rsid w:val="00FA2F2B"/>
    <w:rsid w:val="00FA2F50"/>
    <w:rsid w:val="00FA2FE7"/>
    <w:rsid w:val="00FA2FF3"/>
    <w:rsid w:val="00FA30DE"/>
    <w:rsid w:val="00FA3113"/>
    <w:rsid w:val="00FA3184"/>
    <w:rsid w:val="00FA3189"/>
    <w:rsid w:val="00FA321C"/>
    <w:rsid w:val="00FA3266"/>
    <w:rsid w:val="00FA3389"/>
    <w:rsid w:val="00FA339F"/>
    <w:rsid w:val="00FA342A"/>
    <w:rsid w:val="00FA346B"/>
    <w:rsid w:val="00FA3503"/>
    <w:rsid w:val="00FA35EE"/>
    <w:rsid w:val="00FA377B"/>
    <w:rsid w:val="00FA37E0"/>
    <w:rsid w:val="00FA37FF"/>
    <w:rsid w:val="00FA3894"/>
    <w:rsid w:val="00FA3AA5"/>
    <w:rsid w:val="00FA3AA7"/>
    <w:rsid w:val="00FA3AB9"/>
    <w:rsid w:val="00FA3ADA"/>
    <w:rsid w:val="00FA3AE3"/>
    <w:rsid w:val="00FA3B97"/>
    <w:rsid w:val="00FA3BE8"/>
    <w:rsid w:val="00FA3C31"/>
    <w:rsid w:val="00FA3D2E"/>
    <w:rsid w:val="00FA3EBA"/>
    <w:rsid w:val="00FA3EE6"/>
    <w:rsid w:val="00FA3F3F"/>
    <w:rsid w:val="00FA3F9E"/>
    <w:rsid w:val="00FA40DA"/>
    <w:rsid w:val="00FA40F8"/>
    <w:rsid w:val="00FA4136"/>
    <w:rsid w:val="00FA41D2"/>
    <w:rsid w:val="00FA41F9"/>
    <w:rsid w:val="00FA42D9"/>
    <w:rsid w:val="00FA4434"/>
    <w:rsid w:val="00FA4471"/>
    <w:rsid w:val="00FA45B8"/>
    <w:rsid w:val="00FA4664"/>
    <w:rsid w:val="00FA46D8"/>
    <w:rsid w:val="00FA47C3"/>
    <w:rsid w:val="00FA47CD"/>
    <w:rsid w:val="00FA4854"/>
    <w:rsid w:val="00FA48DD"/>
    <w:rsid w:val="00FA495A"/>
    <w:rsid w:val="00FA4A2E"/>
    <w:rsid w:val="00FA4AB5"/>
    <w:rsid w:val="00FA4BC9"/>
    <w:rsid w:val="00FA4C72"/>
    <w:rsid w:val="00FA4CCF"/>
    <w:rsid w:val="00FA4D5F"/>
    <w:rsid w:val="00FA4F00"/>
    <w:rsid w:val="00FA5027"/>
    <w:rsid w:val="00FA507E"/>
    <w:rsid w:val="00FA52EA"/>
    <w:rsid w:val="00FA53B5"/>
    <w:rsid w:val="00FA53F0"/>
    <w:rsid w:val="00FA54D9"/>
    <w:rsid w:val="00FA563A"/>
    <w:rsid w:val="00FA565E"/>
    <w:rsid w:val="00FA5661"/>
    <w:rsid w:val="00FA5680"/>
    <w:rsid w:val="00FA569E"/>
    <w:rsid w:val="00FA5839"/>
    <w:rsid w:val="00FA58C2"/>
    <w:rsid w:val="00FA5930"/>
    <w:rsid w:val="00FA5B56"/>
    <w:rsid w:val="00FA5CC8"/>
    <w:rsid w:val="00FA5CEA"/>
    <w:rsid w:val="00FA5CEE"/>
    <w:rsid w:val="00FA5EB6"/>
    <w:rsid w:val="00FA5EEC"/>
    <w:rsid w:val="00FA5F45"/>
    <w:rsid w:val="00FA5FDD"/>
    <w:rsid w:val="00FA6100"/>
    <w:rsid w:val="00FA6192"/>
    <w:rsid w:val="00FA61D9"/>
    <w:rsid w:val="00FA623E"/>
    <w:rsid w:val="00FA63B5"/>
    <w:rsid w:val="00FA63D6"/>
    <w:rsid w:val="00FA63DE"/>
    <w:rsid w:val="00FA6417"/>
    <w:rsid w:val="00FA64A1"/>
    <w:rsid w:val="00FA64A2"/>
    <w:rsid w:val="00FA64B9"/>
    <w:rsid w:val="00FA657B"/>
    <w:rsid w:val="00FA65AB"/>
    <w:rsid w:val="00FA65FA"/>
    <w:rsid w:val="00FA6709"/>
    <w:rsid w:val="00FA6874"/>
    <w:rsid w:val="00FA696A"/>
    <w:rsid w:val="00FA6995"/>
    <w:rsid w:val="00FA6A44"/>
    <w:rsid w:val="00FA6A98"/>
    <w:rsid w:val="00FA6AA7"/>
    <w:rsid w:val="00FA6B91"/>
    <w:rsid w:val="00FA6CEB"/>
    <w:rsid w:val="00FA6D0C"/>
    <w:rsid w:val="00FA6D23"/>
    <w:rsid w:val="00FA6D83"/>
    <w:rsid w:val="00FA6DB9"/>
    <w:rsid w:val="00FA6DD7"/>
    <w:rsid w:val="00FA6EDD"/>
    <w:rsid w:val="00FA6EE8"/>
    <w:rsid w:val="00FA6F80"/>
    <w:rsid w:val="00FA700F"/>
    <w:rsid w:val="00FA702B"/>
    <w:rsid w:val="00FA705A"/>
    <w:rsid w:val="00FA720C"/>
    <w:rsid w:val="00FA722C"/>
    <w:rsid w:val="00FA7269"/>
    <w:rsid w:val="00FA733F"/>
    <w:rsid w:val="00FA737A"/>
    <w:rsid w:val="00FA73FD"/>
    <w:rsid w:val="00FA7417"/>
    <w:rsid w:val="00FA7489"/>
    <w:rsid w:val="00FA752F"/>
    <w:rsid w:val="00FA76D1"/>
    <w:rsid w:val="00FA776B"/>
    <w:rsid w:val="00FA7839"/>
    <w:rsid w:val="00FA785E"/>
    <w:rsid w:val="00FA7908"/>
    <w:rsid w:val="00FA7925"/>
    <w:rsid w:val="00FA79FE"/>
    <w:rsid w:val="00FA7BEF"/>
    <w:rsid w:val="00FA7C15"/>
    <w:rsid w:val="00FA7C88"/>
    <w:rsid w:val="00FA7C9E"/>
    <w:rsid w:val="00FA7D70"/>
    <w:rsid w:val="00FA7D79"/>
    <w:rsid w:val="00FA7E85"/>
    <w:rsid w:val="00FB000C"/>
    <w:rsid w:val="00FB00AB"/>
    <w:rsid w:val="00FB0160"/>
    <w:rsid w:val="00FB0281"/>
    <w:rsid w:val="00FB029E"/>
    <w:rsid w:val="00FB03A5"/>
    <w:rsid w:val="00FB03D4"/>
    <w:rsid w:val="00FB0497"/>
    <w:rsid w:val="00FB04FA"/>
    <w:rsid w:val="00FB05E8"/>
    <w:rsid w:val="00FB0782"/>
    <w:rsid w:val="00FB07C1"/>
    <w:rsid w:val="00FB07E7"/>
    <w:rsid w:val="00FB0867"/>
    <w:rsid w:val="00FB0906"/>
    <w:rsid w:val="00FB099F"/>
    <w:rsid w:val="00FB0A01"/>
    <w:rsid w:val="00FB0B78"/>
    <w:rsid w:val="00FB0D60"/>
    <w:rsid w:val="00FB0E49"/>
    <w:rsid w:val="00FB0EDF"/>
    <w:rsid w:val="00FB0FCF"/>
    <w:rsid w:val="00FB103A"/>
    <w:rsid w:val="00FB104E"/>
    <w:rsid w:val="00FB10A2"/>
    <w:rsid w:val="00FB1131"/>
    <w:rsid w:val="00FB116C"/>
    <w:rsid w:val="00FB118D"/>
    <w:rsid w:val="00FB11F6"/>
    <w:rsid w:val="00FB1231"/>
    <w:rsid w:val="00FB12B3"/>
    <w:rsid w:val="00FB1304"/>
    <w:rsid w:val="00FB136B"/>
    <w:rsid w:val="00FB14D9"/>
    <w:rsid w:val="00FB15E4"/>
    <w:rsid w:val="00FB1606"/>
    <w:rsid w:val="00FB1630"/>
    <w:rsid w:val="00FB166D"/>
    <w:rsid w:val="00FB17DD"/>
    <w:rsid w:val="00FB17E8"/>
    <w:rsid w:val="00FB18C3"/>
    <w:rsid w:val="00FB18D6"/>
    <w:rsid w:val="00FB18F1"/>
    <w:rsid w:val="00FB1956"/>
    <w:rsid w:val="00FB19EF"/>
    <w:rsid w:val="00FB1A16"/>
    <w:rsid w:val="00FB1BB8"/>
    <w:rsid w:val="00FB1BFD"/>
    <w:rsid w:val="00FB1D92"/>
    <w:rsid w:val="00FB1E02"/>
    <w:rsid w:val="00FB1E56"/>
    <w:rsid w:val="00FB1E7C"/>
    <w:rsid w:val="00FB1F56"/>
    <w:rsid w:val="00FB2054"/>
    <w:rsid w:val="00FB20E8"/>
    <w:rsid w:val="00FB2139"/>
    <w:rsid w:val="00FB213B"/>
    <w:rsid w:val="00FB213E"/>
    <w:rsid w:val="00FB2246"/>
    <w:rsid w:val="00FB236B"/>
    <w:rsid w:val="00FB25AC"/>
    <w:rsid w:val="00FB271B"/>
    <w:rsid w:val="00FB280A"/>
    <w:rsid w:val="00FB2831"/>
    <w:rsid w:val="00FB2889"/>
    <w:rsid w:val="00FB28B6"/>
    <w:rsid w:val="00FB290D"/>
    <w:rsid w:val="00FB29B9"/>
    <w:rsid w:val="00FB2C65"/>
    <w:rsid w:val="00FB2C82"/>
    <w:rsid w:val="00FB2CBF"/>
    <w:rsid w:val="00FB2CED"/>
    <w:rsid w:val="00FB2D0D"/>
    <w:rsid w:val="00FB2D87"/>
    <w:rsid w:val="00FB2DF3"/>
    <w:rsid w:val="00FB2E9A"/>
    <w:rsid w:val="00FB2E9C"/>
    <w:rsid w:val="00FB2EDF"/>
    <w:rsid w:val="00FB3069"/>
    <w:rsid w:val="00FB33E6"/>
    <w:rsid w:val="00FB3411"/>
    <w:rsid w:val="00FB3492"/>
    <w:rsid w:val="00FB3667"/>
    <w:rsid w:val="00FB3689"/>
    <w:rsid w:val="00FB37A7"/>
    <w:rsid w:val="00FB37C6"/>
    <w:rsid w:val="00FB3A23"/>
    <w:rsid w:val="00FB3A3F"/>
    <w:rsid w:val="00FB3A5B"/>
    <w:rsid w:val="00FB3A90"/>
    <w:rsid w:val="00FB3AAA"/>
    <w:rsid w:val="00FB3ADD"/>
    <w:rsid w:val="00FB3B0C"/>
    <w:rsid w:val="00FB3B77"/>
    <w:rsid w:val="00FB3B7E"/>
    <w:rsid w:val="00FB3DE5"/>
    <w:rsid w:val="00FB4009"/>
    <w:rsid w:val="00FB404B"/>
    <w:rsid w:val="00FB40A6"/>
    <w:rsid w:val="00FB40C7"/>
    <w:rsid w:val="00FB40CB"/>
    <w:rsid w:val="00FB40DC"/>
    <w:rsid w:val="00FB4268"/>
    <w:rsid w:val="00FB43F2"/>
    <w:rsid w:val="00FB4429"/>
    <w:rsid w:val="00FB4447"/>
    <w:rsid w:val="00FB445E"/>
    <w:rsid w:val="00FB45EB"/>
    <w:rsid w:val="00FB46EE"/>
    <w:rsid w:val="00FB46F1"/>
    <w:rsid w:val="00FB4788"/>
    <w:rsid w:val="00FB4857"/>
    <w:rsid w:val="00FB4991"/>
    <w:rsid w:val="00FB4A5D"/>
    <w:rsid w:val="00FB4BA3"/>
    <w:rsid w:val="00FB4C0D"/>
    <w:rsid w:val="00FB4C1A"/>
    <w:rsid w:val="00FB4DB6"/>
    <w:rsid w:val="00FB50D6"/>
    <w:rsid w:val="00FB5113"/>
    <w:rsid w:val="00FB524E"/>
    <w:rsid w:val="00FB534F"/>
    <w:rsid w:val="00FB53D1"/>
    <w:rsid w:val="00FB54FF"/>
    <w:rsid w:val="00FB554E"/>
    <w:rsid w:val="00FB5755"/>
    <w:rsid w:val="00FB57A1"/>
    <w:rsid w:val="00FB57F6"/>
    <w:rsid w:val="00FB5852"/>
    <w:rsid w:val="00FB5B58"/>
    <w:rsid w:val="00FB5B79"/>
    <w:rsid w:val="00FB5BAD"/>
    <w:rsid w:val="00FB5D68"/>
    <w:rsid w:val="00FB5E39"/>
    <w:rsid w:val="00FB5EE7"/>
    <w:rsid w:val="00FB5F70"/>
    <w:rsid w:val="00FB5FAC"/>
    <w:rsid w:val="00FB5FB1"/>
    <w:rsid w:val="00FB5FE4"/>
    <w:rsid w:val="00FB602F"/>
    <w:rsid w:val="00FB6100"/>
    <w:rsid w:val="00FB6110"/>
    <w:rsid w:val="00FB611B"/>
    <w:rsid w:val="00FB6173"/>
    <w:rsid w:val="00FB6179"/>
    <w:rsid w:val="00FB61E1"/>
    <w:rsid w:val="00FB62C3"/>
    <w:rsid w:val="00FB6316"/>
    <w:rsid w:val="00FB65BB"/>
    <w:rsid w:val="00FB65D0"/>
    <w:rsid w:val="00FB6609"/>
    <w:rsid w:val="00FB667C"/>
    <w:rsid w:val="00FB66EA"/>
    <w:rsid w:val="00FB6737"/>
    <w:rsid w:val="00FB6808"/>
    <w:rsid w:val="00FB6882"/>
    <w:rsid w:val="00FB6A99"/>
    <w:rsid w:val="00FB6AC6"/>
    <w:rsid w:val="00FB6B6E"/>
    <w:rsid w:val="00FB6C5B"/>
    <w:rsid w:val="00FB6D13"/>
    <w:rsid w:val="00FB6D90"/>
    <w:rsid w:val="00FB6E97"/>
    <w:rsid w:val="00FB6FCC"/>
    <w:rsid w:val="00FB703F"/>
    <w:rsid w:val="00FB7068"/>
    <w:rsid w:val="00FB70C5"/>
    <w:rsid w:val="00FB71CF"/>
    <w:rsid w:val="00FB71E4"/>
    <w:rsid w:val="00FB745B"/>
    <w:rsid w:val="00FB74B4"/>
    <w:rsid w:val="00FB74EF"/>
    <w:rsid w:val="00FB74F2"/>
    <w:rsid w:val="00FB75FE"/>
    <w:rsid w:val="00FB768B"/>
    <w:rsid w:val="00FB76CA"/>
    <w:rsid w:val="00FB77B9"/>
    <w:rsid w:val="00FB7813"/>
    <w:rsid w:val="00FB789F"/>
    <w:rsid w:val="00FB78A0"/>
    <w:rsid w:val="00FB78E0"/>
    <w:rsid w:val="00FB7984"/>
    <w:rsid w:val="00FB79F4"/>
    <w:rsid w:val="00FB7A4D"/>
    <w:rsid w:val="00FB7A70"/>
    <w:rsid w:val="00FB7B1F"/>
    <w:rsid w:val="00FB7B34"/>
    <w:rsid w:val="00FB7B7D"/>
    <w:rsid w:val="00FB7BB6"/>
    <w:rsid w:val="00FB7D1E"/>
    <w:rsid w:val="00FB7DB4"/>
    <w:rsid w:val="00FB7F3F"/>
    <w:rsid w:val="00FB7F78"/>
    <w:rsid w:val="00FC01C7"/>
    <w:rsid w:val="00FC01FD"/>
    <w:rsid w:val="00FC0238"/>
    <w:rsid w:val="00FC0383"/>
    <w:rsid w:val="00FC03C6"/>
    <w:rsid w:val="00FC03EE"/>
    <w:rsid w:val="00FC0498"/>
    <w:rsid w:val="00FC04B0"/>
    <w:rsid w:val="00FC0592"/>
    <w:rsid w:val="00FC05DA"/>
    <w:rsid w:val="00FC0635"/>
    <w:rsid w:val="00FC0666"/>
    <w:rsid w:val="00FC06C3"/>
    <w:rsid w:val="00FC07ED"/>
    <w:rsid w:val="00FC0829"/>
    <w:rsid w:val="00FC09D8"/>
    <w:rsid w:val="00FC0A47"/>
    <w:rsid w:val="00FC0A49"/>
    <w:rsid w:val="00FC0B96"/>
    <w:rsid w:val="00FC0C1B"/>
    <w:rsid w:val="00FC0C30"/>
    <w:rsid w:val="00FC0D0A"/>
    <w:rsid w:val="00FC0DD9"/>
    <w:rsid w:val="00FC0EAD"/>
    <w:rsid w:val="00FC103B"/>
    <w:rsid w:val="00FC1155"/>
    <w:rsid w:val="00FC130E"/>
    <w:rsid w:val="00FC1339"/>
    <w:rsid w:val="00FC135A"/>
    <w:rsid w:val="00FC14AF"/>
    <w:rsid w:val="00FC1503"/>
    <w:rsid w:val="00FC1515"/>
    <w:rsid w:val="00FC16D8"/>
    <w:rsid w:val="00FC1797"/>
    <w:rsid w:val="00FC17B1"/>
    <w:rsid w:val="00FC17B5"/>
    <w:rsid w:val="00FC1811"/>
    <w:rsid w:val="00FC182F"/>
    <w:rsid w:val="00FC1A30"/>
    <w:rsid w:val="00FC1AB8"/>
    <w:rsid w:val="00FC1B06"/>
    <w:rsid w:val="00FC1C24"/>
    <w:rsid w:val="00FC1C51"/>
    <w:rsid w:val="00FC1C8B"/>
    <w:rsid w:val="00FC1CEE"/>
    <w:rsid w:val="00FC1CF2"/>
    <w:rsid w:val="00FC1DF0"/>
    <w:rsid w:val="00FC1E6E"/>
    <w:rsid w:val="00FC1E97"/>
    <w:rsid w:val="00FC2103"/>
    <w:rsid w:val="00FC2104"/>
    <w:rsid w:val="00FC2173"/>
    <w:rsid w:val="00FC21BC"/>
    <w:rsid w:val="00FC22EF"/>
    <w:rsid w:val="00FC2382"/>
    <w:rsid w:val="00FC25E1"/>
    <w:rsid w:val="00FC2891"/>
    <w:rsid w:val="00FC2B64"/>
    <w:rsid w:val="00FC2B92"/>
    <w:rsid w:val="00FC2BAB"/>
    <w:rsid w:val="00FC2CDE"/>
    <w:rsid w:val="00FC2DD1"/>
    <w:rsid w:val="00FC3094"/>
    <w:rsid w:val="00FC30BA"/>
    <w:rsid w:val="00FC3124"/>
    <w:rsid w:val="00FC314E"/>
    <w:rsid w:val="00FC316E"/>
    <w:rsid w:val="00FC319C"/>
    <w:rsid w:val="00FC31E0"/>
    <w:rsid w:val="00FC3236"/>
    <w:rsid w:val="00FC364C"/>
    <w:rsid w:val="00FC38AE"/>
    <w:rsid w:val="00FC38E0"/>
    <w:rsid w:val="00FC3A79"/>
    <w:rsid w:val="00FC3A7E"/>
    <w:rsid w:val="00FC3BAB"/>
    <w:rsid w:val="00FC3C61"/>
    <w:rsid w:val="00FC3C7F"/>
    <w:rsid w:val="00FC3CBB"/>
    <w:rsid w:val="00FC3CDF"/>
    <w:rsid w:val="00FC3DE6"/>
    <w:rsid w:val="00FC3E4D"/>
    <w:rsid w:val="00FC3E97"/>
    <w:rsid w:val="00FC3F4F"/>
    <w:rsid w:val="00FC3FE9"/>
    <w:rsid w:val="00FC422C"/>
    <w:rsid w:val="00FC44FF"/>
    <w:rsid w:val="00FC45A2"/>
    <w:rsid w:val="00FC464E"/>
    <w:rsid w:val="00FC4692"/>
    <w:rsid w:val="00FC46CC"/>
    <w:rsid w:val="00FC4734"/>
    <w:rsid w:val="00FC4755"/>
    <w:rsid w:val="00FC47A7"/>
    <w:rsid w:val="00FC4817"/>
    <w:rsid w:val="00FC48E4"/>
    <w:rsid w:val="00FC494F"/>
    <w:rsid w:val="00FC4955"/>
    <w:rsid w:val="00FC4A26"/>
    <w:rsid w:val="00FC4B62"/>
    <w:rsid w:val="00FC4C82"/>
    <w:rsid w:val="00FC4CE1"/>
    <w:rsid w:val="00FC4DEA"/>
    <w:rsid w:val="00FC4E45"/>
    <w:rsid w:val="00FC4E85"/>
    <w:rsid w:val="00FC4FD0"/>
    <w:rsid w:val="00FC500B"/>
    <w:rsid w:val="00FC50F5"/>
    <w:rsid w:val="00FC5138"/>
    <w:rsid w:val="00FC51A0"/>
    <w:rsid w:val="00FC5227"/>
    <w:rsid w:val="00FC525D"/>
    <w:rsid w:val="00FC52CC"/>
    <w:rsid w:val="00FC534B"/>
    <w:rsid w:val="00FC5382"/>
    <w:rsid w:val="00FC53F7"/>
    <w:rsid w:val="00FC5412"/>
    <w:rsid w:val="00FC5424"/>
    <w:rsid w:val="00FC544F"/>
    <w:rsid w:val="00FC5492"/>
    <w:rsid w:val="00FC54B4"/>
    <w:rsid w:val="00FC55B0"/>
    <w:rsid w:val="00FC55C0"/>
    <w:rsid w:val="00FC5609"/>
    <w:rsid w:val="00FC571C"/>
    <w:rsid w:val="00FC5771"/>
    <w:rsid w:val="00FC598A"/>
    <w:rsid w:val="00FC59CD"/>
    <w:rsid w:val="00FC5A97"/>
    <w:rsid w:val="00FC5C66"/>
    <w:rsid w:val="00FC5CE4"/>
    <w:rsid w:val="00FC5D00"/>
    <w:rsid w:val="00FC5D55"/>
    <w:rsid w:val="00FC5D77"/>
    <w:rsid w:val="00FC5E19"/>
    <w:rsid w:val="00FC5E3E"/>
    <w:rsid w:val="00FC5F4A"/>
    <w:rsid w:val="00FC5FD8"/>
    <w:rsid w:val="00FC6021"/>
    <w:rsid w:val="00FC60BC"/>
    <w:rsid w:val="00FC61A2"/>
    <w:rsid w:val="00FC6243"/>
    <w:rsid w:val="00FC6256"/>
    <w:rsid w:val="00FC632E"/>
    <w:rsid w:val="00FC640E"/>
    <w:rsid w:val="00FC6436"/>
    <w:rsid w:val="00FC643A"/>
    <w:rsid w:val="00FC6495"/>
    <w:rsid w:val="00FC6549"/>
    <w:rsid w:val="00FC65CC"/>
    <w:rsid w:val="00FC65D0"/>
    <w:rsid w:val="00FC6742"/>
    <w:rsid w:val="00FC67D6"/>
    <w:rsid w:val="00FC68CF"/>
    <w:rsid w:val="00FC6A0F"/>
    <w:rsid w:val="00FC6ABE"/>
    <w:rsid w:val="00FC6B38"/>
    <w:rsid w:val="00FC6D39"/>
    <w:rsid w:val="00FC6D6A"/>
    <w:rsid w:val="00FC6EA7"/>
    <w:rsid w:val="00FC6EF2"/>
    <w:rsid w:val="00FC6F50"/>
    <w:rsid w:val="00FC6FFD"/>
    <w:rsid w:val="00FC71E6"/>
    <w:rsid w:val="00FC73E5"/>
    <w:rsid w:val="00FC7484"/>
    <w:rsid w:val="00FC74CC"/>
    <w:rsid w:val="00FC7547"/>
    <w:rsid w:val="00FC767D"/>
    <w:rsid w:val="00FC7737"/>
    <w:rsid w:val="00FC776A"/>
    <w:rsid w:val="00FC7788"/>
    <w:rsid w:val="00FC78B2"/>
    <w:rsid w:val="00FC795B"/>
    <w:rsid w:val="00FC7B0B"/>
    <w:rsid w:val="00FC7B17"/>
    <w:rsid w:val="00FC7B34"/>
    <w:rsid w:val="00FC7B41"/>
    <w:rsid w:val="00FC7C6C"/>
    <w:rsid w:val="00FC7CFB"/>
    <w:rsid w:val="00FC7D6C"/>
    <w:rsid w:val="00FC7DB2"/>
    <w:rsid w:val="00FC7E5C"/>
    <w:rsid w:val="00FC7E83"/>
    <w:rsid w:val="00FC7E9C"/>
    <w:rsid w:val="00FC7EC5"/>
    <w:rsid w:val="00FC7ECC"/>
    <w:rsid w:val="00FC7F6D"/>
    <w:rsid w:val="00FC7FCC"/>
    <w:rsid w:val="00FD00CF"/>
    <w:rsid w:val="00FD01B1"/>
    <w:rsid w:val="00FD01C0"/>
    <w:rsid w:val="00FD01EF"/>
    <w:rsid w:val="00FD025D"/>
    <w:rsid w:val="00FD026A"/>
    <w:rsid w:val="00FD0340"/>
    <w:rsid w:val="00FD03B3"/>
    <w:rsid w:val="00FD0521"/>
    <w:rsid w:val="00FD0572"/>
    <w:rsid w:val="00FD05D2"/>
    <w:rsid w:val="00FD06B8"/>
    <w:rsid w:val="00FD0790"/>
    <w:rsid w:val="00FD0806"/>
    <w:rsid w:val="00FD0950"/>
    <w:rsid w:val="00FD09E1"/>
    <w:rsid w:val="00FD0AB3"/>
    <w:rsid w:val="00FD0B7B"/>
    <w:rsid w:val="00FD0C5C"/>
    <w:rsid w:val="00FD0D2A"/>
    <w:rsid w:val="00FD0E18"/>
    <w:rsid w:val="00FD1222"/>
    <w:rsid w:val="00FD1249"/>
    <w:rsid w:val="00FD12B1"/>
    <w:rsid w:val="00FD13E2"/>
    <w:rsid w:val="00FD1531"/>
    <w:rsid w:val="00FD1666"/>
    <w:rsid w:val="00FD1689"/>
    <w:rsid w:val="00FD16B8"/>
    <w:rsid w:val="00FD1717"/>
    <w:rsid w:val="00FD1769"/>
    <w:rsid w:val="00FD1859"/>
    <w:rsid w:val="00FD19A9"/>
    <w:rsid w:val="00FD1A02"/>
    <w:rsid w:val="00FD1A4D"/>
    <w:rsid w:val="00FD1A6C"/>
    <w:rsid w:val="00FD1B6B"/>
    <w:rsid w:val="00FD1BB4"/>
    <w:rsid w:val="00FD1C32"/>
    <w:rsid w:val="00FD1CB1"/>
    <w:rsid w:val="00FD1CCA"/>
    <w:rsid w:val="00FD1D21"/>
    <w:rsid w:val="00FD1E9E"/>
    <w:rsid w:val="00FD1F03"/>
    <w:rsid w:val="00FD1F52"/>
    <w:rsid w:val="00FD2042"/>
    <w:rsid w:val="00FD2122"/>
    <w:rsid w:val="00FD2158"/>
    <w:rsid w:val="00FD2170"/>
    <w:rsid w:val="00FD227D"/>
    <w:rsid w:val="00FD22AF"/>
    <w:rsid w:val="00FD22CE"/>
    <w:rsid w:val="00FD234C"/>
    <w:rsid w:val="00FD2558"/>
    <w:rsid w:val="00FD2570"/>
    <w:rsid w:val="00FD2617"/>
    <w:rsid w:val="00FD26EB"/>
    <w:rsid w:val="00FD284A"/>
    <w:rsid w:val="00FD289D"/>
    <w:rsid w:val="00FD28C3"/>
    <w:rsid w:val="00FD2954"/>
    <w:rsid w:val="00FD2A8B"/>
    <w:rsid w:val="00FD2BC8"/>
    <w:rsid w:val="00FD2C0F"/>
    <w:rsid w:val="00FD2C1F"/>
    <w:rsid w:val="00FD2DE6"/>
    <w:rsid w:val="00FD2E2A"/>
    <w:rsid w:val="00FD314B"/>
    <w:rsid w:val="00FD31E8"/>
    <w:rsid w:val="00FD31EB"/>
    <w:rsid w:val="00FD3358"/>
    <w:rsid w:val="00FD348C"/>
    <w:rsid w:val="00FD3738"/>
    <w:rsid w:val="00FD3803"/>
    <w:rsid w:val="00FD3820"/>
    <w:rsid w:val="00FD39C1"/>
    <w:rsid w:val="00FD39D8"/>
    <w:rsid w:val="00FD3A11"/>
    <w:rsid w:val="00FD3ABE"/>
    <w:rsid w:val="00FD3ACA"/>
    <w:rsid w:val="00FD3D54"/>
    <w:rsid w:val="00FD3DA8"/>
    <w:rsid w:val="00FD4005"/>
    <w:rsid w:val="00FD4071"/>
    <w:rsid w:val="00FD42B5"/>
    <w:rsid w:val="00FD43E4"/>
    <w:rsid w:val="00FD43EC"/>
    <w:rsid w:val="00FD4441"/>
    <w:rsid w:val="00FD4526"/>
    <w:rsid w:val="00FD4626"/>
    <w:rsid w:val="00FD464F"/>
    <w:rsid w:val="00FD4692"/>
    <w:rsid w:val="00FD478C"/>
    <w:rsid w:val="00FD47D0"/>
    <w:rsid w:val="00FD4808"/>
    <w:rsid w:val="00FD4895"/>
    <w:rsid w:val="00FD4A78"/>
    <w:rsid w:val="00FD4C25"/>
    <w:rsid w:val="00FD4C7B"/>
    <w:rsid w:val="00FD4DFB"/>
    <w:rsid w:val="00FD4EBE"/>
    <w:rsid w:val="00FD4F09"/>
    <w:rsid w:val="00FD4F2E"/>
    <w:rsid w:val="00FD502D"/>
    <w:rsid w:val="00FD5209"/>
    <w:rsid w:val="00FD522D"/>
    <w:rsid w:val="00FD5269"/>
    <w:rsid w:val="00FD53C6"/>
    <w:rsid w:val="00FD5477"/>
    <w:rsid w:val="00FD54C3"/>
    <w:rsid w:val="00FD54D1"/>
    <w:rsid w:val="00FD55C0"/>
    <w:rsid w:val="00FD5638"/>
    <w:rsid w:val="00FD571F"/>
    <w:rsid w:val="00FD5818"/>
    <w:rsid w:val="00FD59E7"/>
    <w:rsid w:val="00FD5A1A"/>
    <w:rsid w:val="00FD5AA3"/>
    <w:rsid w:val="00FD5B10"/>
    <w:rsid w:val="00FD5B41"/>
    <w:rsid w:val="00FD5CA3"/>
    <w:rsid w:val="00FD5D45"/>
    <w:rsid w:val="00FD5DAB"/>
    <w:rsid w:val="00FD5DC7"/>
    <w:rsid w:val="00FD5E5C"/>
    <w:rsid w:val="00FD5ED4"/>
    <w:rsid w:val="00FD5EFA"/>
    <w:rsid w:val="00FD5F5E"/>
    <w:rsid w:val="00FD5F87"/>
    <w:rsid w:val="00FD5FD6"/>
    <w:rsid w:val="00FD6141"/>
    <w:rsid w:val="00FD62B1"/>
    <w:rsid w:val="00FD6469"/>
    <w:rsid w:val="00FD6486"/>
    <w:rsid w:val="00FD651B"/>
    <w:rsid w:val="00FD6543"/>
    <w:rsid w:val="00FD65EB"/>
    <w:rsid w:val="00FD6641"/>
    <w:rsid w:val="00FD68C9"/>
    <w:rsid w:val="00FD69A9"/>
    <w:rsid w:val="00FD6A23"/>
    <w:rsid w:val="00FD6AB3"/>
    <w:rsid w:val="00FD6C21"/>
    <w:rsid w:val="00FD6DA0"/>
    <w:rsid w:val="00FD6FDE"/>
    <w:rsid w:val="00FD718B"/>
    <w:rsid w:val="00FD7448"/>
    <w:rsid w:val="00FD748E"/>
    <w:rsid w:val="00FD771E"/>
    <w:rsid w:val="00FD7933"/>
    <w:rsid w:val="00FD7999"/>
    <w:rsid w:val="00FD7C86"/>
    <w:rsid w:val="00FD7CBB"/>
    <w:rsid w:val="00FD7CCA"/>
    <w:rsid w:val="00FD7EBB"/>
    <w:rsid w:val="00FD7F3D"/>
    <w:rsid w:val="00FD7F44"/>
    <w:rsid w:val="00FD7F64"/>
    <w:rsid w:val="00FE006B"/>
    <w:rsid w:val="00FE020F"/>
    <w:rsid w:val="00FE022B"/>
    <w:rsid w:val="00FE02FB"/>
    <w:rsid w:val="00FE0300"/>
    <w:rsid w:val="00FE03E7"/>
    <w:rsid w:val="00FE06DF"/>
    <w:rsid w:val="00FE0741"/>
    <w:rsid w:val="00FE0780"/>
    <w:rsid w:val="00FE08E7"/>
    <w:rsid w:val="00FE0990"/>
    <w:rsid w:val="00FE0ACF"/>
    <w:rsid w:val="00FE0B8D"/>
    <w:rsid w:val="00FE0FE4"/>
    <w:rsid w:val="00FE104C"/>
    <w:rsid w:val="00FE11EE"/>
    <w:rsid w:val="00FE1216"/>
    <w:rsid w:val="00FE1219"/>
    <w:rsid w:val="00FE130C"/>
    <w:rsid w:val="00FE1481"/>
    <w:rsid w:val="00FE149B"/>
    <w:rsid w:val="00FE1545"/>
    <w:rsid w:val="00FE15E7"/>
    <w:rsid w:val="00FE164D"/>
    <w:rsid w:val="00FE1658"/>
    <w:rsid w:val="00FE16AD"/>
    <w:rsid w:val="00FE16B6"/>
    <w:rsid w:val="00FE16EF"/>
    <w:rsid w:val="00FE1832"/>
    <w:rsid w:val="00FE18E3"/>
    <w:rsid w:val="00FE1940"/>
    <w:rsid w:val="00FE1953"/>
    <w:rsid w:val="00FE19B3"/>
    <w:rsid w:val="00FE1ABE"/>
    <w:rsid w:val="00FE1AEE"/>
    <w:rsid w:val="00FE1B76"/>
    <w:rsid w:val="00FE1C06"/>
    <w:rsid w:val="00FE1C42"/>
    <w:rsid w:val="00FE1D2A"/>
    <w:rsid w:val="00FE1D38"/>
    <w:rsid w:val="00FE1E9F"/>
    <w:rsid w:val="00FE1EB1"/>
    <w:rsid w:val="00FE1EC7"/>
    <w:rsid w:val="00FE1F05"/>
    <w:rsid w:val="00FE1F8B"/>
    <w:rsid w:val="00FE203C"/>
    <w:rsid w:val="00FE2143"/>
    <w:rsid w:val="00FE218F"/>
    <w:rsid w:val="00FE2251"/>
    <w:rsid w:val="00FE22B8"/>
    <w:rsid w:val="00FE22DF"/>
    <w:rsid w:val="00FE233A"/>
    <w:rsid w:val="00FE2397"/>
    <w:rsid w:val="00FE2517"/>
    <w:rsid w:val="00FE2522"/>
    <w:rsid w:val="00FE2574"/>
    <w:rsid w:val="00FE25D0"/>
    <w:rsid w:val="00FE260A"/>
    <w:rsid w:val="00FE27BF"/>
    <w:rsid w:val="00FE27F1"/>
    <w:rsid w:val="00FE2902"/>
    <w:rsid w:val="00FE2AA7"/>
    <w:rsid w:val="00FE2C78"/>
    <w:rsid w:val="00FE2D31"/>
    <w:rsid w:val="00FE2EE5"/>
    <w:rsid w:val="00FE2F11"/>
    <w:rsid w:val="00FE2FBB"/>
    <w:rsid w:val="00FE3001"/>
    <w:rsid w:val="00FE3095"/>
    <w:rsid w:val="00FE30E1"/>
    <w:rsid w:val="00FE3195"/>
    <w:rsid w:val="00FE32BD"/>
    <w:rsid w:val="00FE3307"/>
    <w:rsid w:val="00FE33C9"/>
    <w:rsid w:val="00FE363E"/>
    <w:rsid w:val="00FE3647"/>
    <w:rsid w:val="00FE3756"/>
    <w:rsid w:val="00FE37F8"/>
    <w:rsid w:val="00FE3864"/>
    <w:rsid w:val="00FE3872"/>
    <w:rsid w:val="00FE38C0"/>
    <w:rsid w:val="00FE38FD"/>
    <w:rsid w:val="00FE39A0"/>
    <w:rsid w:val="00FE3A3F"/>
    <w:rsid w:val="00FE3ABA"/>
    <w:rsid w:val="00FE3B2B"/>
    <w:rsid w:val="00FE3B73"/>
    <w:rsid w:val="00FE3C28"/>
    <w:rsid w:val="00FE3E48"/>
    <w:rsid w:val="00FE3F55"/>
    <w:rsid w:val="00FE4022"/>
    <w:rsid w:val="00FE4084"/>
    <w:rsid w:val="00FE418B"/>
    <w:rsid w:val="00FE41C7"/>
    <w:rsid w:val="00FE424C"/>
    <w:rsid w:val="00FE425B"/>
    <w:rsid w:val="00FE42CE"/>
    <w:rsid w:val="00FE4419"/>
    <w:rsid w:val="00FE44CE"/>
    <w:rsid w:val="00FE46B7"/>
    <w:rsid w:val="00FE47D8"/>
    <w:rsid w:val="00FE488D"/>
    <w:rsid w:val="00FE490F"/>
    <w:rsid w:val="00FE4994"/>
    <w:rsid w:val="00FE49E5"/>
    <w:rsid w:val="00FE4AA9"/>
    <w:rsid w:val="00FE4BBF"/>
    <w:rsid w:val="00FE4D9B"/>
    <w:rsid w:val="00FE4D9F"/>
    <w:rsid w:val="00FE4EFC"/>
    <w:rsid w:val="00FE5120"/>
    <w:rsid w:val="00FE5123"/>
    <w:rsid w:val="00FE51D8"/>
    <w:rsid w:val="00FE5217"/>
    <w:rsid w:val="00FE524C"/>
    <w:rsid w:val="00FE527C"/>
    <w:rsid w:val="00FE52BA"/>
    <w:rsid w:val="00FE567D"/>
    <w:rsid w:val="00FE5A29"/>
    <w:rsid w:val="00FE5ABB"/>
    <w:rsid w:val="00FE5AC8"/>
    <w:rsid w:val="00FE5ADA"/>
    <w:rsid w:val="00FE5B26"/>
    <w:rsid w:val="00FE5BD4"/>
    <w:rsid w:val="00FE5C5A"/>
    <w:rsid w:val="00FE5C7B"/>
    <w:rsid w:val="00FE5CD7"/>
    <w:rsid w:val="00FE5DC3"/>
    <w:rsid w:val="00FE5E9D"/>
    <w:rsid w:val="00FE5EA7"/>
    <w:rsid w:val="00FE5EF1"/>
    <w:rsid w:val="00FE5F8D"/>
    <w:rsid w:val="00FE5FC7"/>
    <w:rsid w:val="00FE6079"/>
    <w:rsid w:val="00FE61AD"/>
    <w:rsid w:val="00FE620C"/>
    <w:rsid w:val="00FE62C2"/>
    <w:rsid w:val="00FE6315"/>
    <w:rsid w:val="00FE632C"/>
    <w:rsid w:val="00FE6411"/>
    <w:rsid w:val="00FE6425"/>
    <w:rsid w:val="00FE646A"/>
    <w:rsid w:val="00FE6535"/>
    <w:rsid w:val="00FE65D0"/>
    <w:rsid w:val="00FE65DE"/>
    <w:rsid w:val="00FE664F"/>
    <w:rsid w:val="00FE680E"/>
    <w:rsid w:val="00FE6883"/>
    <w:rsid w:val="00FE6AFD"/>
    <w:rsid w:val="00FE6B19"/>
    <w:rsid w:val="00FE6C48"/>
    <w:rsid w:val="00FE6D5E"/>
    <w:rsid w:val="00FE6DF9"/>
    <w:rsid w:val="00FE6E3E"/>
    <w:rsid w:val="00FE6EF4"/>
    <w:rsid w:val="00FE6F76"/>
    <w:rsid w:val="00FE7097"/>
    <w:rsid w:val="00FE7150"/>
    <w:rsid w:val="00FE7186"/>
    <w:rsid w:val="00FE728C"/>
    <w:rsid w:val="00FE7435"/>
    <w:rsid w:val="00FE74CC"/>
    <w:rsid w:val="00FE7555"/>
    <w:rsid w:val="00FE761C"/>
    <w:rsid w:val="00FE764D"/>
    <w:rsid w:val="00FE770D"/>
    <w:rsid w:val="00FE7905"/>
    <w:rsid w:val="00FE7A7A"/>
    <w:rsid w:val="00FE7DAB"/>
    <w:rsid w:val="00FE7DF2"/>
    <w:rsid w:val="00FE7FAB"/>
    <w:rsid w:val="00FF03C3"/>
    <w:rsid w:val="00FF03D8"/>
    <w:rsid w:val="00FF03E4"/>
    <w:rsid w:val="00FF0405"/>
    <w:rsid w:val="00FF04C3"/>
    <w:rsid w:val="00FF05CD"/>
    <w:rsid w:val="00FF077D"/>
    <w:rsid w:val="00FF0834"/>
    <w:rsid w:val="00FF085E"/>
    <w:rsid w:val="00FF0A24"/>
    <w:rsid w:val="00FF0A80"/>
    <w:rsid w:val="00FF0A9F"/>
    <w:rsid w:val="00FF0AC2"/>
    <w:rsid w:val="00FF0B67"/>
    <w:rsid w:val="00FF0C06"/>
    <w:rsid w:val="00FF0CA2"/>
    <w:rsid w:val="00FF0CB0"/>
    <w:rsid w:val="00FF0CC0"/>
    <w:rsid w:val="00FF0D42"/>
    <w:rsid w:val="00FF0DCC"/>
    <w:rsid w:val="00FF0ED5"/>
    <w:rsid w:val="00FF102A"/>
    <w:rsid w:val="00FF1059"/>
    <w:rsid w:val="00FF1171"/>
    <w:rsid w:val="00FF1178"/>
    <w:rsid w:val="00FF12AA"/>
    <w:rsid w:val="00FF12E9"/>
    <w:rsid w:val="00FF1356"/>
    <w:rsid w:val="00FF13E6"/>
    <w:rsid w:val="00FF15D6"/>
    <w:rsid w:val="00FF1640"/>
    <w:rsid w:val="00FF16BD"/>
    <w:rsid w:val="00FF16E3"/>
    <w:rsid w:val="00FF1732"/>
    <w:rsid w:val="00FF179E"/>
    <w:rsid w:val="00FF1858"/>
    <w:rsid w:val="00FF18EF"/>
    <w:rsid w:val="00FF1C86"/>
    <w:rsid w:val="00FF1CF4"/>
    <w:rsid w:val="00FF1D4E"/>
    <w:rsid w:val="00FF1DAD"/>
    <w:rsid w:val="00FF1DC6"/>
    <w:rsid w:val="00FF1DE6"/>
    <w:rsid w:val="00FF1E29"/>
    <w:rsid w:val="00FF1ED2"/>
    <w:rsid w:val="00FF1FAF"/>
    <w:rsid w:val="00FF2027"/>
    <w:rsid w:val="00FF20F7"/>
    <w:rsid w:val="00FF21B0"/>
    <w:rsid w:val="00FF22C2"/>
    <w:rsid w:val="00FF22FB"/>
    <w:rsid w:val="00FF23EF"/>
    <w:rsid w:val="00FF252A"/>
    <w:rsid w:val="00FF255C"/>
    <w:rsid w:val="00FF2728"/>
    <w:rsid w:val="00FF27BF"/>
    <w:rsid w:val="00FF292E"/>
    <w:rsid w:val="00FF2989"/>
    <w:rsid w:val="00FF29FB"/>
    <w:rsid w:val="00FF2B0A"/>
    <w:rsid w:val="00FF2E2C"/>
    <w:rsid w:val="00FF2EB5"/>
    <w:rsid w:val="00FF3035"/>
    <w:rsid w:val="00FF3056"/>
    <w:rsid w:val="00FF309D"/>
    <w:rsid w:val="00FF30A1"/>
    <w:rsid w:val="00FF31C3"/>
    <w:rsid w:val="00FF3219"/>
    <w:rsid w:val="00FF3404"/>
    <w:rsid w:val="00FF3451"/>
    <w:rsid w:val="00FF34AA"/>
    <w:rsid w:val="00FF34EE"/>
    <w:rsid w:val="00FF37F5"/>
    <w:rsid w:val="00FF3831"/>
    <w:rsid w:val="00FF38B3"/>
    <w:rsid w:val="00FF38D4"/>
    <w:rsid w:val="00FF38EA"/>
    <w:rsid w:val="00FF3968"/>
    <w:rsid w:val="00FF3C19"/>
    <w:rsid w:val="00FF3CC0"/>
    <w:rsid w:val="00FF3D86"/>
    <w:rsid w:val="00FF3E2F"/>
    <w:rsid w:val="00FF3E9C"/>
    <w:rsid w:val="00FF3F5A"/>
    <w:rsid w:val="00FF3FBF"/>
    <w:rsid w:val="00FF41DD"/>
    <w:rsid w:val="00FF42EC"/>
    <w:rsid w:val="00FF4463"/>
    <w:rsid w:val="00FF4859"/>
    <w:rsid w:val="00FF4893"/>
    <w:rsid w:val="00FF48CF"/>
    <w:rsid w:val="00FF4906"/>
    <w:rsid w:val="00FF4A1A"/>
    <w:rsid w:val="00FF4A35"/>
    <w:rsid w:val="00FF4B08"/>
    <w:rsid w:val="00FF4B41"/>
    <w:rsid w:val="00FF4B63"/>
    <w:rsid w:val="00FF4C2D"/>
    <w:rsid w:val="00FF4C58"/>
    <w:rsid w:val="00FF4C68"/>
    <w:rsid w:val="00FF4C99"/>
    <w:rsid w:val="00FF4E6A"/>
    <w:rsid w:val="00FF4EFE"/>
    <w:rsid w:val="00FF4F19"/>
    <w:rsid w:val="00FF4FE9"/>
    <w:rsid w:val="00FF52D6"/>
    <w:rsid w:val="00FF5341"/>
    <w:rsid w:val="00FF5409"/>
    <w:rsid w:val="00FF5476"/>
    <w:rsid w:val="00FF549B"/>
    <w:rsid w:val="00FF54E3"/>
    <w:rsid w:val="00FF54F9"/>
    <w:rsid w:val="00FF5526"/>
    <w:rsid w:val="00FF5641"/>
    <w:rsid w:val="00FF56D1"/>
    <w:rsid w:val="00FF57B4"/>
    <w:rsid w:val="00FF57B8"/>
    <w:rsid w:val="00FF5883"/>
    <w:rsid w:val="00FF58D8"/>
    <w:rsid w:val="00FF5B79"/>
    <w:rsid w:val="00FF5CB8"/>
    <w:rsid w:val="00FF5D2B"/>
    <w:rsid w:val="00FF5D6B"/>
    <w:rsid w:val="00FF5FA8"/>
    <w:rsid w:val="00FF5FF3"/>
    <w:rsid w:val="00FF6079"/>
    <w:rsid w:val="00FF608A"/>
    <w:rsid w:val="00FF60C2"/>
    <w:rsid w:val="00FF61CB"/>
    <w:rsid w:val="00FF6233"/>
    <w:rsid w:val="00FF6316"/>
    <w:rsid w:val="00FF6375"/>
    <w:rsid w:val="00FF63BE"/>
    <w:rsid w:val="00FF6425"/>
    <w:rsid w:val="00FF6546"/>
    <w:rsid w:val="00FF6721"/>
    <w:rsid w:val="00FF6734"/>
    <w:rsid w:val="00FF673C"/>
    <w:rsid w:val="00FF69AE"/>
    <w:rsid w:val="00FF6AA4"/>
    <w:rsid w:val="00FF6B12"/>
    <w:rsid w:val="00FF6BBB"/>
    <w:rsid w:val="00FF6C5A"/>
    <w:rsid w:val="00FF6CA8"/>
    <w:rsid w:val="00FF6CD9"/>
    <w:rsid w:val="00FF6FA8"/>
    <w:rsid w:val="00FF6FBE"/>
    <w:rsid w:val="00FF706C"/>
    <w:rsid w:val="00FF715F"/>
    <w:rsid w:val="00FF7185"/>
    <w:rsid w:val="00FF71B8"/>
    <w:rsid w:val="00FF7209"/>
    <w:rsid w:val="00FF7210"/>
    <w:rsid w:val="00FF7275"/>
    <w:rsid w:val="00FF7290"/>
    <w:rsid w:val="00FF73F5"/>
    <w:rsid w:val="00FF7484"/>
    <w:rsid w:val="00FF74A5"/>
    <w:rsid w:val="00FF74D3"/>
    <w:rsid w:val="00FF75CC"/>
    <w:rsid w:val="00FF77AB"/>
    <w:rsid w:val="00FF78A3"/>
    <w:rsid w:val="00FF791C"/>
    <w:rsid w:val="00FF798F"/>
    <w:rsid w:val="00FF79DF"/>
    <w:rsid w:val="00FF7A57"/>
    <w:rsid w:val="00FF7A9B"/>
    <w:rsid w:val="00FF7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80EF"/>
  <w15:chartTrackingRefBased/>
  <w15:docId w15:val="{E4D907D0-AE8F-4643-807D-74B4796C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10ED"/>
    <w:pPr>
      <w:keepNext/>
      <w:keepLines/>
      <w:spacing w:before="240" w:after="0" w:line="360" w:lineRule="auto"/>
      <w:jc w:val="both"/>
      <w:outlineLvl w:val="0"/>
    </w:pPr>
    <w:rPr>
      <w:rFonts w:ascii="Arial" w:eastAsiaTheme="majorEastAsia" w:hAnsi="Arial" w:cstheme="majorBidi"/>
      <w:b/>
      <w:color w:val="385623" w:themeColor="accent6"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0E5"/>
    <w:pPr>
      <w:ind w:left="720"/>
      <w:contextualSpacing/>
    </w:pPr>
  </w:style>
  <w:style w:type="paragraph" w:styleId="Header">
    <w:name w:val="header"/>
    <w:basedOn w:val="Normal"/>
    <w:link w:val="HeaderChar"/>
    <w:uiPriority w:val="99"/>
    <w:unhideWhenUsed/>
    <w:rsid w:val="000517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176F"/>
  </w:style>
  <w:style w:type="paragraph" w:styleId="Footer">
    <w:name w:val="footer"/>
    <w:basedOn w:val="Normal"/>
    <w:link w:val="FooterChar"/>
    <w:uiPriority w:val="99"/>
    <w:unhideWhenUsed/>
    <w:rsid w:val="000517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176F"/>
  </w:style>
  <w:style w:type="character" w:styleId="PageNumber">
    <w:name w:val="page number"/>
    <w:basedOn w:val="DefaultParagraphFont"/>
    <w:uiPriority w:val="99"/>
    <w:semiHidden/>
    <w:unhideWhenUsed/>
    <w:rsid w:val="0005176F"/>
  </w:style>
  <w:style w:type="character" w:styleId="Hyperlink">
    <w:name w:val="Hyperlink"/>
    <w:basedOn w:val="DefaultParagraphFont"/>
    <w:uiPriority w:val="99"/>
    <w:unhideWhenUsed/>
    <w:rsid w:val="007825AE"/>
    <w:rPr>
      <w:color w:val="0563C1" w:themeColor="hyperlink"/>
      <w:u w:val="single"/>
    </w:rPr>
  </w:style>
  <w:style w:type="character" w:customStyle="1" w:styleId="UnresolvedMention">
    <w:name w:val="Unresolved Mention"/>
    <w:basedOn w:val="DefaultParagraphFont"/>
    <w:uiPriority w:val="99"/>
    <w:semiHidden/>
    <w:unhideWhenUsed/>
    <w:rsid w:val="007825AE"/>
    <w:rPr>
      <w:color w:val="605E5C"/>
      <w:shd w:val="clear" w:color="auto" w:fill="E1DFDD"/>
    </w:rPr>
  </w:style>
  <w:style w:type="table" w:styleId="TableGrid">
    <w:name w:val="Table Grid"/>
    <w:basedOn w:val="TableNormal"/>
    <w:uiPriority w:val="39"/>
    <w:rsid w:val="007D3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10ED"/>
    <w:rPr>
      <w:rFonts w:ascii="Arial" w:eastAsiaTheme="majorEastAsia" w:hAnsi="Arial" w:cstheme="majorBidi"/>
      <w:b/>
      <w:color w:val="385623" w:themeColor="accent6" w:themeShade="80"/>
      <w:sz w:val="32"/>
      <w:szCs w:val="32"/>
    </w:rPr>
  </w:style>
  <w:style w:type="paragraph" w:styleId="TOCHeading">
    <w:name w:val="TOC Heading"/>
    <w:basedOn w:val="Heading1"/>
    <w:next w:val="Normal"/>
    <w:uiPriority w:val="39"/>
    <w:unhideWhenUsed/>
    <w:qFormat/>
    <w:rsid w:val="0070082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008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9BCD0-8E01-43E2-B23E-ED1B16EB9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Nasiruddin Niloy</dc:creator>
  <cp:keywords/>
  <dc:description/>
  <cp:lastModifiedBy>Edu Hub 7</cp:lastModifiedBy>
  <cp:revision>18</cp:revision>
  <dcterms:created xsi:type="dcterms:W3CDTF">2022-01-10T10:46:00Z</dcterms:created>
  <dcterms:modified xsi:type="dcterms:W3CDTF">2022-01-10T11:06:00Z</dcterms:modified>
</cp:coreProperties>
</file>