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9145E1" w14:textId="333E9051" w:rsidR="00625E7E" w:rsidRDefault="00E31529">
      <w:r>
        <w:rPr>
          <w:noProof/>
        </w:rPr>
        <w:drawing>
          <wp:inline distT="0" distB="0" distL="0" distR="0" wp14:anchorId="77DA597C" wp14:editId="43C018E8">
            <wp:extent cx="5175885" cy="103632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75885" cy="1036320"/>
                    </a:xfrm>
                    <a:prstGeom prst="rect">
                      <a:avLst/>
                    </a:prstGeom>
                    <a:noFill/>
                  </pic:spPr>
                </pic:pic>
              </a:graphicData>
            </a:graphic>
          </wp:inline>
        </w:drawing>
      </w:r>
    </w:p>
    <w:p w14:paraId="357DA901" w14:textId="5FC52F95" w:rsidR="00E31529" w:rsidRDefault="00972F92">
      <w:r>
        <w:t>Nilupa Begum 2114298</w:t>
      </w:r>
    </w:p>
    <w:p w14:paraId="3AFD33F4" w14:textId="77777777" w:rsidR="00F401B0" w:rsidRDefault="00F401B0"/>
    <w:p w14:paraId="1C2C256A" w14:textId="77777777" w:rsidR="00F401B0" w:rsidRDefault="00F401B0"/>
    <w:p w14:paraId="037EC54B" w14:textId="77777777" w:rsidR="00F401B0" w:rsidRDefault="00F401B0"/>
    <w:p w14:paraId="29AC1DF2" w14:textId="77777777" w:rsidR="0097127E" w:rsidRDefault="0097127E"/>
    <w:p w14:paraId="2D8E48D4" w14:textId="77777777" w:rsidR="0097127E" w:rsidRDefault="0097127E"/>
    <w:p w14:paraId="1FEF65AB" w14:textId="77777777" w:rsidR="0097127E" w:rsidRDefault="0097127E"/>
    <w:p w14:paraId="6B9E2332" w14:textId="77777777" w:rsidR="00B353B9" w:rsidRDefault="00B353B9"/>
    <w:p w14:paraId="53AFB5D7" w14:textId="77777777" w:rsidR="0097127E" w:rsidRDefault="0097127E"/>
    <w:p w14:paraId="4FC53B47" w14:textId="77777777" w:rsidR="00F401B0" w:rsidRDefault="00F401B0"/>
    <w:p w14:paraId="6291B54E" w14:textId="6D508364" w:rsidR="00F401B0" w:rsidRPr="005266A0" w:rsidRDefault="005266A0">
      <w:pPr>
        <w:rPr>
          <w:b/>
          <w:bCs/>
          <w:sz w:val="44"/>
          <w:szCs w:val="44"/>
        </w:rPr>
      </w:pPr>
      <w:r w:rsidRPr="005266A0">
        <w:rPr>
          <w:b/>
          <w:bCs/>
          <w:sz w:val="44"/>
          <w:szCs w:val="44"/>
        </w:rPr>
        <w:t xml:space="preserve">                                    BMPS5011                                             </w:t>
      </w:r>
    </w:p>
    <w:p w14:paraId="1E72961E" w14:textId="02A995F1" w:rsidR="00F401B0" w:rsidRDefault="00F401B0">
      <w:pPr>
        <w:rPr>
          <w:sz w:val="24"/>
          <w:szCs w:val="24"/>
        </w:rPr>
      </w:pPr>
      <w:r w:rsidRPr="005266A0">
        <w:rPr>
          <w:sz w:val="24"/>
          <w:szCs w:val="24"/>
        </w:rPr>
        <w:t>Based on one theory/concept or idea that you have studied within the module, create an E-Portfolio Evidence of Learning</w:t>
      </w:r>
      <w:r w:rsidR="0097127E">
        <w:rPr>
          <w:sz w:val="24"/>
          <w:szCs w:val="24"/>
        </w:rPr>
        <w:t xml:space="preserve"> (2000 words)</w:t>
      </w:r>
    </w:p>
    <w:p w14:paraId="3066E32D" w14:textId="77777777" w:rsidR="0097127E" w:rsidRPr="005266A0" w:rsidRDefault="0097127E">
      <w:pPr>
        <w:rPr>
          <w:sz w:val="24"/>
          <w:szCs w:val="24"/>
        </w:rPr>
      </w:pPr>
    </w:p>
    <w:p w14:paraId="6CA3B4B2" w14:textId="77777777" w:rsidR="00F401B0" w:rsidRDefault="00F401B0"/>
    <w:p w14:paraId="6ED0EA11" w14:textId="77777777" w:rsidR="00F401B0" w:rsidRDefault="00F401B0"/>
    <w:p w14:paraId="0A5C6B88" w14:textId="77777777" w:rsidR="00972F92" w:rsidRDefault="00972F92"/>
    <w:p w14:paraId="24759689" w14:textId="77777777" w:rsidR="0097127E" w:rsidRDefault="0097127E"/>
    <w:p w14:paraId="41AD5885" w14:textId="77777777" w:rsidR="0097127E" w:rsidRDefault="0097127E"/>
    <w:p w14:paraId="07EE4280" w14:textId="77777777" w:rsidR="0097127E" w:rsidRDefault="0097127E"/>
    <w:p w14:paraId="0DAE71E1" w14:textId="77777777" w:rsidR="0097127E" w:rsidRDefault="0097127E"/>
    <w:p w14:paraId="34A7EE1F" w14:textId="77777777" w:rsidR="0097127E" w:rsidRDefault="0097127E"/>
    <w:p w14:paraId="6A26E289" w14:textId="77777777" w:rsidR="0097127E" w:rsidRDefault="0097127E"/>
    <w:p w14:paraId="1753929A" w14:textId="77777777" w:rsidR="0097127E" w:rsidRDefault="0097127E"/>
    <w:p w14:paraId="3C523CC3" w14:textId="77777777" w:rsidR="0097127E" w:rsidRDefault="0097127E"/>
    <w:p w14:paraId="2B26E8E2" w14:textId="77777777" w:rsidR="005949DF" w:rsidRDefault="005949DF"/>
    <w:p w14:paraId="76E18ED4" w14:textId="209910D1" w:rsidR="0097127E" w:rsidRDefault="0097127E">
      <w:pPr>
        <w:rPr>
          <w:sz w:val="24"/>
          <w:szCs w:val="24"/>
        </w:rPr>
      </w:pPr>
      <w:r w:rsidRPr="0097127E">
        <w:rPr>
          <w:sz w:val="24"/>
          <w:szCs w:val="24"/>
        </w:rPr>
        <w:lastRenderedPageBreak/>
        <w:t>Task 1</w:t>
      </w:r>
      <w:r w:rsidR="007A6840">
        <w:rPr>
          <w:sz w:val="24"/>
          <w:szCs w:val="24"/>
        </w:rPr>
        <w:t xml:space="preserve">  </w:t>
      </w:r>
    </w:p>
    <w:p w14:paraId="7D656C4A" w14:textId="25E5E237" w:rsidR="00397C90" w:rsidRDefault="007A6840">
      <w:pPr>
        <w:rPr>
          <w:sz w:val="24"/>
          <w:szCs w:val="24"/>
        </w:rPr>
      </w:pPr>
      <w:r>
        <w:rPr>
          <w:sz w:val="24"/>
          <w:szCs w:val="24"/>
        </w:rPr>
        <w:t>Link</w:t>
      </w:r>
      <w:r w:rsidR="003217DB">
        <w:rPr>
          <w:sz w:val="24"/>
          <w:szCs w:val="24"/>
        </w:rPr>
        <w:t xml:space="preserve"> </w:t>
      </w:r>
      <w:hyperlink r:id="rId8" w:history="1">
        <w:r w:rsidR="00397C90" w:rsidRPr="000207B9">
          <w:rPr>
            <w:rStyle w:val="Hyperlink"/>
            <w:sz w:val="24"/>
            <w:szCs w:val="24"/>
          </w:rPr>
          <w:t>https://uowtsdmy.sharepoint.com/:p:/g/personal/2114298_student_uwtsd_ac_uk/EZHX_0X2ctlIgrAtoSP8gQ4B3_CAkNpiykKJ2lNWxkMmQw?e=BYos0w</w:t>
        </w:r>
      </w:hyperlink>
    </w:p>
    <w:p w14:paraId="6A4DE61C" w14:textId="18ADC23F" w:rsidR="0097127E" w:rsidRPr="003217DB" w:rsidRDefault="005F34AA">
      <w:pPr>
        <w:rPr>
          <w:sz w:val="24"/>
          <w:szCs w:val="24"/>
        </w:rPr>
      </w:pPr>
      <w:r>
        <w:rPr>
          <w:noProof/>
        </w:rPr>
        <w:drawing>
          <wp:inline distT="0" distB="0" distL="0" distR="0" wp14:anchorId="5D01ADF2" wp14:editId="126FFCAF">
            <wp:extent cx="6027420" cy="3378358"/>
            <wp:effectExtent l="0" t="0" r="0" b="0"/>
            <wp:docPr id="7" name="Picture 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pic:cNvPicPr/>
                  </pic:nvPicPr>
                  <pic:blipFill rotWithShape="1">
                    <a:blip r:embed="rId9"/>
                    <a:srcRect l="25925" t="26393" r="11811" b="11562"/>
                    <a:stretch/>
                  </pic:blipFill>
                  <pic:spPr bwMode="auto">
                    <a:xfrm>
                      <a:off x="0" y="0"/>
                      <a:ext cx="6054660" cy="3393626"/>
                    </a:xfrm>
                    <a:prstGeom prst="rect">
                      <a:avLst/>
                    </a:prstGeom>
                    <a:ln>
                      <a:noFill/>
                    </a:ln>
                    <a:extLst>
                      <a:ext uri="{53640926-AAD7-44D8-BBD7-CCE9431645EC}">
                        <a14:shadowObscured xmlns:a14="http://schemas.microsoft.com/office/drawing/2010/main"/>
                      </a:ext>
                    </a:extLst>
                  </pic:spPr>
                </pic:pic>
              </a:graphicData>
            </a:graphic>
          </wp:inline>
        </w:drawing>
      </w:r>
    </w:p>
    <w:p w14:paraId="324749B1" w14:textId="77777777" w:rsidR="0097127E" w:rsidRDefault="0097127E"/>
    <w:p w14:paraId="0FA728ED" w14:textId="58137940" w:rsidR="00A87864" w:rsidRDefault="00087759">
      <w:pPr>
        <w:rPr>
          <w:sz w:val="24"/>
          <w:szCs w:val="24"/>
        </w:rPr>
      </w:pPr>
      <w:r w:rsidRPr="00087759">
        <w:rPr>
          <w:sz w:val="24"/>
          <w:szCs w:val="24"/>
        </w:rPr>
        <w:t xml:space="preserve">Task 2 </w:t>
      </w:r>
    </w:p>
    <w:p w14:paraId="1EA99B50" w14:textId="7FBA5D0A" w:rsidR="00221946" w:rsidRDefault="004026A3">
      <w:r w:rsidRPr="00E65655">
        <w:t xml:space="preserve">The idea I have </w:t>
      </w:r>
      <w:r w:rsidR="00071703" w:rsidRPr="00E65655">
        <w:t xml:space="preserve">chosen is </w:t>
      </w:r>
      <w:r w:rsidR="00EE2C34" w:rsidRPr="00E65655">
        <w:t xml:space="preserve">Education programmes for </w:t>
      </w:r>
      <w:r w:rsidR="00A87864" w:rsidRPr="00E65655">
        <w:t>drug abuse</w:t>
      </w:r>
      <w:r w:rsidR="00EE2C34" w:rsidRPr="00E65655">
        <w:t xml:space="preserve"> to </w:t>
      </w:r>
      <w:r w:rsidR="00A87864" w:rsidRPr="00E65655">
        <w:t>help</w:t>
      </w:r>
      <w:r w:rsidR="000E4E56" w:rsidRPr="00E65655">
        <w:t xml:space="preserve">, educate and aware people within society </w:t>
      </w:r>
      <w:r w:rsidR="00D837AD" w:rsidRPr="00E65655">
        <w:t xml:space="preserve">about drug misuse. </w:t>
      </w:r>
      <w:r w:rsidR="00224C27" w:rsidRPr="00E65655">
        <w:t>Y</w:t>
      </w:r>
      <w:r w:rsidR="00137E32" w:rsidRPr="00E65655">
        <w:t>oun</w:t>
      </w:r>
      <w:r w:rsidR="00224C27" w:rsidRPr="00E65655">
        <w:t xml:space="preserve">g people are vulnerable </w:t>
      </w:r>
      <w:r w:rsidR="00FB2365" w:rsidRPr="00E65655">
        <w:t>to</w:t>
      </w:r>
      <w:r w:rsidR="00D62CD9" w:rsidRPr="00E65655">
        <w:t xml:space="preserve"> using drugs </w:t>
      </w:r>
      <w:r w:rsidR="00990760" w:rsidRPr="00E65655">
        <w:t>as they are more likely to become addicted</w:t>
      </w:r>
      <w:r w:rsidR="00B309CC" w:rsidRPr="00E65655">
        <w:t xml:space="preserve">. </w:t>
      </w:r>
      <w:r w:rsidR="00BB617B" w:rsidRPr="00E65655">
        <w:t>Therefore,</w:t>
      </w:r>
      <w:r w:rsidR="00B309CC" w:rsidRPr="00E65655">
        <w:t xml:space="preserve"> this </w:t>
      </w:r>
      <w:r w:rsidR="00EC433E" w:rsidRPr="00E65655">
        <w:t>can be</w:t>
      </w:r>
      <w:r w:rsidR="00B309CC" w:rsidRPr="00E65655">
        <w:t xml:space="preserve"> dangerous for them as</w:t>
      </w:r>
      <w:r w:rsidR="008E26F2" w:rsidRPr="00E65655">
        <w:t xml:space="preserve"> the brains of young people continue to develop and grow until they are in their mid-20s.</w:t>
      </w:r>
      <w:r w:rsidR="00B309CC" w:rsidRPr="00E65655">
        <w:t xml:space="preserve"> </w:t>
      </w:r>
      <w:r w:rsidR="00BB617B" w:rsidRPr="00E65655">
        <w:t xml:space="preserve">According to (National Library of Medicine, 2019) </w:t>
      </w:r>
      <w:r w:rsidR="00371E4B" w:rsidRPr="00E65655">
        <w:t xml:space="preserve">young </w:t>
      </w:r>
      <w:r w:rsidR="00EC433E" w:rsidRPr="00E65655">
        <w:t>adults</w:t>
      </w:r>
      <w:r w:rsidR="00371E4B" w:rsidRPr="00E65655">
        <w:t xml:space="preserve"> </w:t>
      </w:r>
      <w:r w:rsidR="00F30D93" w:rsidRPr="00E65655">
        <w:t>still have a developing prefrontal cortex, which is where decisions are made. Drug use when young can obstruct the brain's natural developmental processes. It may also influence how they make decisions. They might engage in risky behaviours like unsafe sex and reckless driving more frequently.</w:t>
      </w:r>
      <w:r w:rsidR="00207688" w:rsidRPr="00E65655">
        <w:t xml:space="preserve"> Which </w:t>
      </w:r>
      <w:r w:rsidR="00DF2A71" w:rsidRPr="00E65655">
        <w:t>will lead to an increase in criminal activities.</w:t>
      </w:r>
      <w:r w:rsidR="0096114C" w:rsidRPr="00E65655">
        <w:t xml:space="preserve"> My idea adds</w:t>
      </w:r>
      <w:r w:rsidR="00C213AE" w:rsidRPr="00E65655">
        <w:t xml:space="preserve"> social</w:t>
      </w:r>
      <w:r w:rsidR="00030AB2" w:rsidRPr="00E65655">
        <w:t xml:space="preserve">, cultural, </w:t>
      </w:r>
      <w:r w:rsidR="00A1201A" w:rsidRPr="00E65655">
        <w:t xml:space="preserve">and </w:t>
      </w:r>
      <w:r w:rsidR="00030AB2" w:rsidRPr="00E65655">
        <w:t>economi</w:t>
      </w:r>
      <w:r w:rsidR="004F26BD" w:rsidRPr="00E65655">
        <w:t>c, influence value</w:t>
      </w:r>
      <w:r w:rsidR="0096114C" w:rsidRPr="00E65655">
        <w:t xml:space="preserve"> to the research</w:t>
      </w:r>
      <w:r w:rsidR="004F26BD" w:rsidRPr="00E65655">
        <w:t>.</w:t>
      </w:r>
      <w:r w:rsidR="0096114C" w:rsidRPr="00E65655">
        <w:t xml:space="preserve"> </w:t>
      </w:r>
      <w:r w:rsidR="004F26BD" w:rsidRPr="00E65655">
        <w:t>A</w:t>
      </w:r>
      <w:r w:rsidR="0096114C" w:rsidRPr="00E65655">
        <w:t xml:space="preserve">s </w:t>
      </w:r>
      <w:r w:rsidR="003D14CE" w:rsidRPr="00E65655">
        <w:t xml:space="preserve">Education </w:t>
      </w:r>
      <w:r w:rsidR="00A33B83" w:rsidRPr="00E65655">
        <w:t>P</w:t>
      </w:r>
      <w:r w:rsidR="003D14CE" w:rsidRPr="00E65655">
        <w:t>rogrammes</w:t>
      </w:r>
      <w:r w:rsidR="00A33B83" w:rsidRPr="00E65655">
        <w:t xml:space="preserve"> are</w:t>
      </w:r>
      <w:r w:rsidR="003D14CE" w:rsidRPr="00E65655">
        <w:t xml:space="preserve"> set to </w:t>
      </w:r>
      <w:r w:rsidR="00A33B83" w:rsidRPr="00E65655">
        <w:t xml:space="preserve">improve individual decision-making when it comes to </w:t>
      </w:r>
      <w:r w:rsidR="001B4CC6" w:rsidRPr="00E65655">
        <w:t xml:space="preserve">taking </w:t>
      </w:r>
      <w:r w:rsidR="00D93A08" w:rsidRPr="00E65655">
        <w:t>drugs,</w:t>
      </w:r>
      <w:r w:rsidR="001B4CC6" w:rsidRPr="00E65655">
        <w:t xml:space="preserve"> they’ll be aware of the consequences and</w:t>
      </w:r>
      <w:r w:rsidR="00D93A08" w:rsidRPr="00E65655">
        <w:t xml:space="preserve"> the</w:t>
      </w:r>
      <w:r w:rsidR="001B4CC6" w:rsidRPr="00E65655">
        <w:t xml:space="preserve"> </w:t>
      </w:r>
      <w:r w:rsidR="00D93A08" w:rsidRPr="00E65655">
        <w:t>effect</w:t>
      </w:r>
      <w:r w:rsidR="001B4CC6" w:rsidRPr="00E65655">
        <w:t xml:space="preserve"> on health. </w:t>
      </w:r>
      <w:r w:rsidR="00D93A08" w:rsidRPr="00E65655">
        <w:t>Therefore,</w:t>
      </w:r>
      <w:r w:rsidR="001B4CC6" w:rsidRPr="00E65655">
        <w:t xml:space="preserve"> </w:t>
      </w:r>
      <w:r w:rsidR="007C1809" w:rsidRPr="00E65655">
        <w:t xml:space="preserve">having knowledge about drugs may help to reduce </w:t>
      </w:r>
      <w:r w:rsidR="00D93A08" w:rsidRPr="00E65655">
        <w:t>the number of people taking drugs in society</w:t>
      </w:r>
      <w:r w:rsidR="00C42F68" w:rsidRPr="00E65655">
        <w:t xml:space="preserve"> </w:t>
      </w:r>
      <w:r w:rsidR="00F53047" w:rsidRPr="00E65655">
        <w:t xml:space="preserve">as well as </w:t>
      </w:r>
      <w:r w:rsidR="00D22122" w:rsidRPr="00E65655">
        <w:t>reduce</w:t>
      </w:r>
      <w:r w:rsidR="00F53047" w:rsidRPr="00E65655">
        <w:t xml:space="preserve"> drug-related criminal </w:t>
      </w:r>
      <w:r w:rsidR="00D22122" w:rsidRPr="00E65655">
        <w:t xml:space="preserve">offences. For </w:t>
      </w:r>
      <w:r w:rsidR="00FF5253" w:rsidRPr="00E65655">
        <w:t>example,</w:t>
      </w:r>
      <w:r w:rsidR="00D22122" w:rsidRPr="00E65655">
        <w:t xml:space="preserve"> </w:t>
      </w:r>
      <w:r w:rsidR="00274519" w:rsidRPr="00E65655">
        <w:t>dangerous driving, stealing, assault an</w:t>
      </w:r>
      <w:r w:rsidR="00AE1C5F" w:rsidRPr="00E65655">
        <w:t>d many more.</w:t>
      </w:r>
      <w:r w:rsidR="00C95A28" w:rsidRPr="00E65655">
        <w:t xml:space="preserve"> </w:t>
      </w:r>
      <w:r w:rsidR="007659A2" w:rsidRPr="00E65655">
        <w:t xml:space="preserve"> </w:t>
      </w:r>
      <w:r w:rsidR="00A1201A" w:rsidRPr="00E65655">
        <w:t>This</w:t>
      </w:r>
      <w:r w:rsidR="007659A2" w:rsidRPr="00E65655">
        <w:t xml:space="preserve"> means Education Programmes may have </w:t>
      </w:r>
      <w:r w:rsidR="00225503" w:rsidRPr="00E65655">
        <w:t xml:space="preserve">a </w:t>
      </w:r>
      <w:r w:rsidR="008930F2" w:rsidRPr="00E65655">
        <w:t xml:space="preserve">positive effect on society. </w:t>
      </w:r>
      <w:r w:rsidR="004D0DE2" w:rsidRPr="00E65655">
        <w:t xml:space="preserve">This </w:t>
      </w:r>
      <w:r w:rsidR="00A1201A" w:rsidRPr="00E65655">
        <w:t>programme</w:t>
      </w:r>
      <w:r w:rsidR="004D0DE2" w:rsidRPr="00E65655">
        <w:t xml:space="preserve"> also includes influence value as this could be an </w:t>
      </w:r>
      <w:r w:rsidR="00DE0AEE" w:rsidRPr="00E65655">
        <w:t>eye-opener</w:t>
      </w:r>
      <w:r w:rsidR="008C02C6" w:rsidRPr="00E65655">
        <w:t xml:space="preserve"> for young adults. As this can help </w:t>
      </w:r>
      <w:r w:rsidR="00797693" w:rsidRPr="00E65655">
        <w:t xml:space="preserve">to reduce substance </w:t>
      </w:r>
      <w:r w:rsidR="00FB29E9" w:rsidRPr="00E65655">
        <w:t>use and</w:t>
      </w:r>
      <w:r w:rsidR="00DE0AEE" w:rsidRPr="00E65655">
        <w:t xml:space="preserve"> </w:t>
      </w:r>
      <w:r w:rsidR="002E2DF0" w:rsidRPr="00E65655">
        <w:t>en</w:t>
      </w:r>
      <w:r w:rsidR="00600A6D" w:rsidRPr="00E65655">
        <w:t>courages positive thinking</w:t>
      </w:r>
      <w:r w:rsidR="00B651CF" w:rsidRPr="00E65655">
        <w:t xml:space="preserve"> </w:t>
      </w:r>
      <w:r w:rsidR="00F45CB5" w:rsidRPr="00E65655">
        <w:t xml:space="preserve">and a </w:t>
      </w:r>
      <w:r w:rsidR="00B651CF" w:rsidRPr="00E65655">
        <w:t xml:space="preserve">positive </w:t>
      </w:r>
      <w:r w:rsidR="00F45CB5" w:rsidRPr="00E65655">
        <w:t>attitude.</w:t>
      </w:r>
      <w:r w:rsidR="00A758F1">
        <w:t xml:space="preserve"> Changes in one person may influence another to change in order to have a better life.</w:t>
      </w:r>
      <w:r w:rsidR="00B651CF" w:rsidRPr="00E65655">
        <w:t xml:space="preserve"> </w:t>
      </w:r>
      <w:r w:rsidR="007271A5" w:rsidRPr="00E65655">
        <w:t xml:space="preserve">Which may lead them to </w:t>
      </w:r>
      <w:r w:rsidR="002726D2" w:rsidRPr="00E65655">
        <w:t>pursue a career leaving them with a professional job</w:t>
      </w:r>
      <w:r w:rsidR="00220645" w:rsidRPr="00E65655">
        <w:t xml:space="preserve"> </w:t>
      </w:r>
      <w:r w:rsidR="00C550D3" w:rsidRPr="00E65655">
        <w:t xml:space="preserve">or </w:t>
      </w:r>
      <w:r w:rsidR="00E4285D" w:rsidRPr="00E65655">
        <w:t xml:space="preserve">employment (Alcohol and Drug </w:t>
      </w:r>
      <w:r w:rsidR="008903E6" w:rsidRPr="00E65655">
        <w:t>Foundation 2020</w:t>
      </w:r>
      <w:r w:rsidR="00E4285D" w:rsidRPr="00E65655">
        <w:t>)</w:t>
      </w:r>
      <w:r w:rsidR="00C550D3" w:rsidRPr="00E65655">
        <w:t>.</w:t>
      </w:r>
      <w:r w:rsidR="001A2715" w:rsidRPr="00E65655">
        <w:t xml:space="preserve"> </w:t>
      </w:r>
      <w:r w:rsidR="00FB29E9">
        <w:t>The education</w:t>
      </w:r>
      <w:r w:rsidR="008D183E" w:rsidRPr="00E65655">
        <w:t xml:space="preserve"> programme also add</w:t>
      </w:r>
      <w:r w:rsidR="00576D89" w:rsidRPr="00E65655">
        <w:t>s</w:t>
      </w:r>
      <w:r w:rsidR="008D183E" w:rsidRPr="00E65655">
        <w:t xml:space="preserve"> economic value as this programme will help to improve an indi</w:t>
      </w:r>
      <w:r w:rsidR="00D163D3" w:rsidRPr="00E65655">
        <w:t>vidual's knowledge</w:t>
      </w:r>
      <w:r w:rsidR="007E6E11" w:rsidRPr="00E65655">
        <w:t xml:space="preserve">. </w:t>
      </w:r>
      <w:r w:rsidR="00FB29E9" w:rsidRPr="00E65655">
        <w:t>Therefore,</w:t>
      </w:r>
      <w:r w:rsidR="00DB08C0" w:rsidRPr="00E65655">
        <w:t xml:space="preserve"> </w:t>
      </w:r>
      <w:r w:rsidR="00DB08C0" w:rsidRPr="00E65655">
        <w:lastRenderedPageBreak/>
        <w:t xml:space="preserve">the people that </w:t>
      </w:r>
      <w:r w:rsidR="00FB29E9">
        <w:t>were</w:t>
      </w:r>
      <w:r w:rsidR="00DB08C0" w:rsidRPr="00E65655">
        <w:t xml:space="preserve"> unemployed, </w:t>
      </w:r>
      <w:r w:rsidR="001745A7" w:rsidRPr="00E65655">
        <w:t>unhealthy,</w:t>
      </w:r>
      <w:r w:rsidR="00A22F92" w:rsidRPr="00E65655">
        <w:t xml:space="preserve"> and uneducated</w:t>
      </w:r>
      <w:r w:rsidR="007E6E11" w:rsidRPr="00E65655">
        <w:t xml:space="preserve"> will have positive changes in them after participating in the programme. </w:t>
      </w:r>
    </w:p>
    <w:p w14:paraId="7328B41A" w14:textId="77777777" w:rsidR="00FB7BD6" w:rsidRDefault="00FB7BD6"/>
    <w:p w14:paraId="31C4E93B" w14:textId="77777777" w:rsidR="00FB7BD6" w:rsidRDefault="00FB7BD6"/>
    <w:p w14:paraId="740416ED" w14:textId="77777777" w:rsidR="00FB7BD6" w:rsidRDefault="00FB7BD6"/>
    <w:p w14:paraId="35A3CBA2" w14:textId="4EC8E4A9" w:rsidR="00FB7BD6" w:rsidRDefault="00FB7BD6">
      <w:r>
        <w:t>Task 3</w:t>
      </w:r>
    </w:p>
    <w:p w14:paraId="7F413C31" w14:textId="0198F3E6" w:rsidR="005949DF" w:rsidRDefault="00FB7BD6">
      <w:r>
        <w:t xml:space="preserve">Link to </w:t>
      </w:r>
      <w:r w:rsidR="0066725E">
        <w:t>presentation</w:t>
      </w:r>
      <w:r>
        <w:t xml:space="preserve"> </w:t>
      </w:r>
      <w:r w:rsidR="0066725E">
        <w:t xml:space="preserve">: </w:t>
      </w:r>
      <w:hyperlink r:id="rId10" w:history="1">
        <w:r w:rsidR="005949DF" w:rsidRPr="000207B9">
          <w:rPr>
            <w:rStyle w:val="Hyperlink"/>
          </w:rPr>
          <w:t>https://uowtsd-my.sharepoint.com/:p:/g/personal/2114298_student_uwtsd_ac_uk/EVghxaOY6p9Gsw4Zo_N7aMUBRUmwkH7vqjCPjbqpHQyKkg?e=ARxaJA</w:t>
        </w:r>
      </w:hyperlink>
    </w:p>
    <w:p w14:paraId="3F86E463" w14:textId="6747ABC0" w:rsidR="0066725E" w:rsidRDefault="0066725E">
      <w:r>
        <w:t xml:space="preserve">Link to poster: </w:t>
      </w:r>
      <w:hyperlink r:id="rId11" w:history="1">
        <w:r w:rsidRPr="000207B9">
          <w:rPr>
            <w:rStyle w:val="Hyperlink"/>
          </w:rPr>
          <w:t>https://uowtsd-my.sharepoint.com/:w:/g/personal/2114298_student_uwtsd_ac_uk/EZAtDaIZ-aBKsCD3forMCq8BTWJWYwaGp__dZADldU1jRg?e=f5btuE</w:t>
        </w:r>
      </w:hyperlink>
    </w:p>
    <w:p w14:paraId="6070D7F5" w14:textId="77777777" w:rsidR="0066725E" w:rsidRPr="00E65655" w:rsidRDefault="0066725E"/>
    <w:p w14:paraId="60B45C50" w14:textId="2D5E3AAD" w:rsidR="0097127E" w:rsidRDefault="0066725E">
      <w:r>
        <w:t>Task 4</w:t>
      </w:r>
    </w:p>
    <w:p w14:paraId="6E9DB4F3" w14:textId="5DFE0AA0" w:rsidR="00A27A6D" w:rsidRDefault="00A27A6D">
      <w:r>
        <w:t xml:space="preserve">Link to flyer : </w:t>
      </w:r>
      <w:hyperlink r:id="rId12" w:history="1">
        <w:r w:rsidRPr="000207B9">
          <w:rPr>
            <w:rStyle w:val="Hyperlink"/>
          </w:rPr>
          <w:t>https://uowtsd-my.sharepoint.com/:w:/g/personal/2114298_student_uwtsd_ac_uk/ERgNgHVK5whEsxiLr6ZofaUBQaj-QFYAmLJg61wHLY6VXw?e=GN7VEp</w:t>
        </w:r>
      </w:hyperlink>
    </w:p>
    <w:p w14:paraId="617CEE07" w14:textId="77777777" w:rsidR="00A27A6D" w:rsidRDefault="00A27A6D"/>
    <w:p w14:paraId="5CE8E4EF" w14:textId="77777777" w:rsidR="0097127E" w:rsidRDefault="0097127E"/>
    <w:p w14:paraId="34F1606A" w14:textId="77777777" w:rsidR="0097127E" w:rsidRDefault="0097127E"/>
    <w:p w14:paraId="1E60CDCC" w14:textId="77777777" w:rsidR="0097127E" w:rsidRDefault="0097127E"/>
    <w:p w14:paraId="2F3BDB13" w14:textId="77777777" w:rsidR="0097127E" w:rsidRDefault="0097127E"/>
    <w:p w14:paraId="6B84B1E9" w14:textId="77777777" w:rsidR="0097127E" w:rsidRDefault="0097127E"/>
    <w:p w14:paraId="0519E074" w14:textId="77777777" w:rsidR="0097127E" w:rsidRDefault="0097127E"/>
    <w:p w14:paraId="27C7213C" w14:textId="77777777" w:rsidR="0097127E" w:rsidRDefault="0097127E"/>
    <w:p w14:paraId="0D7225DD" w14:textId="77777777" w:rsidR="0097127E" w:rsidRDefault="0097127E"/>
    <w:p w14:paraId="3968861F" w14:textId="77777777" w:rsidR="0097127E" w:rsidRDefault="0097127E"/>
    <w:p w14:paraId="0043FB10" w14:textId="77777777" w:rsidR="00EF349F" w:rsidRDefault="00EF349F"/>
    <w:p w14:paraId="58DF0635" w14:textId="77777777" w:rsidR="00EF349F" w:rsidRDefault="00EF349F"/>
    <w:p w14:paraId="74B66C6F" w14:textId="77777777" w:rsidR="00EF349F" w:rsidRDefault="00EF349F"/>
    <w:p w14:paraId="3DF94909" w14:textId="77777777" w:rsidR="00EF349F" w:rsidRDefault="00EF349F"/>
    <w:p w14:paraId="33629341" w14:textId="77777777" w:rsidR="00EF349F" w:rsidRDefault="00EF349F"/>
    <w:p w14:paraId="1B401591" w14:textId="77777777" w:rsidR="00EF349F" w:rsidRDefault="00EF349F"/>
    <w:p w14:paraId="47FF3A64" w14:textId="77777777" w:rsidR="00F33C24" w:rsidRDefault="00F33C24">
      <w:pPr>
        <w:rPr>
          <w:sz w:val="28"/>
          <w:szCs w:val="28"/>
          <w:u w:val="single"/>
        </w:rPr>
      </w:pPr>
    </w:p>
    <w:p w14:paraId="520AC134" w14:textId="77777777" w:rsidR="00F33C24" w:rsidRDefault="00F33C24">
      <w:pPr>
        <w:rPr>
          <w:sz w:val="28"/>
          <w:szCs w:val="28"/>
          <w:u w:val="single"/>
        </w:rPr>
      </w:pPr>
    </w:p>
    <w:p w14:paraId="6C7870CF" w14:textId="256FEE03" w:rsidR="00EF349F" w:rsidRDefault="00EF349F">
      <w:pPr>
        <w:rPr>
          <w:sz w:val="28"/>
          <w:szCs w:val="28"/>
          <w:u w:val="single"/>
        </w:rPr>
      </w:pPr>
      <w:r w:rsidRPr="00EF349F">
        <w:rPr>
          <w:sz w:val="28"/>
          <w:szCs w:val="28"/>
          <w:u w:val="single"/>
        </w:rPr>
        <w:t>Reference List</w:t>
      </w:r>
    </w:p>
    <w:p w14:paraId="0E2066E5" w14:textId="77777777" w:rsidR="00C729CF" w:rsidRDefault="00C729CF">
      <w:pPr>
        <w:rPr>
          <w:sz w:val="28"/>
          <w:szCs w:val="28"/>
          <w:u w:val="single"/>
        </w:rPr>
      </w:pPr>
    </w:p>
    <w:p w14:paraId="6AC0448A" w14:textId="77777777" w:rsidR="00000E00" w:rsidRPr="00EF349F" w:rsidRDefault="00000E00" w:rsidP="00EF349F">
      <w:bookmarkStart w:id="0" w:name="_Hlk133198139"/>
      <w:r w:rsidRPr="00E4285D">
        <w:t xml:space="preserve">Alcohol and Drug Foundation  (2020) </w:t>
      </w:r>
      <w:bookmarkEnd w:id="0"/>
      <w:r w:rsidRPr="00E4285D">
        <w:t>Available at:https://adf.org.au/insights/drug-education-schools/ (Accessed: 18th April 2023).</w:t>
      </w:r>
    </w:p>
    <w:p w14:paraId="6D1242A3" w14:textId="77777777" w:rsidR="00000E00" w:rsidRPr="002643AF" w:rsidRDefault="00000E00" w:rsidP="002643AF">
      <w:r w:rsidRPr="002643AF">
        <w:t>Darcy, C. (2020) 'Drug education best practices for health, community and youth workers', Sage Journals, Volume 80, Issue . Available at:https://journals.sagepub.com/doi/full/10.1177/0017896920950338 (Accessed: 18th April 2023.</w:t>
      </w:r>
    </w:p>
    <w:p w14:paraId="7093659E" w14:textId="77777777" w:rsidR="00000E00" w:rsidRDefault="00000E00" w:rsidP="00C729CF">
      <w:r w:rsidRPr="00C729CF">
        <w:t>Department of Education (2021) Available at: https://www.education.vic.gov.au/school/teachers/teachingresources/discipline/physed/Pages/drugeducation.aspx (Accessed:19 April 2023).</w:t>
      </w:r>
    </w:p>
    <w:p w14:paraId="61AE48B8" w14:textId="77777777" w:rsidR="00000E00" w:rsidRPr="00000E00" w:rsidRDefault="00000E00" w:rsidP="00000E00">
      <w:pPr>
        <w:rPr>
          <w:u w:val="single"/>
        </w:rPr>
      </w:pPr>
      <w:r w:rsidRPr="00000E00">
        <w:rPr>
          <w:u w:val="single"/>
        </w:rPr>
        <w:t>Grusec, J. E. (1994). Social learning theory and developmental psychology: pp. 473–497. Available at:https://psycnet.apa.org/record/1994-98230-016. (Accessed: 20 April 2023)</w:t>
      </w:r>
    </w:p>
    <w:p w14:paraId="7628B174" w14:textId="77777777" w:rsidR="00000E00" w:rsidRPr="00000E00" w:rsidRDefault="00000E00" w:rsidP="00000E00">
      <w:pPr>
        <w:rPr>
          <w:u w:val="single"/>
        </w:rPr>
      </w:pPr>
      <w:r w:rsidRPr="00000E00">
        <w:rPr>
          <w:u w:val="single"/>
        </w:rPr>
        <w:t>Harm Reduction International(2034) Available at: https://hri.global/what-is-harm-reduction/ (Accessed: 20th April 2023).</w:t>
      </w:r>
    </w:p>
    <w:p w14:paraId="122C9D97" w14:textId="77777777" w:rsidR="00000E00" w:rsidRPr="00000E00" w:rsidRDefault="00000E00" w:rsidP="00000E00">
      <w:pPr>
        <w:rPr>
          <w:u w:val="single"/>
        </w:rPr>
      </w:pPr>
      <w:r w:rsidRPr="00000E00">
        <w:rPr>
          <w:u w:val="single"/>
        </w:rPr>
        <w:t>Health Research Board (2022) Available at: https://www.drugsandalcohol.ie/19906/ (Accessed: 20 April 2023).</w:t>
      </w:r>
    </w:p>
    <w:p w14:paraId="54A65371" w14:textId="77777777" w:rsidR="00000E00" w:rsidRPr="00C729CF" w:rsidRDefault="00000E00" w:rsidP="00C729CF">
      <w:r w:rsidRPr="00C729CF">
        <w:t>Madell, R. (2020) Healthline. Available at: https://www.healthline.com/health/heart-disease/exercise-stress-relief (Accessed: 19 April 2023).</w:t>
      </w:r>
    </w:p>
    <w:p w14:paraId="0BDBE8A0" w14:textId="77777777" w:rsidR="00000E00" w:rsidRDefault="00000E00" w:rsidP="00EF349F">
      <w:r w:rsidRPr="00EF349F">
        <w:t>Michale, D.(1999) 'medical consequences of substance abuse', Psychiatric Clinics, volume 22, issue 2, pages 351-370. Available at: https://www.sciencedirect.com/science/article/abs/pii/S0193953X05700812 (accessed: 14 April 2023</w:t>
      </w:r>
    </w:p>
    <w:p w14:paraId="0E77FC0C" w14:textId="77777777" w:rsidR="00000E00" w:rsidRPr="00EF349F" w:rsidRDefault="00000E00" w:rsidP="00EF349F">
      <w:bookmarkStart w:id="1" w:name="_Hlk133191357"/>
      <w:r w:rsidRPr="00E37FE1">
        <w:t xml:space="preserve">National Library of </w:t>
      </w:r>
      <w:r>
        <w:t xml:space="preserve">Medicine </w:t>
      </w:r>
      <w:r w:rsidRPr="00E37FE1">
        <w:t xml:space="preserve">(2019) </w:t>
      </w:r>
      <w:bookmarkEnd w:id="1"/>
      <w:r w:rsidRPr="00E37FE1">
        <w:t>Drugs and Young People. Available at:</w:t>
      </w:r>
      <w:r>
        <w:t xml:space="preserve"> </w:t>
      </w:r>
      <w:r w:rsidRPr="00E37FE1">
        <w:t>https://medlineplus.gov/drugsandyoungpeople.html (18 April 2023).</w:t>
      </w:r>
    </w:p>
    <w:p w14:paraId="2C0D1B7F" w14:textId="77777777" w:rsidR="00000E00" w:rsidRPr="00C729CF" w:rsidRDefault="00000E00" w:rsidP="00C729CF">
      <w:r w:rsidRPr="00C729CF">
        <w:t>NIDA.(2020)  Drug Misuse and Addiction. Available at: https://nida.nih.gov/publications/drugs-brains-behavior-science-addiction/drug-misuse-addiction (Accessed: 19 April 2023)</w:t>
      </w:r>
    </w:p>
    <w:p w14:paraId="0DE4A763" w14:textId="77777777" w:rsidR="00000E00" w:rsidRPr="00000E00" w:rsidRDefault="00000E00" w:rsidP="00000E00">
      <w:pPr>
        <w:rPr>
          <w:u w:val="single"/>
        </w:rPr>
      </w:pPr>
      <w:r w:rsidRPr="00000E00">
        <w:rPr>
          <w:u w:val="single"/>
        </w:rPr>
        <w:t>Peer to Peer (2002) Available at: https://www.unodc.org/pdf/youthnet/handbook_peer_english.pdf(Accessed: 20 April 2023).</w:t>
      </w:r>
    </w:p>
    <w:p w14:paraId="17F6490C" w14:textId="77777777" w:rsidR="00000E00" w:rsidRDefault="00000E00" w:rsidP="00EF349F">
      <w:r w:rsidRPr="00EF349F">
        <w:t>Robinson, L. et al. (2023) HelpGuide.org. Available at: https://www.helpguide.org/articles/addictions/drug-abuse-and-addiction.htm (Accessed: 18 April 2023).</w:t>
      </w:r>
    </w:p>
    <w:p w14:paraId="5E5D2128" w14:textId="77777777" w:rsidR="00000E00" w:rsidRPr="00EF349F" w:rsidRDefault="00000E00" w:rsidP="00000E00">
      <w:pPr>
        <w:rPr>
          <w:u w:val="single"/>
        </w:rPr>
      </w:pPr>
      <w:r w:rsidRPr="00000E00">
        <w:rPr>
          <w:u w:val="single"/>
        </w:rPr>
        <w:t>Rosenstock,I,M. (1974) The Health Belief Model and HIV Risk Behavior Change  Available at: https://link.springer.com/chapter/10.1007/978-1-4899-1193-3_2  (Accessed: 20 April 2023).</w:t>
      </w:r>
    </w:p>
    <w:p w14:paraId="35CDE688" w14:textId="77777777" w:rsidR="00000E00" w:rsidRDefault="00000E00" w:rsidP="00EF349F">
      <w:r w:rsidRPr="00EF349F">
        <w:t>Thomas, S. (2023) Common Signs Symptoms of Substance Abuse. Available at: https://drugabuse.com/symptoms-signs-drug-abuse-effects/ (Accessed 14 April 2023)</w:t>
      </w:r>
    </w:p>
    <w:sectPr w:rsidR="00000E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E1C"/>
    <w:rsid w:val="00000E00"/>
    <w:rsid w:val="00027742"/>
    <w:rsid w:val="00030AB2"/>
    <w:rsid w:val="00071703"/>
    <w:rsid w:val="00087759"/>
    <w:rsid w:val="000B7EBB"/>
    <w:rsid w:val="000E4E56"/>
    <w:rsid w:val="00137E32"/>
    <w:rsid w:val="00166975"/>
    <w:rsid w:val="001745A7"/>
    <w:rsid w:val="001860AB"/>
    <w:rsid w:val="001A2715"/>
    <w:rsid w:val="001B4CC6"/>
    <w:rsid w:val="00207688"/>
    <w:rsid w:val="00220645"/>
    <w:rsid w:val="00221946"/>
    <w:rsid w:val="00224C27"/>
    <w:rsid w:val="00225503"/>
    <w:rsid w:val="0022735E"/>
    <w:rsid w:val="002643AF"/>
    <w:rsid w:val="002726D2"/>
    <w:rsid w:val="00274519"/>
    <w:rsid w:val="002E2DF0"/>
    <w:rsid w:val="003217DB"/>
    <w:rsid w:val="00335587"/>
    <w:rsid w:val="00371E4B"/>
    <w:rsid w:val="00390A29"/>
    <w:rsid w:val="00397C90"/>
    <w:rsid w:val="003B5EFC"/>
    <w:rsid w:val="003D14CE"/>
    <w:rsid w:val="003E337E"/>
    <w:rsid w:val="004026A3"/>
    <w:rsid w:val="00466215"/>
    <w:rsid w:val="004D0938"/>
    <w:rsid w:val="004D0DE2"/>
    <w:rsid w:val="004F26BD"/>
    <w:rsid w:val="00517C8D"/>
    <w:rsid w:val="005266A0"/>
    <w:rsid w:val="00576D89"/>
    <w:rsid w:val="005949DF"/>
    <w:rsid w:val="00596C2C"/>
    <w:rsid w:val="005F34AA"/>
    <w:rsid w:val="00600A6D"/>
    <w:rsid w:val="00611AA5"/>
    <w:rsid w:val="00644AA5"/>
    <w:rsid w:val="0066725E"/>
    <w:rsid w:val="007271A5"/>
    <w:rsid w:val="00740725"/>
    <w:rsid w:val="007659A2"/>
    <w:rsid w:val="00797693"/>
    <w:rsid w:val="007A5CE4"/>
    <w:rsid w:val="007A6840"/>
    <w:rsid w:val="007C1809"/>
    <w:rsid w:val="007E6E11"/>
    <w:rsid w:val="00805F53"/>
    <w:rsid w:val="008903E6"/>
    <w:rsid w:val="008930F2"/>
    <w:rsid w:val="008C02C6"/>
    <w:rsid w:val="008D0C14"/>
    <w:rsid w:val="008D183E"/>
    <w:rsid w:val="008E26F2"/>
    <w:rsid w:val="00910AB6"/>
    <w:rsid w:val="0096114C"/>
    <w:rsid w:val="0097127E"/>
    <w:rsid w:val="00972F92"/>
    <w:rsid w:val="00990760"/>
    <w:rsid w:val="009B7EFF"/>
    <w:rsid w:val="00A1201A"/>
    <w:rsid w:val="00A22F92"/>
    <w:rsid w:val="00A274B4"/>
    <w:rsid w:val="00A27A6D"/>
    <w:rsid w:val="00A33B83"/>
    <w:rsid w:val="00A51ECC"/>
    <w:rsid w:val="00A758F1"/>
    <w:rsid w:val="00A86327"/>
    <w:rsid w:val="00A87864"/>
    <w:rsid w:val="00AE1C5F"/>
    <w:rsid w:val="00B305A8"/>
    <w:rsid w:val="00B309CC"/>
    <w:rsid w:val="00B353B9"/>
    <w:rsid w:val="00B651CF"/>
    <w:rsid w:val="00BB617B"/>
    <w:rsid w:val="00C11992"/>
    <w:rsid w:val="00C14E1C"/>
    <w:rsid w:val="00C213AE"/>
    <w:rsid w:val="00C42F68"/>
    <w:rsid w:val="00C47C24"/>
    <w:rsid w:val="00C550D3"/>
    <w:rsid w:val="00C729CF"/>
    <w:rsid w:val="00C95A28"/>
    <w:rsid w:val="00CA3E43"/>
    <w:rsid w:val="00D163D3"/>
    <w:rsid w:val="00D22122"/>
    <w:rsid w:val="00D60AC3"/>
    <w:rsid w:val="00D62CD9"/>
    <w:rsid w:val="00D837AD"/>
    <w:rsid w:val="00D93A08"/>
    <w:rsid w:val="00DA4ADF"/>
    <w:rsid w:val="00DB08C0"/>
    <w:rsid w:val="00DE0AEE"/>
    <w:rsid w:val="00DF2A71"/>
    <w:rsid w:val="00E31529"/>
    <w:rsid w:val="00E37FE1"/>
    <w:rsid w:val="00E4285D"/>
    <w:rsid w:val="00E65655"/>
    <w:rsid w:val="00EB5C6B"/>
    <w:rsid w:val="00EC433E"/>
    <w:rsid w:val="00ED6A2E"/>
    <w:rsid w:val="00EE2C34"/>
    <w:rsid w:val="00EF349F"/>
    <w:rsid w:val="00F11E6F"/>
    <w:rsid w:val="00F30D93"/>
    <w:rsid w:val="00F33C24"/>
    <w:rsid w:val="00F401B0"/>
    <w:rsid w:val="00F45CB5"/>
    <w:rsid w:val="00F53047"/>
    <w:rsid w:val="00FB2365"/>
    <w:rsid w:val="00FB29E9"/>
    <w:rsid w:val="00FB7BD6"/>
    <w:rsid w:val="00FF5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94425"/>
  <w15:chartTrackingRefBased/>
  <w15:docId w15:val="{29513C68-9805-4108-883C-B04B57A56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7EFF"/>
    <w:rPr>
      <w:color w:val="0563C1" w:themeColor="hyperlink"/>
      <w:u w:val="single"/>
    </w:rPr>
  </w:style>
  <w:style w:type="character" w:styleId="UnresolvedMention">
    <w:name w:val="Unresolved Mention"/>
    <w:basedOn w:val="DefaultParagraphFont"/>
    <w:uiPriority w:val="99"/>
    <w:semiHidden/>
    <w:unhideWhenUsed/>
    <w:rsid w:val="009B7EFF"/>
    <w:rPr>
      <w:color w:val="605E5C"/>
      <w:shd w:val="clear" w:color="auto" w:fill="E1DFDD"/>
    </w:rPr>
  </w:style>
  <w:style w:type="character" w:styleId="FollowedHyperlink">
    <w:name w:val="FollowedHyperlink"/>
    <w:basedOn w:val="DefaultParagraphFont"/>
    <w:uiPriority w:val="99"/>
    <w:semiHidden/>
    <w:unhideWhenUsed/>
    <w:rsid w:val="008D0C1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g/personal/2114298_student_uwtsd_ac_uk/EZHX_0X2ctlIgrAtoSP8gQ4B3_CAkNpiykKJ2lNWxkMmQw?e=BYos0w"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hyperlink" Target="https://uowtsd-my.sharepoint.com/:w:/g/personal/2114298_student_uwtsd_ac_uk/ERgNgHVK5whEsxiLr6ZofaUBQaj-QFYAmLJg61wHLY6VXw?e=GN7VEp"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uowtsd-my.sharepoint.com/:w:/g/personal/2114298_student_uwtsd_ac_uk/EZAtDaIZ-aBKsCD3forMCq8BTWJWYwaGp__dZADldU1jRg?e=f5btuE" TargetMode="External"/><Relationship Id="rId5" Type="http://schemas.openxmlformats.org/officeDocument/2006/relationships/settings" Target="settings.xml"/><Relationship Id="rId10" Type="http://schemas.openxmlformats.org/officeDocument/2006/relationships/hyperlink" Target="https://uowtsd-my.sharepoint.com/:p:/g/personal/2114298_student_uwtsd_ac_uk/EVghxaOY6p9Gsw4Zo_N7aMUBRUmwkH7vqjCPjbqpHQyKkg?e=ARxaJA" TargetMode="Externa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5" ma:contentTypeDescription="Create a new document." ma:contentTypeScope="" ma:versionID="da1a11432b5c854904ea7f3bb6458cf0">
  <xsd:schema xmlns:xsd="http://www.w3.org/2001/XMLSchema" xmlns:xs="http://www.w3.org/2001/XMLSchema" xmlns:p="http://schemas.microsoft.com/office/2006/metadata/properties" xmlns:ns3="95817cb9-f0eb-4f4d-892c-47ab9f8957c0" targetNamespace="http://schemas.microsoft.com/office/2006/metadata/properties" ma:root="true" ma:fieldsID="901c2ee464f5e9bcdc52af8083d4927b" ns3:_="">
    <xsd:import namespace="95817cb9-f0eb-4f4d-892c-47ab9f8957c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FDDE2C-2D8C-45BE-A4C0-D87C1EE7992C}">
  <ds:schemaRefs>
    <ds:schemaRef ds:uri="http://schemas.microsoft.com/office/2006/documentManagement/types"/>
    <ds:schemaRef ds:uri="http://purl.org/dc/elements/1.1/"/>
    <ds:schemaRef ds:uri="http://purl.org/dc/dcmitype/"/>
    <ds:schemaRef ds:uri="http://schemas.microsoft.com/office/2006/metadata/properties"/>
    <ds:schemaRef ds:uri="95817cb9-f0eb-4f4d-892c-47ab9f8957c0"/>
    <ds:schemaRef ds:uri="http://schemas.microsoft.com/office/infopath/2007/PartnerControls"/>
    <ds:schemaRef ds:uri="http://www.w3.org/XML/1998/namespace"/>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93D25CA6-62B2-47CF-8EED-40ABA6830E75}">
  <ds:schemaRefs>
    <ds:schemaRef ds:uri="http://schemas.microsoft.com/sharepoint/v3/contenttype/forms"/>
  </ds:schemaRefs>
</ds:datastoreItem>
</file>

<file path=customXml/itemProps3.xml><?xml version="1.0" encoding="utf-8"?>
<ds:datastoreItem xmlns:ds="http://schemas.openxmlformats.org/officeDocument/2006/customXml" ds:itemID="{C26A66F9-147E-4A8B-90AA-C3223D3D79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853</Words>
  <Characters>4866</Characters>
  <Application>Microsoft Office Word</Application>
  <DocSecurity>0</DocSecurity>
  <Lines>40</Lines>
  <Paragraphs>11</Paragraphs>
  <ScaleCrop>false</ScaleCrop>
  <Company/>
  <LinksUpToDate>false</LinksUpToDate>
  <CharactersWithSpaces>5708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Nilufa</dc:creator>
  <cp:keywords/>
  <dc:description/>
  <cp:lastModifiedBy>Nilufa Begum (2114298)</cp:lastModifiedBy>
  <cp:revision>2</cp:revision>
  <dcterms:created xsi:type="dcterms:W3CDTF">2023-04-24T22:24:00Z</dcterms:created>
  <dcterms:modified xsi:type="dcterms:W3CDTF">2023-04-24T22:24:00Z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ed6accc2-a6da-4a92-9d39-b93b0f99333c</vt:lpwstr>
  </property>
  <property fmtid="{D5CDD505-2E9C-101B-9397-08002B2CF9AE}" pid="3" name="ContentTypeId">
    <vt:lpwstr>0x0101002F3C2EEDB3FECD489FE6CB8E237B85C0</vt:lpwstr>
  </property>
</Properties>
</file>