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8384C" w14:textId="2F74AB33" w:rsidR="007A73F1" w:rsidRDefault="007A769D">
      <w:r w:rsidRPr="007A769D">
        <w:drawing>
          <wp:inline distT="0" distB="0" distL="0" distR="0" wp14:anchorId="29D87F3F" wp14:editId="400C0688">
            <wp:extent cx="5731510" cy="3463290"/>
            <wp:effectExtent l="0" t="0" r="2540" b="3810"/>
            <wp:docPr id="5770228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02284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05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69D"/>
    <w:rsid w:val="001740CF"/>
    <w:rsid w:val="007A769D"/>
    <w:rsid w:val="00DB2CF3"/>
    <w:rsid w:val="00EA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2198F"/>
  <w15:chartTrackingRefBased/>
  <w15:docId w15:val="{21BB564A-F046-4927-BD76-1FAA0849F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76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76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769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76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769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76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76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76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76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769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76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769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769D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769D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76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76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76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76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76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76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76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76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76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76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76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769D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769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769D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769D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Henson (2418593)</dc:creator>
  <cp:keywords/>
  <dc:description/>
  <cp:lastModifiedBy>Lucy Henson (2418593)</cp:lastModifiedBy>
  <cp:revision>1</cp:revision>
  <dcterms:created xsi:type="dcterms:W3CDTF">2026-06-19T17:11:00Z</dcterms:created>
  <dcterms:modified xsi:type="dcterms:W3CDTF">2026-06-19T17:12:00Z</dcterms:modified>
</cp:coreProperties>
</file>