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F8692E" w14:textId="4E8B37C7" w:rsidR="00013AE8" w:rsidRPr="00797CB5" w:rsidRDefault="00797CB5">
      <w:pPr>
        <w:rPr>
          <w:sz w:val="16"/>
          <w:szCs w:val="16"/>
          <w:lang w:val="en-US"/>
        </w:rPr>
      </w:pPr>
      <w:r w:rsidRPr="00797CB5">
        <w:rPr>
          <w:sz w:val="16"/>
          <w:szCs w:val="16"/>
          <w:lang w:val="en-US"/>
        </w:rPr>
        <w:t>UWTSD – Careers information for BSC Applied Computing Students:</w:t>
      </w:r>
      <w:r w:rsidR="002C2C28">
        <w:rPr>
          <w:sz w:val="16"/>
          <w:szCs w:val="16"/>
          <w:lang w:val="en-US"/>
        </w:rPr>
        <w:tab/>
      </w:r>
      <w:r w:rsidR="002C2C28">
        <w:rPr>
          <w:sz w:val="16"/>
          <w:szCs w:val="16"/>
          <w:lang w:val="en-US"/>
        </w:rPr>
        <w:tab/>
      </w:r>
      <w:r w:rsidR="002C2C28">
        <w:rPr>
          <w:sz w:val="16"/>
          <w:szCs w:val="16"/>
          <w:lang w:val="en-US"/>
        </w:rPr>
        <w:tab/>
      </w:r>
      <w:r w:rsidR="002C2C28">
        <w:rPr>
          <w:sz w:val="16"/>
          <w:szCs w:val="16"/>
          <w:lang w:val="en-US"/>
        </w:rPr>
        <w:tab/>
      </w:r>
      <w:r w:rsidR="002C2C28">
        <w:rPr>
          <w:sz w:val="16"/>
          <w:szCs w:val="16"/>
          <w:lang w:val="en-US"/>
        </w:rPr>
        <w:tab/>
      </w:r>
      <w:r w:rsidR="00EC7D85">
        <w:rPr>
          <w:sz w:val="16"/>
          <w:szCs w:val="16"/>
          <w:lang w:val="en-US"/>
        </w:rPr>
        <w:t xml:space="preserve">                 </w:t>
      </w:r>
      <w:r w:rsidR="00872F70">
        <w:rPr>
          <w:sz w:val="16"/>
          <w:szCs w:val="16"/>
          <w:lang w:val="en-US"/>
        </w:rPr>
        <w:tab/>
        <w:t xml:space="preserve">               </w:t>
      </w:r>
      <w:r w:rsidR="00EC7D85">
        <w:rPr>
          <w:sz w:val="16"/>
          <w:szCs w:val="16"/>
          <w:lang w:val="en-US"/>
        </w:rPr>
        <w:t xml:space="preserve"> M</w:t>
      </w:r>
      <w:r w:rsidR="002C2C28">
        <w:rPr>
          <w:sz w:val="16"/>
          <w:szCs w:val="16"/>
          <w:lang w:val="en-US"/>
        </w:rPr>
        <w:t>. Hall</w:t>
      </w:r>
      <w:r w:rsidR="00EC7D85">
        <w:rPr>
          <w:sz w:val="16"/>
          <w:szCs w:val="16"/>
          <w:lang w:val="en-US"/>
        </w:rPr>
        <w:t xml:space="preserve"> -</w:t>
      </w:r>
      <w:r w:rsidR="002C2C28">
        <w:rPr>
          <w:sz w:val="16"/>
          <w:szCs w:val="16"/>
          <w:lang w:val="en-US"/>
        </w:rPr>
        <w:t xml:space="preserve"> May 2020</w:t>
      </w:r>
    </w:p>
    <w:p w14:paraId="41305284" w14:textId="0EDB394D" w:rsidR="00FC2B62" w:rsidRPr="00BC601F" w:rsidRDefault="00BC601F" w:rsidP="00621EEE">
      <w:pPr>
        <w:jc w:val="center"/>
        <w:rPr>
          <w:rFonts w:cstheme="minorHAnsi"/>
          <w:sz w:val="28"/>
          <w:szCs w:val="28"/>
          <w:lang w:val="en-US"/>
        </w:rPr>
      </w:pPr>
      <w:r w:rsidRPr="00BC601F">
        <w:rPr>
          <w:rFonts w:cstheme="minorHAnsi"/>
          <w:b/>
          <w:bCs/>
          <w:sz w:val="28"/>
          <w:szCs w:val="28"/>
          <w:u w:val="single"/>
          <w:lang w:val="en-US"/>
        </w:rPr>
        <w:t xml:space="preserve">What Jobs can Computer </w:t>
      </w:r>
      <w:r>
        <w:rPr>
          <w:rFonts w:cstheme="minorHAnsi"/>
          <w:b/>
          <w:bCs/>
          <w:sz w:val="28"/>
          <w:szCs w:val="28"/>
          <w:u w:val="single"/>
          <w:lang w:val="en-US"/>
        </w:rPr>
        <w:t>G</w:t>
      </w:r>
      <w:r w:rsidRPr="00BC601F">
        <w:rPr>
          <w:rFonts w:cstheme="minorHAnsi"/>
          <w:b/>
          <w:bCs/>
          <w:sz w:val="28"/>
          <w:szCs w:val="28"/>
          <w:u w:val="single"/>
          <w:lang w:val="en-US"/>
        </w:rPr>
        <w:t>raduates do?</w:t>
      </w:r>
    </w:p>
    <w:p w14:paraId="23C06959" w14:textId="33E9050F" w:rsidR="00300977" w:rsidRDefault="005D6020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797CB5">
        <w:rPr>
          <w:rFonts w:cstheme="minorHAnsi"/>
          <w:color w:val="000000"/>
          <w:sz w:val="24"/>
          <w:szCs w:val="24"/>
          <w:shd w:val="clear" w:color="auto" w:fill="FFFFFF"/>
        </w:rPr>
        <w:t xml:space="preserve">Computer </w:t>
      </w:r>
      <w:r w:rsidR="00300977" w:rsidRPr="00797CB5">
        <w:rPr>
          <w:rFonts w:cstheme="minorHAnsi"/>
          <w:color w:val="000000"/>
          <w:sz w:val="24"/>
          <w:szCs w:val="24"/>
          <w:shd w:val="clear" w:color="auto" w:fill="FFFFFF"/>
        </w:rPr>
        <w:t xml:space="preserve">Graduates </w:t>
      </w:r>
      <w:r w:rsidR="00A76D97">
        <w:rPr>
          <w:rFonts w:cstheme="minorHAnsi"/>
          <w:color w:val="000000"/>
          <w:sz w:val="24"/>
          <w:szCs w:val="24"/>
          <w:shd w:val="clear" w:color="auto" w:fill="FFFFFF"/>
        </w:rPr>
        <w:t>are fortunate to be able to w</w:t>
      </w:r>
      <w:r w:rsidR="00DD16C9">
        <w:rPr>
          <w:rFonts w:cstheme="minorHAnsi"/>
          <w:color w:val="000000"/>
          <w:sz w:val="24"/>
          <w:szCs w:val="24"/>
          <w:shd w:val="clear" w:color="auto" w:fill="FFFFFF"/>
        </w:rPr>
        <w:t xml:space="preserve">ork in a </w:t>
      </w:r>
      <w:r w:rsidR="00A76D97">
        <w:rPr>
          <w:rFonts w:cstheme="minorHAnsi"/>
          <w:color w:val="000000"/>
          <w:sz w:val="24"/>
          <w:szCs w:val="24"/>
          <w:shd w:val="clear" w:color="auto" w:fill="FFFFFF"/>
        </w:rPr>
        <w:t xml:space="preserve">wide </w:t>
      </w:r>
      <w:r w:rsidR="00DD16C9">
        <w:rPr>
          <w:rFonts w:cstheme="minorHAnsi"/>
          <w:color w:val="000000"/>
          <w:sz w:val="24"/>
          <w:szCs w:val="24"/>
          <w:shd w:val="clear" w:color="auto" w:fill="FFFFFF"/>
        </w:rPr>
        <w:t xml:space="preserve">variety of jobs ranging from </w:t>
      </w:r>
      <w:r w:rsidR="00300977" w:rsidRPr="00797CB5">
        <w:rPr>
          <w:rFonts w:cstheme="minorHAnsi"/>
          <w:color w:val="000000"/>
          <w:sz w:val="24"/>
          <w:szCs w:val="24"/>
          <w:shd w:val="clear" w:color="auto" w:fill="FFFFFF"/>
        </w:rPr>
        <w:t>application development, business systems analysis, database development and administration, information systems consultancy</w:t>
      </w:r>
      <w:r w:rsidR="00C63401" w:rsidRPr="00797CB5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DC6C56" w:rsidRPr="00797CB5">
        <w:rPr>
          <w:rFonts w:cstheme="minorHAnsi"/>
          <w:color w:val="000000"/>
          <w:sz w:val="24"/>
          <w:szCs w:val="24"/>
          <w:shd w:val="clear" w:color="auto" w:fill="FFFFFF"/>
        </w:rPr>
        <w:t xml:space="preserve">cyber </w:t>
      </w:r>
      <w:r w:rsidR="00C63401" w:rsidRPr="00797CB5">
        <w:rPr>
          <w:rFonts w:cstheme="minorHAnsi"/>
          <w:color w:val="000000"/>
          <w:sz w:val="24"/>
          <w:szCs w:val="24"/>
          <w:shd w:val="clear" w:color="auto" w:fill="FFFFFF"/>
        </w:rPr>
        <w:t>security</w:t>
      </w:r>
      <w:r w:rsidR="00300977" w:rsidRPr="00797CB5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</w:t>
      </w:r>
      <w:r w:rsidR="00DD16C9">
        <w:rPr>
          <w:rFonts w:cstheme="minorHAnsi"/>
          <w:color w:val="000000"/>
          <w:sz w:val="24"/>
          <w:szCs w:val="24"/>
          <w:shd w:val="clear" w:color="auto" w:fill="FFFFFF"/>
        </w:rPr>
        <w:t xml:space="preserve">information </w:t>
      </w:r>
      <w:r w:rsidR="00300977" w:rsidRPr="00797CB5">
        <w:rPr>
          <w:rFonts w:cstheme="minorHAnsi"/>
          <w:color w:val="000000"/>
          <w:sz w:val="24"/>
          <w:szCs w:val="24"/>
          <w:shd w:val="clear" w:color="auto" w:fill="FFFFFF"/>
        </w:rPr>
        <w:t>management.</w:t>
      </w:r>
      <w:r w:rsidR="00DD16C9">
        <w:rPr>
          <w:rFonts w:cstheme="minorHAnsi"/>
          <w:color w:val="000000"/>
          <w:sz w:val="24"/>
          <w:szCs w:val="24"/>
          <w:shd w:val="clear" w:color="auto" w:fill="FFFFFF"/>
        </w:rPr>
        <w:t xml:space="preserve"> Great </w:t>
      </w:r>
      <w:r w:rsidR="00101307">
        <w:rPr>
          <w:rFonts w:cstheme="minorHAnsi"/>
          <w:color w:val="000000"/>
          <w:sz w:val="24"/>
          <w:szCs w:val="24"/>
          <w:shd w:val="clear" w:color="auto" w:fill="FFFFFF"/>
        </w:rPr>
        <w:t xml:space="preserve">- </w:t>
      </w:r>
      <w:r w:rsidR="00DD16C9">
        <w:rPr>
          <w:rFonts w:cstheme="minorHAnsi"/>
          <w:color w:val="000000"/>
          <w:sz w:val="24"/>
          <w:szCs w:val="24"/>
          <w:shd w:val="clear" w:color="auto" w:fill="FFFFFF"/>
        </w:rPr>
        <w:t>so there are lots of jobs to choose from!</w:t>
      </w:r>
    </w:p>
    <w:p w14:paraId="2FE17D29" w14:textId="0EFC902C" w:rsidR="00DD16C9" w:rsidRDefault="00963A94" w:rsidP="00DD16C9">
      <w:pPr>
        <w:jc w:val="center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C63401">
        <w:rPr>
          <w:rFonts w:eastAsia="Times New Roman" w:cstheme="minorHAnsi"/>
          <w:noProof/>
          <w:sz w:val="28"/>
          <w:szCs w:val="28"/>
          <w:lang w:eastAsia="en-GB"/>
        </w:rPr>
        <mc:AlternateContent>
          <mc:Choice Requires="wpg">
            <w:drawing>
              <wp:anchor distT="0" distB="0" distL="228600" distR="228600" simplePos="0" relativeHeight="251658240" behindDoc="1" locked="0" layoutInCell="1" allowOverlap="1" wp14:anchorId="582414F7" wp14:editId="76702B77">
                <wp:simplePos x="0" y="0"/>
                <wp:positionH relativeFrom="margin">
                  <wp:posOffset>3771900</wp:posOffset>
                </wp:positionH>
                <wp:positionV relativeFrom="margin">
                  <wp:posOffset>1562100</wp:posOffset>
                </wp:positionV>
                <wp:extent cx="3093720" cy="7955280"/>
                <wp:effectExtent l="0" t="0" r="0" b="7620"/>
                <wp:wrapSquare wrapText="bothSides"/>
                <wp:docPr id="201" name="Group 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93720" cy="7955280"/>
                          <a:chOff x="0" y="0"/>
                          <a:chExt cx="1828800" cy="8450790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0" y="501868"/>
                            <a:ext cx="1828800" cy="7948922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DE0B0C7" w14:textId="0ADAA857" w:rsidR="002C2C28" w:rsidRPr="00972136" w:rsidRDefault="002C2C28" w:rsidP="00B75EE8">
                              <w:pPr>
                                <w:jc w:val="center"/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 xml:space="preserve">You know </w:t>
                              </w:r>
                              <w:r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u w:val="single"/>
                                  <w:lang w:val="en-US"/>
                                </w:rPr>
                                <w:t>What</w:t>
                              </w:r>
                              <w:r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 xml:space="preserve"> Job you want to do – </w:t>
                              </w:r>
                              <w:proofErr w:type="gramStart"/>
                              <w:r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 xml:space="preserve">but </w:t>
                              </w:r>
                              <w:r w:rsidR="00B75EE8"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 xml:space="preserve"> do</w:t>
                              </w:r>
                              <w:proofErr w:type="gramEnd"/>
                              <w:r w:rsidR="00B75EE8"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 xml:space="preserve"> you know </w:t>
                              </w:r>
                              <w:r w:rsid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u w:val="single"/>
                                  <w:lang w:val="en-US"/>
                                </w:rPr>
                                <w:t>W</w:t>
                              </w:r>
                              <w:r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u w:val="single"/>
                                  <w:lang w:val="en-US"/>
                                </w:rPr>
                                <w:t>here</w:t>
                              </w:r>
                              <w:r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 xml:space="preserve"> you want to do </w:t>
                              </w:r>
                              <w:r w:rsidR="00A76D97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>it</w:t>
                              </w:r>
                              <w:r w:rsidRPr="00972136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>?</w:t>
                              </w:r>
                            </w:p>
                            <w:p w14:paraId="288A2E17" w14:textId="7F8A584A" w:rsidR="00972136" w:rsidRDefault="00700437" w:rsidP="00A653EB">
                              <w:pP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Most</w:t>
                              </w:r>
                              <w:r w:rsidR="00B75EE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proofErr w:type="spellStart"/>
                              <w:r w:rsidR="00B75EE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organi</w:t>
                              </w: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s</w:t>
                              </w:r>
                              <w:r w:rsidR="00B75EE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ation</w:t>
                              </w: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s</w:t>
                              </w:r>
                              <w:proofErr w:type="spellEnd"/>
                              <w:r w:rsidR="00B75EE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that exist will have a computer </w:t>
                              </w:r>
                              <w:proofErr w:type="gramStart"/>
                              <w:r w:rsidR="00B75EE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department, </w:t>
                              </w:r>
                              <w:r w:rsidR="00972136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r w:rsidR="00B75EE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however</w:t>
                              </w:r>
                              <w:proofErr w:type="gramEnd"/>
                              <w:r w:rsidR="00B75EE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small</w:t>
                              </w:r>
                              <w:r w:rsidR="00972136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!</w:t>
                              </w:r>
                              <w:r w:rsidR="00BC05DF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 This means you will need not only</w:t>
                              </w:r>
                              <w:r w:rsidR="00940AB1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to</w:t>
                              </w:r>
                              <w:r w:rsidR="00BC05DF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choose what job you want to do but also choose in what area, sector or industry you would like to work.</w:t>
                              </w:r>
                            </w:p>
                            <w:p w14:paraId="150ADBEA" w14:textId="65808501" w:rsidR="00972136" w:rsidRDefault="00972136" w:rsidP="00A76D97">
                              <w:pP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To help you </w:t>
                              </w:r>
                              <w:r w:rsid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select </w:t>
                              </w: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the sectors or </w:t>
                              </w:r>
                              <w:proofErr w:type="gramStart"/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industries  which</w:t>
                              </w:r>
                              <w:proofErr w:type="gramEnd"/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suit you </w:t>
                              </w:r>
                              <w:r w:rsid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- </w:t>
                              </w:r>
                              <w:r w:rsidR="00A76D97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r w:rsid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Ask yourself the following question</w:t>
                              </w:r>
                              <w:r w:rsidR="00A76D97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s:</w:t>
                              </w:r>
                            </w:p>
                            <w:p w14:paraId="0D163E3F" w14:textId="3ECE062A" w:rsidR="00BA265C" w:rsidRPr="001D63B2" w:rsidRDefault="00BA265C" w:rsidP="001D63B2">
                              <w:pPr>
                                <w:pStyle w:val="ListParagraph"/>
                                <w:numPr>
                                  <w:ilvl w:val="0"/>
                                  <w:numId w:val="12"/>
                                </w:numP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W</w:t>
                              </w:r>
                              <w:r w:rsidR="00A653EB"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hat are you interested in</w:t>
                              </w:r>
                              <w:r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?</w:t>
                              </w:r>
                            </w:p>
                            <w:p w14:paraId="5E7AD3C0" w14:textId="69F8AD1E" w:rsidR="00A653EB" w:rsidRDefault="00BA265C" w:rsidP="001D63B2">
                              <w:pPr>
                                <w:pStyle w:val="ListParagraph"/>
                                <w:numPr>
                                  <w:ilvl w:val="0"/>
                                  <w:numId w:val="12"/>
                                </w:numP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W</w:t>
                              </w:r>
                              <w:r w:rsidR="00A653EB"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hat topics would you like</w:t>
                              </w:r>
                              <w:r w:rsidR="001860BB"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to be involved </w:t>
                              </w:r>
                              <w:r w:rsidR="001452CC"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in, as a result of, or</w:t>
                              </w:r>
                              <w:r w:rsidR="001860BB" w:rsidRPr="001D63B2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through your work.</w:t>
                              </w:r>
                            </w:p>
                            <w:p w14:paraId="04164F1D" w14:textId="3E3A5605" w:rsidR="00A0289B" w:rsidRPr="001D63B2" w:rsidRDefault="00963A94" w:rsidP="00963A94">
                              <w:pPr>
                                <w:pStyle w:val="ListParagraph"/>
                                <w:numPr>
                                  <w:ilvl w:val="0"/>
                                  <w:numId w:val="12"/>
                                </w:numP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Would receiving a staff discount on</w:t>
                              </w:r>
                              <w:r w:rsidR="00A0289B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any products [cars / wine/ holidays/Hi </w:t>
                              </w:r>
                              <w:proofErr w:type="gramStart"/>
                              <w:r w:rsidR="00A0289B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fi  equipment</w:t>
                              </w:r>
                              <w:proofErr w:type="gramEnd"/>
                              <w:r w:rsidR="00A0289B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/ cloth</w:t>
                              </w: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es </w:t>
                              </w:r>
                              <w:r w:rsidR="00A0289B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be a </w:t>
                              </w: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bonus to </w:t>
                              </w:r>
                              <w:r w:rsidR="00A0289B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you</w:t>
                              </w: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?</w:t>
                              </w:r>
                            </w:p>
                            <w:p w14:paraId="49ED17DC" w14:textId="547CCF40" w:rsidR="00FB768C" w:rsidRPr="002C2C28" w:rsidRDefault="001860BB" w:rsidP="00A653EB">
                              <w:pP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For instance as</w:t>
                              </w:r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proofErr w:type="gramStart"/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a</w:t>
                              </w:r>
                              <w:r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 </w:t>
                              </w:r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Cyber</w:t>
                              </w:r>
                              <w:proofErr w:type="gramEnd"/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Security Analyst, you could be looking after the IT security of companies ranging from </w:t>
                              </w:r>
                              <w:r w:rsidR="00FB768C" w:rsidRPr="00A726DD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>retailers</w:t>
                              </w:r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like Marks and </w:t>
                              </w:r>
                              <w:r w:rsidR="00830E79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Spencer</w:t>
                              </w:r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or Ford Motors, T</w:t>
                              </w:r>
                              <w:r w:rsidR="00830E79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V</w:t>
                              </w:r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and Film companies like Disney or </w:t>
                              </w:r>
                              <w:r w:rsidR="00FB768C" w:rsidRPr="00A726DD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>finance</w:t>
                              </w:r>
                              <w:r w:rsidR="00FB768C" w:rsidRPr="002C2C28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institutions like Barclays.</w:t>
                              </w:r>
                              <w:r w:rsidR="00963A94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 (</w:t>
                              </w:r>
                              <w:r w:rsidR="00940AB1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A</w:t>
                              </w:r>
                              <w:r w:rsidR="00963A94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ll companies with the associated staff “perks” and discounts attached</w:t>
                              </w:r>
                              <w:r w:rsidR="00940AB1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.</w:t>
                              </w:r>
                              <w:r w:rsidR="00963A94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)</w:t>
                              </w:r>
                            </w:p>
                            <w:p w14:paraId="55CC20F1" w14:textId="410F1AD8" w:rsidR="006F344A" w:rsidRPr="00BA265C" w:rsidRDefault="00FB768C" w:rsidP="00A653EB">
                              <w:pPr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 w:rsidRP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But </w:t>
                              </w:r>
                              <w:r w:rsidRPr="00700437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if </w:t>
                              </w:r>
                              <w:r w:rsidRPr="00A726DD">
                                <w:rPr>
                                  <w:b/>
                                  <w:bCs/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>helping people</w:t>
                              </w:r>
                              <w:r w:rsidRPr="00A726DD">
                                <w:rPr>
                                  <w:color w:val="FFFF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r w:rsidRP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is more your thing you could work for the Health Service, Medical research laboratories, environmental concerns or</w:t>
                              </w:r>
                              <w:r w:rsidR="001B5879" w:rsidRP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for</w:t>
                              </w:r>
                              <w:r w:rsidRP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r w:rsidR="00830E79" w:rsidRP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your preferred </w:t>
                              </w:r>
                              <w:r w:rsidRP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>charity</w:t>
                              </w:r>
                              <w:r w:rsidR="00830E79" w:rsidRPr="00BA265C">
                                <w:rPr>
                                  <w:color w:val="FFFFFF" w:themeColor="background1"/>
                                  <w:sz w:val="24"/>
                                  <w:szCs w:val="24"/>
                                  <w:lang w:val="en-US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0" y="89040"/>
                            <a:ext cx="1828800" cy="478015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4FB0802" w14:textId="0D0A0C5A" w:rsidR="00A653EB" w:rsidRPr="00B75EE8" w:rsidRDefault="00B75EE8" w:rsidP="000E1449">
                              <w:pPr>
                                <w:pStyle w:val="NoSpacing"/>
                                <w:shd w:val="clear" w:color="auto" w:fill="FFFF00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</w:pPr>
                              <w:r w:rsidRPr="00B75EE8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Choosing </w:t>
                              </w:r>
                              <w:r w:rsidRPr="00BC05DF">
                                <w:rPr>
                                  <w:rFonts w:eastAsiaTheme="majorEastAsia" w:cstheme="minorHAnsi"/>
                                  <w:b/>
                                  <w:bCs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Where</w:t>
                              </w:r>
                              <w:r w:rsidRPr="00B75EE8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to work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2414F7" id="Group 201" o:spid="_x0000_s1026" style="position:absolute;left:0;text-align:left;margin-left:297pt;margin-top:123pt;width:243.6pt;height:626.4pt;z-index:-251658240;mso-wrap-distance-left:18pt;mso-wrap-distance-right:18pt;mso-position-horizontal-relative:margin;mso-position-vertical-relative:margin;mso-width-relative:margin;mso-height-relative:margin" coordsize="18288,845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">
                <v:rect id="Rectangle 202" o:spid="_x0000_s1027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" fillcolor="#4472c4 [3204]" stroked="f" strokeweight="1pt"/>
                <v:rect id="Rectangle 203" o:spid="_x0000_s1028" style="position:absolute;top:5018;width:18288;height:794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" fillcolor="#4472c4 [3204]" stroked="f" strokeweight="1pt">
                  <v:textbox inset=",14.4pt,8.64pt,18pt">
                    <w:txbxContent>
                      <w:p w14:paraId="2DE0B0C7" w14:textId="0ADAA857" w:rsidR="002C2C28" w:rsidRPr="00972136" w:rsidRDefault="002C2C28" w:rsidP="00B75EE8">
                        <w:pPr>
                          <w:jc w:val="center"/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</w:pPr>
                        <w:r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 xml:space="preserve">You know </w:t>
                        </w:r>
                        <w:r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u w:val="single"/>
                            <w:lang w:val="en-US"/>
                          </w:rPr>
                          <w:t>What</w:t>
                        </w:r>
                        <w:r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 xml:space="preserve"> Job you want to do – </w:t>
                        </w:r>
                        <w:proofErr w:type="gramStart"/>
                        <w:r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 xml:space="preserve">but </w:t>
                        </w:r>
                        <w:r w:rsidR="00B75EE8"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 xml:space="preserve"> do</w:t>
                        </w:r>
                        <w:proofErr w:type="gramEnd"/>
                        <w:r w:rsidR="00B75EE8"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 xml:space="preserve"> you know </w:t>
                        </w:r>
                        <w:r w:rsid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u w:val="single"/>
                            <w:lang w:val="en-US"/>
                          </w:rPr>
                          <w:t>W</w:t>
                        </w:r>
                        <w:r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u w:val="single"/>
                            <w:lang w:val="en-US"/>
                          </w:rPr>
                          <w:t>here</w:t>
                        </w:r>
                        <w:r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 xml:space="preserve"> you want to do </w:t>
                        </w:r>
                        <w:r w:rsidR="00A76D97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>it</w:t>
                        </w:r>
                        <w:r w:rsidRPr="00972136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>?</w:t>
                        </w:r>
                      </w:p>
                      <w:p w14:paraId="288A2E17" w14:textId="7F8A584A" w:rsidR="00972136" w:rsidRDefault="00700437" w:rsidP="00A653EB">
                        <w:pP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Most</w:t>
                        </w:r>
                        <w:r w:rsidR="00B75EE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proofErr w:type="spellStart"/>
                        <w:r w:rsidR="00B75EE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organi</w:t>
                        </w: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s</w:t>
                        </w:r>
                        <w:r w:rsidR="00B75EE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ation</w:t>
                        </w: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s</w:t>
                        </w:r>
                        <w:proofErr w:type="spellEnd"/>
                        <w:r w:rsidR="00B75EE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that exist will have a computer </w:t>
                        </w:r>
                        <w:proofErr w:type="gramStart"/>
                        <w:r w:rsidR="00B75EE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department, </w:t>
                        </w:r>
                        <w:r w:rsidR="00972136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 w:rsidR="00B75EE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however</w:t>
                        </w:r>
                        <w:proofErr w:type="gramEnd"/>
                        <w:r w:rsidR="00B75EE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small</w:t>
                        </w:r>
                        <w:r w:rsidR="00972136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!</w:t>
                        </w:r>
                        <w:r w:rsidR="00BC05DF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 This means you will need not only</w:t>
                        </w:r>
                        <w:r w:rsidR="00940AB1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to</w:t>
                        </w:r>
                        <w:r w:rsidR="00BC05DF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choose what job you want to do but also choose in what area, sector or industry you would like to work.</w:t>
                        </w:r>
                      </w:p>
                      <w:p w14:paraId="150ADBEA" w14:textId="65808501" w:rsidR="00972136" w:rsidRDefault="00972136" w:rsidP="00A76D97">
                        <w:pP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To help you </w:t>
                        </w:r>
                        <w:r w:rsid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select </w:t>
                        </w: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the sectors or </w:t>
                        </w:r>
                        <w:proofErr w:type="gramStart"/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industries  which</w:t>
                        </w:r>
                        <w:proofErr w:type="gramEnd"/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suit you </w:t>
                        </w:r>
                        <w:r w:rsid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- </w:t>
                        </w:r>
                        <w:r w:rsidR="00A76D97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 w:rsid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Ask yourself the following question</w:t>
                        </w:r>
                        <w:r w:rsidR="00A76D97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s:</w:t>
                        </w:r>
                      </w:p>
                      <w:p w14:paraId="0D163E3F" w14:textId="3ECE062A" w:rsidR="00BA265C" w:rsidRPr="001D63B2" w:rsidRDefault="00BA265C" w:rsidP="001D63B2">
                        <w:pPr>
                          <w:pStyle w:val="ListParagraph"/>
                          <w:numPr>
                            <w:ilvl w:val="0"/>
                            <w:numId w:val="12"/>
                          </w:numP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</w:pPr>
                        <w:r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W</w:t>
                        </w:r>
                        <w:r w:rsidR="00A653EB"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hat are you interested in</w:t>
                        </w:r>
                        <w:r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?</w:t>
                        </w:r>
                      </w:p>
                      <w:p w14:paraId="5E7AD3C0" w14:textId="69F8AD1E" w:rsidR="00A653EB" w:rsidRDefault="00BA265C" w:rsidP="001D63B2">
                        <w:pPr>
                          <w:pStyle w:val="ListParagraph"/>
                          <w:numPr>
                            <w:ilvl w:val="0"/>
                            <w:numId w:val="12"/>
                          </w:numP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</w:pPr>
                        <w:r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W</w:t>
                        </w:r>
                        <w:r w:rsidR="00A653EB"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hat topics would you like</w:t>
                        </w:r>
                        <w:r w:rsidR="001860BB"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to be involved </w:t>
                        </w:r>
                        <w:r w:rsidR="001452CC"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in, as a result of, or</w:t>
                        </w:r>
                        <w:r w:rsidR="001860BB" w:rsidRPr="001D63B2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through your work.</w:t>
                        </w:r>
                      </w:p>
                      <w:p w14:paraId="04164F1D" w14:textId="3E3A5605" w:rsidR="00A0289B" w:rsidRPr="001D63B2" w:rsidRDefault="00963A94" w:rsidP="00963A94">
                        <w:pPr>
                          <w:pStyle w:val="ListParagraph"/>
                          <w:numPr>
                            <w:ilvl w:val="0"/>
                            <w:numId w:val="12"/>
                          </w:numP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</w:pP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Would receiving a staff discount on</w:t>
                        </w:r>
                        <w:r w:rsidR="00A0289B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any products [cars / wine/ holidays/Hi </w:t>
                        </w:r>
                        <w:proofErr w:type="gramStart"/>
                        <w:r w:rsidR="00A0289B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fi  equipment</w:t>
                        </w:r>
                        <w:proofErr w:type="gramEnd"/>
                        <w:r w:rsidR="00A0289B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/ cloth</w:t>
                        </w: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es </w:t>
                        </w:r>
                        <w:r w:rsidR="00A0289B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be a </w:t>
                        </w: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bonus to </w:t>
                        </w:r>
                        <w:r w:rsidR="00A0289B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you</w:t>
                        </w:r>
                        <w: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?</w:t>
                        </w:r>
                      </w:p>
                      <w:p w14:paraId="49ED17DC" w14:textId="547CCF40" w:rsidR="00FB768C" w:rsidRPr="002C2C28" w:rsidRDefault="001860BB" w:rsidP="00A653EB">
                        <w:pP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</w:pPr>
                        <w:r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For instance as</w:t>
                        </w:r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proofErr w:type="gramStart"/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a</w:t>
                        </w:r>
                        <w:r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 </w:t>
                        </w:r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Cyber</w:t>
                        </w:r>
                        <w:proofErr w:type="gramEnd"/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Security Analyst, you could be looking after the IT security of companies ranging from </w:t>
                        </w:r>
                        <w:r w:rsidR="00FB768C" w:rsidRPr="00A726DD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>retailers</w:t>
                        </w:r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like Marks and </w:t>
                        </w:r>
                        <w:r w:rsidR="00830E79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Spencer</w:t>
                        </w:r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or Ford Motors, T</w:t>
                        </w:r>
                        <w:r w:rsidR="00830E79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V</w:t>
                        </w:r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and Film companies like Disney or </w:t>
                        </w:r>
                        <w:r w:rsidR="00FB768C" w:rsidRPr="00A726DD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>finance</w:t>
                        </w:r>
                        <w:r w:rsidR="00FB768C" w:rsidRPr="002C2C28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institutions like Barclays.</w:t>
                        </w:r>
                        <w:r w:rsidR="00963A94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 (</w:t>
                        </w:r>
                        <w:r w:rsidR="00940AB1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A</w:t>
                        </w:r>
                        <w:r w:rsidR="00963A94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ll companies with the associated staff “perks” and discounts attached</w:t>
                        </w:r>
                        <w:r w:rsidR="00940AB1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.</w:t>
                        </w:r>
                        <w:r w:rsidR="00963A94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)</w:t>
                        </w:r>
                      </w:p>
                      <w:p w14:paraId="55CC20F1" w14:textId="410F1AD8" w:rsidR="006F344A" w:rsidRPr="00BA265C" w:rsidRDefault="00FB768C" w:rsidP="00A653EB">
                        <w:pPr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</w:pPr>
                        <w:r w:rsidRP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But </w:t>
                        </w:r>
                        <w:r w:rsidRPr="00700437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if </w:t>
                        </w:r>
                        <w:r w:rsidRPr="00A726DD">
                          <w:rPr>
                            <w:b/>
                            <w:bCs/>
                            <w:color w:val="FFFF00"/>
                            <w:sz w:val="24"/>
                            <w:szCs w:val="24"/>
                            <w:lang w:val="en-US"/>
                          </w:rPr>
                          <w:t>helping people</w:t>
                        </w:r>
                        <w:r w:rsidRPr="00A726DD">
                          <w:rPr>
                            <w:color w:val="FFFF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 w:rsidRP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is more your thing you could work for the Health Service, Medical research laboratories, environmental concerns or</w:t>
                        </w:r>
                        <w:r w:rsidR="001B5879" w:rsidRP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for</w:t>
                        </w:r>
                        <w:r w:rsidRP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 w:rsidR="00830E79" w:rsidRP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your preferred </w:t>
                        </w:r>
                        <w:r w:rsidRP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>charity</w:t>
                        </w:r>
                        <w:r w:rsidR="00830E79" w:rsidRPr="00BA265C">
                          <w:rPr>
                            <w:color w:val="FFFFFF" w:themeColor="background1"/>
                            <w:sz w:val="24"/>
                            <w:szCs w:val="24"/>
                            <w:lang w:val="en-US"/>
                          </w:rPr>
                          <w:t xml:space="preserve">. 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04" o:spid="_x0000_s1029" type="#_x0000_t202" style="position:absolute;top:890;width:18288;height:47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" fillcolor="white [3212]" stroked="f" strokeweight=".5pt">
                  <v:textbox inset=",7.2pt,,7.2pt">
                    <w:txbxContent>
                      <w:p w14:paraId="74FB0802" w14:textId="0D0A0C5A" w:rsidR="00A653EB" w:rsidRPr="00B75EE8" w:rsidRDefault="00B75EE8" w:rsidP="000E1449">
                        <w:pPr>
                          <w:pStyle w:val="NoSpacing"/>
                          <w:shd w:val="clear" w:color="auto" w:fill="FFFF00"/>
                          <w:jc w:val="center"/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4472C4" w:themeColor="accent1"/>
                            <w:sz w:val="32"/>
                            <w:szCs w:val="32"/>
                          </w:rPr>
                        </w:pPr>
                        <w:r w:rsidRPr="00B75EE8"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4472C4" w:themeColor="accent1"/>
                            <w:sz w:val="32"/>
                            <w:szCs w:val="32"/>
                          </w:rPr>
                          <w:t xml:space="preserve">Choosing </w:t>
                        </w:r>
                        <w:r w:rsidRPr="00BC05DF">
                          <w:rPr>
                            <w:rFonts w:eastAsiaTheme="majorEastAsia" w:cstheme="minorHAnsi"/>
                            <w:b/>
                            <w:bCs/>
                            <w:caps/>
                            <w:color w:val="4472C4" w:themeColor="accent1"/>
                            <w:sz w:val="32"/>
                            <w:szCs w:val="32"/>
                          </w:rPr>
                          <w:t>Where</w:t>
                        </w:r>
                        <w:r w:rsidRPr="00B75EE8"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4472C4" w:themeColor="accent1"/>
                            <w:sz w:val="32"/>
                            <w:szCs w:val="32"/>
                          </w:rPr>
                          <w:t xml:space="preserve"> to work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101307">
        <w:rPr>
          <w:rFonts w:cstheme="minorHAnsi"/>
          <w:color w:val="000000"/>
          <w:sz w:val="24"/>
          <w:szCs w:val="24"/>
          <w:shd w:val="clear" w:color="auto" w:fill="FFFFFF"/>
        </w:rPr>
        <w:t>BUT</w:t>
      </w:r>
      <w:r w:rsidR="00DD16C9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</w:t>
      </w:r>
      <w:r w:rsidR="00DD16C9" w:rsidRPr="00BC05DF">
        <w:rPr>
          <w:rFonts w:cstheme="minorHAnsi"/>
          <w:b/>
          <w:bCs/>
          <w:color w:val="FF0000"/>
          <w:sz w:val="32"/>
          <w:szCs w:val="32"/>
          <w:shd w:val="clear" w:color="auto" w:fill="FFFFFF"/>
        </w:rPr>
        <w:t>joy and problem</w:t>
      </w:r>
      <w:r w:rsidR="00DD16C9" w:rsidRPr="00972136">
        <w:rPr>
          <w:rFonts w:cstheme="minorHAnsi"/>
          <w:color w:val="FF0000"/>
          <w:sz w:val="24"/>
          <w:szCs w:val="24"/>
          <w:shd w:val="clear" w:color="auto" w:fill="FFFFFF"/>
        </w:rPr>
        <w:t xml:space="preserve"> </w:t>
      </w:r>
      <w:r w:rsidR="00DD16C9">
        <w:rPr>
          <w:rFonts w:cstheme="minorHAnsi"/>
          <w:color w:val="000000"/>
          <w:sz w:val="24"/>
          <w:szCs w:val="24"/>
          <w:shd w:val="clear" w:color="auto" w:fill="FFFFFF"/>
        </w:rPr>
        <w:t xml:space="preserve">of having lots of choice is – </w:t>
      </w:r>
    </w:p>
    <w:p w14:paraId="2A69459D" w14:textId="04E2E1C9" w:rsidR="00DD16C9" w:rsidRPr="00DD16C9" w:rsidRDefault="00DD16C9" w:rsidP="00DD16C9">
      <w:pPr>
        <w:jc w:val="center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DD16C9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 xml:space="preserve">HOW DO YOU CHOOSE WHICH JOBS AND </w:t>
      </w:r>
      <w:r w:rsidR="00101307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EMPLOYERS</w:t>
      </w:r>
      <w:r w:rsidRPr="00DD16C9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 xml:space="preserve"> WILL SUIT YOU?</w:t>
      </w:r>
    </w:p>
    <w:p w14:paraId="095C7219" w14:textId="71F0ED87" w:rsidR="00DD16C9" w:rsidRPr="00FF7F8E" w:rsidRDefault="00DD16C9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The jobs listed below are linked to </w:t>
      </w:r>
      <w:r w:rsidR="00FF7F8E">
        <w:rPr>
          <w:rFonts w:cstheme="minorHAnsi"/>
          <w:color w:val="000000"/>
          <w:sz w:val="28"/>
          <w:szCs w:val="28"/>
          <w:shd w:val="clear" w:color="auto" w:fill="FFFFFF"/>
        </w:rPr>
        <w:t>the</w:t>
      </w:r>
      <w:r w:rsidR="00A76D97">
        <w:rPr>
          <w:rFonts w:cstheme="minorHAnsi"/>
          <w:color w:val="000000"/>
          <w:sz w:val="28"/>
          <w:szCs w:val="28"/>
          <w:shd w:val="clear" w:color="auto" w:fill="FFFFFF"/>
        </w:rPr>
        <w:t xml:space="preserve"> UWTSD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Careers Service</w:t>
      </w:r>
      <w:r w:rsidR="00A76D97">
        <w:rPr>
          <w:rFonts w:cstheme="minorHAnsi"/>
          <w:color w:val="000000"/>
          <w:sz w:val="28"/>
          <w:szCs w:val="28"/>
          <w:shd w:val="clear" w:color="auto" w:fill="FFFFFF"/>
        </w:rPr>
        <w:t xml:space="preserve">’s 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>Professional body</w:t>
      </w:r>
      <w:r w:rsidR="00A76D97">
        <w:rPr>
          <w:rFonts w:cstheme="minorHAnsi"/>
          <w:color w:val="000000"/>
          <w:sz w:val="28"/>
          <w:szCs w:val="28"/>
          <w:shd w:val="clear" w:color="auto" w:fill="FFFFFF"/>
        </w:rPr>
        <w:t xml:space="preserve"> [AGCAS]’s 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>repository of graduate careers information</w:t>
      </w:r>
      <w:r w:rsidR="00101307"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and</w:t>
      </w:r>
      <w:r w:rsidR="00621EEE"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its</w:t>
      </w:r>
      <w:r w:rsidR="00101307"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website (Prospects)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. Each link will give you an overview of the skills and duties associated with that job together with salary information and typical major employers. </w:t>
      </w:r>
    </w:p>
    <w:p w14:paraId="66FE943E" w14:textId="77777777" w:rsidR="00FF7F8E" w:rsidRDefault="0010130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F7F8E">
        <w:rPr>
          <w:rFonts w:cstheme="minorHAnsi"/>
          <w:color w:val="000000"/>
          <w:sz w:val="28"/>
          <w:szCs w:val="28"/>
          <w:u w:val="single"/>
          <w:shd w:val="clear" w:color="auto" w:fill="FFFFFF"/>
        </w:rPr>
        <w:t>Try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reading the responsibilities and skills sections of the linked information to see if the skills sound a bit like you</w:t>
      </w:r>
      <w:r w:rsidR="00621EEE"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. </w:t>
      </w:r>
    </w:p>
    <w:p w14:paraId="672CD3A6" w14:textId="4D8E4BCB" w:rsidR="00621EEE" w:rsidRPr="00FF7F8E" w:rsidRDefault="00621EEE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F7F8E">
        <w:rPr>
          <w:rFonts w:cstheme="minorHAnsi"/>
          <w:color w:val="000000"/>
          <w:sz w:val="28"/>
          <w:szCs w:val="28"/>
          <w:u w:val="single"/>
          <w:shd w:val="clear" w:color="auto" w:fill="FFFFFF"/>
        </w:rPr>
        <w:t>Assess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whether </w:t>
      </w:r>
      <w:r w:rsidR="00101307"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you think the daily tasks sound interesting and or fun. </w:t>
      </w:r>
    </w:p>
    <w:p w14:paraId="59599894" w14:textId="03110BCC" w:rsidR="00101307" w:rsidRPr="00FF7F8E" w:rsidRDefault="0010130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Don’t forget there really is no such thing as the PERFECT job! If the skills are an </w:t>
      </w:r>
      <w:r w:rsidRPr="00FF7F8E">
        <w:rPr>
          <w:rFonts w:cstheme="minorHAnsi"/>
          <w:b/>
          <w:bCs/>
          <w:color w:val="FF0000"/>
          <w:sz w:val="28"/>
          <w:szCs w:val="28"/>
          <w:shd w:val="clear" w:color="auto" w:fill="FFFFFF"/>
        </w:rPr>
        <w:t>80%</w:t>
      </w:r>
      <w:r w:rsidRPr="00FF7F8E">
        <w:rPr>
          <w:rFonts w:cstheme="minorHAnsi"/>
          <w:color w:val="FF0000"/>
          <w:sz w:val="28"/>
          <w:szCs w:val="28"/>
          <w:shd w:val="clear" w:color="auto" w:fill="FFFFFF"/>
        </w:rPr>
        <w:t xml:space="preserve"> 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>match with your own then that is probably a good indication that the job will suit your</w:t>
      </w:r>
      <w:r w:rsidR="00621EEE"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talents and abilities.</w:t>
      </w:r>
      <w:r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621EEE" w:rsidRPr="00FF7F8E">
        <w:rPr>
          <w:rFonts w:cstheme="minorHAnsi"/>
          <w:color w:val="000000"/>
          <w:sz w:val="28"/>
          <w:szCs w:val="28"/>
          <w:shd w:val="clear" w:color="auto" w:fill="FFFFFF"/>
        </w:rPr>
        <w:t xml:space="preserve">If you think the daily tasks sound interesting then you may well find that job rewarding and satisfying. </w:t>
      </w:r>
    </w:p>
    <w:p w14:paraId="66346DC3" w14:textId="087C63CE" w:rsidR="00FC2B62" w:rsidRPr="00BC601F" w:rsidRDefault="00FC2B62">
      <w:pPr>
        <w:rPr>
          <w:rFonts w:cstheme="minorHAnsi"/>
          <w:b/>
          <w:bCs/>
          <w:sz w:val="28"/>
          <w:szCs w:val="28"/>
          <w:lang w:val="en-US"/>
        </w:rPr>
      </w:pPr>
      <w:r w:rsidRPr="00BC601F">
        <w:rPr>
          <w:rFonts w:cstheme="minorHAnsi"/>
          <w:b/>
          <w:bCs/>
          <w:sz w:val="28"/>
          <w:szCs w:val="28"/>
          <w:lang w:val="en-US"/>
        </w:rPr>
        <w:t>Jobs directly related to your degree</w:t>
      </w:r>
      <w:r w:rsidR="00BC601F">
        <w:rPr>
          <w:rFonts w:cstheme="minorHAnsi"/>
          <w:b/>
          <w:bCs/>
          <w:sz w:val="28"/>
          <w:szCs w:val="28"/>
          <w:lang w:val="en-US"/>
        </w:rPr>
        <w:t>:</w:t>
      </w:r>
    </w:p>
    <w:p w14:paraId="79A009EC" w14:textId="3AC58A2D" w:rsidR="00FC2B62" w:rsidRDefault="00FC2B62" w:rsidP="00BC05DF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ind w:hanging="720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Application analyst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15E3A95C" w14:textId="378458C1" w:rsidR="0014740E" w:rsidRPr="00FC2B62" w:rsidRDefault="00F007CD" w:rsidP="00BC05DF">
      <w:pPr>
        <w:shd w:val="clear" w:color="auto" w:fill="FFFFFF"/>
        <w:spacing w:before="100" w:beforeAutospacing="1" w:after="0" w:line="240" w:lineRule="auto"/>
        <w:ind w:left="360" w:hanging="720"/>
        <w:rPr>
          <w:rFonts w:eastAsia="Times New Roman" w:cstheme="minorHAnsi"/>
          <w:sz w:val="28"/>
          <w:szCs w:val="28"/>
          <w:lang w:eastAsia="en-GB"/>
        </w:rPr>
      </w:pPr>
      <w:hyperlink r:id="rId5" w:history="1">
        <w:r w:rsidR="0014740E">
          <w:rPr>
            <w:rStyle w:val="Hyperlink"/>
          </w:rPr>
          <w:t>https://www.prospects.ac.uk/job-profiles/application-analyst</w:t>
        </w:r>
      </w:hyperlink>
    </w:p>
    <w:p w14:paraId="0BA99EBF" w14:textId="1904A158" w:rsidR="00FC2B62" w:rsidRDefault="00FC2B62" w:rsidP="00BC05DF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ind w:hanging="720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Applications developer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7036D934" w14:textId="5DA74791" w:rsidR="00CD32E3" w:rsidRPr="00FC2B62" w:rsidRDefault="00F007CD" w:rsidP="00BC05DF">
      <w:pPr>
        <w:shd w:val="clear" w:color="auto" w:fill="FFFFFF"/>
        <w:spacing w:before="100" w:beforeAutospacing="1" w:after="0" w:line="240" w:lineRule="auto"/>
        <w:ind w:left="360" w:hanging="720"/>
        <w:rPr>
          <w:rFonts w:eastAsia="Times New Roman" w:cstheme="minorHAnsi"/>
          <w:sz w:val="28"/>
          <w:szCs w:val="28"/>
          <w:lang w:eastAsia="en-GB"/>
        </w:rPr>
      </w:pPr>
      <w:hyperlink r:id="rId6" w:history="1">
        <w:r w:rsidR="00A553BD" w:rsidRPr="00E618C5">
          <w:rPr>
            <w:rStyle w:val="Hyperlink"/>
          </w:rPr>
          <w:t>https://www.prospects.ac.uk/job-profiles/applications-developer</w:t>
        </w:r>
      </w:hyperlink>
    </w:p>
    <w:p w14:paraId="053BAA2E" w14:textId="1BA3E395" w:rsidR="00FC2B62" w:rsidRDefault="00FC2B62" w:rsidP="00BC05DF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ind w:hanging="720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Cyber security analyst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795E814D" w14:textId="30F7432C" w:rsidR="00CD32E3" w:rsidRPr="00FC2B62" w:rsidRDefault="00F007CD" w:rsidP="00BC05DF">
      <w:pPr>
        <w:shd w:val="clear" w:color="auto" w:fill="FFFFFF"/>
        <w:spacing w:before="100" w:beforeAutospacing="1" w:after="0" w:line="240" w:lineRule="auto"/>
        <w:ind w:left="360" w:hanging="720"/>
        <w:rPr>
          <w:rFonts w:eastAsia="Times New Roman" w:cstheme="minorHAnsi"/>
          <w:sz w:val="28"/>
          <w:szCs w:val="28"/>
          <w:lang w:eastAsia="en-GB"/>
        </w:rPr>
      </w:pPr>
      <w:hyperlink r:id="rId7" w:history="1">
        <w:r w:rsidR="00963A94" w:rsidRPr="000B57B0">
          <w:rPr>
            <w:rStyle w:val="Hyperlink"/>
          </w:rPr>
          <w:t>https://www.prospects.ac.uk/job-profiles/cyber-security-analyst</w:t>
        </w:r>
      </w:hyperlink>
    </w:p>
    <w:p w14:paraId="5CFC614E" w14:textId="7C6A2499" w:rsidR="00FC2B62" w:rsidRDefault="005D265A" w:rsidP="006820C4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ind w:hanging="720"/>
        <w:rPr>
          <w:rFonts w:eastAsia="Times New Roman" w:cstheme="minorHAnsi"/>
          <w:sz w:val="28"/>
          <w:szCs w:val="28"/>
          <w:lang w:eastAsia="en-GB"/>
        </w:rPr>
      </w:pPr>
      <w:r>
        <w:rPr>
          <w:rFonts w:eastAsia="Times New Roman" w:cstheme="minorHAnsi"/>
          <w:noProof/>
          <w:sz w:val="28"/>
          <w:szCs w:val="28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F0B0E9A" wp14:editId="62250461">
                <wp:simplePos x="0" y="0"/>
                <wp:positionH relativeFrom="column">
                  <wp:posOffset>4046220</wp:posOffset>
                </wp:positionH>
                <wp:positionV relativeFrom="paragraph">
                  <wp:posOffset>0</wp:posOffset>
                </wp:positionV>
                <wp:extent cx="2834640" cy="9585960"/>
                <wp:effectExtent l="0" t="0" r="3810" b="0"/>
                <wp:wrapSquare wrapText="bothSides"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4640" cy="958596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D2EFFE" w14:textId="2EAAFD6F" w:rsidR="005D265A" w:rsidRDefault="005D265A" w:rsidP="005D265A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BA265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If a </w:t>
                            </w:r>
                            <w:r w:rsidRPr="00A726DD">
                              <w:rPr>
                                <w:b/>
                                <w:bCs/>
                                <w:color w:val="FFFF00"/>
                                <w:sz w:val="24"/>
                                <w:szCs w:val="24"/>
                                <w:lang w:val="en-US"/>
                              </w:rPr>
                              <w:t>local job</w:t>
                            </w:r>
                            <w:r w:rsidRPr="00A726DD">
                              <w:rPr>
                                <w:color w:val="FFFF00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Pr="00BA265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is what you want, think about the major local employers</w:t>
                            </w:r>
                            <w:r w:rsidR="0016206B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[DVLA, County Councils, Patents Office and British Statistics Office in Newport]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and</w:t>
                            </w:r>
                            <w:r w:rsidRPr="00BA265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check out the top 60 </w:t>
                            </w:r>
                            <w:proofErr w:type="gramStart"/>
                            <w:r w:rsidRPr="00BA265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guide</w:t>
                            </w:r>
                            <w:proofErr w:type="gramEnd"/>
                            <w:r w:rsidRPr="00BA265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to the Best Tech Companies in South Wales compiled and updated annually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by your careers service.</w:t>
                            </w:r>
                          </w:p>
                          <w:p w14:paraId="17C951F6" w14:textId="63595915" w:rsidR="00174B08" w:rsidRDefault="00940AB1" w:rsidP="00174B08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To help you choose - </w:t>
                            </w:r>
                            <w:r w:rsidR="00174B08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below (page 3) 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is</w:t>
                            </w:r>
                            <w:r w:rsidR="00174B08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a list of job areas and </w:t>
                            </w:r>
                            <w:proofErr w:type="gramStart"/>
                            <w:r w:rsidR="00174B08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sectors  -</w:t>
                            </w:r>
                            <w:proofErr w:type="gramEnd"/>
                            <w:r w:rsidR="00174B08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more detail of these can be found on the AGCAS website:</w:t>
                            </w:r>
                          </w:p>
                          <w:p w14:paraId="57CE3E74" w14:textId="0E8A0331" w:rsidR="00174B08" w:rsidRDefault="00174B08" w:rsidP="00174B08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www.prospects.ac.uk</w:t>
                            </w:r>
                          </w:p>
                          <w:p w14:paraId="42C96DB8" w14:textId="77777777" w:rsidR="00B50F75" w:rsidRDefault="00B50F75" w:rsidP="005D265A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0DA49FE4" w14:textId="5B4F4D66" w:rsidR="005D265A" w:rsidRPr="00651447" w:rsidRDefault="00651447" w:rsidP="0065144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651447">
                              <w:rPr>
                                <w:color w:val="000000" w:themeColor="text1"/>
                                <w:sz w:val="24"/>
                                <w:szCs w:val="24"/>
                                <w:highlight w:val="yellow"/>
                                <w:lang w:val="en-US"/>
                              </w:rPr>
                              <w:t>The Hidden Job Market</w:t>
                            </w:r>
                          </w:p>
                          <w:p w14:paraId="7DE1FC55" w14:textId="77777777" w:rsidR="00794587" w:rsidRDefault="005D265A" w:rsidP="005D265A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Did you know that </w:t>
                            </w:r>
                            <w:r w:rsidR="0016206B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only 30-40% of </w:t>
                            </w:r>
                            <w:proofErr w:type="gramStart"/>
                            <w:r w:rsidR="0016206B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all  job</w:t>
                            </w:r>
                            <w:proofErr w:type="gramEnd"/>
                            <w:r w:rsidR="0016206B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vacancies are ever actually advertised? </w:t>
                            </w:r>
                          </w:p>
                          <w:p w14:paraId="765FE2E5" w14:textId="7D763069" w:rsidR="00794587" w:rsidRDefault="00794587" w:rsidP="005D265A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Some vacancies only ever make it on to the </w:t>
                            </w:r>
                            <w:proofErr w:type="gramStart"/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employers</w:t>
                            </w:r>
                            <w:proofErr w:type="gramEnd"/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own jobs page on their website! Some vacancies are never advertised at </w:t>
                            </w:r>
                            <w:proofErr w:type="gramStart"/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all !</w:t>
                            </w:r>
                            <w:proofErr w:type="gramEnd"/>
                          </w:p>
                          <w:p w14:paraId="20C60807" w14:textId="77777777" w:rsidR="00794587" w:rsidRPr="00794587" w:rsidRDefault="00024630" w:rsidP="00794587">
                            <w:pPr>
                              <w:jc w:val="center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This means that you have a good chance of finding a job by sending off your CV to </w:t>
                            </w:r>
                            <w:r w:rsidR="009A10C1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companies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which are of interest to you.</w:t>
                            </w:r>
                            <w:r w:rsidR="00794587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794587" w:rsidRPr="00794587">
                              <w:rPr>
                                <w:b/>
                                <w:bCs/>
                                <w:color w:val="FFFF00"/>
                                <w:sz w:val="24"/>
                                <w:szCs w:val="24"/>
                                <w:lang w:val="en-US"/>
                              </w:rPr>
                              <w:t>This is called speculative job hunting.</w:t>
                            </w:r>
                          </w:p>
                          <w:p w14:paraId="4BFEDF02" w14:textId="7E7B116B" w:rsidR="0016206B" w:rsidRDefault="00024630" w:rsidP="005D265A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All you need is a list </w:t>
                            </w:r>
                            <w:r w:rsidR="00794587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of employers who you are interested in with names and contact details 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like the</w:t>
                            </w:r>
                            <w:r w:rsidR="00794587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Top 60 Tech companies list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mentioned above </w:t>
                            </w:r>
                            <w:r w:rsidR="009A10C1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and </w:t>
                            </w:r>
                            <w:r w:rsidR="00794587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of course - </w:t>
                            </w:r>
                            <w:r w:rsidR="009A10C1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a great CV and Covering letter</w:t>
                            </w:r>
                            <w:r w:rsidR="00794587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!</w:t>
                            </w:r>
                          </w:p>
                          <w:p w14:paraId="1E13F7BB" w14:textId="77777777" w:rsidR="00651447" w:rsidRDefault="00651447" w:rsidP="005D265A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0F0B7600" w14:textId="726C090B" w:rsidR="00B50F75" w:rsidRDefault="009A10C1" w:rsidP="009A10C1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9A10C1">
                              <w:rPr>
                                <w:color w:val="000000" w:themeColor="text1"/>
                                <w:sz w:val="24"/>
                                <w:szCs w:val="24"/>
                                <w:highlight w:val="yellow"/>
                                <w:lang w:val="en-US"/>
                              </w:rPr>
                              <w:t xml:space="preserve">Need help polishing </w:t>
                            </w:r>
                            <w:r w:rsidR="00B50F75">
                              <w:rPr>
                                <w:color w:val="000000" w:themeColor="text1"/>
                                <w:sz w:val="24"/>
                                <w:szCs w:val="24"/>
                                <w:highlight w:val="yellow"/>
                                <w:lang w:val="en-US"/>
                              </w:rPr>
                              <w:t>&amp;</w:t>
                            </w:r>
                            <w:r w:rsidRPr="009A10C1">
                              <w:rPr>
                                <w:color w:val="000000" w:themeColor="text1"/>
                                <w:sz w:val="24"/>
                                <w:szCs w:val="24"/>
                                <w:highlight w:val="yellow"/>
                                <w:lang w:val="en-US"/>
                              </w:rPr>
                              <w:t xml:space="preserve"> preparing your CV?</w:t>
                            </w:r>
                            <w:r w:rsidRPr="009A10C1">
                              <w:rPr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13C660B2" w14:textId="7CFB39A2" w:rsidR="009A10C1" w:rsidRDefault="009A10C1" w:rsidP="009A10C1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Then </w:t>
                            </w:r>
                            <w:r w:rsidRPr="00B50F75">
                              <w:rPr>
                                <w:b/>
                                <w:bCs/>
                                <w:color w:val="FFFF00"/>
                                <w:sz w:val="24"/>
                                <w:szCs w:val="24"/>
                                <w:lang w:val="en-US"/>
                              </w:rPr>
                              <w:t>check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out the CV aid available</w:t>
                            </w:r>
                            <w:r w:rsidR="00B50F7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here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38EF55A3" w14:textId="3597E1B9" w:rsidR="009A10C1" w:rsidRDefault="00B50F75" w:rsidP="009A10C1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and </w:t>
                            </w:r>
                            <w:r w:rsidR="009A10C1" w:rsidRPr="00B50F75">
                              <w:rPr>
                                <w:b/>
                                <w:bCs/>
                                <w:color w:val="FFFF00"/>
                                <w:sz w:val="24"/>
                                <w:szCs w:val="24"/>
                                <w:lang w:val="en-US"/>
                              </w:rPr>
                              <w:t xml:space="preserve">book </w:t>
                            </w:r>
                            <w:r w:rsidR="009A10C1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a CV check appointment.</w:t>
                            </w:r>
                          </w:p>
                          <w:p w14:paraId="6FA987DB" w14:textId="53702F9F" w:rsidR="00B50F75" w:rsidRDefault="009A10C1" w:rsidP="009A10C1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Your Careers Adviser</w:t>
                            </w:r>
                            <w:r w:rsidR="00B50F7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:</w:t>
                            </w:r>
                          </w:p>
                          <w:p w14:paraId="021E8CF6" w14:textId="55CDCE4C" w:rsidR="009A10C1" w:rsidRDefault="00B50F75" w:rsidP="009A10C1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9A10C1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Melanie Hall</w:t>
                            </w:r>
                          </w:p>
                          <w:p w14:paraId="5F552019" w14:textId="3D520786" w:rsidR="009A10C1" w:rsidRDefault="009A10C1" w:rsidP="009A10C1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can help you put together </w:t>
                            </w:r>
                            <w:r w:rsidR="00940AB1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professional 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quality applications </w:t>
                            </w:r>
                            <w:proofErr w:type="gramStart"/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and  CVs</w:t>
                            </w:r>
                            <w:proofErr w:type="gramEnd"/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B50F7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14:paraId="3D2F4B0D" w14:textId="2DEF82AE" w:rsidR="00024630" w:rsidRDefault="00024630" w:rsidP="005D265A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0B0E9A" id="Rectangle 9" o:spid="_x0000_s1030" style="position:absolute;left:0;text-align:left;margin-left:318.6pt;margin-top:0;width:223.2pt;height:754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" fillcolor="#4472c4 [3204]" stroked="f" strokeweight="1pt">
                <v:textbox inset=",14.4pt,8.64pt,18pt">
                  <w:txbxContent>
                    <w:p w14:paraId="47D2EFFE" w14:textId="2EAAFD6F" w:rsidR="005D265A" w:rsidRDefault="005D265A" w:rsidP="005D265A">
                      <w:pP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 w:rsidRPr="00BA265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If a </w:t>
                      </w:r>
                      <w:r w:rsidRPr="00A726DD">
                        <w:rPr>
                          <w:b/>
                          <w:bCs/>
                          <w:color w:val="FFFF00"/>
                          <w:sz w:val="24"/>
                          <w:szCs w:val="24"/>
                          <w:lang w:val="en-US"/>
                        </w:rPr>
                        <w:t>local job</w:t>
                      </w:r>
                      <w:r w:rsidRPr="00A726DD">
                        <w:rPr>
                          <w:color w:val="FFFF00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Pr="00BA265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is what you want, think about the major local employers</w:t>
                      </w:r>
                      <w:r w:rsidR="0016206B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[DVLA, County Councils, Patents Office and British Statistics Office in Newport]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and</w:t>
                      </w:r>
                      <w:r w:rsidRPr="00BA265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check out the top 60 </w:t>
                      </w:r>
                      <w:proofErr w:type="gramStart"/>
                      <w:r w:rsidRPr="00BA265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guide</w:t>
                      </w:r>
                      <w:proofErr w:type="gramEnd"/>
                      <w:r w:rsidRPr="00BA265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to the Best Tech Companies in South Wales compiled and updated annually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by your careers service.</w:t>
                      </w:r>
                    </w:p>
                    <w:p w14:paraId="17C951F6" w14:textId="63595915" w:rsidR="00174B08" w:rsidRDefault="00940AB1" w:rsidP="00174B08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To help you choose - </w:t>
                      </w:r>
                      <w:r w:rsidR="00174B08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below (page 3) 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is</w:t>
                      </w:r>
                      <w:r w:rsidR="00174B08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a list of job areas and </w:t>
                      </w:r>
                      <w:proofErr w:type="gramStart"/>
                      <w:r w:rsidR="00174B08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sectors  -</w:t>
                      </w:r>
                      <w:proofErr w:type="gramEnd"/>
                      <w:r w:rsidR="00174B08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more detail of these can be found on the AGCAS website:</w:t>
                      </w:r>
                    </w:p>
                    <w:p w14:paraId="57CE3E74" w14:textId="0E8A0331" w:rsidR="00174B08" w:rsidRDefault="00174B08" w:rsidP="00174B08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www.prospects.ac.uk</w:t>
                      </w:r>
                    </w:p>
                    <w:p w14:paraId="42C96DB8" w14:textId="77777777" w:rsidR="00B50F75" w:rsidRDefault="00B50F75" w:rsidP="005D265A">
                      <w:pP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0DA49FE4" w14:textId="5B4F4D66" w:rsidR="005D265A" w:rsidRPr="00651447" w:rsidRDefault="00651447" w:rsidP="0065144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lang w:val="en-US"/>
                        </w:rPr>
                      </w:pPr>
                      <w:r w:rsidRPr="00651447">
                        <w:rPr>
                          <w:color w:val="000000" w:themeColor="text1"/>
                          <w:sz w:val="24"/>
                          <w:szCs w:val="24"/>
                          <w:highlight w:val="yellow"/>
                          <w:lang w:val="en-US"/>
                        </w:rPr>
                        <w:t>The Hidden Job Market</w:t>
                      </w:r>
                    </w:p>
                    <w:p w14:paraId="7DE1FC55" w14:textId="77777777" w:rsidR="00794587" w:rsidRDefault="005D265A" w:rsidP="005D265A">
                      <w:pP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Did you know that </w:t>
                      </w:r>
                      <w:r w:rsidR="0016206B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only 30-40% of </w:t>
                      </w:r>
                      <w:proofErr w:type="gramStart"/>
                      <w:r w:rsidR="0016206B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all  job</w:t>
                      </w:r>
                      <w:proofErr w:type="gramEnd"/>
                      <w:r w:rsidR="0016206B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vacancies are ever actually advertised? </w:t>
                      </w:r>
                    </w:p>
                    <w:p w14:paraId="765FE2E5" w14:textId="7D763069" w:rsidR="00794587" w:rsidRDefault="00794587" w:rsidP="005D265A">
                      <w:pP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Some vacancies only ever make it on to the </w:t>
                      </w:r>
                      <w:proofErr w:type="gramStart"/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employers</w:t>
                      </w:r>
                      <w:proofErr w:type="gramEnd"/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own jobs page on their website! Some vacancies are never advertised at </w:t>
                      </w:r>
                      <w:proofErr w:type="gramStart"/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all !</w:t>
                      </w:r>
                      <w:proofErr w:type="gramEnd"/>
                    </w:p>
                    <w:p w14:paraId="20C60807" w14:textId="77777777" w:rsidR="00794587" w:rsidRPr="00794587" w:rsidRDefault="00024630" w:rsidP="00794587">
                      <w:pPr>
                        <w:jc w:val="center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This means that you have a good chance of finding a job by sending off your CV to </w:t>
                      </w:r>
                      <w:r w:rsidR="009A10C1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companies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which are of interest to you.</w:t>
                      </w:r>
                      <w:r w:rsidR="00794587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794587" w:rsidRPr="00794587">
                        <w:rPr>
                          <w:b/>
                          <w:bCs/>
                          <w:color w:val="FFFF00"/>
                          <w:sz w:val="24"/>
                          <w:szCs w:val="24"/>
                          <w:lang w:val="en-US"/>
                        </w:rPr>
                        <w:t>This is called speculative job hunting.</w:t>
                      </w:r>
                    </w:p>
                    <w:p w14:paraId="4BFEDF02" w14:textId="7E7B116B" w:rsidR="0016206B" w:rsidRDefault="00024630" w:rsidP="005D265A">
                      <w:pP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All you need is a list </w:t>
                      </w:r>
                      <w:r w:rsidR="00794587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of employers who you are interested in with names and contact details 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like the</w:t>
                      </w:r>
                      <w:r w:rsidR="00794587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Top 60 Tech companies list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mentioned above </w:t>
                      </w:r>
                      <w:r w:rsidR="009A10C1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and </w:t>
                      </w:r>
                      <w:r w:rsidR="00794587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of course - </w:t>
                      </w:r>
                      <w:r w:rsidR="009A10C1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a great CV and Covering letter</w:t>
                      </w:r>
                      <w:r w:rsidR="00794587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!</w:t>
                      </w:r>
                    </w:p>
                    <w:p w14:paraId="1E13F7BB" w14:textId="77777777" w:rsidR="00651447" w:rsidRDefault="00651447" w:rsidP="005D265A">
                      <w:pP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0F0B7600" w14:textId="726C090B" w:rsidR="00B50F75" w:rsidRDefault="009A10C1" w:rsidP="009A10C1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lang w:val="en-US"/>
                        </w:rPr>
                      </w:pPr>
                      <w:r w:rsidRPr="009A10C1">
                        <w:rPr>
                          <w:color w:val="000000" w:themeColor="text1"/>
                          <w:sz w:val="24"/>
                          <w:szCs w:val="24"/>
                          <w:highlight w:val="yellow"/>
                          <w:lang w:val="en-US"/>
                        </w:rPr>
                        <w:t xml:space="preserve">Need help polishing </w:t>
                      </w:r>
                      <w:r w:rsidR="00B50F75">
                        <w:rPr>
                          <w:color w:val="000000" w:themeColor="text1"/>
                          <w:sz w:val="24"/>
                          <w:szCs w:val="24"/>
                          <w:highlight w:val="yellow"/>
                          <w:lang w:val="en-US"/>
                        </w:rPr>
                        <w:t>&amp;</w:t>
                      </w:r>
                      <w:r w:rsidRPr="009A10C1">
                        <w:rPr>
                          <w:color w:val="000000" w:themeColor="text1"/>
                          <w:sz w:val="24"/>
                          <w:szCs w:val="24"/>
                          <w:highlight w:val="yellow"/>
                          <w:lang w:val="en-US"/>
                        </w:rPr>
                        <w:t xml:space="preserve"> preparing your CV?</w:t>
                      </w:r>
                      <w:r w:rsidRPr="009A10C1">
                        <w:rPr>
                          <w:color w:val="000000" w:themeColor="text1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13C660B2" w14:textId="7CFB39A2" w:rsidR="009A10C1" w:rsidRDefault="009A10C1" w:rsidP="009A10C1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Then </w:t>
                      </w:r>
                      <w:r w:rsidRPr="00B50F75">
                        <w:rPr>
                          <w:b/>
                          <w:bCs/>
                          <w:color w:val="FFFF00"/>
                          <w:sz w:val="24"/>
                          <w:szCs w:val="24"/>
                          <w:lang w:val="en-US"/>
                        </w:rPr>
                        <w:t>check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out the CV aid available</w:t>
                      </w:r>
                      <w:r w:rsidR="00B50F7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here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38EF55A3" w14:textId="3597E1B9" w:rsidR="009A10C1" w:rsidRDefault="00B50F75" w:rsidP="009A10C1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and </w:t>
                      </w:r>
                      <w:r w:rsidR="009A10C1" w:rsidRPr="00B50F75">
                        <w:rPr>
                          <w:b/>
                          <w:bCs/>
                          <w:color w:val="FFFF00"/>
                          <w:sz w:val="24"/>
                          <w:szCs w:val="24"/>
                          <w:lang w:val="en-US"/>
                        </w:rPr>
                        <w:t xml:space="preserve">book </w:t>
                      </w:r>
                      <w:r w:rsidR="009A10C1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a CV check appointment.</w:t>
                      </w:r>
                    </w:p>
                    <w:p w14:paraId="6FA987DB" w14:textId="53702F9F" w:rsidR="00B50F75" w:rsidRDefault="009A10C1" w:rsidP="009A10C1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Your Careers Adviser</w:t>
                      </w:r>
                      <w:r w:rsidR="00B50F7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:</w:t>
                      </w:r>
                    </w:p>
                    <w:p w14:paraId="021E8CF6" w14:textId="55CDCE4C" w:rsidR="009A10C1" w:rsidRDefault="00B50F75" w:rsidP="009A10C1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9A10C1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Melanie Hall</w:t>
                      </w:r>
                    </w:p>
                    <w:p w14:paraId="5F552019" w14:textId="3D520786" w:rsidR="009A10C1" w:rsidRDefault="009A10C1" w:rsidP="009A10C1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can help you put together </w:t>
                      </w:r>
                      <w:r w:rsidR="00940AB1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professional </w: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quality applications </w:t>
                      </w:r>
                      <w:proofErr w:type="gramStart"/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and  CVs</w:t>
                      </w:r>
                      <w:proofErr w:type="gramEnd"/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B50F7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14:paraId="3D2F4B0D" w14:textId="2DEF82AE" w:rsidR="00024630" w:rsidRDefault="00024630" w:rsidP="005D265A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rect>
            </w:pict>
          </mc:Fallback>
        </mc:AlternateContent>
      </w:r>
      <w:r w:rsidR="00FC2B62" w:rsidRPr="00FC2B62">
        <w:rPr>
          <w:rFonts w:eastAsia="Times New Roman" w:cstheme="minorHAnsi"/>
          <w:sz w:val="28"/>
          <w:szCs w:val="28"/>
          <w:lang w:eastAsia="en-GB"/>
        </w:rPr>
        <w:t>Data analyst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7259857D" w14:textId="6789B3C3" w:rsidR="00E77F0F" w:rsidRPr="00FC2B62" w:rsidRDefault="00F007CD" w:rsidP="00174B08">
      <w:pPr>
        <w:shd w:val="clear" w:color="auto" w:fill="FFFFFF"/>
        <w:spacing w:before="100" w:beforeAutospacing="1" w:after="0" w:line="240" w:lineRule="auto"/>
        <w:ind w:left="360"/>
        <w:rPr>
          <w:rFonts w:eastAsia="Times New Roman" w:cstheme="minorHAnsi"/>
          <w:sz w:val="28"/>
          <w:szCs w:val="28"/>
          <w:lang w:eastAsia="en-GB"/>
        </w:rPr>
      </w:pPr>
      <w:hyperlink r:id="rId8" w:history="1">
        <w:r w:rsidR="00076FD6" w:rsidRPr="000B57B0">
          <w:rPr>
            <w:rStyle w:val="Hyperlink"/>
          </w:rPr>
          <w:t>https://www.prospects.ac.uk/job-profiles/data-analyst</w:t>
        </w:r>
      </w:hyperlink>
    </w:p>
    <w:p w14:paraId="592DC8D2" w14:textId="77A7FA7A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Database administrator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04ADD0A0" w14:textId="2459E035" w:rsidR="00A553BD" w:rsidRPr="00FC2B62" w:rsidRDefault="00F007CD" w:rsidP="00323619">
      <w:pPr>
        <w:shd w:val="clear" w:color="auto" w:fill="FFFFFF"/>
        <w:spacing w:before="100" w:beforeAutospacing="1" w:after="0" w:line="240" w:lineRule="auto"/>
        <w:ind w:left="360"/>
        <w:rPr>
          <w:rFonts w:eastAsia="Times New Roman" w:cstheme="minorHAnsi"/>
          <w:sz w:val="28"/>
          <w:szCs w:val="28"/>
          <w:lang w:eastAsia="en-GB"/>
        </w:rPr>
      </w:pPr>
      <w:hyperlink r:id="rId9" w:history="1">
        <w:r w:rsidR="00A553BD" w:rsidRPr="00E618C5">
          <w:rPr>
            <w:rStyle w:val="Hyperlink"/>
          </w:rPr>
          <w:t>https://www.prospects.ac.uk/job-profiles/database-administrator</w:t>
        </w:r>
      </w:hyperlink>
    </w:p>
    <w:p w14:paraId="4C7E182D" w14:textId="003B5F94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Forensic computer analyst</w:t>
      </w:r>
      <w:r w:rsidR="00E07046">
        <w:rPr>
          <w:rFonts w:eastAsia="Times New Roman" w:cstheme="minorHAnsi"/>
          <w:sz w:val="28"/>
          <w:szCs w:val="28"/>
          <w:lang w:eastAsia="en-GB"/>
        </w:rPr>
        <w:tab/>
      </w:r>
      <w:r w:rsidR="00E07046">
        <w:rPr>
          <w:rFonts w:eastAsia="Times New Roman" w:cstheme="minorHAnsi"/>
          <w:sz w:val="28"/>
          <w:szCs w:val="28"/>
          <w:lang w:eastAsia="en-GB"/>
        </w:rPr>
        <w:tab/>
      </w:r>
      <w:r w:rsidR="00E07046">
        <w:rPr>
          <w:rFonts w:eastAsia="Times New Roman" w:cstheme="minorHAnsi"/>
          <w:sz w:val="28"/>
          <w:szCs w:val="28"/>
          <w:lang w:eastAsia="en-GB"/>
        </w:rPr>
        <w:tab/>
      </w:r>
      <w:r w:rsidR="00E07046">
        <w:rPr>
          <w:rFonts w:eastAsia="Times New Roman" w:cstheme="minorHAnsi"/>
          <w:sz w:val="28"/>
          <w:szCs w:val="28"/>
          <w:lang w:eastAsia="en-GB"/>
        </w:rPr>
        <w:tab/>
      </w:r>
      <w:r w:rsidR="00E07046">
        <w:rPr>
          <w:rFonts w:eastAsia="Times New Roman" w:cstheme="minorHAnsi"/>
          <w:sz w:val="28"/>
          <w:szCs w:val="28"/>
          <w:lang w:eastAsia="en-GB"/>
        </w:rPr>
        <w:tab/>
      </w:r>
    </w:p>
    <w:p w14:paraId="4A83E946" w14:textId="0326211B" w:rsidR="00A553BD" w:rsidRPr="00FC2B62" w:rsidRDefault="00F007CD" w:rsidP="00323619">
      <w:pPr>
        <w:shd w:val="clear" w:color="auto" w:fill="FFFFFF"/>
        <w:spacing w:before="100" w:beforeAutospacing="1" w:after="0" w:line="240" w:lineRule="auto"/>
        <w:ind w:left="360"/>
        <w:rPr>
          <w:rFonts w:eastAsia="Times New Roman" w:cstheme="minorHAnsi"/>
          <w:sz w:val="28"/>
          <w:szCs w:val="28"/>
          <w:lang w:eastAsia="en-GB"/>
        </w:rPr>
      </w:pPr>
      <w:hyperlink r:id="rId10" w:history="1">
        <w:r w:rsidR="00A553BD" w:rsidRPr="00E618C5">
          <w:rPr>
            <w:rStyle w:val="Hyperlink"/>
          </w:rPr>
          <w:t>https://www.prospects.ac.uk/job-profiles/forensic-computer-analyst</w:t>
        </w:r>
      </w:hyperlink>
    </w:p>
    <w:p w14:paraId="1C7241CE" w14:textId="7DB9552F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Game designer</w:t>
      </w:r>
    </w:p>
    <w:p w14:paraId="4A05EE00" w14:textId="642F702A" w:rsidR="00A553BD" w:rsidRPr="00FC2B62" w:rsidRDefault="00F007CD" w:rsidP="00323619">
      <w:pPr>
        <w:shd w:val="clear" w:color="auto" w:fill="FFFFFF"/>
        <w:spacing w:before="100" w:beforeAutospacing="1" w:after="0" w:line="240" w:lineRule="auto"/>
        <w:ind w:firstLine="360"/>
        <w:rPr>
          <w:rFonts w:eastAsia="Times New Roman" w:cstheme="minorHAnsi"/>
          <w:sz w:val="28"/>
          <w:szCs w:val="28"/>
          <w:lang w:eastAsia="en-GB"/>
        </w:rPr>
      </w:pPr>
      <w:hyperlink r:id="rId11" w:history="1">
        <w:r w:rsidR="0038472C" w:rsidRPr="00E618C5">
          <w:rPr>
            <w:rStyle w:val="Hyperlink"/>
          </w:rPr>
          <w:t>https://www.prospects.ac.uk/job-profiles/game-designer</w:t>
        </w:r>
      </w:hyperlink>
    </w:p>
    <w:p w14:paraId="66532BF0" w14:textId="289C9E17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Games developer</w:t>
      </w:r>
    </w:p>
    <w:p w14:paraId="2CC2E2DB" w14:textId="10762420" w:rsidR="0038472C" w:rsidRPr="00FC2B62" w:rsidRDefault="00F007CD" w:rsidP="00323619">
      <w:pPr>
        <w:shd w:val="clear" w:color="auto" w:fill="FFFFFF"/>
        <w:spacing w:before="100" w:beforeAutospacing="1" w:after="0" w:line="240" w:lineRule="auto"/>
        <w:ind w:firstLine="360"/>
        <w:rPr>
          <w:rFonts w:eastAsia="Times New Roman" w:cstheme="minorHAnsi"/>
          <w:sz w:val="28"/>
          <w:szCs w:val="28"/>
          <w:lang w:eastAsia="en-GB"/>
        </w:rPr>
      </w:pPr>
      <w:hyperlink r:id="rId12" w:history="1">
        <w:r w:rsidR="00FC21C2" w:rsidRPr="00E618C5">
          <w:rPr>
            <w:rStyle w:val="Hyperlink"/>
          </w:rPr>
          <w:t>https://www.prospects.ac.uk/job-profiles/game-developer</w:t>
        </w:r>
      </w:hyperlink>
    </w:p>
    <w:p w14:paraId="1FC9878E" w14:textId="7E7A2D29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Information systems manager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30237110" w14:textId="04CEF092" w:rsidR="00FC21C2" w:rsidRPr="00FC2B62" w:rsidRDefault="00F007CD" w:rsidP="00174B08">
      <w:pPr>
        <w:shd w:val="clear" w:color="auto" w:fill="FFFFFF"/>
        <w:spacing w:before="100" w:beforeAutospacing="1" w:after="0" w:line="240" w:lineRule="auto"/>
        <w:ind w:left="360"/>
        <w:rPr>
          <w:rFonts w:eastAsia="Times New Roman" w:cstheme="minorHAnsi"/>
          <w:sz w:val="28"/>
          <w:szCs w:val="28"/>
          <w:lang w:eastAsia="en-GB"/>
        </w:rPr>
      </w:pPr>
      <w:hyperlink r:id="rId13" w:history="1">
        <w:r w:rsidR="00174B08" w:rsidRPr="000B57B0">
          <w:rPr>
            <w:rStyle w:val="Hyperlink"/>
          </w:rPr>
          <w:t>https://www.prospects.ac.uk/job-profiles/information-systems-manager</w:t>
        </w:r>
      </w:hyperlink>
    </w:p>
    <w:p w14:paraId="1162259C" w14:textId="0D83ED1F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IT consultant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192C79E8" w14:textId="4A4C1EF1" w:rsidR="00FC21C2" w:rsidRDefault="00F007CD" w:rsidP="00323619">
      <w:pPr>
        <w:shd w:val="clear" w:color="auto" w:fill="FFFFFF"/>
        <w:spacing w:before="100" w:beforeAutospacing="1" w:after="0" w:line="240" w:lineRule="auto"/>
        <w:ind w:firstLine="360"/>
      </w:pPr>
      <w:hyperlink r:id="rId14" w:history="1">
        <w:r w:rsidR="00EC0028" w:rsidRPr="00E618C5">
          <w:rPr>
            <w:rStyle w:val="Hyperlink"/>
          </w:rPr>
          <w:t>https://www.prospects.ac.uk/job-profiles/it-consultant</w:t>
        </w:r>
      </w:hyperlink>
    </w:p>
    <w:p w14:paraId="2BA59B32" w14:textId="77777777" w:rsidR="003E12C8" w:rsidRPr="00FC2B62" w:rsidRDefault="003E12C8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>
        <w:rPr>
          <w:rFonts w:eastAsia="Times New Roman" w:cstheme="minorHAnsi"/>
          <w:sz w:val="28"/>
          <w:szCs w:val="28"/>
          <w:lang w:eastAsia="en-GB"/>
        </w:rPr>
        <w:t>IT Technical Support Officer</w:t>
      </w:r>
    </w:p>
    <w:p w14:paraId="58EF04A8" w14:textId="13654711" w:rsidR="003E12C8" w:rsidRDefault="00F007CD" w:rsidP="00174B08">
      <w:pPr>
        <w:shd w:val="clear" w:color="auto" w:fill="FFFFFF"/>
        <w:spacing w:before="100" w:beforeAutospacing="1" w:after="0" w:line="240" w:lineRule="auto"/>
        <w:ind w:left="360"/>
        <w:rPr>
          <w:rFonts w:eastAsia="Times New Roman" w:cstheme="minorHAnsi"/>
          <w:sz w:val="28"/>
          <w:szCs w:val="28"/>
          <w:lang w:eastAsia="en-GB"/>
        </w:rPr>
      </w:pPr>
      <w:hyperlink r:id="rId15" w:history="1">
        <w:r w:rsidR="00174B08" w:rsidRPr="000B57B0">
          <w:rPr>
            <w:rStyle w:val="Hyperlink"/>
          </w:rPr>
          <w:t>https://www.prospects.ac.uk/job-profiles/it-technical-support-officer</w:t>
        </w:r>
      </w:hyperlink>
    </w:p>
    <w:p w14:paraId="7D498F09" w14:textId="0B3FA32F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Software engineer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236409A2" w14:textId="33D4012F" w:rsidR="003E12C8" w:rsidRDefault="00F007CD" w:rsidP="00323619">
      <w:pPr>
        <w:shd w:val="clear" w:color="auto" w:fill="FFFFFF"/>
        <w:spacing w:before="100" w:beforeAutospacing="1" w:after="0" w:line="240" w:lineRule="auto"/>
        <w:ind w:firstLine="360"/>
        <w:rPr>
          <w:rFonts w:eastAsia="Times New Roman" w:cstheme="minorHAnsi"/>
          <w:sz w:val="28"/>
          <w:szCs w:val="28"/>
          <w:lang w:eastAsia="en-GB"/>
        </w:rPr>
      </w:pPr>
      <w:hyperlink r:id="rId16" w:history="1">
        <w:r w:rsidR="00EF4BB3" w:rsidRPr="00E618C5">
          <w:rPr>
            <w:rStyle w:val="Hyperlink"/>
          </w:rPr>
          <w:t>https://www.prospects.ac.uk/job-profiles/software-engineer</w:t>
        </w:r>
      </w:hyperlink>
    </w:p>
    <w:p w14:paraId="0A014369" w14:textId="2D2E47FB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Systems analyst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638C3F8C" w14:textId="65A54A9D" w:rsidR="00EF4BB3" w:rsidRPr="00FC2B62" w:rsidRDefault="00F007CD" w:rsidP="00323619">
      <w:pPr>
        <w:shd w:val="clear" w:color="auto" w:fill="FFFFFF"/>
        <w:spacing w:before="100" w:beforeAutospacing="1" w:after="0" w:line="240" w:lineRule="auto"/>
        <w:ind w:firstLine="360"/>
        <w:rPr>
          <w:rFonts w:eastAsia="Times New Roman" w:cstheme="minorHAnsi"/>
          <w:sz w:val="28"/>
          <w:szCs w:val="28"/>
          <w:lang w:eastAsia="en-GB"/>
        </w:rPr>
      </w:pPr>
      <w:hyperlink r:id="rId17" w:history="1">
        <w:r w:rsidR="00C75B24" w:rsidRPr="00E618C5">
          <w:rPr>
            <w:rStyle w:val="Hyperlink"/>
          </w:rPr>
          <w:t>https://www.prospects.ac.uk/job-profiles/systems-analyst</w:t>
        </w:r>
      </w:hyperlink>
    </w:p>
    <w:p w14:paraId="6D83BF6D" w14:textId="10444332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UX designer</w:t>
      </w:r>
      <w:r w:rsidR="00F97EC7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5FA8531D" w14:textId="424DE769" w:rsidR="00C75B24" w:rsidRPr="00FC2B62" w:rsidRDefault="00F007CD" w:rsidP="00323619">
      <w:pPr>
        <w:shd w:val="clear" w:color="auto" w:fill="FFFFFF"/>
        <w:spacing w:before="100" w:beforeAutospacing="1" w:after="0" w:line="240" w:lineRule="auto"/>
        <w:ind w:firstLine="360"/>
        <w:rPr>
          <w:rFonts w:eastAsia="Times New Roman" w:cstheme="minorHAnsi"/>
          <w:sz w:val="28"/>
          <w:szCs w:val="28"/>
          <w:lang w:eastAsia="en-GB"/>
        </w:rPr>
      </w:pPr>
      <w:hyperlink r:id="rId18" w:history="1">
        <w:r w:rsidR="00EA4E78" w:rsidRPr="00E618C5">
          <w:rPr>
            <w:rStyle w:val="Hyperlink"/>
          </w:rPr>
          <w:t>https://www.prospects.ac.uk/job-profiles/ux-designer</w:t>
        </w:r>
      </w:hyperlink>
    </w:p>
    <w:p w14:paraId="72539FD9" w14:textId="692620CB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Web designer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4E024958" w14:textId="41F474B1" w:rsidR="00C75B24" w:rsidRPr="00FC2B62" w:rsidRDefault="00F007CD" w:rsidP="00323619">
      <w:pPr>
        <w:shd w:val="clear" w:color="auto" w:fill="FFFFFF"/>
        <w:spacing w:before="100" w:beforeAutospacing="1" w:after="0" w:line="240" w:lineRule="auto"/>
        <w:ind w:left="360"/>
        <w:rPr>
          <w:rFonts w:eastAsia="Times New Roman" w:cstheme="minorHAnsi"/>
          <w:sz w:val="28"/>
          <w:szCs w:val="28"/>
          <w:lang w:eastAsia="en-GB"/>
        </w:rPr>
      </w:pPr>
      <w:hyperlink r:id="rId19" w:history="1">
        <w:r w:rsidR="00C118D8">
          <w:rPr>
            <w:rStyle w:val="Hyperlink"/>
          </w:rPr>
          <w:t>https://www.prospects.ac.uk/job-profiles/web-designer</w:t>
        </w:r>
      </w:hyperlink>
    </w:p>
    <w:p w14:paraId="0D282D5D" w14:textId="48C49806" w:rsidR="00FC2B62" w:rsidRDefault="00FC2B62" w:rsidP="00323619">
      <w:pPr>
        <w:numPr>
          <w:ilvl w:val="0"/>
          <w:numId w:val="1"/>
        </w:numPr>
        <w:shd w:val="clear" w:color="auto" w:fill="FFFFFF"/>
        <w:spacing w:before="100" w:beforeAutospacing="1" w:after="0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lastRenderedPageBreak/>
        <w:t>Web developer</w:t>
      </w:r>
      <w:r w:rsidR="00C63401">
        <w:rPr>
          <w:rFonts w:eastAsia="Times New Roman" w:cstheme="minorHAnsi"/>
          <w:sz w:val="28"/>
          <w:szCs w:val="28"/>
          <w:lang w:eastAsia="en-GB"/>
        </w:rPr>
        <w:t xml:space="preserve"> *</w:t>
      </w:r>
      <w:r w:rsidR="00BD07F7">
        <w:rPr>
          <w:rFonts w:eastAsia="Times New Roman" w:cstheme="minorHAnsi"/>
          <w:sz w:val="28"/>
          <w:szCs w:val="28"/>
          <w:lang w:eastAsia="en-GB"/>
        </w:rPr>
        <w:tab/>
      </w:r>
    </w:p>
    <w:p w14:paraId="6314BCEB" w14:textId="77777777" w:rsidR="00534899" w:rsidRDefault="00F007CD" w:rsidP="00323619">
      <w:pPr>
        <w:shd w:val="clear" w:color="auto" w:fill="FFFFFF"/>
        <w:spacing w:before="100" w:beforeAutospacing="1" w:after="0" w:line="240" w:lineRule="auto"/>
        <w:ind w:left="360"/>
      </w:pPr>
      <w:hyperlink r:id="rId20" w:history="1">
        <w:r w:rsidR="00534899">
          <w:rPr>
            <w:rStyle w:val="Hyperlink"/>
          </w:rPr>
          <w:t>https://www.prospects.ac.uk/job-profiles/web-developer</w:t>
        </w:r>
      </w:hyperlink>
    </w:p>
    <w:p w14:paraId="28211A12" w14:textId="7B1AF025" w:rsidR="00534899" w:rsidRDefault="00534899" w:rsidP="00323619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0" w:line="240" w:lineRule="auto"/>
        <w:ind w:left="709" w:hanging="425"/>
      </w:pPr>
      <w:r w:rsidRPr="00534899">
        <w:rPr>
          <w:rFonts w:eastAsia="Times New Roman" w:cstheme="minorHAnsi"/>
          <w:sz w:val="28"/>
          <w:szCs w:val="28"/>
          <w:lang w:eastAsia="en-GB"/>
        </w:rPr>
        <w:t xml:space="preserve">Web </w:t>
      </w:r>
      <w:r w:rsidR="00BF4575">
        <w:rPr>
          <w:rFonts w:eastAsia="Times New Roman" w:cstheme="minorHAnsi"/>
          <w:sz w:val="28"/>
          <w:szCs w:val="28"/>
          <w:lang w:eastAsia="en-GB"/>
        </w:rPr>
        <w:t>Content Manager</w:t>
      </w:r>
      <w:r w:rsidRPr="00534899">
        <w:rPr>
          <w:rFonts w:eastAsia="Times New Roman" w:cstheme="minorHAnsi"/>
          <w:sz w:val="28"/>
          <w:szCs w:val="28"/>
          <w:lang w:eastAsia="en-GB"/>
        </w:rPr>
        <w:t xml:space="preserve"> *</w:t>
      </w:r>
    </w:p>
    <w:p w14:paraId="12C1EE91" w14:textId="71C93C5C" w:rsidR="00534899" w:rsidRPr="00FC2B62" w:rsidRDefault="00F007CD" w:rsidP="00323619">
      <w:pPr>
        <w:shd w:val="clear" w:color="auto" w:fill="FFFFFF"/>
        <w:spacing w:before="100" w:beforeAutospacing="1" w:after="0" w:line="240" w:lineRule="auto"/>
        <w:ind w:left="360"/>
        <w:rPr>
          <w:rFonts w:eastAsia="Times New Roman" w:cstheme="minorHAnsi"/>
          <w:sz w:val="28"/>
          <w:szCs w:val="28"/>
          <w:lang w:eastAsia="en-GB"/>
        </w:rPr>
      </w:pPr>
      <w:hyperlink r:id="rId21" w:history="1">
        <w:r w:rsidR="00797CB5">
          <w:rPr>
            <w:rStyle w:val="Hyperlink"/>
          </w:rPr>
          <w:t>https://www.prospects.ac.uk/job-profiles/web-content-manager</w:t>
        </w:r>
      </w:hyperlink>
    </w:p>
    <w:p w14:paraId="19A150CC" w14:textId="77777777" w:rsidR="00794587" w:rsidRPr="00794587" w:rsidRDefault="00794587" w:rsidP="00FC2B62">
      <w:pPr>
        <w:shd w:val="clear" w:color="auto" w:fill="FFFFFF"/>
        <w:spacing w:after="180" w:line="240" w:lineRule="auto"/>
        <w:rPr>
          <w:rFonts w:eastAsia="Times New Roman" w:cstheme="minorHAnsi"/>
          <w:b/>
          <w:bCs/>
          <w:sz w:val="16"/>
          <w:szCs w:val="16"/>
          <w:lang w:eastAsia="en-GB"/>
        </w:rPr>
      </w:pPr>
    </w:p>
    <w:p w14:paraId="6FE91C7A" w14:textId="52581EC5" w:rsidR="00FC2B62" w:rsidRPr="00797CB5" w:rsidRDefault="00FC2B62" w:rsidP="00FC2B62">
      <w:pPr>
        <w:shd w:val="clear" w:color="auto" w:fill="FFFFFF"/>
        <w:spacing w:after="180" w:line="240" w:lineRule="auto"/>
        <w:rPr>
          <w:rFonts w:eastAsia="Times New Roman" w:cstheme="minorHAnsi"/>
          <w:b/>
          <w:bCs/>
          <w:sz w:val="32"/>
          <w:szCs w:val="32"/>
          <w:lang w:eastAsia="en-GB"/>
        </w:rPr>
      </w:pPr>
      <w:r w:rsidRPr="00797CB5">
        <w:rPr>
          <w:rFonts w:eastAsia="Times New Roman" w:cstheme="minorHAnsi"/>
          <w:b/>
          <w:bCs/>
          <w:sz w:val="32"/>
          <w:szCs w:val="32"/>
          <w:lang w:eastAsia="en-GB"/>
        </w:rPr>
        <w:t>Jobs where your degree would be useful include:</w:t>
      </w:r>
    </w:p>
    <w:p w14:paraId="37C95598" w14:textId="58C357FE" w:rsidR="00EA4E78" w:rsidRPr="00EA4E78" w:rsidRDefault="00FC2B62" w:rsidP="00EA4E78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EA4E78">
        <w:rPr>
          <w:rFonts w:eastAsia="Times New Roman" w:cstheme="minorHAnsi"/>
          <w:sz w:val="28"/>
          <w:szCs w:val="28"/>
          <w:lang w:eastAsia="en-GB"/>
        </w:rPr>
        <w:t>IT sales professional</w:t>
      </w:r>
      <w:r w:rsidR="00EA4E78" w:rsidRPr="00EA4E78">
        <w:rPr>
          <w:rFonts w:eastAsia="Times New Roman" w:cstheme="minorHAnsi"/>
          <w:sz w:val="28"/>
          <w:szCs w:val="28"/>
          <w:lang w:eastAsia="en-GB"/>
        </w:rPr>
        <w:t xml:space="preserve"> :</w:t>
      </w:r>
      <w:r w:rsidR="00EA4E78">
        <w:rPr>
          <w:rFonts w:eastAsia="Times New Roman" w:cstheme="minorHAnsi"/>
          <w:sz w:val="28"/>
          <w:szCs w:val="28"/>
          <w:lang w:eastAsia="en-GB"/>
        </w:rPr>
        <w:tab/>
      </w:r>
      <w:hyperlink r:id="rId22" w:history="1">
        <w:r w:rsidR="00EA4E78" w:rsidRPr="00E618C5">
          <w:rPr>
            <w:rStyle w:val="Hyperlink"/>
          </w:rPr>
          <w:t>https://www.prospects.ac.uk/job-profiles/it-sales-professional</w:t>
        </w:r>
      </w:hyperlink>
    </w:p>
    <w:p w14:paraId="09153CAE" w14:textId="53E300AF" w:rsidR="007761B5" w:rsidRPr="00EA4E78" w:rsidRDefault="00FC2B62" w:rsidP="0019197B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EA4E78">
        <w:rPr>
          <w:rFonts w:eastAsia="Times New Roman" w:cstheme="minorHAnsi"/>
          <w:sz w:val="28"/>
          <w:szCs w:val="28"/>
          <w:lang w:eastAsia="en-GB"/>
        </w:rPr>
        <w:t xml:space="preserve">IT </w:t>
      </w:r>
      <w:proofErr w:type="gramStart"/>
      <w:r w:rsidRPr="00EA4E78">
        <w:rPr>
          <w:rFonts w:eastAsia="Times New Roman" w:cstheme="minorHAnsi"/>
          <w:sz w:val="28"/>
          <w:szCs w:val="28"/>
          <w:lang w:eastAsia="en-GB"/>
        </w:rPr>
        <w:t>trainer</w:t>
      </w:r>
      <w:r w:rsidR="00EA4E78">
        <w:rPr>
          <w:rFonts w:eastAsia="Times New Roman" w:cstheme="minorHAnsi"/>
          <w:sz w:val="28"/>
          <w:szCs w:val="28"/>
          <w:lang w:eastAsia="en-GB"/>
        </w:rPr>
        <w:t>:</w:t>
      </w:r>
      <w:r w:rsidR="00FE511A">
        <w:rPr>
          <w:rFonts w:eastAsia="Times New Roman" w:cstheme="minorHAnsi"/>
          <w:sz w:val="28"/>
          <w:szCs w:val="28"/>
          <w:lang w:eastAsia="en-GB"/>
        </w:rPr>
        <w:t>*</w:t>
      </w:r>
      <w:proofErr w:type="gramEnd"/>
      <w:r w:rsidR="00EA4E78" w:rsidRPr="00EA4E78">
        <w:rPr>
          <w:rFonts w:eastAsia="Times New Roman" w:cstheme="minorHAnsi"/>
          <w:sz w:val="28"/>
          <w:szCs w:val="28"/>
          <w:lang w:eastAsia="en-GB"/>
        </w:rPr>
        <w:tab/>
      </w:r>
      <w:r w:rsidR="00EA4E78" w:rsidRPr="00EA4E78">
        <w:rPr>
          <w:rFonts w:eastAsia="Times New Roman" w:cstheme="minorHAnsi"/>
          <w:sz w:val="28"/>
          <w:szCs w:val="28"/>
          <w:lang w:eastAsia="en-GB"/>
        </w:rPr>
        <w:tab/>
      </w:r>
      <w:r w:rsidR="00EA4E78" w:rsidRPr="00EA4E78">
        <w:rPr>
          <w:rFonts w:eastAsia="Times New Roman" w:cstheme="minorHAnsi"/>
          <w:sz w:val="28"/>
          <w:szCs w:val="28"/>
          <w:lang w:eastAsia="en-GB"/>
        </w:rPr>
        <w:tab/>
      </w:r>
      <w:hyperlink r:id="rId23" w:history="1">
        <w:r w:rsidR="003C071D">
          <w:rPr>
            <w:rStyle w:val="Hyperlink"/>
          </w:rPr>
          <w:t>https://www.prospects.ac.uk/job-profiles/it-trainer</w:t>
        </w:r>
      </w:hyperlink>
    </w:p>
    <w:p w14:paraId="681C1FCC" w14:textId="267F67D7" w:rsidR="00EA4E78" w:rsidRPr="00DF5C8C" w:rsidRDefault="00FC2B62" w:rsidP="00DF5C8C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Nanotechnologist</w:t>
      </w:r>
      <w:r w:rsidR="00EA4E78">
        <w:rPr>
          <w:rFonts w:eastAsia="Times New Roman" w:cstheme="minorHAnsi"/>
          <w:sz w:val="28"/>
          <w:szCs w:val="28"/>
          <w:lang w:eastAsia="en-GB"/>
        </w:rPr>
        <w:t>:</w:t>
      </w:r>
      <w:r w:rsidR="00EA4E78">
        <w:rPr>
          <w:rFonts w:eastAsia="Times New Roman" w:cstheme="minorHAnsi"/>
          <w:sz w:val="28"/>
          <w:szCs w:val="28"/>
          <w:lang w:eastAsia="en-GB"/>
        </w:rPr>
        <w:tab/>
      </w:r>
      <w:r w:rsidR="00EA4E78">
        <w:rPr>
          <w:rFonts w:eastAsia="Times New Roman" w:cstheme="minorHAnsi"/>
          <w:sz w:val="28"/>
          <w:szCs w:val="28"/>
          <w:lang w:eastAsia="en-GB"/>
        </w:rPr>
        <w:tab/>
      </w:r>
      <w:hyperlink r:id="rId24" w:history="1">
        <w:r w:rsidR="00DF5C8C">
          <w:rPr>
            <w:rStyle w:val="Hyperlink"/>
          </w:rPr>
          <w:t>https://www.prospects.ac.uk/job-profiles/nanotechnologist</w:t>
        </w:r>
      </w:hyperlink>
    </w:p>
    <w:p w14:paraId="0EAAE820" w14:textId="4F8246CD" w:rsidR="00EA4E78" w:rsidRPr="00FE511A" w:rsidRDefault="00FC2B62" w:rsidP="00FE511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Network engineer</w:t>
      </w:r>
      <w:r w:rsidR="00FE511A">
        <w:rPr>
          <w:rFonts w:eastAsia="Times New Roman" w:cstheme="minorHAnsi"/>
          <w:sz w:val="28"/>
          <w:szCs w:val="28"/>
          <w:lang w:eastAsia="en-GB"/>
        </w:rPr>
        <w:t>:</w:t>
      </w:r>
      <w:r w:rsidR="0043672E">
        <w:rPr>
          <w:rFonts w:eastAsia="Times New Roman" w:cstheme="minorHAnsi"/>
          <w:sz w:val="28"/>
          <w:szCs w:val="28"/>
          <w:lang w:eastAsia="en-GB"/>
        </w:rPr>
        <w:t xml:space="preserve"> *</w:t>
      </w:r>
      <w:r w:rsidR="00DF5C8C">
        <w:rPr>
          <w:rFonts w:eastAsia="Times New Roman" w:cstheme="minorHAnsi"/>
          <w:sz w:val="28"/>
          <w:szCs w:val="28"/>
          <w:lang w:eastAsia="en-GB"/>
        </w:rPr>
        <w:tab/>
      </w:r>
      <w:hyperlink r:id="rId25" w:history="1">
        <w:r w:rsidR="00FE511A">
          <w:rPr>
            <w:rStyle w:val="Hyperlink"/>
          </w:rPr>
          <w:t>https://www.prospects.ac.uk/job-profiles/network-engineer</w:t>
        </w:r>
      </w:hyperlink>
    </w:p>
    <w:p w14:paraId="51BB4DC1" w14:textId="552EE082" w:rsidR="00EA4E78" w:rsidRPr="00EB2B1C" w:rsidRDefault="00FC2B62" w:rsidP="00EB2B1C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en-GB"/>
        </w:rPr>
      </w:pPr>
      <w:r w:rsidRPr="00FC2B62">
        <w:rPr>
          <w:rFonts w:eastAsia="Times New Roman" w:cstheme="minorHAnsi"/>
          <w:sz w:val="28"/>
          <w:szCs w:val="28"/>
          <w:lang w:eastAsia="en-GB"/>
        </w:rPr>
        <w:t>Supply chain manager</w:t>
      </w:r>
      <w:r w:rsidR="00FE511A">
        <w:rPr>
          <w:rFonts w:eastAsia="Times New Roman" w:cstheme="minorHAnsi"/>
          <w:sz w:val="28"/>
          <w:szCs w:val="28"/>
          <w:lang w:eastAsia="en-GB"/>
        </w:rPr>
        <w:t>:</w:t>
      </w:r>
      <w:r w:rsidR="0043672E">
        <w:rPr>
          <w:rFonts w:eastAsia="Times New Roman" w:cstheme="minorHAnsi"/>
          <w:sz w:val="28"/>
          <w:szCs w:val="28"/>
          <w:lang w:eastAsia="en-GB"/>
        </w:rPr>
        <w:t xml:space="preserve"> *</w:t>
      </w:r>
      <w:r w:rsidR="00EB2B1C">
        <w:rPr>
          <w:rFonts w:eastAsia="Times New Roman" w:cstheme="minorHAnsi"/>
          <w:sz w:val="28"/>
          <w:szCs w:val="28"/>
          <w:lang w:eastAsia="en-GB"/>
        </w:rPr>
        <w:tab/>
      </w:r>
      <w:hyperlink r:id="rId26" w:history="1">
        <w:r w:rsidR="00EB2B1C">
          <w:rPr>
            <w:rStyle w:val="Hyperlink"/>
          </w:rPr>
          <w:t>https://www.prospects.ac.uk/job-profiles/supply-chain-manager</w:t>
        </w:r>
      </w:hyperlink>
    </w:p>
    <w:p w14:paraId="578BD403" w14:textId="790FA934" w:rsidR="00FC2B62" w:rsidRDefault="00700437" w:rsidP="00FC2B62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en-GB"/>
        </w:rPr>
      </w:pPr>
      <w:r>
        <w:rPr>
          <w:rFonts w:eastAsia="Times New Roman" w:cstheme="minorHAnsi"/>
          <w:noProof/>
          <w:color w:val="053041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B1171D0" wp14:editId="4540D1D0">
                <wp:simplePos x="0" y="0"/>
                <wp:positionH relativeFrom="column">
                  <wp:posOffset>-64770</wp:posOffset>
                </wp:positionH>
                <wp:positionV relativeFrom="paragraph">
                  <wp:posOffset>359410</wp:posOffset>
                </wp:positionV>
                <wp:extent cx="483870" cy="613410"/>
                <wp:effectExtent l="19050" t="19050" r="30480" b="15240"/>
                <wp:wrapNone/>
                <wp:docPr id="2" name="Arrow: Up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3870" cy="61341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610C0C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2" o:spid="_x0000_s1026" type="#_x0000_t68" style="position:absolute;margin-left:-5.1pt;margin-top:28.3pt;width:38.1pt;height:48.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" adj="8519" fillcolor="#4472c4 [3204]" strokecolor="#1f3763 [1604]" strokeweight="1pt"/>
            </w:pict>
          </mc:Fallback>
        </mc:AlternateContent>
      </w:r>
      <w:r w:rsidR="00FC2B62" w:rsidRPr="00FC2B62">
        <w:rPr>
          <w:rFonts w:eastAsia="Times New Roman" w:cstheme="minorHAnsi"/>
          <w:sz w:val="28"/>
          <w:szCs w:val="28"/>
          <w:lang w:eastAsia="en-GB"/>
        </w:rPr>
        <w:t>Telecoms researcher</w:t>
      </w:r>
      <w:r w:rsidR="00EB2B1C">
        <w:rPr>
          <w:rFonts w:eastAsia="Times New Roman" w:cstheme="minorHAnsi"/>
          <w:sz w:val="28"/>
          <w:szCs w:val="28"/>
          <w:lang w:eastAsia="en-GB"/>
        </w:rPr>
        <w:t>:</w:t>
      </w:r>
      <w:r w:rsidR="00153C3A">
        <w:rPr>
          <w:rFonts w:eastAsia="Times New Roman" w:cstheme="minorHAnsi"/>
          <w:sz w:val="28"/>
          <w:szCs w:val="28"/>
          <w:lang w:eastAsia="en-GB"/>
        </w:rPr>
        <w:tab/>
      </w:r>
      <w:hyperlink r:id="rId27" w:history="1">
        <w:r w:rsidR="00153C3A">
          <w:rPr>
            <w:rStyle w:val="Hyperlink"/>
          </w:rPr>
          <w:t>https://www.prospects.ac.uk/job-profiles/telecommunications-researcher</w:t>
        </w:r>
      </w:hyperlink>
    </w:p>
    <w:p w14:paraId="31CED9D6" w14:textId="3191A2D2" w:rsidR="00700437" w:rsidRDefault="00700437" w:rsidP="00700437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2"/>
          <w:szCs w:val="32"/>
          <w:lang w:eastAsia="en-GB"/>
        </w:rPr>
      </w:pPr>
      <w:r>
        <w:rPr>
          <w:rFonts w:eastAsia="Times New Roman" w:cstheme="minorHAnsi"/>
          <w:noProof/>
          <w:color w:val="053041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4A47CE8" wp14:editId="4F5D819B">
                <wp:simplePos x="0" y="0"/>
                <wp:positionH relativeFrom="column">
                  <wp:posOffset>6229350</wp:posOffset>
                </wp:positionH>
                <wp:positionV relativeFrom="paragraph">
                  <wp:posOffset>151765</wp:posOffset>
                </wp:positionV>
                <wp:extent cx="483870" cy="579120"/>
                <wp:effectExtent l="19050" t="0" r="30480" b="30480"/>
                <wp:wrapNone/>
                <wp:docPr id="3" name="Arrow: Up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83870" cy="57912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07FEB2" id="Arrow: Up 3" o:spid="_x0000_s1026" type="#_x0000_t68" style="position:absolute;margin-left:490.5pt;margin-top:11.95pt;width:38.1pt;height:45.6pt;rotation:18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" adj="9024" fillcolor="#4472c4 [3204]" strokecolor="#1f3763 [1604]" strokeweight="1pt"/>
            </w:pict>
          </mc:Fallback>
        </mc:AlternateContent>
      </w:r>
      <w:r>
        <w:rPr>
          <w:rFonts w:eastAsia="Times New Roman" w:cstheme="minorHAnsi"/>
          <w:color w:val="053041"/>
          <w:sz w:val="32"/>
          <w:szCs w:val="32"/>
          <w:lang w:eastAsia="en-GB"/>
        </w:rPr>
        <w:t xml:space="preserve">        </w:t>
      </w:r>
      <w:r>
        <w:rPr>
          <w:rFonts w:eastAsia="Times New Roman" w:cstheme="minorHAnsi"/>
          <w:color w:val="053041"/>
          <w:sz w:val="32"/>
          <w:szCs w:val="32"/>
          <w:lang w:eastAsia="en-GB"/>
        </w:rPr>
        <w:tab/>
        <w:t xml:space="preserve">   A</w:t>
      </w:r>
      <w:r w:rsidR="00FB768C" w:rsidRPr="00700437">
        <w:rPr>
          <w:rFonts w:eastAsia="Times New Roman" w:cstheme="minorHAnsi"/>
          <w:color w:val="053041"/>
          <w:sz w:val="32"/>
          <w:szCs w:val="32"/>
          <w:lang w:eastAsia="en-GB"/>
        </w:rPr>
        <w:t xml:space="preserve">bove is a list of </w:t>
      </w:r>
      <w:r w:rsidR="0043672E" w:rsidRPr="00076FD6">
        <w:rPr>
          <w:rFonts w:eastAsia="Times New Roman" w:cstheme="minorHAnsi"/>
          <w:b/>
          <w:bCs/>
          <w:color w:val="4472C4" w:themeColor="accent1"/>
          <w:sz w:val="32"/>
          <w:szCs w:val="32"/>
          <w:lang w:eastAsia="en-GB"/>
        </w:rPr>
        <w:t>WHAT</w:t>
      </w:r>
      <w:r w:rsidR="0043672E" w:rsidRPr="00076FD6">
        <w:rPr>
          <w:rFonts w:eastAsia="Times New Roman" w:cstheme="minorHAnsi"/>
          <w:color w:val="4472C4" w:themeColor="accent1"/>
          <w:sz w:val="32"/>
          <w:szCs w:val="32"/>
          <w:lang w:eastAsia="en-GB"/>
        </w:rPr>
        <w:t xml:space="preserve"> </w:t>
      </w:r>
      <w:r w:rsidR="00A76D97">
        <w:rPr>
          <w:rFonts w:eastAsia="Times New Roman" w:cstheme="minorHAnsi"/>
          <w:color w:val="053041"/>
          <w:sz w:val="32"/>
          <w:szCs w:val="32"/>
          <w:lang w:eastAsia="en-GB"/>
        </w:rPr>
        <w:t>computing jobs you could do</w:t>
      </w:r>
      <w:r w:rsidR="00FB768C" w:rsidRPr="00700437">
        <w:rPr>
          <w:rFonts w:eastAsia="Times New Roman" w:cstheme="minorHAnsi"/>
          <w:color w:val="053041"/>
          <w:sz w:val="32"/>
          <w:szCs w:val="32"/>
          <w:lang w:eastAsia="en-GB"/>
        </w:rPr>
        <w:t xml:space="preserve"> –</w:t>
      </w:r>
    </w:p>
    <w:p w14:paraId="3A2F8F11" w14:textId="77777777" w:rsidR="00CD2149" w:rsidRPr="005165DF" w:rsidRDefault="00CD2149" w:rsidP="00700437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16"/>
          <w:szCs w:val="16"/>
          <w:lang w:eastAsia="en-GB"/>
        </w:rPr>
      </w:pPr>
    </w:p>
    <w:p w14:paraId="24F00519" w14:textId="77777777" w:rsidR="005165DF" w:rsidRDefault="00700437" w:rsidP="00700437">
      <w:pPr>
        <w:shd w:val="clear" w:color="auto" w:fill="FFFFFF"/>
        <w:spacing w:after="90" w:line="240" w:lineRule="auto"/>
        <w:jc w:val="center"/>
        <w:outlineLvl w:val="1"/>
        <w:rPr>
          <w:rFonts w:eastAsia="Times New Roman" w:cstheme="minorHAnsi"/>
          <w:color w:val="053041"/>
          <w:sz w:val="32"/>
          <w:szCs w:val="32"/>
          <w:lang w:eastAsia="en-GB"/>
        </w:rPr>
      </w:pPr>
      <w:r w:rsidRPr="00700437">
        <w:rPr>
          <w:rFonts w:eastAsia="Times New Roman" w:cstheme="minorHAnsi"/>
          <w:color w:val="053041"/>
          <w:sz w:val="32"/>
          <w:szCs w:val="32"/>
          <w:lang w:eastAsia="en-GB"/>
        </w:rPr>
        <w:t>Below is a list of</w:t>
      </w:r>
      <w:r w:rsidR="00FB768C" w:rsidRPr="00700437">
        <w:rPr>
          <w:rFonts w:eastAsia="Times New Roman" w:cstheme="minorHAnsi"/>
          <w:color w:val="053041"/>
          <w:sz w:val="32"/>
          <w:szCs w:val="32"/>
          <w:lang w:eastAsia="en-GB"/>
        </w:rPr>
        <w:t xml:space="preserve"> </w:t>
      </w:r>
      <w:r w:rsidR="0043672E" w:rsidRPr="00076FD6">
        <w:rPr>
          <w:rFonts w:eastAsia="Times New Roman" w:cstheme="minorHAnsi"/>
          <w:b/>
          <w:bCs/>
          <w:color w:val="4472C4" w:themeColor="accent1"/>
          <w:sz w:val="32"/>
          <w:szCs w:val="32"/>
          <w:lang w:eastAsia="en-GB"/>
        </w:rPr>
        <w:t>WHERE</w:t>
      </w:r>
      <w:r w:rsidRPr="00700437">
        <w:rPr>
          <w:rFonts w:eastAsia="Times New Roman" w:cstheme="minorHAnsi"/>
          <w:b/>
          <w:bCs/>
          <w:color w:val="053041"/>
          <w:sz w:val="32"/>
          <w:szCs w:val="32"/>
          <w:lang w:eastAsia="en-GB"/>
        </w:rPr>
        <w:t xml:space="preserve"> [or in what sector]</w:t>
      </w:r>
      <w:r w:rsidR="0043672E" w:rsidRPr="00700437">
        <w:rPr>
          <w:rFonts w:eastAsia="Times New Roman" w:cstheme="minorHAnsi"/>
          <w:color w:val="053041"/>
          <w:sz w:val="32"/>
          <w:szCs w:val="32"/>
          <w:lang w:eastAsia="en-GB"/>
        </w:rPr>
        <w:t xml:space="preserve"> you </w:t>
      </w:r>
      <w:r w:rsidRPr="00700437">
        <w:rPr>
          <w:rFonts w:eastAsia="Times New Roman" w:cstheme="minorHAnsi"/>
          <w:color w:val="053041"/>
          <w:sz w:val="32"/>
          <w:szCs w:val="32"/>
          <w:lang w:eastAsia="en-GB"/>
        </w:rPr>
        <w:t>c</w:t>
      </w:r>
      <w:r w:rsidR="0043672E" w:rsidRPr="00700437">
        <w:rPr>
          <w:rFonts w:eastAsia="Times New Roman" w:cstheme="minorHAnsi"/>
          <w:color w:val="053041"/>
          <w:sz w:val="32"/>
          <w:szCs w:val="32"/>
          <w:lang w:eastAsia="en-GB"/>
        </w:rPr>
        <w:t>ould do that job.</w:t>
      </w:r>
    </w:p>
    <w:p w14:paraId="1D08C10C" w14:textId="744562E6" w:rsidR="0043672E" w:rsidRPr="005165DF" w:rsidRDefault="00700437" w:rsidP="00700437">
      <w:pPr>
        <w:shd w:val="clear" w:color="auto" w:fill="FFFFFF"/>
        <w:spacing w:after="90" w:line="240" w:lineRule="auto"/>
        <w:jc w:val="center"/>
        <w:outlineLvl w:val="1"/>
        <w:rPr>
          <w:rFonts w:eastAsia="Times New Roman" w:cstheme="minorHAnsi"/>
          <w:color w:val="053041"/>
          <w:sz w:val="16"/>
          <w:szCs w:val="16"/>
          <w:lang w:eastAsia="en-GB"/>
        </w:rPr>
      </w:pPr>
      <w:r w:rsidRPr="005165DF">
        <w:rPr>
          <w:rFonts w:eastAsia="Times New Roman" w:cstheme="minorHAnsi"/>
          <w:noProof/>
          <w:color w:val="053041"/>
          <w:sz w:val="16"/>
          <w:szCs w:val="16"/>
          <w:lang w:eastAsia="en-GB"/>
        </w:rPr>
        <w:t xml:space="preserve"> </w:t>
      </w:r>
    </w:p>
    <w:p w14:paraId="6366C4DC" w14:textId="4D9063CE" w:rsidR="009A03F2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Accountancy &amp; </w:t>
      </w:r>
      <w:proofErr w:type="gramStart"/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>Finance ,</w:t>
      </w:r>
      <w:proofErr w:type="gramEnd"/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 </w:t>
      </w:r>
      <w:r w:rsidR="00FB768C"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 </w:t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D1520B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Business consulting and Management, </w:t>
      </w:r>
    </w:p>
    <w:p w14:paraId="1A03ED9C" w14:textId="2F3E1227" w:rsidR="009A03F2" w:rsidRPr="00F007CD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C45911" w:themeColor="accent2" w:themeShade="BF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Charity and Voluntary work, </w:t>
      </w:r>
      <w:r w:rsidR="00183772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D1520B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D057E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183772" w:rsidRPr="00F007CD">
        <w:rPr>
          <w:rFonts w:eastAsia="Times New Roman" w:cstheme="minorHAnsi"/>
          <w:color w:val="C45911" w:themeColor="accent2" w:themeShade="BF"/>
          <w:lang w:eastAsia="en-GB"/>
        </w:rPr>
        <w:t>[see also</w:t>
      </w:r>
      <w:r w:rsidR="00F007CD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related sectors:</w:t>
      </w:r>
      <w:r w:rsidR="00183772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Healthcare and Social Care]</w:t>
      </w:r>
    </w:p>
    <w:p w14:paraId="7C69CBFA" w14:textId="2254A919" w:rsidR="009A03F2" w:rsidRPr="00F007CD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Creative Arts and Design, </w:t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D1520B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D057E" w:rsidRPr="00F007CD">
        <w:rPr>
          <w:rFonts w:eastAsia="Times New Roman" w:cstheme="minorHAnsi"/>
          <w:color w:val="C45911" w:themeColor="accent2" w:themeShade="BF"/>
          <w:lang w:eastAsia="en-GB"/>
        </w:rPr>
        <w:t>[</w:t>
      </w:r>
      <w:r w:rsidR="00511281" w:rsidRPr="00F007CD">
        <w:rPr>
          <w:rFonts w:eastAsia="Times New Roman" w:cstheme="minorHAnsi"/>
          <w:color w:val="C45911" w:themeColor="accent2" w:themeShade="BF"/>
          <w:lang w:eastAsia="en-GB"/>
        </w:rPr>
        <w:t>see also</w:t>
      </w:r>
      <w:r w:rsidR="00F007CD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</w:t>
      </w:r>
      <w:r w:rsidR="00F007CD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related sectors: </w:t>
      </w:r>
      <w:r w:rsidR="00511281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Marketing &amp; Advertising</w:t>
      </w:r>
      <w:r w:rsidR="005D057E" w:rsidRPr="00F007CD">
        <w:rPr>
          <w:rFonts w:eastAsia="Times New Roman" w:cstheme="minorHAnsi"/>
          <w:color w:val="C45911" w:themeColor="accent2" w:themeShade="BF"/>
          <w:lang w:eastAsia="en-GB"/>
        </w:rPr>
        <w:t>]</w:t>
      </w:r>
    </w:p>
    <w:p w14:paraId="6F36913E" w14:textId="5FD2A588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Energy &amp; Utilities, </w:t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D1520B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Engineering &amp; Manufacture, </w:t>
      </w:r>
    </w:p>
    <w:p w14:paraId="6DA54DAB" w14:textId="79C85748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Environment and Agriculture, </w:t>
      </w:r>
      <w:r w:rsidR="00094C62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094C62">
        <w:rPr>
          <w:rFonts w:eastAsia="Times New Roman" w:cstheme="minorHAnsi"/>
          <w:color w:val="053041"/>
          <w:sz w:val="30"/>
          <w:szCs w:val="30"/>
          <w:lang w:eastAsia="en-GB"/>
        </w:rPr>
        <w:tab/>
        <w:t>H</w:t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ealthcare, </w:t>
      </w:r>
    </w:p>
    <w:p w14:paraId="47083C63" w14:textId="7777777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Hospitality &amp; Events Management, </w:t>
      </w:r>
    </w:p>
    <w:p w14:paraId="2BB87960" w14:textId="15C94CBB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Information Research &amp; Analysis, </w:t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094C62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>Media &amp; Internet</w:t>
      </w:r>
    </w:p>
    <w:p w14:paraId="4818EE12" w14:textId="7777777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Law, </w:t>
      </w:r>
    </w:p>
    <w:p w14:paraId="33A168E3" w14:textId="7777777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Leisure, Sport &amp; Tourism, </w:t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</w:p>
    <w:p w14:paraId="5A0A8E6C" w14:textId="3B82B1C3" w:rsidR="00511281" w:rsidRPr="00F007CD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Marketing, Advertising &amp; </w:t>
      </w:r>
      <w:proofErr w:type="gramStart"/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PR, </w:t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  </w:t>
      </w:r>
      <w:proofErr w:type="gramEnd"/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  </w:t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F007CD">
        <w:rPr>
          <w:rFonts w:eastAsia="Times New Roman" w:cstheme="minorHAnsi"/>
          <w:color w:val="C45911" w:themeColor="accent2" w:themeShade="BF"/>
          <w:lang w:eastAsia="en-GB"/>
        </w:rPr>
        <w:t>[see also</w:t>
      </w:r>
      <w:r w:rsidR="00F007CD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</w:t>
      </w:r>
      <w:r w:rsidR="00F007CD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the related sectors: </w:t>
      </w:r>
      <w:r w:rsidR="00511281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Sales &amp; Retail]</w:t>
      </w:r>
    </w:p>
    <w:p w14:paraId="28056012" w14:textId="7777777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Property &amp; Construction, </w:t>
      </w:r>
    </w:p>
    <w:p w14:paraId="3F713BA4" w14:textId="31F519CC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Protective &amp; Security services, </w:t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Public Services and Administration, </w:t>
      </w:r>
    </w:p>
    <w:p w14:paraId="7079E7A6" w14:textId="7777777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Recruitment &amp; Human Resources, </w:t>
      </w:r>
    </w:p>
    <w:p w14:paraId="625EEC86" w14:textId="60DB803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Retail, </w:t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511281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="00D1520B"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>Sales,</w:t>
      </w:r>
    </w:p>
    <w:p w14:paraId="53FFF1B6" w14:textId="47F109E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Science &amp; Pharmaceuticals, </w:t>
      </w:r>
    </w:p>
    <w:p w14:paraId="0515CA53" w14:textId="464D20DA" w:rsidR="00183772" w:rsidRPr="00F007CD" w:rsidRDefault="0018377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>Social Care</w:t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ab/>
      </w:r>
      <w:r w:rsidRPr="00F007CD">
        <w:rPr>
          <w:rFonts w:eastAsia="Times New Roman" w:cstheme="minorHAnsi"/>
          <w:color w:val="C45911" w:themeColor="accent2" w:themeShade="BF"/>
          <w:lang w:eastAsia="en-GB"/>
        </w:rPr>
        <w:t>[see also</w:t>
      </w:r>
      <w:r w:rsidR="00F007CD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</w:t>
      </w:r>
      <w:r w:rsidR="00F007CD"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the related sectors: </w:t>
      </w:r>
      <w:r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 </w:t>
      </w:r>
      <w:r w:rsidR="001452CC" w:rsidRPr="00F007CD">
        <w:rPr>
          <w:rFonts w:eastAsia="Times New Roman" w:cstheme="minorHAnsi"/>
          <w:color w:val="C45911" w:themeColor="accent2" w:themeShade="BF"/>
          <w:lang w:eastAsia="en-GB"/>
        </w:rPr>
        <w:t>H</w:t>
      </w:r>
      <w:r w:rsidRPr="00F007CD">
        <w:rPr>
          <w:rFonts w:eastAsia="Times New Roman" w:cstheme="minorHAnsi"/>
          <w:color w:val="C45911" w:themeColor="accent2" w:themeShade="BF"/>
          <w:lang w:eastAsia="en-GB"/>
        </w:rPr>
        <w:t xml:space="preserve">ealthcare &amp; </w:t>
      </w:r>
      <w:r w:rsidR="001452CC" w:rsidRPr="00F007CD">
        <w:rPr>
          <w:rFonts w:eastAsia="Times New Roman" w:cstheme="minorHAnsi"/>
          <w:color w:val="C45911" w:themeColor="accent2" w:themeShade="BF"/>
          <w:lang w:eastAsia="en-GB"/>
        </w:rPr>
        <w:t>E</w:t>
      </w:r>
      <w:r w:rsidRPr="00F007CD">
        <w:rPr>
          <w:rFonts w:eastAsia="Times New Roman" w:cstheme="minorHAnsi"/>
          <w:color w:val="C45911" w:themeColor="accent2" w:themeShade="BF"/>
          <w:lang w:eastAsia="en-GB"/>
        </w:rPr>
        <w:t>ducation]</w:t>
      </w:r>
    </w:p>
    <w:p w14:paraId="274E0D03" w14:textId="77777777" w:rsidR="00511281" w:rsidRPr="00794587" w:rsidRDefault="009A03F2" w:rsidP="00695853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0"/>
          <w:szCs w:val="30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 xml:space="preserve">Teaching &amp; Education, </w:t>
      </w:r>
    </w:p>
    <w:p w14:paraId="69EC4065" w14:textId="35FC25CD" w:rsidR="009A03F2" w:rsidRDefault="009A03F2" w:rsidP="00794587">
      <w:pPr>
        <w:shd w:val="clear" w:color="auto" w:fill="FFFFFF"/>
        <w:spacing w:after="90" w:line="240" w:lineRule="auto"/>
        <w:outlineLvl w:val="1"/>
        <w:rPr>
          <w:rFonts w:eastAsia="Times New Roman" w:cstheme="minorHAnsi"/>
          <w:color w:val="053041"/>
          <w:sz w:val="32"/>
          <w:szCs w:val="32"/>
          <w:lang w:eastAsia="en-GB"/>
        </w:rPr>
      </w:pPr>
      <w:r w:rsidRPr="00794587">
        <w:rPr>
          <w:rFonts w:eastAsia="Times New Roman" w:cstheme="minorHAnsi"/>
          <w:color w:val="053041"/>
          <w:sz w:val="30"/>
          <w:szCs w:val="30"/>
          <w:lang w:eastAsia="en-GB"/>
        </w:rPr>
        <w:t>Transport &amp; Logistics.</w:t>
      </w:r>
      <w:r w:rsidR="00FF7F8E">
        <w:rPr>
          <w:rFonts w:eastAsia="Times New Roman" w:cstheme="minorHAnsi"/>
          <w:color w:val="053041"/>
          <w:sz w:val="32"/>
          <w:szCs w:val="32"/>
          <w:lang w:eastAsia="en-GB"/>
        </w:rPr>
        <w:t xml:space="preserve">   </w:t>
      </w:r>
      <w:r w:rsidR="00FF7F8E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794587">
        <w:rPr>
          <w:rFonts w:eastAsia="Times New Roman" w:cstheme="minorHAnsi"/>
          <w:color w:val="053041"/>
          <w:sz w:val="32"/>
          <w:szCs w:val="32"/>
          <w:lang w:eastAsia="en-GB"/>
        </w:rPr>
        <w:tab/>
      </w:r>
      <w:r w:rsidR="00FF7F8E" w:rsidRPr="00FF7F8E">
        <w:rPr>
          <w:rFonts w:eastAsia="Times New Roman" w:cstheme="minorHAnsi"/>
          <w:color w:val="053041"/>
          <w:sz w:val="16"/>
          <w:szCs w:val="16"/>
          <w:lang w:eastAsia="en-GB"/>
        </w:rPr>
        <w:t>M. Hall May 2020</w:t>
      </w:r>
    </w:p>
    <w:sectPr w:rsidR="009A03F2" w:rsidSect="002553A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0258B0"/>
    <w:multiLevelType w:val="hybridMultilevel"/>
    <w:tmpl w:val="24764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C2061DF"/>
    <w:multiLevelType w:val="multilevel"/>
    <w:tmpl w:val="0A8879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8265E3"/>
    <w:multiLevelType w:val="multilevel"/>
    <w:tmpl w:val="F258D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A07DC1"/>
    <w:multiLevelType w:val="hybridMultilevel"/>
    <w:tmpl w:val="5CE673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33CC592F"/>
    <w:multiLevelType w:val="multilevel"/>
    <w:tmpl w:val="55064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1955C7"/>
    <w:multiLevelType w:val="multilevel"/>
    <w:tmpl w:val="DD188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0CF0CA4"/>
    <w:multiLevelType w:val="multilevel"/>
    <w:tmpl w:val="5D086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E137914"/>
    <w:multiLevelType w:val="multilevel"/>
    <w:tmpl w:val="965E1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E1E76EA"/>
    <w:multiLevelType w:val="hybridMultilevel"/>
    <w:tmpl w:val="9856C6F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694F3791"/>
    <w:multiLevelType w:val="multilevel"/>
    <w:tmpl w:val="0882B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98F64F3"/>
    <w:multiLevelType w:val="multilevel"/>
    <w:tmpl w:val="38DE04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1FD5794"/>
    <w:multiLevelType w:val="multilevel"/>
    <w:tmpl w:val="0A1C21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9"/>
  </w:num>
  <w:num w:numId="2">
    <w:abstractNumId w:val="5"/>
  </w:num>
  <w:num w:numId="3">
    <w:abstractNumId w:val="10"/>
  </w:num>
  <w:num w:numId="4">
    <w:abstractNumId w:val="6"/>
  </w:num>
  <w:num w:numId="5">
    <w:abstractNumId w:val="4"/>
  </w:num>
  <w:num w:numId="6">
    <w:abstractNumId w:val="2"/>
  </w:num>
  <w:num w:numId="7">
    <w:abstractNumId w:val="1"/>
  </w:num>
  <w:num w:numId="8">
    <w:abstractNumId w:val="7"/>
  </w:num>
  <w:num w:numId="9">
    <w:abstractNumId w:val="11"/>
  </w:num>
  <w:num w:numId="10">
    <w:abstractNumId w:val="8"/>
  </w:num>
  <w:num w:numId="11">
    <w:abstractNumId w:val="3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B62"/>
    <w:rsid w:val="00013AE8"/>
    <w:rsid w:val="00024630"/>
    <w:rsid w:val="00036BED"/>
    <w:rsid w:val="00056ABF"/>
    <w:rsid w:val="000629AF"/>
    <w:rsid w:val="00076FD6"/>
    <w:rsid w:val="00094C62"/>
    <w:rsid w:val="000A76C6"/>
    <w:rsid w:val="000E1449"/>
    <w:rsid w:val="00101307"/>
    <w:rsid w:val="00132A18"/>
    <w:rsid w:val="001452CC"/>
    <w:rsid w:val="0014740E"/>
    <w:rsid w:val="00153C3A"/>
    <w:rsid w:val="0016206B"/>
    <w:rsid w:val="00174B08"/>
    <w:rsid w:val="00183772"/>
    <w:rsid w:val="001860BB"/>
    <w:rsid w:val="001B5879"/>
    <w:rsid w:val="001D63B2"/>
    <w:rsid w:val="002553A2"/>
    <w:rsid w:val="002B24D3"/>
    <w:rsid w:val="002C2C28"/>
    <w:rsid w:val="00300977"/>
    <w:rsid w:val="00323619"/>
    <w:rsid w:val="00342746"/>
    <w:rsid w:val="0038472C"/>
    <w:rsid w:val="003C071D"/>
    <w:rsid w:val="003E12C8"/>
    <w:rsid w:val="003E15AD"/>
    <w:rsid w:val="00406A99"/>
    <w:rsid w:val="0043672E"/>
    <w:rsid w:val="00455197"/>
    <w:rsid w:val="00484C27"/>
    <w:rsid w:val="00487304"/>
    <w:rsid w:val="00490DC2"/>
    <w:rsid w:val="004D65AD"/>
    <w:rsid w:val="00511281"/>
    <w:rsid w:val="005165DF"/>
    <w:rsid w:val="0053228B"/>
    <w:rsid w:val="00534899"/>
    <w:rsid w:val="005D057E"/>
    <w:rsid w:val="005D265A"/>
    <w:rsid w:val="005D6020"/>
    <w:rsid w:val="00621EEE"/>
    <w:rsid w:val="00651447"/>
    <w:rsid w:val="006820C4"/>
    <w:rsid w:val="00695853"/>
    <w:rsid w:val="00696862"/>
    <w:rsid w:val="006B0FD1"/>
    <w:rsid w:val="006D55C8"/>
    <w:rsid w:val="006F344A"/>
    <w:rsid w:val="006F6D5F"/>
    <w:rsid w:val="00700437"/>
    <w:rsid w:val="00743B6E"/>
    <w:rsid w:val="007761B5"/>
    <w:rsid w:val="00794587"/>
    <w:rsid w:val="00797CB5"/>
    <w:rsid w:val="0081233E"/>
    <w:rsid w:val="00830E79"/>
    <w:rsid w:val="00872F70"/>
    <w:rsid w:val="00894186"/>
    <w:rsid w:val="008B33AE"/>
    <w:rsid w:val="00940AB1"/>
    <w:rsid w:val="00963A94"/>
    <w:rsid w:val="00972136"/>
    <w:rsid w:val="00992A02"/>
    <w:rsid w:val="009A03F2"/>
    <w:rsid w:val="009A10C1"/>
    <w:rsid w:val="009B2F1C"/>
    <w:rsid w:val="00A0289B"/>
    <w:rsid w:val="00A553BD"/>
    <w:rsid w:val="00A653EB"/>
    <w:rsid w:val="00A726DD"/>
    <w:rsid w:val="00A76D97"/>
    <w:rsid w:val="00A937D7"/>
    <w:rsid w:val="00B375E5"/>
    <w:rsid w:val="00B50F75"/>
    <w:rsid w:val="00B75EE8"/>
    <w:rsid w:val="00BA265C"/>
    <w:rsid w:val="00BC05DF"/>
    <w:rsid w:val="00BC601F"/>
    <w:rsid w:val="00BD07F7"/>
    <w:rsid w:val="00BF4575"/>
    <w:rsid w:val="00C118D8"/>
    <w:rsid w:val="00C61805"/>
    <w:rsid w:val="00C63401"/>
    <w:rsid w:val="00C75B24"/>
    <w:rsid w:val="00CB38FC"/>
    <w:rsid w:val="00CD2149"/>
    <w:rsid w:val="00CD32E3"/>
    <w:rsid w:val="00D1520B"/>
    <w:rsid w:val="00D3368E"/>
    <w:rsid w:val="00DC6C56"/>
    <w:rsid w:val="00DD16C9"/>
    <w:rsid w:val="00DF5C8C"/>
    <w:rsid w:val="00E0355F"/>
    <w:rsid w:val="00E07046"/>
    <w:rsid w:val="00E36FA2"/>
    <w:rsid w:val="00E77F0F"/>
    <w:rsid w:val="00EA4E78"/>
    <w:rsid w:val="00EB2B1C"/>
    <w:rsid w:val="00EC0028"/>
    <w:rsid w:val="00EC7D85"/>
    <w:rsid w:val="00EF4BB3"/>
    <w:rsid w:val="00F007CD"/>
    <w:rsid w:val="00F23625"/>
    <w:rsid w:val="00F97EC7"/>
    <w:rsid w:val="00FA6C22"/>
    <w:rsid w:val="00FB768C"/>
    <w:rsid w:val="00FC21C2"/>
    <w:rsid w:val="00FC2B62"/>
    <w:rsid w:val="00FD312B"/>
    <w:rsid w:val="00FE511A"/>
    <w:rsid w:val="00FF7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DC3D3"/>
  <w15:chartTrackingRefBased/>
  <w15:docId w15:val="{1A90CC28-3B0E-424E-880D-26196B074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69585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180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C2B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9585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69585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2F1C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1805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Spacing">
    <w:name w:val="No Spacing"/>
    <w:link w:val="NoSpacingChar"/>
    <w:uiPriority w:val="1"/>
    <w:qFormat/>
    <w:rsid w:val="00A653E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653EB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7761B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551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519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16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7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3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7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3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36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44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06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0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7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57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-profiles/data-analyst" TargetMode="External"/><Relationship Id="rId13" Type="http://schemas.openxmlformats.org/officeDocument/2006/relationships/hyperlink" Target="https://www.prospects.ac.uk/job-profiles/information-systems-manager" TargetMode="External"/><Relationship Id="rId18" Type="http://schemas.openxmlformats.org/officeDocument/2006/relationships/hyperlink" Target="https://www.prospects.ac.uk/job-profiles/ux-designer" TargetMode="External"/><Relationship Id="rId26" Type="http://schemas.openxmlformats.org/officeDocument/2006/relationships/hyperlink" Target="https://www.prospects.ac.uk/job-profiles/supply-chain-manager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rospects.ac.uk/job-profiles/web-content-manager" TargetMode="External"/><Relationship Id="rId7" Type="http://schemas.openxmlformats.org/officeDocument/2006/relationships/hyperlink" Target="https://www.prospects.ac.uk/job-profiles/cyber-security-analyst" TargetMode="External"/><Relationship Id="rId12" Type="http://schemas.openxmlformats.org/officeDocument/2006/relationships/hyperlink" Target="https://www.prospects.ac.uk/job-profiles/game-developer" TargetMode="External"/><Relationship Id="rId17" Type="http://schemas.openxmlformats.org/officeDocument/2006/relationships/hyperlink" Target="https://www.prospects.ac.uk/job-profiles/systems-analyst" TargetMode="External"/><Relationship Id="rId25" Type="http://schemas.openxmlformats.org/officeDocument/2006/relationships/hyperlink" Target="https://www.prospects.ac.uk/job-profiles/network-engineer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rospects.ac.uk/job-profiles/software-engineer" TargetMode="External"/><Relationship Id="rId20" Type="http://schemas.openxmlformats.org/officeDocument/2006/relationships/hyperlink" Target="https://www.prospects.ac.uk/job-profiles/web-developer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prospects.ac.uk/job-profiles/applications-developer" TargetMode="External"/><Relationship Id="rId11" Type="http://schemas.openxmlformats.org/officeDocument/2006/relationships/hyperlink" Target="https://www.prospects.ac.uk/job-profiles/game-designer" TargetMode="External"/><Relationship Id="rId24" Type="http://schemas.openxmlformats.org/officeDocument/2006/relationships/hyperlink" Target="https://www.prospects.ac.uk/job-profiles/nanotechnologist" TargetMode="External"/><Relationship Id="rId5" Type="http://schemas.openxmlformats.org/officeDocument/2006/relationships/hyperlink" Target="https://www.prospects.ac.uk/job-profiles/application-analyst" TargetMode="External"/><Relationship Id="rId15" Type="http://schemas.openxmlformats.org/officeDocument/2006/relationships/hyperlink" Target="https://www.prospects.ac.uk/job-profiles/it-technical-support-officer" TargetMode="External"/><Relationship Id="rId23" Type="http://schemas.openxmlformats.org/officeDocument/2006/relationships/hyperlink" Target="https://www.prospects.ac.uk/job-profiles/it-trainer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prospects.ac.uk/job-profiles/forensic-computer-analyst" TargetMode="External"/><Relationship Id="rId19" Type="http://schemas.openxmlformats.org/officeDocument/2006/relationships/hyperlink" Target="https://www.prospects.ac.uk/job-profiles/web-designe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spects.ac.uk/job-profiles/database-administrator" TargetMode="External"/><Relationship Id="rId14" Type="http://schemas.openxmlformats.org/officeDocument/2006/relationships/hyperlink" Target="https://www.prospects.ac.uk/job-profiles/it-consultant" TargetMode="External"/><Relationship Id="rId22" Type="http://schemas.openxmlformats.org/officeDocument/2006/relationships/hyperlink" Target="https://www.prospects.ac.uk/job-profiles/it-sales-professional" TargetMode="External"/><Relationship Id="rId27" Type="http://schemas.openxmlformats.org/officeDocument/2006/relationships/hyperlink" Target="https://www.prospects.ac.uk/job-profiles/telecommunications-research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644</TotalTime>
  <Pages>3</Pages>
  <Words>908</Words>
  <Characters>5181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 Hall</dc:creator>
  <cp:keywords/>
  <dc:description/>
  <cp:lastModifiedBy>Mel Hall</cp:lastModifiedBy>
  <cp:revision>43</cp:revision>
  <cp:lastPrinted>2020-05-15T11:24:00Z</cp:lastPrinted>
  <dcterms:created xsi:type="dcterms:W3CDTF">2020-05-01T14:44:00Z</dcterms:created>
  <dcterms:modified xsi:type="dcterms:W3CDTF">2020-05-21T11:18:00Z</dcterms:modified>
</cp:coreProperties>
</file>