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6EF0F9" w14:textId="77777777" w:rsidR="009D4D77" w:rsidRPr="00974B4F" w:rsidRDefault="009D4D77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</w:rPr>
        <w:t xml:space="preserve"> </w:t>
      </w:r>
      <w:r w:rsidRPr="00974B4F">
        <w:rPr>
          <w:rFonts w:ascii="Arial" w:hAnsi="Arial" w:cs="Arial"/>
          <w:b/>
          <w:bCs/>
          <w:sz w:val="28"/>
          <w:szCs w:val="28"/>
        </w:rPr>
        <w:t>Clarifying and defining a goal?</w:t>
      </w:r>
    </w:p>
    <w:p w14:paraId="20BECA09" w14:textId="77777777" w:rsidR="009D4D77" w:rsidRDefault="009D4D77">
      <w:pPr>
        <w:rPr>
          <w:rFonts w:ascii="Arial" w:hAnsi="Arial" w:cs="Arial"/>
        </w:rPr>
      </w:pPr>
      <w:r>
        <w:rPr>
          <w:rFonts w:ascii="Arial" w:hAnsi="Arial" w:cs="Arial"/>
        </w:rPr>
        <w:t>What specific goal would you like to achieve?</w:t>
      </w:r>
    </w:p>
    <w:p w14:paraId="2DF41CC6" w14:textId="77777777" w:rsidR="009D4D77" w:rsidRDefault="009D4D77">
      <w:pPr>
        <w:rPr>
          <w:rFonts w:ascii="Arial" w:hAnsi="Arial" w:cs="Arial"/>
        </w:rPr>
      </w:pPr>
      <w:r>
        <w:rPr>
          <w:rFonts w:ascii="Arial" w:hAnsi="Arial" w:cs="Arial"/>
        </w:rPr>
        <w:t xml:space="preserve">Is this something you feel achievable for you </w:t>
      </w:r>
      <w:proofErr w:type="gramStart"/>
      <w:r>
        <w:rPr>
          <w:rFonts w:ascii="Arial" w:hAnsi="Arial" w:cs="Arial"/>
        </w:rPr>
        <w:t>at the moment</w:t>
      </w:r>
      <w:proofErr w:type="gramEnd"/>
      <w:r>
        <w:rPr>
          <w:rFonts w:ascii="Arial" w:hAnsi="Arial" w:cs="Arial"/>
        </w:rPr>
        <w:t xml:space="preserve">? </w:t>
      </w:r>
    </w:p>
    <w:p w14:paraId="04F8EAD5" w14:textId="77777777" w:rsidR="009D4D77" w:rsidRDefault="009D4D77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What would a good outcome for you look like? </w:t>
      </w:r>
    </w:p>
    <w:p w14:paraId="5B032EFF" w14:textId="77777777" w:rsidR="009D4D77" w:rsidRPr="00974B4F" w:rsidRDefault="009D4D77">
      <w:pPr>
        <w:rPr>
          <w:rFonts w:ascii="Arial" w:hAnsi="Arial" w:cs="Arial"/>
          <w:sz w:val="28"/>
          <w:szCs w:val="28"/>
        </w:rPr>
      </w:pPr>
    </w:p>
    <w:p w14:paraId="6DB6D6AD" w14:textId="5C559A09" w:rsidR="009D4D77" w:rsidRPr="00974B4F" w:rsidRDefault="009D4D77">
      <w:pPr>
        <w:rPr>
          <w:rFonts w:ascii="Arial" w:hAnsi="Arial" w:cs="Arial"/>
          <w:b/>
          <w:bCs/>
          <w:sz w:val="28"/>
          <w:szCs w:val="28"/>
        </w:rPr>
      </w:pPr>
      <w:r w:rsidRPr="00974B4F">
        <w:rPr>
          <w:rFonts w:ascii="Arial" w:hAnsi="Arial" w:cs="Arial"/>
          <w:b/>
          <w:bCs/>
          <w:sz w:val="28"/>
          <w:szCs w:val="28"/>
        </w:rPr>
        <w:t>Exploring motivation and meaning</w:t>
      </w:r>
    </w:p>
    <w:p w14:paraId="2F9B4B69" w14:textId="159EE905" w:rsidR="009D4D77" w:rsidRDefault="009D4D77">
      <w:pPr>
        <w:rPr>
          <w:rFonts w:ascii="Arial" w:hAnsi="Arial" w:cs="Arial"/>
        </w:rPr>
      </w:pPr>
      <w:r>
        <w:rPr>
          <w:rFonts w:ascii="Arial" w:hAnsi="Arial" w:cs="Arial"/>
        </w:rPr>
        <w:t>What difference will achieving giving up smoking/ socialising more do for you or your family?</w:t>
      </w:r>
    </w:p>
    <w:p w14:paraId="6D1F80F9" w14:textId="02E7F8CF" w:rsidR="009D4D77" w:rsidRDefault="009D4D77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Why is this goal important to you? </w:t>
      </w:r>
    </w:p>
    <w:p w14:paraId="35E4F56D" w14:textId="1A8C2232" w:rsidR="009D4D77" w:rsidRDefault="009D4D77">
      <w:pPr>
        <w:rPr>
          <w:rFonts w:ascii="Arial" w:hAnsi="Arial" w:cs="Arial"/>
        </w:rPr>
      </w:pPr>
      <w:r>
        <w:rPr>
          <w:rFonts w:ascii="Arial" w:hAnsi="Arial" w:cs="Arial"/>
        </w:rPr>
        <w:t>What matters to you most to you about your health or wellbeing?</w:t>
      </w:r>
    </w:p>
    <w:p w14:paraId="1C7FFD24" w14:textId="7B2CD7A4" w:rsidR="009D4D77" w:rsidRDefault="009D4D77">
      <w:pPr>
        <w:rPr>
          <w:rFonts w:ascii="Arial" w:hAnsi="Arial" w:cs="Arial"/>
        </w:rPr>
      </w:pPr>
      <w:r>
        <w:rPr>
          <w:rFonts w:ascii="Arial" w:hAnsi="Arial" w:cs="Arial"/>
        </w:rPr>
        <w:t>What do you feel ready to start working on?</w:t>
      </w:r>
    </w:p>
    <w:p w14:paraId="4248C65F" w14:textId="41C91E11" w:rsidR="009D4D77" w:rsidRDefault="009D4D77">
      <w:pPr>
        <w:rPr>
          <w:rFonts w:ascii="Arial" w:hAnsi="Arial" w:cs="Arial"/>
        </w:rPr>
      </w:pPr>
      <w:r>
        <w:rPr>
          <w:rFonts w:ascii="Arial" w:hAnsi="Arial" w:cs="Arial"/>
        </w:rPr>
        <w:t>What would make the biggest difference to your day-to-day life?</w:t>
      </w:r>
    </w:p>
    <w:p w14:paraId="453C202A" w14:textId="77777777" w:rsidR="009D4D77" w:rsidRDefault="009D4D77">
      <w:pPr>
        <w:rPr>
          <w:rFonts w:ascii="Arial" w:hAnsi="Arial" w:cs="Arial"/>
        </w:rPr>
      </w:pPr>
    </w:p>
    <w:p w14:paraId="6B12A253" w14:textId="1DB02918" w:rsidR="009D4D77" w:rsidRPr="00974B4F" w:rsidRDefault="009D4D77">
      <w:pPr>
        <w:rPr>
          <w:rFonts w:ascii="Arial" w:hAnsi="Arial" w:cs="Arial"/>
          <w:b/>
          <w:bCs/>
          <w:sz w:val="28"/>
          <w:szCs w:val="28"/>
        </w:rPr>
      </w:pPr>
      <w:r w:rsidRPr="00974B4F">
        <w:rPr>
          <w:rFonts w:ascii="Arial" w:hAnsi="Arial" w:cs="Arial"/>
          <w:b/>
          <w:bCs/>
          <w:sz w:val="28"/>
          <w:szCs w:val="28"/>
        </w:rPr>
        <w:t>Breaking down the goal</w:t>
      </w:r>
    </w:p>
    <w:p w14:paraId="23D00F2A" w14:textId="6E3D32F3" w:rsidR="009D4D77" w:rsidRDefault="009D4D77">
      <w:pPr>
        <w:rPr>
          <w:rFonts w:ascii="Arial" w:hAnsi="Arial" w:cs="Arial"/>
        </w:rPr>
      </w:pPr>
      <w:r>
        <w:rPr>
          <w:rFonts w:ascii="Arial" w:hAnsi="Arial" w:cs="Arial"/>
        </w:rPr>
        <w:t>What has worked well for you before?</w:t>
      </w:r>
    </w:p>
    <w:p w14:paraId="51052F84" w14:textId="1C17799B" w:rsidR="009D4D77" w:rsidRDefault="009D4D77">
      <w:pPr>
        <w:rPr>
          <w:rFonts w:ascii="Arial" w:hAnsi="Arial" w:cs="Arial"/>
        </w:rPr>
      </w:pPr>
      <w:r>
        <w:rPr>
          <w:rFonts w:ascii="Arial" w:hAnsi="Arial" w:cs="Arial"/>
        </w:rPr>
        <w:t>What could you start with this week?</w:t>
      </w:r>
    </w:p>
    <w:p w14:paraId="76235673" w14:textId="5CCF309E" w:rsidR="009D4D77" w:rsidRDefault="009D4D77">
      <w:pPr>
        <w:rPr>
          <w:rFonts w:ascii="Arial" w:hAnsi="Arial" w:cs="Arial"/>
        </w:rPr>
      </w:pPr>
      <w:r>
        <w:rPr>
          <w:rFonts w:ascii="Arial" w:hAnsi="Arial" w:cs="Arial"/>
        </w:rPr>
        <w:t>What do you think may get in the way of you achieving your goal?</w:t>
      </w:r>
    </w:p>
    <w:p w14:paraId="083CB3F1" w14:textId="2AAF8418" w:rsidR="009D4D77" w:rsidRDefault="009D4D77">
      <w:pPr>
        <w:rPr>
          <w:rFonts w:ascii="Arial" w:hAnsi="Arial" w:cs="Arial"/>
        </w:rPr>
      </w:pPr>
      <w:r>
        <w:rPr>
          <w:rFonts w:ascii="Arial" w:hAnsi="Arial" w:cs="Arial"/>
        </w:rPr>
        <w:t>What has stopped you in the past?</w:t>
      </w:r>
    </w:p>
    <w:p w14:paraId="591E8E4F" w14:textId="023FE92B" w:rsidR="009D4D77" w:rsidRDefault="009D4D77">
      <w:pPr>
        <w:rPr>
          <w:rFonts w:ascii="Arial" w:hAnsi="Arial" w:cs="Arial"/>
        </w:rPr>
      </w:pPr>
      <w:r>
        <w:rPr>
          <w:rFonts w:ascii="Arial" w:hAnsi="Arial" w:cs="Arial"/>
        </w:rPr>
        <w:t>What support or resources might help you succeed?</w:t>
      </w:r>
    </w:p>
    <w:p w14:paraId="110C85E6" w14:textId="79834D9B" w:rsidR="009D4D77" w:rsidRDefault="009D4D77">
      <w:pPr>
        <w:rPr>
          <w:rFonts w:ascii="Arial" w:hAnsi="Arial" w:cs="Arial"/>
        </w:rPr>
      </w:pPr>
      <w:r>
        <w:rPr>
          <w:rFonts w:ascii="Arial" w:hAnsi="Arial" w:cs="Arial"/>
        </w:rPr>
        <w:t>What would make it easier for you to keep going when things get difficult?</w:t>
      </w:r>
    </w:p>
    <w:p w14:paraId="3BCDFC7A" w14:textId="2EB8E883" w:rsidR="00974B4F" w:rsidRDefault="00974B4F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What could support you in making that change? </w:t>
      </w:r>
    </w:p>
    <w:p w14:paraId="5AD3A638" w14:textId="77777777" w:rsidR="009D4D77" w:rsidRPr="00974B4F" w:rsidRDefault="009D4D77">
      <w:pPr>
        <w:rPr>
          <w:rFonts w:ascii="Arial" w:hAnsi="Arial" w:cs="Arial"/>
          <w:sz w:val="28"/>
          <w:szCs w:val="28"/>
        </w:rPr>
      </w:pPr>
    </w:p>
    <w:p w14:paraId="092FE568" w14:textId="3FD4DD18" w:rsidR="009D4D77" w:rsidRPr="00974B4F" w:rsidRDefault="009D4D77">
      <w:pPr>
        <w:rPr>
          <w:rFonts w:ascii="Arial" w:hAnsi="Arial" w:cs="Arial"/>
          <w:b/>
          <w:bCs/>
          <w:sz w:val="28"/>
          <w:szCs w:val="28"/>
        </w:rPr>
      </w:pPr>
      <w:r w:rsidRPr="00974B4F">
        <w:rPr>
          <w:rFonts w:ascii="Arial" w:hAnsi="Arial" w:cs="Arial"/>
          <w:b/>
          <w:bCs/>
          <w:sz w:val="28"/>
          <w:szCs w:val="28"/>
        </w:rPr>
        <w:t>Hypothetical questioning</w:t>
      </w:r>
    </w:p>
    <w:p w14:paraId="0AD91D09" w14:textId="7A41303E" w:rsidR="009D4D77" w:rsidRDefault="009D4D77">
      <w:pPr>
        <w:rPr>
          <w:rFonts w:ascii="Arial" w:hAnsi="Arial" w:cs="Arial"/>
        </w:rPr>
      </w:pPr>
      <w:r>
        <w:rPr>
          <w:rFonts w:ascii="Arial" w:hAnsi="Arial" w:cs="Arial"/>
        </w:rPr>
        <w:t>Exploring options, future planning</w:t>
      </w:r>
    </w:p>
    <w:p w14:paraId="09EDA333" w14:textId="2840B76D" w:rsidR="009D4D77" w:rsidRDefault="009D4D77">
      <w:pPr>
        <w:rPr>
          <w:rFonts w:ascii="Arial" w:hAnsi="Arial" w:cs="Arial"/>
        </w:rPr>
      </w:pPr>
      <w:r>
        <w:rPr>
          <w:rFonts w:ascii="Arial" w:hAnsi="Arial" w:cs="Arial"/>
        </w:rPr>
        <w:t>If you could make one change to your care routine, what would it be?</w:t>
      </w:r>
    </w:p>
    <w:p w14:paraId="34997C7D" w14:textId="4624B814" w:rsidR="009D4D77" w:rsidRPr="009D4D77" w:rsidRDefault="009D4D77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What do you think may happen if you tried that approach? </w:t>
      </w:r>
    </w:p>
    <w:sectPr w:rsidR="009D4D77" w:rsidRPr="009D4D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4D77"/>
    <w:rsid w:val="00395885"/>
    <w:rsid w:val="00974B4F"/>
    <w:rsid w:val="009D4D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788FD9"/>
  <w15:chartTrackingRefBased/>
  <w15:docId w15:val="{DAB929DB-476C-4524-BEB4-2C77A8E7A1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D4D7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D4D7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D4D7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D4D7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D4D7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D4D7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D4D7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D4D7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D4D7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D4D7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D4D7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D4D7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D4D7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D4D7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D4D7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D4D7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D4D7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D4D7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D4D7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D4D7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D4D7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D4D7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D4D7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D4D7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D4D7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D4D7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D4D7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D4D7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D4D7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161</Words>
  <Characters>919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sharon Langford</dc:creator>
  <cp:keywords/>
  <dc:description/>
  <cp:lastModifiedBy>sharon Langford</cp:lastModifiedBy>
  <cp:revision>1</cp:revision>
  <dcterms:created xsi:type="dcterms:W3CDTF">2025-10-19T18:44:00Z</dcterms:created>
  <dcterms:modified xsi:type="dcterms:W3CDTF">2025-10-19T18:56:00Z</dcterms:modified>
</cp:coreProperties>
</file>