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A0F5D05" w:rsidP="62B679A0" w:rsidRDefault="6A0F5D05" w14:paraId="4FF0CA4F" w14:textId="63907E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  <w:r w:rsidRPr="62B679A0" w:rsidR="6A0F5D05">
        <w:rPr>
          <w:sz w:val="52"/>
          <w:szCs w:val="52"/>
        </w:rPr>
        <w:t xml:space="preserve">Reflective report </w:t>
      </w:r>
    </w:p>
    <w:p w:rsidR="6A0F5D05" w:rsidP="62B679A0" w:rsidRDefault="6A0F5D05" w14:paraId="51676BF5" w14:textId="176C415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  <w:r w:rsidRPr="62B679A0" w:rsidR="6A0F5D05">
        <w:rPr>
          <w:sz w:val="52"/>
          <w:szCs w:val="52"/>
        </w:rPr>
        <w:t xml:space="preserve">Manase </w:t>
      </w:r>
      <w:r w:rsidRPr="62B679A0" w:rsidR="6A0F5D05">
        <w:rPr>
          <w:sz w:val="52"/>
          <w:szCs w:val="52"/>
        </w:rPr>
        <w:t>Cirpaci</w:t>
      </w:r>
      <w:r w:rsidRPr="62B679A0" w:rsidR="6A0F5D05">
        <w:rPr>
          <w:sz w:val="52"/>
          <w:szCs w:val="52"/>
        </w:rPr>
        <w:t xml:space="preserve"> </w:t>
      </w:r>
    </w:p>
    <w:p w:rsidR="6BB99A79" w:rsidP="62B679A0" w:rsidRDefault="6BB99A79" w14:paraId="624036A0" w14:textId="24B8C7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  <w:r w:rsidRPr="62B679A0" w:rsidR="6BB99A79">
        <w:rPr>
          <w:sz w:val="52"/>
          <w:szCs w:val="52"/>
        </w:rPr>
        <w:t>2242818</w:t>
      </w:r>
    </w:p>
    <w:p w:rsidR="6BB99A79" w:rsidP="62B679A0" w:rsidRDefault="6BB99A79" w14:paraId="57E55EFD" w14:textId="55CE59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  <w:r w:rsidRPr="62B679A0" w:rsidR="6BB99A79">
        <w:rPr>
          <w:sz w:val="52"/>
          <w:szCs w:val="52"/>
        </w:rPr>
        <w:t>Professional</w:t>
      </w:r>
      <w:r w:rsidRPr="62B679A0" w:rsidR="6BB99A79">
        <w:rPr>
          <w:sz w:val="52"/>
          <w:szCs w:val="52"/>
        </w:rPr>
        <w:t xml:space="preserve"> career development </w:t>
      </w:r>
    </w:p>
    <w:p w:rsidR="6BB99A79" w:rsidP="62B679A0" w:rsidRDefault="6BB99A79" w14:paraId="5C6E48BE" w14:textId="54C503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2"/>
          <w:szCs w:val="52"/>
        </w:rPr>
      </w:pPr>
      <w:r w:rsidRPr="62B679A0" w:rsidR="6BB99A79">
        <w:rPr>
          <w:sz w:val="52"/>
          <w:szCs w:val="52"/>
        </w:rPr>
        <w:t>28/05/2023</w:t>
      </w:r>
    </w:p>
    <w:p w:rsidR="62B679A0" w:rsidRDefault="62B679A0" w14:paraId="0C67CBD2" w14:textId="5244F9A4">
      <w:r>
        <w:br w:type="page"/>
      </w:r>
    </w:p>
    <w:p w:rsidR="7BB2F5E6" w:rsidP="62B679A0" w:rsidRDefault="7BB2F5E6" w14:paraId="3B45BF90" w14:textId="0D6200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</w:rPr>
      </w:pPr>
      <w:r w:rsidRPr="62B679A0" w:rsidR="7BB2F5E6">
        <w:rPr>
          <w:b w:val="1"/>
          <w:bCs w:val="1"/>
          <w:sz w:val="24"/>
          <w:szCs w:val="24"/>
          <w:u w:val="single"/>
        </w:rPr>
        <w:t>Terms of reference</w:t>
      </w:r>
      <w:r w:rsidRPr="62B679A0" w:rsidR="7BB2F5E6">
        <w:rPr>
          <w:b w:val="1"/>
          <w:bCs w:val="1"/>
          <w:sz w:val="24"/>
          <w:szCs w:val="24"/>
        </w:rPr>
        <w:t xml:space="preserve"> </w:t>
      </w:r>
    </w:p>
    <w:p w:rsidR="5BB32287" w:rsidP="62B679A0" w:rsidRDefault="5BB32287" w14:paraId="328BF983" w14:textId="4139A5E3">
      <w:pPr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2B679A0" w:rsidR="5BB32287">
        <w:rPr>
          <w:rFonts w:ascii="Calibri" w:hAnsi="Calibri" w:eastAsia="Calibri" w:cs="Calibri"/>
          <w:noProof w:val="0"/>
          <w:sz w:val="24"/>
          <w:szCs w:val="24"/>
          <w:lang w:val="en-GB"/>
        </w:rPr>
        <w:t>This report was requested by James Squire-Wood for my Professional Career Development Module and the report was requested for 2</w:t>
      </w:r>
      <w:r w:rsidRPr="62B679A0" w:rsidR="5BB32287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62B679A0" w:rsidR="5BB3228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</w:t>
      </w:r>
      <w:r w:rsidRPr="62B679A0" w:rsidR="5BB32287">
        <w:rPr>
          <w:rFonts w:ascii="Calibri" w:hAnsi="Calibri" w:eastAsia="Calibri" w:cs="Calibri"/>
          <w:noProof w:val="0"/>
          <w:sz w:val="24"/>
          <w:szCs w:val="24"/>
          <w:lang w:val="en-GB"/>
        </w:rPr>
        <w:t>une</w:t>
      </w:r>
      <w:r w:rsidRPr="62B679A0" w:rsidR="5BB3228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2B679A0" w:rsidP="62B679A0" w:rsidRDefault="62B679A0" w14:paraId="364FA08A" w14:textId="69F7F641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3336D111" w14:textId="0777C7DE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11283B22" w14:textId="11B1F38F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227C4445" w14:textId="1FB31BD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585341A4" w14:textId="76E90FD6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23ACDB8D" w14:textId="35E670B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18D94BE8" w14:textId="7F22E2B3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RDefault="62B679A0" w14:paraId="10F9BC22" w14:textId="591CA543">
      <w:r>
        <w:br w:type="page"/>
      </w:r>
    </w:p>
    <w:p w:rsidR="62B679A0" w:rsidP="62B679A0" w:rsidRDefault="62B679A0" w14:paraId="4AC61869" w14:textId="4A85D36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46352F82" w14:textId="024E616F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BB32287" w:rsidP="62B679A0" w:rsidRDefault="5BB32287" w14:paraId="7CF54EB1" w14:textId="4433895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2B679A0" w:rsidR="5BB32287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 xml:space="preserve">Executive </w:t>
      </w:r>
      <w:r w:rsidRPr="62B679A0" w:rsidR="5BB32287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summary</w:t>
      </w:r>
    </w:p>
    <w:p w:rsidR="2D67FAC9" w:rsidP="62B679A0" w:rsidRDefault="2D67FAC9" w14:paraId="625CD062" w14:textId="3A035FA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6F225EC7" w:rsidR="2D67FAC9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In this report I have </w:t>
      </w:r>
      <w:r w:rsidRPr="6F225EC7" w:rsidR="6C0CDFFA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used</w:t>
      </w:r>
      <w:r w:rsidRPr="6F225EC7" w:rsidR="2D67FAC9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</w:t>
      </w:r>
      <w:bookmarkStart w:name="_Int_u0l3MKKx" w:id="807416200"/>
      <w:r w:rsidRPr="6F225EC7" w:rsidR="2D67FAC9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various </w:t>
      </w:r>
      <w:r w:rsidRPr="6F225EC7" w:rsidR="0CBA6D62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different</w:t>
      </w:r>
      <w:bookmarkEnd w:id="807416200"/>
      <w:r w:rsidRPr="6F225EC7" w:rsidR="3F1657ED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self-reflection tools </w:t>
      </w:r>
      <w:r w:rsidRPr="6F225EC7" w:rsidR="09A69ADF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that were showed to us in our </w:t>
      </w:r>
      <w:r w:rsidRPr="6F225EC7" w:rsidR="0AA0C609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lectures,</w:t>
      </w:r>
      <w:r w:rsidRPr="6F225EC7" w:rsidR="484B8010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and I have applied this to myself to see what I need to do </w:t>
      </w:r>
      <w:r w:rsidRPr="6F225EC7" w:rsidR="73BC3C87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in </w:t>
      </w:r>
      <w:r w:rsidRPr="6F225EC7" w:rsidR="68B31D43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order to</w:t>
      </w:r>
      <w:r w:rsidRPr="6F225EC7" w:rsidR="484B8010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develop</w:t>
      </w:r>
      <w:r w:rsidRPr="6F225EC7" w:rsidR="06F06542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my skills.</w:t>
      </w:r>
      <w:r w:rsidRPr="6F225EC7" w:rsidR="06F06542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The tools that I have </w:t>
      </w:r>
      <w:r w:rsidRPr="6F225EC7" w:rsidR="043A2FA5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are learning styles </w:t>
      </w:r>
      <w:r w:rsidRPr="6F225EC7" w:rsidR="6A5F1D2D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questionnaire Johari</w:t>
      </w:r>
      <w:r w:rsidRPr="6F225EC7" w:rsidR="6642D7DA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widow </w:t>
      </w:r>
      <w:r w:rsidRPr="6F225EC7" w:rsidR="748C69E6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exercise,</w:t>
      </w:r>
      <w:r w:rsidRPr="6F225EC7" w:rsidR="6642D7DA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swot </w:t>
      </w:r>
      <w:r w:rsidRPr="6F225EC7" w:rsidR="71B4B5BA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analysis,</w:t>
      </w:r>
      <w:r w:rsidRPr="6F225EC7" w:rsidR="7DD39940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smart and a smart goal</w:t>
      </w:r>
      <w:r w:rsidRPr="6F225EC7" w:rsidR="06F06542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</w:t>
      </w:r>
      <w:r w:rsidRPr="6F225EC7" w:rsidR="06F06542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</w:t>
      </w:r>
    </w:p>
    <w:p w:rsidR="6F225EC7" w:rsidRDefault="6F225EC7" w14:paraId="13B10198" w14:textId="2F131F20">
      <w:r>
        <w:br w:type="page"/>
      </w:r>
    </w:p>
    <w:p w:rsidR="359B64EB" w:rsidP="6F225EC7" w:rsidRDefault="359B64EB" w14:paraId="0043A298" w14:textId="6FEDCFC5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F225EC7" w:rsidR="359B64EB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contents</w:t>
      </w:r>
    </w:p>
    <w:p w:rsidR="62B679A0" w:rsidP="62B679A0" w:rsidRDefault="62B679A0" w14:paraId="2A64E22D" w14:textId="2E2181F2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6F225EC7" w:rsidR="359B64EB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Terms of reference – 2</w:t>
      </w:r>
    </w:p>
    <w:p w:rsidR="62B679A0" w:rsidP="6F225EC7" w:rsidRDefault="62B679A0" w14:paraId="0FB44ED1" w14:textId="7113D207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64D16D8A" w14:textId="15AA97B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0593EC27" w14:textId="49D19E8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6F225EC7" w:rsidR="359B64EB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Executive summary</w:t>
      </w:r>
      <w:r w:rsidRPr="6F225EC7" w:rsidR="564C2A85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– 3</w:t>
      </w:r>
    </w:p>
    <w:p w:rsidR="62B679A0" w:rsidP="6F225EC7" w:rsidRDefault="62B679A0" w14:paraId="4515A0E1" w14:textId="6F84B387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71DF45B3" w14:textId="4CC4F24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27D2788E" w14:textId="0B4E2BB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6F225EC7" w:rsidR="564C2A85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Introduction – 5</w:t>
      </w:r>
    </w:p>
    <w:p w:rsidR="62B679A0" w:rsidP="6F225EC7" w:rsidRDefault="62B679A0" w14:paraId="0B495433" w14:textId="0488C4C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2BB6E92B" w14:textId="04201E8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5B02530F" w14:textId="42617EFC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6F225EC7" w:rsidR="564C2A85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Main findings – 6 to 7</w:t>
      </w:r>
    </w:p>
    <w:p w:rsidR="62B679A0" w:rsidP="6F225EC7" w:rsidRDefault="62B679A0" w14:paraId="4AA53535" w14:textId="62D6248F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11EDE86F" w14:textId="6BBE654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134B82FA" w14:textId="2BA85A3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6F225EC7" w:rsidR="564C2A85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Conclusion – 8 </w:t>
      </w:r>
    </w:p>
    <w:p w:rsidR="62B679A0" w:rsidP="6F225EC7" w:rsidRDefault="62B679A0" w14:paraId="1E72869F" w14:textId="019D574C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03046D9D" w14:textId="248ADE92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2B679A0" w:rsidRDefault="62B679A0" w14:paraId="0155916E" w14:textId="1A6A65A7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6F225EC7" w:rsidR="564C2A85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Reference list -9</w:t>
      </w:r>
    </w:p>
    <w:p w:rsidR="62B679A0" w:rsidP="62B679A0" w:rsidRDefault="62B679A0" w14:paraId="7845C41A" w14:textId="3AA424AC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2B679A0" w:rsidRDefault="62B679A0" w14:paraId="745962B1" w14:textId="45FEA3C5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2B679A0" w:rsidRDefault="62B679A0" w14:paraId="0A783119" w14:textId="2985B4AF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2B679A0" w:rsidRDefault="62B679A0" w14:paraId="68BCB1B3" w14:textId="421D491E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RDefault="62B679A0" w14:paraId="6A1D4B44" w14:textId="1D9D02F3">
      <w:r>
        <w:br w:type="page"/>
      </w:r>
    </w:p>
    <w:p w:rsidR="62B679A0" w:rsidP="62B679A0" w:rsidRDefault="62B679A0" w14:paraId="08343915" w14:textId="401A658B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62B679A0" w:rsidP="62B679A0" w:rsidRDefault="62B679A0" w14:paraId="1D6812F1" w14:textId="2384C3B9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</w:p>
    <w:p w:rsidR="1CE72AD6" w:rsidP="62B679A0" w:rsidRDefault="1CE72AD6" w14:paraId="77B5AE11" w14:textId="759DF4D9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2B679A0" w:rsidR="1CE72AD6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Introduction</w:t>
      </w:r>
      <w:r w:rsidRPr="62B679A0" w:rsidR="1CE72AD6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 xml:space="preserve"> </w:t>
      </w:r>
    </w:p>
    <w:p w:rsidR="5D175B63" w:rsidP="62B679A0" w:rsidRDefault="5D175B63" w14:paraId="0B31AD42" w14:textId="2CCD641B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2B679A0" w:rsidR="5D175B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 reflective </w:t>
      </w:r>
      <w:r w:rsidRPr="62B679A0" w:rsidR="48B2C8A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assignment</w:t>
      </w:r>
      <w:r w:rsidRPr="62B679A0" w:rsidR="5D175B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is given </w:t>
      </w:r>
      <w:r w:rsidRPr="62B679A0" w:rsidR="74640BE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to you</w:t>
      </w:r>
      <w:r w:rsidRPr="62B679A0" w:rsidR="53FA8F6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see how you can learn from your experiences </w:t>
      </w:r>
      <w:r w:rsidRPr="62B679A0" w:rsidR="4392CE8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and it</w:t>
      </w:r>
      <w:r w:rsidRPr="62B679A0" w:rsidR="42919AA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is crucial</w:t>
      </w:r>
      <w:r w:rsidRPr="62B679A0" w:rsidR="4392CE8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be specific by naming the important tools</w:t>
      </w:r>
      <w:r w:rsidRPr="62B679A0" w:rsidR="4392CE8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2B679A0" w:rsidR="6F8822B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you have been showed and how you apply this to something else in the </w:t>
      </w:r>
      <w:r w:rsidRPr="62B679A0" w:rsidR="55412B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in the future </w:t>
      </w:r>
      <w:r w:rsidRPr="62B679A0" w:rsidR="19CD0E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and not just stating that you have learnt a lot (</w:t>
      </w:r>
      <w:r w:rsidRPr="62B679A0" w:rsidR="010214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15 writers , 2018)</w:t>
      </w:r>
    </w:p>
    <w:p w:rsidR="09197C4E" w:rsidP="6F225EC7" w:rsidRDefault="09197C4E" w14:paraId="4F7BF131" w14:textId="495233C1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2B679A0" w:rsidP="62B679A0" w:rsidRDefault="62B679A0" w14:paraId="6B70191F" w14:textId="2010DD39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308F588" w:rsidP="62B679A0" w:rsidRDefault="0308F588" w14:paraId="2615A112" w14:textId="7128006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</w:pPr>
      <w:r w:rsidRPr="62B679A0" w:rsidR="0308F5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will also be using  </w:t>
      </w:r>
      <w:r w:rsidRPr="62B679A0" w:rsidR="0308F588">
        <w:rPr>
          <w:rFonts w:ascii="Calibri" w:hAnsi="Calibri" w:eastAsia="Calibri" w:cs="Calibri"/>
          <w:noProof w:val="0"/>
          <w:sz w:val="24"/>
          <w:szCs w:val="24"/>
          <w:lang w:val="en-GB"/>
        </w:rPr>
        <w:t>kolbs</w:t>
      </w:r>
      <w:r w:rsidRPr="62B679A0" w:rsidR="0308F5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r w:rsidRPr="62B679A0" w:rsidR="0308F5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cycle </w:t>
      </w:r>
      <w:r w:rsidRPr="62B679A0" w:rsidR="096F8BEC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62B679A0" w:rsidR="096F8B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according to (university of hull ,2022) the aim</w:t>
      </w:r>
      <w:r w:rsidRPr="62B679A0" w:rsidR="5E8D6B3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</w:t>
      </w:r>
      <w:r w:rsidRPr="62B679A0" w:rsidR="096F8B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2B679A0" w:rsidR="1A0621CB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62B679A0" w:rsidR="1A062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  <w:t xml:space="preserve">he </w:t>
      </w:r>
      <w:r w:rsidRPr="62B679A0" w:rsidR="1A062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  <w:t>kolbs</w:t>
      </w:r>
      <w:r w:rsidRPr="62B679A0" w:rsidR="1A062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  <w:t xml:space="preserve"> cycle is </w:t>
      </w:r>
      <w:r w:rsidRPr="62B679A0" w:rsidR="290A22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  <w:t>to emphasises</w:t>
      </w:r>
      <w:r w:rsidRPr="62B679A0" w:rsidR="1A062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  <w:t xml:space="preserve"> reflective observation </w:t>
      </w:r>
      <w:r w:rsidRPr="62B679A0" w:rsidR="7B78A2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  <w:t>to</w:t>
      </w:r>
      <w:r w:rsidRPr="62B679A0" w:rsidR="1A062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  <w:t xml:space="preserve"> analyse and draw conclusions from an experience</w:t>
      </w:r>
    </w:p>
    <w:p w:rsidR="62B679A0" w:rsidP="62B679A0" w:rsidRDefault="62B679A0" w14:paraId="37F4A214" w14:textId="02876B2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0E36"/>
          <w:sz w:val="26"/>
          <w:szCs w:val="26"/>
          <w:lang w:val="en-GB"/>
        </w:rPr>
      </w:pPr>
    </w:p>
    <w:p w:rsidR="1C519909" w:rsidP="6F225EC7" w:rsidRDefault="1C519909" w14:paraId="155B7BB8" w14:textId="413BEC63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6"/>
          <w:szCs w:val="26"/>
          <w:lang w:val="en-GB"/>
        </w:rPr>
      </w:pPr>
    </w:p>
    <w:p w:rsidR="62B679A0" w:rsidP="62B679A0" w:rsidRDefault="62B679A0" w14:paraId="72067630" w14:textId="3C2E88D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6"/>
          <w:szCs w:val="26"/>
          <w:lang w:val="en-GB"/>
        </w:rPr>
      </w:pPr>
    </w:p>
    <w:p w:rsidR="7F86B744" w:rsidP="62B679A0" w:rsidRDefault="7F86B744" w14:paraId="7965157D" w14:textId="383C7401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2B679A0" w:rsidR="7F86B74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In this report I will be discussing the </w:t>
      </w:r>
      <w:r w:rsidRPr="62B679A0" w:rsidR="04C0D7A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module</w:t>
      </w:r>
      <w:r w:rsidRPr="62B679A0" w:rsidR="7F86B74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was the most beneficial</w:t>
      </w:r>
      <w:r w:rsidRPr="62B679A0" w:rsidR="7188BAE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 me which</w:t>
      </w:r>
      <w:r w:rsidRPr="62B679A0" w:rsidR="33685F5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is</w:t>
      </w:r>
      <w:r w:rsidRPr="62B679A0" w:rsidR="7188BAE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SWOT </w:t>
      </w:r>
      <w:r w:rsidRPr="62B679A0" w:rsidR="7188BAE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analysis</w:t>
      </w:r>
      <w:r w:rsidRPr="62B679A0" w:rsidR="7188BAE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2B679A0" w:rsidR="53AD6D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and I will give an example of a personal swot analysis </w:t>
      </w:r>
      <w:r w:rsidRPr="62B679A0" w:rsidR="475DFAF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and I  will give my opinion on it and how I found it furthermore I </w:t>
      </w:r>
      <w:r w:rsidRPr="62B679A0" w:rsidR="45C4767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will explain how</w:t>
      </w:r>
      <w:r w:rsidRPr="62B679A0" w:rsidR="04695B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it will develop </w:t>
      </w:r>
      <w:r w:rsidRPr="62B679A0" w:rsidR="45C4767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my learning and employability skills for the future</w:t>
      </w:r>
    </w:p>
    <w:p w:rsidR="62B679A0" w:rsidRDefault="62B679A0" w14:paraId="1D2B66A8" w14:textId="273B8075">
      <w:r>
        <w:br w:type="page"/>
      </w:r>
    </w:p>
    <w:p w:rsidR="1F85B162" w:rsidP="62B679A0" w:rsidRDefault="1F85B162" w14:paraId="6F142C7A" w14:textId="5ED3CA73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2B679A0" w:rsidR="1F85B16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Main findings</w:t>
      </w:r>
      <w:r w:rsidRPr="62B679A0" w:rsidR="1F85B16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 xml:space="preserve"> </w:t>
      </w:r>
    </w:p>
    <w:p w:rsidR="371672C8" w:rsidP="62B679A0" w:rsidRDefault="371672C8" w14:paraId="41AEE217" w14:textId="47040FA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2B679A0" w:rsidR="371672C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Swot analysis stands for </w:t>
      </w:r>
      <w:r w:rsidRPr="62B679A0" w:rsidR="179EA52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strengths,</w:t>
      </w:r>
      <w:r w:rsidRPr="62B679A0" w:rsidR="371672C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2B679A0" w:rsidR="168C4D3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weaknesses, opportunities and </w:t>
      </w:r>
      <w:r w:rsidRPr="62B679A0" w:rsidR="78A0F5D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threats,</w:t>
      </w:r>
      <w:r w:rsidRPr="62B679A0" w:rsidR="5953DF5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 swot analysis is </w:t>
      </w:r>
      <w:r w:rsidRPr="62B679A0" w:rsidR="5953DF5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mainly used</w:t>
      </w:r>
      <w:r w:rsidRPr="62B679A0" w:rsidR="5953DF5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 companies and businesses but can also be used for yourself </w:t>
      </w:r>
      <w:r w:rsidRPr="62B679A0" w:rsidR="79231B4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according to </w:t>
      </w:r>
    </w:p>
    <w:p w:rsidR="79231B40" w:rsidP="62B679A0" w:rsidRDefault="79231B40" w14:paraId="7ED314F4" w14:textId="504ED22D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F225EC7" w:rsidR="79231B4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(Slide model 2019) it is a powerful </w:t>
      </w:r>
      <w:r w:rsidRPr="6F225EC7" w:rsidR="11380EC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self-evaluation</w:t>
      </w:r>
      <w:r w:rsidRPr="6F225EC7" w:rsidR="79231B4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exercise </w:t>
      </w:r>
      <w:r w:rsidRPr="6F225EC7" w:rsidR="31E59C3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that helps you understand yourself </w:t>
      </w:r>
      <w:r w:rsidRPr="6F225EC7" w:rsidR="0ADA61B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and gives </w:t>
      </w:r>
      <w:r w:rsidRPr="6F225EC7" w:rsidR="0ADA61B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you</w:t>
      </w:r>
      <w:r w:rsidRPr="6F225EC7" w:rsidR="2BDC1F8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0ADA61B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6F225EC7" w:rsidR="0ADA61B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plan and strategy for growth </w:t>
      </w:r>
    </w:p>
    <w:p w:rsidR="62B679A0" w:rsidP="62B679A0" w:rsidRDefault="62B679A0" w14:paraId="58A9FC7A" w14:textId="5509BA19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4FDCF3FA" w:rsidP="62B679A0" w:rsidRDefault="4FDCF3FA" w14:paraId="0397A945" w14:textId="0BB7CA55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F225EC7" w:rsidR="4FDCF3F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My experience with doing a swot analysis </w:t>
      </w:r>
      <w:r w:rsidRPr="6F225EC7" w:rsidR="0E81D92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is </w:t>
      </w:r>
      <w:r w:rsidRPr="6F225EC7" w:rsidR="7DCDA73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not bad</w:t>
      </w:r>
      <w:r w:rsidRPr="6F225EC7" w:rsidR="0E81D92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as I have done it before in secondary</w:t>
      </w:r>
      <w:r w:rsidRPr="6F225EC7" w:rsidR="0083DCC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 a subject</w:t>
      </w:r>
      <w:r w:rsidRPr="6F225EC7" w:rsidR="71007A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6F225EC7" w:rsidR="0083DCC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4ED8BC4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such as </w:t>
      </w:r>
      <w:r w:rsidRPr="6F225EC7" w:rsidR="2C7930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skills</w:t>
      </w:r>
      <w:r w:rsidRPr="6F225EC7" w:rsidR="46B064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challenge and business studies</w:t>
      </w:r>
      <w:r w:rsidRPr="6F225EC7" w:rsidR="2C7930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however</w:t>
      </w:r>
      <w:r w:rsidRPr="6F225EC7" w:rsidR="0E81D92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it was a while </w:t>
      </w:r>
      <w:r w:rsidRPr="6F225EC7" w:rsidR="1AC4F26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ago which has </w:t>
      </w:r>
      <w:r w:rsidRPr="6F225EC7" w:rsidR="1F393FA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led</w:t>
      </w:r>
      <w:r w:rsidRPr="6F225EC7" w:rsidR="1AC4F26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me to forget many </w:t>
      </w:r>
      <w:r w:rsidRPr="6F225EC7" w:rsidR="5052ED0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aspects of it and also I have never done a personal </w:t>
      </w:r>
      <w:r w:rsidRPr="6F225EC7" w:rsidR="50D71F2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SWOT analysis </w:t>
      </w:r>
      <w:r w:rsidRPr="6F225EC7" w:rsidR="302991B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only on things like businesses and sometimes we would just do </w:t>
      </w:r>
      <w:r w:rsidRPr="6F225EC7" w:rsidR="6ECE76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strengths</w:t>
      </w:r>
      <w:r w:rsidRPr="6F225EC7" w:rsidR="302991B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weaknesses and not the opportunities and threats </w:t>
      </w:r>
      <w:r w:rsidRPr="6F225EC7" w:rsidR="5946626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so I was looking forward to creating a SWOT for myself </w:t>
      </w:r>
      <w:r w:rsidRPr="6F225EC7" w:rsidR="302991B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65B1AAE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to maybe find out things about myself and see how I can grow</w:t>
      </w:r>
      <w:r w:rsidRPr="6F225EC7" w:rsidR="57B3AE9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539FB794" w:rsidP="6F225EC7" w:rsidRDefault="539FB794" w14:paraId="0E438461" w14:textId="2C9B5895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539FB794" w:rsidP="6F225EC7" w:rsidRDefault="539FB794" w14:paraId="18EA65D0" w14:textId="6F886335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500"/>
        <w:gridCol w:w="4515"/>
      </w:tblGrid>
      <w:tr w:rsidR="6F225EC7" w:rsidTr="6F225EC7" w14:paraId="5C6F8BF0">
        <w:trPr>
          <w:trHeight w:val="300"/>
        </w:trPr>
        <w:tc>
          <w:tcPr>
            <w:tcW w:w="4500" w:type="dxa"/>
            <w:tcMar/>
          </w:tcPr>
          <w:p w:rsidR="76980C5C" w:rsidP="6F225EC7" w:rsidRDefault="76980C5C" w14:paraId="27747867" w14:textId="30FB305A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</w:pPr>
            <w:r w:rsidRPr="6F225EC7" w:rsidR="76980C5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>Strengths</w:t>
            </w:r>
          </w:p>
          <w:p w:rsidR="4B5F7F27" w:rsidP="6F225EC7" w:rsidRDefault="4B5F7F27" w14:paraId="0C217CAF" w14:textId="75DB804B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B5F7F2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Organised</w:t>
            </w:r>
          </w:p>
          <w:p w:rsidR="4B5F7F27" w:rsidP="6F225EC7" w:rsidRDefault="4B5F7F27" w14:paraId="589DF849" w14:textId="20D7E18E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B5F7F2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Honest</w:t>
            </w:r>
          </w:p>
          <w:p w:rsidR="4B5F7F27" w:rsidP="6F225EC7" w:rsidRDefault="4B5F7F27" w14:paraId="494F3C33" w14:textId="365CCD19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B5F7F2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Work well in a group</w:t>
            </w:r>
          </w:p>
          <w:p w:rsidR="4B5F7F27" w:rsidP="6F225EC7" w:rsidRDefault="4B5F7F27" w14:paraId="0D9538D9" w14:textId="46FD2539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B5F7F2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Good listening skills</w:t>
            </w:r>
          </w:p>
          <w:p w:rsidR="4B5F7F27" w:rsidP="6F225EC7" w:rsidRDefault="4B5F7F27" w14:paraId="30D2BDFA" w14:textId="0E677307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B5F7F2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Attentive towards detail</w:t>
            </w:r>
          </w:p>
          <w:p w:rsidR="4B5F7F27" w:rsidP="6F225EC7" w:rsidRDefault="4B5F7F27" w14:paraId="18B9880F" w14:textId="3E20A663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B5F7F2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Alert </w:t>
            </w:r>
          </w:p>
          <w:p w:rsidR="0D3092FE" w:rsidP="6F225EC7" w:rsidRDefault="0D3092FE" w14:paraId="0AA7FF8B" w14:textId="385D28E6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0D3092FE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hardworking</w:t>
            </w:r>
          </w:p>
          <w:p w:rsidR="6F225EC7" w:rsidP="6F225EC7" w:rsidRDefault="6F225EC7" w14:paraId="01FBC4F5" w14:textId="13FAAD1A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515" w:type="dxa"/>
            <w:tcMar/>
          </w:tcPr>
          <w:p w:rsidR="76980C5C" w:rsidP="6F225EC7" w:rsidRDefault="76980C5C" w14:paraId="2696CF0A" w14:textId="1E8EDE17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</w:pPr>
            <w:r w:rsidRPr="6F225EC7" w:rsidR="76980C5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>Weaknesses</w:t>
            </w:r>
            <w:r w:rsidRPr="6F225EC7" w:rsidR="76980C5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</w:p>
          <w:p w:rsidR="27778A01" w:rsidP="6F225EC7" w:rsidRDefault="27778A01" w14:paraId="32FFB6F3" w14:textId="38B6D82D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27778A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Time </w:t>
            </w:r>
            <w:r w:rsidRPr="6F225EC7" w:rsidR="27778A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management</w:t>
            </w:r>
          </w:p>
          <w:p w:rsidR="27778A01" w:rsidP="6F225EC7" w:rsidRDefault="27778A01" w14:paraId="7DBBC2B4" w14:textId="4EA321D7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27778A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Leavings things till last minute</w:t>
            </w:r>
          </w:p>
          <w:p w:rsidR="27778A01" w:rsidP="6F225EC7" w:rsidRDefault="27778A01" w14:paraId="2BEFA5C1" w14:textId="40279D35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27778A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Speaking skill</w:t>
            </w:r>
          </w:p>
          <w:p w:rsidR="27778A01" w:rsidP="6F225EC7" w:rsidRDefault="27778A01" w14:paraId="214A8A86" w14:textId="29EF69E6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27778A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Presentation</w:t>
            </w:r>
            <w:r w:rsidRPr="6F225EC7" w:rsidR="27778A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skills</w:t>
            </w:r>
          </w:p>
          <w:p w:rsidR="27778A01" w:rsidP="6F225EC7" w:rsidRDefault="27778A01" w14:paraId="71786F82" w14:textId="48BFA95A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27778A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Can get bored of doing repetitive </w:t>
            </w:r>
            <w:r w:rsidRPr="6F225EC7" w:rsidR="603A0AF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things</w:t>
            </w:r>
          </w:p>
          <w:p w:rsidR="603A0AF0" w:rsidP="6F225EC7" w:rsidRDefault="603A0AF0" w14:paraId="273862B9" w14:textId="668E271B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603A0AF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Criticism </w:t>
            </w:r>
          </w:p>
          <w:p w:rsidR="3EACBCEA" w:rsidP="6F225EC7" w:rsidRDefault="3EACBCEA" w14:paraId="7EB888C7" w14:textId="0A1F6811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3EACBCE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Stress</w:t>
            </w:r>
          </w:p>
          <w:p w:rsidR="3EACBCEA" w:rsidP="6F225EC7" w:rsidRDefault="3EACBCEA" w14:paraId="31229E3E" w14:textId="1A6C6482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3EACBCE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Procrastination</w:t>
            </w:r>
            <w:r w:rsidRPr="6F225EC7" w:rsidR="3EACBCE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</w:p>
          <w:p w:rsidR="6F225EC7" w:rsidP="6F225EC7" w:rsidRDefault="6F225EC7" w14:paraId="545A4ED4" w14:textId="1DF3C8A8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</w:p>
        </w:tc>
      </w:tr>
      <w:tr w:rsidR="6F225EC7" w:rsidTr="6F225EC7" w14:paraId="27F49340">
        <w:trPr>
          <w:trHeight w:val="300"/>
        </w:trPr>
        <w:tc>
          <w:tcPr>
            <w:tcW w:w="4500" w:type="dxa"/>
            <w:tcMar/>
          </w:tcPr>
          <w:p w:rsidR="76980C5C" w:rsidP="6F225EC7" w:rsidRDefault="76980C5C" w14:paraId="7CFE228F" w14:textId="7C39D712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</w:pPr>
            <w:r w:rsidRPr="6F225EC7" w:rsidR="76980C5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>Opportunities</w:t>
            </w:r>
            <w:r w:rsidRPr="6F225EC7" w:rsidR="76980C5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</w:p>
          <w:p w:rsidR="6A430101" w:rsidP="6F225EC7" w:rsidRDefault="6A430101" w14:paraId="5779B51C" w14:textId="17481608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6A43010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Graduation </w:t>
            </w:r>
          </w:p>
          <w:p w:rsidR="1EDEF022" w:rsidP="6F225EC7" w:rsidRDefault="1EDEF022" w14:paraId="2E584E82" w14:textId="6075C265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Achieving targets and goals</w:t>
            </w:r>
          </w:p>
          <w:p w:rsidR="1EDEF022" w:rsidP="6F225EC7" w:rsidRDefault="1EDEF022" w14:paraId="6EB087E0" w14:textId="0F5D57C6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More likely to get employed </w:t>
            </w:r>
          </w:p>
          <w:p w:rsidR="1EDEF022" w:rsidP="6F225EC7" w:rsidRDefault="1EDEF022" w14:paraId="16F5DB30" w14:textId="3A9E2898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Promotion</w:t>
            </w: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to a better role </w:t>
            </w:r>
          </w:p>
          <w:p w:rsidR="1EDEF022" w:rsidP="6F225EC7" w:rsidRDefault="1EDEF022" w14:paraId="0DEE94FF" w14:textId="612EBFF0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Progressing</w:t>
            </w: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further </w:t>
            </w:r>
          </w:p>
          <w:p w:rsidR="1EDEF022" w:rsidP="6F225EC7" w:rsidRDefault="1EDEF022" w14:paraId="20C901DF" w14:textId="32EF9BCF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Developing new relationships and </w:t>
            </w: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partnerships</w:t>
            </w:r>
          </w:p>
          <w:p w:rsidR="1EDEF022" w:rsidP="6F225EC7" w:rsidRDefault="1EDEF022" w14:paraId="5B8AEFB9" w14:textId="225C5B75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More profit</w:t>
            </w:r>
          </w:p>
          <w:p w:rsidR="1EDEF022" w:rsidP="6F225EC7" w:rsidRDefault="1EDEF022" w14:paraId="23FDE402" w14:textId="72A76826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1EDEF02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Company developing </w:t>
            </w:r>
          </w:p>
          <w:p w:rsidR="6F225EC7" w:rsidP="6F225EC7" w:rsidRDefault="6F225EC7" w14:paraId="78DABA42" w14:textId="593B402C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</w:p>
          <w:p w:rsidR="6F225EC7" w:rsidP="6F225EC7" w:rsidRDefault="6F225EC7" w14:paraId="73247952" w14:textId="37A5D0FD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4515" w:type="dxa"/>
            <w:tcMar/>
          </w:tcPr>
          <w:p w:rsidR="76980C5C" w:rsidP="6F225EC7" w:rsidRDefault="76980C5C" w14:paraId="3F642E37" w14:textId="73EFF4A2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</w:pPr>
            <w:r w:rsidRPr="6F225EC7" w:rsidR="76980C5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>Threats</w:t>
            </w:r>
          </w:p>
          <w:p w:rsidR="49A374B4" w:rsidP="6F225EC7" w:rsidRDefault="49A374B4" w14:paraId="35A4929E" w14:textId="222684D5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Missing deadlines</w:t>
            </w:r>
          </w:p>
          <w:p w:rsidR="49A374B4" w:rsidP="6F225EC7" w:rsidRDefault="49A374B4" w14:paraId="34FB39DC" w14:textId="5B743C40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No growth</w:t>
            </w:r>
          </w:p>
          <w:p w:rsidR="49A374B4" w:rsidP="6F225EC7" w:rsidRDefault="49A374B4" w14:paraId="6E54A9E5" w14:textId="01C10F0A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Company going </w:t>
            </w: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dow</w:t>
            </w: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nhill</w:t>
            </w:r>
          </w:p>
          <w:p w:rsidR="49A374B4" w:rsidP="6F225EC7" w:rsidRDefault="49A374B4" w14:paraId="0B1DDFE0" w14:textId="00554E1D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Debt</w:t>
            </w:r>
          </w:p>
          <w:p w:rsidR="49A374B4" w:rsidP="6F225EC7" w:rsidRDefault="49A374B4" w14:paraId="2F521FFD" w14:textId="27405E2C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Losing reputation</w:t>
            </w:r>
          </w:p>
          <w:p w:rsidR="49A374B4" w:rsidP="6F225EC7" w:rsidRDefault="49A374B4" w14:paraId="7807ABC9" w14:textId="55044D28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49A374B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Getting resigned </w:t>
            </w:r>
          </w:p>
          <w:p w:rsidR="7565F4E2" w:rsidP="6F225EC7" w:rsidRDefault="7565F4E2" w14:paraId="689E0794" w14:textId="6B062739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F225EC7" w:rsidR="7565F4E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Other </w:t>
            </w:r>
            <w:r w:rsidRPr="6F225EC7" w:rsidR="24FF8F9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competitors</w:t>
            </w:r>
            <w:r w:rsidRPr="6F225EC7" w:rsidR="7565F4E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</w:tr>
    </w:tbl>
    <w:p w:rsidR="539FB794" w:rsidP="6F225EC7" w:rsidRDefault="539FB794" w14:paraId="6E9C3409" w14:textId="21EA948D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539FB794" w:rsidP="6F225EC7" w:rsidRDefault="539FB794" w14:paraId="14C7B4F2" w14:textId="2E5DDD4F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539FB794" w:rsidP="6F225EC7" w:rsidRDefault="539FB794" w14:paraId="647DCC14" w14:textId="4EE5912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539FB794" w:rsidP="6F225EC7" w:rsidRDefault="539FB794" w14:paraId="0BEB282E" w14:textId="234D9F09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539FB794" w:rsidP="6F225EC7" w:rsidRDefault="539FB794" w14:paraId="13DE2825" w14:textId="5C9B2E5A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539FB794" w:rsidP="6F225EC7" w:rsidRDefault="539FB794" w14:paraId="05E552A9" w14:textId="01CB815C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F225EC7" w:rsidR="539FB7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When I was creating my personal </w:t>
      </w:r>
      <w:r w:rsidRPr="6F225EC7" w:rsidR="12449CC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SWOT,</w:t>
      </w:r>
      <w:r w:rsidRPr="6F225EC7" w:rsidR="539FB7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 </w:t>
      </w:r>
      <w:r w:rsidRPr="6F225EC7" w:rsidR="539FB7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mainly based</w:t>
      </w:r>
      <w:r w:rsidRPr="6F225EC7" w:rsidR="539FB7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it around </w:t>
      </w:r>
      <w:r w:rsidRPr="6F225EC7" w:rsidR="664F489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what </w:t>
      </w:r>
      <w:r w:rsidRPr="6F225EC7" w:rsidR="68C4520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6F225EC7" w:rsidR="539FB7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68C4520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am as a person, in the workplace and in my </w:t>
      </w:r>
      <w:r w:rsidRPr="6F225EC7" w:rsidR="379C2C1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learning ,</w:t>
      </w:r>
      <w:r w:rsidRPr="6F225EC7" w:rsidR="638E5E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analysi</w:t>
      </w:r>
      <w:r w:rsidRPr="6F225EC7" w:rsidR="5CF1DDB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ng </w:t>
      </w:r>
      <w:r w:rsidRPr="6F225EC7" w:rsidR="638E5E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my strengths and weaknesses was </w:t>
      </w:r>
      <w:r w:rsidRPr="6F225EC7" w:rsidR="638E5E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alright</w:t>
      </w:r>
      <w:r w:rsidRPr="6F225EC7" w:rsidR="638E5E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on the other h</w:t>
      </w:r>
      <w:r w:rsidRPr="6F225EC7" w:rsidR="1BCCAD1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and when it got to the Oppurtunites and threats I </w:t>
      </w:r>
      <w:r w:rsidRPr="6F225EC7" w:rsidR="753CBB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found it more challenging and </w:t>
      </w:r>
      <w:r w:rsidRPr="6F225EC7" w:rsidR="753CBB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had </w:t>
      </w:r>
      <w:r w:rsidRPr="6F225EC7" w:rsidR="753CBB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to give it more thinking time </w:t>
      </w:r>
      <w:r w:rsidRPr="6F225EC7" w:rsidR="1BCCAD1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109E9D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According to </w:t>
      </w:r>
      <w:r w:rsidRPr="6F225EC7" w:rsidR="243937E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6F225EC7" w:rsidR="789DE0D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draw</w:t>
      </w:r>
      <w:r w:rsidRPr="6F225EC7" w:rsidR="109E9D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(2022) </w:t>
      </w:r>
      <w:r w:rsidRPr="6F225EC7" w:rsidR="11893C2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to find your </w:t>
      </w:r>
      <w:r w:rsidRPr="6F225EC7" w:rsidR="20FE657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threats you</w:t>
      </w:r>
      <w:r w:rsidRPr="6F225EC7" w:rsidR="11893C2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62l9nO5j" w:id="770033966"/>
      <w:r w:rsidRPr="6F225EC7" w:rsidR="11893C2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have to</w:t>
      </w:r>
      <w:bookmarkEnd w:id="770033966"/>
      <w:r w:rsidRPr="6F225EC7" w:rsidR="11893C2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look at the obstacles you </w:t>
      </w:r>
      <w:r w:rsidRPr="6F225EC7" w:rsidR="54997B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face</w:t>
      </w:r>
      <w:r w:rsidRPr="6F225EC7" w:rsidR="0EF5EBE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6F225EC7" w:rsidR="11893C2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you what can get in your way </w:t>
      </w:r>
      <w:r w:rsidRPr="6F225EC7" w:rsidR="49C78AF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for example other competitors </w:t>
      </w:r>
      <w:r w:rsidRPr="6F225EC7" w:rsidR="59C1F6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fighting</w:t>
      </w:r>
      <w:r w:rsidRPr="6F225EC7" w:rsidR="49C78AF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 your </w:t>
      </w:r>
      <w:r w:rsidRPr="6F225EC7" w:rsidR="49C78AF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place </w:t>
      </w:r>
      <w:r w:rsidRPr="6F225EC7" w:rsidR="04520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6F225EC7" w:rsidR="04520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for the </w:t>
      </w:r>
      <w:r w:rsidRPr="6F225EC7" w:rsidR="224959F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opportunities</w:t>
      </w:r>
      <w:r w:rsidRPr="6F225EC7" w:rsidR="04520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you </w:t>
      </w:r>
      <w:r w:rsidRPr="6F225EC7" w:rsidR="04520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have to</w:t>
      </w:r>
      <w:r w:rsidRPr="6F225EC7" w:rsidR="04520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look at your </w:t>
      </w:r>
      <w:r w:rsidRPr="6F225EC7" w:rsidR="61150F3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strengths</w:t>
      </w:r>
      <w:r w:rsidRPr="6F225EC7" w:rsidR="04520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analyse how useful they a</w:t>
      </w:r>
      <w:r w:rsidRPr="6F225EC7" w:rsidR="6A0B0B2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re and what can they help you achieve short term and </w:t>
      </w:r>
      <w:r w:rsidRPr="6F225EC7" w:rsidR="75136B1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Longterm</w:t>
      </w:r>
    </w:p>
    <w:p w:rsidR="539FB794" w:rsidP="62B679A0" w:rsidRDefault="539FB794" w14:paraId="2952EAF4" w14:textId="688613F3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F225EC7" w:rsidR="6B46EF9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 swot analysis can sometimes be difficult to do on your own </w:t>
      </w:r>
      <w:r w:rsidRPr="6F225EC7" w:rsidR="4A996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that’s</w:t>
      </w:r>
      <w:r w:rsidRPr="6F225EC7" w:rsidR="6B46EF9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4A9962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why it is better to also ask others according to </w:t>
      </w:r>
      <w:r w:rsidRPr="6F225EC7" w:rsidR="1587420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Noah parsons (2021)</w:t>
      </w:r>
      <w:r w:rsidRPr="6F225EC7" w:rsidR="4D79D90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you should gather people who have different </w:t>
      </w:r>
      <w:r w:rsidRPr="6F225EC7" w:rsidR="2CCC4B9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perspective meaning that you just ask your close friends as sometimes they can be to light towards you</w:t>
      </w:r>
      <w:r w:rsidRPr="6F225EC7" w:rsidR="2758B00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this links Johari windows which was something we done in our lessons </w:t>
      </w:r>
      <w:r w:rsidRPr="6F225EC7" w:rsidR="355DDC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according to </w:t>
      </w:r>
      <w:r w:rsidRPr="6F225EC7" w:rsidR="62CA5DD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Gartner</w:t>
      </w:r>
      <w:r w:rsidRPr="6F225EC7" w:rsidR="355DDC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(2021) </w:t>
      </w:r>
      <w:r w:rsidRPr="6F225EC7" w:rsidR="7CDD5DA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Johari</w:t>
      </w:r>
      <w:r w:rsidRPr="6F225EC7" w:rsidR="355DDC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004BBC9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windows is a framework that help develop </w:t>
      </w:r>
      <w:r w:rsidRPr="6F225EC7" w:rsidR="020FC28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self-awareness</w:t>
      </w:r>
      <w:r w:rsidRPr="6F225EC7" w:rsidR="004BBC9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our understanding of others </w:t>
      </w:r>
      <w:r w:rsidRPr="6F225EC7" w:rsidR="4B399C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the </w:t>
      </w:r>
      <w:r w:rsidRPr="6F225EC7" w:rsidR="00D4FF8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Johari</w:t>
      </w:r>
      <w:r w:rsidRPr="6F225EC7" w:rsidR="4B399C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window includes open area , blind area ,hidden area and </w:t>
      </w:r>
      <w:r w:rsidRPr="6F225EC7" w:rsidR="6F1360B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unknown area </w:t>
      </w:r>
      <w:r w:rsidRPr="6F225EC7" w:rsidR="488366D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For myself I asked my friends and family and other students and as I work in a warehouse, I asked my </w:t>
      </w:r>
      <w:r w:rsidRPr="6F225EC7" w:rsidR="137146A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colleagues</w:t>
      </w:r>
      <w:r w:rsidRPr="6F225EC7" w:rsidR="488366D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from there </w:t>
      </w:r>
      <w:r w:rsidRPr="6F225EC7" w:rsidR="3F669AD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which helped me be more aware about myself also learn new things about </w:t>
      </w:r>
      <w:r w:rsidRPr="6F225EC7" w:rsidR="3F669AD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myself</w:t>
      </w:r>
      <w:r w:rsidRPr="6F225EC7" w:rsidR="3F669AD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I may not have known</w:t>
      </w:r>
    </w:p>
    <w:p w:rsidR="6F225EC7" w:rsidRDefault="6F225EC7" w14:paraId="6E1142E9" w14:textId="64997308"/>
    <w:p w:rsidR="6F225EC7" w:rsidRDefault="6F225EC7" w14:paraId="398F38A9" w14:textId="5F0936D3">
      <w:r>
        <w:br w:type="page"/>
      </w:r>
    </w:p>
    <w:p w:rsidR="6F225EC7" w:rsidP="6F225EC7" w:rsidRDefault="6F225EC7" w14:paraId="077365DC" w14:textId="7A16723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6F225EC7" w:rsidP="6F225EC7" w:rsidRDefault="6F225EC7" w14:paraId="1C51E0CE" w14:textId="7BE25C8C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62B679A0" w:rsidP="62B679A0" w:rsidRDefault="62B679A0" w14:paraId="7FCCFBB4" w14:textId="271ADB45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62B679A0" w:rsidP="6F225EC7" w:rsidRDefault="62B679A0" w14:paraId="22117AF7" w14:textId="3819B99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F225EC7" w:rsidR="39D06948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Conclusion</w:t>
      </w:r>
    </w:p>
    <w:p w:rsidR="38E49EDA" w:rsidP="6F225EC7" w:rsidRDefault="38E49EDA" w14:paraId="2778D06B" w14:textId="411FBE5F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F225EC7" w:rsidR="38E49ED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In conclusion </w:t>
      </w:r>
      <w:r w:rsidRPr="6F225EC7" w:rsidR="24800C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self-reflection</w:t>
      </w:r>
      <w:r w:rsidRPr="6F225EC7" w:rsidR="38E49ED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is a very </w:t>
      </w:r>
      <w:r w:rsidRPr="6F225EC7" w:rsidR="0C39F4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crucial</w:t>
      </w:r>
      <w:r w:rsidRPr="6F225EC7" w:rsidR="38E49ED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part of developing </w:t>
      </w:r>
      <w:r w:rsidRPr="6F225EC7" w:rsidR="7789840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and growing it makes you look at the negative</w:t>
      </w:r>
      <w:r w:rsidRPr="6F225EC7" w:rsidR="362E693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positive</w:t>
      </w:r>
      <w:r w:rsidRPr="6F225EC7" w:rsidR="7789840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things </w:t>
      </w:r>
      <w:r w:rsidRPr="6F225EC7" w:rsidR="7E2CFF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you have</w:t>
      </w:r>
      <w:r w:rsidRPr="6F225EC7" w:rsidR="7789840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done in the past and gives you </w:t>
      </w:r>
      <w:r w:rsidRPr="6F225EC7" w:rsidR="45B9D06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an</w:t>
      </w:r>
      <w:r w:rsidRPr="6F225EC7" w:rsidR="7789840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idea of what </w:t>
      </w:r>
      <w:r w:rsidRPr="6F225EC7" w:rsidR="7DF01A6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to do in the present and in the future</w:t>
      </w:r>
      <w:r w:rsidRPr="6F225EC7" w:rsidR="2C7A2DA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6F225EC7" w:rsidR="7DF01A6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7FD39B1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according to </w:t>
      </w:r>
      <w:r w:rsidRPr="6F225EC7" w:rsidR="4DCFAA3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journaling (2023) </w:t>
      </w:r>
      <w:r w:rsidRPr="6F225EC7" w:rsidR="0975BF8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self reflection</w:t>
      </w:r>
      <w:r w:rsidRPr="6F225EC7" w:rsidR="0975BF8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requires you to pause and take time to think </w:t>
      </w:r>
      <w:r w:rsidRPr="6F225EC7" w:rsidR="20B5652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and it allows us to process what we have </w:t>
      </w:r>
      <w:r w:rsidRPr="6F225EC7" w:rsidR="3846268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learnt</w:t>
      </w:r>
      <w:r w:rsidRPr="6F225EC7" w:rsidR="20B5652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experienc</w:t>
      </w:r>
      <w:r w:rsidRPr="6F225EC7" w:rsidR="50CF0FF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ed </w:t>
      </w:r>
    </w:p>
    <w:p w:rsidR="563D7E50" w:rsidP="6F225EC7" w:rsidRDefault="563D7E50" w14:paraId="64FBE1A5" w14:textId="5A0D6CB4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F225EC7" w:rsidR="563D7E5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For me doing  swot </w:t>
      </w:r>
      <w:r w:rsidRPr="6F225EC7" w:rsidR="212B5E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analysis</w:t>
      </w:r>
      <w:r w:rsidRPr="6F225EC7" w:rsidR="563D7E5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was the most helpful because it enabled me to </w:t>
      </w:r>
      <w:r w:rsidRPr="6F225EC7" w:rsidR="72F30C8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effects </w:t>
      </w:r>
      <w:r w:rsidRPr="6F225EC7" w:rsidR="67EBDB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and consequences of having those weaknesses and continuing to do them for example being </w:t>
      </w:r>
      <w:r w:rsidRPr="6F225EC7" w:rsidR="2690C0A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</w:t>
      </w:r>
      <w:r w:rsidRPr="6F225EC7" w:rsidR="67EBDB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ate and procrastinating </w:t>
      </w:r>
      <w:r w:rsidRPr="6F225EC7" w:rsidR="6B180A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so it's important for me to now convert my weaknesses into </w:t>
      </w:r>
      <w:r w:rsidRPr="6F225EC7" w:rsidR="074E9C0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opportunities</w:t>
      </w:r>
      <w:r w:rsidRPr="6F225EC7" w:rsidR="6B180A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avoid them from being a </w:t>
      </w:r>
      <w:r w:rsidRPr="6F225EC7" w:rsidR="0C49C9A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threat to my career and learning </w:t>
      </w:r>
      <w:r w:rsidRPr="6F225EC7" w:rsidR="6B180A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6357932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according to LinkedIn</w:t>
      </w:r>
      <w:r w:rsidRPr="6F225EC7" w:rsidR="7AE8548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(2023)</w:t>
      </w:r>
      <w:r w:rsidRPr="6F225EC7" w:rsidR="6357932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 swot analysis helps you improve your </w:t>
      </w:r>
      <w:r w:rsidRPr="6F225EC7" w:rsidR="42AA05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resilience</w:t>
      </w:r>
      <w:r w:rsidRPr="6F225EC7" w:rsidR="6357932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teach you valuable </w:t>
      </w:r>
      <w:r w:rsidRPr="6F225EC7" w:rsidR="3800409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lessons</w:t>
      </w:r>
      <w:r w:rsidRPr="6F225EC7" w:rsidR="6357932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5A3AC7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therefore it's important for me to not just </w:t>
      </w:r>
      <w:r w:rsidRPr="6F225EC7" w:rsidR="3FF3D01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acknowledge</w:t>
      </w:r>
      <w:r w:rsidRPr="6F225EC7" w:rsidR="5A3AC7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these things but to also learn from it</w:t>
      </w:r>
    </w:p>
    <w:p w:rsidR="420BC476" w:rsidP="6F225EC7" w:rsidRDefault="420BC476" w14:paraId="75050ABB" w14:textId="4D184C57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F225EC7" w:rsidR="420BC4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This</w:t>
      </w:r>
      <w:r w:rsidRPr="6F225EC7" w:rsidR="5A3AC7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420BC4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is a learning tool that I want to continue using </w:t>
      </w:r>
      <w:r w:rsidRPr="6F225EC7" w:rsidR="54D53C4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in my learning and in my career ,I hope to use it </w:t>
      </w:r>
      <w:r w:rsidRPr="6F225EC7" w:rsidR="25ACD9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learning after 3 or 4 years </w:t>
      </w:r>
      <w:r w:rsidRPr="6F225EC7" w:rsidR="5F270F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to</w:t>
      </w:r>
      <w:r w:rsidRPr="6F225EC7" w:rsidR="25ACD9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see if I made improvement and to continue to look for new ways to develop moreover I w</w:t>
      </w:r>
      <w:r w:rsidRPr="6F225EC7" w:rsidR="227271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ill definitely using this in my career as I am </w:t>
      </w:r>
      <w:r w:rsidRPr="6F225EC7" w:rsidR="54CE5B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looking</w:t>
      </w:r>
      <w:r w:rsidRPr="6F225EC7" w:rsidR="227271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forward to </w:t>
      </w:r>
      <w:r w:rsidRPr="6F225EC7" w:rsidR="68A40E4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opening</w:t>
      </w:r>
      <w:r w:rsidRPr="6F225EC7" w:rsidR="227271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225EC7" w:rsidR="30CAAA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u</w:t>
      </w:r>
      <w:r w:rsidRPr="6F225EC7" w:rsidR="227271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 my o</w:t>
      </w:r>
      <w:r w:rsidRPr="6F225EC7" w:rsidR="757BE94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wn business and its crucial for me to find ways of going forward and developing by business </w:t>
      </w:r>
      <w:r w:rsidRPr="6F225EC7" w:rsidR="5944AB3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to gain more customers and to gain more profit and create a successful business that I am proud of </w:t>
      </w:r>
    </w:p>
    <w:p w:rsidR="6F225EC7" w:rsidRDefault="6F225EC7" w14:paraId="6E85009A" w14:textId="3D532C49">
      <w:r>
        <w:br w:type="page"/>
      </w:r>
    </w:p>
    <w:p w:rsidR="2282EE2B" w:rsidP="6F225EC7" w:rsidRDefault="2282EE2B" w14:paraId="27F1B961" w14:textId="3AEDAB20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F225EC7" w:rsidR="2282EE2B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  <w:r w:rsidRPr="6F225EC7" w:rsidR="2282EE2B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 xml:space="preserve"> </w:t>
      </w:r>
    </w:p>
    <w:p w:rsidR="47F69B1F" w:rsidP="6F225EC7" w:rsidRDefault="47F69B1F" w14:paraId="7CE58AD4" w14:textId="5FF8C9AA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Edraw content team. (2022).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 SWOT Analysis Complete Guide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[Online]. . Available at: https://www.edrawsoft.com/personal-swot-examples.html [Accessed 1 June 2023]</w:t>
      </w:r>
    </w:p>
    <w:p w:rsidR="6F225EC7" w:rsidP="6F225EC7" w:rsidRDefault="6F225EC7" w14:paraId="57695C95" w14:textId="043DF0BC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F69B1F" w:rsidP="6F225EC7" w:rsidRDefault="47F69B1F" w14:paraId="5270F15E" w14:textId="1A294330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Gatner. (2019).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Johari Window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https://www.gartner.com/en/human-resources/glossary/johari-window [Accessed 1 June 2023].</w:t>
      </w:r>
    </w:p>
    <w:p w:rsidR="6F225EC7" w:rsidP="6F225EC7" w:rsidRDefault="6F225EC7" w14:paraId="1F3AC11E" w14:textId="24714529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F69B1F" w:rsidP="6F225EC7" w:rsidRDefault="47F69B1F" w14:paraId="41A7F2ED" w14:textId="28941653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journaling. (2023).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Self-Reflection 101: What is self-reflection? Why is reflection important? And how to reflect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Updated: February 13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 https://www.reflection.app/blog/self-reflection-101-what-is-self-reflection-why-is-reflection-import [Accessed 1 June 2023]</w:t>
      </w:r>
    </w:p>
    <w:p w:rsidR="6F225EC7" w:rsidP="6F225EC7" w:rsidRDefault="6F225EC7" w14:paraId="560ED6BD" w14:textId="1FAAB35D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F69B1F" w:rsidP="6F225EC7" w:rsidRDefault="47F69B1F" w14:paraId="375DCA6A" w14:textId="0BD12007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LinkedIn. (2023).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do you avoid being paralyzed or pessimistic by the threats in your SWOT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analysis?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Updated: April 27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2023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 https://www.linkedin.com/advice/0/how-do-you-avoid-being-paralyzed-pessimistic-threats [Accessed 1 June 2023].</w:t>
      </w:r>
    </w:p>
    <w:p w:rsidR="6F225EC7" w:rsidP="6F225EC7" w:rsidRDefault="6F225EC7" w14:paraId="34A22D0F" w14:textId="5D963247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F69B1F" w:rsidP="6F225EC7" w:rsidRDefault="47F69B1F" w14:paraId="48C144CC" w14:textId="644A73BF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Noah parsons. (2021).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SWOT Analysis and How to Do It Right (With Examples)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Updated: February 2nd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2021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 https://www.liveplan.com/blog/what-is-a-swot-analysis-and-how-to-do-it-right-with-examples/ [Accessed 1 June 2023]</w:t>
      </w:r>
    </w:p>
    <w:p w:rsidR="6F225EC7" w:rsidP="6F225EC7" w:rsidRDefault="6F225EC7" w14:paraId="08BF7E53" w14:textId="4A24D7E4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F69B1F" w:rsidP="6F225EC7" w:rsidRDefault="47F69B1F" w14:paraId="00F4A8C8" w14:textId="2DE82763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slide model. (2019).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 SWOT Analysis: Quick Guide (with Examples)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[Online]. slide model. Last Updated: July 29, 2019. Available at: https://slidemodel.com/personal-swot-analysis-quick-guide/ [Accessed 1 June 2023</w:t>
      </w:r>
    </w:p>
    <w:p w:rsidR="6F225EC7" w:rsidP="6F225EC7" w:rsidRDefault="6F225EC7" w14:paraId="709ECA1B" w14:textId="73FA3E5E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F69B1F" w:rsidP="6F225EC7" w:rsidRDefault="47F69B1F" w14:paraId="0FFD175C" w14:textId="677E0BAF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Hull. (2022). </w:t>
      </w:r>
      <w:r w:rsidRPr="6F225EC7" w:rsidR="47F69B1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Reflective writing: Kolb</w:t>
      </w:r>
      <w:r w:rsidRPr="6F225EC7" w:rsidR="47F69B1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[Online]. Lib guides. Last Updated: October 26, 2022. Available at: https://libguides.hull.ac.uk/reflectivewriting/kolb [Accessed 1 June 2023</w:t>
      </w:r>
    </w:p>
    <w:p w:rsidR="6F225EC7" w:rsidP="6F225EC7" w:rsidRDefault="6F225EC7" w14:paraId="326597B3" w14:textId="6E47F7FC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5876DB3" w:rsidP="6F225EC7" w:rsidRDefault="25876DB3" w14:paraId="6218CD32" w14:textId="09A123AD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225EC7" w:rsidR="25876DB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15 writers. (2018). </w:t>
      </w:r>
      <w:r w:rsidRPr="6F225EC7" w:rsidR="25876DB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guide to </w:t>
      </w:r>
      <w:r w:rsidRPr="6F225EC7" w:rsidR="25876DB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writing</w:t>
      </w:r>
      <w:r w:rsidRPr="6F225EC7" w:rsidR="25876DB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reflective essay or report</w:t>
      </w:r>
      <w:r w:rsidRPr="6F225EC7" w:rsidR="25876DB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[Online]. 15 </w:t>
      </w:r>
      <w:r w:rsidRPr="6F225EC7" w:rsidR="25876DB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writers</w:t>
      </w:r>
      <w:r w:rsidRPr="6F225EC7" w:rsidR="25876DB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 https://15writers.com/reflective-essay-report-writing-guide/ [Accessed 1 June 2023].</w:t>
      </w:r>
    </w:p>
    <w:p w:rsidR="6F225EC7" w:rsidP="6F225EC7" w:rsidRDefault="6F225EC7" w14:paraId="240CBE0D" w14:textId="3457C4EC">
      <w:pPr>
        <w:pStyle w:val="Normal"/>
        <w:bidi w:val="0"/>
        <w:spacing w:before="0" w:beforeAutospacing="off" w:after="0" w:after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LNB8IUV8UTh8+" int2:id="zNDDQKHN">
      <int2:state int2:type="AugLoop_Text_Critique" int2:value="Rejected"/>
    </int2:textHash>
    <int2:textHash int2:hashCode="XkjuW3B6Pwv6Hp" int2:id="uGkxmpUe">
      <int2:state int2:type="AugLoop_Text_Critique" int2:value="Rejected"/>
    </int2:textHash>
    <int2:textHash int2:hashCode="ZC/0VBEQpLvdTx" int2:id="MWhx2U6I">
      <int2:state int2:type="AugLoop_Text_Critique" int2:value="Rejected"/>
    </int2:textHash>
    <int2:textHash int2:hashCode="+rLzcYiNriqEmp" int2:id="Z2Sr1nqu">
      <int2:state int2:type="AugLoop_Text_Critique" int2:value="Rejected"/>
    </int2:textHash>
    <int2:bookmark int2:bookmarkName="_Int_NJ7hcgle" int2:invalidationBookmarkName="" int2:hashCode="aPuNeGHJCmQvFB" int2:id="48fNjavu">
      <int2:state int2:type="AugLoop_Text_Critique" int2:value="Rejected"/>
    </int2:bookmark>
    <int2:bookmark int2:bookmarkName="_Int_zY65554o" int2:invalidationBookmarkName="" int2:hashCode="1aIhz3jxTKyEXn" int2:id="jyHhqKPM">
      <int2:state int2:type="AugLoop_Text_Critique" int2:value="Rejected"/>
    </int2:bookmark>
    <int2:bookmark int2:bookmarkName="_Int_XcO6s0u2" int2:invalidationBookmarkName="" int2:hashCode="aPuNeGHJCmQvFB" int2:id="cU6QkRbk">
      <int2:state int2:type="AugLoop_Text_Critique" int2:value="Rejected"/>
    </int2:bookmark>
    <int2:bookmark int2:bookmarkName="_Int_tHZFOpDs" int2:invalidationBookmarkName="" int2:hashCode="aPuNeGHJCmQvFB" int2:id="0PQo0Dbn">
      <int2:state int2:type="AugLoop_Text_Critique" int2:value="Rejected"/>
    </int2:bookmark>
    <int2:bookmark int2:bookmarkName="_Int_r7r4114r" int2:invalidationBookmarkName="" int2:hashCode="Ym2Vl43E8xse6/" int2:id="AvV5ynOh">
      <int2:state int2:type="AugLoop_Text_Critique" int2:value="Rejected"/>
    </int2:bookmark>
    <int2:bookmark int2:bookmarkName="_Int_0cNlmFeh" int2:invalidationBookmarkName="" int2:hashCode="Ym2Vl43E8xse6/" int2:id="b6TRWSZK">
      <int2:state int2:type="AugLoop_Text_Critique" int2:value="Rejected"/>
    </int2:bookmark>
    <int2:bookmark int2:bookmarkName="_Int_yvcPejBQ" int2:invalidationBookmarkName="" int2:hashCode="aPuNeGHJCmQvFB" int2:id="C4Uouy5p">
      <int2:state int2:type="AugLoop_Text_Critique" int2:value="Rejected"/>
    </int2:bookmark>
    <int2:bookmark int2:bookmarkName="_Int_TmOMMgUZ" int2:invalidationBookmarkName="" int2:hashCode="925kkSA11ffXhc" int2:id="wVOJXeqB">
      <int2:state int2:type="AugLoop_Text_Critique" int2:value="Rejected"/>
    </int2:bookmark>
    <int2:bookmark int2:bookmarkName="_Int_62l9nO5j" int2:invalidationBookmarkName="" int2:hashCode="5cEnj+BQkBZE21" int2:id="pb3rImNw">
      <int2:state int2:type="AugLoop_Text_Critique" int2:value="Rejected"/>
    </int2:bookmark>
    <int2:bookmark int2:bookmarkName="_Int_u0l3MKKx" int2:invalidationBookmarkName="" int2:hashCode="0jU8/0FSlPjKr4" int2:id="HkbBVw3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6293F5"/>
    <w:rsid w:val="004BBC97"/>
    <w:rsid w:val="0072A967"/>
    <w:rsid w:val="00814779"/>
    <w:rsid w:val="0083DCCF"/>
    <w:rsid w:val="00D4FF85"/>
    <w:rsid w:val="010214BF"/>
    <w:rsid w:val="012A6AB7"/>
    <w:rsid w:val="012A6AB7"/>
    <w:rsid w:val="017FF95E"/>
    <w:rsid w:val="019218F0"/>
    <w:rsid w:val="020FC288"/>
    <w:rsid w:val="02F05308"/>
    <w:rsid w:val="02F05308"/>
    <w:rsid w:val="0308F588"/>
    <w:rsid w:val="0313DC39"/>
    <w:rsid w:val="043A2FA5"/>
    <w:rsid w:val="0452022A"/>
    <w:rsid w:val="04620B79"/>
    <w:rsid w:val="04695BAE"/>
    <w:rsid w:val="04895677"/>
    <w:rsid w:val="04895677"/>
    <w:rsid w:val="04C0D7A3"/>
    <w:rsid w:val="059D1504"/>
    <w:rsid w:val="05FDDBDA"/>
    <w:rsid w:val="0612E4AB"/>
    <w:rsid w:val="066293F5"/>
    <w:rsid w:val="06F06542"/>
    <w:rsid w:val="074E9C04"/>
    <w:rsid w:val="0797DA2C"/>
    <w:rsid w:val="0799AC3B"/>
    <w:rsid w:val="0799AC3B"/>
    <w:rsid w:val="08AB396B"/>
    <w:rsid w:val="08FD2B54"/>
    <w:rsid w:val="09197C4E"/>
    <w:rsid w:val="096F8BEC"/>
    <w:rsid w:val="0975BF82"/>
    <w:rsid w:val="09A69ADF"/>
    <w:rsid w:val="09CA49B9"/>
    <w:rsid w:val="0A0BBB38"/>
    <w:rsid w:val="0A4709CC"/>
    <w:rsid w:val="0A98FBB5"/>
    <w:rsid w:val="0AA0C609"/>
    <w:rsid w:val="0AD14CFD"/>
    <w:rsid w:val="0ADA61BA"/>
    <w:rsid w:val="0B0C83BD"/>
    <w:rsid w:val="0B10AF8A"/>
    <w:rsid w:val="0B3A67BC"/>
    <w:rsid w:val="0B6E6B4C"/>
    <w:rsid w:val="0B6E6B4C"/>
    <w:rsid w:val="0C0A4809"/>
    <w:rsid w:val="0C0C5688"/>
    <w:rsid w:val="0C39F445"/>
    <w:rsid w:val="0C49C9A3"/>
    <w:rsid w:val="0C4AAC10"/>
    <w:rsid w:val="0CBA6D62"/>
    <w:rsid w:val="0CC2AC05"/>
    <w:rsid w:val="0D3092FE"/>
    <w:rsid w:val="0D435BFA"/>
    <w:rsid w:val="0D61221A"/>
    <w:rsid w:val="0D61221A"/>
    <w:rsid w:val="0E0828D1"/>
    <w:rsid w:val="0E08EDBF"/>
    <w:rsid w:val="0E08EDBF"/>
    <w:rsid w:val="0E81D92C"/>
    <w:rsid w:val="0EF5EBE1"/>
    <w:rsid w:val="10451804"/>
    <w:rsid w:val="109E9D7B"/>
    <w:rsid w:val="10EE1FC1"/>
    <w:rsid w:val="11380EC9"/>
    <w:rsid w:val="11893C2F"/>
    <w:rsid w:val="12449CC6"/>
    <w:rsid w:val="12584246"/>
    <w:rsid w:val="12B1A5D2"/>
    <w:rsid w:val="137146A9"/>
    <w:rsid w:val="1499B79D"/>
    <w:rsid w:val="15874202"/>
    <w:rsid w:val="15B99357"/>
    <w:rsid w:val="163587FE"/>
    <w:rsid w:val="163587FE"/>
    <w:rsid w:val="168C4D31"/>
    <w:rsid w:val="1799CD2D"/>
    <w:rsid w:val="179EA52D"/>
    <w:rsid w:val="17DF0889"/>
    <w:rsid w:val="188A6A9B"/>
    <w:rsid w:val="189AEB78"/>
    <w:rsid w:val="18B1B599"/>
    <w:rsid w:val="19359D8E"/>
    <w:rsid w:val="19366871"/>
    <w:rsid w:val="1940C2B6"/>
    <w:rsid w:val="19CD0EF6"/>
    <w:rsid w:val="1A0621CB"/>
    <w:rsid w:val="1A36BBD9"/>
    <w:rsid w:val="1A40DC48"/>
    <w:rsid w:val="1AC4F266"/>
    <w:rsid w:val="1BCCAD13"/>
    <w:rsid w:val="1BD28C3A"/>
    <w:rsid w:val="1C02BBF4"/>
    <w:rsid w:val="1C30C261"/>
    <w:rsid w:val="1C519909"/>
    <w:rsid w:val="1CCF7BC5"/>
    <w:rsid w:val="1CE72AD6"/>
    <w:rsid w:val="1D6E5C9B"/>
    <w:rsid w:val="1D6E5C9B"/>
    <w:rsid w:val="1E090EB1"/>
    <w:rsid w:val="1ECE0DBA"/>
    <w:rsid w:val="1EDEF022"/>
    <w:rsid w:val="1F20F71D"/>
    <w:rsid w:val="1F390EAC"/>
    <w:rsid w:val="1F393FA2"/>
    <w:rsid w:val="1F3A5CB6"/>
    <w:rsid w:val="1F3A5CB6"/>
    <w:rsid w:val="1F7102C0"/>
    <w:rsid w:val="1F85B162"/>
    <w:rsid w:val="20B56520"/>
    <w:rsid w:val="20EAAD6B"/>
    <w:rsid w:val="20FE657A"/>
    <w:rsid w:val="20FE973F"/>
    <w:rsid w:val="212B5E28"/>
    <w:rsid w:val="217363D9"/>
    <w:rsid w:val="224959F4"/>
    <w:rsid w:val="2271FD78"/>
    <w:rsid w:val="2272715A"/>
    <w:rsid w:val="2282EE2B"/>
    <w:rsid w:val="22867DCC"/>
    <w:rsid w:val="22867DCC"/>
    <w:rsid w:val="230F343A"/>
    <w:rsid w:val="24224E2D"/>
    <w:rsid w:val="2422ABE9"/>
    <w:rsid w:val="2429DF2D"/>
    <w:rsid w:val="243937E1"/>
    <w:rsid w:val="24800C19"/>
    <w:rsid w:val="24FF8F91"/>
    <w:rsid w:val="256F091A"/>
    <w:rsid w:val="25876DB3"/>
    <w:rsid w:val="25ACD919"/>
    <w:rsid w:val="25D88962"/>
    <w:rsid w:val="25D88962"/>
    <w:rsid w:val="2667FBDC"/>
    <w:rsid w:val="2690C0A6"/>
    <w:rsid w:val="2758B004"/>
    <w:rsid w:val="277459C3"/>
    <w:rsid w:val="27778A01"/>
    <w:rsid w:val="27F8C2C0"/>
    <w:rsid w:val="28A6A9DC"/>
    <w:rsid w:val="28F61D0C"/>
    <w:rsid w:val="290A222B"/>
    <w:rsid w:val="2A91ED6D"/>
    <w:rsid w:val="2ADAC907"/>
    <w:rsid w:val="2ADAC907"/>
    <w:rsid w:val="2B71B16D"/>
    <w:rsid w:val="2BDC1F8F"/>
    <w:rsid w:val="2BDE4A9E"/>
    <w:rsid w:val="2BEADAB7"/>
    <w:rsid w:val="2BEADAB7"/>
    <w:rsid w:val="2C7930F6"/>
    <w:rsid w:val="2C7A2DA4"/>
    <w:rsid w:val="2CCC4B9C"/>
    <w:rsid w:val="2D67FAC9"/>
    <w:rsid w:val="2DD11DF9"/>
    <w:rsid w:val="2E1269C9"/>
    <w:rsid w:val="2E2317C0"/>
    <w:rsid w:val="2E2317C0"/>
    <w:rsid w:val="2ECAA724"/>
    <w:rsid w:val="2F227B79"/>
    <w:rsid w:val="2F3F086D"/>
    <w:rsid w:val="2F655E90"/>
    <w:rsid w:val="2F6CEE5A"/>
    <w:rsid w:val="3010B9BA"/>
    <w:rsid w:val="302991BD"/>
    <w:rsid w:val="3091B2FF"/>
    <w:rsid w:val="30B1BBC1"/>
    <w:rsid w:val="30B38DD0"/>
    <w:rsid w:val="30BE4BDA"/>
    <w:rsid w:val="30CAAA12"/>
    <w:rsid w:val="3108BEBB"/>
    <w:rsid w:val="31E59C30"/>
    <w:rsid w:val="324D8C22"/>
    <w:rsid w:val="325A1C3B"/>
    <w:rsid w:val="325A1C3B"/>
    <w:rsid w:val="32646702"/>
    <w:rsid w:val="32A48F1C"/>
    <w:rsid w:val="32B70C6A"/>
    <w:rsid w:val="32B70C6A"/>
    <w:rsid w:val="33685F50"/>
    <w:rsid w:val="34405F7D"/>
    <w:rsid w:val="3452DCCB"/>
    <w:rsid w:val="355DDCBF"/>
    <w:rsid w:val="359B64EB"/>
    <w:rsid w:val="35AD429B"/>
    <w:rsid w:val="35AD429B"/>
    <w:rsid w:val="35C66180"/>
    <w:rsid w:val="362E693D"/>
    <w:rsid w:val="3651E5A7"/>
    <w:rsid w:val="369A5C9A"/>
    <w:rsid w:val="36F81644"/>
    <w:rsid w:val="36F81644"/>
    <w:rsid w:val="371672C8"/>
    <w:rsid w:val="3720FD45"/>
    <w:rsid w:val="3722CF54"/>
    <w:rsid w:val="376231E1"/>
    <w:rsid w:val="376231E1"/>
    <w:rsid w:val="378E29C9"/>
    <w:rsid w:val="379C2C14"/>
    <w:rsid w:val="38004098"/>
    <w:rsid w:val="38462686"/>
    <w:rsid w:val="38E49EDA"/>
    <w:rsid w:val="3929FA2A"/>
    <w:rsid w:val="399E5713"/>
    <w:rsid w:val="39D02CE5"/>
    <w:rsid w:val="39D02CE5"/>
    <w:rsid w:val="39D06948"/>
    <w:rsid w:val="3A3F75AA"/>
    <w:rsid w:val="3ACC5650"/>
    <w:rsid w:val="3AD7C474"/>
    <w:rsid w:val="3B805EC2"/>
    <w:rsid w:val="3BFA69A0"/>
    <w:rsid w:val="3DFB2AF8"/>
    <w:rsid w:val="3EACBCEA"/>
    <w:rsid w:val="3F1657ED"/>
    <w:rsid w:val="3F29EB06"/>
    <w:rsid w:val="3F669AD0"/>
    <w:rsid w:val="3F993BAE"/>
    <w:rsid w:val="3FF3D01C"/>
    <w:rsid w:val="4006A9C0"/>
    <w:rsid w:val="4021E5F5"/>
    <w:rsid w:val="404DB3E8"/>
    <w:rsid w:val="404DB3E8"/>
    <w:rsid w:val="404FC267"/>
    <w:rsid w:val="404FC267"/>
    <w:rsid w:val="4084EAD8"/>
    <w:rsid w:val="4084EAD8"/>
    <w:rsid w:val="4085D02D"/>
    <w:rsid w:val="40C5920E"/>
    <w:rsid w:val="40C5920E"/>
    <w:rsid w:val="40DEBA6B"/>
    <w:rsid w:val="41BDB656"/>
    <w:rsid w:val="41BDB656"/>
    <w:rsid w:val="41E98449"/>
    <w:rsid w:val="420BC476"/>
    <w:rsid w:val="42782D8B"/>
    <w:rsid w:val="42906366"/>
    <w:rsid w:val="42919AA4"/>
    <w:rsid w:val="42AA05B9"/>
    <w:rsid w:val="42E5B044"/>
    <w:rsid w:val="42F30646"/>
    <w:rsid w:val="4392CE8A"/>
    <w:rsid w:val="448ED6A7"/>
    <w:rsid w:val="44B06A94"/>
    <w:rsid w:val="44C0F286"/>
    <w:rsid w:val="45439B2B"/>
    <w:rsid w:val="45439B2B"/>
    <w:rsid w:val="45594150"/>
    <w:rsid w:val="45990331"/>
    <w:rsid w:val="45B22B8E"/>
    <w:rsid w:val="45B9D064"/>
    <w:rsid w:val="45C4767C"/>
    <w:rsid w:val="462AA708"/>
    <w:rsid w:val="462AA708"/>
    <w:rsid w:val="466FF6F7"/>
    <w:rsid w:val="4698C62A"/>
    <w:rsid w:val="46B06428"/>
    <w:rsid w:val="46BCF56C"/>
    <w:rsid w:val="46BCF56C"/>
    <w:rsid w:val="46BF03EB"/>
    <w:rsid w:val="46BF03EB"/>
    <w:rsid w:val="46F511B1"/>
    <w:rsid w:val="474DFBEF"/>
    <w:rsid w:val="475DFAF2"/>
    <w:rsid w:val="47F69B1F"/>
    <w:rsid w:val="480BC758"/>
    <w:rsid w:val="484B8010"/>
    <w:rsid w:val="48522B75"/>
    <w:rsid w:val="485AD44C"/>
    <w:rsid w:val="488366D1"/>
    <w:rsid w:val="48B2C8A2"/>
    <w:rsid w:val="48D0A3F3"/>
    <w:rsid w:val="49A374B4"/>
    <w:rsid w:val="49A797B9"/>
    <w:rsid w:val="49C78AFC"/>
    <w:rsid w:val="4A170C4E"/>
    <w:rsid w:val="4A99622A"/>
    <w:rsid w:val="4B207566"/>
    <w:rsid w:val="4B399C6E"/>
    <w:rsid w:val="4B5F7F27"/>
    <w:rsid w:val="4B98CF97"/>
    <w:rsid w:val="4D2C2651"/>
    <w:rsid w:val="4D2C2651"/>
    <w:rsid w:val="4D3C8D7E"/>
    <w:rsid w:val="4D79D903"/>
    <w:rsid w:val="4DCFAA39"/>
    <w:rsid w:val="4ED8BC4B"/>
    <w:rsid w:val="4FDCF3FA"/>
    <w:rsid w:val="5052ED02"/>
    <w:rsid w:val="505B05E3"/>
    <w:rsid w:val="507B6184"/>
    <w:rsid w:val="50CF0FF7"/>
    <w:rsid w:val="50D71F24"/>
    <w:rsid w:val="519F758E"/>
    <w:rsid w:val="51E63150"/>
    <w:rsid w:val="51F6D644"/>
    <w:rsid w:val="5208F5D6"/>
    <w:rsid w:val="52EEEDC0"/>
    <w:rsid w:val="531DEF13"/>
    <w:rsid w:val="531DEF13"/>
    <w:rsid w:val="538201B1"/>
    <w:rsid w:val="539FB794"/>
    <w:rsid w:val="53AD6D0F"/>
    <w:rsid w:val="53DB823F"/>
    <w:rsid w:val="53FA8F62"/>
    <w:rsid w:val="53FD4F06"/>
    <w:rsid w:val="54997BAE"/>
    <w:rsid w:val="54CE5BE5"/>
    <w:rsid w:val="54D53C44"/>
    <w:rsid w:val="55412BAE"/>
    <w:rsid w:val="55AF26FB"/>
    <w:rsid w:val="563D7E50"/>
    <w:rsid w:val="564C2A85"/>
    <w:rsid w:val="574AF75C"/>
    <w:rsid w:val="57B3AE90"/>
    <w:rsid w:val="580EB712"/>
    <w:rsid w:val="58557B54"/>
    <w:rsid w:val="5944AB34"/>
    <w:rsid w:val="5946626B"/>
    <w:rsid w:val="5953DF56"/>
    <w:rsid w:val="5973131F"/>
    <w:rsid w:val="5973131F"/>
    <w:rsid w:val="59C1F64A"/>
    <w:rsid w:val="59E70A39"/>
    <w:rsid w:val="5A01E829"/>
    <w:rsid w:val="5A1B1086"/>
    <w:rsid w:val="5A3AC71F"/>
    <w:rsid w:val="5A82981E"/>
    <w:rsid w:val="5A82981E"/>
    <w:rsid w:val="5BB144A2"/>
    <w:rsid w:val="5BB32287"/>
    <w:rsid w:val="5C821676"/>
    <w:rsid w:val="5CE22835"/>
    <w:rsid w:val="5CF1DDB4"/>
    <w:rsid w:val="5D175B63"/>
    <w:rsid w:val="5E7FCAA5"/>
    <w:rsid w:val="5E8D6B3E"/>
    <w:rsid w:val="5EF911DC"/>
    <w:rsid w:val="5F1E34E6"/>
    <w:rsid w:val="5F270F76"/>
    <w:rsid w:val="603A0AF0"/>
    <w:rsid w:val="61150F36"/>
    <w:rsid w:val="61E33F54"/>
    <w:rsid w:val="6226226B"/>
    <w:rsid w:val="6255D5A8"/>
    <w:rsid w:val="62B679A0"/>
    <w:rsid w:val="62CA5DD4"/>
    <w:rsid w:val="63572C30"/>
    <w:rsid w:val="63579320"/>
    <w:rsid w:val="638E5E45"/>
    <w:rsid w:val="64E19F4C"/>
    <w:rsid w:val="658D766A"/>
    <w:rsid w:val="65B1AAED"/>
    <w:rsid w:val="65DB08C0"/>
    <w:rsid w:val="6642D7DA"/>
    <w:rsid w:val="664F489E"/>
    <w:rsid w:val="669FE55B"/>
    <w:rsid w:val="669FE55B"/>
    <w:rsid w:val="67BDBB82"/>
    <w:rsid w:val="67EBDB74"/>
    <w:rsid w:val="68A40E44"/>
    <w:rsid w:val="68B31D43"/>
    <w:rsid w:val="68C45200"/>
    <w:rsid w:val="6A0B0B26"/>
    <w:rsid w:val="6A0F5D05"/>
    <w:rsid w:val="6A430101"/>
    <w:rsid w:val="6A4EEDA4"/>
    <w:rsid w:val="6A5F1D2D"/>
    <w:rsid w:val="6A60E78D"/>
    <w:rsid w:val="6A60E78D"/>
    <w:rsid w:val="6ABC5BB6"/>
    <w:rsid w:val="6B02F616"/>
    <w:rsid w:val="6B02F616"/>
    <w:rsid w:val="6B180A19"/>
    <w:rsid w:val="6B46EF91"/>
    <w:rsid w:val="6BAA008E"/>
    <w:rsid w:val="6BB99A79"/>
    <w:rsid w:val="6C0CDFFA"/>
    <w:rsid w:val="6CE41B36"/>
    <w:rsid w:val="6CE41B36"/>
    <w:rsid w:val="6D0F26DF"/>
    <w:rsid w:val="6D0F26DF"/>
    <w:rsid w:val="6D844E11"/>
    <w:rsid w:val="6E7FEB97"/>
    <w:rsid w:val="6ECE76EE"/>
    <w:rsid w:val="6F1360B5"/>
    <w:rsid w:val="6F201E72"/>
    <w:rsid w:val="6F225EC7"/>
    <w:rsid w:val="6F44EAA0"/>
    <w:rsid w:val="6F8822B1"/>
    <w:rsid w:val="6FC617AC"/>
    <w:rsid w:val="6FD7C888"/>
    <w:rsid w:val="704EB527"/>
    <w:rsid w:val="708F3AFD"/>
    <w:rsid w:val="71007A69"/>
    <w:rsid w:val="711274DD"/>
    <w:rsid w:val="712B9D3A"/>
    <w:rsid w:val="7172A762"/>
    <w:rsid w:val="7174B5E1"/>
    <w:rsid w:val="7188BAE7"/>
    <w:rsid w:val="71AAC3A7"/>
    <w:rsid w:val="71B4B5BA"/>
    <w:rsid w:val="71B78C59"/>
    <w:rsid w:val="71C7CB11"/>
    <w:rsid w:val="71C7CB11"/>
    <w:rsid w:val="71E29802"/>
    <w:rsid w:val="71EA8588"/>
    <w:rsid w:val="72E8DA5E"/>
    <w:rsid w:val="72F30C89"/>
    <w:rsid w:val="730F694A"/>
    <w:rsid w:val="730F694A"/>
    <w:rsid w:val="73BC3C87"/>
    <w:rsid w:val="73C9D91F"/>
    <w:rsid w:val="73C9D91F"/>
    <w:rsid w:val="744A159F"/>
    <w:rsid w:val="74640BE2"/>
    <w:rsid w:val="748C69E6"/>
    <w:rsid w:val="74B395E7"/>
    <w:rsid w:val="75136B1B"/>
    <w:rsid w:val="7522264A"/>
    <w:rsid w:val="7522264A"/>
    <w:rsid w:val="753CBB69"/>
    <w:rsid w:val="7565F4E2"/>
    <w:rsid w:val="757BE94C"/>
    <w:rsid w:val="764F6648"/>
    <w:rsid w:val="767E34CA"/>
    <w:rsid w:val="767E34CA"/>
    <w:rsid w:val="76980C5C"/>
    <w:rsid w:val="76B60925"/>
    <w:rsid w:val="76DED8C2"/>
    <w:rsid w:val="7789840B"/>
    <w:rsid w:val="7859C70C"/>
    <w:rsid w:val="789DE0DD"/>
    <w:rsid w:val="78A0F5D9"/>
    <w:rsid w:val="79231B40"/>
    <w:rsid w:val="797D7361"/>
    <w:rsid w:val="7A167984"/>
    <w:rsid w:val="7AB72C14"/>
    <w:rsid w:val="7AE85486"/>
    <w:rsid w:val="7B22D76B"/>
    <w:rsid w:val="7B78A239"/>
    <w:rsid w:val="7B897A48"/>
    <w:rsid w:val="7BB2F5E6"/>
    <w:rsid w:val="7CBEA7CC"/>
    <w:rsid w:val="7CCCE3DB"/>
    <w:rsid w:val="7CCCE3DB"/>
    <w:rsid w:val="7CDD5DA2"/>
    <w:rsid w:val="7D2D382F"/>
    <w:rsid w:val="7DCDA731"/>
    <w:rsid w:val="7DD39940"/>
    <w:rsid w:val="7DF01A6F"/>
    <w:rsid w:val="7DF2C9F4"/>
    <w:rsid w:val="7E2CFF74"/>
    <w:rsid w:val="7E37B3A7"/>
    <w:rsid w:val="7F86B744"/>
    <w:rsid w:val="7FD39B16"/>
    <w:rsid w:val="7FDC3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293F5"/>
  <w15:chartTrackingRefBased/>
  <w15:docId w15:val="{28EF4146-978E-4A7C-B386-1D1B3CCCBA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1b01c53cfb24a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Manase Cirpaci (2242818)</dc:creator>
  <keywords/>
  <dc:description/>
  <lastModifiedBy>Manase Cirpaci (2242818)</lastModifiedBy>
  <revision>3</revision>
  <dcterms:created xsi:type="dcterms:W3CDTF">2023-05-28T21:33:15.2556134Z</dcterms:created>
  <dcterms:modified xsi:type="dcterms:W3CDTF">2023-06-01T21:40:25.3681949Z</dcterms:modified>
</coreProperties>
</file>