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B86A061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66C369F9" w14:textId="308EC30E" w:rsidR="00720C14" w:rsidRPr="007B45C8" w:rsidRDefault="007B45C8" w:rsidP="00290750">
      <w:pPr>
        <w:pStyle w:val="NSP-H1"/>
        <w:rPr>
          <w:sz w:val="72"/>
          <w:szCs w:val="72"/>
          <w:lang w:val="cy-GB"/>
        </w:rPr>
      </w:pPr>
      <w:r w:rsidRPr="007B45C8">
        <w:rPr>
          <w:sz w:val="72"/>
          <w:szCs w:val="72"/>
          <w:lang w:val="cy-GB"/>
        </w:rPr>
        <w:t>Mathemateg b</w:t>
      </w:r>
      <w:r w:rsidR="001D5195" w:rsidRPr="007B45C8">
        <w:rPr>
          <w:sz w:val="72"/>
          <w:szCs w:val="72"/>
          <w:lang w:val="cy-GB"/>
        </w:rPr>
        <w:t>ore</w:t>
      </w:r>
      <w:r w:rsidR="00D17445" w:rsidRPr="007B45C8">
        <w:rPr>
          <w:sz w:val="72"/>
          <w:szCs w:val="72"/>
          <w:lang w:val="cy-GB"/>
        </w:rPr>
        <w:t xml:space="preserve"> c</w:t>
      </w:r>
      <w:r w:rsidRPr="007B45C8">
        <w:rPr>
          <w:sz w:val="72"/>
          <w:szCs w:val="72"/>
          <w:lang w:val="cy-GB"/>
        </w:rPr>
        <w:t>offi</w:t>
      </w:r>
      <w:r w:rsidR="00EB34C7" w:rsidRPr="007B45C8">
        <w:rPr>
          <w:sz w:val="72"/>
          <w:szCs w:val="72"/>
          <w:lang w:val="cy-GB"/>
        </w:rPr>
        <w:t xml:space="preserve"> </w:t>
      </w:r>
    </w:p>
    <w:p w14:paraId="61900495" w14:textId="77777777" w:rsidR="00D17445" w:rsidRPr="007B45C8" w:rsidRDefault="00D17445" w:rsidP="00D17445">
      <w:pPr>
        <w:pStyle w:val="NSP-H2"/>
        <w:rPr>
          <w:w w:val="100"/>
          <w:sz w:val="28"/>
          <w:szCs w:val="28"/>
          <w:lang w:val="cy-GB"/>
        </w:rPr>
      </w:pPr>
      <w:r w:rsidRPr="007B45C8">
        <w:rPr>
          <w:w w:val="100"/>
          <w:sz w:val="28"/>
          <w:szCs w:val="28"/>
          <w:lang w:val="cy-GB"/>
        </w:rPr>
        <w:t>Tasg gyfoethog ar gyfer Blwyddyn 2</w:t>
      </w:r>
    </w:p>
    <w:p w14:paraId="71C57342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3EE3AA35" w14:textId="77777777" w:rsidR="0058585F" w:rsidRPr="007B45C8" w:rsidRDefault="00483D0A" w:rsidP="0058585F">
      <w:pPr>
        <w:pStyle w:val="NSP-para"/>
        <w:rPr>
          <w:w w:val="100"/>
          <w:lang w:val="cy-GB"/>
        </w:rPr>
      </w:pPr>
      <w:r w:rsidRPr="007B45C8">
        <w:rPr>
          <w:noProof/>
          <w:w w:val="100"/>
          <w:lang w:val="en-GB" w:eastAsia="en-GB"/>
        </w:rPr>
        <w:drawing>
          <wp:anchor distT="0" distB="0" distL="114300" distR="114300" simplePos="0" relativeHeight="251659264" behindDoc="0" locked="0" layoutInCell="1" allowOverlap="1" wp14:anchorId="5CBA9536" wp14:editId="7CFB1F44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399405" cy="3830955"/>
            <wp:effectExtent l="0" t="0" r="10795" b="444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ffee Maths_195585920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830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057737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4FBB4927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5EF244A4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0F4041DD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2F2B7F8C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32C8E38B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5FCE227C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020DEAD5" w14:textId="77777777" w:rsidR="00720C14" w:rsidRPr="007B45C8" w:rsidRDefault="00720C14" w:rsidP="0058585F">
      <w:pPr>
        <w:pStyle w:val="NSP-para"/>
        <w:rPr>
          <w:w w:val="100"/>
          <w:lang w:val="cy-GB"/>
        </w:rPr>
      </w:pPr>
    </w:p>
    <w:p w14:paraId="6AF6A38D" w14:textId="02D12E24" w:rsidR="00720C14" w:rsidRPr="007B45C8" w:rsidRDefault="00D17445" w:rsidP="0058585F">
      <w:pPr>
        <w:pStyle w:val="NSP-para"/>
        <w:rPr>
          <w:w w:val="100"/>
          <w:lang w:val="cy-GB"/>
        </w:rPr>
      </w:pPr>
      <w:r w:rsidRPr="007B45C8">
        <w:rPr>
          <w:noProof/>
          <w:w w:val="100"/>
          <w:lang w:val="en-GB" w:eastAsia="en-GB"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48EB6E10" wp14:editId="433486DD">
                <wp:simplePos x="0" y="0"/>
                <wp:positionH relativeFrom="column">
                  <wp:posOffset>2374900</wp:posOffset>
                </wp:positionH>
                <wp:positionV relativeFrom="paragraph">
                  <wp:posOffset>197485</wp:posOffset>
                </wp:positionV>
                <wp:extent cx="3497580" cy="982980"/>
                <wp:effectExtent l="0" t="0" r="7620" b="762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97580" cy="982980"/>
                          <a:chOff x="1080" y="1080"/>
                          <a:chExt cx="6840" cy="2605"/>
                        </a:xfrm>
                        <a:extLst>
                          <a:ext uri="{0CCBE362-F206-4b92-989A-16890622DB6E}">
  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g:grpSpPr>
                      <pic:pic xmlns:pic="http://schemas.openxmlformats.org/drawingml/2006/picture">
                        <pic:nvPicPr>
                          <pic:cNvPr id="4" name="Picture 2" descr="ERW logo for signature_large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0" y="1080"/>
                            <a:ext cx="4140" cy="2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40" y="1440"/>
                            <a:ext cx="2880" cy="18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group w14:anchorId="26CAEFBA" id="Group 1" o:spid="_x0000_s1026" style="position:absolute;margin-left:187pt;margin-top:15.55pt;width:275.4pt;height:77.4pt;z-index:251657216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ERW logo for signature_larger" style="position:absolute;left:1080;top:1080;width:4140;height:260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    <v:imagedata r:id="rId11" o:title="ERW logo for signature_larger"/>
                </v:shape>
                <v:shape id="Picture 4" o:spid="_x0000_s1028" type="#_x0000_t75" style="position:absolute;left:5040;top:1440;width:2880;height:185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    <v:imagedata r:id="rId12" o:title=""/>
                </v:shape>
              </v:group>
            </w:pict>
          </mc:Fallback>
        </mc:AlternateContent>
      </w:r>
    </w:p>
    <w:p w14:paraId="12ED3E95" w14:textId="77777777" w:rsidR="00720C14" w:rsidRPr="007B45C8" w:rsidRDefault="00720C14" w:rsidP="0058585F">
      <w:pPr>
        <w:pStyle w:val="NSP-para"/>
        <w:rPr>
          <w:w w:val="100"/>
          <w:lang w:val="cy-GB"/>
        </w:rPr>
      </w:pPr>
    </w:p>
    <w:p w14:paraId="328682F7" w14:textId="5C6DFEB4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6D5B1758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5A9B6E19" w14:textId="0BE4D754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17DB9AEA" w14:textId="77777777" w:rsidR="0058585F" w:rsidRPr="007B45C8" w:rsidRDefault="0058585F" w:rsidP="0058585F">
      <w:pPr>
        <w:pStyle w:val="NSP-para"/>
        <w:rPr>
          <w:w w:val="100"/>
          <w:lang w:val="cy-GB"/>
        </w:rPr>
      </w:pPr>
    </w:p>
    <w:p w14:paraId="5ED2B0B6" w14:textId="77777777" w:rsidR="00720C14" w:rsidRPr="007B45C8" w:rsidRDefault="00720C14" w:rsidP="0058585F">
      <w:pPr>
        <w:pStyle w:val="NSP-para"/>
        <w:rPr>
          <w:w w:val="100"/>
          <w:lang w:val="cy-GB"/>
        </w:rPr>
      </w:pPr>
    </w:p>
    <w:p w14:paraId="53D22EAD" w14:textId="51269EDB" w:rsidR="00D17445" w:rsidRPr="007B45C8" w:rsidRDefault="00D17445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7B45C8">
        <w:rPr>
          <w:lang w:val="cy-GB"/>
        </w:rPr>
        <w:br w:type="page"/>
      </w:r>
    </w:p>
    <w:p w14:paraId="51A917D7" w14:textId="77777777" w:rsidR="00F37E82" w:rsidRPr="007B45C8" w:rsidRDefault="00F37E82" w:rsidP="0058585F">
      <w:pPr>
        <w:pStyle w:val="NSP-para"/>
        <w:rPr>
          <w:w w:val="100"/>
          <w:lang w:val="cy-GB"/>
        </w:rPr>
      </w:pPr>
    </w:p>
    <w:p w14:paraId="7204749C" w14:textId="79712C28" w:rsidR="001D5195" w:rsidRPr="007B45C8" w:rsidRDefault="00D17445" w:rsidP="001D5195">
      <w:pPr>
        <w:pStyle w:val="NSP-H1"/>
        <w:rPr>
          <w:lang w:val="cy-GB"/>
        </w:rPr>
      </w:pPr>
      <w:r w:rsidRPr="007B45C8">
        <w:rPr>
          <w:lang w:val="cy-GB"/>
        </w:rPr>
        <w:t>Mathemateg bore c</w:t>
      </w:r>
      <w:r w:rsidR="001D5195" w:rsidRPr="007B45C8">
        <w:rPr>
          <w:lang w:val="cy-GB"/>
        </w:rPr>
        <w:t>offi</w:t>
      </w:r>
    </w:p>
    <w:p w14:paraId="2FFA681A" w14:textId="77777777" w:rsidR="001D5195" w:rsidRPr="007B45C8" w:rsidRDefault="001D5195" w:rsidP="00D17445">
      <w:pPr>
        <w:pStyle w:val="NSP-H2"/>
        <w:spacing w:after="240"/>
        <w:rPr>
          <w:w w:val="100"/>
          <w:sz w:val="28"/>
          <w:szCs w:val="28"/>
          <w:lang w:val="cy-GB"/>
        </w:rPr>
      </w:pPr>
      <w:r w:rsidRPr="007B45C8">
        <w:rPr>
          <w:w w:val="100"/>
          <w:sz w:val="28"/>
          <w:szCs w:val="28"/>
          <w:lang w:val="cy-GB"/>
        </w:rPr>
        <w:t>Tasg gyfoethog ar gyfer Blwyddyn 2</w:t>
      </w: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10CC601E" w14:textId="77777777" w:rsidTr="00EB34C7">
        <w:trPr>
          <w:jc w:val="center"/>
        </w:trPr>
        <w:tc>
          <w:tcPr>
            <w:tcW w:w="0" w:type="auto"/>
          </w:tcPr>
          <w:p w14:paraId="26AE2B13" w14:textId="02608894" w:rsidR="001D5195" w:rsidRPr="007B45C8" w:rsidRDefault="001D5195" w:rsidP="001D5195">
            <w:pPr>
              <w:pStyle w:val="NSP-H2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Disgwyliadau</w:t>
            </w:r>
            <w:r w:rsidR="007B45C8">
              <w:rPr>
                <w:w w:val="100"/>
                <w:lang w:val="cy-GB"/>
              </w:rPr>
              <w:t>’r</w:t>
            </w:r>
            <w:r w:rsidRPr="007B45C8">
              <w:rPr>
                <w:w w:val="100"/>
                <w:lang w:val="cy-GB"/>
              </w:rPr>
              <w:t xml:space="preserve"> Fframwaith Llythrennedd a Rhifedd</w:t>
            </w:r>
            <w:r w:rsidR="007B45C8">
              <w:rPr>
                <w:w w:val="100"/>
                <w:lang w:val="cy-GB"/>
              </w:rPr>
              <w:t xml:space="preserve"> a atgyfnerthir yn y wers hon (i</w:t>
            </w:r>
            <w:r w:rsidRPr="007B45C8">
              <w:rPr>
                <w:w w:val="100"/>
                <w:lang w:val="cy-GB"/>
              </w:rPr>
              <w:t xml:space="preserve"> </w:t>
            </w:r>
            <w:r w:rsidR="00D17445" w:rsidRPr="007B45C8">
              <w:rPr>
                <w:w w:val="100"/>
                <w:lang w:val="cy-GB"/>
              </w:rPr>
              <w:t>wneud y cwis)</w:t>
            </w:r>
          </w:p>
          <w:p w14:paraId="02B72D08" w14:textId="77777777" w:rsidR="001D5195" w:rsidRPr="007B45C8" w:rsidRDefault="001D5195" w:rsidP="001D5195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t>Ysgrifennu:</w:t>
            </w:r>
          </w:p>
          <w:p w14:paraId="48473711" w14:textId="2BD62A57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1.YY</w:t>
            </w:r>
            <w:r w:rsidR="001D5195" w:rsidRPr="007B45C8">
              <w:rPr>
                <w:w w:val="100"/>
                <w:lang w:val="cy-GB"/>
              </w:rPr>
              <w:t>1 Cyfathrebu’n bwrpasol wrth ysgrifennu.</w:t>
            </w:r>
          </w:p>
          <w:p w14:paraId="6F1852A1" w14:textId="6D952FF1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2.YY</w:t>
            </w:r>
            <w:r w:rsidR="001D5195" w:rsidRPr="007B45C8">
              <w:rPr>
                <w:w w:val="100"/>
                <w:lang w:val="cy-GB"/>
              </w:rPr>
              <w:t>2 Ysgrifennu testun sy’n gwneud synnwyr i ddarllenydd arall – gall y testun gynnwys manylion a lluniau.</w:t>
            </w:r>
          </w:p>
          <w:p w14:paraId="1326D7F6" w14:textId="28B05798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1.YY</w:t>
            </w:r>
            <w:r w:rsidR="00D17445" w:rsidRPr="007B45C8">
              <w:rPr>
                <w:w w:val="100"/>
                <w:lang w:val="cy-GB"/>
              </w:rPr>
              <w:t xml:space="preserve">4 </w:t>
            </w:r>
            <w:r w:rsidR="001D5195" w:rsidRPr="007B45C8">
              <w:rPr>
                <w:w w:val="100"/>
                <w:lang w:val="cy-GB"/>
              </w:rPr>
              <w:t>Dewis llythrennau, geiriau a lluniau i greu ysgrifennu ar sgrin.</w:t>
            </w:r>
          </w:p>
          <w:p w14:paraId="5437BA61" w14:textId="0D89563E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2.YY</w:t>
            </w:r>
            <w:r w:rsidR="001D5195" w:rsidRPr="007B45C8">
              <w:rPr>
                <w:w w:val="100"/>
                <w:lang w:val="cy-GB"/>
              </w:rPr>
              <w:t>4 Arbrofi â ffurfiau a chynlluniau gwahanol ar sgrin, gan symud testun a lluniau o gwmpas yn hwylus.</w:t>
            </w:r>
          </w:p>
          <w:p w14:paraId="78F5F60C" w14:textId="5D54F87A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2.YI</w:t>
            </w:r>
            <w:r w:rsidR="001D5195" w:rsidRPr="007B45C8">
              <w:rPr>
                <w:w w:val="100"/>
                <w:lang w:val="cy-GB"/>
              </w:rPr>
              <w:t>2 Defnyddio geiriau syml sy’n perthyn i’r pwnc mewn modd priodol.</w:t>
            </w:r>
          </w:p>
          <w:p w14:paraId="0EED3042" w14:textId="2A23DEE1" w:rsidR="001D519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2</w:t>
            </w:r>
            <w:r w:rsidR="007B45C8" w:rsidRPr="007B45C8">
              <w:rPr>
                <w:w w:val="100"/>
                <w:lang w:val="cy-GB"/>
              </w:rPr>
              <w:t>.Y</w:t>
            </w:r>
            <w:r w:rsidRPr="007B45C8">
              <w:rPr>
                <w:w w:val="100"/>
                <w:lang w:val="cy-GB"/>
              </w:rPr>
              <w:t>G5 Defnyddio strategaethau sillafu fel rhannu’n sillafau, gwreiddiau syml ac ôl-ddodiaid.</w:t>
            </w:r>
          </w:p>
          <w:p w14:paraId="3C611E3B" w14:textId="2BB82502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2.Y</w:t>
            </w:r>
            <w:r w:rsidR="001D5195" w:rsidRPr="007B45C8">
              <w:rPr>
                <w:w w:val="100"/>
                <w:lang w:val="cy-GB"/>
              </w:rPr>
              <w:t>G6 Sillafu geiriau aml eu defnydd yn gywir.</w:t>
            </w:r>
          </w:p>
          <w:p w14:paraId="74D1977F" w14:textId="77777777" w:rsidR="001D5195" w:rsidRPr="007B45C8" w:rsidRDefault="001D5195" w:rsidP="001D5195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t>Rhifedd:</w:t>
            </w:r>
          </w:p>
          <w:p w14:paraId="27ADC9B7" w14:textId="41686A65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CS</w:t>
            </w:r>
            <w:r w:rsidR="001D5195" w:rsidRPr="007B45C8">
              <w:rPr>
                <w:w w:val="100"/>
                <w:lang w:val="cy-GB"/>
              </w:rPr>
              <w:t>.1 Trosglwyddo sgiliau mathemategol i weithgareddau chwarae a’r ystafell ddosbarth.</w:t>
            </w:r>
          </w:p>
          <w:p w14:paraId="51203E95" w14:textId="1033EE9A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CS</w:t>
            </w:r>
            <w:r w:rsidR="001D5195" w:rsidRPr="007B45C8">
              <w:rPr>
                <w:w w:val="100"/>
                <w:lang w:val="cy-GB"/>
              </w:rPr>
              <w:t xml:space="preserve">.12 Cyflwyno’u gwaith ar lafar, ar ffurf llun ac yn ysgrifenedig, a defnyddio amrywiaeth o ffyrdd i gyflwyno data a </w:t>
            </w:r>
            <w:proofErr w:type="spellStart"/>
            <w:r w:rsidR="001D5195" w:rsidRPr="007B45C8">
              <w:rPr>
                <w:w w:val="100"/>
                <w:lang w:val="cy-GB"/>
              </w:rPr>
              <w:t>gasglwyd</w:t>
            </w:r>
            <w:proofErr w:type="spellEnd"/>
            <w:r w:rsidR="001D5195" w:rsidRPr="007B45C8">
              <w:rPr>
                <w:w w:val="100"/>
                <w:lang w:val="cy-GB"/>
              </w:rPr>
              <w:t>.</w:t>
            </w:r>
          </w:p>
          <w:p w14:paraId="5D0DB072" w14:textId="3CCE2B68" w:rsidR="001D5195" w:rsidRPr="007B45C8" w:rsidRDefault="007B45C8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2.Rh</w:t>
            </w:r>
            <w:r w:rsidR="001D5195" w:rsidRPr="007B45C8">
              <w:rPr>
                <w:w w:val="100"/>
                <w:lang w:val="cy-GB"/>
              </w:rPr>
              <w:t>17a Canfod beth yw’r cyfanswm a rhoi newid o luosrifau 10c.</w:t>
            </w:r>
          </w:p>
          <w:p w14:paraId="7136E8D7" w14:textId="4C63F9A4" w:rsidR="001D519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 xml:space="preserve">Ynghyd ag amrywiaeth eang o ddisgwyliadau Bl2 </w:t>
            </w:r>
            <w:r w:rsidR="007B45C8">
              <w:rPr>
                <w:w w:val="100"/>
                <w:lang w:val="cy-GB"/>
              </w:rPr>
              <w:t xml:space="preserve">y </w:t>
            </w:r>
            <w:proofErr w:type="spellStart"/>
            <w:r w:rsidRPr="007B45C8">
              <w:rPr>
                <w:w w:val="100"/>
                <w:lang w:val="cy-GB"/>
              </w:rPr>
              <w:t>FfLlRh</w:t>
            </w:r>
            <w:proofErr w:type="spellEnd"/>
            <w:r w:rsidRPr="007B45C8">
              <w:rPr>
                <w:w w:val="100"/>
                <w:lang w:val="cy-GB"/>
              </w:rPr>
              <w:t xml:space="preserve"> wrth ateb y cwestiynau.</w:t>
            </w:r>
          </w:p>
          <w:p w14:paraId="66DB9412" w14:textId="3670C611" w:rsidR="00EB34C7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t>Nod dysgu:</w:t>
            </w:r>
            <w:r w:rsidRPr="007B45C8">
              <w:rPr>
                <w:w w:val="100"/>
                <w:lang w:val="cy-GB"/>
              </w:rPr>
              <w:t xml:space="preserve"> Llunio cwis mathemateg ar gyfer eich rhieni.</w:t>
            </w:r>
          </w:p>
        </w:tc>
      </w:tr>
    </w:tbl>
    <w:p w14:paraId="0B900FC1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5009A061" w14:textId="77777777" w:rsidTr="00EB34C7">
        <w:trPr>
          <w:jc w:val="center"/>
        </w:trPr>
        <w:tc>
          <w:tcPr>
            <w:tcW w:w="0" w:type="auto"/>
          </w:tcPr>
          <w:p w14:paraId="355A2C15" w14:textId="37A2C5C4" w:rsidR="001D5195" w:rsidRPr="007B45C8" w:rsidRDefault="00D17445" w:rsidP="00D17445">
            <w:pPr>
              <w:pStyle w:val="NSP-H2"/>
              <w:spacing w:after="8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Trosolwg o’r dasg</w:t>
            </w:r>
          </w:p>
          <w:p w14:paraId="49836013" w14:textId="18E609B8" w:rsidR="00EB34C7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Cwis mathemateg bore coffi. Mae pob plentyn yn llunio amrywiaeth o gwestiynau mathemategol a ysgogir gan yr ystafell ddosbarth ac yn teipio detholiad ohonynt. Arddangosir casgliad o’r cwestiynau yn y dosbarth, fel cwis. Mae’r rhieni a’r plant yn gweithio gyda’i gilydd i gwblhau’r cwis mewn bore coffi yn y dosbarth.</w:t>
            </w:r>
          </w:p>
        </w:tc>
      </w:tr>
    </w:tbl>
    <w:p w14:paraId="1C5A7D29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p w14:paraId="56805227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p w14:paraId="2FFC9CFE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1B786C17" w14:textId="77777777" w:rsidTr="00EB34C7">
        <w:trPr>
          <w:jc w:val="center"/>
        </w:trPr>
        <w:tc>
          <w:tcPr>
            <w:tcW w:w="0" w:type="auto"/>
          </w:tcPr>
          <w:p w14:paraId="091F93DE" w14:textId="652303EE" w:rsidR="00EB34C7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t>Cyflwyniad:</w:t>
            </w:r>
            <w:r w:rsidRPr="007B45C8">
              <w:rPr>
                <w:w w:val="100"/>
                <w:lang w:val="cy-GB"/>
              </w:rPr>
              <w:t xml:space="preserve"> Dylai’r plant fod yn gwybod eisoes eu bod i gael bore coffi yn y dosbarth, ac wedi ysgrifennu gwahoddiad i’w rhieni. Fel gweithgaredd ar gyfer eu rhieni, maent yn mynd i lunio cwis mathemateg yn seiliedig ar y dosbarth. Rhoddwch gwestiynau enghreifftiol i’r plant – Pa mor llydan yw’r blwch llyfrau? Pa mor uchel yw’r mynydd yn yr arddangosfa? Pa un yw’r jiráff talaf ar y ffenestr? Beth yw’r gwahaniaeth rhwng 16 a 9? Dywedwch wrthynt y byddant yn teipio eu hoff gwestiynau, ac y byddant yn cael eu harddangos ar fan priodol y</w:t>
            </w:r>
            <w:r w:rsidR="007B45C8">
              <w:rPr>
                <w:w w:val="100"/>
                <w:lang w:val="cy-GB"/>
              </w:rPr>
              <w:t>n y</w:t>
            </w:r>
            <w:r w:rsidRPr="007B45C8">
              <w:rPr>
                <w:w w:val="100"/>
                <w:lang w:val="cy-GB"/>
              </w:rPr>
              <w:t xml:space="preserve"> dosbarth (ar y sgwâr cant, ar y nenfwd, ar yr arddangosfa </w:t>
            </w:r>
            <w:r w:rsidR="007B45C8" w:rsidRPr="007B45C8">
              <w:rPr>
                <w:w w:val="100"/>
                <w:lang w:val="cy-GB"/>
              </w:rPr>
              <w:t>jiraffod</w:t>
            </w:r>
            <w:r w:rsidRPr="007B45C8">
              <w:rPr>
                <w:w w:val="100"/>
                <w:lang w:val="cy-GB"/>
              </w:rPr>
              <w:t xml:space="preserve"> ac ati). Dywedwch wrthynt mai dim ond 5 o’u cwestiynau a gaiff ddechrau gyda ‘Faint’ – gofynnwch iddynt awgrymu dulliau dechrau eraill – e.e. </w:t>
            </w:r>
            <w:r w:rsidR="00D17445" w:rsidRPr="007B45C8">
              <w:rPr>
                <w:w w:val="100"/>
                <w:lang w:val="cy-GB"/>
              </w:rPr>
              <w:t>‘</w:t>
            </w:r>
            <w:r w:rsidRPr="007B45C8">
              <w:rPr>
                <w:w w:val="100"/>
                <w:lang w:val="cy-GB"/>
              </w:rPr>
              <w:t>Pa un</w:t>
            </w:r>
            <w:r w:rsidR="00D17445" w:rsidRPr="007B45C8">
              <w:rPr>
                <w:w w:val="100"/>
                <w:lang w:val="cy-GB"/>
              </w:rPr>
              <w:t>…?’</w:t>
            </w:r>
            <w:r w:rsidRPr="007B45C8">
              <w:rPr>
                <w:w w:val="100"/>
                <w:lang w:val="cy-GB"/>
              </w:rPr>
              <w:t xml:space="preserve">, </w:t>
            </w:r>
            <w:r w:rsidR="00D17445" w:rsidRPr="007B45C8">
              <w:rPr>
                <w:w w:val="100"/>
                <w:lang w:val="cy-GB"/>
              </w:rPr>
              <w:t>‘</w:t>
            </w:r>
            <w:r w:rsidRPr="007B45C8">
              <w:rPr>
                <w:w w:val="100"/>
                <w:lang w:val="cy-GB"/>
              </w:rPr>
              <w:t>Pa mor dal</w:t>
            </w:r>
            <w:r w:rsidR="00D17445" w:rsidRPr="007B45C8">
              <w:rPr>
                <w:w w:val="100"/>
                <w:lang w:val="cy-GB"/>
              </w:rPr>
              <w:t>…?’</w:t>
            </w:r>
            <w:r w:rsidRPr="007B45C8">
              <w:rPr>
                <w:w w:val="100"/>
                <w:lang w:val="cy-GB"/>
              </w:rPr>
              <w:t xml:space="preserve">, </w:t>
            </w:r>
            <w:r w:rsidR="00D17445" w:rsidRPr="007B45C8">
              <w:rPr>
                <w:w w:val="100"/>
                <w:lang w:val="cy-GB"/>
              </w:rPr>
              <w:t>‘</w:t>
            </w:r>
            <w:r w:rsidRPr="007B45C8">
              <w:rPr>
                <w:w w:val="100"/>
                <w:lang w:val="cy-GB"/>
              </w:rPr>
              <w:t>Pa batrwm</w:t>
            </w:r>
            <w:r w:rsidR="00D17445" w:rsidRPr="007B45C8">
              <w:rPr>
                <w:w w:val="100"/>
                <w:lang w:val="cy-GB"/>
              </w:rPr>
              <w:t>…?’</w:t>
            </w:r>
            <w:r w:rsidRPr="007B45C8">
              <w:rPr>
                <w:w w:val="100"/>
                <w:lang w:val="cy-GB"/>
              </w:rPr>
              <w:t>.</w:t>
            </w:r>
          </w:p>
        </w:tc>
      </w:tr>
    </w:tbl>
    <w:p w14:paraId="75D769EC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37046577" w14:textId="77777777" w:rsidTr="00B00072">
        <w:trPr>
          <w:jc w:val="center"/>
        </w:trPr>
        <w:tc>
          <w:tcPr>
            <w:tcW w:w="0" w:type="auto"/>
          </w:tcPr>
          <w:p w14:paraId="76587837" w14:textId="5B0EE338" w:rsidR="001D5195" w:rsidRPr="007B45C8" w:rsidRDefault="00D17445" w:rsidP="00D17445">
            <w:pPr>
              <w:pStyle w:val="NSP-H2"/>
              <w:spacing w:after="8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Gweithgareddau dysgu annibynnol</w:t>
            </w:r>
          </w:p>
          <w:p w14:paraId="3B08D13D" w14:textId="015EF8A4" w:rsidR="001D519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 xml:space="preserve">Mae’r plant yn gweithio’n annibynnol (llai abl mewn parau) i lunio cwestiynau ynglŷn </w:t>
            </w:r>
            <w:proofErr w:type="spellStart"/>
            <w:r w:rsidRPr="007B45C8">
              <w:rPr>
                <w:w w:val="100"/>
                <w:lang w:val="cy-GB"/>
              </w:rPr>
              <w:t>â’r</w:t>
            </w:r>
            <w:proofErr w:type="spellEnd"/>
            <w:r w:rsidRPr="007B45C8">
              <w:rPr>
                <w:w w:val="100"/>
                <w:lang w:val="cy-GB"/>
              </w:rPr>
              <w:t xml:space="preserve"> fathemateg y </w:t>
            </w:r>
            <w:proofErr w:type="spellStart"/>
            <w:r w:rsidR="007B45C8">
              <w:rPr>
                <w:w w:val="100"/>
                <w:lang w:val="cy-GB"/>
              </w:rPr>
              <w:t>gallant</w:t>
            </w:r>
            <w:proofErr w:type="spellEnd"/>
            <w:r w:rsidRPr="007B45C8">
              <w:rPr>
                <w:w w:val="100"/>
                <w:lang w:val="cy-GB"/>
              </w:rPr>
              <w:t xml:space="preserve"> ei gweld yn y dosbarth. Caniatewch ddigon o amser ar gyfer hyn, a disgwyl o leiaf 10 cwestiwn fesul plentyn (neu fesul pâr), yn codi i ryw 30 gan y rhai mwyaf abl. Gan ddefnyddio clipfyrddau, maent yn crwydro’r dosbarth dan do ac awyr agored, gan ysgrifennu’r cwestiynau mewn brawddegau llawn. Anogwch nhw i edrych i fyny ac i lawr, a cheisio </w:t>
            </w:r>
            <w:r w:rsidR="007B45C8">
              <w:rPr>
                <w:w w:val="100"/>
                <w:lang w:val="cy-GB"/>
              </w:rPr>
              <w:t>dod o</w:t>
            </w:r>
            <w:r w:rsidRPr="007B45C8">
              <w:rPr>
                <w:w w:val="100"/>
                <w:lang w:val="cy-GB"/>
              </w:rPr>
              <w:t xml:space="preserve"> hyd i fathemateg ar bob arddangosfa ac ar bob silff neu gwpwrdd. </w:t>
            </w:r>
          </w:p>
          <w:p w14:paraId="5C4FE35B" w14:textId="36B964B0" w:rsidR="001D519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Mae’r plant yn dang</w:t>
            </w:r>
            <w:r w:rsidR="008464C1">
              <w:rPr>
                <w:w w:val="100"/>
                <w:lang w:val="cy-GB"/>
              </w:rPr>
              <w:t>os eu cwestiynau i bartner, a g</w:t>
            </w:r>
            <w:r w:rsidRPr="007B45C8">
              <w:rPr>
                <w:w w:val="100"/>
                <w:lang w:val="cy-GB"/>
              </w:rPr>
              <w:t xml:space="preserve">yda'i gilydd maent yn dewis y 3 cwestiwn gorau ym mhob cwis. </w:t>
            </w:r>
            <w:r w:rsidR="008464C1">
              <w:rPr>
                <w:w w:val="100"/>
                <w:lang w:val="cy-GB"/>
              </w:rPr>
              <w:t>Wedyn, m</w:t>
            </w:r>
            <w:r w:rsidRPr="007B45C8">
              <w:rPr>
                <w:w w:val="100"/>
                <w:lang w:val="cy-GB"/>
              </w:rPr>
              <w:t>ae pob plentyn wedyn yn teipio ei hoff 3 chwestiwn, gan ddewis ffont a/neu liw gwahanol ar gyfer pob un, gan ystyried y sillafiad yn ofalus.</w:t>
            </w:r>
          </w:p>
          <w:p w14:paraId="3604DF07" w14:textId="071115E4" w:rsidR="001D5195" w:rsidRPr="007B45C8" w:rsidRDefault="008464C1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Wedyn, m</w:t>
            </w:r>
            <w:r w:rsidR="001D5195" w:rsidRPr="007B45C8">
              <w:rPr>
                <w:w w:val="100"/>
                <w:lang w:val="cy-GB"/>
              </w:rPr>
              <w:t xml:space="preserve">ae’r athro/athrawes yn helpu’r plant i ddewis y 30 cwestiwn mwyaf diddorol o’r enghreifftiau </w:t>
            </w:r>
            <w:r>
              <w:rPr>
                <w:w w:val="100"/>
                <w:lang w:val="cy-GB"/>
              </w:rPr>
              <w:t xml:space="preserve">sydd </w:t>
            </w:r>
            <w:r w:rsidR="001D5195" w:rsidRPr="007B45C8">
              <w:rPr>
                <w:w w:val="100"/>
                <w:lang w:val="cy-GB"/>
              </w:rPr>
              <w:t xml:space="preserve">wedi eu teipio, gan sicrhau bod amrywiaeth eang, ac </w:t>
            </w:r>
            <w:r>
              <w:rPr>
                <w:w w:val="100"/>
                <w:lang w:val="cy-GB"/>
              </w:rPr>
              <w:t>mae’n</w:t>
            </w:r>
            <w:r w:rsidR="001D5195" w:rsidRPr="007B45C8">
              <w:rPr>
                <w:w w:val="100"/>
                <w:lang w:val="cy-GB"/>
              </w:rPr>
              <w:t xml:space="preserve"> arddangos y cwestiynau o gwmpas yr ystafell yn y mannau priodol. Mae’r athro hefyd yn tei</w:t>
            </w:r>
            <w:r>
              <w:rPr>
                <w:w w:val="100"/>
                <w:lang w:val="cy-GB"/>
              </w:rPr>
              <w:t>pio’r cwis llawn o ryw 30</w:t>
            </w:r>
            <w:r w:rsidR="001D5195" w:rsidRPr="007B45C8">
              <w:rPr>
                <w:w w:val="100"/>
                <w:lang w:val="cy-GB"/>
              </w:rPr>
              <w:t xml:space="preserve"> cwestiwn ar ddalen i’r rhiant a’r plentyn ysgrifennu eu hatebion.</w:t>
            </w:r>
          </w:p>
          <w:p w14:paraId="471CCD7F" w14:textId="73ECDDFD" w:rsidR="00EB34C7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Ar ddiwrnod y cwis, mae’r plant yn gweithio gyda’u rhieni i ateb y 30 cwestiwn, gan ddefnyddio ystod eang o sgiliau mathemategol. Ar ôl y cwis, maent yn gwerthu te, coffi a chacennau cartref (wedi eu prisio mewn lluosrifau o 10c) i’w rhieni, sy’n talu gydag arian £1 yr ysgol a ddarperir gan yr athro, ac yn rhoi’r newid cywir.</w:t>
            </w:r>
          </w:p>
        </w:tc>
      </w:tr>
    </w:tbl>
    <w:p w14:paraId="3EB56863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p w14:paraId="507275DB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p w14:paraId="52202EDF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p w14:paraId="48F15B26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0BB5034F" w14:textId="77777777" w:rsidTr="00B00072">
        <w:trPr>
          <w:jc w:val="center"/>
        </w:trPr>
        <w:tc>
          <w:tcPr>
            <w:tcW w:w="0" w:type="auto"/>
          </w:tcPr>
          <w:p w14:paraId="6E429758" w14:textId="06B8CB56" w:rsidR="00EB34C7" w:rsidRPr="007B45C8" w:rsidRDefault="001D5195" w:rsidP="009F1339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lastRenderedPageBreak/>
              <w:t>Adolygu</w:t>
            </w:r>
            <w:r w:rsidR="009F1339">
              <w:rPr>
                <w:b/>
                <w:w w:val="100"/>
                <w:lang w:val="cy-GB"/>
              </w:rPr>
              <w:t>’r</w:t>
            </w:r>
            <w:r w:rsidRPr="007B45C8">
              <w:rPr>
                <w:b/>
                <w:w w:val="100"/>
                <w:lang w:val="cy-GB"/>
              </w:rPr>
              <w:t xml:space="preserve"> dysgu:</w:t>
            </w:r>
            <w:r w:rsidRPr="007B45C8">
              <w:rPr>
                <w:w w:val="100"/>
                <w:lang w:val="cy-GB"/>
              </w:rPr>
              <w:t xml:space="preserve"> </w:t>
            </w:r>
            <w:r w:rsidR="009F1339">
              <w:rPr>
                <w:w w:val="100"/>
                <w:lang w:val="cy-GB"/>
              </w:rPr>
              <w:t>Rhowch</w:t>
            </w:r>
            <w:r w:rsidRPr="007B45C8">
              <w:rPr>
                <w:w w:val="100"/>
                <w:lang w:val="cy-GB"/>
              </w:rPr>
              <w:t xml:space="preserve"> rifau 1-10 ar gardiau fflach i’r rhieni a gofyn iddynt sgorio’r cwis allan o 10. (Gadewch i blant dosbarthiadau eraill roi cynnig ar y cwis, gyda’r plant iau yn cael eu cefnogi gan gyfaill o Flwyddyn 2</w:t>
            </w:r>
            <w:r w:rsidR="00D17445" w:rsidRPr="007B45C8">
              <w:rPr>
                <w:w w:val="100"/>
                <w:lang w:val="cy-GB"/>
              </w:rPr>
              <w:t>.</w:t>
            </w:r>
            <w:r w:rsidRPr="007B45C8">
              <w:rPr>
                <w:w w:val="100"/>
                <w:lang w:val="cy-GB"/>
              </w:rPr>
              <w:t>)</w:t>
            </w:r>
          </w:p>
        </w:tc>
      </w:tr>
    </w:tbl>
    <w:p w14:paraId="3A4C9663" w14:textId="77777777" w:rsidR="00EB34C7" w:rsidRPr="007B45C8" w:rsidRDefault="00EB34C7" w:rsidP="001D5195">
      <w:pPr>
        <w:pStyle w:val="NSP-para"/>
        <w:spacing w:after="120"/>
        <w:rPr>
          <w:w w:val="100"/>
          <w:lang w:val="cy-GB"/>
        </w:rPr>
      </w:pPr>
    </w:p>
    <w:tbl>
      <w:tblPr>
        <w:tblStyle w:val="TableGrid"/>
        <w:tblW w:w="8505" w:type="dxa"/>
        <w:jc w:val="center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8505"/>
      </w:tblGrid>
      <w:tr w:rsidR="00EB34C7" w:rsidRPr="007B45C8" w14:paraId="70C16C47" w14:textId="77777777" w:rsidTr="00B00072">
        <w:trPr>
          <w:jc w:val="center"/>
        </w:trPr>
        <w:tc>
          <w:tcPr>
            <w:tcW w:w="0" w:type="auto"/>
          </w:tcPr>
          <w:p w14:paraId="136DB782" w14:textId="18C79458" w:rsidR="009F1339" w:rsidRPr="009F1339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b/>
                <w:w w:val="100"/>
                <w:lang w:val="cy-GB"/>
              </w:rPr>
              <w:t>Meysydd eraill y cwricwlwm:</w:t>
            </w:r>
            <w:r w:rsidR="009F1339">
              <w:rPr>
                <w:w w:val="100"/>
                <w:lang w:val="cy-GB"/>
              </w:rPr>
              <w:t xml:space="preserve"> </w:t>
            </w:r>
            <w:r w:rsidR="009F1339" w:rsidRPr="009F1339">
              <w:rPr>
                <w:w w:val="100"/>
                <w:lang w:val="cy-GB"/>
              </w:rPr>
              <w:t>Datblygiad Personol a Chymdeithasol, Lles ac Amrywiaeth Ddiwylliannol</w:t>
            </w:r>
            <w:r w:rsidR="00363393">
              <w:rPr>
                <w:w w:val="100"/>
                <w:lang w:val="cy-GB"/>
              </w:rPr>
              <w:t>:</w:t>
            </w:r>
            <w:bookmarkStart w:id="0" w:name="_GoBack"/>
            <w:bookmarkEnd w:id="0"/>
          </w:p>
          <w:p w14:paraId="63CE6D1C" w14:textId="7CC78241" w:rsidR="00D17445" w:rsidRPr="007B45C8" w:rsidRDefault="009F1339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Cy</w:t>
            </w:r>
            <w:r w:rsidR="001D5195" w:rsidRPr="007B45C8">
              <w:rPr>
                <w:w w:val="100"/>
                <w:lang w:val="cy-GB"/>
              </w:rPr>
              <w:t>d</w:t>
            </w:r>
            <w:r>
              <w:rPr>
                <w:w w:val="100"/>
                <w:lang w:val="cy-GB"/>
              </w:rPr>
              <w:t>w</w:t>
            </w:r>
            <w:r w:rsidR="001D5195" w:rsidRPr="007B45C8">
              <w:rPr>
                <w:w w:val="100"/>
                <w:lang w:val="cy-GB"/>
              </w:rPr>
              <w:t xml:space="preserve">eithio, cydweithredu a chyfathrebu’n briodol gyda chyfoedion ac oedolion cyfarwydd. </w:t>
            </w:r>
          </w:p>
          <w:p w14:paraId="1175F487" w14:textId="77777777" w:rsidR="00D1744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 xml:space="preserve">Parchu eraill a gwerthfawrogi eu llwyddiannau. </w:t>
            </w:r>
          </w:p>
          <w:p w14:paraId="325C5C46" w14:textId="77777777" w:rsidR="00D17445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 xml:space="preserve">Medru dangos sgiliau dyfalbarhad, canolbwyntio a chymhelliad. </w:t>
            </w:r>
          </w:p>
          <w:p w14:paraId="48F4C1F3" w14:textId="115B9E49" w:rsidR="00EB34C7" w:rsidRPr="007B45C8" w:rsidRDefault="001D5195" w:rsidP="001D5195">
            <w:pPr>
              <w:pStyle w:val="NSP-para"/>
              <w:spacing w:after="120"/>
              <w:rPr>
                <w:w w:val="100"/>
                <w:lang w:val="cy-GB"/>
              </w:rPr>
            </w:pPr>
            <w:r w:rsidRPr="007B45C8">
              <w:rPr>
                <w:w w:val="100"/>
                <w:lang w:val="cy-GB"/>
              </w:rPr>
              <w:t>(Wrth gwrs, mae cyfle hefyd i wneud cacennau i’w gwerthu.)</w:t>
            </w:r>
          </w:p>
        </w:tc>
      </w:tr>
    </w:tbl>
    <w:p w14:paraId="4763DA4D" w14:textId="77777777" w:rsidR="000F70BA" w:rsidRPr="007B45C8" w:rsidRDefault="000F70BA" w:rsidP="00EB34C7">
      <w:pPr>
        <w:pStyle w:val="NSP-para"/>
        <w:spacing w:after="120"/>
        <w:rPr>
          <w:lang w:val="cy-GB"/>
        </w:rPr>
      </w:pPr>
    </w:p>
    <w:sectPr w:rsidR="000F70BA" w:rsidRPr="007B45C8" w:rsidSect="008F661E"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A79F336" w14:textId="77777777" w:rsidR="00814086" w:rsidRDefault="00814086" w:rsidP="000F70BA">
      <w:pPr>
        <w:spacing w:after="0" w:line="240" w:lineRule="auto"/>
      </w:pPr>
      <w:r>
        <w:separator/>
      </w:r>
    </w:p>
  </w:endnote>
  <w:endnote w:type="continuationSeparator" w:id="0">
    <w:p w14:paraId="4911BB6E" w14:textId="77777777" w:rsidR="00814086" w:rsidRDefault="00814086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CC414E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6F23749" w14:textId="77777777" w:rsidR="00290750" w:rsidRDefault="0029075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99776B4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63393">
      <w:rPr>
        <w:rStyle w:val="PageNumber"/>
        <w:noProof/>
      </w:rPr>
      <w:t>4</w:t>
    </w:r>
    <w:r>
      <w:rPr>
        <w:rStyle w:val="PageNumber"/>
      </w:rPr>
      <w:fldChar w:fldCharType="end"/>
    </w:r>
  </w:p>
  <w:p w14:paraId="12B18314" w14:textId="77777777" w:rsidR="00290750" w:rsidRDefault="00290750" w:rsidP="006E3A2D">
    <w:pPr>
      <w:pStyle w:val="Footer"/>
      <w:tabs>
        <w:tab w:val="clear" w:pos="4820"/>
      </w:tabs>
      <w:jc w:val="cent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7456" behindDoc="1" locked="0" layoutInCell="1" allowOverlap="1" wp14:anchorId="6AF77635" wp14:editId="327EB396">
              <wp:simplePos x="0" y="0"/>
              <wp:positionH relativeFrom="page">
                <wp:posOffset>0</wp:posOffset>
              </wp:positionH>
              <wp:positionV relativeFrom="bottomMargin">
                <wp:posOffset>180340</wp:posOffset>
              </wp:positionV>
              <wp:extent cx="7559675" cy="0"/>
              <wp:effectExtent l="0" t="0" r="34925" b="25400"/>
              <wp:wrapNone/>
              <wp:docPr id="3" name="Straight Connector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59675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  <a:ext uri="{C572A759-6A51-4108-AA02-DFA0A04FC94B}">
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39BC70F2" id="Straight Connector 3" o:spid="_x0000_s1026" style="position:absolute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bottom-margin-area;mso-width-percent:0;mso-height-percent:0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    <w10:wrap anchorx="page" anchory="margin"/>
            </v:line>
          </w:pict>
        </mc:Fallback>
      </mc:AlternateContent>
    </w:r>
    <w:r>
      <w:rPr>
        <w:b/>
        <w:bCs/>
      </w:rPr>
      <w:fldChar w:fldCharType="begin"/>
    </w:r>
    <w:r>
      <w:rPr>
        <w:b/>
        <w:bCs/>
      </w:rPr>
      <w:instrText xml:space="preserve"> PAGE  \* MERGEFORMAT </w:instrText>
    </w:r>
    <w:r>
      <w:rPr>
        <w:b/>
        <w:bCs/>
      </w:rPr>
      <w:fldChar w:fldCharType="separate"/>
    </w:r>
    <w:r w:rsidR="00363393">
      <w:rPr>
        <w:b/>
        <w:bCs/>
        <w:noProof/>
      </w:rPr>
      <w:t>4</w:t>
    </w:r>
    <w:r>
      <w:rPr>
        <w:b/>
        <w:bCs/>
      </w:rPr>
      <w:fldChar w:fldCharType="end"/>
    </w:r>
    <w:r>
      <w:rPr>
        <w:b/>
        <w:bCs/>
      </w:rPr>
      <w:t xml:space="preserve"> of </w:t>
    </w:r>
    <w:r>
      <w:rPr>
        <w:b/>
        <w:bCs/>
      </w:rPr>
      <w:fldChar w:fldCharType="begin"/>
    </w:r>
    <w:r>
      <w:rPr>
        <w:b/>
        <w:bCs/>
      </w:rPr>
      <w:instrText xml:space="preserve"> NUMPAGES  \* MERGEFORMAT </w:instrText>
    </w:r>
    <w:r>
      <w:rPr>
        <w:b/>
        <w:bCs/>
      </w:rPr>
      <w:fldChar w:fldCharType="separate"/>
    </w:r>
    <w:r w:rsidR="00363393">
      <w:rPr>
        <w:b/>
        <w:bCs/>
        <w:noProof/>
      </w:rPr>
      <w:t>4</w:t>
    </w:r>
    <w:r>
      <w:rPr>
        <w:b/>
        <w:bCs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B8E8191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650D5E55" w14:textId="77777777" w:rsidR="00290750" w:rsidRDefault="00290750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F8711D4" w14:textId="77777777" w:rsidR="00814086" w:rsidRDefault="00814086" w:rsidP="000F70BA">
      <w:pPr>
        <w:spacing w:after="0" w:line="240" w:lineRule="auto"/>
      </w:pPr>
      <w:r>
        <w:separator/>
      </w:r>
    </w:p>
  </w:footnote>
  <w:footnote w:type="continuationSeparator" w:id="0">
    <w:p w14:paraId="2B7A06E7" w14:textId="77777777" w:rsidR="00814086" w:rsidRDefault="00814086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E7824E2" w14:textId="77777777" w:rsidR="00290750" w:rsidRDefault="00290750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5408" behindDoc="1" locked="0" layoutInCell="1" allowOverlap="1" wp14:anchorId="439B5F45" wp14:editId="3AA2B900">
              <wp:simplePos x="0" y="0"/>
              <wp:positionH relativeFrom="margin">
                <wp:posOffset>-1078865</wp:posOffset>
              </wp:positionH>
              <wp:positionV relativeFrom="page">
                <wp:posOffset>1332230</wp:posOffset>
              </wp:positionV>
              <wp:extent cx="7560000" cy="0"/>
              <wp:effectExtent l="0" t="0" r="34925" b="25400"/>
              <wp:wrapNone/>
              <wp:docPr id="97" name="Straight Connector 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60000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  <a:ext uri="{C572A759-6A51-4108-AA02-DFA0A04FC94B}">
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37DD2D90" id="Straight Connector 97" o:spid="_x0000_s1026" style="position:absolute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    <w10:wrap anchorx="margin" anchory="page"/>
            </v:lin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63360" behindDoc="0" locked="0" layoutInCell="1" allowOverlap="1" wp14:anchorId="0FA0142A" wp14:editId="0B323699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8F661E"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2336" behindDoc="1" locked="0" layoutInCell="0" allowOverlap="1" wp14:anchorId="20654CEC" wp14:editId="6944BC32">
              <wp:simplePos x="0" y="0"/>
              <wp:positionH relativeFrom="page">
                <wp:posOffset>831850</wp:posOffset>
              </wp:positionH>
              <wp:positionV relativeFrom="page">
                <wp:posOffset>428625</wp:posOffset>
              </wp:positionV>
              <wp:extent cx="2691765" cy="981075"/>
              <wp:effectExtent l="0" t="0" r="635" b="9525"/>
              <wp:wrapNone/>
              <wp:docPr id="98" name="Text Box 1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691765" cy="9810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18B8F5A" w14:textId="77777777" w:rsidR="00290750" w:rsidRPr="008F661E" w:rsidRDefault="00290750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Rhaglen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Gymorth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7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Genedlaethol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National Support</w:t>
                          </w:r>
                          <w:r w:rsidRPr="008F661E">
                            <w:rPr>
                              <w:rFonts w:cs="Arial"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P</w:t>
                          </w:r>
                          <w:r w:rsidRPr="008F661E">
                            <w:rPr>
                              <w:rFonts w:cs="Arial"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ogramme</w:t>
                          </w:r>
                        </w:p>
                        <w:p w14:paraId="62071B3A" w14:textId="77777777" w:rsidR="00290750" w:rsidRPr="008F661E" w:rsidRDefault="00290750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Llyth</w:t>
                          </w:r>
                          <w:r w:rsidRPr="008F661E">
                            <w:rPr>
                              <w:rFonts w:cs="Arial"/>
                              <w:b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ennedd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10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a</w:t>
                          </w:r>
                          <w:r w:rsidRPr="008F661E">
                            <w:rPr>
                              <w:rFonts w:cs="Arial"/>
                              <w:b/>
                              <w:spacing w:val="5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Rhifedd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Literacy and</w:t>
                          </w:r>
                          <w:r w:rsidRPr="008F661E">
                            <w:rPr>
                              <w:rFonts w:cs="Arial"/>
                              <w:spacing w:val="-6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Numeracy</w:t>
                          </w:r>
                        </w:p>
                        <w:p w14:paraId="45AC6E5E" w14:textId="77777777" w:rsidR="00290750" w:rsidRPr="007D1442" w:rsidRDefault="00290750" w:rsidP="008F661E">
                          <w:pPr>
                            <w:spacing w:after="120"/>
                            <w:jc w:val="right"/>
                            <w:rPr>
                              <w:rFonts w:cs="Arial"/>
                              <w:b/>
                              <w:color w:val="000000"/>
                            </w:rPr>
                          </w:pPr>
                        </w:p>
                      </w:txbxContent>
                    </wps:txbx>
                    <wps:bodyPr rot="0" vert="horz" wrap="square" lIns="0" tIns="0" rIns="36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5="http://schemas.microsoft.com/office/word/2012/wordml">
          <w:pict>
            <v:shapetype w14:anchorId="20654CEC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6" type="#_x0000_t202" style="position:absolute;left:0;text-align:left;margin-left:65.5pt;margin-top:33.75pt;width:211.95pt;height:77.25pt;z-index:-251654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" o:allowincell="f" filled="f" stroked="f">
              <v:textbox inset="0,0,1mm,0">
                <w:txbxContent>
                  <w:p w14:paraId="018B8F5A" w14:textId="77777777" w:rsidR="00290750" w:rsidRPr="008F661E" w:rsidRDefault="00290750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Rhaglen</w:t>
                    </w:r>
                    <w:r w:rsidRPr="008F661E">
                      <w:rPr>
                        <w:rFonts w:cs="Arial"/>
                        <w:b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Gymorth</w:t>
                    </w:r>
                    <w:r w:rsidRPr="008F661E">
                      <w:rPr>
                        <w:rFonts w:cs="Arial"/>
                        <w:b/>
                        <w:spacing w:val="-7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Genedlaethol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National Support</w:t>
                    </w:r>
                    <w:r w:rsidRPr="008F661E">
                      <w:rPr>
                        <w:rFonts w:cs="Arial"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P</w:t>
                    </w:r>
                    <w:r w:rsidRPr="008F661E">
                      <w:rPr>
                        <w:rFonts w:cs="Arial"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ogramme</w:t>
                    </w:r>
                  </w:p>
                  <w:p w14:paraId="62071B3A" w14:textId="77777777" w:rsidR="00290750" w:rsidRPr="008F661E" w:rsidRDefault="00290750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Llyth</w:t>
                    </w:r>
                    <w:r w:rsidRPr="008F661E">
                      <w:rPr>
                        <w:rFonts w:cs="Arial"/>
                        <w:b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ennedd</w:t>
                    </w:r>
                    <w:r w:rsidRPr="008F661E">
                      <w:rPr>
                        <w:rFonts w:cs="Arial"/>
                        <w:b/>
                        <w:spacing w:val="-10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a</w:t>
                    </w:r>
                    <w:r w:rsidRPr="008F661E">
                      <w:rPr>
                        <w:rFonts w:cs="Arial"/>
                        <w:b/>
                        <w:spacing w:val="5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Rhifedd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Literacy and</w:t>
                    </w:r>
                    <w:r w:rsidRPr="008F661E">
                      <w:rPr>
                        <w:rFonts w:cs="Arial"/>
                        <w:spacing w:val="-6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Numeracy</w:t>
                    </w:r>
                  </w:p>
                  <w:p w14:paraId="45AC6E5E" w14:textId="77777777" w:rsidR="00290750" w:rsidRPr="007D1442" w:rsidRDefault="00290750" w:rsidP="008F661E">
                    <w:pPr>
                      <w:spacing w:after="120"/>
                      <w:jc w:val="right"/>
                      <w:rPr>
                        <w:rFonts w:cs="Arial"/>
                        <w:b/>
                        <w:color w:val="00000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0CF4A86D" wp14:editId="20EE2468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BC7768D" w14:textId="77777777" w:rsidR="00290750" w:rsidRDefault="0029075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1BC3D5C" wp14:editId="6D8AD147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711F82"/>
    <w:multiLevelType w:val="hybridMultilevel"/>
    <w:tmpl w:val="F40C01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634D08"/>
    <w:multiLevelType w:val="hybridMultilevel"/>
    <w:tmpl w:val="D7AC766E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500E25"/>
    <w:multiLevelType w:val="hybridMultilevel"/>
    <w:tmpl w:val="A41E81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ED356B0"/>
    <w:multiLevelType w:val="hybridMultilevel"/>
    <w:tmpl w:val="DCA4296C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F082EC9"/>
    <w:multiLevelType w:val="hybridMultilevel"/>
    <w:tmpl w:val="1616B5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6ED1E61"/>
    <w:multiLevelType w:val="hybridMultilevel"/>
    <w:tmpl w:val="5090342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2DE2038D"/>
    <w:multiLevelType w:val="hybridMultilevel"/>
    <w:tmpl w:val="B4EC72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27B4C00"/>
    <w:multiLevelType w:val="hybridMultilevel"/>
    <w:tmpl w:val="B8FE81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C4315F4"/>
    <w:multiLevelType w:val="hybridMultilevel"/>
    <w:tmpl w:val="DF2895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D657DC6"/>
    <w:multiLevelType w:val="hybridMultilevel"/>
    <w:tmpl w:val="D4762D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2FB2AFA"/>
    <w:multiLevelType w:val="hybridMultilevel"/>
    <w:tmpl w:val="EAB84F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574D747D"/>
    <w:multiLevelType w:val="hybridMultilevel"/>
    <w:tmpl w:val="4E9E7C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D8654F"/>
    <w:multiLevelType w:val="hybridMultilevel"/>
    <w:tmpl w:val="960842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84A25E2"/>
    <w:multiLevelType w:val="hybridMultilevel"/>
    <w:tmpl w:val="1F16EC0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6BBF4E2C"/>
    <w:multiLevelType w:val="hybridMultilevel"/>
    <w:tmpl w:val="49605BE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6CA004D8"/>
    <w:multiLevelType w:val="hybridMultilevel"/>
    <w:tmpl w:val="E18AFF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E8B0F42"/>
    <w:multiLevelType w:val="hybridMultilevel"/>
    <w:tmpl w:val="21E6E7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0D97A91"/>
    <w:multiLevelType w:val="hybridMultilevel"/>
    <w:tmpl w:val="A0D80A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62E0BBE"/>
    <w:multiLevelType w:val="hybridMultilevel"/>
    <w:tmpl w:val="6D9431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C354824"/>
    <w:multiLevelType w:val="hybridMultilevel"/>
    <w:tmpl w:val="99584272"/>
    <w:lvl w:ilvl="0" w:tplc="92B807AC">
      <w:start w:val="1"/>
      <w:numFmt w:val="bullet"/>
      <w:lvlText w:val=""/>
      <w:lvlJc w:val="left"/>
      <w:pPr>
        <w:tabs>
          <w:tab w:val="num" w:pos="373"/>
        </w:tabs>
        <w:ind w:left="373" w:hanging="65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1388"/>
        </w:tabs>
        <w:ind w:left="1388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08"/>
        </w:tabs>
        <w:ind w:left="2108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28"/>
        </w:tabs>
        <w:ind w:left="2828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548"/>
        </w:tabs>
        <w:ind w:left="3548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268"/>
        </w:tabs>
        <w:ind w:left="4268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4988"/>
        </w:tabs>
        <w:ind w:left="4988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08"/>
        </w:tabs>
        <w:ind w:left="5708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28"/>
        </w:tabs>
        <w:ind w:left="6428" w:hanging="360"/>
      </w:pPr>
      <w:rPr>
        <w:rFonts w:ascii="Wingdings" w:hAnsi="Wingdings" w:hint="default"/>
      </w:rPr>
    </w:lvl>
  </w:abstractNum>
  <w:abstractNum w:abstractNumId="20">
    <w:nsid w:val="7E5E2534"/>
    <w:multiLevelType w:val="hybridMultilevel"/>
    <w:tmpl w:val="F094F8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0"/>
  </w:num>
  <w:num w:numId="3">
    <w:abstractNumId w:val="11"/>
  </w:num>
  <w:num w:numId="4">
    <w:abstractNumId w:val="17"/>
  </w:num>
  <w:num w:numId="5">
    <w:abstractNumId w:val="12"/>
  </w:num>
  <w:num w:numId="6">
    <w:abstractNumId w:val="1"/>
  </w:num>
  <w:num w:numId="7">
    <w:abstractNumId w:val="3"/>
  </w:num>
  <w:num w:numId="8">
    <w:abstractNumId w:val="14"/>
  </w:num>
  <w:num w:numId="9">
    <w:abstractNumId w:val="10"/>
  </w:num>
  <w:num w:numId="10">
    <w:abstractNumId w:val="2"/>
  </w:num>
  <w:num w:numId="11">
    <w:abstractNumId w:val="6"/>
  </w:num>
  <w:num w:numId="12">
    <w:abstractNumId w:val="16"/>
  </w:num>
  <w:num w:numId="13">
    <w:abstractNumId w:val="18"/>
  </w:num>
  <w:num w:numId="14">
    <w:abstractNumId w:val="9"/>
  </w:num>
  <w:num w:numId="15">
    <w:abstractNumId w:val="5"/>
  </w:num>
  <w:num w:numId="16">
    <w:abstractNumId w:val="13"/>
  </w:num>
  <w:num w:numId="17">
    <w:abstractNumId w:val="8"/>
  </w:num>
  <w:num w:numId="18">
    <w:abstractNumId w:val="7"/>
  </w:num>
  <w:num w:numId="19">
    <w:abstractNumId w:val="4"/>
  </w:num>
  <w:num w:numId="20">
    <w:abstractNumId w:val="15"/>
  </w:num>
  <w:num w:numId="2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70BA"/>
    <w:rsid w:val="00014B27"/>
    <w:rsid w:val="000B5225"/>
    <w:rsid w:val="000B5A3D"/>
    <w:rsid w:val="000F70BA"/>
    <w:rsid w:val="001D5195"/>
    <w:rsid w:val="00290750"/>
    <w:rsid w:val="00363393"/>
    <w:rsid w:val="00483D0A"/>
    <w:rsid w:val="00513963"/>
    <w:rsid w:val="0053787C"/>
    <w:rsid w:val="0058585F"/>
    <w:rsid w:val="005F37CA"/>
    <w:rsid w:val="006E3A2D"/>
    <w:rsid w:val="00720C14"/>
    <w:rsid w:val="00771EED"/>
    <w:rsid w:val="007B45C8"/>
    <w:rsid w:val="007D14E5"/>
    <w:rsid w:val="00814086"/>
    <w:rsid w:val="008464C1"/>
    <w:rsid w:val="008F661E"/>
    <w:rsid w:val="00930F53"/>
    <w:rsid w:val="00954372"/>
    <w:rsid w:val="009F1339"/>
    <w:rsid w:val="009F2D2F"/>
    <w:rsid w:val="00A31D52"/>
    <w:rsid w:val="00C54972"/>
    <w:rsid w:val="00D17445"/>
    <w:rsid w:val="00EB34C7"/>
    <w:rsid w:val="00EB6279"/>
    <w:rsid w:val="00F37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6DF826A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1.xm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emf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5.jpg"/><Relationship Id="rId1" Type="http://schemas.openxmlformats.org/officeDocument/2006/relationships/image" Target="media/image4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4</Pages>
  <Words>660</Words>
  <Characters>3768</Characters>
  <Application>Microsoft Office Word</Application>
  <DocSecurity>0</DocSecurity>
  <Lines>31</Lines>
  <Paragraphs>8</Paragraphs>
  <ScaleCrop>false</ScaleCrop>
  <Company/>
  <LinksUpToDate>false</LinksUpToDate>
  <CharactersWithSpaces>4420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</dc:creator>
  <cp:keywords/>
  <dc:description/>
  <cp:lastModifiedBy>Elin</cp:lastModifiedBy>
  <cp:revision>16</cp:revision>
  <dcterms:created xsi:type="dcterms:W3CDTF">2014-08-21T13:41:00Z</dcterms:created>
  <dcterms:modified xsi:type="dcterms:W3CDTF">2014-10-10T13:13:00Z</dcterms:modified>
</cp:coreProperties>
</file>