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BF" w:rsidRPr="00980940" w:rsidRDefault="004C05BF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  <w:r w:rsidRPr="00980940">
        <w:rPr>
          <w:rFonts w:ascii="Arial" w:hAnsi="Arial" w:cs="Arial"/>
          <w:b/>
          <w:sz w:val="28"/>
          <w:u w:val="single"/>
          <w:lang w:val="en-US"/>
        </w:rPr>
        <w:t xml:space="preserve">Python Exercises </w:t>
      </w:r>
      <w:r w:rsidR="00980940" w:rsidRPr="00980940">
        <w:rPr>
          <w:rFonts w:ascii="Arial" w:hAnsi="Arial" w:cs="Arial"/>
          <w:b/>
          <w:sz w:val="28"/>
          <w:u w:val="single"/>
          <w:lang w:val="en-US"/>
        </w:rPr>
        <w:t>2a calculations in Python</w:t>
      </w:r>
    </w:p>
    <w:p w:rsidR="00F564AD" w:rsidRPr="00980940" w:rsidRDefault="00F564AD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</w:p>
    <w:p w:rsidR="00F564AD" w:rsidRPr="00980940" w:rsidRDefault="00F564AD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</w:p>
    <w:p w:rsidR="00980940" w:rsidRP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  <w:r w:rsidRPr="00980940">
        <w:rPr>
          <w:rFonts w:ascii="Arial" w:hAnsi="Arial" w:cs="Arial"/>
          <w:lang w:val="en-US"/>
        </w:rPr>
        <w:t>Calculate the following in Python. Choose suitable variables to</w:t>
      </w:r>
      <w:r>
        <w:rPr>
          <w:rFonts w:ascii="Arial" w:hAnsi="Arial" w:cs="Arial"/>
          <w:lang w:val="en-US"/>
        </w:rPr>
        <w:t xml:space="preserve"> hold the values (I've done the first one for you as an example) Check that your answers are right</w:t>
      </w:r>
    </w:p>
    <w:p w:rsidR="00980940" w:rsidRP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  <w:r w:rsidRPr="00980940">
        <w:rPr>
          <w:rFonts w:ascii="Arial" w:hAnsi="Arial" w:cs="Arial"/>
          <w:lang w:val="en-US"/>
        </w:rPr>
        <w:t>1.</w:t>
      </w:r>
      <w:r>
        <w:rPr>
          <w:rFonts w:ascii="Arial" w:hAnsi="Arial" w:cs="Arial"/>
          <w:lang w:val="en-US"/>
        </w:rPr>
        <w:t xml:space="preserve"> </w:t>
      </w:r>
      <w:r w:rsidRPr="00980940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   3 + 4 + 5</w:t>
      </w: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473547">
      <w:pPr>
        <w:spacing w:after="0" w:line="240" w:lineRule="auto"/>
        <w:rPr>
          <w:rFonts w:ascii="Arial" w:hAnsi="Arial" w:cs="Arial"/>
          <w:b/>
          <w:u w:val="single"/>
          <w:lang w:val="en-US"/>
        </w:rPr>
      </w:pPr>
    </w:p>
    <w:p w:rsidR="00980940" w:rsidRPr="00980940" w:rsidRDefault="00980940" w:rsidP="00473547">
      <w:pPr>
        <w:spacing w:after="0" w:line="240" w:lineRule="auto"/>
        <w:rPr>
          <w:rFonts w:ascii="Arial" w:hAnsi="Arial" w:cs="Arial"/>
          <w:b/>
          <w:u w:val="single"/>
          <w:lang w:val="en-US"/>
        </w:rPr>
      </w:pPr>
      <w:r w:rsidRPr="00980940">
        <w:rPr>
          <w:rFonts w:ascii="Arial" w:hAnsi="Arial" w:cs="Arial"/>
          <w:b/>
          <w:u w:val="single"/>
          <w:lang w:val="en-US"/>
        </w:rPr>
        <w:t>Solution:</w:t>
      </w: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  <w:r w:rsidRPr="00980940">
        <w:rPr>
          <w:rFonts w:ascii="Arial" w:hAnsi="Arial" w:cs="Arial"/>
          <w:lang w:val="en-US"/>
        </w:rPr>
        <w:drawing>
          <wp:inline distT="0" distB="0" distL="0" distR="0" wp14:anchorId="04D6643A" wp14:editId="58C08EC8">
            <wp:extent cx="2579036" cy="1041400"/>
            <wp:effectExtent l="19050" t="19050" r="12065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81770" cy="10425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</w:p>
    <w:p w:rsidR="00980940" w:rsidRP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  <w:r w:rsidRPr="00980940">
        <w:rPr>
          <w:rFonts w:ascii="Arial" w:hAnsi="Arial" w:cs="Arial"/>
          <w:lang w:val="en-US"/>
        </w:rPr>
        <w:drawing>
          <wp:inline distT="0" distB="0" distL="0" distR="0" wp14:anchorId="7F44D626" wp14:editId="229DF3D6">
            <wp:extent cx="1097279" cy="228600"/>
            <wp:effectExtent l="19050" t="19050" r="27305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07119" cy="2306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01196" w:rsidRDefault="00D01196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2.     23 – 4</w:t>
      </w: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3.     8 * 4 * 2</w:t>
      </w: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4.     6 / 3</w:t>
      </w: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117A42" w:rsidRDefault="00117A42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5.     5 / 2</w:t>
      </w: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117A42" w:rsidRDefault="00117A42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vertAlign w:val="superscript"/>
          <w:lang w:val="en-US"/>
        </w:rPr>
      </w:pPr>
      <w:r>
        <w:rPr>
          <w:rFonts w:ascii="Arial" w:hAnsi="Arial" w:cs="Arial"/>
          <w:lang w:val="en-US"/>
        </w:rPr>
        <w:t xml:space="preserve">6.     </w:t>
      </w:r>
      <w:r w:rsidR="00117A42">
        <w:rPr>
          <w:rFonts w:ascii="Arial" w:hAnsi="Arial" w:cs="Arial"/>
          <w:lang w:val="en-US"/>
        </w:rPr>
        <w:t>6</w:t>
      </w:r>
      <w:r w:rsidR="00117A42">
        <w:rPr>
          <w:rFonts w:ascii="Arial" w:hAnsi="Arial" w:cs="Arial"/>
          <w:vertAlign w:val="superscript"/>
          <w:lang w:val="en-US"/>
        </w:rPr>
        <w:t>2</w:t>
      </w:r>
    </w:p>
    <w:p w:rsidR="002C271F" w:rsidRDefault="002C271F" w:rsidP="0003780D">
      <w:pPr>
        <w:spacing w:after="0" w:line="240" w:lineRule="auto"/>
        <w:rPr>
          <w:rFonts w:ascii="Arial" w:hAnsi="Arial" w:cs="Arial"/>
          <w:vertAlign w:val="superscript"/>
          <w:lang w:val="en-US"/>
        </w:rPr>
      </w:pPr>
    </w:p>
    <w:p w:rsidR="002C271F" w:rsidRPr="00117A42" w:rsidRDefault="002C271F" w:rsidP="0003780D">
      <w:pPr>
        <w:spacing w:after="0" w:line="240" w:lineRule="auto"/>
        <w:rPr>
          <w:rFonts w:ascii="Arial" w:hAnsi="Arial" w:cs="Arial"/>
          <w:vertAlign w:val="superscript"/>
          <w:lang w:val="en-US"/>
        </w:rPr>
      </w:pPr>
    </w:p>
    <w:p w:rsidR="00117A42" w:rsidRDefault="00117A42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117A42" w:rsidRDefault="00117A42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7.     Find the remainder (modulus)</w:t>
      </w:r>
      <w:r w:rsidR="006D2C62">
        <w:rPr>
          <w:rFonts w:ascii="Arial" w:hAnsi="Arial" w:cs="Arial"/>
          <w:lang w:val="en-US"/>
        </w:rPr>
        <w:t xml:space="preserve"> of </w:t>
      </w:r>
      <w:r>
        <w:rPr>
          <w:rFonts w:ascii="Arial" w:hAnsi="Arial" w:cs="Arial"/>
          <w:lang w:val="en-US"/>
        </w:rPr>
        <w:t>38 / 5</w:t>
      </w: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  <w:bookmarkStart w:id="0" w:name="_GoBack"/>
      <w:bookmarkEnd w:id="0"/>
    </w:p>
    <w:p w:rsidR="00117A42" w:rsidRDefault="00117A42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117A42" w:rsidRDefault="00117A42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8.     Find the</w:t>
      </w:r>
      <w:r w:rsidR="002C271F">
        <w:rPr>
          <w:rFonts w:ascii="Arial" w:hAnsi="Arial" w:cs="Arial"/>
          <w:lang w:val="en-US"/>
        </w:rPr>
        <w:t xml:space="preserve"> answer and the</w:t>
      </w:r>
      <w:r>
        <w:rPr>
          <w:rFonts w:ascii="Arial" w:hAnsi="Arial" w:cs="Arial"/>
          <w:lang w:val="en-US"/>
        </w:rPr>
        <w:t xml:space="preserve"> remainder (modulus) of 20 / 6</w:t>
      </w:r>
    </w:p>
    <w:p w:rsidR="00EA13FA" w:rsidRDefault="00EA13FA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EA13FA" w:rsidRDefault="000F0630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Your</w:t>
      </w:r>
      <w:r w:rsidR="00EA13FA">
        <w:rPr>
          <w:rFonts w:ascii="Arial" w:hAnsi="Arial" w:cs="Arial"/>
          <w:lang w:val="en-US"/>
        </w:rPr>
        <w:t xml:space="preserve"> output should look like this:</w:t>
      </w:r>
    </w:p>
    <w:p w:rsidR="00EA13FA" w:rsidRDefault="00EA13FA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980940" w:rsidRPr="00980940" w:rsidRDefault="00EA13FA" w:rsidP="0003780D">
      <w:pPr>
        <w:spacing w:after="0" w:line="240" w:lineRule="auto"/>
        <w:rPr>
          <w:rFonts w:ascii="Arial" w:hAnsi="Arial" w:cs="Arial"/>
          <w:lang w:val="en-US"/>
        </w:rPr>
      </w:pPr>
      <w:r w:rsidRPr="00EA13FA">
        <w:rPr>
          <w:rFonts w:ascii="Arial" w:hAnsi="Arial" w:cs="Arial"/>
          <w:lang w:val="en-US"/>
        </w:rPr>
        <w:drawing>
          <wp:inline distT="0" distB="0" distL="0" distR="0" wp14:anchorId="4E40194C" wp14:editId="665D8F93">
            <wp:extent cx="2479319" cy="444500"/>
            <wp:effectExtent l="19050" t="19050" r="1651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1855" cy="4449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980940" w:rsidRPr="0098094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E87" w:rsidRDefault="00516E87" w:rsidP="00450097">
      <w:pPr>
        <w:spacing w:after="0" w:line="240" w:lineRule="auto"/>
      </w:pPr>
      <w:r>
        <w:separator/>
      </w:r>
    </w:p>
  </w:endnote>
  <w:endnote w:type="continuationSeparator" w:id="0">
    <w:p w:rsidR="00516E87" w:rsidRDefault="00516E87" w:rsidP="0045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24094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50097" w:rsidRDefault="004500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5BF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0097" w:rsidRDefault="00450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E87" w:rsidRDefault="00516E87" w:rsidP="00450097">
      <w:pPr>
        <w:spacing w:after="0" w:line="240" w:lineRule="auto"/>
      </w:pPr>
      <w:r>
        <w:separator/>
      </w:r>
    </w:p>
  </w:footnote>
  <w:footnote w:type="continuationSeparator" w:id="0">
    <w:p w:rsidR="00516E87" w:rsidRDefault="00516E87" w:rsidP="0045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BF"/>
    <w:rsid w:val="00021443"/>
    <w:rsid w:val="0003780D"/>
    <w:rsid w:val="000F0630"/>
    <w:rsid w:val="00117A42"/>
    <w:rsid w:val="00137345"/>
    <w:rsid w:val="00176522"/>
    <w:rsid w:val="001F3E8E"/>
    <w:rsid w:val="001F79F4"/>
    <w:rsid w:val="00225D93"/>
    <w:rsid w:val="00272767"/>
    <w:rsid w:val="002767A2"/>
    <w:rsid w:val="002C271F"/>
    <w:rsid w:val="00321915"/>
    <w:rsid w:val="0034562D"/>
    <w:rsid w:val="00450097"/>
    <w:rsid w:val="00473547"/>
    <w:rsid w:val="004801F9"/>
    <w:rsid w:val="004B09BC"/>
    <w:rsid w:val="004C05BF"/>
    <w:rsid w:val="004C11A7"/>
    <w:rsid w:val="004D7D16"/>
    <w:rsid w:val="00516E87"/>
    <w:rsid w:val="00560874"/>
    <w:rsid w:val="00566124"/>
    <w:rsid w:val="00580381"/>
    <w:rsid w:val="005815AA"/>
    <w:rsid w:val="005C0D5E"/>
    <w:rsid w:val="006132DE"/>
    <w:rsid w:val="006D2C62"/>
    <w:rsid w:val="00795BFA"/>
    <w:rsid w:val="007A2B8C"/>
    <w:rsid w:val="007A6280"/>
    <w:rsid w:val="007C72B7"/>
    <w:rsid w:val="007F020B"/>
    <w:rsid w:val="008337D2"/>
    <w:rsid w:val="00902A8A"/>
    <w:rsid w:val="00937F19"/>
    <w:rsid w:val="00980940"/>
    <w:rsid w:val="009F26F0"/>
    <w:rsid w:val="00A7403A"/>
    <w:rsid w:val="00A86D6A"/>
    <w:rsid w:val="00C27571"/>
    <w:rsid w:val="00C36FFC"/>
    <w:rsid w:val="00C73DD8"/>
    <w:rsid w:val="00CA4EEF"/>
    <w:rsid w:val="00D01196"/>
    <w:rsid w:val="00D40C80"/>
    <w:rsid w:val="00D62B44"/>
    <w:rsid w:val="00E043D7"/>
    <w:rsid w:val="00E06DE2"/>
    <w:rsid w:val="00EA13FA"/>
    <w:rsid w:val="00EC02B9"/>
    <w:rsid w:val="00EC5706"/>
    <w:rsid w:val="00F564AD"/>
    <w:rsid w:val="00FC4316"/>
    <w:rsid w:val="00FC65EB"/>
    <w:rsid w:val="00FC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B85AD"/>
  <w15:docId w15:val="{578FA960-CD7D-462D-80BC-4F946C4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F2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97"/>
  </w:style>
  <w:style w:type="paragraph" w:styleId="Footer">
    <w:name w:val="footer"/>
    <w:basedOn w:val="Normal"/>
    <w:link w:val="Foot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9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7</cp:revision>
  <dcterms:created xsi:type="dcterms:W3CDTF">2021-01-20T13:10:00Z</dcterms:created>
  <dcterms:modified xsi:type="dcterms:W3CDTF">2021-01-20T13:12:00Z</dcterms:modified>
</cp:coreProperties>
</file>