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5D3230" w14:textId="7DE31B5D" w:rsidR="00F064B9" w:rsidRDefault="0003794F">
      <w:r>
        <w:t>Sarah Rule</w:t>
      </w:r>
    </w:p>
    <w:p w14:paraId="0C9DC4E9" w14:textId="55AF41EF" w:rsidR="0003794F" w:rsidRDefault="0003794F">
      <w:r>
        <w:t>1810755</w:t>
      </w:r>
    </w:p>
    <w:p w14:paraId="3F813F32" w14:textId="7A766EF9" w:rsidR="0003794F" w:rsidRDefault="003478FA">
      <w:hyperlink r:id="rId4" w:history="1">
        <w:r w:rsidR="0003794F" w:rsidRPr="00756CD2">
          <w:rPr>
            <w:rStyle w:val="Hyperlink"/>
          </w:rPr>
          <w:t>1810755@Student.uwtsd.ac.uk</w:t>
        </w:r>
      </w:hyperlink>
    </w:p>
    <w:p w14:paraId="68A823E6" w14:textId="2C8C508D" w:rsidR="0003794F" w:rsidRDefault="0003794F"/>
    <w:p w14:paraId="1DFB0213" w14:textId="418B4601" w:rsidR="0003794F" w:rsidRDefault="0003794F"/>
    <w:p w14:paraId="1709698F" w14:textId="02343E51" w:rsidR="0003794F" w:rsidRDefault="0003794F">
      <w:r>
        <w:t xml:space="preserve">Networking Component 1 Exam </w:t>
      </w:r>
    </w:p>
    <w:p w14:paraId="29474D51" w14:textId="12BEC2EC" w:rsidR="0003794F" w:rsidRDefault="0003794F">
      <w:r>
        <w:t>14.01.2021</w:t>
      </w:r>
    </w:p>
    <w:p w14:paraId="3B4895ED" w14:textId="6AAC75CB" w:rsidR="0003794F" w:rsidRDefault="0003794F"/>
    <w:p w14:paraId="752FDEA2" w14:textId="4D176639" w:rsidR="0003794F" w:rsidRDefault="0003794F">
      <w:r>
        <w:rPr>
          <w:noProof/>
        </w:rPr>
        <w:drawing>
          <wp:inline distT="0" distB="0" distL="0" distR="0" wp14:anchorId="2CF9B00C" wp14:editId="1950D566">
            <wp:extent cx="2590800" cy="1923641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597819" cy="1928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96D14" w14:textId="4D73BD0F" w:rsidR="0003794F" w:rsidRDefault="0003794F"/>
    <w:p w14:paraId="6C28BC71" w14:textId="3FB6C8E9" w:rsidR="0003794F" w:rsidRDefault="0003794F">
      <w:r>
        <w:rPr>
          <w:noProof/>
        </w:rPr>
        <w:lastRenderedPageBreak/>
        <w:drawing>
          <wp:inline distT="0" distB="0" distL="0" distR="0" wp14:anchorId="05278761" wp14:editId="3389921A">
            <wp:extent cx="5731510" cy="46342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4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667D6" w14:textId="04049B0F" w:rsidR="0003794F" w:rsidRDefault="0003794F"/>
    <w:p w14:paraId="3FBD3F9A" w14:textId="31FED67E" w:rsidR="0003794F" w:rsidRDefault="0003794F">
      <w:r>
        <w:rPr>
          <w:noProof/>
        </w:rPr>
        <w:drawing>
          <wp:inline distT="0" distB="0" distL="0" distR="0" wp14:anchorId="7DF85C38" wp14:editId="4E7D24EF">
            <wp:extent cx="5731510" cy="475234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52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7684F" w14:textId="6ACA6CA2" w:rsidR="0003794F" w:rsidRDefault="0003794F"/>
    <w:p w14:paraId="72B677F6" w14:textId="5536F1CA" w:rsidR="0003794F" w:rsidRDefault="0003794F">
      <w:r>
        <w:rPr>
          <w:noProof/>
        </w:rPr>
        <w:drawing>
          <wp:inline distT="0" distB="0" distL="0" distR="0" wp14:anchorId="02E81342" wp14:editId="07B566D7">
            <wp:extent cx="5731510" cy="5214620"/>
            <wp:effectExtent l="0" t="0" r="254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1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6A840" w14:textId="2F4541AD" w:rsidR="0003794F" w:rsidRDefault="0003794F"/>
    <w:p w14:paraId="0EF567BC" w14:textId="70BBC656" w:rsidR="0003794F" w:rsidRDefault="0003794F">
      <w:r>
        <w:rPr>
          <w:noProof/>
        </w:rPr>
        <w:drawing>
          <wp:inline distT="0" distB="0" distL="0" distR="0" wp14:anchorId="0E1A3718" wp14:editId="3EB63FD6">
            <wp:extent cx="5731510" cy="623316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3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4CA06" w14:textId="378B4B21" w:rsidR="0003794F" w:rsidRDefault="0003794F"/>
    <w:p w14:paraId="75CE0415" w14:textId="34125B8F" w:rsidR="0003794F" w:rsidRDefault="0003794F">
      <w:r>
        <w:rPr>
          <w:noProof/>
        </w:rPr>
        <w:drawing>
          <wp:inline distT="0" distB="0" distL="0" distR="0" wp14:anchorId="3F4F5A29" wp14:editId="148B4B38">
            <wp:extent cx="5731510" cy="459232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2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379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94F"/>
    <w:rsid w:val="0003794F"/>
    <w:rsid w:val="003478FA"/>
    <w:rsid w:val="003E00B4"/>
    <w:rsid w:val="00890D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630C7"/>
  <w15:chartTrackingRefBased/>
  <w15:docId w15:val="{BD16CFB1-6B85-4B49-9EEC-A402A5A55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79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79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mailto:1810755@Student.uwtsd.ac.uk" TargetMode="Externa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Ann Rule (1810755)</dc:creator>
  <cp:keywords/>
  <dc:description/>
  <cp:lastModifiedBy>Sarah Ann Rule (1810755)</cp:lastModifiedBy>
  <cp:revision>2</cp:revision>
  <dcterms:created xsi:type="dcterms:W3CDTF">2021-01-14T12:07:00Z</dcterms:created>
  <dcterms:modified xsi:type="dcterms:W3CDTF">2021-01-14T12:07:00Z</dcterms:modified>
</cp:coreProperties>
</file>