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A9319" w14:textId="1FAC7C43" w:rsidR="007815DE" w:rsidRDefault="007815DE">
      <w:r>
        <w:rPr>
          <w:noProof/>
        </w:rPr>
        <w:drawing>
          <wp:inline distT="0" distB="0" distL="0" distR="0" wp14:anchorId="222D9201" wp14:editId="5A84CC12">
            <wp:extent cx="5731510" cy="3199765"/>
            <wp:effectExtent l="0" t="0" r="0" b="63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p>
    <w:p w14:paraId="3727C70B" w14:textId="77777777" w:rsidR="007815DE" w:rsidRDefault="007815DE">
      <w:r>
        <w:br w:type="page"/>
      </w:r>
    </w:p>
    <w:p w14:paraId="10D3929E" w14:textId="199ADE94" w:rsidR="007815DE" w:rsidRDefault="007815DE">
      <w:r>
        <w:rPr>
          <w:noProof/>
        </w:rPr>
        <w:lastRenderedPageBreak/>
        <w:drawing>
          <wp:inline distT="0" distB="0" distL="0" distR="0" wp14:anchorId="11DE1C2F" wp14:editId="4CE4CD7F">
            <wp:extent cx="5731510" cy="3209290"/>
            <wp:effectExtent l="0" t="0" r="0" b="381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6559A091" w14:textId="77777777" w:rsidR="007815DE" w:rsidRDefault="007815DE">
      <w:r>
        <w:br w:type="page"/>
      </w:r>
    </w:p>
    <w:p w14:paraId="7113A481" w14:textId="4EE7CBEA" w:rsidR="007815DE" w:rsidRDefault="007815DE">
      <w:r>
        <w:rPr>
          <w:noProof/>
        </w:rPr>
        <w:lastRenderedPageBreak/>
        <w:drawing>
          <wp:inline distT="0" distB="0" distL="0" distR="0" wp14:anchorId="583D442D" wp14:editId="4F21F99C">
            <wp:extent cx="5731510" cy="321437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14:paraId="2D86BD1B" w14:textId="77777777" w:rsidR="007815DE" w:rsidRDefault="007815DE">
      <w:r>
        <w:br w:type="page"/>
      </w:r>
    </w:p>
    <w:p w14:paraId="552D88D9" w14:textId="6995B625" w:rsidR="007815DE" w:rsidRDefault="007815DE">
      <w:r>
        <w:rPr>
          <w:noProof/>
        </w:rPr>
        <w:lastRenderedPageBreak/>
        <w:drawing>
          <wp:inline distT="0" distB="0" distL="0" distR="0" wp14:anchorId="77BE5FF0" wp14:editId="25F866F0">
            <wp:extent cx="5731510" cy="3206750"/>
            <wp:effectExtent l="0" t="0" r="0" b="635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06750"/>
                    </a:xfrm>
                    <a:prstGeom prst="rect">
                      <a:avLst/>
                    </a:prstGeom>
                  </pic:spPr>
                </pic:pic>
              </a:graphicData>
            </a:graphic>
          </wp:inline>
        </w:drawing>
      </w:r>
    </w:p>
    <w:p w14:paraId="2F799531" w14:textId="77777777" w:rsidR="007815DE" w:rsidRDefault="007815DE">
      <w:r>
        <w:br w:type="page"/>
      </w:r>
    </w:p>
    <w:p w14:paraId="06BBB184" w14:textId="307E1595" w:rsidR="007815DE" w:rsidRDefault="007815DE">
      <w:r>
        <w:rPr>
          <w:noProof/>
        </w:rPr>
        <w:lastRenderedPageBreak/>
        <w:drawing>
          <wp:inline distT="0" distB="0" distL="0" distR="0" wp14:anchorId="6AFD9E62" wp14:editId="500F033C">
            <wp:extent cx="5731510" cy="3228340"/>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700EC9CC" w14:textId="77777777" w:rsidR="007815DE" w:rsidRDefault="007815DE">
      <w:r>
        <w:br w:type="page"/>
      </w:r>
    </w:p>
    <w:p w14:paraId="607CD82D" w14:textId="7ACC542E" w:rsidR="007815DE" w:rsidRDefault="007815DE">
      <w:r w:rsidRPr="007815DE">
        <w:rPr>
          <w:noProof/>
        </w:rPr>
        <w:lastRenderedPageBreak/>
        <w:drawing>
          <wp:inline distT="0" distB="0" distL="0" distR="0" wp14:anchorId="70F21180" wp14:editId="12F6A844">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BC66AF1" w14:textId="77777777" w:rsidR="007815DE" w:rsidRDefault="007815DE">
      <w:r>
        <w:br w:type="page"/>
      </w:r>
    </w:p>
    <w:p w14:paraId="2C7E0D2D" w14:textId="37F41447" w:rsidR="007815DE" w:rsidRDefault="007815DE">
      <w:r w:rsidRPr="007815DE">
        <w:rPr>
          <w:noProof/>
        </w:rPr>
        <w:lastRenderedPageBreak/>
        <w:drawing>
          <wp:inline distT="0" distB="0" distL="0" distR="0" wp14:anchorId="59BC7C2D" wp14:editId="7EAEE124">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9BAC35B" w14:textId="77777777" w:rsidR="007815DE" w:rsidRDefault="007815DE">
      <w:r>
        <w:br w:type="page"/>
      </w:r>
    </w:p>
    <w:p w14:paraId="14CDD86A" w14:textId="1160DCB7" w:rsidR="007815DE" w:rsidRDefault="007815DE">
      <w:r w:rsidRPr="007815DE">
        <w:rPr>
          <w:noProof/>
        </w:rPr>
        <w:lastRenderedPageBreak/>
        <w:drawing>
          <wp:inline distT="0" distB="0" distL="0" distR="0" wp14:anchorId="50C7CC6A" wp14:editId="341637A9">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C00165F" w14:textId="77777777" w:rsidR="007815DE" w:rsidRDefault="007815DE">
      <w:r>
        <w:br w:type="page"/>
      </w:r>
    </w:p>
    <w:p w14:paraId="2881A9EE" w14:textId="0D23BF60" w:rsidR="007815DE" w:rsidRDefault="007815DE">
      <w:r w:rsidRPr="007815DE">
        <w:rPr>
          <w:noProof/>
        </w:rPr>
        <w:lastRenderedPageBreak/>
        <w:drawing>
          <wp:inline distT="0" distB="0" distL="0" distR="0" wp14:anchorId="32AAFAAD" wp14:editId="613694EF">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F7176CE" w14:textId="77777777" w:rsidR="007815DE" w:rsidRDefault="007815DE">
      <w:r>
        <w:br w:type="page"/>
      </w:r>
    </w:p>
    <w:p w14:paraId="15E1A92C" w14:textId="2328FB2C" w:rsidR="007815DE" w:rsidRDefault="007815DE">
      <w:r w:rsidRPr="007815DE">
        <w:rPr>
          <w:noProof/>
        </w:rPr>
        <w:lastRenderedPageBreak/>
        <w:drawing>
          <wp:inline distT="0" distB="0" distL="0" distR="0" wp14:anchorId="46D1D955" wp14:editId="018F4CC3">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76388F70" w14:textId="77777777" w:rsidR="007815DE" w:rsidRDefault="007815DE">
      <w:r>
        <w:br w:type="page"/>
      </w:r>
    </w:p>
    <w:p w14:paraId="01408488" w14:textId="5ADEB564" w:rsidR="007815DE" w:rsidRDefault="007815DE">
      <w:r w:rsidRPr="007815DE">
        <w:rPr>
          <w:noProof/>
        </w:rPr>
        <w:lastRenderedPageBreak/>
        <w:drawing>
          <wp:inline distT="0" distB="0" distL="0" distR="0" wp14:anchorId="12981FA0" wp14:editId="79DCF534">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CE1AED9" w14:textId="77777777" w:rsidR="007815DE" w:rsidRDefault="007815DE">
      <w:r>
        <w:br w:type="page"/>
      </w:r>
    </w:p>
    <w:p w14:paraId="4CEDD3AF" w14:textId="24DC5A2E" w:rsidR="007815DE" w:rsidRDefault="007815DE">
      <w:r w:rsidRPr="007815DE">
        <w:rPr>
          <w:noProof/>
        </w:rPr>
        <w:lastRenderedPageBreak/>
        <w:drawing>
          <wp:inline distT="0" distB="0" distL="0" distR="0" wp14:anchorId="2EEA684F" wp14:editId="23DFFDF7">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47C6191" w14:textId="77777777" w:rsidR="007815DE" w:rsidRDefault="007815DE">
      <w:r>
        <w:br w:type="page"/>
      </w:r>
    </w:p>
    <w:p w14:paraId="06EF4951" w14:textId="07A99F87" w:rsidR="007815DE" w:rsidRDefault="007815DE">
      <w:r w:rsidRPr="007815DE">
        <w:rPr>
          <w:noProof/>
        </w:rPr>
        <w:lastRenderedPageBreak/>
        <w:drawing>
          <wp:inline distT="0" distB="0" distL="0" distR="0" wp14:anchorId="3A81C62B" wp14:editId="1BBC6F4B">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159A66F" w14:textId="77777777" w:rsidR="007815DE" w:rsidRDefault="007815DE">
      <w:r>
        <w:br w:type="page"/>
      </w:r>
    </w:p>
    <w:p w14:paraId="691C8F12" w14:textId="1DA00B86" w:rsidR="007815DE" w:rsidRDefault="007815DE">
      <w:r w:rsidRPr="007815DE">
        <w:rPr>
          <w:noProof/>
        </w:rPr>
        <w:lastRenderedPageBreak/>
        <w:drawing>
          <wp:inline distT="0" distB="0" distL="0" distR="0" wp14:anchorId="628BB105" wp14:editId="40FB9AF2">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FE6D984" w14:textId="77777777" w:rsidR="007815DE" w:rsidRDefault="007815DE">
      <w:r>
        <w:br w:type="page"/>
      </w:r>
    </w:p>
    <w:p w14:paraId="3CAEEBFD" w14:textId="78CAFE6B" w:rsidR="007815DE" w:rsidRDefault="007815DE">
      <w:r w:rsidRPr="007815DE">
        <w:rPr>
          <w:noProof/>
        </w:rPr>
        <w:lastRenderedPageBreak/>
        <w:drawing>
          <wp:inline distT="0" distB="0" distL="0" distR="0" wp14:anchorId="7249372C" wp14:editId="62D68AB9">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1E8F464F" w14:textId="77777777" w:rsidR="007815DE" w:rsidRDefault="007815DE">
      <w:r>
        <w:br w:type="page"/>
      </w:r>
    </w:p>
    <w:p w14:paraId="39331C21" w14:textId="2AAC51BF" w:rsidR="007815DE" w:rsidRDefault="007815DE">
      <w:r w:rsidRPr="007815DE">
        <w:rPr>
          <w:noProof/>
        </w:rPr>
        <w:lastRenderedPageBreak/>
        <w:drawing>
          <wp:inline distT="0" distB="0" distL="0" distR="0" wp14:anchorId="1328F093" wp14:editId="1752C0EE">
            <wp:extent cx="5731510" cy="322389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2FC8C45C" w14:textId="77777777" w:rsidR="007815DE" w:rsidRDefault="007815DE">
      <w:r>
        <w:br w:type="page"/>
      </w:r>
    </w:p>
    <w:p w14:paraId="78AD47E7" w14:textId="48D3DE16" w:rsidR="007815DE" w:rsidRDefault="007815DE">
      <w:r w:rsidRPr="007815DE">
        <w:rPr>
          <w:noProof/>
        </w:rPr>
        <w:lastRenderedPageBreak/>
        <w:drawing>
          <wp:inline distT="0" distB="0" distL="0" distR="0" wp14:anchorId="127496A7" wp14:editId="424C83B2">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02FBD32E" w14:textId="77777777" w:rsidR="007815DE" w:rsidRDefault="007815DE">
      <w:r>
        <w:br w:type="page"/>
      </w:r>
    </w:p>
    <w:p w14:paraId="356A4488" w14:textId="43CD9E25" w:rsidR="007815DE" w:rsidRDefault="007815DE">
      <w:r w:rsidRPr="007815DE">
        <w:rPr>
          <w:noProof/>
        </w:rPr>
        <w:lastRenderedPageBreak/>
        <w:drawing>
          <wp:inline distT="0" distB="0" distL="0" distR="0" wp14:anchorId="4527A7F0" wp14:editId="3CB8D470">
            <wp:extent cx="5731510" cy="32238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4238BCD2" w14:textId="77777777" w:rsidR="007815DE" w:rsidRDefault="007815DE">
      <w:r>
        <w:br w:type="page"/>
      </w:r>
    </w:p>
    <w:p w14:paraId="32BE263C" w14:textId="3A36B8C1" w:rsidR="007815DE" w:rsidRDefault="007815DE">
      <w:r w:rsidRPr="007815DE">
        <w:rPr>
          <w:noProof/>
        </w:rPr>
        <w:lastRenderedPageBreak/>
        <w:drawing>
          <wp:inline distT="0" distB="0" distL="0" distR="0" wp14:anchorId="7408C7A8" wp14:editId="328FE514">
            <wp:extent cx="5731510" cy="322389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605A9E2D" w14:textId="77777777" w:rsidR="007815DE" w:rsidRDefault="007815DE">
      <w:r>
        <w:br w:type="page"/>
      </w:r>
    </w:p>
    <w:p w14:paraId="2485C080" w14:textId="3E479FFD" w:rsidR="007815DE" w:rsidRDefault="007815DE">
      <w:r w:rsidRPr="007815DE">
        <w:rPr>
          <w:noProof/>
        </w:rPr>
        <w:lastRenderedPageBreak/>
        <w:drawing>
          <wp:inline distT="0" distB="0" distL="0" distR="0" wp14:anchorId="3F2ED2EE" wp14:editId="61D99E77">
            <wp:extent cx="5731510" cy="322389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5CD18540" w14:textId="77777777" w:rsidR="007815DE" w:rsidRDefault="007815DE">
      <w:r>
        <w:br w:type="page"/>
      </w:r>
    </w:p>
    <w:p w14:paraId="27493374" w14:textId="34D943C0" w:rsidR="007815DE" w:rsidRDefault="007815DE">
      <w:r w:rsidRPr="007815DE">
        <w:rPr>
          <w:noProof/>
        </w:rPr>
        <w:lastRenderedPageBreak/>
        <w:drawing>
          <wp:inline distT="0" distB="0" distL="0" distR="0" wp14:anchorId="3B04C4BA" wp14:editId="57514BE7">
            <wp:extent cx="5731510" cy="3223895"/>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0E08E895" w14:textId="77777777" w:rsidR="007815DE" w:rsidRDefault="007815DE">
      <w:r>
        <w:br w:type="page"/>
      </w:r>
    </w:p>
    <w:p w14:paraId="1211182D" w14:textId="075CCE2E" w:rsidR="001F2570" w:rsidRDefault="007815DE">
      <w:r w:rsidRPr="007815DE">
        <w:rPr>
          <w:noProof/>
        </w:rPr>
        <w:lastRenderedPageBreak/>
        <w:drawing>
          <wp:inline distT="0" distB="0" distL="0" distR="0" wp14:anchorId="25E8AC76" wp14:editId="01C8143F">
            <wp:extent cx="5731510" cy="322389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0E5E5E01" w14:textId="77777777" w:rsidR="001F2570" w:rsidRDefault="001F2570">
      <w:r>
        <w:br w:type="page"/>
      </w:r>
    </w:p>
    <w:p w14:paraId="1D81606C" w14:textId="40EDF67F" w:rsidR="001F2570" w:rsidRDefault="001F2570">
      <w:r w:rsidRPr="001F2570">
        <w:rPr>
          <w:noProof/>
        </w:rPr>
        <w:lastRenderedPageBreak/>
        <w:drawing>
          <wp:inline distT="0" distB="0" distL="0" distR="0" wp14:anchorId="1145348F" wp14:editId="0B964CA2">
            <wp:extent cx="5731510" cy="322389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04163BDC" w14:textId="77777777" w:rsidR="001F2570" w:rsidRDefault="001F2570">
      <w:r>
        <w:br w:type="page"/>
      </w:r>
    </w:p>
    <w:p w14:paraId="28AE4731" w14:textId="7318BFA0" w:rsidR="001F2570" w:rsidRDefault="001F2570">
      <w:r w:rsidRPr="001F2570">
        <w:rPr>
          <w:noProof/>
        </w:rPr>
        <w:lastRenderedPageBreak/>
        <w:drawing>
          <wp:inline distT="0" distB="0" distL="0" distR="0" wp14:anchorId="1F0F3211" wp14:editId="646AD428">
            <wp:extent cx="5731510" cy="3223895"/>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177C5649" w14:textId="77777777" w:rsidR="001F2570" w:rsidRDefault="001F2570">
      <w:r>
        <w:br w:type="page"/>
      </w:r>
    </w:p>
    <w:p w14:paraId="0CC16A54" w14:textId="25E71FC4" w:rsidR="007815DE" w:rsidRDefault="001F2570">
      <w:r w:rsidRPr="001F2570">
        <w:rPr>
          <w:noProof/>
        </w:rPr>
        <w:lastRenderedPageBreak/>
        <w:drawing>
          <wp:inline distT="0" distB="0" distL="0" distR="0" wp14:anchorId="3DE91E7A" wp14:editId="58268CC5">
            <wp:extent cx="5731510" cy="322389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2EBA75C0" w14:textId="309555AF" w:rsidR="001F2570" w:rsidRDefault="001F2570"/>
    <w:p w14:paraId="62DF01D7" w14:textId="20568833" w:rsidR="001F2570" w:rsidRDefault="001F2570"/>
    <w:p w14:paraId="32B3C001" w14:textId="34D9B809" w:rsidR="001F2570" w:rsidRDefault="001F2570"/>
    <w:p w14:paraId="2A1A5B03" w14:textId="77777777" w:rsidR="001F2570" w:rsidRPr="001F2570" w:rsidRDefault="001F2570" w:rsidP="001F2570">
      <w:r w:rsidRPr="001F2570">
        <w:rPr>
          <w:lang w:val="en-US"/>
        </w:rPr>
        <w:t>People can watch the news and get aware of what is happening worldwide.</w:t>
      </w:r>
    </w:p>
    <w:p w14:paraId="502238F0" w14:textId="77777777" w:rsidR="001F2570" w:rsidRPr="001F2570" w:rsidRDefault="001F2570" w:rsidP="001F2570">
      <w:r w:rsidRPr="001F2570">
        <w:rPr>
          <w:lang w:val="en-US"/>
        </w:rPr>
        <w:t xml:space="preserve">It can be used at home or in school to learn a new language, watch documentaries get know leg on different matters </w:t>
      </w:r>
    </w:p>
    <w:p w14:paraId="4BEF2787" w14:textId="77777777" w:rsidR="001F2570" w:rsidRPr="001F2570" w:rsidRDefault="001F2570" w:rsidP="001F2570">
      <w:r w:rsidRPr="001F2570">
        <w:rPr>
          <w:lang w:val="en-US"/>
        </w:rPr>
        <w:t>Companies can advertise their product.</w:t>
      </w:r>
    </w:p>
    <w:p w14:paraId="30CC45CD" w14:textId="77777777" w:rsidR="001F2570" w:rsidRPr="001F2570" w:rsidRDefault="001F2570" w:rsidP="001F2570">
      <w:r w:rsidRPr="001F2570">
        <w:rPr>
          <w:lang w:val="en-US"/>
        </w:rPr>
        <w:t xml:space="preserve">People often gather and socialize by watching any sort of sport competition, it also </w:t>
      </w:r>
      <w:proofErr w:type="gramStart"/>
      <w:r w:rsidRPr="001F2570">
        <w:rPr>
          <w:lang w:val="en-US"/>
        </w:rPr>
        <w:t>bring</w:t>
      </w:r>
      <w:proofErr w:type="gramEnd"/>
      <w:r w:rsidRPr="001F2570">
        <w:rPr>
          <w:lang w:val="en-US"/>
        </w:rPr>
        <w:t xml:space="preserve"> emotionally family together watching movies. </w:t>
      </w:r>
    </w:p>
    <w:p w14:paraId="279EA88F" w14:textId="77777777" w:rsidR="001F2570" w:rsidRPr="001F2570" w:rsidRDefault="001F2570" w:rsidP="001F2570">
      <w:r w:rsidRPr="001F2570">
        <w:rPr>
          <w:lang w:val="en-US"/>
        </w:rPr>
        <w:t xml:space="preserve">Childs watch tv many hours a day, The constant release of radiations </w:t>
      </w:r>
      <w:proofErr w:type="gramStart"/>
      <w:r w:rsidRPr="001F2570">
        <w:rPr>
          <w:lang w:val="en-US"/>
        </w:rPr>
        <w:t>has an effect on</w:t>
      </w:r>
      <w:proofErr w:type="gramEnd"/>
      <w:r w:rsidRPr="001F2570">
        <w:rPr>
          <w:lang w:val="en-US"/>
        </w:rPr>
        <w:t xml:space="preserve"> their eyes and minds. Children have gotten more aggressive </w:t>
      </w:r>
      <w:proofErr w:type="gramStart"/>
      <w:r w:rsidRPr="001F2570">
        <w:rPr>
          <w:lang w:val="en-US"/>
        </w:rPr>
        <w:t>as a result of</w:t>
      </w:r>
      <w:proofErr w:type="gramEnd"/>
      <w:r w:rsidRPr="001F2570">
        <w:rPr>
          <w:lang w:val="en-US"/>
        </w:rPr>
        <w:t xml:space="preserve"> viewing certain television episodes, and they have been known to engage in unlawful actions as a result.</w:t>
      </w:r>
    </w:p>
    <w:p w14:paraId="0CB53CAF" w14:textId="77777777" w:rsidR="001F2570" w:rsidRPr="001F2570" w:rsidRDefault="001F2570" w:rsidP="001F2570">
      <w:r w:rsidRPr="001F2570">
        <w:rPr>
          <w:lang w:val="en-US"/>
        </w:rPr>
        <w:t xml:space="preserve">People have more </w:t>
      </w:r>
      <w:proofErr w:type="gramStart"/>
      <w:r w:rsidRPr="001F2570">
        <w:rPr>
          <w:lang w:val="en-US"/>
        </w:rPr>
        <w:t>attraction  for</w:t>
      </w:r>
      <w:proofErr w:type="gramEnd"/>
      <w:r w:rsidRPr="001F2570">
        <w:rPr>
          <w:lang w:val="en-US"/>
        </w:rPr>
        <w:t xml:space="preserve"> junk food by watching series and movie, seen actors eating junk food make them believe it wont affect their health.</w:t>
      </w:r>
    </w:p>
    <w:p w14:paraId="1FE5CB09" w14:textId="77777777" w:rsidR="001F2570" w:rsidRPr="001F2570" w:rsidRDefault="001F2570" w:rsidP="001F2570">
      <w:r w:rsidRPr="001F2570">
        <w:rPr>
          <w:lang w:val="en-US"/>
        </w:rPr>
        <w:t xml:space="preserve">There could channels </w:t>
      </w:r>
      <w:proofErr w:type="gramStart"/>
      <w:r w:rsidRPr="001F2570">
        <w:rPr>
          <w:lang w:val="en-US"/>
        </w:rPr>
        <w:t>were</w:t>
      </w:r>
      <w:proofErr w:type="gramEnd"/>
      <w:r w:rsidRPr="001F2570">
        <w:rPr>
          <w:lang w:val="en-US"/>
        </w:rPr>
        <w:t xml:space="preserve"> it shows obscenity and antimoral behavior.</w:t>
      </w:r>
    </w:p>
    <w:p w14:paraId="1F760AA9" w14:textId="3B2133D3" w:rsidR="001F2570" w:rsidRDefault="001F2570" w:rsidP="001F2570">
      <w:pPr>
        <w:rPr>
          <w:lang w:val="en-US"/>
        </w:rPr>
      </w:pPr>
      <w:r w:rsidRPr="001F2570">
        <w:rPr>
          <w:lang w:val="en-US"/>
        </w:rPr>
        <w:t>People constantly get influenced by western culture, especially fashion wise. People want to look as they favorite icon even beyond their economical status, this has increase criminality, suicide, body shaming in our society</w:t>
      </w:r>
    </w:p>
    <w:p w14:paraId="03CDF83A" w14:textId="77777777" w:rsidR="001F2570" w:rsidRDefault="001F2570">
      <w:pPr>
        <w:rPr>
          <w:lang w:val="en-US"/>
        </w:rPr>
      </w:pPr>
      <w:r>
        <w:rPr>
          <w:lang w:val="en-US"/>
        </w:rPr>
        <w:br w:type="page"/>
      </w:r>
    </w:p>
    <w:p w14:paraId="359BF560" w14:textId="1E65AA2E" w:rsidR="001F2570" w:rsidRDefault="001F2570" w:rsidP="001F2570">
      <w:r w:rsidRPr="001F2570">
        <w:rPr>
          <w:noProof/>
        </w:rPr>
        <w:lastRenderedPageBreak/>
        <w:drawing>
          <wp:inline distT="0" distB="0" distL="0" distR="0" wp14:anchorId="4E475FF6" wp14:editId="4889F80E">
            <wp:extent cx="5731510" cy="322389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3D3E69D9" w14:textId="726D52E3" w:rsidR="001F2570" w:rsidRDefault="001F2570" w:rsidP="001F2570"/>
    <w:p w14:paraId="6711B74A" w14:textId="2DB17038" w:rsidR="001F2570" w:rsidRDefault="001F2570" w:rsidP="001F2570"/>
    <w:p w14:paraId="67CE5AF9" w14:textId="77777777" w:rsidR="001F2570" w:rsidRPr="001F2570" w:rsidRDefault="001F2570" w:rsidP="001F2570">
      <w:r w:rsidRPr="001F2570">
        <w:rPr>
          <w:lang w:val="en-US"/>
        </w:rPr>
        <w:t xml:space="preserve">Smartphones allow people to connect with everyone, everywhere at any time. </w:t>
      </w:r>
    </w:p>
    <w:p w14:paraId="7284E0B7" w14:textId="77777777" w:rsidR="001F2570" w:rsidRPr="001F2570" w:rsidRDefault="001F2570" w:rsidP="001F2570">
      <w:r w:rsidRPr="001F2570">
        <w:rPr>
          <w:lang w:val="en-US"/>
        </w:rPr>
        <w:t xml:space="preserve">Smartphones are helping keep our life organized throughout many applications by keeping track of it. </w:t>
      </w:r>
    </w:p>
    <w:p w14:paraId="6EADB9A6" w14:textId="77777777" w:rsidR="001F2570" w:rsidRPr="001F2570" w:rsidRDefault="001F2570" w:rsidP="001F2570">
      <w:r w:rsidRPr="001F2570">
        <w:rPr>
          <w:lang w:val="en-US"/>
        </w:rPr>
        <w:t xml:space="preserve">Mobile phones help us staying up to date on politic, </w:t>
      </w:r>
      <w:proofErr w:type="gramStart"/>
      <w:r w:rsidRPr="001F2570">
        <w:rPr>
          <w:lang w:val="en-US"/>
        </w:rPr>
        <w:t>economical</w:t>
      </w:r>
      <w:proofErr w:type="gramEnd"/>
      <w:r w:rsidRPr="001F2570">
        <w:rPr>
          <w:lang w:val="en-US"/>
        </w:rPr>
        <w:t xml:space="preserve"> and social issues affecting the world on Realtime.</w:t>
      </w:r>
    </w:p>
    <w:p w14:paraId="19B8082C" w14:textId="77777777" w:rsidR="001F2570" w:rsidRPr="001F2570" w:rsidRDefault="001F2570" w:rsidP="001F2570">
      <w:r w:rsidRPr="001F2570">
        <w:rPr>
          <w:lang w:val="en-US"/>
        </w:rPr>
        <w:t xml:space="preserve">Our lives have grown a lot easier </w:t>
      </w:r>
      <w:proofErr w:type="gramStart"/>
      <w:r w:rsidRPr="001F2570">
        <w:rPr>
          <w:lang w:val="en-US"/>
        </w:rPr>
        <w:t>as a result of</w:t>
      </w:r>
      <w:proofErr w:type="gramEnd"/>
      <w:r w:rsidRPr="001F2570">
        <w:rPr>
          <w:lang w:val="en-US"/>
        </w:rPr>
        <w:t xml:space="preserve"> technology improvements. There are a variety of mobile phone apps that have made carrying out daily tasks much easier. You won't have to stand in long lines to pay your energy bills, and you won't have to worry about finding a reputable travel agency to book hotels for your vacations because you can do it all using mobile apps.</w:t>
      </w:r>
    </w:p>
    <w:p w14:paraId="441E44FE" w14:textId="77777777" w:rsidR="001F2570" w:rsidRPr="001F2570" w:rsidRDefault="001F2570" w:rsidP="001F2570">
      <w:r w:rsidRPr="001F2570">
        <w:rPr>
          <w:lang w:val="en-US"/>
        </w:rPr>
        <w:t>Because of smartphones, social networking websites have become more accessible. However, it has had an influence on how our real-life relationships. People find it simple to establish friends online and communicate with them through messaging rather than in person.</w:t>
      </w:r>
    </w:p>
    <w:p w14:paraId="5849A947" w14:textId="77777777" w:rsidR="001F2570" w:rsidRPr="001F2570" w:rsidRDefault="001F2570" w:rsidP="001F2570">
      <w:r w:rsidRPr="001F2570">
        <w:t xml:space="preserve">Exposure to smartphones and the constant urge to check smartphones’ screens has resulted in low concentration. </w:t>
      </w:r>
    </w:p>
    <w:p w14:paraId="1CEFDCF1" w14:textId="77777777" w:rsidR="001F2570" w:rsidRPr="001F2570" w:rsidRDefault="001F2570" w:rsidP="001F2570">
      <w:r w:rsidRPr="001F2570">
        <w:t xml:space="preserve">People spend more and more time on social media and play online games. </w:t>
      </w:r>
    </w:p>
    <w:p w14:paraId="38FBBC5A" w14:textId="77777777" w:rsidR="001F2570" w:rsidRPr="001F2570" w:rsidRDefault="001F2570" w:rsidP="001F2570">
      <w:r w:rsidRPr="001F2570">
        <w:rPr>
          <w:lang w:val="en-US"/>
        </w:rPr>
        <w:t>Cellphone addiction can cause sadness and social anxiety.</w:t>
      </w:r>
    </w:p>
    <w:p w14:paraId="2C75A861" w14:textId="77777777" w:rsidR="001F2570" w:rsidRPr="001F2570" w:rsidRDefault="001F2570" w:rsidP="001F2570">
      <w:r w:rsidRPr="001F2570">
        <w:rPr>
          <w:lang w:val="en-US"/>
        </w:rPr>
        <w:t>People are more absorbed in their smartphones and spend the most of their time indoor. </w:t>
      </w:r>
    </w:p>
    <w:p w14:paraId="0B2AE21F" w14:textId="6FE827F1" w:rsidR="001F2570" w:rsidRDefault="001F2570" w:rsidP="001F2570"/>
    <w:p w14:paraId="385129CF" w14:textId="77777777" w:rsidR="001F2570" w:rsidRDefault="001F2570">
      <w:r>
        <w:br w:type="page"/>
      </w:r>
    </w:p>
    <w:p w14:paraId="2D3BF30E" w14:textId="4C863F44" w:rsidR="001F2570" w:rsidRDefault="001F2570" w:rsidP="001F2570">
      <w:r w:rsidRPr="001F2570">
        <w:rPr>
          <w:noProof/>
        </w:rPr>
        <w:lastRenderedPageBreak/>
        <w:drawing>
          <wp:inline distT="0" distB="0" distL="0" distR="0" wp14:anchorId="722D5E2A" wp14:editId="188F5D7D">
            <wp:extent cx="5731510" cy="3223895"/>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5535EBF8" w14:textId="77777777" w:rsidR="001F2570" w:rsidRDefault="001F2570">
      <w:r>
        <w:br w:type="page"/>
      </w:r>
    </w:p>
    <w:p w14:paraId="37F4FC77" w14:textId="5FC95FC7" w:rsidR="001F2570" w:rsidRDefault="001F2570" w:rsidP="001F2570">
      <w:r w:rsidRPr="001F2570">
        <w:rPr>
          <w:noProof/>
        </w:rPr>
        <w:lastRenderedPageBreak/>
        <w:drawing>
          <wp:inline distT="0" distB="0" distL="0" distR="0" wp14:anchorId="3E60D4C1" wp14:editId="24193848">
            <wp:extent cx="5731510" cy="3223895"/>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4B6C4203" w14:textId="77777777" w:rsidR="001F2570" w:rsidRDefault="001F2570">
      <w:r>
        <w:br w:type="page"/>
      </w:r>
    </w:p>
    <w:p w14:paraId="26211FB0" w14:textId="699071FC" w:rsidR="001F2570" w:rsidRDefault="001F2570" w:rsidP="001F2570">
      <w:r w:rsidRPr="001F2570">
        <w:rPr>
          <w:noProof/>
        </w:rPr>
        <w:lastRenderedPageBreak/>
        <w:drawing>
          <wp:inline distT="0" distB="0" distL="0" distR="0" wp14:anchorId="6571BE17" wp14:editId="42CB8091">
            <wp:extent cx="5731510" cy="3223895"/>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sectPr w:rsidR="001F25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5DE"/>
    <w:rsid w:val="00077903"/>
    <w:rsid w:val="001F2570"/>
    <w:rsid w:val="007815DE"/>
    <w:rsid w:val="008D5F62"/>
    <w:rsid w:val="00DB7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93F28"/>
  <w15:chartTrackingRefBased/>
  <w15:docId w15:val="{A5E0DF61-FE8D-E642-AAFA-5817D3D24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092974">
      <w:bodyDiv w:val="1"/>
      <w:marLeft w:val="0"/>
      <w:marRight w:val="0"/>
      <w:marTop w:val="0"/>
      <w:marBottom w:val="0"/>
      <w:divBdr>
        <w:top w:val="none" w:sz="0" w:space="0" w:color="auto"/>
        <w:left w:val="none" w:sz="0" w:space="0" w:color="auto"/>
        <w:bottom w:val="none" w:sz="0" w:space="0" w:color="auto"/>
        <w:right w:val="none" w:sz="0" w:space="0" w:color="auto"/>
      </w:divBdr>
    </w:div>
    <w:div w:id="275986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emf"/><Relationship Id="rId18" Type="http://schemas.openxmlformats.org/officeDocument/2006/relationships/image" Target="media/image15.emf"/><Relationship Id="rId26" Type="http://schemas.openxmlformats.org/officeDocument/2006/relationships/image" Target="media/image23.emf"/><Relationship Id="rId3" Type="http://schemas.openxmlformats.org/officeDocument/2006/relationships/webSettings" Target="webSettings.xml"/><Relationship Id="rId21" Type="http://schemas.openxmlformats.org/officeDocument/2006/relationships/image" Target="media/image18.emf"/><Relationship Id="rId34"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image" Target="media/image9.emf"/><Relationship Id="rId17" Type="http://schemas.openxmlformats.org/officeDocument/2006/relationships/image" Target="media/image14.emf"/><Relationship Id="rId25" Type="http://schemas.openxmlformats.org/officeDocument/2006/relationships/image" Target="media/image22.emf"/><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emf"/><Relationship Id="rId20" Type="http://schemas.openxmlformats.org/officeDocument/2006/relationships/image" Target="media/image17.emf"/><Relationship Id="rId29" Type="http://schemas.openxmlformats.org/officeDocument/2006/relationships/image" Target="media/image26.emf"/><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emf"/><Relationship Id="rId24" Type="http://schemas.openxmlformats.org/officeDocument/2006/relationships/image" Target="media/image21.emf"/><Relationship Id="rId32" Type="http://schemas.openxmlformats.org/officeDocument/2006/relationships/image" Target="media/image29.emf"/><Relationship Id="rId5" Type="http://schemas.openxmlformats.org/officeDocument/2006/relationships/image" Target="media/image2.png"/><Relationship Id="rId15" Type="http://schemas.openxmlformats.org/officeDocument/2006/relationships/image" Target="media/image12.emf"/><Relationship Id="rId23" Type="http://schemas.openxmlformats.org/officeDocument/2006/relationships/image" Target="media/image20.emf"/><Relationship Id="rId28" Type="http://schemas.openxmlformats.org/officeDocument/2006/relationships/image" Target="media/image25.emf"/><Relationship Id="rId10" Type="http://schemas.openxmlformats.org/officeDocument/2006/relationships/image" Target="media/image7.emf"/><Relationship Id="rId19" Type="http://schemas.openxmlformats.org/officeDocument/2006/relationships/image" Target="media/image16.emf"/><Relationship Id="rId31" Type="http://schemas.openxmlformats.org/officeDocument/2006/relationships/image" Target="media/image28.emf"/><Relationship Id="rId4" Type="http://schemas.openxmlformats.org/officeDocument/2006/relationships/image" Target="media/image1.png"/><Relationship Id="rId9" Type="http://schemas.openxmlformats.org/officeDocument/2006/relationships/image" Target="media/image6.emf"/><Relationship Id="rId14" Type="http://schemas.openxmlformats.org/officeDocument/2006/relationships/image" Target="media/image11.emf"/><Relationship Id="rId22" Type="http://schemas.openxmlformats.org/officeDocument/2006/relationships/image" Target="media/image19.emf"/><Relationship Id="rId27" Type="http://schemas.openxmlformats.org/officeDocument/2006/relationships/image" Target="media/image24.emf"/><Relationship Id="rId30" Type="http://schemas.openxmlformats.org/officeDocument/2006/relationships/image" Target="media/image2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29</Pages>
  <Words>367</Words>
  <Characters>2093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Federico Laghi (2030689)</dc:creator>
  <cp:keywords/>
  <dc:description/>
  <cp:lastModifiedBy>Manjula Sivasatkunanathan</cp:lastModifiedBy>
  <cp:revision>2</cp:revision>
  <dcterms:created xsi:type="dcterms:W3CDTF">2021-09-13T15:14:00Z</dcterms:created>
  <dcterms:modified xsi:type="dcterms:W3CDTF">2021-09-13T15:14:00Z</dcterms:modified>
</cp:coreProperties>
</file>