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C59" w:rsidRPr="00045823" w:rsidRDefault="008F3C59" w:rsidP="008F3C59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 xml:space="preserve">Lab Report </w:t>
      </w:r>
      <w:bookmarkStart w:id="0" w:name="_GoBack"/>
      <w:bookmarkEnd w:id="0"/>
      <w:r w:rsidRPr="00045823">
        <w:rPr>
          <w:sz w:val="40"/>
          <w:szCs w:val="40"/>
          <w:u w:val="single"/>
        </w:rPr>
        <w:t xml:space="preserve"> 2</w:t>
      </w:r>
    </w:p>
    <w:p w:rsidR="008F3C59" w:rsidRDefault="008F3C59" w:rsidP="008F3C59">
      <w:r>
        <w:t>1A: A</w:t>
      </w:r>
      <w:r>
        <w:tab/>
      </w:r>
    </w:p>
    <w:p w:rsidR="008F3C59" w:rsidRDefault="008F3C59" w:rsidP="008F3C59">
      <w:r>
        <w:t>1B: B</w:t>
      </w:r>
    </w:p>
    <w:p w:rsidR="008F3C59" w:rsidRDefault="008F3C59" w:rsidP="008F3C59">
      <w:r>
        <w:t>1C: A</w:t>
      </w:r>
    </w:p>
    <w:p w:rsidR="008F3C59" w:rsidRDefault="008F3C59" w:rsidP="008F3C59"/>
    <w:p w:rsidR="008F3C59" w:rsidRDefault="008F3C59" w:rsidP="008F3C59">
      <w:r>
        <w:t>Load Supply Current = 26.5mA</w:t>
      </w:r>
    </w:p>
    <w:p w:rsidR="008F3C59" w:rsidRDefault="008F3C59" w:rsidP="008F3C59">
      <w:r>
        <w:t>2B: C</w:t>
      </w:r>
    </w:p>
    <w:p w:rsidR="008F3C59" w:rsidRDefault="008F3C59" w:rsidP="008F3C59">
      <w:r>
        <w:t>Connecting a short across the load, the supply voltage drops down to a low value, approx. 1v p-p</w:t>
      </w:r>
    </w:p>
    <w:p w:rsidR="008F3C59" w:rsidRDefault="008F3C59" w:rsidP="008F3C59">
      <w:r>
        <w:t>2C:  D</w:t>
      </w:r>
    </w:p>
    <w:p w:rsidR="008F3C59" w:rsidRDefault="008F3C59" w:rsidP="008F3C59">
      <w:r>
        <w:t>2D: B</w:t>
      </w:r>
    </w:p>
    <w:p w:rsidR="008F3C59" w:rsidRDefault="008F3C59" w:rsidP="008F3C59">
      <w:r>
        <w:t>2E: B</w:t>
      </w:r>
    </w:p>
    <w:p w:rsidR="008F3C59" w:rsidRDefault="008F3C59" w:rsidP="008F3C59">
      <w:r>
        <w:t>2F: A</w:t>
      </w:r>
    </w:p>
    <w:p w:rsidR="008F3C59" w:rsidRDefault="008F3C59" w:rsidP="008F3C59">
      <w:r>
        <w:t>Knowledge:</w:t>
      </w:r>
    </w:p>
    <w:p w:rsidR="008F3C59" w:rsidRDefault="008F3C59" w:rsidP="008F3C59">
      <w:r>
        <w:t>1: A</w:t>
      </w:r>
      <w:r>
        <w:br/>
        <w:t>2: D</w:t>
      </w:r>
      <w:r>
        <w:br/>
        <w:t>3: B</w:t>
      </w:r>
      <w:r>
        <w:br/>
        <w:t>4: A</w:t>
      </w:r>
      <w:r>
        <w:br/>
        <w:t>5: C</w:t>
      </w:r>
      <w:r>
        <w:br/>
        <w:t>6: B</w:t>
      </w:r>
    </w:p>
    <w:p w:rsidR="008F3C59" w:rsidRDefault="008F3C59" w:rsidP="008F3C59">
      <w:r>
        <w:t>Fault Included: B</w:t>
      </w:r>
      <w:r>
        <w:br/>
        <w:t>The connection between 4.3 and 7.1 is shorted. Circuit 7 (Power Factor Correction) is completely shorted.</w:t>
      </w:r>
      <w:r>
        <w:br/>
      </w:r>
    </w:p>
    <w:p w:rsidR="00216F47" w:rsidRDefault="008F3C59"/>
    <w:sectPr w:rsidR="00216F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C59"/>
    <w:rsid w:val="00017418"/>
    <w:rsid w:val="00723951"/>
    <w:rsid w:val="008F3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A36766-CD08-4F8E-91F6-88031C832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C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 Henley (P148252)</dc:creator>
  <cp:keywords/>
  <dc:description/>
  <cp:lastModifiedBy>Glen Henley (P148252)</cp:lastModifiedBy>
  <cp:revision>1</cp:revision>
  <dcterms:created xsi:type="dcterms:W3CDTF">2018-04-30T14:08:00Z</dcterms:created>
  <dcterms:modified xsi:type="dcterms:W3CDTF">2018-04-30T14:09:00Z</dcterms:modified>
</cp:coreProperties>
</file>