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29762818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2F3CC170" w14:textId="1C6740D6" w:rsidR="00BD3A5F" w:rsidRDefault="00BD3A5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D5AA66" wp14:editId="47F6D42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F82E95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1A05BF86" w14:textId="77777777" w:rsidR="00BD3A5F" w:rsidRDefault="00BD3A5F"/>
        <w:p w14:paraId="00A7756A" w14:textId="202EF9AD" w:rsidR="00BD3A5F" w:rsidRDefault="00BD3A5F"/>
        <w:p w14:paraId="727BBA80" w14:textId="402F1FBE" w:rsidR="00BD3A5F" w:rsidRDefault="00203CA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497C0DF" wp14:editId="6AE1993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2117725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DDD059" w14:textId="36FCEABD" w:rsidR="00BD3A5F" w:rsidRDefault="00BD3A5F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92E7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78EDCF1" w14:textId="00D42E51" w:rsidR="00BD3A5F" w:rsidRDefault="00392E7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Changemakers creativity </w:t>
                                    </w:r>
                                    <w:r w:rsidR="00590C0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and value creation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497C0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166.75pt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" filled="f" stroked="f" strokeweight=".5pt">
                    <v:textbox inset="126pt,0,54pt,0">
                      <w:txbxContent>
                        <w:p w14:paraId="5BDDD059" w14:textId="36FCEABD" w:rsidR="00BD3A5F" w:rsidRDefault="00BD3A5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92E7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78EDCF1" w14:textId="00D42E51" w:rsidR="00BD3A5F" w:rsidRDefault="00392E7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Changemakers creativity </w:t>
                              </w:r>
                              <w:r w:rsidR="00590C0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and value creation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6A3CB455" w14:textId="587BFC4B" w:rsidR="00BD3A5F" w:rsidRDefault="00203CA0">
          <w:pPr>
            <w:rPr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336F3B3" wp14:editId="39D3001D">
                    <wp:simplePos x="0" y="0"/>
                    <wp:positionH relativeFrom="margin">
                      <wp:posOffset>-737235</wp:posOffset>
                    </wp:positionH>
                    <wp:positionV relativeFrom="page">
                      <wp:posOffset>6261735</wp:posOffset>
                    </wp:positionV>
                    <wp:extent cx="7315200" cy="914400"/>
                    <wp:effectExtent l="0" t="0" r="0" b="698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8561EB8" w14:textId="16E6A8C9" w:rsidR="00BD3A5F" w:rsidRDefault="00203CA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By: N</w:t>
                                    </w:r>
                                    <w:r w:rsidR="00BD3A5F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atasha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</w:t>
                                    </w:r>
                                    <w:r w:rsidR="00BD3A5F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ard</w:t>
                                    </w:r>
                                  </w:p>
                                </w:sdtContent>
                              </w:sdt>
                              <w:p w14:paraId="2AE55B3A" w14:textId="4A53BE7F" w:rsidR="00BD3A5F" w:rsidRDefault="00BD3A5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03CA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2114130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6336F3B3" id="Text Box 152" o:spid="_x0000_s1027" type="#_x0000_t202" style="position:absolute;margin-left:-58.05pt;margin-top:493.05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8561EB8" w14:textId="16E6A8C9" w:rsidR="00BD3A5F" w:rsidRDefault="00203CA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By: N</w:t>
                              </w:r>
                              <w:r w:rsidR="00BD3A5F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atasha 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</w:t>
                              </w:r>
                              <w:r w:rsidR="00BD3A5F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ard</w:t>
                              </w:r>
                            </w:p>
                          </w:sdtContent>
                        </w:sdt>
                        <w:p w14:paraId="2AE55B3A" w14:textId="4A53BE7F" w:rsidR="00BD3A5F" w:rsidRDefault="00BD3A5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03CA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2114130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BD3A5F">
            <w:rPr>
              <w:sz w:val="24"/>
              <w:szCs w:val="24"/>
            </w:rPr>
            <w:br w:type="page"/>
          </w:r>
        </w:p>
      </w:sdtContent>
    </w:sdt>
    <w:p w14:paraId="4ECDAE58" w14:textId="73D5C03C" w:rsidR="00A13A9F" w:rsidRDefault="00827291" w:rsidP="00827291">
      <w:pPr>
        <w:jc w:val="center"/>
        <w:rPr>
          <w:b/>
          <w:bCs/>
          <w:sz w:val="28"/>
          <w:szCs w:val="28"/>
          <w:u w:val="single"/>
        </w:rPr>
      </w:pPr>
      <w:r w:rsidRPr="00827291">
        <w:rPr>
          <w:b/>
          <w:bCs/>
          <w:sz w:val="28"/>
          <w:szCs w:val="28"/>
          <w:u w:val="single"/>
        </w:rPr>
        <w:lastRenderedPageBreak/>
        <w:t>e-Portfolio</w:t>
      </w:r>
    </w:p>
    <w:p w14:paraId="62508994" w14:textId="46BAEFE5" w:rsidR="00827291" w:rsidRDefault="00827291" w:rsidP="00827291">
      <w:pPr>
        <w:jc w:val="center"/>
        <w:rPr>
          <w:b/>
          <w:bCs/>
          <w:sz w:val="28"/>
          <w:szCs w:val="28"/>
          <w:u w:val="single"/>
        </w:rPr>
      </w:pPr>
    </w:p>
    <w:p w14:paraId="0C920B12" w14:textId="4156AD07" w:rsidR="00827291" w:rsidRDefault="007C376F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Mind Map</w:t>
      </w:r>
    </w:p>
    <w:p w14:paraId="4C1E2417" w14:textId="630F421B" w:rsidR="007C376F" w:rsidRDefault="007C376F" w:rsidP="00827291">
      <w:pPr>
        <w:rPr>
          <w:sz w:val="24"/>
          <w:szCs w:val="24"/>
        </w:rPr>
      </w:pPr>
      <w:hyperlink r:id="rId9" w:history="1">
        <w:r w:rsidRPr="00181EE8">
          <w:rPr>
            <w:rStyle w:val="Hyperlink"/>
            <w:sz w:val="24"/>
            <w:szCs w:val="24"/>
          </w:rPr>
          <w:t>https://1drv.ms/w/s!AjpoEU79LxCIiXye9RTyehJLWQnw?e=n6yeZ1</w:t>
        </w:r>
      </w:hyperlink>
    </w:p>
    <w:p w14:paraId="13BF8B58" w14:textId="77777777" w:rsidR="007C376F" w:rsidRDefault="007C376F" w:rsidP="00827291">
      <w:pPr>
        <w:rPr>
          <w:sz w:val="24"/>
          <w:szCs w:val="24"/>
        </w:rPr>
      </w:pPr>
    </w:p>
    <w:p w14:paraId="6D60C0B3" w14:textId="4F2600CE" w:rsidR="007C376F" w:rsidRDefault="00D77259" w:rsidP="00827291">
      <w:pPr>
        <w:rPr>
          <w:b/>
          <w:bCs/>
          <w:sz w:val="24"/>
          <w:szCs w:val="24"/>
          <w:u w:val="single"/>
        </w:rPr>
      </w:pPr>
      <w:r w:rsidRPr="00D77259">
        <w:rPr>
          <w:b/>
          <w:bCs/>
          <w:sz w:val="24"/>
          <w:szCs w:val="24"/>
          <w:u w:val="single"/>
        </w:rPr>
        <w:t>Mind Map References</w:t>
      </w:r>
    </w:p>
    <w:p w14:paraId="298ABDE5" w14:textId="13BFDA57" w:rsidR="00D77259" w:rsidRDefault="00F25D9D" w:rsidP="00827291">
      <w:pPr>
        <w:rPr>
          <w:sz w:val="24"/>
          <w:szCs w:val="24"/>
        </w:rPr>
      </w:pPr>
      <w:hyperlink r:id="rId10" w:history="1">
        <w:r w:rsidRPr="00181EE8">
          <w:rPr>
            <w:rStyle w:val="Hyperlink"/>
            <w:sz w:val="24"/>
            <w:szCs w:val="24"/>
          </w:rPr>
          <w:t>https://1drv.ms/w/s!AjpoEU79LxCIiX7r3HPfGPsuET16?e=5e13ha</w:t>
        </w:r>
      </w:hyperlink>
    </w:p>
    <w:p w14:paraId="44EEF08C" w14:textId="77777777" w:rsidR="00F25D9D" w:rsidRDefault="00F25D9D" w:rsidP="00827291">
      <w:pPr>
        <w:rPr>
          <w:sz w:val="24"/>
          <w:szCs w:val="24"/>
        </w:rPr>
      </w:pPr>
    </w:p>
    <w:p w14:paraId="33E80522" w14:textId="7304AFE8" w:rsidR="00F25D9D" w:rsidRDefault="00693216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Written Summary</w:t>
      </w:r>
    </w:p>
    <w:p w14:paraId="630B347D" w14:textId="5B33234E" w:rsidR="00693216" w:rsidRDefault="00C42276" w:rsidP="00827291">
      <w:pPr>
        <w:rPr>
          <w:sz w:val="24"/>
          <w:szCs w:val="24"/>
        </w:rPr>
      </w:pPr>
      <w:hyperlink r:id="rId11" w:history="1">
        <w:r w:rsidRPr="00181EE8">
          <w:rPr>
            <w:rStyle w:val="Hyperlink"/>
            <w:sz w:val="24"/>
            <w:szCs w:val="24"/>
          </w:rPr>
          <w:t>https://1drv.ms/w/s!AjpoEU79LxCIigCwv3ijjFZHf3L5?e=Fgohsg</w:t>
        </w:r>
      </w:hyperlink>
    </w:p>
    <w:p w14:paraId="6101E884" w14:textId="77777777" w:rsidR="00C42276" w:rsidRDefault="00C42276" w:rsidP="00827291">
      <w:pPr>
        <w:rPr>
          <w:sz w:val="24"/>
          <w:szCs w:val="24"/>
        </w:rPr>
      </w:pPr>
    </w:p>
    <w:p w14:paraId="72492640" w14:textId="224E6059" w:rsidR="00C42276" w:rsidRDefault="00342D03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Flyer</w:t>
      </w:r>
    </w:p>
    <w:p w14:paraId="40E71343" w14:textId="44D52A36" w:rsidR="00342D03" w:rsidRDefault="00342D03" w:rsidP="00827291">
      <w:pPr>
        <w:rPr>
          <w:sz w:val="24"/>
          <w:szCs w:val="24"/>
        </w:rPr>
      </w:pPr>
      <w:hyperlink r:id="rId12" w:history="1">
        <w:r w:rsidRPr="00181EE8">
          <w:rPr>
            <w:rStyle w:val="Hyperlink"/>
            <w:sz w:val="24"/>
            <w:szCs w:val="24"/>
          </w:rPr>
          <w:t>https://1drv.ms/w/s!AjpoEU79LxCIihDMKdxAl-xAXCQL?e=dTJKQx</w:t>
        </w:r>
      </w:hyperlink>
    </w:p>
    <w:p w14:paraId="302398A3" w14:textId="77777777" w:rsidR="00342D03" w:rsidRDefault="00342D03" w:rsidP="00827291">
      <w:pPr>
        <w:rPr>
          <w:sz w:val="24"/>
          <w:szCs w:val="24"/>
        </w:rPr>
      </w:pPr>
    </w:p>
    <w:p w14:paraId="0BAE0876" w14:textId="78B8C036" w:rsidR="00342D03" w:rsidRDefault="00E76F70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Elevator Style Pitch</w:t>
      </w:r>
    </w:p>
    <w:p w14:paraId="030B59A9" w14:textId="0EF4A0CE" w:rsidR="00E76F70" w:rsidRDefault="000A3F8F" w:rsidP="00827291">
      <w:pPr>
        <w:rPr>
          <w:sz w:val="24"/>
          <w:szCs w:val="24"/>
        </w:rPr>
      </w:pPr>
      <w:hyperlink r:id="rId13" w:history="1">
        <w:r w:rsidRPr="00181EE8">
          <w:rPr>
            <w:rStyle w:val="Hyperlink"/>
            <w:sz w:val="24"/>
            <w:szCs w:val="24"/>
          </w:rPr>
          <w:t>https://1drv.ms/p/s!AjpoEU79LxCIigK2-goyyC4dEog0?e=gLAHjB</w:t>
        </w:r>
      </w:hyperlink>
    </w:p>
    <w:p w14:paraId="30DFDED3" w14:textId="77777777" w:rsidR="00ED65BD" w:rsidRDefault="00ED65BD" w:rsidP="00827291">
      <w:pPr>
        <w:rPr>
          <w:sz w:val="24"/>
          <w:szCs w:val="24"/>
        </w:rPr>
      </w:pPr>
    </w:p>
    <w:p w14:paraId="5A0AF8BE" w14:textId="08ED22A7" w:rsidR="00ED65BD" w:rsidRDefault="00ED65BD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Poster</w:t>
      </w:r>
    </w:p>
    <w:p w14:paraId="017C1A56" w14:textId="096947EB" w:rsidR="00ED65BD" w:rsidRDefault="001F676E" w:rsidP="00827291">
      <w:pPr>
        <w:rPr>
          <w:sz w:val="24"/>
          <w:szCs w:val="24"/>
        </w:rPr>
      </w:pPr>
      <w:hyperlink r:id="rId14" w:history="1">
        <w:r w:rsidRPr="00181EE8">
          <w:rPr>
            <w:rStyle w:val="Hyperlink"/>
            <w:sz w:val="24"/>
            <w:szCs w:val="24"/>
          </w:rPr>
          <w:t>https://1drv.ms/w/s!AjpoEU79LxCIigXbEoIMgz6JU5vy?e=59wKp5</w:t>
        </w:r>
      </w:hyperlink>
    </w:p>
    <w:p w14:paraId="1CE7BF72" w14:textId="77777777" w:rsidR="001F676E" w:rsidRDefault="001F676E" w:rsidP="00827291">
      <w:pPr>
        <w:rPr>
          <w:sz w:val="24"/>
          <w:szCs w:val="24"/>
        </w:rPr>
      </w:pPr>
    </w:p>
    <w:p w14:paraId="17AE3B76" w14:textId="228F2844" w:rsidR="001F676E" w:rsidRDefault="001F676E" w:rsidP="0082729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Poster References</w:t>
      </w:r>
    </w:p>
    <w:p w14:paraId="0569D886" w14:textId="2FC86BBE" w:rsidR="001F676E" w:rsidRDefault="002D19FA" w:rsidP="00827291">
      <w:pPr>
        <w:rPr>
          <w:sz w:val="24"/>
          <w:szCs w:val="24"/>
        </w:rPr>
      </w:pPr>
      <w:hyperlink r:id="rId15" w:history="1">
        <w:r w:rsidRPr="00181EE8">
          <w:rPr>
            <w:rStyle w:val="Hyperlink"/>
            <w:sz w:val="24"/>
            <w:szCs w:val="24"/>
          </w:rPr>
          <w:t>https://1drv.ms/w/s!AjpoEU79LxCIigouf2fgDPXW3KoN?e=WVeMJz</w:t>
        </w:r>
      </w:hyperlink>
    </w:p>
    <w:p w14:paraId="61CB1E91" w14:textId="77777777" w:rsidR="002D19FA" w:rsidRPr="001F676E" w:rsidRDefault="002D19FA" w:rsidP="00827291">
      <w:pPr>
        <w:rPr>
          <w:sz w:val="24"/>
          <w:szCs w:val="24"/>
        </w:rPr>
      </w:pPr>
    </w:p>
    <w:sectPr w:rsidR="002D19FA" w:rsidRPr="001F676E" w:rsidSect="00BD3A5F">
      <w:head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A2635" w14:textId="77777777" w:rsidR="00D5756B" w:rsidRDefault="00D5756B" w:rsidP="00827291">
      <w:pPr>
        <w:spacing w:after="0" w:line="240" w:lineRule="auto"/>
      </w:pPr>
      <w:r>
        <w:separator/>
      </w:r>
    </w:p>
  </w:endnote>
  <w:endnote w:type="continuationSeparator" w:id="0">
    <w:p w14:paraId="6223A20C" w14:textId="77777777" w:rsidR="00D5756B" w:rsidRDefault="00D5756B" w:rsidP="0082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A5838" w14:textId="77777777" w:rsidR="00D5756B" w:rsidRDefault="00D5756B" w:rsidP="00827291">
      <w:pPr>
        <w:spacing w:after="0" w:line="240" w:lineRule="auto"/>
      </w:pPr>
      <w:r>
        <w:separator/>
      </w:r>
    </w:p>
  </w:footnote>
  <w:footnote w:type="continuationSeparator" w:id="0">
    <w:p w14:paraId="1DC063FD" w14:textId="77777777" w:rsidR="00D5756B" w:rsidRDefault="00D5756B" w:rsidP="0082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EDF1E" w14:textId="12B3CFD8" w:rsidR="00827291" w:rsidRDefault="00827291">
    <w:pPr>
      <w:pStyle w:val="Header"/>
    </w:pPr>
    <w:r>
      <w:t>BMSP5013</w:t>
    </w:r>
    <w:r>
      <w:ptab w:relativeTo="margin" w:alignment="center" w:leader="none"/>
    </w:r>
    <w:r>
      <w:t>2114130</w:t>
    </w:r>
    <w:r>
      <w:ptab w:relativeTo="margin" w:alignment="right" w:leader="none"/>
    </w:r>
    <w:r>
      <w:t>Natasha Ward</w:t>
    </w:r>
  </w:p>
  <w:p w14:paraId="17394BEA" w14:textId="77777777" w:rsidR="00827291" w:rsidRDefault="008272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291"/>
    <w:rsid w:val="000A3F8F"/>
    <w:rsid w:val="001F676E"/>
    <w:rsid w:val="00203CA0"/>
    <w:rsid w:val="002D19FA"/>
    <w:rsid w:val="00342D03"/>
    <w:rsid w:val="00392E79"/>
    <w:rsid w:val="00431E93"/>
    <w:rsid w:val="00590C0E"/>
    <w:rsid w:val="00693216"/>
    <w:rsid w:val="007C376F"/>
    <w:rsid w:val="00827291"/>
    <w:rsid w:val="00A13A9F"/>
    <w:rsid w:val="00BD3A5F"/>
    <w:rsid w:val="00C42276"/>
    <w:rsid w:val="00D5756B"/>
    <w:rsid w:val="00D77259"/>
    <w:rsid w:val="00E76F70"/>
    <w:rsid w:val="00ED65BD"/>
    <w:rsid w:val="00F2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576A"/>
  <w15:chartTrackingRefBased/>
  <w15:docId w15:val="{5E875739-845A-4ACF-8282-C4E184AF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7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291"/>
  </w:style>
  <w:style w:type="paragraph" w:styleId="Footer">
    <w:name w:val="footer"/>
    <w:basedOn w:val="Normal"/>
    <w:link w:val="FooterChar"/>
    <w:uiPriority w:val="99"/>
    <w:unhideWhenUsed/>
    <w:rsid w:val="00827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291"/>
  </w:style>
  <w:style w:type="character" w:styleId="Hyperlink">
    <w:name w:val="Hyperlink"/>
    <w:basedOn w:val="DefaultParagraphFont"/>
    <w:uiPriority w:val="99"/>
    <w:unhideWhenUsed/>
    <w:rsid w:val="007C37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76F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D3A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D3A5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1drv.ms/p/s!AjpoEU79LxCIigK2-goyyC4dEog0?e=gLAHjB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1drv.ms/w/s!AjpoEU79LxCIihDMKdxAl-xAXCQL?e=dTJKQ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1drv.ms/w/s!AjpoEU79LxCIigCwv3ijjFZHf3L5?e=Fgohs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1drv.ms/w/s!AjpoEU79LxCIigouf2fgDPXW3KoN?e=WVeMJz" TargetMode="External"/><Relationship Id="rId10" Type="http://schemas.openxmlformats.org/officeDocument/2006/relationships/hyperlink" Target="https://1drv.ms/w/s!AjpoEU79LxCIiX7r3HPfGPsuET16?e=5e13h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drv.ms/w/s!AjpoEU79LxCIiXye9RTyehJLWQnw?e=n6yeZ1" TargetMode="External"/><Relationship Id="rId14" Type="http://schemas.openxmlformats.org/officeDocument/2006/relationships/hyperlink" Target="https://1drv.ms/w/s!AjpoEU79LxCIigXbEoIMgz6JU5vy?e=59wKp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2114130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Changemakers creativity and value creation</dc:subject>
  <dc:creator>By: Natasha Ward</dc:creator>
  <cp:keywords/>
  <dc:description/>
  <cp:lastModifiedBy>natasha ward</cp:lastModifiedBy>
  <cp:revision>17</cp:revision>
  <dcterms:created xsi:type="dcterms:W3CDTF">2022-11-25T10:09:00Z</dcterms:created>
  <dcterms:modified xsi:type="dcterms:W3CDTF">2022-11-25T11:07:00Z</dcterms:modified>
</cp:coreProperties>
</file>