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2C97975" w:rsidR="00B12145" w:rsidRPr="00662F3A" w:rsidRDefault="001B071A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Suzanne Owen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75DF25A0" w:rsidR="001D7CA7" w:rsidRPr="00CF0253" w:rsidRDefault="00F278C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Thomas Jansen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5D89EF1" w:rsidR="001D7CA7" w:rsidRPr="00CF0253" w:rsidRDefault="00246C0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Chinese Religions at the Grassroots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5576E0E" w:rsidR="00CF0253" w:rsidRPr="00CF0253" w:rsidRDefault="00246C0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HPRS7004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13B84C4" w:rsidR="00CF0253" w:rsidRPr="00CF0253" w:rsidRDefault="00246C0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7C9EEC8" w:rsidR="00DC6841" w:rsidRPr="00662F3A" w:rsidRDefault="003269E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B3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3269E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3269E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D2C7360" w:rsidR="008168C7" w:rsidRPr="00CF0253" w:rsidRDefault="005A6B3D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3269E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FE5AD26" w:rsidR="00FF4624" w:rsidRPr="00CF0253" w:rsidRDefault="003269E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B3D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0D7BB24" w:rsidR="008918AE" w:rsidRPr="0035560B" w:rsidRDefault="00D15E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5D3B46E" w:rsidR="008918AE" w:rsidRPr="0035560B" w:rsidRDefault="00D15EE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Yes, the assignments of the portfolio are well explained </w:t>
            </w: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8502F3C" w:rsidR="008918AE" w:rsidRPr="0035560B" w:rsidRDefault="00D15E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3FBAB448" w:rsidR="008918AE" w:rsidRPr="0035560B" w:rsidRDefault="00D15EE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Yes, the tasks are well linked to the content </w:t>
            </w: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A55C482" w:rsidR="004E5CCD" w:rsidRPr="0035560B" w:rsidRDefault="00D15E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C9EDBD1" w:rsidR="004E5CCD" w:rsidRPr="0035560B" w:rsidRDefault="00D15EE6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D71631C" w:rsidR="004E5CCD" w:rsidRPr="0035560B" w:rsidRDefault="00D15E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66D0E242" w:rsidR="004E5CCD" w:rsidRPr="0035560B" w:rsidRDefault="00D15EE6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Yes, the assignments are in line of the benchmark for MA programmes</w:t>
            </w: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48F9087" w:rsidR="004E5CCD" w:rsidRPr="0035560B" w:rsidRDefault="00D15E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182230BD" w:rsidR="004E5CCD" w:rsidRPr="0035560B" w:rsidRDefault="00D15EE6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 </w:t>
            </w: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102A8FAD" w:rsidR="004E5CCD" w:rsidRPr="0035560B" w:rsidRDefault="00D15E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EA00B04" w:rsidR="004E5CCD" w:rsidRPr="0035560B" w:rsidRDefault="00D15EE6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121085E" w:rsidR="004E5CCD" w:rsidRPr="0035560B" w:rsidRDefault="00D15E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24C3DDE3" w:rsidR="004E5CCD" w:rsidRPr="0035560B" w:rsidRDefault="00D15EE6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A0F32A2" w:rsidR="003751CB" w:rsidRPr="00CF0253" w:rsidRDefault="00D15EE6" w:rsidP="00D15EE6">
            <w:pPr>
              <w:tabs>
                <w:tab w:val="left" w:pos="242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Bettina Schmidt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29B7A40" w:rsidR="003751CB" w:rsidRPr="00CF0253" w:rsidRDefault="00D15EE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August 2022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5B593D3D" w:rsidR="00704DA7" w:rsidRPr="00FD42C3" w:rsidRDefault="00E1734C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70147D1" w14:textId="7A343115" w:rsidR="00704DA7" w:rsidRPr="00E1734C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E1734C">
              <w:rPr>
                <w:rFonts w:ascii="Arial" w:hAnsi="Arial" w:cs="Arial"/>
                <w:b/>
                <w:sz w:val="22"/>
                <w:szCs w:val="22"/>
              </w:rPr>
              <w:t xml:space="preserve"> Suzanne Owen 30/12/22</w:t>
            </w: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84F95" w14:textId="77777777" w:rsidR="00675F02" w:rsidRDefault="00675F02" w:rsidP="00293C46">
      <w:r>
        <w:separator/>
      </w:r>
    </w:p>
  </w:endnote>
  <w:endnote w:type="continuationSeparator" w:id="0">
    <w:p w14:paraId="5965F1E5" w14:textId="77777777" w:rsidR="00675F02" w:rsidRDefault="00675F0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E0F7C" w14:textId="77777777" w:rsidR="00675F02" w:rsidRDefault="00675F02" w:rsidP="00293C46">
      <w:r>
        <w:separator/>
      </w:r>
    </w:p>
  </w:footnote>
  <w:footnote w:type="continuationSeparator" w:id="0">
    <w:p w14:paraId="4E00848A" w14:textId="77777777" w:rsidR="00675F02" w:rsidRDefault="00675F0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071A"/>
    <w:rsid w:val="001B21E8"/>
    <w:rsid w:val="001D7CA7"/>
    <w:rsid w:val="001F1592"/>
    <w:rsid w:val="0022769C"/>
    <w:rsid w:val="00241FD1"/>
    <w:rsid w:val="00246C03"/>
    <w:rsid w:val="002537A8"/>
    <w:rsid w:val="00293C46"/>
    <w:rsid w:val="00294AC9"/>
    <w:rsid w:val="002C260C"/>
    <w:rsid w:val="002C7A1A"/>
    <w:rsid w:val="003269EF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A6B3D"/>
    <w:rsid w:val="005C4B07"/>
    <w:rsid w:val="005F5A9D"/>
    <w:rsid w:val="006543C8"/>
    <w:rsid w:val="00662F3A"/>
    <w:rsid w:val="006633C9"/>
    <w:rsid w:val="00675F02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A21F2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40710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5EE6"/>
    <w:rsid w:val="00D43A1B"/>
    <w:rsid w:val="00D943E8"/>
    <w:rsid w:val="00DC6841"/>
    <w:rsid w:val="00E1734C"/>
    <w:rsid w:val="00E37837"/>
    <w:rsid w:val="00EA7565"/>
    <w:rsid w:val="00EC3304"/>
    <w:rsid w:val="00EE5622"/>
    <w:rsid w:val="00F278C0"/>
    <w:rsid w:val="00F64AC8"/>
    <w:rsid w:val="00F74EBD"/>
    <w:rsid w:val="00F86EF0"/>
    <w:rsid w:val="00F9395A"/>
    <w:rsid w:val="00FD3FAD"/>
    <w:rsid w:val="00FF106F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5" ma:contentTypeDescription="Create a new document." ma:contentTypeScope="" ma:versionID="ac0abc27b04b5692ad3894b738982e5a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c682cd432defb2ec8953fa680a939519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72F037-CFD3-4608-8CEE-3326A7C1140B}"/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4888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Rhian Thomas</cp:lastModifiedBy>
  <cp:revision>2</cp:revision>
  <cp:lastPrinted>2008-06-19T11:26:00Z</cp:lastPrinted>
  <dcterms:created xsi:type="dcterms:W3CDTF">2023-01-09T10:20:00Z</dcterms:created>
  <dcterms:modified xsi:type="dcterms:W3CDTF">2023-01-09T10:20:00Z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