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C65C90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64D9EDA2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177E3A38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608C2C11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14:paraId="7C836B14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58AFD57A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14:paraId="56D325A7" w14:textId="77777777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6C9D82D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71B20E15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56D0FABF" w14:textId="77777777" w:rsidTr="001504CC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7D58526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05E385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9A47CC7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653E551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4B91143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7C0656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AFE225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2773C5E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353ABC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BF2C68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BB69723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1B1032BE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A3053EB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3692311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7776ABB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B465B42" w14:textId="254FB8CE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527A5DA" w14:textId="0692374E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D1282DA" w14:textId="55C64A99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58B93A1" w14:textId="77777777" w:rsidR="001504CC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  <w:p w14:paraId="1A3292FB" w14:textId="1C7FC191" w:rsidR="00A47300" w:rsidRPr="00F73682" w:rsidRDefault="00A47300" w:rsidP="00A47300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13D59FD" w14:textId="623250E1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9B1F83B" w14:textId="38C4F3B6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B8CC78D" w14:textId="76C65712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2D03713" w14:textId="32073218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8DDBF5A" w14:textId="59199391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E02A574" w14:textId="453EFB24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72C53EB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17283BF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134ECEF" w14:textId="7E716B82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6726FA8" w14:textId="41E7836B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F3249EA" w14:textId="3328B928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74A4D3C" w14:textId="43891720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881A541" w14:textId="3F55C0AC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0AD79C4" w14:textId="1C356946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A253529" w14:textId="48146A10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0754161" w14:textId="5235B42A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D5A1E21" w14:textId="714D8C9E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5427D14" w14:textId="47186FAD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1504CC" w:rsidRPr="00F73682" w14:paraId="047F458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4047D4E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B47C612" w14:textId="60364EAA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B8664DF" w14:textId="69A974D6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DD8B207" w14:textId="3C540AC0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D32896B" w14:textId="02C9C69C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6CE7D4C" w14:textId="57CD66C4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AA9CBFD" w14:textId="0F811771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F037AA7" w14:textId="666D0A7D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3855F64" w14:textId="0136DA52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EA94994" w14:textId="30623421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F78B331" w14:textId="427690FC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5D56081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19B2715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8371EB4" w14:textId="1E74B417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5A1C392" w14:textId="32604D94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9D88C42" w14:textId="7F2D2BB5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389A01C" w14:textId="04468492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1D02DBD" w14:textId="7DEC56B3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A775DC9" w14:textId="59A4FE6E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055D5B7" w14:textId="29C1B341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7F4A453" w14:textId="070690AB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F50CBA2" w14:textId="21E8B19C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9A0EAA1" w14:textId="76F27E11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217C9FAA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813FE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4B003B76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05F913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313036" w14:textId="7E2D9225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134715" w14:textId="0B018708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9AC4B3" w14:textId="3421BF82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78D93A" w14:textId="20587D47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324384" w14:textId="6EC707A3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54D055" w14:textId="4FDB4E8E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C91B41" w14:textId="2B618B82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27664D" w14:textId="5831BF9C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8C8212" w14:textId="0790A528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66CE2B" w14:textId="531CAF12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58CBD8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F5F0A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1E7896" w14:textId="354C93B2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04C943" w14:textId="2F824F9C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AA0713" w14:textId="02F2B54B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DE47EF" w14:textId="7DCAD505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7A621B" w14:textId="647CE6BB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128E2F" w14:textId="0E752095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E57BE4" w14:textId="3E6F9BD7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CE92FF" w14:textId="5ABA6B49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EA312E" w14:textId="3CB2A3BD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6D84CE" w14:textId="2C4069CB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431D2810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4FFD6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B9EB1B" w14:textId="55CAF00D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7D409B" w14:textId="3534D4C9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2443F7" w14:textId="0DBCC017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502369" w14:textId="695B24EA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6B5455" w14:textId="26AC9124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8EE48C" w14:textId="3E276C4F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E29404" w14:textId="0972EB31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555BE5" w14:textId="18B57E23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B33AC7" w14:textId="05B4B533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E2D549" w14:textId="009806A6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79EF75D6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96BFC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4850EB" w14:textId="4A264E03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552B79" w14:textId="46D40271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71B492" w14:textId="1D21DF04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29295E" w14:textId="68A407D6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24DD4F" w14:textId="4548D98F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4AD13A" w14:textId="6343CCB8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497A62" w14:textId="3B119473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E8D30C" w14:textId="2C78CA68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1F55E36" w14:textId="30F9CE53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2BF1FE" w14:textId="7A6D181F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529C155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2888767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BF7393" w14:textId="3A8BB690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C1C3AB" w14:textId="4E6E7BF5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7C34F0" w14:textId="21D39E50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07AF69" w14:textId="77CD8CFB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E108E9" w14:textId="16CF27BB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1FD492" w14:textId="46435286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2ABDAE" w14:textId="1FC1C2DC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BB917A" w14:textId="675D4624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C8EA49" w14:textId="0058B337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D0BAD4" w14:textId="65DFFA2D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1504CC" w:rsidRPr="00F73682" w14:paraId="6E59EC0D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EC22B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FBC9F4" w14:textId="1CE77440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7F4D76" w14:textId="7F96527F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CB8E11" w14:textId="4E6D1603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161917" w14:textId="23A67D22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CD4506" w14:textId="2433F02D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DDBD77" w14:textId="5C8D8F34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BA403E" w14:textId="3DBB939C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3F6556" w14:textId="601A99B7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1F73C6" w14:textId="7787FDB5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A96379" w14:textId="371D0F1A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13F112D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C1996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2790E3" w14:textId="76638F17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EE2756" w14:textId="44E7D2F0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67E408" w14:textId="49F25EB6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A40648" w14:textId="451B563F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91F043" w14:textId="7791AD82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BB4122" w14:textId="70D92625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BEACDD" w14:textId="55994124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FA6943" w14:textId="7364EAE6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A4F40D" w14:textId="01947E2F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335FD9" w14:textId="38B971AB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7F9384D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6C0065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57F112" w14:textId="64756F5F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C7F2DD" w14:textId="0C942452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BCF261" w14:textId="72283BFD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AB7B3B" w14:textId="44C88102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A37A59" w14:textId="2ABA5927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99821A" w14:textId="3D4A877C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20C3CA" w14:textId="6F3C8798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03D388" w14:textId="002AD379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D6D642" w14:textId="05FF892D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E67141" w14:textId="373E2A03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20DCBB8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5BBE63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A3C218" w14:textId="7946CDBC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59DC4D" w14:textId="7DEB13E0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6537AF" w14:textId="0C924AE1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1619E1" w14:textId="5B0A0690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EB9665" w14:textId="49FAE9A3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2F5695E" w14:textId="66DE92CF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D842B1" w14:textId="03B30178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8370C5" w14:textId="054C0C26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78A01B2" w14:textId="517AC015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6FD21F" w14:textId="6D27BAE5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6DA2AB1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137386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43C614" w14:textId="2C4F9730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12C469" w14:textId="3E66822B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05AD23" w14:textId="47B6328B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CFEC03" w14:textId="2AAA9E2D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9DEFD3" w14:textId="39E1DC18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066F75" w14:textId="5C01BB53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EEB472" w14:textId="497C35C5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8D4431" w14:textId="3D279F82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7DF048" w14:textId="341F0902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77C3E2" w14:textId="25A94FD8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20FF7DC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8B5499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393C23" w14:textId="0467E9E1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C4DA49" w14:textId="7D9C86F5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F71EFB" w14:textId="75EA3649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6C2B6B" w14:textId="6E82F258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CA9678" w14:textId="28C5624E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FB30F7" w14:textId="6B68DB32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C92567D" w14:textId="30AE032D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0CBC53" w14:textId="1EBCB27C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A1777F" w14:textId="4818106B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721795" w14:textId="5E3ABCC0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21D87D7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8A170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A28DE2" w14:textId="2183FD42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29FA3C" w14:textId="78F24EF3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718F2F" w14:textId="33BDCFDF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8EF189" w14:textId="30981D8B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D51174" w14:textId="37591F28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0B4C34" w14:textId="0E67F076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776884" w14:textId="4480A91F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F17314" w14:textId="16E4E454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D8D262" w14:textId="66182ABA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0BC6DB" w14:textId="482C14F6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522E31E6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517FF8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A702BF" w14:textId="56F03CB8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210EF6" w14:textId="02CBBA7D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47C856" w14:textId="13DC5B88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DD6454" w14:textId="56B235D6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5EE999" w14:textId="710D0CAF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344875" w14:textId="2839D828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CC7AFC" w14:textId="4E263ED6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96DE26" w14:textId="2C457C73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D55862" w14:textId="00C4000D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AC75C0" w14:textId="7A42B601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1504CC" w:rsidRPr="00F73682" w14:paraId="661CBE56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3D14C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53EAEB" w14:textId="5F97A05F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68092C" w14:textId="5CBE0AC6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34A19E" w14:textId="07B028C2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2912ED" w14:textId="0DC83281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C7D07D" w14:textId="1CAC7689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95FC56" w14:textId="6C4D48E9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FE6089" w14:textId="6BF30475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CA33D3" w14:textId="64FEF968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32E724" w14:textId="24B30331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DA207A" w14:textId="028E44AC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04F0E6F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BED729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512BA4" w14:textId="59564160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041436" w14:textId="01B04512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88292A" w14:textId="0C183E5F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A03062" w14:textId="54463795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6D10D1" w14:textId="1F4C1B0C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2B0D5F" w14:textId="26ED341B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ACE1A1" w14:textId="74F4BD6F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58E1D0" w14:textId="6C14430F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DBBA02" w14:textId="605D7A7A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7BC994" w14:textId="7D30870A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4723B4D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DA68E8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F747F5" w14:textId="5D16D43E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2905AFA" w14:textId="625686AC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FF3098" w14:textId="191D7637" w:rsidR="001504CC" w:rsidRPr="00F73682" w:rsidRDefault="0080786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F7EFCB" w14:textId="4B731D7E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B6F78C" w14:textId="787776B2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435D32" w14:textId="49B979FA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5B2EDD" w14:textId="6B8942A9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21BD1C" w14:textId="0BCF3B3E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60B981" w14:textId="28207817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B97E00" w14:textId="00ABD789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1504CC" w:rsidRPr="00F73682" w14:paraId="0F3B9912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FDCA891" w14:textId="3D464288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38DE8E1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C6C0B92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804DD8B" w14:textId="4FD93C98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DB400ED" w14:textId="2C796B1A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D945F5D" w14:textId="0CC3C257" w:rsidR="001504CC" w:rsidRPr="00F73682" w:rsidRDefault="004541F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01B2F68" w14:textId="1A3F4C8F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DF65A3B" w14:textId="1A1174FD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EF08523" w14:textId="5B7859B1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C308BB9" w14:textId="3315BA9D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D6D035D" w14:textId="63A4D9C5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A26C161" w14:textId="4643585F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BD581BA" w14:textId="20A20D61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14:paraId="609FAFC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CFDFA2C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6734074" w14:textId="5BF6668A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E7C6D25" w14:textId="490E7D2A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673F777" w14:textId="4D033D60" w:rsidR="001504CC" w:rsidRPr="00F73682" w:rsidRDefault="004541F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9E94D98" w14:textId="0968BF01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652B75C" w14:textId="2AC1DE29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E50F0B5" w14:textId="03E8060D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2F10A4" w14:textId="773CE2F5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29E48F6" w14:textId="75DBC0B8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D61AFB3" w14:textId="0A7D4C75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79E57EC" w14:textId="03EAD07E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2BA7AF66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9285F14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CD47C06" w14:textId="16C89560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EA6D264" w14:textId="4BE4A15A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0E2027F" w14:textId="10566771" w:rsidR="001504CC" w:rsidRPr="00F73682" w:rsidRDefault="004541F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9869681" w14:textId="12742D8F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B48C0EE" w14:textId="6A7492F9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11E6425" w14:textId="624D16C9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5F4B8AE" w14:textId="427012E2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85DD1DC" w14:textId="60913739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248DF48" w14:textId="3E007EB7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0AA9877" w14:textId="340A19BC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14:paraId="2322D0B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5B00AF4D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451FABF" w14:textId="2817442A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80D4469" w14:textId="1D0EE585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062D83" w14:textId="5DCB0C2D" w:rsidR="001504CC" w:rsidRPr="00F73682" w:rsidRDefault="004541F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80CCB5E" w14:textId="0E04702A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DE28148" w14:textId="1537509F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5868079" w14:textId="028A0051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3FB6938" w14:textId="033ACDB0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F0032DA" w14:textId="01F19D81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5ABC72A" w14:textId="6A048DE4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A04544C" w14:textId="4BC457F7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4240C87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9AE9012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8D9B8DE" w14:textId="1F9ED341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395C436" w14:textId="5F87E167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39521DC" w14:textId="519F080B" w:rsidR="001504CC" w:rsidRPr="00F73682" w:rsidRDefault="004541F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B40D162" w14:textId="5B4FAAFC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0AD7BFD" w14:textId="061CA866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A7A5526" w14:textId="466F8D66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219481" w14:textId="409066C2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D4B02D1" w14:textId="7EC2FF1C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1B7B969" w14:textId="19C1BED3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50AE6F" w14:textId="38C25CA0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F33E0C" w:rsidRPr="00F73682" w14:paraId="3B76B545" w14:textId="77777777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A586064" w14:textId="77777777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7152A576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414E2D8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04F5CF3" w14:textId="2B1B2FD8" w:rsidR="001504CC" w:rsidRPr="00F73682" w:rsidRDefault="008A65F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FADA002" w14:textId="7ADF0E32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2E03C61" w14:textId="5D0464D6" w:rsidR="001504CC" w:rsidRPr="00F73682" w:rsidRDefault="004541F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F790BEF" w14:textId="1A5F7A70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1CBC099" w14:textId="14751338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0A85FDC" w14:textId="136833E7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6725030" w14:textId="1F9BED3A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A7B3666" w14:textId="3BE88869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3E2D5A5" w14:textId="62C602C7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02B1F0A" w14:textId="616575F1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14:paraId="23E88191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AA2901D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97F5FE9" w14:textId="3A6FE0CD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68F2A09" w14:textId="5A3095F0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D4C848A" w14:textId="0C9D5397" w:rsidR="001504CC" w:rsidRPr="00F73682" w:rsidRDefault="004541F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B85AA33" w14:textId="5BE8DBF3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1DF6156" w14:textId="6A6F0DBA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1A5EEFF" w14:textId="72DEE50C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5CE5C71" w14:textId="6C05E163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8BD308B" w14:textId="38A47FB0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CFC3377" w14:textId="19C34BFF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24F3672" w14:textId="74472CEE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1504CC" w:rsidRPr="00F73682" w14:paraId="5D112525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9BF5C76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D4AEAF8" w14:textId="710FF29C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E24E63D" w14:textId="14F5091B" w:rsidR="001504CC" w:rsidRPr="00F73682" w:rsidRDefault="00AF6C8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8A18A33" w14:textId="435287A6" w:rsidR="001504CC" w:rsidRPr="00F73682" w:rsidRDefault="004541F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83FB0C7" w14:textId="0F4ADB23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E6D8B7F" w14:textId="416E963A" w:rsidR="001504CC" w:rsidRPr="00F73682" w:rsidRDefault="00A473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B8D72BB" w14:textId="6993A89C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C7769D7" w14:textId="60B85624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C244B3F" w14:textId="1ACD8B62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767B08A" w14:textId="5A68DC15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FEC7353" w14:textId="03CFF54A" w:rsidR="001504CC" w:rsidRPr="00F73682" w:rsidRDefault="00FE43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F33E0C" w:rsidRPr="00F73682" w14:paraId="4B6EB20A" w14:textId="77777777" w:rsidTr="00F33E0C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75CAEF27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545AEE5" w14:textId="74088565" w:rsidR="001504CC" w:rsidRPr="00F73682" w:rsidRDefault="00AF6C80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76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D534741" w14:textId="03C625B3" w:rsidR="001504CC" w:rsidRPr="00F73682" w:rsidRDefault="00AF6C80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EE16E11" w14:textId="148F05F8" w:rsidR="001504CC" w:rsidRPr="00F73682" w:rsidRDefault="004541FF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94859C5" w14:textId="4641B7BB" w:rsidR="001504CC" w:rsidRPr="00F73682" w:rsidRDefault="00A47300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90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7A89B01" w14:textId="10D49E0E" w:rsidR="001504CC" w:rsidRPr="00F73682" w:rsidRDefault="00A47300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A4F574B" w14:textId="409579DC" w:rsidR="001504CC" w:rsidRPr="00F73682" w:rsidRDefault="00DB5CCE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0D4C199" w14:textId="1B9D7A02" w:rsidR="001504CC" w:rsidRPr="00F73682" w:rsidRDefault="00DB5CCE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D13CCE4" w14:textId="592D50E4" w:rsidR="001504CC" w:rsidRPr="00F73682" w:rsidRDefault="00DB5CCE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BA83D84" w14:textId="20CF7AC4" w:rsidR="001504CC" w:rsidRPr="00F73682" w:rsidRDefault="00DB5CCE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78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04CC000" w14:textId="312AB552" w:rsidR="001504CC" w:rsidRPr="00F73682" w:rsidRDefault="00DB5CCE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64</w:t>
            </w:r>
          </w:p>
        </w:tc>
      </w:tr>
    </w:tbl>
    <w:p w14:paraId="70B11527" w14:textId="77777777"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2663766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82A5D"/>
    <w:rsid w:val="00082B77"/>
    <w:rsid w:val="00084296"/>
    <w:rsid w:val="00137D48"/>
    <w:rsid w:val="001504CC"/>
    <w:rsid w:val="001D6232"/>
    <w:rsid w:val="001D7862"/>
    <w:rsid w:val="0020556D"/>
    <w:rsid w:val="00205F20"/>
    <w:rsid w:val="00235DBB"/>
    <w:rsid w:val="00247E7F"/>
    <w:rsid w:val="002D3E87"/>
    <w:rsid w:val="00325710"/>
    <w:rsid w:val="003913CB"/>
    <w:rsid w:val="003B1129"/>
    <w:rsid w:val="003D4709"/>
    <w:rsid w:val="003D5B64"/>
    <w:rsid w:val="00402A27"/>
    <w:rsid w:val="0042632B"/>
    <w:rsid w:val="004541FF"/>
    <w:rsid w:val="00493443"/>
    <w:rsid w:val="004A02B0"/>
    <w:rsid w:val="004A0495"/>
    <w:rsid w:val="004C1505"/>
    <w:rsid w:val="004F169C"/>
    <w:rsid w:val="004F7A3C"/>
    <w:rsid w:val="005724DC"/>
    <w:rsid w:val="0058234A"/>
    <w:rsid w:val="005C06A7"/>
    <w:rsid w:val="00624A4F"/>
    <w:rsid w:val="006629C6"/>
    <w:rsid w:val="00686D42"/>
    <w:rsid w:val="006D48FC"/>
    <w:rsid w:val="00781EBA"/>
    <w:rsid w:val="007E4623"/>
    <w:rsid w:val="007F63DA"/>
    <w:rsid w:val="0080786A"/>
    <w:rsid w:val="00846803"/>
    <w:rsid w:val="008573E8"/>
    <w:rsid w:val="00896980"/>
    <w:rsid w:val="008A65F6"/>
    <w:rsid w:val="008D1631"/>
    <w:rsid w:val="00921D3C"/>
    <w:rsid w:val="00943C99"/>
    <w:rsid w:val="00964FD5"/>
    <w:rsid w:val="00990E6B"/>
    <w:rsid w:val="009E029E"/>
    <w:rsid w:val="009F4C0A"/>
    <w:rsid w:val="00A0141C"/>
    <w:rsid w:val="00A01AC2"/>
    <w:rsid w:val="00A217E5"/>
    <w:rsid w:val="00A23E7E"/>
    <w:rsid w:val="00A24007"/>
    <w:rsid w:val="00A47300"/>
    <w:rsid w:val="00A80E53"/>
    <w:rsid w:val="00AC3D37"/>
    <w:rsid w:val="00AD1B21"/>
    <w:rsid w:val="00AF23FA"/>
    <w:rsid w:val="00AF6C80"/>
    <w:rsid w:val="00C43768"/>
    <w:rsid w:val="00C52E14"/>
    <w:rsid w:val="00D169EA"/>
    <w:rsid w:val="00D530F6"/>
    <w:rsid w:val="00DB5CCE"/>
    <w:rsid w:val="00DE464E"/>
    <w:rsid w:val="00E928A4"/>
    <w:rsid w:val="00E9637D"/>
    <w:rsid w:val="00EA112E"/>
    <w:rsid w:val="00F33E0C"/>
    <w:rsid w:val="00F73682"/>
    <w:rsid w:val="00FA4249"/>
    <w:rsid w:val="00FE43A4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73848E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412</Words>
  <Characters>2353</Characters>
  <Application>Microsoft Office Word</Application>
  <DocSecurity>4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Nicoleta Budileanu</cp:lastModifiedBy>
  <cp:revision>2</cp:revision>
  <dcterms:created xsi:type="dcterms:W3CDTF">2024-06-10T11:24:00Z</dcterms:created>
  <dcterms:modified xsi:type="dcterms:W3CDTF">2024-06-10T11:24:00Z</dcterms:modified>
</cp:coreProperties>
</file>