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89048328"/>
        <w:docPartObj>
          <w:docPartGallery w:val="Cover Pages"/>
          <w:docPartUnique/>
        </w:docPartObj>
      </w:sdtPr>
      <w:sdtContent>
        <w:p w14:paraId="72F86E4B" w14:textId="39A790FC" w:rsidR="00D54EF3" w:rsidRDefault="00D54EF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FAC3A31" wp14:editId="4D4148E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CCD4DA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C95F332" wp14:editId="7F9FB0F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FAAF26F" w14:textId="394BD7CE" w:rsidR="00D54EF3" w:rsidRDefault="00D54EF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Lydia Page</w:t>
                                    </w:r>
                                  </w:p>
                                </w:sdtContent>
                              </w:sdt>
                              <w:p w14:paraId="6C236436" w14:textId="54117217" w:rsidR="00D54EF3" w:rsidRPr="00D54EF3" w:rsidRDefault="00D54EF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Pr="00D54EF3">
                                      <w:rPr>
                                        <w:color w:val="595959" w:themeColor="text1" w:themeTint="A6"/>
                                      </w:rPr>
                                      <w:t>2204477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C95F33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FAAF26F" w14:textId="394BD7CE" w:rsidR="00D54EF3" w:rsidRDefault="00D54EF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Lydia Page</w:t>
                              </w:r>
                            </w:p>
                          </w:sdtContent>
                        </w:sdt>
                        <w:p w14:paraId="6C236436" w14:textId="54117217" w:rsidR="00D54EF3" w:rsidRPr="00D54EF3" w:rsidRDefault="00D54EF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D54EF3">
                                <w:rPr>
                                  <w:color w:val="595959" w:themeColor="text1" w:themeTint="A6"/>
                                </w:rPr>
                                <w:t>2204477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9E80F07" wp14:editId="6C71D7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519665" w14:textId="0ADC9F3D" w:rsidR="00D54EF3" w:rsidRDefault="00D54EF3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REFLECTION AND PERSONAL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A037E35" w14:textId="07328F0B" w:rsidR="00D54EF3" w:rsidRDefault="00D54EF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9E80F07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39519665" w14:textId="0ADC9F3D" w:rsidR="00D54EF3" w:rsidRDefault="00D54EF3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REFLECTION AND PERSONAL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A037E35" w14:textId="07328F0B" w:rsidR="00D54EF3" w:rsidRDefault="00D54EF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75FC379" w14:textId="7711FE9F" w:rsidR="00D54EF3" w:rsidRDefault="00D54EF3">
          <w:r>
            <w:br w:type="page"/>
          </w:r>
        </w:p>
      </w:sdtContent>
    </w:sdt>
    <w:sdt>
      <w:sdtPr>
        <w:id w:val="-82327702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03E61A74" w14:textId="77777777" w:rsidR="00D54EF3" w:rsidRDefault="00D54EF3" w:rsidP="00D54EF3">
          <w:pPr>
            <w:pStyle w:val="TOCHeading"/>
          </w:pPr>
          <w:r>
            <w:t>Table of Contents</w:t>
          </w:r>
        </w:p>
        <w:p w14:paraId="55295C57" w14:textId="32A8FF7F" w:rsidR="00D54EF3" w:rsidRDefault="00D54EF3" w:rsidP="00D54EF3">
          <w:pPr>
            <w:rPr>
              <w:rFonts w:ascii="Arial" w:hAnsi="Arial" w:cs="Arial"/>
              <w:sz w:val="22"/>
              <w:szCs w:val="22"/>
              <w:lang w:val="en-US"/>
            </w:rPr>
          </w:pPr>
          <w:r>
            <w:rPr>
              <w:rFonts w:ascii="Arial" w:hAnsi="Arial" w:cs="Arial"/>
              <w:sz w:val="22"/>
              <w:szCs w:val="22"/>
              <w:lang w:val="en-US"/>
            </w:rPr>
            <w:t>Task 1 – Reflection</w:t>
          </w:r>
          <w:r w:rsidR="00507EEB">
            <w:rPr>
              <w:rFonts w:ascii="Arial" w:hAnsi="Arial" w:cs="Arial"/>
              <w:sz w:val="22"/>
              <w:szCs w:val="22"/>
              <w:lang w:val="en-US"/>
            </w:rPr>
            <w:t>…………………………………………………………………………………3</w:t>
          </w:r>
        </w:p>
        <w:p w14:paraId="048207A9" w14:textId="662D4357" w:rsidR="00D54EF3" w:rsidRPr="00507EEB" w:rsidRDefault="00D54EF3" w:rsidP="00D54EF3">
          <w:pPr>
            <w:rPr>
              <w:rFonts w:ascii="Arial" w:hAnsi="Arial" w:cs="Arial"/>
              <w:sz w:val="22"/>
              <w:szCs w:val="22"/>
              <w:lang w:val="en-US"/>
            </w:rPr>
          </w:pPr>
          <w:r>
            <w:rPr>
              <w:rFonts w:ascii="Arial" w:hAnsi="Arial" w:cs="Arial"/>
              <w:sz w:val="22"/>
              <w:szCs w:val="22"/>
              <w:lang w:val="en-US"/>
            </w:rPr>
            <w:t xml:space="preserve">Task 2 – </w:t>
          </w:r>
          <w:r w:rsidR="00D03EBA">
            <w:rPr>
              <w:rFonts w:ascii="Arial" w:hAnsi="Arial" w:cs="Arial"/>
              <w:sz w:val="22"/>
              <w:szCs w:val="22"/>
              <w:lang w:val="en-US"/>
            </w:rPr>
            <w:t>Personal</w:t>
          </w:r>
          <w:r>
            <w:rPr>
              <w:rFonts w:ascii="Arial" w:hAnsi="Arial" w:cs="Arial"/>
              <w:sz w:val="22"/>
              <w:szCs w:val="22"/>
              <w:lang w:val="en-US"/>
            </w:rPr>
            <w:t xml:space="preserve"> Development Plan</w:t>
          </w:r>
        </w:p>
      </w:sdtContent>
    </w:sdt>
    <w:p w14:paraId="67428FB5" w14:textId="1817018D" w:rsidR="00D54EF3" w:rsidRDefault="00D54EF3"/>
    <w:p w14:paraId="45A3336C" w14:textId="20F88EBA" w:rsidR="00D54EF3" w:rsidRDefault="00D54EF3"/>
    <w:p w14:paraId="7A883CE6" w14:textId="579540C2" w:rsidR="00D54EF3" w:rsidRDefault="00D54EF3"/>
    <w:p w14:paraId="13E24066" w14:textId="69CD4E70" w:rsidR="00D54EF3" w:rsidRDefault="00D54EF3"/>
    <w:p w14:paraId="0447002C" w14:textId="32DE5786" w:rsidR="00D54EF3" w:rsidRDefault="00D54EF3"/>
    <w:p w14:paraId="16D08AB8" w14:textId="596682EB" w:rsidR="00D54EF3" w:rsidRDefault="00D54EF3"/>
    <w:p w14:paraId="4CB9558D" w14:textId="7D13D670" w:rsidR="00D54EF3" w:rsidRDefault="00D54EF3"/>
    <w:p w14:paraId="7D168D2E" w14:textId="65331FB6" w:rsidR="00D54EF3" w:rsidRDefault="00D54EF3"/>
    <w:p w14:paraId="755468A6" w14:textId="423F98D9" w:rsidR="00D54EF3" w:rsidRDefault="00D54EF3"/>
    <w:p w14:paraId="1CD79014" w14:textId="14BF218A" w:rsidR="00D54EF3" w:rsidRDefault="00D54EF3"/>
    <w:p w14:paraId="03766F8C" w14:textId="71A1FB1D" w:rsidR="00D54EF3" w:rsidRDefault="00D54EF3"/>
    <w:p w14:paraId="6E2B7CA5" w14:textId="1559C28D" w:rsidR="00D54EF3" w:rsidRDefault="00D54EF3"/>
    <w:p w14:paraId="2F895166" w14:textId="4204760B" w:rsidR="00D54EF3" w:rsidRDefault="00D54EF3"/>
    <w:p w14:paraId="4031627B" w14:textId="419BE465" w:rsidR="00D54EF3" w:rsidRDefault="00D54EF3"/>
    <w:p w14:paraId="1495DD1F" w14:textId="5450AD5A" w:rsidR="00D54EF3" w:rsidRDefault="00D54EF3"/>
    <w:p w14:paraId="36172D4A" w14:textId="32313053" w:rsidR="00D54EF3" w:rsidRDefault="00D54EF3"/>
    <w:p w14:paraId="24179BB9" w14:textId="38BDCB32" w:rsidR="00D54EF3" w:rsidRDefault="00D54EF3"/>
    <w:p w14:paraId="6428FF79" w14:textId="13DDBBA5" w:rsidR="00D54EF3" w:rsidRDefault="00D54EF3"/>
    <w:p w14:paraId="3C7477FE" w14:textId="5B2C16F3" w:rsidR="00D54EF3" w:rsidRDefault="00D54EF3"/>
    <w:p w14:paraId="457953A6" w14:textId="5A8AEC4F" w:rsidR="00D54EF3" w:rsidRDefault="00D54EF3"/>
    <w:p w14:paraId="1E9866D9" w14:textId="57AE45A2" w:rsidR="00D54EF3" w:rsidRDefault="00D54EF3"/>
    <w:p w14:paraId="53B23789" w14:textId="77095AE2" w:rsidR="00D54EF3" w:rsidRDefault="00D54EF3"/>
    <w:p w14:paraId="3CF08152" w14:textId="719DEBF2" w:rsidR="00D54EF3" w:rsidRDefault="00D54EF3"/>
    <w:p w14:paraId="527195DA" w14:textId="6A8EBE9C" w:rsidR="00D54EF3" w:rsidRDefault="00D54EF3"/>
    <w:p w14:paraId="01334E87" w14:textId="28583B14" w:rsidR="00D54EF3" w:rsidRDefault="00D54EF3"/>
    <w:p w14:paraId="5BDF4448" w14:textId="1F4B7794" w:rsidR="00D54EF3" w:rsidRDefault="00D54EF3"/>
    <w:p w14:paraId="2D373CD6" w14:textId="3B25AFF0" w:rsidR="00D54EF3" w:rsidRDefault="00D54EF3"/>
    <w:p w14:paraId="2FDB6DFE" w14:textId="10178105" w:rsidR="00D54EF3" w:rsidRDefault="00D54EF3"/>
    <w:p w14:paraId="70BD44D3" w14:textId="280652B5" w:rsidR="00D54EF3" w:rsidRDefault="00D54EF3"/>
    <w:p w14:paraId="159FAD91" w14:textId="29D255EA" w:rsidR="00D54EF3" w:rsidRDefault="00D54EF3"/>
    <w:p w14:paraId="0536BB5E" w14:textId="1FBEB1F5" w:rsidR="00D54EF3" w:rsidRDefault="00D54EF3"/>
    <w:p w14:paraId="71BDCF4E" w14:textId="19C6D23C" w:rsidR="00D54EF3" w:rsidRDefault="00D54EF3"/>
    <w:p w14:paraId="7B7BF4AD" w14:textId="5D66897B" w:rsidR="00D54EF3" w:rsidRDefault="00D54EF3"/>
    <w:p w14:paraId="41B51E9B" w14:textId="5C6401DD" w:rsidR="00D54EF3" w:rsidRDefault="00D54EF3"/>
    <w:p w14:paraId="03A86829" w14:textId="6EB09D72" w:rsidR="00D54EF3" w:rsidRDefault="00D54EF3"/>
    <w:p w14:paraId="0895133B" w14:textId="5A0F78CD" w:rsidR="00D54EF3" w:rsidRDefault="00D54EF3"/>
    <w:p w14:paraId="1E9A3D6C" w14:textId="1E330FC2" w:rsidR="00D54EF3" w:rsidRDefault="00D54EF3"/>
    <w:p w14:paraId="27F04FCF" w14:textId="493272DE" w:rsidR="00D54EF3" w:rsidRDefault="00D54EF3"/>
    <w:p w14:paraId="2F6D911B" w14:textId="19648636" w:rsidR="00D54EF3" w:rsidRDefault="00D54EF3"/>
    <w:p w14:paraId="407D9172" w14:textId="2C41955C" w:rsidR="00D54EF3" w:rsidRDefault="00D54EF3"/>
    <w:p w14:paraId="6B0BC72E" w14:textId="3DE52AF8" w:rsidR="00D54EF3" w:rsidRDefault="00D54EF3"/>
    <w:p w14:paraId="1BAE3E4B" w14:textId="069880B1" w:rsidR="00D54EF3" w:rsidRDefault="00D54EF3"/>
    <w:p w14:paraId="238DB7AE" w14:textId="0ECC5C97" w:rsidR="00D54EF3" w:rsidRDefault="00D54EF3"/>
    <w:p w14:paraId="6DB9D85A" w14:textId="3DE80BF6" w:rsidR="00D54EF3" w:rsidRDefault="00D54EF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Task 1 – Reflection</w:t>
      </w:r>
    </w:p>
    <w:p w14:paraId="1B326891" w14:textId="0A1FB8E8" w:rsidR="00D54EF3" w:rsidRDefault="00D54EF3">
      <w:pPr>
        <w:rPr>
          <w:rFonts w:ascii="Arial" w:hAnsi="Arial" w:cs="Arial"/>
          <w:sz w:val="32"/>
          <w:szCs w:val="32"/>
        </w:rPr>
      </w:pPr>
    </w:p>
    <w:p w14:paraId="0B944924" w14:textId="216D8A0D" w:rsidR="0013525C" w:rsidRDefault="008A3300" w:rsidP="00EA63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During the learning in the digital era </w:t>
      </w:r>
      <w:r w:rsidR="00D03EBA">
        <w:rPr>
          <w:rFonts w:ascii="Arial" w:hAnsi="Arial" w:cs="Arial"/>
          <w:sz w:val="22"/>
          <w:szCs w:val="22"/>
        </w:rPr>
        <w:t>module,</w:t>
      </w:r>
      <w:r>
        <w:rPr>
          <w:rFonts w:ascii="Arial" w:hAnsi="Arial" w:cs="Arial"/>
          <w:sz w:val="22"/>
          <w:szCs w:val="22"/>
        </w:rPr>
        <w:t xml:space="preserve"> </w:t>
      </w:r>
      <w:r w:rsidR="0013525C">
        <w:rPr>
          <w:rFonts w:ascii="Arial" w:hAnsi="Arial" w:cs="Arial"/>
          <w:sz w:val="22"/>
          <w:szCs w:val="22"/>
        </w:rPr>
        <w:t>I’</w:t>
      </w:r>
      <w:r>
        <w:rPr>
          <w:rFonts w:ascii="Arial" w:hAnsi="Arial" w:cs="Arial"/>
          <w:sz w:val="22"/>
          <w:szCs w:val="22"/>
        </w:rPr>
        <w:t xml:space="preserve">ve learnt and developed many different </w:t>
      </w:r>
      <w:r w:rsidR="0013525C">
        <w:rPr>
          <w:rFonts w:ascii="Arial" w:hAnsi="Arial" w:cs="Arial"/>
          <w:sz w:val="22"/>
          <w:szCs w:val="22"/>
        </w:rPr>
        <w:t xml:space="preserve">skills which I will continue to use and develop throughout my time in university and in future jobs. I have developed my communication skills by working with others, which has helped enhance my teamwork abilities. </w:t>
      </w:r>
      <w:r w:rsidR="00D03EBA">
        <w:rPr>
          <w:rFonts w:ascii="Arial" w:hAnsi="Arial" w:cs="Arial"/>
          <w:sz w:val="22"/>
          <w:szCs w:val="22"/>
        </w:rPr>
        <w:t>Also,</w:t>
      </w:r>
      <w:r w:rsidR="0013525C">
        <w:rPr>
          <w:rFonts w:ascii="Arial" w:hAnsi="Arial" w:cs="Arial"/>
          <w:sz w:val="22"/>
          <w:szCs w:val="22"/>
        </w:rPr>
        <w:t xml:space="preserve"> I have developed my use of different tools such as word and PowerPoint and being able to access </w:t>
      </w:r>
      <w:r w:rsidR="00D03EBA">
        <w:rPr>
          <w:rFonts w:ascii="Arial" w:hAnsi="Arial" w:cs="Arial"/>
          <w:sz w:val="22"/>
          <w:szCs w:val="22"/>
        </w:rPr>
        <w:t>all</w:t>
      </w:r>
      <w:r w:rsidR="0013525C">
        <w:rPr>
          <w:rFonts w:ascii="Arial" w:hAnsi="Arial" w:cs="Arial"/>
          <w:sz w:val="22"/>
          <w:szCs w:val="22"/>
        </w:rPr>
        <w:t xml:space="preserve"> their different functions. In </w:t>
      </w:r>
      <w:r w:rsidR="00D03EBA">
        <w:rPr>
          <w:rFonts w:ascii="Arial" w:hAnsi="Arial" w:cs="Arial"/>
          <w:sz w:val="22"/>
          <w:szCs w:val="22"/>
        </w:rPr>
        <w:t>addition,</w:t>
      </w:r>
      <w:r w:rsidR="0013525C">
        <w:rPr>
          <w:rFonts w:ascii="Arial" w:hAnsi="Arial" w:cs="Arial"/>
          <w:sz w:val="22"/>
          <w:szCs w:val="22"/>
        </w:rPr>
        <w:t xml:space="preserve"> I have also developed a sense of academic writing and will progress furt</w:t>
      </w:r>
      <w:r w:rsidR="00B72D15">
        <w:rPr>
          <w:rFonts w:ascii="Arial" w:hAnsi="Arial" w:cs="Arial"/>
          <w:sz w:val="22"/>
          <w:szCs w:val="22"/>
        </w:rPr>
        <w:t>her in the future.</w:t>
      </w:r>
      <w:r w:rsidR="0013525C">
        <w:rPr>
          <w:rFonts w:ascii="Arial" w:hAnsi="Arial" w:cs="Arial"/>
          <w:sz w:val="22"/>
          <w:szCs w:val="22"/>
        </w:rPr>
        <w:t xml:space="preserve"> </w:t>
      </w:r>
      <w:r w:rsidR="00D03EBA">
        <w:rPr>
          <w:rFonts w:ascii="Arial" w:hAnsi="Arial" w:cs="Arial"/>
          <w:sz w:val="22"/>
          <w:szCs w:val="22"/>
        </w:rPr>
        <w:t>All</w:t>
      </w:r>
      <w:r w:rsidR="00B72D15">
        <w:rPr>
          <w:rFonts w:ascii="Arial" w:hAnsi="Arial" w:cs="Arial"/>
          <w:sz w:val="22"/>
          <w:szCs w:val="22"/>
        </w:rPr>
        <w:t xml:space="preserve"> the skills I have enhanced and learnt will be necessary later in life when it comes to looking for employment.</w:t>
      </w:r>
    </w:p>
    <w:p w14:paraId="626590A4" w14:textId="6D6ABEFD" w:rsidR="00B72D15" w:rsidRDefault="00B72D15" w:rsidP="00EA639A">
      <w:pPr>
        <w:rPr>
          <w:rFonts w:ascii="Arial" w:hAnsi="Arial" w:cs="Arial"/>
          <w:sz w:val="22"/>
          <w:szCs w:val="22"/>
        </w:rPr>
      </w:pPr>
    </w:p>
    <w:p w14:paraId="332DE0D4" w14:textId="0783D2F8" w:rsidR="00B72D15" w:rsidRDefault="00B72D15" w:rsidP="00EA63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Whilst making my way through this </w:t>
      </w:r>
      <w:r w:rsidR="00CC10FE">
        <w:rPr>
          <w:rFonts w:ascii="Arial" w:hAnsi="Arial" w:cs="Arial"/>
          <w:sz w:val="22"/>
          <w:szCs w:val="22"/>
        </w:rPr>
        <w:t xml:space="preserve">module there were many aspects which I struggled with as well as benefitted from. I found the academic </w:t>
      </w:r>
      <w:r w:rsidR="00753774">
        <w:rPr>
          <w:rFonts w:ascii="Arial" w:hAnsi="Arial" w:cs="Arial"/>
          <w:sz w:val="22"/>
          <w:szCs w:val="22"/>
        </w:rPr>
        <w:t xml:space="preserve">writing rather hard to grasp as it was something that I have just been introduced and I am still attempting </w:t>
      </w:r>
      <w:r w:rsidR="006F3CF4">
        <w:rPr>
          <w:rFonts w:ascii="Arial" w:hAnsi="Arial" w:cs="Arial"/>
          <w:sz w:val="22"/>
          <w:szCs w:val="22"/>
        </w:rPr>
        <w:t xml:space="preserve">to write using this type of structure but hopefully I will continue to gain an understanding and develop it further. I had a basic understanding about different tools online </w:t>
      </w:r>
      <w:r w:rsidR="00144540">
        <w:rPr>
          <w:rFonts w:ascii="Arial" w:hAnsi="Arial" w:cs="Arial"/>
          <w:sz w:val="22"/>
          <w:szCs w:val="22"/>
        </w:rPr>
        <w:t>i.e.,</w:t>
      </w:r>
      <w:r w:rsidR="006F3CF4">
        <w:rPr>
          <w:rFonts w:ascii="Arial" w:hAnsi="Arial" w:cs="Arial"/>
          <w:sz w:val="22"/>
          <w:szCs w:val="22"/>
        </w:rPr>
        <w:t xml:space="preserve"> Word and PowerPoint, however I have developed a deeper understanding such as how to add a cover page, table of contents and </w:t>
      </w:r>
      <w:r w:rsidR="00195836">
        <w:rPr>
          <w:rFonts w:ascii="Arial" w:hAnsi="Arial" w:cs="Arial"/>
          <w:sz w:val="22"/>
          <w:szCs w:val="22"/>
        </w:rPr>
        <w:t xml:space="preserve">other things. I was happily surprised to expand my knowledge of these tools. I now feel confident in using </w:t>
      </w:r>
      <w:proofErr w:type="gramStart"/>
      <w:r w:rsidR="00195836">
        <w:rPr>
          <w:rFonts w:ascii="Arial" w:hAnsi="Arial" w:cs="Arial"/>
          <w:sz w:val="22"/>
          <w:szCs w:val="22"/>
        </w:rPr>
        <w:t>all of</w:t>
      </w:r>
      <w:proofErr w:type="gramEnd"/>
      <w:r w:rsidR="00195836">
        <w:rPr>
          <w:rFonts w:ascii="Arial" w:hAnsi="Arial" w:cs="Arial"/>
          <w:sz w:val="22"/>
          <w:szCs w:val="22"/>
        </w:rPr>
        <w:t xml:space="preserve"> these tools to a great extent. Wh</w:t>
      </w:r>
      <w:r w:rsidR="00676E1D">
        <w:rPr>
          <w:rFonts w:ascii="Arial" w:hAnsi="Arial" w:cs="Arial"/>
          <w:sz w:val="22"/>
          <w:szCs w:val="22"/>
        </w:rPr>
        <w:t xml:space="preserve">en the aspect of communication and teamwork came </w:t>
      </w:r>
      <w:proofErr w:type="gramStart"/>
      <w:r w:rsidR="00676E1D">
        <w:rPr>
          <w:rFonts w:ascii="Arial" w:hAnsi="Arial" w:cs="Arial"/>
          <w:sz w:val="22"/>
          <w:szCs w:val="22"/>
        </w:rPr>
        <w:t>in</w:t>
      </w:r>
      <w:proofErr w:type="gramEnd"/>
      <w:r w:rsidR="00676E1D">
        <w:rPr>
          <w:rFonts w:ascii="Arial" w:hAnsi="Arial" w:cs="Arial"/>
          <w:sz w:val="22"/>
          <w:szCs w:val="22"/>
        </w:rPr>
        <w:t xml:space="preserve"> I felt rather overwhelmed as I am rather introverted however I am now much more confident when involving others within my work.</w:t>
      </w:r>
    </w:p>
    <w:p w14:paraId="4E92C75A" w14:textId="6FF69F35" w:rsidR="00676E1D" w:rsidRDefault="00676E1D" w:rsidP="00EA639A">
      <w:pPr>
        <w:rPr>
          <w:rFonts w:ascii="Arial" w:hAnsi="Arial" w:cs="Arial"/>
          <w:sz w:val="22"/>
          <w:szCs w:val="22"/>
        </w:rPr>
      </w:pPr>
    </w:p>
    <w:p w14:paraId="6346BA73" w14:textId="04A6B5D1" w:rsidR="00676E1D" w:rsidRDefault="008839E7" w:rsidP="00EA63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Throughout this module there have been many good and bad experiences. One of the many good experiences was that I got to enhance my research skills, whilst in secondary school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had learnt how to research however through this module I have learnt how to research properly and how to reference using the Harvard referencing model, however I am still attempting to use that skill completely. Another good thing that has happened throughout this module is that my literary skills have improved </w:t>
      </w:r>
      <w:r w:rsidR="00A0399D">
        <w:rPr>
          <w:rFonts w:ascii="Arial" w:hAnsi="Arial" w:cs="Arial"/>
          <w:sz w:val="22"/>
          <w:szCs w:val="22"/>
        </w:rPr>
        <w:t xml:space="preserve">along with my typing. </w:t>
      </w:r>
      <w:proofErr w:type="gramStart"/>
      <w:r w:rsidR="00A0399D">
        <w:rPr>
          <w:rFonts w:ascii="Arial" w:hAnsi="Arial" w:cs="Arial"/>
          <w:sz w:val="22"/>
          <w:szCs w:val="22"/>
        </w:rPr>
        <w:t>However</w:t>
      </w:r>
      <w:proofErr w:type="gramEnd"/>
      <w:r w:rsidR="00A0399D">
        <w:rPr>
          <w:rFonts w:ascii="Arial" w:hAnsi="Arial" w:cs="Arial"/>
          <w:sz w:val="22"/>
          <w:szCs w:val="22"/>
        </w:rPr>
        <w:t xml:space="preserve"> my time management skills have room to improve as I have struggled to use my time appropriately especially when considering deadlines.</w:t>
      </w:r>
    </w:p>
    <w:p w14:paraId="0A99C728" w14:textId="4879EDCC" w:rsidR="00A0399D" w:rsidRDefault="00A0399D" w:rsidP="00EA639A">
      <w:pPr>
        <w:rPr>
          <w:rFonts w:ascii="Arial" w:hAnsi="Arial" w:cs="Arial"/>
          <w:sz w:val="22"/>
          <w:szCs w:val="22"/>
        </w:rPr>
      </w:pPr>
    </w:p>
    <w:p w14:paraId="08A481A8" w14:textId="46611F55" w:rsidR="00A0399D" w:rsidRDefault="00A0399D" w:rsidP="00EA63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When looking back on th</w:t>
      </w:r>
      <w:r w:rsidR="00D143A0">
        <w:rPr>
          <w:rFonts w:ascii="Arial" w:hAnsi="Arial" w:cs="Arial"/>
          <w:sz w:val="22"/>
          <w:szCs w:val="22"/>
        </w:rPr>
        <w:t xml:space="preserve">is experience I have learnt and developed as a student and used many tools and techniques I never would have been able to use and access before. I have learnt how to better my work and perform to a higher level. Throughout this module I have </w:t>
      </w:r>
      <w:r w:rsidR="00157453">
        <w:rPr>
          <w:rFonts w:ascii="Arial" w:hAnsi="Arial" w:cs="Arial"/>
          <w:sz w:val="22"/>
          <w:szCs w:val="22"/>
        </w:rPr>
        <w:t>always applied myself to my work.</w:t>
      </w:r>
    </w:p>
    <w:p w14:paraId="16FBD467" w14:textId="561022B2" w:rsidR="00157453" w:rsidRDefault="00157453" w:rsidP="00EA639A">
      <w:pPr>
        <w:rPr>
          <w:rFonts w:ascii="Arial" w:hAnsi="Arial" w:cs="Arial"/>
          <w:sz w:val="22"/>
          <w:szCs w:val="22"/>
        </w:rPr>
      </w:pPr>
    </w:p>
    <w:p w14:paraId="0539047E" w14:textId="3D1E22AF" w:rsidR="00157453" w:rsidRDefault="00157453" w:rsidP="00EA63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When looking back on my work during this module I could have adapted my research to a higher </w:t>
      </w:r>
      <w:proofErr w:type="gramStart"/>
      <w:r>
        <w:rPr>
          <w:rFonts w:ascii="Arial" w:hAnsi="Arial" w:cs="Arial"/>
          <w:sz w:val="22"/>
          <w:szCs w:val="22"/>
        </w:rPr>
        <w:t>standard</w:t>
      </w:r>
      <w:proofErr w:type="gramEnd"/>
      <w:r>
        <w:rPr>
          <w:rFonts w:ascii="Arial" w:hAnsi="Arial" w:cs="Arial"/>
          <w:sz w:val="22"/>
          <w:szCs w:val="22"/>
        </w:rPr>
        <w:t xml:space="preserve"> yet I will continue to work on this. I have worked on my skills while working through this module and will continually work to better these skills. I will also work on my referencing as this is something I’m still attempting to grasp as this is something completely new to me and </w:t>
      </w:r>
      <w:proofErr w:type="spellStart"/>
      <w:r>
        <w:rPr>
          <w:rFonts w:ascii="Arial" w:hAnsi="Arial" w:cs="Arial"/>
          <w:sz w:val="22"/>
          <w:szCs w:val="22"/>
        </w:rPr>
        <w:t>wil</w:t>
      </w:r>
      <w:proofErr w:type="spellEnd"/>
      <w:r>
        <w:rPr>
          <w:rFonts w:ascii="Arial" w:hAnsi="Arial" w:cs="Arial"/>
          <w:sz w:val="22"/>
          <w:szCs w:val="22"/>
        </w:rPr>
        <w:t xml:space="preserve"> take a lot of time to adapt to.</w:t>
      </w:r>
    </w:p>
    <w:p w14:paraId="4825671E" w14:textId="5DF1D80B" w:rsidR="00157453" w:rsidRDefault="00157453" w:rsidP="00EA639A">
      <w:pPr>
        <w:rPr>
          <w:rFonts w:ascii="Arial" w:hAnsi="Arial" w:cs="Arial"/>
          <w:sz w:val="22"/>
          <w:szCs w:val="22"/>
        </w:rPr>
      </w:pPr>
    </w:p>
    <w:p w14:paraId="21F9F849" w14:textId="2A3ACD79" w:rsidR="00157453" w:rsidRDefault="00157453" w:rsidP="00EA63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If a module revolving around the digital era was to be introduced to me </w:t>
      </w:r>
      <w:proofErr w:type="gramStart"/>
      <w:r>
        <w:rPr>
          <w:rFonts w:ascii="Arial" w:hAnsi="Arial" w:cs="Arial"/>
          <w:sz w:val="22"/>
          <w:szCs w:val="22"/>
        </w:rPr>
        <w:t>again</w:t>
      </w:r>
      <w:proofErr w:type="gramEnd"/>
      <w:r>
        <w:rPr>
          <w:rFonts w:ascii="Arial" w:hAnsi="Arial" w:cs="Arial"/>
          <w:sz w:val="22"/>
          <w:szCs w:val="22"/>
        </w:rPr>
        <w:t xml:space="preserve"> I will </w:t>
      </w:r>
      <w:r w:rsidR="00507EEB">
        <w:rPr>
          <w:rFonts w:ascii="Arial" w:hAnsi="Arial" w:cs="Arial"/>
          <w:sz w:val="22"/>
          <w:szCs w:val="22"/>
        </w:rPr>
        <w:t>make sure that I would work on my time management and all of my skills.</w:t>
      </w:r>
    </w:p>
    <w:p w14:paraId="42872D55" w14:textId="30A5F26B" w:rsidR="000050FB" w:rsidRPr="000050FB" w:rsidRDefault="000050FB" w:rsidP="00EA639A">
      <w:pPr>
        <w:rPr>
          <w:rFonts w:ascii="Arial" w:hAnsi="Arial" w:cs="Arial"/>
          <w:sz w:val="22"/>
          <w:szCs w:val="22"/>
        </w:rPr>
      </w:pPr>
    </w:p>
    <w:p w14:paraId="379D70BC" w14:textId="77777777" w:rsidR="008A3300" w:rsidRDefault="008A3300" w:rsidP="00EA639A"/>
    <w:p w14:paraId="0207F351" w14:textId="035DB60F" w:rsidR="00EA639A" w:rsidRDefault="00EA639A" w:rsidP="00EA639A"/>
    <w:p w14:paraId="060E2853" w14:textId="2CE96284" w:rsidR="00EA639A" w:rsidRPr="00A91930" w:rsidRDefault="00EA639A" w:rsidP="00EA639A"/>
    <w:p w14:paraId="6F8F7A02" w14:textId="2093EE87" w:rsidR="00D54EF3" w:rsidRDefault="00D54EF3">
      <w:pPr>
        <w:rPr>
          <w:rFonts w:ascii="Arial" w:hAnsi="Arial" w:cs="Arial"/>
          <w:sz w:val="32"/>
          <w:szCs w:val="32"/>
        </w:rPr>
      </w:pPr>
    </w:p>
    <w:p w14:paraId="70346297" w14:textId="24B73943" w:rsidR="00D54EF3" w:rsidRDefault="00D54EF3">
      <w:pPr>
        <w:rPr>
          <w:rFonts w:ascii="Arial" w:hAnsi="Arial" w:cs="Arial"/>
          <w:sz w:val="32"/>
          <w:szCs w:val="32"/>
        </w:rPr>
      </w:pPr>
    </w:p>
    <w:p w14:paraId="79875B2F" w14:textId="64F86224" w:rsidR="00D54EF3" w:rsidRDefault="00D54EF3">
      <w:pPr>
        <w:rPr>
          <w:rFonts w:ascii="Arial" w:hAnsi="Arial" w:cs="Arial"/>
          <w:sz w:val="32"/>
          <w:szCs w:val="32"/>
        </w:rPr>
      </w:pPr>
    </w:p>
    <w:p w14:paraId="27D9E1D6" w14:textId="26159560" w:rsidR="00507EEB" w:rsidRDefault="00507EEB">
      <w:pPr>
        <w:rPr>
          <w:rFonts w:ascii="Arial" w:hAnsi="Arial" w:cs="Arial"/>
          <w:sz w:val="32"/>
          <w:szCs w:val="32"/>
        </w:rPr>
      </w:pPr>
    </w:p>
    <w:p w14:paraId="2A5CDD32" w14:textId="7FAE742C" w:rsidR="00D54EF3" w:rsidRDefault="00D54EF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Task 2 – Personal </w:t>
      </w:r>
      <w:r w:rsidR="00D03EBA">
        <w:rPr>
          <w:rFonts w:ascii="Arial" w:hAnsi="Arial" w:cs="Arial"/>
          <w:sz w:val="32"/>
          <w:szCs w:val="32"/>
        </w:rPr>
        <w:t>Development</w:t>
      </w:r>
      <w:r>
        <w:rPr>
          <w:rFonts w:ascii="Arial" w:hAnsi="Arial" w:cs="Arial"/>
          <w:sz w:val="32"/>
          <w:szCs w:val="32"/>
        </w:rPr>
        <w:t xml:space="preserve"> Plan</w:t>
      </w:r>
    </w:p>
    <w:p w14:paraId="39045B5A" w14:textId="77316B13" w:rsidR="00EA639A" w:rsidRDefault="00EA639A">
      <w:pPr>
        <w:rPr>
          <w:rFonts w:ascii="Arial" w:hAnsi="Arial" w:cs="Arial"/>
          <w:sz w:val="32"/>
          <w:szCs w:val="32"/>
        </w:rPr>
      </w:pPr>
    </w:p>
    <w:p w14:paraId="3DE5C0DF" w14:textId="762E9443" w:rsidR="00EA639A" w:rsidRDefault="003703A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GOALS DO I WANT TO </w:t>
      </w:r>
      <w:proofErr w:type="gramStart"/>
      <w:r>
        <w:rPr>
          <w:rFonts w:ascii="Arial" w:hAnsi="Arial" w:cs="Arial"/>
          <w:sz w:val="22"/>
          <w:szCs w:val="22"/>
        </w:rPr>
        <w:t>ACHIEVE ?</w:t>
      </w:r>
      <w:proofErr w:type="gramEnd"/>
    </w:p>
    <w:p w14:paraId="3F2A9AE9" w14:textId="6085AB18" w:rsidR="003703AA" w:rsidRDefault="003703AA">
      <w:pPr>
        <w:rPr>
          <w:rFonts w:ascii="Arial" w:hAnsi="Arial" w:cs="Arial"/>
          <w:sz w:val="22"/>
          <w:szCs w:val="22"/>
        </w:rPr>
      </w:pPr>
    </w:p>
    <w:p w14:paraId="03019861" w14:textId="50FA2ABF" w:rsidR="003703AA" w:rsidRDefault="003703A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would like to become better </w:t>
      </w:r>
      <w:proofErr w:type="spellStart"/>
      <w:r>
        <w:rPr>
          <w:rFonts w:ascii="Arial" w:hAnsi="Arial" w:cs="Arial"/>
          <w:sz w:val="22"/>
          <w:szCs w:val="22"/>
        </w:rPr>
        <w:t>at</w:t>
      </w:r>
      <w:proofErr w:type="spellEnd"/>
      <w:r>
        <w:rPr>
          <w:rFonts w:ascii="Arial" w:hAnsi="Arial" w:cs="Arial"/>
          <w:sz w:val="22"/>
          <w:szCs w:val="22"/>
        </w:rPr>
        <w:t xml:space="preserve"> time management as this would be essential throughout education and in future employment. I would also like to achieve better study skills as I have not yet found a plan that works best for me</w:t>
      </w:r>
      <w:r w:rsidR="002777DC">
        <w:rPr>
          <w:rFonts w:ascii="Arial" w:hAnsi="Arial" w:cs="Arial"/>
          <w:sz w:val="22"/>
          <w:szCs w:val="22"/>
        </w:rPr>
        <w:t xml:space="preserve">, I would also like to work more on my organisational skills as working on this could help me achieve the other goals I wish to improve and gain. These goals will be extremely useful to use further in the future and </w:t>
      </w:r>
      <w:r w:rsidR="00873952">
        <w:rPr>
          <w:rFonts w:ascii="Arial" w:hAnsi="Arial" w:cs="Arial"/>
          <w:sz w:val="22"/>
          <w:szCs w:val="22"/>
        </w:rPr>
        <w:t>in the present. These skills are the most important as they are the ones I struggle with the most.</w:t>
      </w:r>
    </w:p>
    <w:p w14:paraId="2846B323" w14:textId="3B52FFB6" w:rsidR="00873952" w:rsidRDefault="00873952">
      <w:pPr>
        <w:rPr>
          <w:rFonts w:ascii="Arial" w:hAnsi="Arial" w:cs="Arial"/>
          <w:sz w:val="22"/>
          <w:szCs w:val="22"/>
        </w:rPr>
      </w:pPr>
    </w:p>
    <w:p w14:paraId="7A28B338" w14:textId="1F549F68" w:rsidR="00873952" w:rsidRDefault="0087395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WILL I MESURE MY </w:t>
      </w:r>
      <w:proofErr w:type="gramStart"/>
      <w:r>
        <w:rPr>
          <w:rFonts w:ascii="Arial" w:hAnsi="Arial" w:cs="Arial"/>
          <w:sz w:val="22"/>
          <w:szCs w:val="22"/>
        </w:rPr>
        <w:t>PROGRESS ?</w:t>
      </w:r>
      <w:proofErr w:type="gramEnd"/>
    </w:p>
    <w:p w14:paraId="0C742DFA" w14:textId="60149773" w:rsidR="00873952" w:rsidRDefault="00873952">
      <w:pPr>
        <w:rPr>
          <w:rFonts w:ascii="Arial" w:hAnsi="Arial" w:cs="Arial"/>
          <w:sz w:val="22"/>
          <w:szCs w:val="22"/>
        </w:rPr>
      </w:pPr>
    </w:p>
    <w:p w14:paraId="1103097F" w14:textId="495D0915" w:rsidR="00873952" w:rsidRDefault="00873952">
      <w:pPr>
        <w:rPr>
          <w:rFonts w:ascii="Arial" w:hAnsi="Arial" w:cs="Arial"/>
          <w:color w:val="FFFFFF" w:themeColor="background1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measure my </w:t>
      </w:r>
      <w:proofErr w:type="gramStart"/>
      <w:r>
        <w:rPr>
          <w:rFonts w:ascii="Arial" w:hAnsi="Arial" w:cs="Arial"/>
          <w:sz w:val="22"/>
          <w:szCs w:val="22"/>
        </w:rPr>
        <w:t>progress</w:t>
      </w:r>
      <w:proofErr w:type="gramEnd"/>
      <w:r>
        <w:rPr>
          <w:rFonts w:ascii="Arial" w:hAnsi="Arial" w:cs="Arial"/>
          <w:sz w:val="22"/>
          <w:szCs w:val="22"/>
        </w:rPr>
        <w:t xml:space="preserve"> I would record my time and set goals for myself to assure </w:t>
      </w:r>
      <w:r w:rsidR="00E85996">
        <w:rPr>
          <w:rFonts w:ascii="Arial" w:hAnsi="Arial" w:cs="Arial"/>
          <w:sz w:val="22"/>
          <w:szCs w:val="22"/>
        </w:rPr>
        <w:t xml:space="preserve">I can complete whatever I am meant to do. </w:t>
      </w:r>
      <w:proofErr w:type="gramStart"/>
      <w:r w:rsidR="00E85996">
        <w:rPr>
          <w:rFonts w:ascii="Arial" w:hAnsi="Arial" w:cs="Arial"/>
          <w:sz w:val="22"/>
          <w:szCs w:val="22"/>
        </w:rPr>
        <w:t>Also</w:t>
      </w:r>
      <w:proofErr w:type="gramEnd"/>
      <w:r w:rsidR="00E85996">
        <w:rPr>
          <w:rFonts w:ascii="Arial" w:hAnsi="Arial" w:cs="Arial"/>
          <w:sz w:val="22"/>
          <w:szCs w:val="22"/>
        </w:rPr>
        <w:t xml:space="preserve"> I would create a timetable to make sure I stay on track. When it comes to study </w:t>
      </w:r>
      <w:proofErr w:type="gramStart"/>
      <w:r w:rsidR="00E85996">
        <w:rPr>
          <w:rFonts w:ascii="Arial" w:hAnsi="Arial" w:cs="Arial"/>
          <w:sz w:val="22"/>
          <w:szCs w:val="22"/>
        </w:rPr>
        <w:t>skills</w:t>
      </w:r>
      <w:proofErr w:type="gramEnd"/>
      <w:r w:rsidR="00E85996">
        <w:rPr>
          <w:rFonts w:ascii="Arial" w:hAnsi="Arial" w:cs="Arial"/>
          <w:sz w:val="22"/>
          <w:szCs w:val="22"/>
        </w:rPr>
        <w:t xml:space="preserve"> I would attempt to enhance these by choosing different environment to work </w:t>
      </w:r>
      <w:r w:rsidR="00C513A7">
        <w:rPr>
          <w:rFonts w:ascii="Arial" w:hAnsi="Arial" w:cs="Arial"/>
          <w:sz w:val="22"/>
          <w:szCs w:val="22"/>
        </w:rPr>
        <w:t>and figure out which one works best for me as an individual. My organisational skills could be improved by using apps to help with routines and other things I would also invest in a chart to help my organisation.</w:t>
      </w:r>
      <w:r w:rsidR="00E85996">
        <w:rPr>
          <w:rFonts w:ascii="Arial" w:hAnsi="Arial" w:cs="Arial"/>
          <w:sz w:val="22"/>
          <w:szCs w:val="22"/>
        </w:rPr>
        <w:t xml:space="preserve"> </w:t>
      </w:r>
      <w:r w:rsidR="00C513A7" w:rsidRPr="00C513A7">
        <w:rPr>
          <w:rFonts w:ascii="Arial" w:hAnsi="Arial" w:cs="Arial"/>
          <w:color w:val="FFFFFF" w:themeColor="background1"/>
          <w:sz w:val="22"/>
          <w:szCs w:val="22"/>
        </w:rPr>
        <w:t xml:space="preserve">2 2 2 2 2 </w:t>
      </w:r>
    </w:p>
    <w:p w14:paraId="11325122" w14:textId="525F4B69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2CDCCE9E" w14:textId="5EE42A36" w:rsidR="00C513A7" w:rsidRDefault="00C513A7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WHAT RESOURCES</w:t>
      </w:r>
      <w:r w:rsidR="0084337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OR SUPPORT WILL I NEED?</w:t>
      </w:r>
    </w:p>
    <w:p w14:paraId="02340CD6" w14:textId="21DD2617" w:rsidR="00C513A7" w:rsidRDefault="00C513A7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C0B0A9D" w14:textId="5FA56B22" w:rsidR="00C513A7" w:rsidRDefault="00C513A7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To achieve my </w:t>
      </w:r>
      <w:proofErr w:type="gramStart"/>
      <w:r w:rsidR="00843379">
        <w:rPr>
          <w:rFonts w:ascii="Arial" w:hAnsi="Arial" w:cs="Arial"/>
          <w:color w:val="000000" w:themeColor="text1"/>
          <w:sz w:val="22"/>
          <w:szCs w:val="22"/>
        </w:rPr>
        <w:t>goals</w:t>
      </w:r>
      <w:proofErr w:type="gramEnd"/>
      <w:r w:rsidR="00843379">
        <w:rPr>
          <w:rFonts w:ascii="Arial" w:hAnsi="Arial" w:cs="Arial"/>
          <w:color w:val="000000" w:themeColor="text1"/>
          <w:sz w:val="22"/>
          <w:szCs w:val="22"/>
        </w:rPr>
        <w:t xml:space="preserve"> I will need many different resources such as charts for organisation and time management. A mobile calendar would be useful for organisation and other stuff. For study skills I could benefit from a group of people to study with occasionally and benefit </w:t>
      </w:r>
      <w:proofErr w:type="spellStart"/>
      <w:r w:rsidR="00843379">
        <w:rPr>
          <w:rFonts w:ascii="Arial" w:hAnsi="Arial" w:cs="Arial"/>
          <w:color w:val="000000" w:themeColor="text1"/>
          <w:sz w:val="22"/>
          <w:szCs w:val="22"/>
        </w:rPr>
        <w:t>rom</w:t>
      </w:r>
      <w:proofErr w:type="spellEnd"/>
      <w:r w:rsidR="0084337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gramStart"/>
      <w:r w:rsidR="00843379">
        <w:rPr>
          <w:rFonts w:ascii="Arial" w:hAnsi="Arial" w:cs="Arial"/>
          <w:color w:val="000000" w:themeColor="text1"/>
          <w:sz w:val="22"/>
          <w:szCs w:val="22"/>
        </w:rPr>
        <w:t>one on one</w:t>
      </w:r>
      <w:proofErr w:type="gramEnd"/>
      <w:r w:rsidR="00843379">
        <w:rPr>
          <w:rFonts w:ascii="Arial" w:hAnsi="Arial" w:cs="Arial"/>
          <w:color w:val="000000" w:themeColor="text1"/>
          <w:sz w:val="22"/>
          <w:szCs w:val="22"/>
        </w:rPr>
        <w:t xml:space="preserve"> session with someone who knows the subject more thoroughly than I do as they could help explain the subject and expand my under</w:t>
      </w:r>
      <w:r w:rsidR="00827BED">
        <w:rPr>
          <w:rFonts w:ascii="Arial" w:hAnsi="Arial" w:cs="Arial"/>
          <w:color w:val="000000" w:themeColor="text1"/>
          <w:sz w:val="22"/>
          <w:szCs w:val="22"/>
        </w:rPr>
        <w:t>s</w:t>
      </w:r>
      <w:r w:rsidR="00843379">
        <w:rPr>
          <w:rFonts w:ascii="Arial" w:hAnsi="Arial" w:cs="Arial"/>
          <w:color w:val="000000" w:themeColor="text1"/>
          <w:sz w:val="22"/>
          <w:szCs w:val="22"/>
        </w:rPr>
        <w:t>tanding further than what it already is.</w:t>
      </w:r>
    </w:p>
    <w:p w14:paraId="25DC8BE6" w14:textId="680BD48F" w:rsidR="00843379" w:rsidRDefault="00843379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8E670A8" w14:textId="7F1B8314" w:rsidR="00827BED" w:rsidRDefault="00827BE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HOW IS THE OBJECTIVE RELEVANT TO MY PERSONAL ASPIRATIONS?</w:t>
      </w:r>
    </w:p>
    <w:p w14:paraId="7B4BCEDD" w14:textId="6B3DF082" w:rsidR="00827BED" w:rsidRDefault="00827BE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0C9CA23" w14:textId="709275E6" w:rsidR="00827BED" w:rsidRDefault="00827BED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My objectives are relevant to my personal aspirations as I would like to become more confident as a student and it will also help me in my future career. My aspirations shall be aided by my objectives as I would like to be more aware of time as I struggle with that a lot and would like to be better at it as it would help me with my studies and </w:t>
      </w:r>
      <w:r w:rsidR="00B7039C">
        <w:rPr>
          <w:rFonts w:ascii="Arial" w:hAnsi="Arial" w:cs="Arial"/>
          <w:color w:val="000000" w:themeColor="text1"/>
          <w:sz w:val="22"/>
          <w:szCs w:val="22"/>
        </w:rPr>
        <w:t>daily activities.</w:t>
      </w:r>
    </w:p>
    <w:p w14:paraId="3DC1ECB2" w14:textId="53A2311E" w:rsidR="00B7039C" w:rsidRDefault="00B7039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0433E8B" w14:textId="5D4A948F" w:rsidR="00B7039C" w:rsidRDefault="00B7039C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WHAT IS THE TIMEFRAME FOR THE ACHIEVEMENT OF MY GOALS?</w:t>
      </w:r>
    </w:p>
    <w:p w14:paraId="11321BAD" w14:textId="4A5C7AA3" w:rsidR="00B7039C" w:rsidRDefault="00B7039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8D9A14B" w14:textId="34E1F47A" w:rsidR="00B7039C" w:rsidRDefault="00B7039C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 would like to improve on these skills per assignment and then </w:t>
      </w:r>
      <w:proofErr w:type="gramStart"/>
      <w:r>
        <w:rPr>
          <w:rFonts w:ascii="Arial" w:hAnsi="Arial" w:cs="Arial"/>
          <w:color w:val="000000" w:themeColor="text1"/>
          <w:sz w:val="22"/>
          <w:szCs w:val="22"/>
        </w:rPr>
        <w:t>continue on</w:t>
      </w:r>
      <w:proofErr w:type="gramEnd"/>
      <w:r>
        <w:rPr>
          <w:rFonts w:ascii="Arial" w:hAnsi="Arial" w:cs="Arial"/>
          <w:color w:val="000000" w:themeColor="text1"/>
          <w:sz w:val="22"/>
          <w:szCs w:val="22"/>
        </w:rPr>
        <w:t xml:space="preserve"> my progress by checking back each month and reviewing on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wether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or not I have completed my aim or not. Once I have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sucsessfully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made progress on each skill mentioned I would move to improve my next weakest skill while maintaining a stronger focus on those which I find most difficult.</w:t>
      </w:r>
    </w:p>
    <w:p w14:paraId="3D778549" w14:textId="2D411810" w:rsidR="00843379" w:rsidRDefault="00843379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544EFC9" w14:textId="305A5C85" w:rsidR="00843379" w:rsidRPr="00C513A7" w:rsidRDefault="00843379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F18AA07" w14:textId="003FA34B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24681212" w14:textId="4789FB41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1378D61E" w14:textId="1DBAE6C9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2634751A" w14:textId="457D363E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6F96D385" w14:textId="083D7DD8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3A1189EE" w14:textId="4DE54DB8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70E37903" w14:textId="61A65AE1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45F94E11" w14:textId="0834C456" w:rsidR="00C513A7" w:rsidRDefault="00C513A7">
      <w:pPr>
        <w:rPr>
          <w:rFonts w:ascii="Arial" w:hAnsi="Arial" w:cs="Arial"/>
          <w:color w:val="FFFFFF" w:themeColor="background1"/>
          <w:sz w:val="22"/>
          <w:szCs w:val="22"/>
        </w:rPr>
      </w:pPr>
    </w:p>
    <w:p w14:paraId="6B5CC8C4" w14:textId="77777777" w:rsidR="00C513A7" w:rsidRPr="00507EEB" w:rsidRDefault="00C513A7">
      <w:pPr>
        <w:rPr>
          <w:rFonts w:ascii="Arial" w:hAnsi="Arial" w:cs="Arial"/>
          <w:sz w:val="22"/>
          <w:szCs w:val="22"/>
        </w:rPr>
      </w:pPr>
    </w:p>
    <w:sectPr w:rsidR="00C513A7" w:rsidRPr="00507EEB" w:rsidSect="00D54EF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EF3"/>
    <w:rsid w:val="000050FB"/>
    <w:rsid w:val="0013525C"/>
    <w:rsid w:val="00144540"/>
    <w:rsid w:val="00157453"/>
    <w:rsid w:val="00195836"/>
    <w:rsid w:val="002777DC"/>
    <w:rsid w:val="003703AA"/>
    <w:rsid w:val="00507EEB"/>
    <w:rsid w:val="00676E1D"/>
    <w:rsid w:val="006F3CF4"/>
    <w:rsid w:val="00753774"/>
    <w:rsid w:val="00827BED"/>
    <w:rsid w:val="00843379"/>
    <w:rsid w:val="00873952"/>
    <w:rsid w:val="008839E7"/>
    <w:rsid w:val="008A3300"/>
    <w:rsid w:val="00A0399D"/>
    <w:rsid w:val="00B7039C"/>
    <w:rsid w:val="00B72D15"/>
    <w:rsid w:val="00C513A7"/>
    <w:rsid w:val="00CC10FE"/>
    <w:rsid w:val="00D03EBA"/>
    <w:rsid w:val="00D143A0"/>
    <w:rsid w:val="00D54EF3"/>
    <w:rsid w:val="00E85996"/>
    <w:rsid w:val="00EA6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CB74C"/>
  <w15:chartTrackingRefBased/>
  <w15:docId w15:val="{6BC1FA90-A45D-F34D-A890-612C53B8B7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4EF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54EF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54EF3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D54EF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54EF3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54EF3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D54EF3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54EF3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54EF3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54EF3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54EF3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54EF3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54EF3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54EF3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981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2204477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27B389A-AD83-2640-8DAE-A3BF7BE023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263</TotalTime>
  <Pages>4</Pages>
  <Words>860</Words>
  <Characters>4904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AND PERSONAL DEVELOPMENT PLAN</dc:title>
  <dc:subject>BMPL4007/BMPS4009</dc:subject>
  <dc:creator>Lydia Page</dc:creator>
  <cp:keywords/>
  <dc:description/>
  <cp:lastModifiedBy>Lydia Page</cp:lastModifiedBy>
  <cp:revision>4</cp:revision>
  <dcterms:created xsi:type="dcterms:W3CDTF">2023-01-19T18:15:00Z</dcterms:created>
  <dcterms:modified xsi:type="dcterms:W3CDTF">2023-01-19T23:43:00Z</dcterms:modified>
</cp:coreProperties>
</file>