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B6E757" w14:textId="7052BCBA" w:rsidR="00305DCB" w:rsidRPr="00834849" w:rsidRDefault="00305DCB" w:rsidP="00834849">
      <w:pPr>
        <w:jc w:val="center"/>
        <w:rPr>
          <w:b/>
          <w:bCs/>
          <w:sz w:val="28"/>
          <w:szCs w:val="28"/>
        </w:rPr>
      </w:pPr>
      <w:r w:rsidRPr="00834849">
        <w:rPr>
          <w:b/>
          <w:bCs/>
          <w:sz w:val="28"/>
          <w:szCs w:val="28"/>
        </w:rPr>
        <w:t xml:space="preserve">Week 1&amp;2 vocabulary for </w:t>
      </w:r>
      <w:r w:rsidR="00834849" w:rsidRPr="00834849">
        <w:rPr>
          <w:rFonts w:hint="eastAsia"/>
          <w:b/>
          <w:bCs/>
          <w:sz w:val="28"/>
          <w:szCs w:val="28"/>
        </w:rPr>
        <w:t>Wee</w:t>
      </w:r>
      <w:r w:rsidR="00834849" w:rsidRPr="00834849">
        <w:rPr>
          <w:b/>
          <w:bCs/>
          <w:sz w:val="28"/>
          <w:szCs w:val="28"/>
        </w:rPr>
        <w:t xml:space="preserve">k2 </w:t>
      </w:r>
      <w:r w:rsidRPr="00834849">
        <w:rPr>
          <w:b/>
          <w:bCs/>
          <w:sz w:val="28"/>
          <w:szCs w:val="28"/>
        </w:rPr>
        <w:t>dictation</w:t>
      </w:r>
    </w:p>
    <w:p w14:paraId="6AAC44FA" w14:textId="311F1E96" w:rsidR="00305DCB" w:rsidRDefault="00305DCB"/>
    <w:p w14:paraId="11E53371" w14:textId="77777777" w:rsidR="00834849" w:rsidRDefault="00834849"/>
    <w:p w14:paraId="2251FB95" w14:textId="7BF36689" w:rsidR="00305DCB" w:rsidRPr="00834849" w:rsidRDefault="00305DCB">
      <w:pPr>
        <w:rPr>
          <w:b/>
          <w:bCs/>
        </w:rPr>
      </w:pPr>
      <w:r w:rsidRPr="00834849">
        <w:rPr>
          <w:rFonts w:hint="eastAsia"/>
          <w:b/>
          <w:bCs/>
        </w:rPr>
        <w:t>数字</w:t>
      </w:r>
      <w:r w:rsidRPr="00834849">
        <w:rPr>
          <w:b/>
          <w:bCs/>
        </w:rPr>
        <w:t>Numbers:</w:t>
      </w:r>
    </w:p>
    <w:p w14:paraId="71840B15" w14:textId="746D4911" w:rsidR="00305DCB" w:rsidRDefault="00305DCB">
      <w:r>
        <w:rPr>
          <w:rFonts w:hint="eastAsia"/>
        </w:rPr>
        <w:t>一，二，三，四，五，六，七，八，九，十，百，千，万</w:t>
      </w:r>
    </w:p>
    <w:p w14:paraId="1F991846" w14:textId="4F44FC16" w:rsidR="00305DCB" w:rsidRDefault="00305DCB"/>
    <w:p w14:paraId="2487BCD9" w14:textId="0374CB28" w:rsidR="00305DCB" w:rsidRPr="00834849" w:rsidRDefault="00305DCB">
      <w:pPr>
        <w:rPr>
          <w:b/>
          <w:bCs/>
        </w:rPr>
      </w:pPr>
      <w:r w:rsidRPr="00834849">
        <w:rPr>
          <w:rFonts w:hint="eastAsia"/>
          <w:b/>
          <w:bCs/>
        </w:rPr>
        <w:t>代词</w:t>
      </w:r>
      <w:r w:rsidRPr="00834849">
        <w:rPr>
          <w:b/>
          <w:bCs/>
        </w:rPr>
        <w:t>Pronouns</w:t>
      </w:r>
      <w:r w:rsidRPr="00834849">
        <w:rPr>
          <w:rFonts w:hint="eastAsia"/>
          <w:b/>
          <w:bCs/>
        </w:rPr>
        <w:t>：</w:t>
      </w:r>
    </w:p>
    <w:p w14:paraId="5CBF38A7" w14:textId="2476209E" w:rsidR="00305DCB" w:rsidRDefault="00305DCB">
      <w:r>
        <w:rPr>
          <w:rFonts w:hint="eastAsia"/>
        </w:rPr>
        <w:t>我，你，他，她，们</w:t>
      </w:r>
      <w:r w:rsidR="00834849">
        <w:rPr>
          <w:rFonts w:hint="eastAsia"/>
        </w:rPr>
        <w:t>，这，那</w:t>
      </w:r>
    </w:p>
    <w:p w14:paraId="64994C7F" w14:textId="681887CA" w:rsidR="00305DCB" w:rsidRDefault="00305DCB"/>
    <w:p w14:paraId="101E408E" w14:textId="03D36CB5" w:rsidR="00305DCB" w:rsidRPr="00834849" w:rsidRDefault="00305DCB">
      <w:pPr>
        <w:rPr>
          <w:b/>
          <w:bCs/>
        </w:rPr>
      </w:pPr>
      <w:r w:rsidRPr="00834849">
        <w:rPr>
          <w:rFonts w:hint="eastAsia"/>
          <w:b/>
          <w:bCs/>
        </w:rPr>
        <w:t>名词</w:t>
      </w:r>
      <w:r w:rsidRPr="00834849">
        <w:rPr>
          <w:b/>
          <w:bCs/>
        </w:rPr>
        <w:t>Nouns</w:t>
      </w:r>
      <w:r w:rsidRPr="00834849">
        <w:rPr>
          <w:rFonts w:hint="eastAsia"/>
          <w:b/>
          <w:bCs/>
        </w:rPr>
        <w:t>：</w:t>
      </w:r>
    </w:p>
    <w:p w14:paraId="60FE17C5" w14:textId="3C806A02" w:rsidR="00305DCB" w:rsidRDefault="00305DCB">
      <w:pPr>
        <w:rPr>
          <w:rFonts w:hint="eastAsia"/>
        </w:rPr>
      </w:pPr>
      <w:r>
        <w:rPr>
          <w:rFonts w:hint="eastAsia"/>
        </w:rPr>
        <w:t>老师，学生，同学，朋友，中国，英国，人，汉语，家，今年</w:t>
      </w:r>
      <w:r w:rsidR="00834849">
        <w:rPr>
          <w:rFonts w:hint="eastAsia"/>
        </w:rPr>
        <w:t>，妈妈，名字，菜</w:t>
      </w:r>
    </w:p>
    <w:p w14:paraId="1EE7139B" w14:textId="21E7DD54" w:rsidR="00305DCB" w:rsidRDefault="00305DCB"/>
    <w:p w14:paraId="5722A5F2" w14:textId="381B869F" w:rsidR="00305DCB" w:rsidRPr="00834849" w:rsidRDefault="00305DCB">
      <w:pPr>
        <w:rPr>
          <w:b/>
          <w:bCs/>
        </w:rPr>
      </w:pPr>
      <w:r w:rsidRPr="00834849">
        <w:rPr>
          <w:rFonts w:hint="eastAsia"/>
          <w:b/>
          <w:bCs/>
        </w:rPr>
        <w:t>动词</w:t>
      </w:r>
      <w:r w:rsidRPr="00834849">
        <w:rPr>
          <w:b/>
          <w:bCs/>
        </w:rPr>
        <w:t>Verbs</w:t>
      </w:r>
      <w:r w:rsidRPr="00834849">
        <w:rPr>
          <w:rFonts w:hint="eastAsia"/>
          <w:b/>
          <w:bCs/>
        </w:rPr>
        <w:t>：</w:t>
      </w:r>
    </w:p>
    <w:p w14:paraId="13084367" w14:textId="7AB78D5F" w:rsidR="00305DCB" w:rsidRDefault="00305DCB">
      <w:r>
        <w:rPr>
          <w:rFonts w:hint="eastAsia"/>
        </w:rPr>
        <w:t>是，不是，叫，有，说</w:t>
      </w:r>
      <w:r w:rsidR="00834849">
        <w:rPr>
          <w:rFonts w:hint="eastAsia"/>
        </w:rPr>
        <w:t>，会，说，读，写，做</w:t>
      </w:r>
    </w:p>
    <w:p w14:paraId="7A3D531F" w14:textId="60DDD8B3" w:rsidR="00305DCB" w:rsidRDefault="00305DCB"/>
    <w:p w14:paraId="39CF3A4C" w14:textId="68D9AD06" w:rsidR="00305DCB" w:rsidRPr="00834849" w:rsidRDefault="00834849">
      <w:pPr>
        <w:rPr>
          <w:b/>
          <w:bCs/>
        </w:rPr>
      </w:pPr>
      <w:r w:rsidRPr="00834849">
        <w:rPr>
          <w:rFonts w:hint="eastAsia"/>
          <w:b/>
          <w:bCs/>
        </w:rPr>
        <w:t>疑问词</w:t>
      </w:r>
      <w:r w:rsidR="00305DCB" w:rsidRPr="00834849">
        <w:rPr>
          <w:b/>
          <w:bCs/>
        </w:rPr>
        <w:t>Question words</w:t>
      </w:r>
      <w:r w:rsidR="00305DCB" w:rsidRPr="00834849">
        <w:rPr>
          <w:rFonts w:hint="eastAsia"/>
          <w:b/>
          <w:bCs/>
        </w:rPr>
        <w:t>：</w:t>
      </w:r>
    </w:p>
    <w:p w14:paraId="2E577FCC" w14:textId="2C908D92" w:rsidR="00305DCB" w:rsidRDefault="00305DCB">
      <w:r>
        <w:rPr>
          <w:rFonts w:hint="eastAsia"/>
        </w:rPr>
        <w:t>哪，吧，吗</w:t>
      </w:r>
    </w:p>
    <w:p w14:paraId="4093F501" w14:textId="6F59E40D" w:rsidR="00305DCB" w:rsidRDefault="00305DCB"/>
    <w:p w14:paraId="668EAB46" w14:textId="17F759AF" w:rsidR="00834849" w:rsidRPr="00834849" w:rsidRDefault="00834849">
      <w:pPr>
        <w:rPr>
          <w:b/>
          <w:bCs/>
        </w:rPr>
      </w:pPr>
      <w:r w:rsidRPr="00834849">
        <w:rPr>
          <w:rFonts w:hint="eastAsia"/>
          <w:b/>
          <w:bCs/>
        </w:rPr>
        <w:t>量词相关</w:t>
      </w:r>
      <w:r w:rsidRPr="00834849">
        <w:rPr>
          <w:b/>
          <w:bCs/>
        </w:rPr>
        <w:t>Measure words related</w:t>
      </w:r>
      <w:r w:rsidRPr="00834849">
        <w:rPr>
          <w:rFonts w:hint="eastAsia"/>
          <w:b/>
          <w:bCs/>
        </w:rPr>
        <w:t>：</w:t>
      </w:r>
    </w:p>
    <w:p w14:paraId="75922089" w14:textId="625AA1C1" w:rsidR="00834849" w:rsidRDefault="00834849">
      <w:pPr>
        <w:rPr>
          <w:rFonts w:hint="eastAsia"/>
        </w:rPr>
      </w:pPr>
      <w:r>
        <w:rPr>
          <w:rFonts w:hint="eastAsia"/>
        </w:rPr>
        <w:t>口，个，多，大，几</w:t>
      </w:r>
    </w:p>
    <w:p w14:paraId="4B7C3E73" w14:textId="3556D05F" w:rsidR="00834849" w:rsidRDefault="00834849"/>
    <w:p w14:paraId="5E848DFF" w14:textId="55E50D55" w:rsidR="00834849" w:rsidRPr="00834849" w:rsidRDefault="00834849">
      <w:pPr>
        <w:rPr>
          <w:b/>
          <w:bCs/>
        </w:rPr>
      </w:pPr>
      <w:r w:rsidRPr="00834849">
        <w:rPr>
          <w:rFonts w:hint="eastAsia"/>
          <w:b/>
          <w:bCs/>
        </w:rPr>
        <w:t>形容词和副词</w:t>
      </w:r>
      <w:r w:rsidRPr="00834849">
        <w:rPr>
          <w:b/>
          <w:bCs/>
        </w:rPr>
        <w:t>Adjectives and Adverbs</w:t>
      </w:r>
    </w:p>
    <w:p w14:paraId="1CC10E85" w14:textId="4DA1F3EC" w:rsidR="00834849" w:rsidRDefault="00834849">
      <w:pPr>
        <w:rPr>
          <w:rFonts w:hint="eastAsia"/>
        </w:rPr>
      </w:pPr>
      <w:r>
        <w:rPr>
          <w:rFonts w:hint="eastAsia"/>
        </w:rPr>
        <w:t>好，很，好吃</w:t>
      </w:r>
    </w:p>
    <w:p w14:paraId="15A0F5CF" w14:textId="77777777" w:rsidR="00834849" w:rsidRDefault="00834849"/>
    <w:p w14:paraId="3A3F5C53" w14:textId="0CE30519" w:rsidR="00305DCB" w:rsidRPr="00834849" w:rsidRDefault="00305DCB">
      <w:pPr>
        <w:rPr>
          <w:b/>
          <w:bCs/>
        </w:rPr>
      </w:pPr>
      <w:r w:rsidRPr="00834849">
        <w:rPr>
          <w:rFonts w:hint="eastAsia"/>
          <w:b/>
          <w:bCs/>
        </w:rPr>
        <w:t>Others</w:t>
      </w:r>
      <w:r w:rsidRPr="00834849">
        <w:rPr>
          <w:b/>
          <w:bCs/>
        </w:rPr>
        <w:t>:</w:t>
      </w:r>
    </w:p>
    <w:p w14:paraId="7C473B50" w14:textId="335943FC" w:rsidR="00305DCB" w:rsidRDefault="00305DCB">
      <w:r>
        <w:rPr>
          <w:rFonts w:hint="eastAsia"/>
        </w:rPr>
        <w:t>也</w:t>
      </w:r>
      <w:r w:rsidR="00834849">
        <w:rPr>
          <w:rFonts w:hint="eastAsia"/>
        </w:rPr>
        <w:t>，都，</w:t>
      </w:r>
      <w:r>
        <w:rPr>
          <w:rFonts w:hint="eastAsia"/>
        </w:rPr>
        <w:t>了</w:t>
      </w:r>
    </w:p>
    <w:p w14:paraId="5C8372A6" w14:textId="39D2263E" w:rsidR="00305DCB" w:rsidRDefault="00305DCB"/>
    <w:p w14:paraId="4E11ED7E" w14:textId="77777777" w:rsidR="00305DCB" w:rsidRDefault="00305DCB">
      <w:pPr>
        <w:rPr>
          <w:rFonts w:hint="eastAsia"/>
        </w:rPr>
      </w:pPr>
    </w:p>
    <w:sectPr w:rsidR="00305DC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DCB"/>
    <w:rsid w:val="00305DCB"/>
    <w:rsid w:val="00834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88AFB5"/>
  <w15:chartTrackingRefBased/>
  <w15:docId w15:val="{16600948-5B07-2741-A48B-3AE4787C9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CN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1</cp:revision>
  <dcterms:created xsi:type="dcterms:W3CDTF">2020-11-30T11:58:00Z</dcterms:created>
  <dcterms:modified xsi:type="dcterms:W3CDTF">2020-11-30T12:14:00Z</dcterms:modified>
</cp:coreProperties>
</file>