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46BDA3" w14:textId="718F0FF1" w:rsidR="00E55863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Coaching &amp; Mentoring </w:t>
      </w:r>
      <w:r w:rsidRPr="00681809">
        <w:rPr>
          <w:sz w:val="28"/>
          <w:szCs w:val="28"/>
          <w:lang w:val="en-US"/>
        </w:rPr>
        <w:t xml:space="preserve">Assessment Checklist </w:t>
      </w:r>
    </w:p>
    <w:p w14:paraId="1863855E" w14:textId="0A685B15" w:rsidR="00681809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ROLE PLAY EXERCISE </w:t>
      </w:r>
    </w:p>
    <w:p w14:paraId="4912B1E6" w14:textId="7CFC8A38" w:rsidR="00681809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You are playing the role of the Coach (Phillipa) </w:t>
      </w:r>
    </w:p>
    <w:p w14:paraId="65D75539" w14:textId="046CC467" w:rsidR="00681809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Work with your partner to decide which employee you will coach</w:t>
      </w:r>
    </w:p>
    <w:p w14:paraId="5BB76966" w14:textId="65F641FB" w:rsidR="00681809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Decide which model (</w:t>
      </w:r>
      <w:r w:rsidR="0036687F">
        <w:rPr>
          <w:sz w:val="28"/>
          <w:szCs w:val="28"/>
          <w:lang w:val="en-US"/>
        </w:rPr>
        <w:t>S</w:t>
      </w:r>
      <w:r>
        <w:rPr>
          <w:sz w:val="28"/>
          <w:szCs w:val="28"/>
          <w:lang w:val="en-US"/>
        </w:rPr>
        <w:t>killed helper or GROW) you will use to structure the session</w:t>
      </w:r>
      <w:r w:rsidR="0036687F">
        <w:rPr>
          <w:sz w:val="28"/>
          <w:szCs w:val="28"/>
          <w:lang w:val="en-US"/>
        </w:rPr>
        <w:t>.</w:t>
      </w:r>
    </w:p>
    <w:p w14:paraId="584E5A3A" w14:textId="3C3BCD89" w:rsidR="004B4F32" w:rsidRDefault="004B4F32" w:rsidP="004B4F32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Prepare a script (5 questions) for the session. Write them down.</w:t>
      </w:r>
    </w:p>
    <w:p w14:paraId="4EEBE4DC" w14:textId="77777777" w:rsidR="004B4F32" w:rsidRDefault="004B4F32" w:rsidP="004B4F32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Log on to teams at the day and time you have been given. </w:t>
      </w:r>
    </w:p>
    <w:p w14:paraId="4AB7B5CC" w14:textId="77777777" w:rsidR="004B4F32" w:rsidRDefault="004B4F32" w:rsidP="004B4F32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Switch on your camera and mike</w:t>
      </w:r>
    </w:p>
    <w:p w14:paraId="4A3A3742" w14:textId="72AB67AA" w:rsidR="0036687F" w:rsidRDefault="0036687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Your tutor will ask at the start of the session which model you are using </w:t>
      </w:r>
    </w:p>
    <w:p w14:paraId="0C191836" w14:textId="77777777" w:rsidR="00681809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Start the session. Do not worry if you do not have time to ask all the questions. You must give your </w:t>
      </w:r>
      <w:proofErr w:type="spellStart"/>
      <w:r>
        <w:rPr>
          <w:sz w:val="28"/>
          <w:szCs w:val="28"/>
          <w:lang w:val="en-US"/>
        </w:rPr>
        <w:t>coachee</w:t>
      </w:r>
      <w:proofErr w:type="spellEnd"/>
      <w:r>
        <w:rPr>
          <w:sz w:val="28"/>
          <w:szCs w:val="28"/>
          <w:lang w:val="en-US"/>
        </w:rPr>
        <w:t xml:space="preserve"> time to answer the questions.</w:t>
      </w:r>
    </w:p>
    <w:p w14:paraId="0D65D29B" w14:textId="5472C562" w:rsidR="00681809" w:rsidRDefault="006818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You should respond appropriately to the responses given by the </w:t>
      </w:r>
      <w:proofErr w:type="spellStart"/>
      <w:r>
        <w:rPr>
          <w:sz w:val="28"/>
          <w:szCs w:val="28"/>
          <w:lang w:val="en-US"/>
        </w:rPr>
        <w:t>coachee</w:t>
      </w:r>
      <w:proofErr w:type="spellEnd"/>
      <w:r>
        <w:rPr>
          <w:sz w:val="28"/>
          <w:szCs w:val="28"/>
          <w:lang w:val="en-US"/>
        </w:rPr>
        <w:t xml:space="preserve">. </w:t>
      </w:r>
    </w:p>
    <w:p w14:paraId="520B1A4A" w14:textId="6C6D88EC" w:rsidR="0036687F" w:rsidRDefault="004B4F32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Both coaching sessions will be 10 minutes long, followed by a 10 minute debrief. (30 minutes in total). The tuto</w:t>
      </w:r>
      <w:r w:rsidR="00A6528F">
        <w:rPr>
          <w:sz w:val="28"/>
          <w:szCs w:val="28"/>
          <w:lang w:val="en-US"/>
        </w:rPr>
        <w:t>r will stop each session after 10 minutes have elapsed.</w:t>
      </w:r>
    </w:p>
    <w:p w14:paraId="1F490FAF" w14:textId="3FC02E95" w:rsidR="0036687F" w:rsidRDefault="0036687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The tutor will complete the feedback form and email it to you after the session </w:t>
      </w:r>
    </w:p>
    <w:p w14:paraId="14184958" w14:textId="77777777" w:rsidR="004B4F32" w:rsidRPr="00681809" w:rsidRDefault="004B4F32" w:rsidP="004B4F32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Good idea! Make notes as soon as possible after the session so that you can write a full reflective statement </w:t>
      </w:r>
    </w:p>
    <w:p w14:paraId="7E59F715" w14:textId="649EA415" w:rsidR="0036687F" w:rsidRDefault="0036687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Include your full script (questions) as an appendix when you submit the assignment </w:t>
      </w:r>
    </w:p>
    <w:p w14:paraId="19537377" w14:textId="318167E9" w:rsidR="0036687F" w:rsidRDefault="0036687F">
      <w:pPr>
        <w:rPr>
          <w:sz w:val="28"/>
          <w:szCs w:val="28"/>
          <w:lang w:val="en-US"/>
        </w:rPr>
      </w:pPr>
    </w:p>
    <w:sectPr w:rsidR="003668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09"/>
    <w:rsid w:val="0022463B"/>
    <w:rsid w:val="0036687F"/>
    <w:rsid w:val="004B4F32"/>
    <w:rsid w:val="00681809"/>
    <w:rsid w:val="00733B3F"/>
    <w:rsid w:val="00893BC8"/>
    <w:rsid w:val="00A65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82852"/>
  <w15:chartTrackingRefBased/>
  <w15:docId w15:val="{8AC2185C-5B80-454F-9A0D-2C57FCB5C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170</Words>
  <Characters>975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</dc:creator>
  <cp:keywords/>
  <dc:description/>
  <cp:lastModifiedBy>Mary</cp:lastModifiedBy>
  <cp:revision>1</cp:revision>
  <dcterms:created xsi:type="dcterms:W3CDTF">2020-11-11T11:23:00Z</dcterms:created>
  <dcterms:modified xsi:type="dcterms:W3CDTF">2020-11-11T12:10:00Z</dcterms:modified>
</cp:coreProperties>
</file>