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A5FD09" w14:textId="3B408FC2" w:rsidR="002A2142" w:rsidRDefault="002A2142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6D7C7F0" wp14:editId="15173F6C">
                <wp:simplePos x="0" y="0"/>
                <wp:positionH relativeFrom="column">
                  <wp:posOffset>1397000</wp:posOffset>
                </wp:positionH>
                <wp:positionV relativeFrom="paragraph">
                  <wp:posOffset>559224</wp:posOffset>
                </wp:positionV>
                <wp:extent cx="2903432" cy="440266"/>
                <wp:effectExtent l="0" t="0" r="17780" b="17145"/>
                <wp:wrapNone/>
                <wp:docPr id="1046551561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3432" cy="44026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04BBB3" w14:textId="014DCA5F" w:rsidR="002A2142" w:rsidRPr="002A2142" w:rsidRDefault="002A2142">
                            <w:pPr>
                              <w:rPr>
                                <w:b/>
                                <w:bCs/>
                                <w:color w:val="156082" w:themeColor="accent1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A2142">
                              <w:rPr>
                                <w:b/>
                                <w:bCs/>
                                <w:color w:val="156082" w:themeColor="accent1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</w:t>
                            </w:r>
                            <w:r>
                              <w:rPr>
                                <w:b/>
                                <w:bCs/>
                                <w:color w:val="156082" w:themeColor="accent1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anagement Structure of </w:t>
                            </w:r>
                            <w:r w:rsidRPr="002A2142">
                              <w:rPr>
                                <w:b/>
                                <w:bCs/>
                                <w:color w:val="156082" w:themeColor="accent1"/>
                                <w:sz w:val="40"/>
                                <w:szCs w:val="40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6D7C7F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0pt;margin-top:44.05pt;width:228.6pt;height:34.6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" fillcolor="white [3201]" strokeweight=".5pt">
                <v:textbox>
                  <w:txbxContent>
                    <w:p w14:paraId="5804BBB3" w14:textId="014DCA5F" w:rsidR="002A2142" w:rsidRPr="002A2142" w:rsidRDefault="002A2142">
                      <w:pPr>
                        <w:rPr>
                          <w:b/>
                          <w:bCs/>
                          <w:color w:val="156082" w:themeColor="accent1"/>
                          <w:sz w:val="40"/>
                          <w:szCs w:val="40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2A2142">
                        <w:rPr>
                          <w:b/>
                          <w:bCs/>
                          <w:color w:val="156082" w:themeColor="accent1"/>
                          <w:sz w:val="40"/>
                          <w:szCs w:val="40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</w:t>
                      </w:r>
                      <w:r>
                        <w:rPr>
                          <w:b/>
                          <w:bCs/>
                          <w:color w:val="156082" w:themeColor="accent1"/>
                          <w:sz w:val="40"/>
                          <w:szCs w:val="40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anagement Structure of </w:t>
                      </w:r>
                      <w:r w:rsidRPr="002A2142">
                        <w:rPr>
                          <w:b/>
                          <w:bCs/>
                          <w:color w:val="156082" w:themeColor="accent1"/>
                          <w:sz w:val="40"/>
                          <w:szCs w:val="40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39858A78" wp14:editId="64EEFB9A">
            <wp:extent cx="6010910" cy="6383232"/>
            <wp:effectExtent l="25400" t="0" r="8890" b="0"/>
            <wp:docPr id="371593145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" r:lo="rId5" r:qs="rId6" r:cs="rId7"/>
              </a:graphicData>
            </a:graphic>
          </wp:inline>
        </w:drawing>
      </w:r>
    </w:p>
    <w:sectPr w:rsidR="002A21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2142"/>
    <w:rsid w:val="00286DE6"/>
    <w:rsid w:val="002A2142"/>
    <w:rsid w:val="00AA16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7D90BA"/>
  <w15:chartTrackingRefBased/>
  <w15:docId w15:val="{CFA5B93A-515E-CD40-8BAB-71665FBB5A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214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214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214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214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214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214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214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214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214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214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214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214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214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214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214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214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214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214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214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21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214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214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214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214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214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214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214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214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214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diagramDrawing" Target="diagrams/drawing1.xml"/><Relationship Id="rId3" Type="http://schemas.openxmlformats.org/officeDocument/2006/relationships/webSettings" Target="webSettings.xml"/><Relationship Id="rId7" Type="http://schemas.openxmlformats.org/officeDocument/2006/relationships/diagramColors" Target="diagrams/colors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diagramQuickStyle" Target="diagrams/quickStyle1.xml"/><Relationship Id="rId5" Type="http://schemas.openxmlformats.org/officeDocument/2006/relationships/diagramLayout" Target="diagrams/layout1.xml"/><Relationship Id="rId10" Type="http://schemas.openxmlformats.org/officeDocument/2006/relationships/theme" Target="theme/theme1.xml"/><Relationship Id="rId4" Type="http://schemas.openxmlformats.org/officeDocument/2006/relationships/diagramData" Target="diagrams/data1.xml"/><Relationship Id="rId9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C9A2703F-1FA3-AE43-9CE0-5EE2A76E49B8}" type="doc">
      <dgm:prSet loTypeId="urn:microsoft.com/office/officeart/2005/8/layout/orgChart1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8A8AFFD-B661-664E-9919-54DB7EEC8F4D}">
      <dgm:prSet phldrT="[Text]"/>
      <dgm:spPr/>
      <dgm:t>
        <a:bodyPr/>
        <a:lstStyle/>
        <a:p>
          <a:r>
            <a:rPr lang="en-GB"/>
            <a:t>Owner </a:t>
          </a:r>
        </a:p>
        <a:p>
          <a:r>
            <a:rPr lang="en-GB"/>
            <a:t>Lamia Ramdani</a:t>
          </a:r>
        </a:p>
      </dgm:t>
    </dgm:pt>
    <dgm:pt modelId="{B62AC390-4DBE-814A-A512-F54DAA11E159}" type="parTrans" cxnId="{89126909-ADE1-A341-8A01-B4F17F769F91}">
      <dgm:prSet/>
      <dgm:spPr/>
      <dgm:t>
        <a:bodyPr/>
        <a:lstStyle/>
        <a:p>
          <a:endParaRPr lang="en-GB"/>
        </a:p>
      </dgm:t>
    </dgm:pt>
    <dgm:pt modelId="{89DAF912-F679-304E-BDE2-95327406B7C4}" type="sibTrans" cxnId="{89126909-ADE1-A341-8A01-B4F17F769F91}">
      <dgm:prSet/>
      <dgm:spPr/>
      <dgm:t>
        <a:bodyPr/>
        <a:lstStyle/>
        <a:p>
          <a:endParaRPr lang="en-GB"/>
        </a:p>
      </dgm:t>
    </dgm:pt>
    <dgm:pt modelId="{7E710B6D-667A-B34D-B180-851140247A50}" type="asst">
      <dgm:prSet phldrT="[Text]"/>
      <dgm:spPr/>
      <dgm:t>
        <a:bodyPr/>
        <a:lstStyle/>
        <a:p>
          <a:r>
            <a:rPr lang="en-GB"/>
            <a:t>Finance </a:t>
          </a:r>
        </a:p>
        <a:p>
          <a:r>
            <a:rPr lang="en-GB"/>
            <a:t>Lidia  Amamlou  </a:t>
          </a:r>
        </a:p>
      </dgm:t>
    </dgm:pt>
    <dgm:pt modelId="{FFAB8940-EE96-874A-AD65-044EE2F8D6C8}" type="parTrans" cxnId="{1383CC74-CFB7-0B4D-92C0-141DC8C97B58}">
      <dgm:prSet/>
      <dgm:spPr/>
      <dgm:t>
        <a:bodyPr/>
        <a:lstStyle/>
        <a:p>
          <a:endParaRPr lang="en-GB"/>
        </a:p>
      </dgm:t>
    </dgm:pt>
    <dgm:pt modelId="{5CA18662-6838-BF4B-AF0B-4898260A0A7D}" type="sibTrans" cxnId="{1383CC74-CFB7-0B4D-92C0-141DC8C97B58}">
      <dgm:prSet/>
      <dgm:spPr/>
      <dgm:t>
        <a:bodyPr/>
        <a:lstStyle/>
        <a:p>
          <a:endParaRPr lang="en-GB"/>
        </a:p>
      </dgm:t>
    </dgm:pt>
    <dgm:pt modelId="{A20B4893-56C8-4942-AB45-684398FB36F6}">
      <dgm:prSet phldrT="[Text]"/>
      <dgm:spPr/>
      <dgm:t>
        <a:bodyPr/>
        <a:lstStyle/>
        <a:p>
          <a:r>
            <a:rPr lang="en-GB"/>
            <a:t>Sales and customers service  </a:t>
          </a:r>
        </a:p>
        <a:p>
          <a:r>
            <a:rPr lang="en-GB"/>
            <a:t>Adam Ali </a:t>
          </a:r>
        </a:p>
      </dgm:t>
    </dgm:pt>
    <dgm:pt modelId="{F2340A14-CABA-E143-ACAA-3E733D2AA345}" type="parTrans" cxnId="{D123A702-2D0A-3E4E-96A3-956B662B9627}">
      <dgm:prSet/>
      <dgm:spPr/>
      <dgm:t>
        <a:bodyPr/>
        <a:lstStyle/>
        <a:p>
          <a:endParaRPr lang="en-GB"/>
        </a:p>
      </dgm:t>
    </dgm:pt>
    <dgm:pt modelId="{F8D09F29-A76A-A642-86DA-A634D73F4D44}" type="sibTrans" cxnId="{D123A702-2D0A-3E4E-96A3-956B662B9627}">
      <dgm:prSet/>
      <dgm:spPr/>
      <dgm:t>
        <a:bodyPr/>
        <a:lstStyle/>
        <a:p>
          <a:endParaRPr lang="en-GB"/>
        </a:p>
      </dgm:t>
    </dgm:pt>
    <dgm:pt modelId="{013C2E81-5ED1-3B4A-ACD8-DF3E94FDE5AB}">
      <dgm:prSet phldrT="[Text]"/>
      <dgm:spPr/>
      <dgm:t>
        <a:bodyPr/>
        <a:lstStyle/>
        <a:p>
          <a:r>
            <a:rPr lang="en-GB"/>
            <a:t>Marketing  </a:t>
          </a:r>
        </a:p>
        <a:p>
          <a:r>
            <a:rPr lang="en-GB"/>
            <a:t>Lidia Mounie</a:t>
          </a:r>
        </a:p>
      </dgm:t>
    </dgm:pt>
    <dgm:pt modelId="{9AF136A2-FAAC-9842-B980-9639496619E1}" type="parTrans" cxnId="{2EF91729-669B-F04D-9F48-58AB73F96B47}">
      <dgm:prSet/>
      <dgm:spPr/>
      <dgm:t>
        <a:bodyPr/>
        <a:lstStyle/>
        <a:p>
          <a:endParaRPr lang="en-GB"/>
        </a:p>
      </dgm:t>
    </dgm:pt>
    <dgm:pt modelId="{279D7632-818E-9B4B-9A48-EE14A996F1F3}" type="sibTrans" cxnId="{2EF91729-669B-F04D-9F48-58AB73F96B47}">
      <dgm:prSet/>
      <dgm:spPr/>
      <dgm:t>
        <a:bodyPr/>
        <a:lstStyle/>
        <a:p>
          <a:endParaRPr lang="en-GB"/>
        </a:p>
      </dgm:t>
    </dgm:pt>
    <dgm:pt modelId="{526143FB-ACB2-E542-9E1B-4E2367213AF4}">
      <dgm:prSet phldrT="[Text]"/>
      <dgm:spPr/>
      <dgm:t>
        <a:bodyPr/>
        <a:lstStyle/>
        <a:p>
          <a:r>
            <a:rPr lang="en-GB"/>
            <a:t>Disturbuter</a:t>
          </a:r>
        </a:p>
        <a:p>
          <a:r>
            <a:rPr lang="en-GB"/>
            <a:t>Peter Bone  </a:t>
          </a:r>
        </a:p>
      </dgm:t>
    </dgm:pt>
    <dgm:pt modelId="{187958BE-1EA2-1446-8D7A-3ECFC19ED8BB}" type="parTrans" cxnId="{E3FA142D-5302-7148-A169-694BA4BC539B}">
      <dgm:prSet/>
      <dgm:spPr/>
      <dgm:t>
        <a:bodyPr/>
        <a:lstStyle/>
        <a:p>
          <a:endParaRPr lang="en-GB"/>
        </a:p>
      </dgm:t>
    </dgm:pt>
    <dgm:pt modelId="{41DB69B9-B4F1-5B44-B9A3-194D69768405}" type="sibTrans" cxnId="{E3FA142D-5302-7148-A169-694BA4BC539B}">
      <dgm:prSet/>
      <dgm:spPr/>
      <dgm:t>
        <a:bodyPr/>
        <a:lstStyle/>
        <a:p>
          <a:endParaRPr lang="en-GB"/>
        </a:p>
      </dgm:t>
    </dgm:pt>
    <dgm:pt modelId="{C192FEAD-8095-8B47-A23E-2CBB54AE78E6}" type="pres">
      <dgm:prSet presAssocID="{C9A2703F-1FA3-AE43-9CE0-5EE2A76E49B8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D70C878E-54EF-2441-A206-0D30407CFF49}" type="pres">
      <dgm:prSet presAssocID="{D8A8AFFD-B661-664E-9919-54DB7EEC8F4D}" presName="hierRoot1" presStyleCnt="0">
        <dgm:presLayoutVars>
          <dgm:hierBranch val="init"/>
        </dgm:presLayoutVars>
      </dgm:prSet>
      <dgm:spPr/>
    </dgm:pt>
    <dgm:pt modelId="{0EE233C0-1AF6-1547-A7B3-6AE555B46FA4}" type="pres">
      <dgm:prSet presAssocID="{D8A8AFFD-B661-664E-9919-54DB7EEC8F4D}" presName="rootComposite1" presStyleCnt="0"/>
      <dgm:spPr/>
    </dgm:pt>
    <dgm:pt modelId="{5C368664-6828-BE4C-8D6A-48381F515F84}" type="pres">
      <dgm:prSet presAssocID="{D8A8AFFD-B661-664E-9919-54DB7EEC8F4D}" presName="rootText1" presStyleLbl="node0" presStyleIdx="0" presStyleCnt="1">
        <dgm:presLayoutVars>
          <dgm:chPref val="3"/>
        </dgm:presLayoutVars>
      </dgm:prSet>
      <dgm:spPr/>
    </dgm:pt>
    <dgm:pt modelId="{87B94C08-F70C-3443-AA90-554E2B311A43}" type="pres">
      <dgm:prSet presAssocID="{D8A8AFFD-B661-664E-9919-54DB7EEC8F4D}" presName="rootConnector1" presStyleLbl="node1" presStyleIdx="0" presStyleCnt="0"/>
      <dgm:spPr/>
    </dgm:pt>
    <dgm:pt modelId="{623977E3-ECB2-3F42-9108-E967E1D767F2}" type="pres">
      <dgm:prSet presAssocID="{D8A8AFFD-B661-664E-9919-54DB7EEC8F4D}" presName="hierChild2" presStyleCnt="0"/>
      <dgm:spPr/>
    </dgm:pt>
    <dgm:pt modelId="{15EA1257-CA78-6940-AF5A-826A50E563C6}" type="pres">
      <dgm:prSet presAssocID="{F2340A14-CABA-E143-ACAA-3E733D2AA345}" presName="Name37" presStyleLbl="parChTrans1D2" presStyleIdx="0" presStyleCnt="4"/>
      <dgm:spPr/>
    </dgm:pt>
    <dgm:pt modelId="{EA064F20-BE40-FE45-87A3-B8EA68260D4D}" type="pres">
      <dgm:prSet presAssocID="{A20B4893-56C8-4942-AB45-684398FB36F6}" presName="hierRoot2" presStyleCnt="0">
        <dgm:presLayoutVars>
          <dgm:hierBranch val="init"/>
        </dgm:presLayoutVars>
      </dgm:prSet>
      <dgm:spPr/>
    </dgm:pt>
    <dgm:pt modelId="{F1020E82-B1F6-D345-874C-4A60E760D2AC}" type="pres">
      <dgm:prSet presAssocID="{A20B4893-56C8-4942-AB45-684398FB36F6}" presName="rootComposite" presStyleCnt="0"/>
      <dgm:spPr/>
    </dgm:pt>
    <dgm:pt modelId="{A3F73785-3E49-484F-9A47-2140DEC0C9F5}" type="pres">
      <dgm:prSet presAssocID="{A20B4893-56C8-4942-AB45-684398FB36F6}" presName="rootText" presStyleLbl="node2" presStyleIdx="0" presStyleCnt="3">
        <dgm:presLayoutVars>
          <dgm:chPref val="3"/>
        </dgm:presLayoutVars>
      </dgm:prSet>
      <dgm:spPr/>
    </dgm:pt>
    <dgm:pt modelId="{C6E7FFAB-B0F8-D647-A701-8ED1F815D39E}" type="pres">
      <dgm:prSet presAssocID="{A20B4893-56C8-4942-AB45-684398FB36F6}" presName="rootConnector" presStyleLbl="node2" presStyleIdx="0" presStyleCnt="3"/>
      <dgm:spPr/>
    </dgm:pt>
    <dgm:pt modelId="{88817346-B270-7947-90F9-2072A4E165C4}" type="pres">
      <dgm:prSet presAssocID="{A20B4893-56C8-4942-AB45-684398FB36F6}" presName="hierChild4" presStyleCnt="0"/>
      <dgm:spPr/>
    </dgm:pt>
    <dgm:pt modelId="{24845F81-DAF5-D349-BEE5-2AECB837BC47}" type="pres">
      <dgm:prSet presAssocID="{A20B4893-56C8-4942-AB45-684398FB36F6}" presName="hierChild5" presStyleCnt="0"/>
      <dgm:spPr/>
    </dgm:pt>
    <dgm:pt modelId="{F8596E30-0A63-2E4F-A84F-93FAF4E2765E}" type="pres">
      <dgm:prSet presAssocID="{9AF136A2-FAAC-9842-B980-9639496619E1}" presName="Name37" presStyleLbl="parChTrans1D2" presStyleIdx="1" presStyleCnt="4"/>
      <dgm:spPr/>
    </dgm:pt>
    <dgm:pt modelId="{E7D3E109-04B6-FC45-BB68-4A55F3899151}" type="pres">
      <dgm:prSet presAssocID="{013C2E81-5ED1-3B4A-ACD8-DF3E94FDE5AB}" presName="hierRoot2" presStyleCnt="0">
        <dgm:presLayoutVars>
          <dgm:hierBranch val="init"/>
        </dgm:presLayoutVars>
      </dgm:prSet>
      <dgm:spPr/>
    </dgm:pt>
    <dgm:pt modelId="{6C7D44EE-ACAA-F841-943C-2D5E769CDBD5}" type="pres">
      <dgm:prSet presAssocID="{013C2E81-5ED1-3B4A-ACD8-DF3E94FDE5AB}" presName="rootComposite" presStyleCnt="0"/>
      <dgm:spPr/>
    </dgm:pt>
    <dgm:pt modelId="{DEA2A991-ADB7-474F-8F39-C740209691CE}" type="pres">
      <dgm:prSet presAssocID="{013C2E81-5ED1-3B4A-ACD8-DF3E94FDE5AB}" presName="rootText" presStyleLbl="node2" presStyleIdx="1" presStyleCnt="3">
        <dgm:presLayoutVars>
          <dgm:chPref val="3"/>
        </dgm:presLayoutVars>
      </dgm:prSet>
      <dgm:spPr/>
    </dgm:pt>
    <dgm:pt modelId="{2E9005F2-8BAB-F042-B53D-F454F39C3EEB}" type="pres">
      <dgm:prSet presAssocID="{013C2E81-5ED1-3B4A-ACD8-DF3E94FDE5AB}" presName="rootConnector" presStyleLbl="node2" presStyleIdx="1" presStyleCnt="3"/>
      <dgm:spPr/>
    </dgm:pt>
    <dgm:pt modelId="{D8CA17F5-CAAF-594D-B2E9-9EE6EF60B2EA}" type="pres">
      <dgm:prSet presAssocID="{013C2E81-5ED1-3B4A-ACD8-DF3E94FDE5AB}" presName="hierChild4" presStyleCnt="0"/>
      <dgm:spPr/>
    </dgm:pt>
    <dgm:pt modelId="{8FD55684-83F3-0B42-8721-17CE20C52F31}" type="pres">
      <dgm:prSet presAssocID="{013C2E81-5ED1-3B4A-ACD8-DF3E94FDE5AB}" presName="hierChild5" presStyleCnt="0"/>
      <dgm:spPr/>
    </dgm:pt>
    <dgm:pt modelId="{0FF10F12-679B-154E-8458-54FA12D5EDA3}" type="pres">
      <dgm:prSet presAssocID="{187958BE-1EA2-1446-8D7A-3ECFC19ED8BB}" presName="Name37" presStyleLbl="parChTrans1D2" presStyleIdx="2" presStyleCnt="4"/>
      <dgm:spPr/>
    </dgm:pt>
    <dgm:pt modelId="{2008FED1-639D-2342-B1C2-2B987696BBBD}" type="pres">
      <dgm:prSet presAssocID="{526143FB-ACB2-E542-9E1B-4E2367213AF4}" presName="hierRoot2" presStyleCnt="0">
        <dgm:presLayoutVars>
          <dgm:hierBranch val="init"/>
        </dgm:presLayoutVars>
      </dgm:prSet>
      <dgm:spPr/>
    </dgm:pt>
    <dgm:pt modelId="{346D5ECB-4DB6-F94E-AC68-38EAC7284070}" type="pres">
      <dgm:prSet presAssocID="{526143FB-ACB2-E542-9E1B-4E2367213AF4}" presName="rootComposite" presStyleCnt="0"/>
      <dgm:spPr/>
    </dgm:pt>
    <dgm:pt modelId="{083B8B43-6BFF-A045-9733-2F455AA5C0DA}" type="pres">
      <dgm:prSet presAssocID="{526143FB-ACB2-E542-9E1B-4E2367213AF4}" presName="rootText" presStyleLbl="node2" presStyleIdx="2" presStyleCnt="3">
        <dgm:presLayoutVars>
          <dgm:chPref val="3"/>
        </dgm:presLayoutVars>
      </dgm:prSet>
      <dgm:spPr/>
    </dgm:pt>
    <dgm:pt modelId="{3A86717F-CFA6-6E45-B576-0F6EEAEA9593}" type="pres">
      <dgm:prSet presAssocID="{526143FB-ACB2-E542-9E1B-4E2367213AF4}" presName="rootConnector" presStyleLbl="node2" presStyleIdx="2" presStyleCnt="3"/>
      <dgm:spPr/>
    </dgm:pt>
    <dgm:pt modelId="{BA504110-9EA6-1F4E-8190-DDB2F947742A}" type="pres">
      <dgm:prSet presAssocID="{526143FB-ACB2-E542-9E1B-4E2367213AF4}" presName="hierChild4" presStyleCnt="0"/>
      <dgm:spPr/>
    </dgm:pt>
    <dgm:pt modelId="{AD315ABF-A99C-BF42-8C9E-994D240032A8}" type="pres">
      <dgm:prSet presAssocID="{526143FB-ACB2-E542-9E1B-4E2367213AF4}" presName="hierChild5" presStyleCnt="0"/>
      <dgm:spPr/>
    </dgm:pt>
    <dgm:pt modelId="{FF604DD9-9EF0-BC41-87B7-34D4510754BE}" type="pres">
      <dgm:prSet presAssocID="{D8A8AFFD-B661-664E-9919-54DB7EEC8F4D}" presName="hierChild3" presStyleCnt="0"/>
      <dgm:spPr/>
    </dgm:pt>
    <dgm:pt modelId="{3ED288C9-B34E-8F47-BAF5-A3421E76D9D1}" type="pres">
      <dgm:prSet presAssocID="{FFAB8940-EE96-874A-AD65-044EE2F8D6C8}" presName="Name111" presStyleLbl="parChTrans1D2" presStyleIdx="3" presStyleCnt="4"/>
      <dgm:spPr/>
    </dgm:pt>
    <dgm:pt modelId="{F9633A1C-76B1-4D4C-BAD1-CFB2C53B36F5}" type="pres">
      <dgm:prSet presAssocID="{7E710B6D-667A-B34D-B180-851140247A50}" presName="hierRoot3" presStyleCnt="0">
        <dgm:presLayoutVars>
          <dgm:hierBranch val="init"/>
        </dgm:presLayoutVars>
      </dgm:prSet>
      <dgm:spPr/>
    </dgm:pt>
    <dgm:pt modelId="{B661B691-8D9D-8F46-9F51-26A1AC60D140}" type="pres">
      <dgm:prSet presAssocID="{7E710B6D-667A-B34D-B180-851140247A50}" presName="rootComposite3" presStyleCnt="0"/>
      <dgm:spPr/>
    </dgm:pt>
    <dgm:pt modelId="{60A292B8-E2A5-3F4F-A13F-97B53D803C14}" type="pres">
      <dgm:prSet presAssocID="{7E710B6D-667A-B34D-B180-851140247A50}" presName="rootText3" presStyleLbl="asst1" presStyleIdx="0" presStyleCnt="1">
        <dgm:presLayoutVars>
          <dgm:chPref val="3"/>
        </dgm:presLayoutVars>
      </dgm:prSet>
      <dgm:spPr/>
    </dgm:pt>
    <dgm:pt modelId="{8F473BA2-157D-584E-A42B-2D2C4665C44B}" type="pres">
      <dgm:prSet presAssocID="{7E710B6D-667A-B34D-B180-851140247A50}" presName="rootConnector3" presStyleLbl="asst1" presStyleIdx="0" presStyleCnt="1"/>
      <dgm:spPr/>
    </dgm:pt>
    <dgm:pt modelId="{25EF642E-CE4B-E14C-8D63-A150D1D5BBCF}" type="pres">
      <dgm:prSet presAssocID="{7E710B6D-667A-B34D-B180-851140247A50}" presName="hierChild6" presStyleCnt="0"/>
      <dgm:spPr/>
    </dgm:pt>
    <dgm:pt modelId="{379CF977-10F2-F249-B254-EC26A3DAA2D2}" type="pres">
      <dgm:prSet presAssocID="{7E710B6D-667A-B34D-B180-851140247A50}" presName="hierChild7" presStyleCnt="0"/>
      <dgm:spPr/>
    </dgm:pt>
  </dgm:ptLst>
  <dgm:cxnLst>
    <dgm:cxn modelId="{B8747000-E605-8D42-8AEB-433F24E9D281}" type="presOf" srcId="{FFAB8940-EE96-874A-AD65-044EE2F8D6C8}" destId="{3ED288C9-B34E-8F47-BAF5-A3421E76D9D1}" srcOrd="0" destOrd="0" presId="urn:microsoft.com/office/officeart/2005/8/layout/orgChart1"/>
    <dgm:cxn modelId="{D123A702-2D0A-3E4E-96A3-956B662B9627}" srcId="{D8A8AFFD-B661-664E-9919-54DB7EEC8F4D}" destId="{A20B4893-56C8-4942-AB45-684398FB36F6}" srcOrd="1" destOrd="0" parTransId="{F2340A14-CABA-E143-ACAA-3E733D2AA345}" sibTransId="{F8D09F29-A76A-A642-86DA-A634D73F4D44}"/>
    <dgm:cxn modelId="{89126909-ADE1-A341-8A01-B4F17F769F91}" srcId="{C9A2703F-1FA3-AE43-9CE0-5EE2A76E49B8}" destId="{D8A8AFFD-B661-664E-9919-54DB7EEC8F4D}" srcOrd="0" destOrd="0" parTransId="{B62AC390-4DBE-814A-A512-F54DAA11E159}" sibTransId="{89DAF912-F679-304E-BDE2-95327406B7C4}"/>
    <dgm:cxn modelId="{9B28F20D-6702-0844-A556-5503229DD0D4}" type="presOf" srcId="{7E710B6D-667A-B34D-B180-851140247A50}" destId="{60A292B8-E2A5-3F4F-A13F-97B53D803C14}" srcOrd="0" destOrd="0" presId="urn:microsoft.com/office/officeart/2005/8/layout/orgChart1"/>
    <dgm:cxn modelId="{5A088E16-CA0B-F64D-AEC9-57F6FC48F3C9}" type="presOf" srcId="{F2340A14-CABA-E143-ACAA-3E733D2AA345}" destId="{15EA1257-CA78-6940-AF5A-826A50E563C6}" srcOrd="0" destOrd="0" presId="urn:microsoft.com/office/officeart/2005/8/layout/orgChart1"/>
    <dgm:cxn modelId="{2EF91729-669B-F04D-9F48-58AB73F96B47}" srcId="{D8A8AFFD-B661-664E-9919-54DB7EEC8F4D}" destId="{013C2E81-5ED1-3B4A-ACD8-DF3E94FDE5AB}" srcOrd="2" destOrd="0" parTransId="{9AF136A2-FAAC-9842-B980-9639496619E1}" sibTransId="{279D7632-818E-9B4B-9A48-EE14A996F1F3}"/>
    <dgm:cxn modelId="{E3FA142D-5302-7148-A169-694BA4BC539B}" srcId="{D8A8AFFD-B661-664E-9919-54DB7EEC8F4D}" destId="{526143FB-ACB2-E542-9E1B-4E2367213AF4}" srcOrd="3" destOrd="0" parTransId="{187958BE-1EA2-1446-8D7A-3ECFC19ED8BB}" sibTransId="{41DB69B9-B4F1-5B44-B9A3-194D69768405}"/>
    <dgm:cxn modelId="{5FD3D72D-0AB7-C64D-9D3A-FDE054EF5962}" type="presOf" srcId="{D8A8AFFD-B661-664E-9919-54DB7EEC8F4D}" destId="{5C368664-6828-BE4C-8D6A-48381F515F84}" srcOrd="0" destOrd="0" presId="urn:microsoft.com/office/officeart/2005/8/layout/orgChart1"/>
    <dgm:cxn modelId="{6A6B1049-37F9-7D49-91E9-C8734EA49674}" type="presOf" srcId="{013C2E81-5ED1-3B4A-ACD8-DF3E94FDE5AB}" destId="{2E9005F2-8BAB-F042-B53D-F454F39C3EEB}" srcOrd="1" destOrd="0" presId="urn:microsoft.com/office/officeart/2005/8/layout/orgChart1"/>
    <dgm:cxn modelId="{5B188A49-80A4-2841-8310-A4A553067485}" type="presOf" srcId="{013C2E81-5ED1-3B4A-ACD8-DF3E94FDE5AB}" destId="{DEA2A991-ADB7-474F-8F39-C740209691CE}" srcOrd="0" destOrd="0" presId="urn:microsoft.com/office/officeart/2005/8/layout/orgChart1"/>
    <dgm:cxn modelId="{7664695A-1D8E-3348-8D46-D37604CF8149}" type="presOf" srcId="{9AF136A2-FAAC-9842-B980-9639496619E1}" destId="{F8596E30-0A63-2E4F-A84F-93FAF4E2765E}" srcOrd="0" destOrd="0" presId="urn:microsoft.com/office/officeart/2005/8/layout/orgChart1"/>
    <dgm:cxn modelId="{4351015B-AA7B-704F-B7ED-D8D0B181F119}" type="presOf" srcId="{526143FB-ACB2-E542-9E1B-4E2367213AF4}" destId="{3A86717F-CFA6-6E45-B576-0F6EEAEA9593}" srcOrd="1" destOrd="0" presId="urn:microsoft.com/office/officeart/2005/8/layout/orgChart1"/>
    <dgm:cxn modelId="{1383CC74-CFB7-0B4D-92C0-141DC8C97B58}" srcId="{D8A8AFFD-B661-664E-9919-54DB7EEC8F4D}" destId="{7E710B6D-667A-B34D-B180-851140247A50}" srcOrd="0" destOrd="0" parTransId="{FFAB8940-EE96-874A-AD65-044EE2F8D6C8}" sibTransId="{5CA18662-6838-BF4B-AF0B-4898260A0A7D}"/>
    <dgm:cxn modelId="{E93782A2-869E-474E-B054-DEB8599FB268}" type="presOf" srcId="{7E710B6D-667A-B34D-B180-851140247A50}" destId="{8F473BA2-157D-584E-A42B-2D2C4665C44B}" srcOrd="1" destOrd="0" presId="urn:microsoft.com/office/officeart/2005/8/layout/orgChart1"/>
    <dgm:cxn modelId="{B9C59BBC-5BB8-F541-813B-F182DF328AC1}" type="presOf" srcId="{A20B4893-56C8-4942-AB45-684398FB36F6}" destId="{C6E7FFAB-B0F8-D647-A701-8ED1F815D39E}" srcOrd="1" destOrd="0" presId="urn:microsoft.com/office/officeart/2005/8/layout/orgChart1"/>
    <dgm:cxn modelId="{49D98FC6-5B0D-CD4D-9093-96FE338DB219}" type="presOf" srcId="{187958BE-1EA2-1446-8D7A-3ECFC19ED8BB}" destId="{0FF10F12-679B-154E-8458-54FA12D5EDA3}" srcOrd="0" destOrd="0" presId="urn:microsoft.com/office/officeart/2005/8/layout/orgChart1"/>
    <dgm:cxn modelId="{C10D77E2-E35B-3C45-9A9E-6ACE4F7AED4A}" type="presOf" srcId="{526143FB-ACB2-E542-9E1B-4E2367213AF4}" destId="{083B8B43-6BFF-A045-9733-2F455AA5C0DA}" srcOrd="0" destOrd="0" presId="urn:microsoft.com/office/officeart/2005/8/layout/orgChart1"/>
    <dgm:cxn modelId="{A28E44EC-C300-4949-8F0F-5274E68AD6FB}" type="presOf" srcId="{C9A2703F-1FA3-AE43-9CE0-5EE2A76E49B8}" destId="{C192FEAD-8095-8B47-A23E-2CBB54AE78E6}" srcOrd="0" destOrd="0" presId="urn:microsoft.com/office/officeart/2005/8/layout/orgChart1"/>
    <dgm:cxn modelId="{D80573F1-060D-9A4F-8B8B-53899ECEF6D4}" type="presOf" srcId="{D8A8AFFD-B661-664E-9919-54DB7EEC8F4D}" destId="{87B94C08-F70C-3443-AA90-554E2B311A43}" srcOrd="1" destOrd="0" presId="urn:microsoft.com/office/officeart/2005/8/layout/orgChart1"/>
    <dgm:cxn modelId="{4B1299F6-E7DB-E244-AC71-05B3DB7DB05F}" type="presOf" srcId="{A20B4893-56C8-4942-AB45-684398FB36F6}" destId="{A3F73785-3E49-484F-9A47-2140DEC0C9F5}" srcOrd="0" destOrd="0" presId="urn:microsoft.com/office/officeart/2005/8/layout/orgChart1"/>
    <dgm:cxn modelId="{031C4320-A080-F146-B862-2FF27DE2C981}" type="presParOf" srcId="{C192FEAD-8095-8B47-A23E-2CBB54AE78E6}" destId="{D70C878E-54EF-2441-A206-0D30407CFF49}" srcOrd="0" destOrd="0" presId="urn:microsoft.com/office/officeart/2005/8/layout/orgChart1"/>
    <dgm:cxn modelId="{9C6FFF84-5F38-A646-BBFC-4F98C5FC01FF}" type="presParOf" srcId="{D70C878E-54EF-2441-A206-0D30407CFF49}" destId="{0EE233C0-1AF6-1547-A7B3-6AE555B46FA4}" srcOrd="0" destOrd="0" presId="urn:microsoft.com/office/officeart/2005/8/layout/orgChart1"/>
    <dgm:cxn modelId="{3B1A1820-F8DA-D149-9796-E4875654560F}" type="presParOf" srcId="{0EE233C0-1AF6-1547-A7B3-6AE555B46FA4}" destId="{5C368664-6828-BE4C-8D6A-48381F515F84}" srcOrd="0" destOrd="0" presId="urn:microsoft.com/office/officeart/2005/8/layout/orgChart1"/>
    <dgm:cxn modelId="{1BB26A46-134E-DA40-8B8F-F8CC6DA8D4F2}" type="presParOf" srcId="{0EE233C0-1AF6-1547-A7B3-6AE555B46FA4}" destId="{87B94C08-F70C-3443-AA90-554E2B311A43}" srcOrd="1" destOrd="0" presId="urn:microsoft.com/office/officeart/2005/8/layout/orgChart1"/>
    <dgm:cxn modelId="{889F8B8C-C1C3-B446-9D1D-90CC4B21B5BB}" type="presParOf" srcId="{D70C878E-54EF-2441-A206-0D30407CFF49}" destId="{623977E3-ECB2-3F42-9108-E967E1D767F2}" srcOrd="1" destOrd="0" presId="urn:microsoft.com/office/officeart/2005/8/layout/orgChart1"/>
    <dgm:cxn modelId="{10EA6589-D703-884D-A6ED-78E1D11DFBCB}" type="presParOf" srcId="{623977E3-ECB2-3F42-9108-E967E1D767F2}" destId="{15EA1257-CA78-6940-AF5A-826A50E563C6}" srcOrd="0" destOrd="0" presId="urn:microsoft.com/office/officeart/2005/8/layout/orgChart1"/>
    <dgm:cxn modelId="{6C3EEEC3-C0E9-494D-8EE5-3D8382340F1C}" type="presParOf" srcId="{623977E3-ECB2-3F42-9108-E967E1D767F2}" destId="{EA064F20-BE40-FE45-87A3-B8EA68260D4D}" srcOrd="1" destOrd="0" presId="urn:microsoft.com/office/officeart/2005/8/layout/orgChart1"/>
    <dgm:cxn modelId="{EC9E42F9-8E8E-9942-A7CE-67E78B96E81B}" type="presParOf" srcId="{EA064F20-BE40-FE45-87A3-B8EA68260D4D}" destId="{F1020E82-B1F6-D345-874C-4A60E760D2AC}" srcOrd="0" destOrd="0" presId="urn:microsoft.com/office/officeart/2005/8/layout/orgChart1"/>
    <dgm:cxn modelId="{5DA62297-B826-E746-A50B-FF1302065132}" type="presParOf" srcId="{F1020E82-B1F6-D345-874C-4A60E760D2AC}" destId="{A3F73785-3E49-484F-9A47-2140DEC0C9F5}" srcOrd="0" destOrd="0" presId="urn:microsoft.com/office/officeart/2005/8/layout/orgChart1"/>
    <dgm:cxn modelId="{170ED2A6-C106-8E4F-8BEB-10F93C21CF70}" type="presParOf" srcId="{F1020E82-B1F6-D345-874C-4A60E760D2AC}" destId="{C6E7FFAB-B0F8-D647-A701-8ED1F815D39E}" srcOrd="1" destOrd="0" presId="urn:microsoft.com/office/officeart/2005/8/layout/orgChart1"/>
    <dgm:cxn modelId="{D1EA8289-96E2-204A-A9FF-B2B109AAE4A2}" type="presParOf" srcId="{EA064F20-BE40-FE45-87A3-B8EA68260D4D}" destId="{88817346-B270-7947-90F9-2072A4E165C4}" srcOrd="1" destOrd="0" presId="urn:microsoft.com/office/officeart/2005/8/layout/orgChart1"/>
    <dgm:cxn modelId="{238869D3-6DA5-AB49-8A58-7D5276EBDF34}" type="presParOf" srcId="{EA064F20-BE40-FE45-87A3-B8EA68260D4D}" destId="{24845F81-DAF5-D349-BEE5-2AECB837BC47}" srcOrd="2" destOrd="0" presId="urn:microsoft.com/office/officeart/2005/8/layout/orgChart1"/>
    <dgm:cxn modelId="{744FECAB-07FA-AF4A-91FB-614C56756D02}" type="presParOf" srcId="{623977E3-ECB2-3F42-9108-E967E1D767F2}" destId="{F8596E30-0A63-2E4F-A84F-93FAF4E2765E}" srcOrd="2" destOrd="0" presId="urn:microsoft.com/office/officeart/2005/8/layout/orgChart1"/>
    <dgm:cxn modelId="{098EB8CB-DA55-3744-BAEA-CC612BEC7662}" type="presParOf" srcId="{623977E3-ECB2-3F42-9108-E967E1D767F2}" destId="{E7D3E109-04B6-FC45-BB68-4A55F3899151}" srcOrd="3" destOrd="0" presId="urn:microsoft.com/office/officeart/2005/8/layout/orgChart1"/>
    <dgm:cxn modelId="{A1D96590-C770-604C-95C1-0F8E437D48FB}" type="presParOf" srcId="{E7D3E109-04B6-FC45-BB68-4A55F3899151}" destId="{6C7D44EE-ACAA-F841-943C-2D5E769CDBD5}" srcOrd="0" destOrd="0" presId="urn:microsoft.com/office/officeart/2005/8/layout/orgChart1"/>
    <dgm:cxn modelId="{058579B2-8DE9-174C-AC98-E6D66E119542}" type="presParOf" srcId="{6C7D44EE-ACAA-F841-943C-2D5E769CDBD5}" destId="{DEA2A991-ADB7-474F-8F39-C740209691CE}" srcOrd="0" destOrd="0" presId="urn:microsoft.com/office/officeart/2005/8/layout/orgChart1"/>
    <dgm:cxn modelId="{832FB43F-B777-7C4A-9EE0-3F797BAB4B34}" type="presParOf" srcId="{6C7D44EE-ACAA-F841-943C-2D5E769CDBD5}" destId="{2E9005F2-8BAB-F042-B53D-F454F39C3EEB}" srcOrd="1" destOrd="0" presId="urn:microsoft.com/office/officeart/2005/8/layout/orgChart1"/>
    <dgm:cxn modelId="{9432668B-0417-6C4C-A369-16CD93484A19}" type="presParOf" srcId="{E7D3E109-04B6-FC45-BB68-4A55F3899151}" destId="{D8CA17F5-CAAF-594D-B2E9-9EE6EF60B2EA}" srcOrd="1" destOrd="0" presId="urn:microsoft.com/office/officeart/2005/8/layout/orgChart1"/>
    <dgm:cxn modelId="{9CD2FAA6-4C14-6945-8168-4DCC7951E53E}" type="presParOf" srcId="{E7D3E109-04B6-FC45-BB68-4A55F3899151}" destId="{8FD55684-83F3-0B42-8721-17CE20C52F31}" srcOrd="2" destOrd="0" presId="urn:microsoft.com/office/officeart/2005/8/layout/orgChart1"/>
    <dgm:cxn modelId="{2E7BA4B4-F872-0C43-9B47-7F4314743ED9}" type="presParOf" srcId="{623977E3-ECB2-3F42-9108-E967E1D767F2}" destId="{0FF10F12-679B-154E-8458-54FA12D5EDA3}" srcOrd="4" destOrd="0" presId="urn:microsoft.com/office/officeart/2005/8/layout/orgChart1"/>
    <dgm:cxn modelId="{0588777A-F220-0D4D-956D-B1A1CC33D0D9}" type="presParOf" srcId="{623977E3-ECB2-3F42-9108-E967E1D767F2}" destId="{2008FED1-639D-2342-B1C2-2B987696BBBD}" srcOrd="5" destOrd="0" presId="urn:microsoft.com/office/officeart/2005/8/layout/orgChart1"/>
    <dgm:cxn modelId="{6030213E-F4CC-974B-A787-CF96DD3C38E0}" type="presParOf" srcId="{2008FED1-639D-2342-B1C2-2B987696BBBD}" destId="{346D5ECB-4DB6-F94E-AC68-38EAC7284070}" srcOrd="0" destOrd="0" presId="urn:microsoft.com/office/officeart/2005/8/layout/orgChart1"/>
    <dgm:cxn modelId="{C38BC945-6C8A-B14C-A905-57B9841A8FD9}" type="presParOf" srcId="{346D5ECB-4DB6-F94E-AC68-38EAC7284070}" destId="{083B8B43-6BFF-A045-9733-2F455AA5C0DA}" srcOrd="0" destOrd="0" presId="urn:microsoft.com/office/officeart/2005/8/layout/orgChart1"/>
    <dgm:cxn modelId="{4C76F815-3275-6141-A56B-E6DFE12AA252}" type="presParOf" srcId="{346D5ECB-4DB6-F94E-AC68-38EAC7284070}" destId="{3A86717F-CFA6-6E45-B576-0F6EEAEA9593}" srcOrd="1" destOrd="0" presId="urn:microsoft.com/office/officeart/2005/8/layout/orgChart1"/>
    <dgm:cxn modelId="{3E075E4F-F7EF-834C-AB59-80BD02319DD7}" type="presParOf" srcId="{2008FED1-639D-2342-B1C2-2B987696BBBD}" destId="{BA504110-9EA6-1F4E-8190-DDB2F947742A}" srcOrd="1" destOrd="0" presId="urn:microsoft.com/office/officeart/2005/8/layout/orgChart1"/>
    <dgm:cxn modelId="{444D42FD-8AF7-D545-8B5B-ABDE04A730CD}" type="presParOf" srcId="{2008FED1-639D-2342-B1C2-2B987696BBBD}" destId="{AD315ABF-A99C-BF42-8C9E-994D240032A8}" srcOrd="2" destOrd="0" presId="urn:microsoft.com/office/officeart/2005/8/layout/orgChart1"/>
    <dgm:cxn modelId="{4F7BF0AA-8E0C-4E46-B3C3-D483E7F452EB}" type="presParOf" srcId="{D70C878E-54EF-2441-A206-0D30407CFF49}" destId="{FF604DD9-9EF0-BC41-87B7-34D4510754BE}" srcOrd="2" destOrd="0" presId="urn:microsoft.com/office/officeart/2005/8/layout/orgChart1"/>
    <dgm:cxn modelId="{00CE9F60-D3F4-4F4F-AFC2-CBA09EB6327C}" type="presParOf" srcId="{FF604DD9-9EF0-BC41-87B7-34D4510754BE}" destId="{3ED288C9-B34E-8F47-BAF5-A3421E76D9D1}" srcOrd="0" destOrd="0" presId="urn:microsoft.com/office/officeart/2005/8/layout/orgChart1"/>
    <dgm:cxn modelId="{42D4C4EF-5167-184E-8D97-3C7CDE23945D}" type="presParOf" srcId="{FF604DD9-9EF0-BC41-87B7-34D4510754BE}" destId="{F9633A1C-76B1-4D4C-BAD1-CFB2C53B36F5}" srcOrd="1" destOrd="0" presId="urn:microsoft.com/office/officeart/2005/8/layout/orgChart1"/>
    <dgm:cxn modelId="{99AD04D8-EEFE-FF49-85F7-434A59A27E57}" type="presParOf" srcId="{F9633A1C-76B1-4D4C-BAD1-CFB2C53B36F5}" destId="{B661B691-8D9D-8F46-9F51-26A1AC60D140}" srcOrd="0" destOrd="0" presId="urn:microsoft.com/office/officeart/2005/8/layout/orgChart1"/>
    <dgm:cxn modelId="{0A8651E5-1918-C54B-835B-AF0F9D8EBA72}" type="presParOf" srcId="{B661B691-8D9D-8F46-9F51-26A1AC60D140}" destId="{60A292B8-E2A5-3F4F-A13F-97B53D803C14}" srcOrd="0" destOrd="0" presId="urn:microsoft.com/office/officeart/2005/8/layout/orgChart1"/>
    <dgm:cxn modelId="{DAD5D2EE-856F-A34E-8E2C-80983B788547}" type="presParOf" srcId="{B661B691-8D9D-8F46-9F51-26A1AC60D140}" destId="{8F473BA2-157D-584E-A42B-2D2C4665C44B}" srcOrd="1" destOrd="0" presId="urn:microsoft.com/office/officeart/2005/8/layout/orgChart1"/>
    <dgm:cxn modelId="{191FD52A-D561-D842-BC02-F1EEE7938493}" type="presParOf" srcId="{F9633A1C-76B1-4D4C-BAD1-CFB2C53B36F5}" destId="{25EF642E-CE4B-E14C-8D63-A150D1D5BBCF}" srcOrd="1" destOrd="0" presId="urn:microsoft.com/office/officeart/2005/8/layout/orgChart1"/>
    <dgm:cxn modelId="{5C31541C-45C6-CB45-9B8B-43E252FDCBEC}" type="presParOf" srcId="{F9633A1C-76B1-4D4C-BAD1-CFB2C53B36F5}" destId="{379CF977-10F2-F249-B254-EC26A3DAA2D2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ED288C9-B34E-8F47-BAF5-A3421E76D9D1}">
      <dsp:nvSpPr>
        <dsp:cNvPr id="0" name=""/>
        <dsp:cNvSpPr/>
      </dsp:nvSpPr>
      <dsp:spPr>
        <a:xfrm>
          <a:off x="2820934" y="2383239"/>
          <a:ext cx="184520" cy="808376"/>
        </a:xfrm>
        <a:custGeom>
          <a:avLst/>
          <a:gdLst/>
          <a:ahLst/>
          <a:cxnLst/>
          <a:rect l="0" t="0" r="0" b="0"/>
          <a:pathLst>
            <a:path>
              <a:moveTo>
                <a:pt x="184520" y="0"/>
              </a:moveTo>
              <a:lnTo>
                <a:pt x="184520" y="808376"/>
              </a:lnTo>
              <a:lnTo>
                <a:pt x="0" y="808376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FF10F12-679B-154E-8458-54FA12D5EDA3}">
      <dsp:nvSpPr>
        <dsp:cNvPr id="0" name=""/>
        <dsp:cNvSpPr/>
      </dsp:nvSpPr>
      <dsp:spPr>
        <a:xfrm>
          <a:off x="3005455" y="2383239"/>
          <a:ext cx="2126381" cy="161675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32232"/>
              </a:lnTo>
              <a:lnTo>
                <a:pt x="2126381" y="1432232"/>
              </a:lnTo>
              <a:lnTo>
                <a:pt x="2126381" y="161675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8596E30-0A63-2E4F-A84F-93FAF4E2765E}">
      <dsp:nvSpPr>
        <dsp:cNvPr id="0" name=""/>
        <dsp:cNvSpPr/>
      </dsp:nvSpPr>
      <dsp:spPr>
        <a:xfrm>
          <a:off x="2959735" y="2383239"/>
          <a:ext cx="91440" cy="1616752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61675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5EA1257-CA78-6940-AF5A-826A50E563C6}">
      <dsp:nvSpPr>
        <dsp:cNvPr id="0" name=""/>
        <dsp:cNvSpPr/>
      </dsp:nvSpPr>
      <dsp:spPr>
        <a:xfrm>
          <a:off x="879073" y="2383239"/>
          <a:ext cx="2126381" cy="1616752"/>
        </a:xfrm>
        <a:custGeom>
          <a:avLst/>
          <a:gdLst/>
          <a:ahLst/>
          <a:cxnLst/>
          <a:rect l="0" t="0" r="0" b="0"/>
          <a:pathLst>
            <a:path>
              <a:moveTo>
                <a:pt x="2126381" y="0"/>
              </a:moveTo>
              <a:lnTo>
                <a:pt x="2126381" y="1432232"/>
              </a:lnTo>
              <a:lnTo>
                <a:pt x="0" y="1432232"/>
              </a:lnTo>
              <a:lnTo>
                <a:pt x="0" y="161675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C368664-6828-BE4C-8D6A-48381F515F84}">
      <dsp:nvSpPr>
        <dsp:cNvPr id="0" name=""/>
        <dsp:cNvSpPr/>
      </dsp:nvSpPr>
      <dsp:spPr>
        <a:xfrm>
          <a:off x="2126784" y="1504569"/>
          <a:ext cx="1757340" cy="87867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Owner </a:t>
          </a:r>
        </a:p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Lamia Ramdani</a:t>
          </a:r>
        </a:p>
      </dsp:txBody>
      <dsp:txXfrm>
        <a:off x="2126784" y="1504569"/>
        <a:ext cx="1757340" cy="878670"/>
      </dsp:txXfrm>
    </dsp:sp>
    <dsp:sp modelId="{A3F73785-3E49-484F-9A47-2140DEC0C9F5}">
      <dsp:nvSpPr>
        <dsp:cNvPr id="0" name=""/>
        <dsp:cNvSpPr/>
      </dsp:nvSpPr>
      <dsp:spPr>
        <a:xfrm>
          <a:off x="403" y="3999992"/>
          <a:ext cx="1757340" cy="87867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Sales and customers service  </a:t>
          </a:r>
        </a:p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Adam Ali </a:t>
          </a:r>
        </a:p>
      </dsp:txBody>
      <dsp:txXfrm>
        <a:off x="403" y="3999992"/>
        <a:ext cx="1757340" cy="878670"/>
      </dsp:txXfrm>
    </dsp:sp>
    <dsp:sp modelId="{DEA2A991-ADB7-474F-8F39-C740209691CE}">
      <dsp:nvSpPr>
        <dsp:cNvPr id="0" name=""/>
        <dsp:cNvSpPr/>
      </dsp:nvSpPr>
      <dsp:spPr>
        <a:xfrm>
          <a:off x="2126784" y="3999992"/>
          <a:ext cx="1757340" cy="87867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Marketing  </a:t>
          </a:r>
        </a:p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Lidia Mounie</a:t>
          </a:r>
        </a:p>
      </dsp:txBody>
      <dsp:txXfrm>
        <a:off x="2126784" y="3999992"/>
        <a:ext cx="1757340" cy="878670"/>
      </dsp:txXfrm>
    </dsp:sp>
    <dsp:sp modelId="{083B8B43-6BFF-A045-9733-2F455AA5C0DA}">
      <dsp:nvSpPr>
        <dsp:cNvPr id="0" name=""/>
        <dsp:cNvSpPr/>
      </dsp:nvSpPr>
      <dsp:spPr>
        <a:xfrm>
          <a:off x="4253166" y="3999992"/>
          <a:ext cx="1757340" cy="87867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Disturbuter</a:t>
          </a:r>
        </a:p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Peter Bone  </a:t>
          </a:r>
        </a:p>
      </dsp:txBody>
      <dsp:txXfrm>
        <a:off x="4253166" y="3999992"/>
        <a:ext cx="1757340" cy="878670"/>
      </dsp:txXfrm>
    </dsp:sp>
    <dsp:sp modelId="{60A292B8-E2A5-3F4F-A13F-97B53D803C14}">
      <dsp:nvSpPr>
        <dsp:cNvPr id="0" name=""/>
        <dsp:cNvSpPr/>
      </dsp:nvSpPr>
      <dsp:spPr>
        <a:xfrm>
          <a:off x="1063594" y="2752280"/>
          <a:ext cx="1757340" cy="87867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0795" tIns="10795" rIns="10795" bIns="10795" numCol="1" spcCol="1270" anchor="ctr" anchorCtr="0">
          <a:noAutofit/>
        </a:bodyPr>
        <a:lstStyle/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Finance </a:t>
          </a:r>
        </a:p>
        <a:p>
          <a:pPr marL="0" lvl="0" indent="0" algn="ctr" defTabSz="7556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700" kern="1200"/>
            <a:t>Lidia  Amamlou  </a:t>
          </a:r>
        </a:p>
      </dsp:txBody>
      <dsp:txXfrm>
        <a:off x="1063594" y="2752280"/>
        <a:ext cx="1757340" cy="87867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Lamia Ramdani (2411548)</dc:creator>
  <cp:keywords/>
  <dc:description/>
  <cp:lastModifiedBy>Lamia Ramdani (2411548)</cp:lastModifiedBy>
  <cp:revision>1</cp:revision>
  <dcterms:created xsi:type="dcterms:W3CDTF">2025-06-24T09:11:00Z</dcterms:created>
  <dcterms:modified xsi:type="dcterms:W3CDTF">2025-06-24T09:22:00Z</dcterms:modified>
</cp:coreProperties>
</file>