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A4D63" w:rsidP="16298757" w:rsidRDefault="00F555AC" w14:paraId="624E5054" w14:textId="42BB5FD2">
      <w:pPr>
        <w:rPr>
          <w:rFonts w:ascii="Arial" w:hAnsi="Arial" w:asciiTheme="minorBidi" w:hAnsiTheme="minorBidi"/>
          <w:sz w:val="28"/>
          <w:szCs w:val="28"/>
        </w:rPr>
      </w:pPr>
      <w:r w:rsidR="6A066ADB">
        <w:drawing>
          <wp:inline wp14:editId="714EF205" wp14:anchorId="55A41869">
            <wp:extent cx="2803335" cy="1247775"/>
            <wp:effectExtent l="0" t="0" r="0" b="0"/>
            <wp:docPr id="2081715413" name="Picture 1" descr="University of Wales Trinity Saint David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2803335" cy="124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555AC" w:rsidP="00F555AC" w:rsidRDefault="00F555AC" w14:paraId="3D5374A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EF4ADC4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4848C96" w14:textId="38F00793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     Assignment 1 </w:t>
      </w:r>
    </w:p>
    <w:p w:rsidR="00F555AC" w:rsidP="00F555AC" w:rsidRDefault="00F555AC" w14:paraId="44D14ED4" w14:textId="77777777">
      <w:pPr>
        <w:rPr>
          <w:rFonts w:asciiTheme="minorBidi" w:hAnsiTheme="minorBidi"/>
          <w:sz w:val="28"/>
          <w:szCs w:val="28"/>
        </w:rPr>
      </w:pPr>
    </w:p>
    <w:p w:rsidR="380238B9" w:rsidP="380238B9" w:rsidRDefault="380238B9" w14:paraId="723A974D" w14:textId="226F43B6">
      <w:pPr>
        <w:rPr>
          <w:rFonts w:asciiTheme="minorBidi" w:hAnsiTheme="minorBidi"/>
          <w:sz w:val="28"/>
          <w:szCs w:val="28"/>
        </w:rPr>
      </w:pPr>
    </w:p>
    <w:p w:rsidR="380238B9" w:rsidP="380238B9" w:rsidRDefault="380238B9" w14:paraId="6D9450B8" w14:textId="0AE19FFA">
      <w:pPr>
        <w:rPr>
          <w:rFonts w:asciiTheme="minorBidi" w:hAnsiTheme="minorBidi"/>
          <w:sz w:val="28"/>
          <w:szCs w:val="28"/>
        </w:rPr>
      </w:pPr>
    </w:p>
    <w:p w:rsidR="00F555AC" w:rsidP="380238B9" w:rsidRDefault="00F555AC" w14:paraId="430CEB8B" w14:textId="7170683E">
      <w:pPr/>
      <w:r w:rsidRPr="17C14EE2" w:rsidR="00F555AC">
        <w:rPr>
          <w:rFonts w:ascii="Arial" w:hAnsi="Arial" w:asciiTheme="minorBidi" w:hAnsiTheme="minorBidi"/>
          <w:sz w:val="28"/>
          <w:szCs w:val="28"/>
        </w:rPr>
        <w:t xml:space="preserve">Module code and name: </w:t>
      </w:r>
      <w:r w:rsidRPr="17C14EE2" w:rsidR="3888BE49">
        <w:rPr>
          <w:rFonts w:ascii="Arial" w:hAnsi="Arial" w:asciiTheme="minorBidi" w:hAnsiTheme="minorBidi"/>
          <w:sz w:val="28"/>
          <w:szCs w:val="28"/>
        </w:rPr>
        <w:t xml:space="preserve">LCLM4005 LON, </w:t>
      </w:r>
      <w:r w:rsidRPr="17C14EE2" w:rsidR="13F3006E">
        <w:rPr>
          <w:rFonts w:ascii="Arial" w:hAnsi="Arial" w:asciiTheme="minorBidi" w:hAnsiTheme="minorBidi"/>
          <w:sz w:val="28"/>
          <w:szCs w:val="28"/>
        </w:rPr>
        <w:t>Employability and Career Development</w:t>
      </w:r>
    </w:p>
    <w:p w:rsidR="13F3006E" w:rsidRDefault="13F3006E" w14:paraId="49496B13" w14:textId="2D9109C0">
      <w:r w:rsidRPr="17C14EE2" w:rsidR="13F3006E">
        <w:rPr>
          <w:rFonts w:ascii="Arial" w:hAnsi="Arial" w:asciiTheme="minorBidi" w:hAnsiTheme="minorBidi"/>
          <w:sz w:val="28"/>
          <w:szCs w:val="28"/>
        </w:rPr>
        <w:t>Student name: Snizhana Andrieieva</w:t>
      </w:r>
    </w:p>
    <w:p w:rsidR="00F555AC" w:rsidP="17C14EE2" w:rsidRDefault="00F555AC" w14:paraId="4459D0C3" w14:textId="2D549198">
      <w:pPr>
        <w:rPr>
          <w:rFonts w:ascii="Arial" w:hAnsi="Arial" w:asciiTheme="minorBidi" w:hAnsiTheme="minorBidi"/>
          <w:sz w:val="28"/>
          <w:szCs w:val="28"/>
        </w:rPr>
      </w:pPr>
      <w:r w:rsidRPr="17C14EE2" w:rsidR="00F555AC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17C14EE2" w:rsidR="78785462">
        <w:rPr>
          <w:rFonts w:ascii="Arial" w:hAnsi="Arial" w:asciiTheme="minorBidi" w:hAnsiTheme="minorBidi"/>
          <w:sz w:val="28"/>
          <w:szCs w:val="28"/>
        </w:rPr>
        <w:t>Dr Lizeta Demetriou</w:t>
      </w:r>
    </w:p>
    <w:p w:rsidR="00F555AC" w:rsidP="00F555AC" w:rsidRDefault="00F555AC" w14:paraId="0A2EC71E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DD62445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8BF6402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74859A3" w14:textId="77777777">
      <w:pPr>
        <w:rPr>
          <w:rFonts w:asciiTheme="minorBidi" w:hAnsiTheme="minorBidi"/>
          <w:sz w:val="28"/>
          <w:szCs w:val="28"/>
        </w:rPr>
      </w:pPr>
    </w:p>
    <w:p w:rsidR="00F555AC" w:rsidP="23D4272C" w:rsidRDefault="00F555AC" w14:paraId="3F1FD016" w14:textId="7C34F29B">
      <w:pPr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Pr="23D4272C" w:rsidR="00F555AC">
        <w:rPr>
          <w:rFonts w:ascii="Arial" w:hAnsi="Arial" w:asciiTheme="minorBidi" w:hAnsiTheme="minorBidi"/>
          <w:sz w:val="28"/>
          <w:szCs w:val="28"/>
        </w:rPr>
        <w:t xml:space="preserve">       </w:t>
      </w:r>
      <w:r>
        <w:tab/>
      </w:r>
    </w:p>
    <w:p w:rsidR="00F555AC" w:rsidP="23D4272C" w:rsidRDefault="00F555AC" w14:paraId="5133EB32" w14:textId="66B76B0C">
      <w:pPr>
        <w:rPr>
          <w:rFonts w:ascii="Arial" w:hAnsi="Arial" w:asciiTheme="minorBidi" w:hAnsiTheme="minorBidi"/>
          <w:sz w:val="28"/>
          <w:szCs w:val="28"/>
        </w:rPr>
      </w:pPr>
    </w:p>
    <w:p w:rsidR="00F555AC" w:rsidP="23D4272C" w:rsidRDefault="00F555AC" w14:paraId="46A9CDA6" w14:textId="588D138D">
      <w:pPr>
        <w:ind w:left="2160" w:firstLine="720"/>
        <w:rPr>
          <w:rFonts w:ascii="Arial" w:hAnsi="Arial" w:asciiTheme="minorBidi" w:hAnsiTheme="minorBidi"/>
          <w:sz w:val="28"/>
          <w:szCs w:val="28"/>
        </w:rPr>
      </w:pPr>
      <w:r w:rsidRPr="23D4272C" w:rsidR="00F555AC">
        <w:rPr>
          <w:rFonts w:ascii="Arial" w:hAnsi="Arial" w:asciiTheme="minorBidi" w:hAnsiTheme="minorBidi"/>
          <w:sz w:val="28"/>
          <w:szCs w:val="28"/>
        </w:rPr>
        <w:t xml:space="preserve">Submitted on: </w:t>
      </w:r>
    </w:p>
    <w:p w:rsidR="00F555AC" w:rsidP="00F555AC" w:rsidRDefault="00F555AC" w14:paraId="5CAAEF07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4A719C4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8DEF50B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E1E7E4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6CAD6385" w14:textId="77777777">
      <w:pPr>
        <w:rPr>
          <w:rFonts w:asciiTheme="minorBidi" w:hAnsiTheme="minorBidi"/>
          <w:sz w:val="28"/>
          <w:szCs w:val="28"/>
        </w:rPr>
      </w:pPr>
    </w:p>
    <w:p w:rsidR="00F555AC" w:rsidP="16298757" w:rsidRDefault="00F555AC" w14:paraId="53A770F3" w14:textId="0020EB39">
      <w:pPr>
        <w:pStyle w:val="Normal"/>
        <w:rPr>
          <w:rFonts w:ascii="Arial" w:hAnsi="Arial" w:asciiTheme="minorBidi" w:hAnsiTheme="minorBidi"/>
          <w:sz w:val="28"/>
          <w:szCs w:val="28"/>
        </w:rPr>
      </w:pPr>
    </w:p>
    <w:p w:rsidR="16298757" w:rsidP="16298757" w:rsidRDefault="16298757" w14:paraId="072DDD0C" w14:textId="37501F1B">
      <w:pPr>
        <w:pStyle w:val="Normal"/>
        <w:rPr>
          <w:rFonts w:ascii="Arial" w:hAnsi="Arial" w:asciiTheme="minorBidi" w:hAnsiTheme="minorBidi"/>
          <w:sz w:val="28"/>
          <w:szCs w:val="28"/>
        </w:rPr>
      </w:pPr>
    </w:p>
    <w:p w:rsidR="1C9F4531" w:rsidP="1DE7F773" w:rsidRDefault="00F555AC" w14:paraId="3519F478" w14:textId="712D9848">
      <w:pPr>
        <w:pStyle w:val="Normal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C9EE738" w:rsidR="4FC5667B">
        <w:rPr>
          <w:rFonts w:ascii="Arial" w:hAnsi="Arial" w:asciiTheme="minorBidi" w:hAnsiTheme="minorBidi"/>
          <w:b w:val="1"/>
          <w:bCs w:val="1"/>
          <w:sz w:val="28"/>
          <w:szCs w:val="28"/>
        </w:rPr>
        <w:t>Job Description</w:t>
      </w:r>
    </w:p>
    <w:p w:rsidR="42C9AD10" w:rsidP="42C9AD10" w:rsidRDefault="42C9AD10" w14:paraId="21FBFEB3" w14:textId="6D728E4D">
      <w:pPr>
        <w:pStyle w:val="Normal"/>
        <w:spacing w:before="0" w:beforeAutospacing="off" w:after="240" w:afterAutospacing="off"/>
      </w:pPr>
      <w:r w:rsidR="11EB4A1F">
        <w:rPr/>
        <w:t>Hairdresser - Stylist - Colour Technician</w:t>
      </w:r>
    </w:p>
    <w:p w:rsidR="42C9AD10" w:rsidP="42C9AD10" w:rsidRDefault="42C9AD10" w14:paraId="200B5AC3" w14:textId="5089EC9B">
      <w:pPr>
        <w:pStyle w:val="Normal"/>
        <w:spacing w:before="0" w:beforeAutospacing="off" w:after="240" w:afterAutospacing="off"/>
      </w:pPr>
      <w:r w:rsidR="11EB4A1F">
        <w:rPr/>
        <w:t>Minimum 2 Years Experience Working On The</w:t>
      </w:r>
    </w:p>
    <w:p w:rsidR="42C9AD10" w:rsidP="42C9AD10" w:rsidRDefault="42C9AD10" w14:paraId="089B8DDF" w14:textId="5C200212">
      <w:pPr>
        <w:pStyle w:val="Normal"/>
        <w:spacing w:before="0" w:beforeAutospacing="off" w:after="240" w:afterAutospacing="off"/>
      </w:pPr>
      <w:r w:rsidR="11EB4A1F">
        <w:rPr/>
        <w:t>Salon Floor As A Qualified Stylist Un-capped Earning Potential With Commission On Services And Retail</w:t>
      </w:r>
    </w:p>
    <w:p w:rsidR="42C9AD10" w:rsidP="42C9AD10" w:rsidRDefault="42C9AD10" w14:paraId="11A6155D" w14:textId="7E20B55B">
      <w:pPr>
        <w:pStyle w:val="Normal"/>
        <w:spacing w:before="0" w:beforeAutospacing="off" w:after="240" w:afterAutospacing="off"/>
      </w:pPr>
      <w:r w:rsidR="11EB4A1F">
        <w:rPr/>
        <w:t>Competitive Base Wage</w:t>
      </w:r>
    </w:p>
    <w:p w:rsidR="42C9AD10" w:rsidP="42C9AD10" w:rsidRDefault="42C9AD10" w14:paraId="3A64763B" w14:textId="60A0CAC0">
      <w:pPr>
        <w:pStyle w:val="Normal"/>
        <w:spacing w:before="0" w:beforeAutospacing="off" w:after="240" w:afterAutospacing="off"/>
      </w:pPr>
      <w:r w:rsidR="11EB4A1F">
        <w:rPr/>
        <w:t>In Salon Training</w:t>
      </w:r>
    </w:p>
    <w:p w:rsidR="42C9AD10" w:rsidP="42C9AD10" w:rsidRDefault="42C9AD10" w14:paraId="22FBCE76" w14:textId="2BC91F77">
      <w:pPr>
        <w:pStyle w:val="Normal"/>
        <w:spacing w:before="0" w:beforeAutospacing="off" w:after="240" w:afterAutospacing="off"/>
      </w:pPr>
      <w:r w:rsidR="11EB4A1F">
        <w:rPr/>
        <w:t>Investing In The Team</w:t>
      </w:r>
    </w:p>
    <w:p w:rsidR="42C9AD10" w:rsidP="42C9AD10" w:rsidRDefault="42C9AD10" w14:paraId="22BB882F" w14:textId="4F3DB627">
      <w:pPr>
        <w:pStyle w:val="Normal"/>
        <w:spacing w:before="0" w:beforeAutospacing="off" w:after="240" w:afterAutospacing="off"/>
      </w:pPr>
      <w:r w:rsidR="11EB4A1F">
        <w:rPr/>
        <w:t>Competitions - Creative Work</w:t>
      </w:r>
    </w:p>
    <w:p w:rsidR="42C9AD10" w:rsidP="42C9AD10" w:rsidRDefault="42C9AD10" w14:paraId="3C9792A5" w14:textId="4CD7E42A">
      <w:pPr>
        <w:pStyle w:val="Normal"/>
        <w:spacing w:before="0" w:beforeAutospacing="off" w:after="240" w:afterAutospacing="off"/>
      </w:pPr>
      <w:r w:rsidR="11EB4A1F">
        <w:rPr/>
        <w:t>Hey, hey, heyyy!</w:t>
      </w:r>
    </w:p>
    <w:p w:rsidR="42C9AD10" w:rsidP="42C9AD10" w:rsidRDefault="42C9AD10" w14:paraId="5A33A814" w14:textId="1A717FAF">
      <w:pPr>
        <w:pStyle w:val="Normal"/>
        <w:spacing w:before="0" w:beforeAutospacing="off" w:after="240" w:afterAutospacing="off"/>
      </w:pPr>
      <w:r w:rsidR="11EB4A1F">
        <w:rPr/>
        <w:t>This isn't going to be your usual job ad!</w:t>
      </w:r>
    </w:p>
    <w:p w:rsidR="42C9AD10" w:rsidP="42C9AD10" w:rsidRDefault="42C9AD10" w14:paraId="7E4DA542" w14:textId="57AC6D51">
      <w:pPr>
        <w:pStyle w:val="Normal"/>
        <w:spacing w:before="0" w:beforeAutospacing="off" w:after="240" w:afterAutospacing="off"/>
      </w:pPr>
      <w:r w:rsidR="11EB4A1F">
        <w:rPr/>
        <w:t>So, we could write all the cliché things, we want you to be passionate, we want you to be hard working and work well as a team, be a good hairdresser.</w:t>
      </w:r>
    </w:p>
    <w:p w:rsidR="42C9AD10" w:rsidP="42C9AD10" w:rsidRDefault="42C9AD10" w14:paraId="4AB65D54" w14:textId="174A4A58">
      <w:pPr>
        <w:pStyle w:val="Normal"/>
        <w:spacing w:before="0" w:beforeAutospacing="off" w:after="240" w:afterAutospacing="off"/>
      </w:pPr>
      <w:r w:rsidR="11EB4A1F">
        <w:rPr/>
        <w:t>Boring lol</w:t>
      </w:r>
    </w:p>
    <w:p w:rsidR="42C9AD10" w:rsidP="42C9AD10" w:rsidRDefault="42C9AD10" w14:paraId="7F74C7EA" w14:textId="1327E419">
      <w:pPr>
        <w:pStyle w:val="Normal"/>
        <w:spacing w:before="0" w:beforeAutospacing="off" w:after="240" w:afterAutospacing="off"/>
      </w:pPr>
      <w:r w:rsidR="11EB4A1F">
        <w:rPr/>
        <w:t>Those things are a base standard for us, if you don't love hair or take real pride in your craft, keep scrolling, this isn't the salon for you.</w:t>
      </w:r>
    </w:p>
    <w:p w:rsidR="42C9AD10" w:rsidP="42C9AD10" w:rsidRDefault="42C9AD10" w14:paraId="07988BB3" w14:textId="0AFCB423">
      <w:pPr>
        <w:pStyle w:val="Normal"/>
        <w:spacing w:before="0" w:beforeAutospacing="off" w:after="240" w:afterAutospacing="off"/>
      </w:pPr>
      <w:r w:rsidR="11EB4A1F">
        <w:rPr/>
        <w:t>We're looking for someone with that extra special something, that has the want and drive to become extraordinary.</w:t>
      </w:r>
    </w:p>
    <w:p w:rsidR="42C9AD10" w:rsidP="42C9AD10" w:rsidRDefault="42C9AD10" w14:paraId="6A27CDEE" w14:textId="42DD0933">
      <w:pPr>
        <w:pStyle w:val="Normal"/>
        <w:spacing w:before="0" w:beforeAutospacing="off" w:after="240" w:afterAutospacing="off"/>
      </w:pPr>
      <w:r w:rsidR="11EB4A1F">
        <w:rPr/>
        <w:t>We're an expanding business moving into a bigger salon with big dreams, big ideals, high expectations and some amazing personalities.</w:t>
      </w:r>
    </w:p>
    <w:p w:rsidR="42C9AD10" w:rsidP="42C9AD10" w:rsidRDefault="42C9AD10" w14:paraId="70D7B2B3" w14:textId="7D82A6DB">
      <w:pPr>
        <w:pStyle w:val="Normal"/>
        <w:spacing w:before="0" w:beforeAutospacing="off" w:after="240" w:afterAutospacing="off"/>
      </w:pPr>
    </w:p>
    <w:p w:rsidR="42C9AD10" w:rsidP="42C9AD10" w:rsidRDefault="42C9AD10" w14:paraId="22900927" w14:textId="5E8E75D5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7BFDBEB9" w:rsidP="7BFDBEB9" w:rsidRDefault="7BFDBEB9" w14:paraId="1BF5473A" w14:textId="12780550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7BFDBEB9" w:rsidP="7BFDBEB9" w:rsidRDefault="7BFDBEB9" w14:paraId="12FAD2A8" w14:textId="4140D9FF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7BFDBEB9" w:rsidP="7BFDBEB9" w:rsidRDefault="7BFDBEB9" w14:paraId="1B978628" w14:textId="7AC2FF0E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7BFDBEB9" w:rsidP="7BFDBEB9" w:rsidRDefault="7BFDBEB9" w14:paraId="038840CE" w14:textId="6F53F2C7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00F555AC" w:rsidP="532836ED" w:rsidRDefault="00F555AC" w14:paraId="7559F690" w14:textId="4AA90060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17C14EE2" w:rsidP="17C14EE2" w:rsidRDefault="17C14EE2" w14:paraId="4ADAAB69" w14:textId="001FC3EB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17C14EE2" w:rsidP="17C14EE2" w:rsidRDefault="17C14EE2" w14:paraId="29806514" w14:textId="140F3553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54656EA2" w:rsidRDefault="54656EA2" w14:paraId="41D01555" w14:textId="332C802C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54656EA2" w:rsidRDefault="54656EA2" w14:paraId="7F5BB6F9" w14:textId="0B1CB743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54656EA2" w:rsidRDefault="54656EA2" w14:paraId="5A9FEA8F" w14:textId="77D8BE74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54656EA2" w:rsidRDefault="54656EA2" w14:paraId="7999739D" w14:textId="7557A221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54656EA2" w:rsidRDefault="54656EA2" w14:paraId="4B666CFF" w14:textId="3D659775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37DF0292" w14:textId="0605A63F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75BC557C" w14:textId="244E8C79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4A34AE2B" w14:textId="4BCD18A6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4D75F318" w14:textId="4DFBE9E5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7D518F52" w14:textId="452A683D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03481A2F" w14:textId="6A225789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54656EA2" w:rsidP="17C14EE2" w:rsidRDefault="54656EA2" w14:paraId="14E5CC02" w14:textId="53491131">
      <w:pPr>
        <w:spacing w:before="0" w:beforeAutospacing="off" w:after="0" w:afterAutospacing="off" w:line="257" w:lineRule="auto"/>
        <w:ind w:left="389" w:right="0"/>
        <w:jc w:val="center"/>
      </w:pPr>
      <w:r w:rsidRPr="17C14EE2" w:rsidR="182D2D82">
        <w:rPr>
          <w:rFonts w:ascii="Calibri" w:hAnsi="Calibri" w:eastAsia="Calibri" w:cs="Calibri"/>
          <w:noProof w:val="0"/>
          <w:color w:val="1E5AA8"/>
          <w:sz w:val="36"/>
          <w:szCs w:val="36"/>
          <w:lang w:val="en-GB"/>
        </w:rPr>
        <w:t>SNIZHANA ANDRIEIEVA</w:t>
      </w:r>
    </w:p>
    <w:p w:rsidR="54656EA2" w:rsidP="17C14EE2" w:rsidRDefault="54656EA2" w14:paraId="0A4F8997" w14:textId="0E4B983F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Senior Hair Stylist &amp; Colour Specialist</w:t>
      </w:r>
    </w:p>
    <w:p w:rsidR="54656EA2" w:rsidP="17C14EE2" w:rsidRDefault="54656EA2" w14:paraId="41F2B212" w14:textId="0697BF9E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London, UK | +44 7588 027513 | </w:t>
      </w:r>
      <w:hyperlink r:id="Rbf50407c9bde4c66">
        <w:r w:rsidRPr="17C14EE2" w:rsidR="182D2D82">
          <w:rPr>
            <w:rStyle w:val="Hyperlink"/>
            <w:noProof w:val="0"/>
            <w:lang w:val="en-GB"/>
          </w:rPr>
          <w:t>andrieievasnizhana@gmail.com</w:t>
        </w:r>
      </w:hyperlink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|</w:t>
      </w:r>
    </w:p>
    <w:p w:rsidR="54656EA2" w:rsidP="17C14EE2" w:rsidRDefault="54656EA2" w14:paraId="76325E3D" w14:textId="074CDE6F">
      <w:pPr>
        <w:spacing w:before="0" w:beforeAutospacing="off" w:after="41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Instagram @snezhana_beauty_master</w:t>
      </w:r>
    </w:p>
    <w:p w:rsidR="54656EA2" w:rsidP="17C14EE2" w:rsidRDefault="54656EA2" w14:paraId="71758417" w14:textId="230FF350">
      <w:pPr>
        <w:pStyle w:val="Heading1"/>
        <w:spacing w:before="0" w:beforeAutospacing="off" w:after="31" w:afterAutospacing="off" w:line="257" w:lineRule="auto"/>
        <w:ind w:left="-5" w:right="0" w:hanging="10"/>
      </w:pPr>
      <w:r w:rsidRPr="17C14EE2" w:rsidR="182D2D82">
        <w:rPr>
          <w:rFonts w:ascii="Calibri" w:hAnsi="Calibri" w:eastAsia="Calibri" w:cs="Calibri"/>
          <w:b w:val="0"/>
          <w:bCs w:val="0"/>
          <w:noProof w:val="0"/>
          <w:color w:val="1E5AA8"/>
          <w:sz w:val="28"/>
          <w:szCs w:val="28"/>
          <w:lang w:val="en-GB"/>
        </w:rPr>
        <w:t>Professional Summary</w:t>
      </w:r>
    </w:p>
    <w:p w:rsidR="54656EA2" w:rsidP="17C14EE2" w:rsidRDefault="54656EA2" w14:paraId="0C644729" w14:textId="470711A4">
      <w:pPr>
        <w:spacing w:before="0" w:beforeAutospacing="off" w:after="0" w:afterAutospacing="off" w:line="353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A  motivated, creative hair stylist with more than 20+ years of international experience. Specialist in advanced colouring, colour correction, keratin treatments, hair reconstruction, trichology and scalp analysis. Strong client care, possesses good sales skills.</w:t>
      </w:r>
    </w:p>
    <w:p w:rsidR="54656EA2" w:rsidP="17C14EE2" w:rsidRDefault="54656EA2" w14:paraId="4D67EDED" w14:textId="0F60A7B8">
      <w:pPr>
        <w:pStyle w:val="Heading1"/>
        <w:spacing w:before="0" w:beforeAutospacing="off" w:after="31" w:afterAutospacing="off" w:line="257" w:lineRule="auto"/>
        <w:ind w:left="-5" w:right="0" w:hanging="10"/>
      </w:pPr>
      <w:r w:rsidRPr="17C14EE2" w:rsidR="182D2D82">
        <w:rPr>
          <w:rFonts w:ascii="Calibri" w:hAnsi="Calibri" w:eastAsia="Calibri" w:cs="Calibri"/>
          <w:b w:val="0"/>
          <w:bCs w:val="0"/>
          <w:noProof w:val="0"/>
          <w:color w:val="1E5AA8"/>
          <w:sz w:val="28"/>
          <w:szCs w:val="28"/>
          <w:lang w:val="en-GB"/>
        </w:rPr>
        <w:t>Key Highlights</w:t>
      </w:r>
    </w:p>
    <w:p w:rsidR="54656EA2" w:rsidP="17C14EE2" w:rsidRDefault="54656EA2" w14:paraId="5039FB59" w14:textId="5AEA2860">
      <w:pPr>
        <w:pStyle w:val="ListParagraph"/>
        <w:numPr>
          <w:ilvl w:val="0"/>
          <w:numId w:val="10"/>
        </w:numPr>
        <w:spacing w:before="0" w:beforeAutospacing="off" w:after="0" w:afterAutospacing="off" w:line="264" w:lineRule="auto"/>
        <w:ind w:left="182" w:right="0" w:hanging="182"/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20+ years' experience</w:t>
      </w:r>
    </w:p>
    <w:p w:rsidR="54656EA2" w:rsidP="17C14EE2" w:rsidRDefault="54656EA2" w14:paraId="788CCEFF" w14:textId="5B8AE8E2">
      <w:pPr>
        <w:pStyle w:val="ListParagraph"/>
        <w:numPr>
          <w:ilvl w:val="0"/>
          <w:numId w:val="10"/>
        </w:numPr>
        <w:spacing w:before="0" w:beforeAutospacing="off" w:after="0" w:afterAutospacing="off" w:line="264" w:lineRule="auto"/>
        <w:ind w:left="182" w:right="0" w:hanging="182"/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Advanced Colour Specialist</w:t>
      </w:r>
    </w:p>
    <w:p w:rsidR="54656EA2" w:rsidP="17C14EE2" w:rsidRDefault="54656EA2" w14:paraId="39B0ABCA" w14:textId="1515ACE5">
      <w:pPr>
        <w:pStyle w:val="ListParagraph"/>
        <w:numPr>
          <w:ilvl w:val="0"/>
          <w:numId w:val="10"/>
        </w:numPr>
        <w:spacing w:before="0" w:beforeAutospacing="off" w:after="0" w:afterAutospacing="off" w:line="264" w:lineRule="auto"/>
        <w:ind w:left="182" w:right="0" w:hanging="182"/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Hair Reconstruction &amp; Keratin Expert</w:t>
      </w:r>
    </w:p>
    <w:p w:rsidR="54656EA2" w:rsidP="17C14EE2" w:rsidRDefault="54656EA2" w14:paraId="304A40CF" w14:textId="54319D90">
      <w:pPr>
        <w:pStyle w:val="ListParagraph"/>
        <w:numPr>
          <w:ilvl w:val="0"/>
          <w:numId w:val="10"/>
        </w:numPr>
        <w:spacing w:before="0" w:beforeAutospacing="off" w:after="0" w:afterAutospacing="off" w:line="264" w:lineRule="auto"/>
        <w:ind w:left="182" w:right="0" w:hanging="182"/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UK Salon &amp; Freelance Experience</w:t>
      </w:r>
    </w:p>
    <w:p w:rsidR="54656EA2" w:rsidP="17C14EE2" w:rsidRDefault="54656EA2" w14:paraId="07995ECB" w14:textId="594BB130">
      <w:pPr>
        <w:pStyle w:val="Heading1"/>
        <w:spacing w:before="0" w:beforeAutospacing="off" w:after="31" w:afterAutospacing="off" w:line="257" w:lineRule="auto"/>
        <w:ind w:left="-5" w:right="0" w:hanging="10"/>
      </w:pPr>
      <w:r w:rsidRPr="17C14EE2" w:rsidR="182D2D82">
        <w:rPr>
          <w:rFonts w:ascii="Calibri" w:hAnsi="Calibri" w:eastAsia="Calibri" w:cs="Calibri"/>
          <w:b w:val="0"/>
          <w:bCs w:val="0"/>
          <w:noProof w:val="0"/>
          <w:color w:val="1E5AA8"/>
          <w:sz w:val="28"/>
          <w:szCs w:val="28"/>
          <w:lang w:val="en-GB"/>
        </w:rPr>
        <w:t>Employment</w:t>
      </w:r>
    </w:p>
    <w:p w:rsidR="54656EA2" w:rsidP="17C14EE2" w:rsidRDefault="54656EA2" w14:paraId="426E1FE6" w14:textId="534D1F9C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Self-Employed Hair Stylist (2023–Present)</w:t>
      </w:r>
    </w:p>
    <w:p w:rsidR="54656EA2" w:rsidP="17C14EE2" w:rsidRDefault="54656EA2" w14:paraId="03949CAF" w14:textId="1A9F9556">
      <w:pPr>
        <w:spacing w:before="0" w:beforeAutospacing="off" w:after="45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Advanced colouring, cutting, styling and mobile services.</w:t>
      </w:r>
    </w:p>
    <w:p w:rsidR="54656EA2" w:rsidP="17C14EE2" w:rsidRDefault="54656EA2" w14:paraId="160B6622" w14:textId="064237A3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Hair Stylist – London Salons (2022–2023)</w:t>
      </w:r>
    </w:p>
    <w:p w:rsidR="54656EA2" w:rsidP="17C14EE2" w:rsidRDefault="54656EA2" w14:paraId="3FECE743" w14:textId="6EF2DE0D">
      <w:pPr>
        <w:spacing w:before="0" w:beforeAutospacing="off" w:after="45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T&amp;E; Barbershop, Tatiana Hair Salon, Beauty Studio 7 in 1.</w:t>
      </w:r>
    </w:p>
    <w:p w:rsidR="54656EA2" w:rsidP="17C14EE2" w:rsidRDefault="54656EA2" w14:paraId="79750195" w14:textId="14AE9DEC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Senior Hair Stylist – Ukraine (2002–2022)</w:t>
      </w:r>
    </w:p>
    <w:p w:rsidR="54656EA2" w:rsidP="17C14EE2" w:rsidRDefault="54656EA2" w14:paraId="00AE0FBB" w14:textId="2F9D9FEB">
      <w:pPr>
        <w:spacing w:before="0" w:beforeAutospacing="off" w:after="41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Women's hair, colour correction, keratin, scalp diagnostics.</w:t>
      </w:r>
    </w:p>
    <w:p w:rsidR="54656EA2" w:rsidP="17C14EE2" w:rsidRDefault="54656EA2" w14:paraId="1CA78B3F" w14:textId="68E0CF44">
      <w:pPr>
        <w:pStyle w:val="Heading1"/>
        <w:spacing w:before="0" w:beforeAutospacing="off" w:after="31" w:afterAutospacing="off" w:line="257" w:lineRule="auto"/>
        <w:ind w:left="-5" w:right="0" w:hanging="10"/>
      </w:pPr>
      <w:r w:rsidRPr="17C14EE2" w:rsidR="182D2D82">
        <w:rPr>
          <w:rFonts w:ascii="Calibri" w:hAnsi="Calibri" w:eastAsia="Calibri" w:cs="Calibri"/>
          <w:b w:val="0"/>
          <w:bCs w:val="0"/>
          <w:noProof w:val="0"/>
          <w:color w:val="1E5AA8"/>
          <w:sz w:val="28"/>
          <w:szCs w:val="28"/>
          <w:lang w:val="en-GB"/>
        </w:rPr>
        <w:t>Education</w:t>
      </w:r>
    </w:p>
    <w:p w:rsidR="54656EA2" w:rsidP="17C14EE2" w:rsidRDefault="54656EA2" w14:paraId="2C45DFBF" w14:textId="4774B0FE">
      <w:pPr>
        <w:spacing w:before="0" w:beforeAutospacing="off" w:after="91" w:afterAutospacing="off" w:line="264" w:lineRule="auto"/>
        <w:ind w:left="10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CertHE Business skills for the workplace</w:t>
      </w:r>
    </w:p>
    <w:p w:rsidR="54656EA2" w:rsidP="17C14EE2" w:rsidRDefault="54656EA2" w14:paraId="5EAC3AB4" w14:textId="1E722BA7">
      <w:pPr>
        <w:spacing w:before="0" w:beforeAutospacing="off" w:after="91" w:afterAutospacing="off" w:line="264" w:lineRule="auto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Univ</w:t>
      </w:r>
      <w:r w:rsidRPr="17C14EE2" w:rsidR="7F5745A9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ersity of Wales Trinity Saint Davids</w:t>
      </w:r>
    </w:p>
    <w:p w:rsidR="54656EA2" w:rsidP="17C14EE2" w:rsidRDefault="54656EA2" w14:paraId="526A92CE" w14:textId="7DDC4D23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Hairdressing Mentorship • Advanced Colour &amp; Trichology • Keratin &amp; Hair</w:t>
      </w:r>
    </w:p>
    <w:p w:rsidR="54656EA2" w:rsidP="17C14EE2" w:rsidRDefault="54656EA2" w14:paraId="36C4C1E5" w14:textId="2472D927">
      <w:pPr>
        <w:spacing w:before="0" w:beforeAutospacing="off" w:after="41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Reconstruction Certification</w:t>
      </w:r>
    </w:p>
    <w:p w:rsidR="54656EA2" w:rsidP="17C14EE2" w:rsidRDefault="54656EA2" w14:paraId="2D2FFD73" w14:textId="5C8A9D2C">
      <w:pPr>
        <w:pStyle w:val="Heading1"/>
        <w:spacing w:before="0" w:beforeAutospacing="off" w:after="31" w:afterAutospacing="off" w:line="257" w:lineRule="auto"/>
        <w:ind w:left="-5" w:right="0" w:hanging="10"/>
      </w:pPr>
      <w:r w:rsidRPr="17C14EE2" w:rsidR="182D2D82">
        <w:rPr>
          <w:rFonts w:ascii="Calibri" w:hAnsi="Calibri" w:eastAsia="Calibri" w:cs="Calibri"/>
          <w:b w:val="0"/>
          <w:bCs w:val="0"/>
          <w:noProof w:val="0"/>
          <w:color w:val="1E5AA8"/>
          <w:sz w:val="28"/>
          <w:szCs w:val="28"/>
          <w:lang w:val="en-GB"/>
        </w:rPr>
        <w:t>Skills</w:t>
      </w:r>
    </w:p>
    <w:p w:rsidR="54656EA2" w:rsidP="17C14EE2" w:rsidRDefault="54656EA2" w14:paraId="60C60EC4" w14:textId="2A26E329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Precision Cutting • Balayage • AirTouch • Highlights • Colour Correction • Keratin •Bio-wawe</w:t>
      </w:r>
    </w:p>
    <w:p w:rsidR="54656EA2" w:rsidP="17C14EE2" w:rsidRDefault="54656EA2" w14:paraId="046AC27D" w14:textId="118EBD5C">
      <w:pPr>
        <w:spacing w:before="0" w:beforeAutospacing="off" w:after="45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Hair Botox • Scalp Diagnostics</w:t>
      </w:r>
    </w:p>
    <w:p w:rsidR="54656EA2" w:rsidP="17C14EE2" w:rsidRDefault="54656EA2" w14:paraId="57910599" w14:textId="60DA5814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>Languages: Russian, Ukrainian,</w:t>
      </w:r>
    </w:p>
    <w:p w:rsidR="54656EA2" w:rsidP="17C14EE2" w:rsidRDefault="54656EA2" w14:paraId="0394AA85" w14:textId="7F69EAFB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English (Intermediate / ESOL Entry 3)</w:t>
      </w:r>
    </w:p>
    <w:p w:rsidR="54656EA2" w:rsidP="17C14EE2" w:rsidRDefault="54656EA2" w14:paraId="47B72FB3" w14:textId="1A522BF3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54656EA2" w:rsidP="17C14EE2" w:rsidRDefault="54656EA2" w14:paraId="53B887B6" w14:textId="5407BFEE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REFERENCE </w:t>
      </w:r>
    </w:p>
    <w:p w:rsidR="54656EA2" w:rsidP="17C14EE2" w:rsidRDefault="54656EA2" w14:paraId="2F68D3F9" w14:textId="7F2007FE">
      <w:pPr>
        <w:spacing w:before="0" w:beforeAutospacing="off" w:after="91" w:afterAutospacing="off" w:line="264" w:lineRule="auto"/>
        <w:ind w:left="-5" w:right="0" w:hanging="10"/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</w:pPr>
      <w:r w:rsidRPr="17C14EE2" w:rsidR="0D8C416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References available upon request </w:t>
      </w:r>
    </w:p>
    <w:p w:rsidR="54656EA2" w:rsidP="17C14EE2" w:rsidRDefault="54656EA2" w14:paraId="5E4EDE47" w14:textId="5285BAAF">
      <w:pPr>
        <w:spacing w:before="0" w:beforeAutospacing="off" w:after="91" w:afterAutospacing="off" w:line="264" w:lineRule="auto"/>
        <w:ind w:left="-5" w:right="0" w:hanging="10"/>
      </w:pPr>
      <w:r w:rsidRPr="17C14EE2" w:rsidR="182D2D82">
        <w:rPr>
          <w:rFonts w:ascii="Calibri" w:hAnsi="Calibri" w:eastAsia="Calibri" w:cs="Calibri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w:rsidR="54656EA2" w:rsidP="17C14EE2" w:rsidRDefault="54656EA2" w14:paraId="6274965B" w14:textId="0FB5A0D0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40D8ADC4" w14:textId="1CF66889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0BD9A89A" w14:textId="35EDCAD0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23E5A89F" w14:textId="4A75174A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2B6DF50D" w14:textId="4EE0F326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5AB935FC" w14:textId="06512D45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548BFF9C" w14:textId="32D72FDE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2"/>
          <w:szCs w:val="22"/>
        </w:rPr>
      </w:pPr>
    </w:p>
    <w:p w:rsidR="54656EA2" w:rsidP="17C14EE2" w:rsidRDefault="54656EA2" w14:paraId="30AC2728" w14:textId="71DEEA3D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Snizhana Andrieieva</w:t>
      </w:r>
    </w:p>
    <w:p w:rsidR="54656EA2" w:rsidP="17C14EE2" w:rsidRDefault="54656EA2" w14:paraId="115412AF" w14:textId="3720006B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Date: 8 July 2026</w:t>
      </w:r>
    </w:p>
    <w:p w:rsidR="54656EA2" w:rsidP="17C14EE2" w:rsidRDefault="54656EA2" w14:paraId="44C06148" w14:textId="5598756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Dear </w:t>
      </w:r>
      <w:r w:rsidRPr="17C14EE2" w:rsidR="10724EA1">
        <w:rPr>
          <w:rFonts w:ascii="Aptos" w:hAnsi="Aptos" w:eastAsia="Aptos" w:cs="Aptos"/>
          <w:noProof w:val="0"/>
          <w:sz w:val="22"/>
          <w:szCs w:val="22"/>
          <w:lang w:val="en-GB"/>
        </w:rPr>
        <w:t>Hiring Manager</w:t>
      </w: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,</w:t>
      </w:r>
    </w:p>
    <w:p w:rsidR="54656EA2" w:rsidP="17C14EE2" w:rsidRDefault="54656EA2" w14:paraId="207782F1" w14:textId="408FFAFC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 am writing to apply for the </w:t>
      </w:r>
      <w:r w:rsidRPr="17C14EE2" w:rsidR="7FF48B0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Hairdresser - Stylist - Colour Technician</w:t>
      </w: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position at </w:t>
      </w:r>
      <w:r w:rsidRPr="17C14EE2" w:rsidR="7FF48B0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Tierney Salons</w:t>
      </w: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as advertised </w:t>
      </w:r>
      <w:r w:rsidRPr="17C14EE2" w:rsidR="7FF48B0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on Indeed</w:t>
      </w: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. I feel my experience makes me an ideal candidate for this position.</w:t>
      </w:r>
    </w:p>
    <w:p w:rsidR="54656EA2" w:rsidP="17C14EE2" w:rsidRDefault="54656EA2" w14:paraId="649BA55B" w14:textId="25718E69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With over 20 years of continuous international experience, including my recent practice in London, I bring extensive shop floor experience to your busy salon. I am fully confident in my ability to slay all current looks and trends as well as the classics in both cut and colour. Having worked with Wella products throughout my career, I possess strong colour theory skills and a proven track record in building lasting client loyalty, driving rebookings, and ensuring high customer retention.</w:t>
      </w:r>
    </w:p>
    <w:p w:rsidR="54656EA2" w:rsidP="17C14EE2" w:rsidRDefault="54656EA2" w14:paraId="5459F52B" w14:textId="789473D3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Finally, I am particularly drawn to your company because you truly invest in the team and put continuous education at the forefront of what you do. I am highly motivated to adopt the Tierney Salons Foundations and grow within your professional, energetic environment.</w:t>
      </w:r>
    </w:p>
    <w:p w:rsidR="54656EA2" w:rsidP="17C14EE2" w:rsidRDefault="54656EA2" w14:paraId="3025011A" w14:textId="7DEEFD0B">
      <w:pPr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I would welcome the opportunity to discuss how my skills are relevant to the job. My professional hair Instagram page is @snezhana_beauty_master, and I am fully available for an interview and a practical trade test.</w:t>
      </w:r>
    </w:p>
    <w:p w:rsidR="54656EA2" w:rsidP="17C14EE2" w:rsidRDefault="54656EA2" w14:paraId="02A0AEA1" w14:textId="2AF32B1C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Thank you very much for your consideration.</w:t>
      </w:r>
    </w:p>
    <w:p w:rsidR="54656EA2" w:rsidP="17C14EE2" w:rsidRDefault="54656EA2" w14:paraId="0D1B1F5D" w14:textId="2B5B06B4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Kind regards,</w:t>
      </w:r>
    </w:p>
    <w:p w:rsidR="54656EA2" w:rsidP="17C14EE2" w:rsidRDefault="54656EA2" w14:paraId="6E30BA97" w14:textId="36F75A89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7C14EE2" w:rsidR="7FF48B08">
        <w:rPr>
          <w:rFonts w:ascii="Aptos" w:hAnsi="Aptos" w:eastAsia="Aptos" w:cs="Aptos"/>
          <w:noProof w:val="0"/>
          <w:sz w:val="22"/>
          <w:szCs w:val="22"/>
          <w:lang w:val="en-GB"/>
        </w:rPr>
        <w:t>Snizhana Andrieieva</w:t>
      </w:r>
    </w:p>
    <w:p w:rsidR="54656EA2" w:rsidP="17C14EE2" w:rsidRDefault="54656EA2" w14:paraId="4C1EDCC3" w14:textId="31264DA6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656EA2" w:rsidP="54656EA2" w:rsidRDefault="54656EA2" w14:paraId="0D1FD2F7" w14:textId="2EEF6CC5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Pr="00F555AC" w:rsidR="00F555AC" w:rsidP="17C14EE2" w:rsidRDefault="00F555AC" w14:paraId="296FD82D" w14:textId="5818523E">
      <w:pPr>
        <w:pStyle w:val="Normal"/>
        <w:rPr>
          <w:rFonts w:ascii="Arial" w:hAnsi="Arial" w:asciiTheme="minorBidi" w:hAnsiTheme="minorBidi"/>
          <w:sz w:val="28"/>
          <w:szCs w:val="28"/>
        </w:rPr>
      </w:pPr>
    </w:p>
    <w:p w:rsidR="18A5D985" w:rsidP="18A5D985" w:rsidRDefault="18A5D985" w14:paraId="035822D1" w14:textId="48D8FD3D">
      <w:pPr>
        <w:rPr>
          <w:rFonts w:asciiTheme="minorBidi" w:hAnsiTheme="minorBidi"/>
          <w:sz w:val="28"/>
          <w:szCs w:val="28"/>
        </w:rPr>
      </w:pPr>
    </w:p>
    <w:sectPr w:rsidR="18A5D98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">
    <w:nsid w:val="60d17a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•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20842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971b7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d317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A64944"/>
    <w:multiLevelType w:val="hybridMultilevel"/>
    <w:tmpl w:val="8F66D93A"/>
    <w:lvl w:ilvl="0" w:tplc="1F127E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C32EC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384D7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F037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0C48D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54FE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95243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E40E97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50036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D2CEBB3"/>
    <w:multiLevelType w:val="hybridMultilevel"/>
    <w:tmpl w:val="5CBC0E32"/>
    <w:lvl w:ilvl="0" w:tplc="E78C66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7652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4AA37E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4E4AA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6EFE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8AD7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D216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50CC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B6BF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F10E57C"/>
    <w:multiLevelType w:val="hybridMultilevel"/>
    <w:tmpl w:val="F34EA7C8"/>
    <w:lvl w:ilvl="0" w:tplc="0EF0663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1AA0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A66A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C7C31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F49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52425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DF480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B48E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5E1EE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F6AD55A"/>
    <w:multiLevelType w:val="hybridMultilevel"/>
    <w:tmpl w:val="C658B8E4"/>
    <w:lvl w:ilvl="0" w:tplc="BB66D47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4AEA59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72A46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624E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E3695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5CBF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7669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60651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5ACC4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73E0599"/>
    <w:multiLevelType w:val="hybridMultilevel"/>
    <w:tmpl w:val="F42CFA4E"/>
    <w:lvl w:ilvl="0" w:tplc="243A29DE">
      <w:start w:val="1"/>
      <w:numFmt w:val="decimal"/>
      <w:lvlText w:val="%1."/>
      <w:lvlJc w:val="left"/>
      <w:pPr>
        <w:ind w:left="720" w:hanging="360"/>
      </w:pPr>
    </w:lvl>
    <w:lvl w:ilvl="1" w:tplc="ACDE4B72">
      <w:start w:val="1"/>
      <w:numFmt w:val="lowerLetter"/>
      <w:lvlText w:val="%2."/>
      <w:lvlJc w:val="left"/>
      <w:pPr>
        <w:ind w:left="1440" w:hanging="360"/>
      </w:pPr>
    </w:lvl>
    <w:lvl w:ilvl="2" w:tplc="B3625A44">
      <w:start w:val="1"/>
      <w:numFmt w:val="lowerRoman"/>
      <w:lvlText w:val="%3."/>
      <w:lvlJc w:val="right"/>
      <w:pPr>
        <w:ind w:left="2160" w:hanging="180"/>
      </w:pPr>
    </w:lvl>
    <w:lvl w:ilvl="3" w:tplc="7FBA80B8">
      <w:start w:val="1"/>
      <w:numFmt w:val="decimal"/>
      <w:lvlText w:val="%4."/>
      <w:lvlJc w:val="left"/>
      <w:pPr>
        <w:ind w:left="2880" w:hanging="360"/>
      </w:pPr>
    </w:lvl>
    <w:lvl w:ilvl="4" w:tplc="B0E0FC36">
      <w:start w:val="1"/>
      <w:numFmt w:val="lowerLetter"/>
      <w:lvlText w:val="%5."/>
      <w:lvlJc w:val="left"/>
      <w:pPr>
        <w:ind w:left="3600" w:hanging="360"/>
      </w:pPr>
    </w:lvl>
    <w:lvl w:ilvl="5" w:tplc="4EC69200">
      <w:start w:val="1"/>
      <w:numFmt w:val="lowerRoman"/>
      <w:lvlText w:val="%6."/>
      <w:lvlJc w:val="right"/>
      <w:pPr>
        <w:ind w:left="4320" w:hanging="180"/>
      </w:pPr>
    </w:lvl>
    <w:lvl w:ilvl="6" w:tplc="96886A64">
      <w:start w:val="1"/>
      <w:numFmt w:val="decimal"/>
      <w:lvlText w:val="%7."/>
      <w:lvlJc w:val="left"/>
      <w:pPr>
        <w:ind w:left="5040" w:hanging="360"/>
      </w:pPr>
    </w:lvl>
    <w:lvl w:ilvl="7" w:tplc="E5B02BF8">
      <w:start w:val="1"/>
      <w:numFmt w:val="lowerLetter"/>
      <w:lvlText w:val="%8."/>
      <w:lvlJc w:val="left"/>
      <w:pPr>
        <w:ind w:left="5760" w:hanging="360"/>
      </w:pPr>
    </w:lvl>
    <w:lvl w:ilvl="8" w:tplc="17822D8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A66E44"/>
    <w:multiLevelType w:val="hybridMultilevel"/>
    <w:tmpl w:val="62607F9E"/>
    <w:lvl w:ilvl="0" w:tplc="6818F8E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DE2B4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82A5C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BC04A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35CEA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CAF6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59EECD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58662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3E64C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1" w16cid:durableId="2144155820">
    <w:abstractNumId w:val="0"/>
  </w:num>
  <w:num w:numId="2" w16cid:durableId="705251869">
    <w:abstractNumId w:val="1"/>
  </w:num>
  <w:num w:numId="3" w16cid:durableId="935091552">
    <w:abstractNumId w:val="5"/>
  </w:num>
  <w:num w:numId="4" w16cid:durableId="874003892">
    <w:abstractNumId w:val="2"/>
  </w:num>
  <w:num w:numId="5" w16cid:durableId="1291475191">
    <w:abstractNumId w:val="3"/>
  </w:num>
  <w:num w:numId="6" w16cid:durableId="313217961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1006D"/>
    <w:rsid w:val="00025553"/>
    <w:rsid w:val="003516B8"/>
    <w:rsid w:val="00443EF4"/>
    <w:rsid w:val="006A4D63"/>
    <w:rsid w:val="009A094E"/>
    <w:rsid w:val="00B86BFF"/>
    <w:rsid w:val="00F555AC"/>
    <w:rsid w:val="0206B42B"/>
    <w:rsid w:val="04FFB468"/>
    <w:rsid w:val="0592E787"/>
    <w:rsid w:val="08AFBC4D"/>
    <w:rsid w:val="09F8DE63"/>
    <w:rsid w:val="0B7AC7CC"/>
    <w:rsid w:val="0D8C4162"/>
    <w:rsid w:val="0FE8B1CA"/>
    <w:rsid w:val="10071E63"/>
    <w:rsid w:val="10724EA1"/>
    <w:rsid w:val="10F0D42C"/>
    <w:rsid w:val="11EB4A1F"/>
    <w:rsid w:val="11FDF1E3"/>
    <w:rsid w:val="12025FDC"/>
    <w:rsid w:val="120FDF81"/>
    <w:rsid w:val="1295E41C"/>
    <w:rsid w:val="13F3006E"/>
    <w:rsid w:val="16298757"/>
    <w:rsid w:val="17C14EE2"/>
    <w:rsid w:val="182D2D82"/>
    <w:rsid w:val="18A5D985"/>
    <w:rsid w:val="19B90754"/>
    <w:rsid w:val="1B0C6B63"/>
    <w:rsid w:val="1C9F4531"/>
    <w:rsid w:val="1D447D49"/>
    <w:rsid w:val="1D9FF990"/>
    <w:rsid w:val="1DE7F773"/>
    <w:rsid w:val="1E43574E"/>
    <w:rsid w:val="1E4B94CE"/>
    <w:rsid w:val="1FDCDC63"/>
    <w:rsid w:val="205CB51A"/>
    <w:rsid w:val="2374347F"/>
    <w:rsid w:val="23A43B7E"/>
    <w:rsid w:val="23B29D0A"/>
    <w:rsid w:val="23D4272C"/>
    <w:rsid w:val="23FE9C65"/>
    <w:rsid w:val="26352A15"/>
    <w:rsid w:val="2980DB36"/>
    <w:rsid w:val="29A7D868"/>
    <w:rsid w:val="2A3ED734"/>
    <w:rsid w:val="2AD1DCF5"/>
    <w:rsid w:val="2B0775E8"/>
    <w:rsid w:val="2B9B461F"/>
    <w:rsid w:val="2D1800C7"/>
    <w:rsid w:val="2D971D24"/>
    <w:rsid w:val="2E975CC1"/>
    <w:rsid w:val="3274866A"/>
    <w:rsid w:val="35FD37A9"/>
    <w:rsid w:val="380238B9"/>
    <w:rsid w:val="3888BE49"/>
    <w:rsid w:val="3BCBD70F"/>
    <w:rsid w:val="3CD7BDF1"/>
    <w:rsid w:val="3CE0EF7F"/>
    <w:rsid w:val="3D35B456"/>
    <w:rsid w:val="42386209"/>
    <w:rsid w:val="42C9AD10"/>
    <w:rsid w:val="469B7BCA"/>
    <w:rsid w:val="49AFE1F0"/>
    <w:rsid w:val="4A736751"/>
    <w:rsid w:val="4CB26D77"/>
    <w:rsid w:val="4D5FA810"/>
    <w:rsid w:val="4FC5667B"/>
    <w:rsid w:val="51BD1A8E"/>
    <w:rsid w:val="532836ED"/>
    <w:rsid w:val="546263C8"/>
    <w:rsid w:val="54656EA2"/>
    <w:rsid w:val="559B69AE"/>
    <w:rsid w:val="578D6F47"/>
    <w:rsid w:val="57A4ECFF"/>
    <w:rsid w:val="5960FC12"/>
    <w:rsid w:val="5AD1F2EA"/>
    <w:rsid w:val="5B7F94B8"/>
    <w:rsid w:val="5BC451AC"/>
    <w:rsid w:val="5C9EE738"/>
    <w:rsid w:val="5CD8CACB"/>
    <w:rsid w:val="6253356E"/>
    <w:rsid w:val="647AE352"/>
    <w:rsid w:val="694F6D25"/>
    <w:rsid w:val="6A066ADB"/>
    <w:rsid w:val="6A4CA630"/>
    <w:rsid w:val="6BD03058"/>
    <w:rsid w:val="6C41F769"/>
    <w:rsid w:val="710A1C70"/>
    <w:rsid w:val="717A9A1F"/>
    <w:rsid w:val="72E9D22F"/>
    <w:rsid w:val="7331B129"/>
    <w:rsid w:val="7638F73E"/>
    <w:rsid w:val="7721D535"/>
    <w:rsid w:val="78785462"/>
    <w:rsid w:val="7921390C"/>
    <w:rsid w:val="7B8C007F"/>
    <w:rsid w:val="7BFDBEB9"/>
    <w:rsid w:val="7C2BC2D6"/>
    <w:rsid w:val="7F5745A9"/>
    <w:rsid w:val="7FF48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55A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555A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555A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hyperlink" Target="mailto:andrieievasnizhana@gmail.com" TargetMode="External" Id="Rbf50407c9bde4c6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Snizhana Andrieieva (2439203)</lastModifiedBy>
  <revision>15</revision>
  <dcterms:created xsi:type="dcterms:W3CDTF">2026-02-10T05:54:00.0000000Z</dcterms:created>
  <dcterms:modified xsi:type="dcterms:W3CDTF">2026-07-14T16:35:58.9126745Z</dcterms:modified>
</coreProperties>
</file>