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642" w:rsidRDefault="009F4678">
      <w:r>
        <w:rPr>
          <w:noProof/>
          <w:lang w:eastAsia="en-GB"/>
        </w:rPr>
        <w:drawing>
          <wp:inline distT="0" distB="0" distL="0" distR="0">
            <wp:extent cx="5731510" cy="7882890"/>
            <wp:effectExtent l="19050" t="0" r="2540" b="0"/>
            <wp:docPr id="1" name="Picture 0" descr="Control 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ol page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678" w:rsidRDefault="009F4678"/>
    <w:p w:rsidR="009F4678" w:rsidRDefault="009F4678"/>
    <w:p w:rsidR="009F4678" w:rsidRDefault="009F4678"/>
    <w:p w:rsidR="009F4678" w:rsidRDefault="009F4678">
      <w:r>
        <w:rPr>
          <w:noProof/>
          <w:lang w:eastAsia="en-GB"/>
        </w:rPr>
        <w:lastRenderedPageBreak/>
        <w:drawing>
          <wp:inline distT="0" distB="0" distL="0" distR="0">
            <wp:extent cx="5731510" cy="7882890"/>
            <wp:effectExtent l="19050" t="0" r="2540" b="0"/>
            <wp:docPr id="2" name="Picture 1" descr="Control p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ol page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678" w:rsidRDefault="009F4678"/>
    <w:p w:rsidR="009F4678" w:rsidRDefault="009F4678"/>
    <w:p w:rsidR="009F4678" w:rsidRDefault="009F4678"/>
    <w:p w:rsidR="009F4678" w:rsidRDefault="009F4678">
      <w:r>
        <w:rPr>
          <w:noProof/>
          <w:lang w:eastAsia="en-GB"/>
        </w:rPr>
        <w:lastRenderedPageBreak/>
        <w:drawing>
          <wp:inline distT="0" distB="0" distL="0" distR="0">
            <wp:extent cx="5731510" cy="7882890"/>
            <wp:effectExtent l="19050" t="0" r="2540" b="0"/>
            <wp:docPr id="3" name="Picture 2" descr="Control p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ol page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678" w:rsidRDefault="009F4678"/>
    <w:p w:rsidR="009F4678" w:rsidRDefault="009F4678"/>
    <w:p w:rsidR="009F4678" w:rsidRDefault="009F4678"/>
    <w:p w:rsidR="009F4678" w:rsidRDefault="009F4678">
      <w:r>
        <w:rPr>
          <w:noProof/>
          <w:lang w:eastAsia="en-GB"/>
        </w:rPr>
        <w:lastRenderedPageBreak/>
        <w:drawing>
          <wp:inline distT="0" distB="0" distL="0" distR="0">
            <wp:extent cx="5731510" cy="7882890"/>
            <wp:effectExtent l="19050" t="0" r="2540" b="0"/>
            <wp:docPr id="4" name="Picture 3" descr="Control p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ol page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8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4678" w:rsidSect="00BC6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4678"/>
    <w:rsid w:val="000D0F94"/>
    <w:rsid w:val="005C5897"/>
    <w:rsid w:val="00946B65"/>
    <w:rsid w:val="009F4678"/>
    <w:rsid w:val="00BC6642"/>
    <w:rsid w:val="00DC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6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1DD18EC41B64183C644640969E70D" ma:contentTypeVersion="4" ma:contentTypeDescription="Create a new document." ma:contentTypeScope="" ma:versionID="51bc8d74b44156bf06a34790726d3aa0">
  <xsd:schema xmlns:xsd="http://www.w3.org/2001/XMLSchema" xmlns:xs="http://www.w3.org/2001/XMLSchema" xmlns:p="http://schemas.microsoft.com/office/2006/metadata/properties" xmlns:ns2="d2b8960e-facc-4669-b15e-a27cbac92f04" xmlns:ns3="51fcb10a-7286-41fd-9e24-37925de464c9" targetNamespace="http://schemas.microsoft.com/office/2006/metadata/properties" ma:root="true" ma:fieldsID="bf83f3766aa3167679e99cd95ad03ac5" ns2:_="" ns3:_="">
    <xsd:import namespace="d2b8960e-facc-4669-b15e-a27cbac92f04"/>
    <xsd:import namespace="51fcb10a-7286-41fd-9e24-37925de464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cb10a-7286-41fd-9e24-37925de46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6858A-27A2-4AA3-A524-FB5DAAB485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339F00-DA75-425E-A401-B73250EF9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DAF2B0-B213-4CE1-917A-E947A1392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51fcb10a-7286-41fd-9e24-37925de46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Goodson</dc:creator>
  <cp:lastModifiedBy>Rob Goodson</cp:lastModifiedBy>
  <cp:revision>2</cp:revision>
  <dcterms:created xsi:type="dcterms:W3CDTF">2020-04-23T14:23:00Z</dcterms:created>
  <dcterms:modified xsi:type="dcterms:W3CDTF">2020-04-23T14:23:00Z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0x0101006261DD18EC41B64183C644640969E70D</vt:lpwstr>
  </property>
</Properties>
</file>