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72DC1C" w14:textId="77777777" w:rsidR="00660457" w:rsidRDefault="00660457" w:rsidP="00660457">
      <w:r>
        <w:t>// ========= PIC16F877A + 16x2 LCD (PORTD) + 3x4 Keypad (PORTB) =========</w:t>
      </w:r>
    </w:p>
    <w:p w14:paraId="3C72FB29" w14:textId="77777777" w:rsidR="00660457" w:rsidRDefault="00660457" w:rsidP="00660457">
      <w:r>
        <w:t>#include &lt;16F877A.h&gt;</w:t>
      </w:r>
    </w:p>
    <w:p w14:paraId="221A1755" w14:textId="77777777" w:rsidR="00660457" w:rsidRDefault="00660457" w:rsidP="00660457">
      <w:r>
        <w:t>#</w:t>
      </w:r>
      <w:proofErr w:type="gramStart"/>
      <w:r>
        <w:t>fuses</w:t>
      </w:r>
      <w:proofErr w:type="gramEnd"/>
      <w:r>
        <w:t xml:space="preserve"> HS, NOWDT, NOPROTECT, NOLVP, PUT</w:t>
      </w:r>
    </w:p>
    <w:p w14:paraId="5DFDDDA3" w14:textId="77777777" w:rsidR="00660457" w:rsidRDefault="00660457" w:rsidP="00660457">
      <w:r>
        <w:t>#</w:t>
      </w:r>
      <w:proofErr w:type="gramStart"/>
      <w:r>
        <w:t>use</w:t>
      </w:r>
      <w:proofErr w:type="gramEnd"/>
      <w:r>
        <w:t xml:space="preserve"> delay(clock=20000000)</w:t>
      </w:r>
    </w:p>
    <w:p w14:paraId="6F2C942C" w14:textId="77777777" w:rsidR="00660457" w:rsidRDefault="00660457" w:rsidP="00660457"/>
    <w:p w14:paraId="1C3D53A6" w14:textId="77777777" w:rsidR="00660457" w:rsidRDefault="00660457" w:rsidP="00660457">
      <w:r>
        <w:t>// -------- LCD (parallel 4-bit) on PORTD --------</w:t>
      </w:r>
    </w:p>
    <w:p w14:paraId="77BEBDED" w14:textId="77777777" w:rsidR="00660457" w:rsidRDefault="00660457" w:rsidP="00660457">
      <w:r>
        <w:t>#</w:t>
      </w:r>
      <w:proofErr w:type="gramStart"/>
      <w:r>
        <w:t>define</w:t>
      </w:r>
      <w:proofErr w:type="gramEnd"/>
      <w:r>
        <w:t xml:space="preserve"> LCD_RS_PIN     PIN_D0</w:t>
      </w:r>
    </w:p>
    <w:p w14:paraId="6B8916E5" w14:textId="77777777" w:rsidR="00660457" w:rsidRDefault="00660457" w:rsidP="00660457">
      <w:r>
        <w:t>#</w:t>
      </w:r>
      <w:proofErr w:type="gramStart"/>
      <w:r>
        <w:t>define</w:t>
      </w:r>
      <w:proofErr w:type="gramEnd"/>
      <w:r>
        <w:t xml:space="preserve"> LCD_RW_PIN     PIN_D1</w:t>
      </w:r>
    </w:p>
    <w:p w14:paraId="05403B51" w14:textId="77777777" w:rsidR="00660457" w:rsidRDefault="00660457" w:rsidP="00660457">
      <w:r>
        <w:t>#</w:t>
      </w:r>
      <w:proofErr w:type="gramStart"/>
      <w:r>
        <w:t>define</w:t>
      </w:r>
      <w:proofErr w:type="gramEnd"/>
      <w:r>
        <w:t xml:space="preserve"> LCD_ENABLE_PIN PIN_D2</w:t>
      </w:r>
    </w:p>
    <w:p w14:paraId="0C304A1A" w14:textId="77777777" w:rsidR="00660457" w:rsidRDefault="00660457" w:rsidP="00660457">
      <w:r>
        <w:t>#</w:t>
      </w:r>
      <w:proofErr w:type="gramStart"/>
      <w:r>
        <w:t>define</w:t>
      </w:r>
      <w:proofErr w:type="gramEnd"/>
      <w:r>
        <w:t xml:space="preserve"> LCD_DATA4      PIN_D3</w:t>
      </w:r>
    </w:p>
    <w:p w14:paraId="33977959" w14:textId="77777777" w:rsidR="00660457" w:rsidRDefault="00660457" w:rsidP="00660457">
      <w:r>
        <w:t>#</w:t>
      </w:r>
      <w:proofErr w:type="gramStart"/>
      <w:r>
        <w:t>define</w:t>
      </w:r>
      <w:proofErr w:type="gramEnd"/>
      <w:r>
        <w:t xml:space="preserve"> LCD_DATA5      PIN_D4</w:t>
      </w:r>
    </w:p>
    <w:p w14:paraId="5517241F" w14:textId="77777777" w:rsidR="00660457" w:rsidRDefault="00660457" w:rsidP="00660457">
      <w:r>
        <w:t>#</w:t>
      </w:r>
      <w:proofErr w:type="gramStart"/>
      <w:r>
        <w:t>define</w:t>
      </w:r>
      <w:proofErr w:type="gramEnd"/>
      <w:r>
        <w:t xml:space="preserve"> LCD_DATA6      PIN_D5</w:t>
      </w:r>
    </w:p>
    <w:p w14:paraId="73D19C77" w14:textId="77777777" w:rsidR="00660457" w:rsidRDefault="00660457" w:rsidP="00660457">
      <w:r>
        <w:t>#</w:t>
      </w:r>
      <w:proofErr w:type="gramStart"/>
      <w:r>
        <w:t>define</w:t>
      </w:r>
      <w:proofErr w:type="gramEnd"/>
      <w:r>
        <w:t xml:space="preserve"> LCD_DATA7      PIN_D6</w:t>
      </w:r>
    </w:p>
    <w:p w14:paraId="4B6C6DF3" w14:textId="77777777" w:rsidR="00660457" w:rsidRDefault="00660457" w:rsidP="00660457">
      <w:r>
        <w:t>#include &lt;</w:t>
      </w:r>
      <w:proofErr w:type="spellStart"/>
      <w:r>
        <w:t>lcd.c</w:t>
      </w:r>
      <w:proofErr w:type="spellEnd"/>
      <w:r>
        <w:t>&gt;     // CCS HD44780 driver</w:t>
      </w:r>
    </w:p>
    <w:p w14:paraId="19C2F2B3" w14:textId="77777777" w:rsidR="00660457" w:rsidRDefault="00660457" w:rsidP="00660457"/>
    <w:p w14:paraId="66E57453" w14:textId="77777777" w:rsidR="00660457" w:rsidRDefault="00660457" w:rsidP="00660457">
      <w:r>
        <w:t>// -------- 3x4 Keypad on PORTB --------</w:t>
      </w:r>
    </w:p>
    <w:p w14:paraId="0BAC6FF1" w14:textId="77777777" w:rsidR="00660457" w:rsidRDefault="00660457" w:rsidP="00660457">
      <w:r>
        <w:t>// Cols (outputs): RB</w:t>
      </w:r>
      <w:proofErr w:type="gramStart"/>
      <w:r>
        <w:t>0..</w:t>
      </w:r>
      <w:proofErr w:type="gramEnd"/>
      <w:r>
        <w:t>RB2</w:t>
      </w:r>
    </w:p>
    <w:p w14:paraId="714F3795" w14:textId="77777777" w:rsidR="00660457" w:rsidRDefault="00660457" w:rsidP="00660457">
      <w:r>
        <w:t>// Rows (inputs with pull-ups): RB</w:t>
      </w:r>
      <w:proofErr w:type="gramStart"/>
      <w:r>
        <w:t>4..</w:t>
      </w:r>
      <w:proofErr w:type="gramEnd"/>
      <w:r>
        <w:t>RB7 (RB3 unused)</w:t>
      </w:r>
    </w:p>
    <w:p w14:paraId="07143077" w14:textId="77777777" w:rsidR="00660457" w:rsidRDefault="00660457" w:rsidP="00660457"/>
    <w:p w14:paraId="2C93F6E9" w14:textId="77777777" w:rsidR="00660457" w:rsidRDefault="00660457" w:rsidP="00660457">
      <w:proofErr w:type="spellStart"/>
      <w:r>
        <w:t>const</w:t>
      </w:r>
      <w:proofErr w:type="spellEnd"/>
      <w:r>
        <w:t xml:space="preserve"> char </w:t>
      </w:r>
      <w:proofErr w:type="gramStart"/>
      <w:r>
        <w:t>keys[</w:t>
      </w:r>
      <w:proofErr w:type="gramEnd"/>
      <w:r>
        <w:t>4][3] = {</w:t>
      </w:r>
    </w:p>
    <w:p w14:paraId="43740C88" w14:textId="77777777" w:rsidR="00660457" w:rsidRDefault="00660457" w:rsidP="00660457">
      <w:r>
        <w:t xml:space="preserve">   {'1','2','3'},</w:t>
      </w:r>
    </w:p>
    <w:p w14:paraId="5611869C" w14:textId="77777777" w:rsidR="00660457" w:rsidRDefault="00660457" w:rsidP="00660457">
      <w:r>
        <w:t xml:space="preserve">   {'4','5','6'},</w:t>
      </w:r>
    </w:p>
    <w:p w14:paraId="7965FA44" w14:textId="77777777" w:rsidR="00660457" w:rsidRDefault="00660457" w:rsidP="00660457">
      <w:r>
        <w:t xml:space="preserve">   {'7','8','9'},</w:t>
      </w:r>
    </w:p>
    <w:p w14:paraId="583EFC9C" w14:textId="77777777" w:rsidR="00660457" w:rsidRDefault="00660457" w:rsidP="00660457">
      <w:r>
        <w:t xml:space="preserve">   {'*','0','#'}</w:t>
      </w:r>
    </w:p>
    <w:p w14:paraId="036DDAE5" w14:textId="77777777" w:rsidR="00660457" w:rsidRDefault="00660457" w:rsidP="00660457">
      <w:r>
        <w:t>};</w:t>
      </w:r>
    </w:p>
    <w:p w14:paraId="28733E16" w14:textId="77777777" w:rsidR="00660457" w:rsidRDefault="00660457" w:rsidP="00660457"/>
    <w:p w14:paraId="6821A2FD" w14:textId="77777777" w:rsidR="00660457" w:rsidRDefault="00660457" w:rsidP="00660457">
      <w:r>
        <w:t xml:space="preserve">void </w:t>
      </w:r>
      <w:proofErr w:type="spellStart"/>
      <w:r>
        <w:t>cols_</w:t>
      </w:r>
      <w:proofErr w:type="gramStart"/>
      <w:r>
        <w:t>idle</w:t>
      </w:r>
      <w:proofErr w:type="spellEnd"/>
      <w:r>
        <w:t>(</w:t>
      </w:r>
      <w:proofErr w:type="gramEnd"/>
      <w:r>
        <w:t>) {</w:t>
      </w:r>
    </w:p>
    <w:p w14:paraId="6D76AB4F" w14:textId="77777777" w:rsidR="00660457" w:rsidRDefault="00660457" w:rsidP="00660457">
      <w:r>
        <w:t xml:space="preserve">   </w:t>
      </w:r>
      <w:proofErr w:type="spellStart"/>
      <w:r>
        <w:t>output_b</w:t>
      </w:r>
      <w:proofErr w:type="spellEnd"/>
      <w:r>
        <w:t>((</w:t>
      </w:r>
      <w:proofErr w:type="spellStart"/>
      <w:r>
        <w:t>input_</w:t>
      </w:r>
      <w:proofErr w:type="gramStart"/>
      <w:r>
        <w:t>b</w:t>
      </w:r>
      <w:proofErr w:type="spellEnd"/>
      <w:r>
        <w:t>(</w:t>
      </w:r>
      <w:proofErr w:type="gramEnd"/>
      <w:r>
        <w:t>) &amp; 0xF8) | 0x07);   // RB2..RB0 = 1</w:t>
      </w:r>
    </w:p>
    <w:p w14:paraId="7C96E903" w14:textId="77777777" w:rsidR="00660457" w:rsidRDefault="00660457" w:rsidP="00660457">
      <w:r>
        <w:t>}</w:t>
      </w:r>
    </w:p>
    <w:p w14:paraId="447606E9" w14:textId="77777777" w:rsidR="00660457" w:rsidRDefault="00660457" w:rsidP="00660457"/>
    <w:p w14:paraId="7EF3E4FE" w14:textId="77777777" w:rsidR="00660457" w:rsidRDefault="00660457" w:rsidP="00660457">
      <w:r>
        <w:t xml:space="preserve">void </w:t>
      </w:r>
      <w:proofErr w:type="spellStart"/>
      <w:r>
        <w:t>col_</w:t>
      </w:r>
      <w:proofErr w:type="gramStart"/>
      <w:r>
        <w:t>low</w:t>
      </w:r>
      <w:proofErr w:type="spellEnd"/>
      <w:r>
        <w:t>(</w:t>
      </w:r>
      <w:proofErr w:type="gramEnd"/>
      <w:r>
        <w:t>int c) {</w:t>
      </w:r>
    </w:p>
    <w:p w14:paraId="6DA4E7FF" w14:textId="77777777" w:rsidR="00660457" w:rsidRDefault="00660457" w:rsidP="00660457">
      <w:r>
        <w:lastRenderedPageBreak/>
        <w:t xml:space="preserve">   byte b = (</w:t>
      </w:r>
      <w:proofErr w:type="spellStart"/>
      <w:r>
        <w:t>input_</w:t>
      </w:r>
      <w:proofErr w:type="gramStart"/>
      <w:r>
        <w:t>b</w:t>
      </w:r>
      <w:proofErr w:type="spellEnd"/>
      <w:r>
        <w:t>(</w:t>
      </w:r>
      <w:proofErr w:type="gramEnd"/>
      <w:r>
        <w:t>) &amp; 0xF8);           // keep RB7..RB3</w:t>
      </w:r>
    </w:p>
    <w:p w14:paraId="6A650810" w14:textId="77777777" w:rsidR="00660457" w:rsidRDefault="00660457" w:rsidP="00660457">
      <w:r>
        <w:t xml:space="preserve">   b |= (0x07 &amp; ~(1&lt;&lt;c)</w:t>
      </w:r>
      <w:proofErr w:type="gramStart"/>
      <w:r>
        <w:t xml:space="preserve">);   </w:t>
      </w:r>
      <w:proofErr w:type="gramEnd"/>
      <w:r>
        <w:t xml:space="preserve">              // only col c = 0</w:t>
      </w:r>
    </w:p>
    <w:p w14:paraId="40F33357" w14:textId="77777777" w:rsidR="00660457" w:rsidRDefault="00660457" w:rsidP="00660457">
      <w:r>
        <w:t xml:space="preserve">   </w:t>
      </w:r>
      <w:proofErr w:type="spellStart"/>
      <w:r>
        <w:t>output_b</w:t>
      </w:r>
      <w:proofErr w:type="spellEnd"/>
      <w:r>
        <w:t>(b</w:t>
      </w:r>
      <w:proofErr w:type="gramStart"/>
      <w:r>
        <w:t>);</w:t>
      </w:r>
      <w:proofErr w:type="gramEnd"/>
    </w:p>
    <w:p w14:paraId="4D056F2A" w14:textId="77777777" w:rsidR="00660457" w:rsidRDefault="00660457" w:rsidP="00660457">
      <w:r>
        <w:t>}</w:t>
      </w:r>
    </w:p>
    <w:p w14:paraId="648680F0" w14:textId="77777777" w:rsidR="00660457" w:rsidRDefault="00660457" w:rsidP="00660457"/>
    <w:p w14:paraId="170D597F" w14:textId="77777777" w:rsidR="00660457" w:rsidRDefault="00660457" w:rsidP="00660457">
      <w:r>
        <w:t xml:space="preserve">byte </w:t>
      </w:r>
      <w:proofErr w:type="spellStart"/>
      <w:r>
        <w:t>read_</w:t>
      </w:r>
      <w:proofErr w:type="gramStart"/>
      <w:r>
        <w:t>rows</w:t>
      </w:r>
      <w:proofErr w:type="spellEnd"/>
      <w:r>
        <w:t>(</w:t>
      </w:r>
      <w:proofErr w:type="gramEnd"/>
      <w:r>
        <w:t>) {</w:t>
      </w:r>
    </w:p>
    <w:p w14:paraId="762F1C99" w14:textId="77777777" w:rsidR="00660457" w:rsidRDefault="00660457" w:rsidP="00660457">
      <w:pPr>
        <w:rPr>
          <w:rFonts w:hint="eastAsia"/>
        </w:rPr>
      </w:pPr>
      <w:r>
        <w:rPr>
          <w:rFonts w:hint="eastAsia"/>
        </w:rPr>
        <w:t xml:space="preserve">   return ((</w:t>
      </w:r>
      <w:proofErr w:type="spellStart"/>
      <w:r>
        <w:rPr>
          <w:rFonts w:hint="eastAsia"/>
        </w:rPr>
        <w:t>input_</w:t>
      </w:r>
      <w:proofErr w:type="gramStart"/>
      <w:r>
        <w:rPr>
          <w:rFonts w:hint="eastAsia"/>
        </w:rPr>
        <w:t>b</w:t>
      </w:r>
      <w:proofErr w:type="spellEnd"/>
      <w:r>
        <w:rPr>
          <w:rFonts w:hint="eastAsia"/>
        </w:rPr>
        <w:t>(</w:t>
      </w:r>
      <w:proofErr w:type="gramEnd"/>
      <w:r>
        <w:rPr>
          <w:rFonts w:hint="eastAsia"/>
        </w:rPr>
        <w:t xml:space="preserve">) &gt;&gt; 4) &amp; 0x0F);      // RB7..RB4 </w:t>
      </w:r>
      <w:r>
        <w:rPr>
          <w:rFonts w:hint="eastAsia"/>
        </w:rPr>
        <w:t>→</w:t>
      </w:r>
      <w:r>
        <w:rPr>
          <w:rFonts w:hint="eastAsia"/>
        </w:rPr>
        <w:t xml:space="preserve"> bits 3..0</w:t>
      </w:r>
    </w:p>
    <w:p w14:paraId="08691405" w14:textId="77777777" w:rsidR="00660457" w:rsidRDefault="00660457" w:rsidP="00660457">
      <w:r>
        <w:t>}</w:t>
      </w:r>
    </w:p>
    <w:p w14:paraId="4231AFCD" w14:textId="77777777" w:rsidR="00660457" w:rsidRDefault="00660457" w:rsidP="00660457"/>
    <w:p w14:paraId="073216DB" w14:textId="77777777" w:rsidR="00660457" w:rsidRDefault="00660457" w:rsidP="00660457">
      <w:r>
        <w:t xml:space="preserve">void </w:t>
      </w:r>
      <w:proofErr w:type="spellStart"/>
      <w:r>
        <w:t>keypad_</w:t>
      </w:r>
      <w:proofErr w:type="gramStart"/>
      <w:r>
        <w:t>init</w:t>
      </w:r>
      <w:proofErr w:type="spellEnd"/>
      <w:r>
        <w:t>(</w:t>
      </w:r>
      <w:proofErr w:type="gramEnd"/>
      <w:r>
        <w:t>) {</w:t>
      </w:r>
    </w:p>
    <w:p w14:paraId="27A378B2" w14:textId="77777777" w:rsidR="00660457" w:rsidRDefault="00660457" w:rsidP="00660457">
      <w:r>
        <w:t xml:space="preserve">   </w:t>
      </w:r>
      <w:proofErr w:type="spellStart"/>
      <w:r>
        <w:t>set_tris_b</w:t>
      </w:r>
      <w:proofErr w:type="spellEnd"/>
      <w:r>
        <w:t>(0b11111000</w:t>
      </w:r>
      <w:proofErr w:type="gramStart"/>
      <w:r>
        <w:t xml:space="preserve">);   </w:t>
      </w:r>
      <w:proofErr w:type="gramEnd"/>
      <w:r>
        <w:t xml:space="preserve">             // RB7..RB4 in, RB3 in, RB2..RB0 out</w:t>
      </w:r>
    </w:p>
    <w:p w14:paraId="455A13CA" w14:textId="77777777" w:rsidR="00660457" w:rsidRDefault="00660457" w:rsidP="00660457">
      <w:r>
        <w:t xml:space="preserve">   </w:t>
      </w:r>
      <w:proofErr w:type="spellStart"/>
      <w:r>
        <w:t>port_b_</w:t>
      </w:r>
      <w:proofErr w:type="gramStart"/>
      <w:r>
        <w:t>pullups</w:t>
      </w:r>
      <w:proofErr w:type="spellEnd"/>
      <w:r>
        <w:t>(</w:t>
      </w:r>
      <w:proofErr w:type="gramEnd"/>
      <w:r>
        <w:t>TRUE);                  // pull-ups for rows</w:t>
      </w:r>
    </w:p>
    <w:p w14:paraId="2BB5FF08" w14:textId="77777777" w:rsidR="00660457" w:rsidRDefault="00660457" w:rsidP="00660457">
      <w:r>
        <w:t xml:space="preserve">   </w:t>
      </w:r>
      <w:proofErr w:type="spellStart"/>
      <w:r>
        <w:t>cols_</w:t>
      </w:r>
      <w:proofErr w:type="gramStart"/>
      <w:r>
        <w:t>idle</w:t>
      </w:r>
      <w:proofErr w:type="spellEnd"/>
      <w:r>
        <w:t>(</w:t>
      </w:r>
      <w:proofErr w:type="gramEnd"/>
      <w:r>
        <w:t>);</w:t>
      </w:r>
    </w:p>
    <w:p w14:paraId="000596CC" w14:textId="77777777" w:rsidR="00660457" w:rsidRDefault="00660457" w:rsidP="00660457">
      <w:r>
        <w:t>}</w:t>
      </w:r>
    </w:p>
    <w:p w14:paraId="7176CF1F" w14:textId="77777777" w:rsidR="00660457" w:rsidRDefault="00660457" w:rsidP="00660457"/>
    <w:p w14:paraId="75F4CF3F" w14:textId="77777777" w:rsidR="00660457" w:rsidRDefault="00660457" w:rsidP="00660457">
      <w:r>
        <w:t xml:space="preserve">char </w:t>
      </w:r>
      <w:proofErr w:type="spellStart"/>
      <w:r>
        <w:t>get_</w:t>
      </w:r>
      <w:proofErr w:type="gramStart"/>
      <w:r>
        <w:t>key</w:t>
      </w:r>
      <w:proofErr w:type="spellEnd"/>
      <w:r>
        <w:t>(</w:t>
      </w:r>
      <w:proofErr w:type="gramEnd"/>
      <w:r>
        <w:t>) {</w:t>
      </w:r>
    </w:p>
    <w:p w14:paraId="4BBF9CBF" w14:textId="77777777" w:rsidR="00660457" w:rsidRDefault="00660457" w:rsidP="00660457">
      <w:r>
        <w:t xml:space="preserve">   int r, </w:t>
      </w:r>
      <w:proofErr w:type="gramStart"/>
      <w:r>
        <w:t>c;</w:t>
      </w:r>
      <w:proofErr w:type="gramEnd"/>
      <w:r>
        <w:t xml:space="preserve"> </w:t>
      </w:r>
    </w:p>
    <w:p w14:paraId="10ED24C8" w14:textId="77777777" w:rsidR="00660457" w:rsidRDefault="00660457" w:rsidP="00660457">
      <w:r>
        <w:t xml:space="preserve">   byte </w:t>
      </w:r>
      <w:proofErr w:type="spellStart"/>
      <w:r>
        <w:t>row_</w:t>
      </w:r>
      <w:proofErr w:type="gramStart"/>
      <w:r>
        <w:t>bits</w:t>
      </w:r>
      <w:proofErr w:type="spellEnd"/>
      <w:r>
        <w:t>;</w:t>
      </w:r>
      <w:proofErr w:type="gramEnd"/>
    </w:p>
    <w:p w14:paraId="74A8B484" w14:textId="77777777" w:rsidR="00660457" w:rsidRDefault="00660457" w:rsidP="00660457">
      <w:r>
        <w:t xml:space="preserve">   for (c=0; c&lt;3; </w:t>
      </w:r>
      <w:proofErr w:type="spellStart"/>
      <w:r>
        <w:t>c++</w:t>
      </w:r>
      <w:proofErr w:type="spellEnd"/>
      <w:r>
        <w:t>) {</w:t>
      </w:r>
    </w:p>
    <w:p w14:paraId="07221E13" w14:textId="77777777" w:rsidR="00660457" w:rsidRDefault="00660457" w:rsidP="00660457">
      <w:r>
        <w:t xml:space="preserve">      </w:t>
      </w:r>
      <w:proofErr w:type="spellStart"/>
      <w:r>
        <w:t>col_low</w:t>
      </w:r>
      <w:proofErr w:type="spellEnd"/>
      <w:r>
        <w:t>(c</w:t>
      </w:r>
      <w:proofErr w:type="gramStart"/>
      <w:r>
        <w:t>);</w:t>
      </w:r>
      <w:proofErr w:type="gramEnd"/>
      <w:r>
        <w:t xml:space="preserve"> </w:t>
      </w:r>
    </w:p>
    <w:p w14:paraId="42E86497" w14:textId="77777777" w:rsidR="00660457" w:rsidRDefault="00660457" w:rsidP="00660457">
      <w:r>
        <w:t xml:space="preserve">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50);                       // ask one column</w:t>
      </w:r>
    </w:p>
    <w:p w14:paraId="6867DCB4" w14:textId="77777777" w:rsidR="00660457" w:rsidRDefault="00660457" w:rsidP="00660457">
      <w:r>
        <w:t xml:space="preserve">      </w:t>
      </w:r>
      <w:proofErr w:type="spellStart"/>
      <w:r>
        <w:t>row_bits</w:t>
      </w:r>
      <w:proofErr w:type="spellEnd"/>
      <w:r>
        <w:t xml:space="preserve"> = </w:t>
      </w:r>
      <w:proofErr w:type="spellStart"/>
      <w:r>
        <w:t>read_</w:t>
      </w:r>
      <w:proofErr w:type="gramStart"/>
      <w:r>
        <w:t>rows</w:t>
      </w:r>
      <w:proofErr w:type="spellEnd"/>
      <w:r>
        <w:t>(</w:t>
      </w:r>
      <w:proofErr w:type="gramEnd"/>
      <w:r>
        <w:t>);             // pressed row reads 0</w:t>
      </w:r>
    </w:p>
    <w:p w14:paraId="738ADC26" w14:textId="77777777" w:rsidR="00660457" w:rsidRDefault="00660457" w:rsidP="00660457">
      <w:r>
        <w:t xml:space="preserve">      for (r=0; r&lt;4; r++) {</w:t>
      </w:r>
    </w:p>
    <w:p w14:paraId="312C9A30" w14:textId="77777777" w:rsidR="00660457" w:rsidRDefault="00660457" w:rsidP="00660457">
      <w:r>
        <w:t xml:space="preserve">         if </w:t>
      </w:r>
      <w:proofErr w:type="gramStart"/>
      <w:r>
        <w:t>(!(</w:t>
      </w:r>
      <w:proofErr w:type="spellStart"/>
      <w:proofErr w:type="gramEnd"/>
      <w:r>
        <w:t>row_bits</w:t>
      </w:r>
      <w:proofErr w:type="spellEnd"/>
      <w:r>
        <w:t xml:space="preserve"> &amp; (1&lt;&lt;r))) {      // a key is down</w:t>
      </w:r>
    </w:p>
    <w:p w14:paraId="1723EAFF" w14:textId="77777777" w:rsidR="00660457" w:rsidRDefault="00660457" w:rsidP="00660457">
      <w:r>
        <w:t xml:space="preserve">    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                 // debounce</w:t>
      </w:r>
    </w:p>
    <w:p w14:paraId="57FAFE05" w14:textId="77777777" w:rsidR="00660457" w:rsidRDefault="00660457" w:rsidP="00660457">
      <w:r>
        <w:t xml:space="preserve">            while </w:t>
      </w:r>
      <w:proofErr w:type="gramStart"/>
      <w:r>
        <w:t>(!(</w:t>
      </w:r>
      <w:proofErr w:type="spellStart"/>
      <w:proofErr w:type="gramEnd"/>
      <w:r>
        <w:t>read_rows</w:t>
      </w:r>
      <w:proofErr w:type="spellEnd"/>
      <w:r>
        <w:t>() &amp; (1&lt;&lt;r))) { } // wait release</w:t>
      </w:r>
    </w:p>
    <w:p w14:paraId="52EFE74C" w14:textId="77777777" w:rsidR="00660457" w:rsidRDefault="00660457" w:rsidP="00660457">
      <w:r>
        <w:t xml:space="preserve">            </w:t>
      </w:r>
      <w:proofErr w:type="spellStart"/>
      <w:r>
        <w:t>cols_</w:t>
      </w:r>
      <w:proofErr w:type="gramStart"/>
      <w:r>
        <w:t>idle</w:t>
      </w:r>
      <w:proofErr w:type="spellEnd"/>
      <w:r>
        <w:t>(</w:t>
      </w:r>
      <w:proofErr w:type="gramEnd"/>
      <w:r>
        <w:t>);</w:t>
      </w:r>
    </w:p>
    <w:p w14:paraId="58893483" w14:textId="77777777" w:rsidR="00660457" w:rsidRDefault="00660457" w:rsidP="00660457">
      <w:r>
        <w:t xml:space="preserve">            return keys[r][c</w:t>
      </w:r>
      <w:proofErr w:type="gramStart"/>
      <w:r>
        <w:t>];</w:t>
      </w:r>
      <w:proofErr w:type="gramEnd"/>
    </w:p>
    <w:p w14:paraId="22B060A1" w14:textId="77777777" w:rsidR="00660457" w:rsidRDefault="00660457" w:rsidP="00660457">
      <w:r>
        <w:t xml:space="preserve">         }</w:t>
      </w:r>
    </w:p>
    <w:p w14:paraId="6377CE90" w14:textId="77777777" w:rsidR="00660457" w:rsidRDefault="00660457" w:rsidP="00660457">
      <w:r>
        <w:t xml:space="preserve">      }</w:t>
      </w:r>
    </w:p>
    <w:p w14:paraId="063C4E7F" w14:textId="77777777" w:rsidR="00660457" w:rsidRDefault="00660457" w:rsidP="00660457">
      <w:r>
        <w:t xml:space="preserve">   }</w:t>
      </w:r>
    </w:p>
    <w:p w14:paraId="529C0BFE" w14:textId="77777777" w:rsidR="00660457" w:rsidRDefault="00660457" w:rsidP="00660457">
      <w:r>
        <w:lastRenderedPageBreak/>
        <w:t xml:space="preserve">   </w:t>
      </w:r>
      <w:proofErr w:type="spellStart"/>
      <w:r>
        <w:t>cols_</w:t>
      </w:r>
      <w:proofErr w:type="gramStart"/>
      <w:r>
        <w:t>idle</w:t>
      </w:r>
      <w:proofErr w:type="spellEnd"/>
      <w:r>
        <w:t>(</w:t>
      </w:r>
      <w:proofErr w:type="gramEnd"/>
      <w:r>
        <w:t>);</w:t>
      </w:r>
    </w:p>
    <w:p w14:paraId="4784EF68" w14:textId="77777777" w:rsidR="00660457" w:rsidRDefault="00660457" w:rsidP="00660457">
      <w:r>
        <w:t xml:space="preserve">   return </w:t>
      </w:r>
      <w:proofErr w:type="gramStart"/>
      <w:r>
        <w:t>0;</w:t>
      </w:r>
      <w:proofErr w:type="gramEnd"/>
    </w:p>
    <w:p w14:paraId="51E14458" w14:textId="77777777" w:rsidR="00660457" w:rsidRDefault="00660457" w:rsidP="00660457">
      <w:r>
        <w:t>}</w:t>
      </w:r>
    </w:p>
    <w:p w14:paraId="4A07BC75" w14:textId="77777777" w:rsidR="00660457" w:rsidRDefault="00660457" w:rsidP="00660457"/>
    <w:p w14:paraId="25D5C233" w14:textId="77777777" w:rsidR="00660457" w:rsidRDefault="00660457" w:rsidP="00660457">
      <w:r>
        <w:t xml:space="preserve">void </w:t>
      </w:r>
      <w:proofErr w:type="gramStart"/>
      <w:r>
        <w:t>main(</w:t>
      </w:r>
      <w:proofErr w:type="gramEnd"/>
      <w:r>
        <w:t>) {</w:t>
      </w:r>
    </w:p>
    <w:p w14:paraId="1487F55F" w14:textId="77777777" w:rsidR="00660457" w:rsidRDefault="00660457" w:rsidP="00660457"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3EDD04FE" w14:textId="77777777" w:rsidR="00660457" w:rsidRDefault="00660457" w:rsidP="00660457">
      <w:r>
        <w:t xml:space="preserve">   </w:t>
      </w:r>
      <w:proofErr w:type="spellStart"/>
      <w:r>
        <w:t>keypad_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4015690D" w14:textId="77777777" w:rsidR="00660457" w:rsidRDefault="00660457" w:rsidP="00660457"/>
    <w:p w14:paraId="106BFD54" w14:textId="77777777" w:rsidR="00660457" w:rsidRDefault="00660457" w:rsidP="00660457"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</w:t>
      </w:r>
      <w:proofErr w:type="spellStart"/>
      <w:r>
        <w:t>fPress</w:t>
      </w:r>
      <w:proofErr w:type="spellEnd"/>
      <w:r>
        <w:t xml:space="preserve"> a key");     // Line 1</w:t>
      </w:r>
    </w:p>
    <w:p w14:paraId="19E23EAF" w14:textId="77777777" w:rsidR="00660457" w:rsidRDefault="00660457" w:rsidP="00660457"/>
    <w:p w14:paraId="178B77C6" w14:textId="77777777" w:rsidR="00660457" w:rsidRDefault="00660457" w:rsidP="00660457">
      <w:r>
        <w:t xml:space="preserve">   </w:t>
      </w:r>
      <w:proofErr w:type="gramStart"/>
      <w:r>
        <w:t>while(</w:t>
      </w:r>
      <w:proofErr w:type="gramEnd"/>
      <w:r>
        <w:t>TRUE) {</w:t>
      </w:r>
    </w:p>
    <w:p w14:paraId="5C7EA33F" w14:textId="77777777" w:rsidR="00660457" w:rsidRDefault="00660457" w:rsidP="00660457">
      <w:r>
        <w:t xml:space="preserve">      char k = </w:t>
      </w:r>
      <w:proofErr w:type="spellStart"/>
      <w:r>
        <w:t>get_</w:t>
      </w:r>
      <w:proofErr w:type="gramStart"/>
      <w:r>
        <w:t>key</w:t>
      </w:r>
      <w:proofErr w:type="spellEnd"/>
      <w:r>
        <w:t>(</w:t>
      </w:r>
      <w:proofErr w:type="gramEnd"/>
      <w:r>
        <w:t>);</w:t>
      </w:r>
    </w:p>
    <w:p w14:paraId="01498A32" w14:textId="77777777" w:rsidR="00660457" w:rsidRDefault="00660457" w:rsidP="00660457">
      <w:r>
        <w:t xml:space="preserve">      if (k) {</w:t>
      </w:r>
    </w:p>
    <w:p w14:paraId="7D475FA0" w14:textId="77777777" w:rsidR="00660457" w:rsidRDefault="00660457" w:rsidP="00660457">
      <w:r>
        <w:t xml:space="preserve"> 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                 // Line 2, col 1</w:t>
      </w:r>
    </w:p>
    <w:p w14:paraId="362C778F" w14:textId="77777777" w:rsidR="00660457" w:rsidRDefault="00660457" w:rsidP="00660457">
      <w:r>
        <w:t xml:space="preserve">         </w:t>
      </w:r>
      <w:proofErr w:type="spellStart"/>
      <w:r>
        <w:t>lcd_</w:t>
      </w:r>
      <w:proofErr w:type="gramStart"/>
      <w:r>
        <w:t>putc</w:t>
      </w:r>
      <w:proofErr w:type="spellEnd"/>
      <w:r>
        <w:t>(</w:t>
      </w:r>
      <w:proofErr w:type="gramEnd"/>
      <w:r>
        <w:t xml:space="preserve">' '); </w:t>
      </w:r>
      <w:proofErr w:type="spellStart"/>
      <w:r>
        <w:t>lcd_putc</w:t>
      </w:r>
      <w:proofErr w:type="spellEnd"/>
      <w:r>
        <w:t>(' ');    // tiny clear</w:t>
      </w:r>
    </w:p>
    <w:p w14:paraId="62F386AF" w14:textId="77777777" w:rsidR="00660457" w:rsidRDefault="00660457" w:rsidP="00660457">
      <w:r>
        <w:t xml:space="preserve"> 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</w:p>
    <w:p w14:paraId="3382CA55" w14:textId="77777777" w:rsidR="00660457" w:rsidRDefault="00660457" w:rsidP="00660457">
      <w:r>
        <w:t xml:space="preserve">         </w:t>
      </w:r>
      <w:proofErr w:type="spellStart"/>
      <w:r>
        <w:t>lcd_putc</w:t>
      </w:r>
      <w:proofErr w:type="spellEnd"/>
      <w:r>
        <w:t>(k</w:t>
      </w:r>
      <w:proofErr w:type="gramStart"/>
      <w:r>
        <w:t xml:space="preserve">);   </w:t>
      </w:r>
      <w:proofErr w:type="gramEnd"/>
      <w:r>
        <w:t xml:space="preserve">                  // show pressed key</w:t>
      </w:r>
    </w:p>
    <w:p w14:paraId="3B98E1CA" w14:textId="77777777" w:rsidR="00660457" w:rsidRDefault="00660457" w:rsidP="00660457">
      <w:r>
        <w:t xml:space="preserve">      }</w:t>
      </w:r>
    </w:p>
    <w:p w14:paraId="731AE416" w14:textId="77777777" w:rsidR="00660457" w:rsidRDefault="00660457" w:rsidP="00660457">
      <w:r>
        <w:t xml:space="preserve">   }</w:t>
      </w:r>
    </w:p>
    <w:p w14:paraId="64B5F09C" w14:textId="69AD1ACC" w:rsidR="00E23C61" w:rsidRDefault="00660457" w:rsidP="00660457">
      <w:r>
        <w:t>}</w:t>
      </w:r>
    </w:p>
    <w:sectPr w:rsidR="00E23C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0457"/>
    <w:rsid w:val="00660457"/>
    <w:rsid w:val="006B5F6F"/>
    <w:rsid w:val="00B656A8"/>
    <w:rsid w:val="00E23C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EB933"/>
  <w15:chartTrackingRefBased/>
  <w15:docId w15:val="{7D09204C-179F-4DED-A5DE-FDC8389B96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315</Words>
  <Characters>1800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1</cp:revision>
  <dcterms:created xsi:type="dcterms:W3CDTF">2025-10-28T12:19:00Z</dcterms:created>
  <dcterms:modified xsi:type="dcterms:W3CDTF">2025-10-28T12:19:00Z</dcterms:modified>
</cp:coreProperties>
</file>