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5E9968D">
      <w:r w:rsidR="52F05B89">
        <w:rPr/>
        <w:t xml:space="preserve">Link of the website: </w:t>
      </w:r>
    </w:p>
    <w:p w:rsidR="52F05B89" w:rsidRDefault="52F05B89" w14:paraId="5004645B" w14:textId="25809F26">
      <w:r w:rsidR="52F05B89">
        <w:rPr/>
        <w:t>https://kailynnieva.my.canva.site/portfolio-musical-theatre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253896171f7432d"/>
      <w:footerReference w:type="default" r:id="R9c04ad1d4937495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07FF064" w:rsidTr="007FF064" w14:paraId="18B6B656">
      <w:trPr>
        <w:trHeight w:val="300"/>
      </w:trPr>
      <w:tc>
        <w:tcPr>
          <w:tcW w:w="3120" w:type="dxa"/>
          <w:tcMar/>
        </w:tcPr>
        <w:p w:rsidR="007FF064" w:rsidP="007FF064" w:rsidRDefault="007FF064" w14:paraId="16217943" w14:textId="3761FE7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07FF064" w:rsidP="007FF064" w:rsidRDefault="007FF064" w14:paraId="251A5D10" w14:textId="6E0A7FB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07FF064" w:rsidP="007FF064" w:rsidRDefault="007FF064" w14:paraId="38936E47" w14:textId="22DCE8DF">
          <w:pPr>
            <w:pStyle w:val="Header"/>
            <w:bidi w:val="0"/>
            <w:ind w:right="-115"/>
            <w:jc w:val="right"/>
          </w:pPr>
        </w:p>
      </w:tc>
    </w:tr>
  </w:tbl>
  <w:p w:rsidR="007FF064" w:rsidP="007FF064" w:rsidRDefault="007FF064" w14:paraId="406CE6D7" w14:textId="1A8C39A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5850"/>
      <w:gridCol w:w="390"/>
      <w:gridCol w:w="3120"/>
    </w:tblGrid>
    <w:tr w:rsidR="007FF064" w:rsidTr="007FF064" w14:paraId="5385A1EA">
      <w:trPr>
        <w:trHeight w:val="300"/>
      </w:trPr>
      <w:tc>
        <w:tcPr>
          <w:tcW w:w="5850" w:type="dxa"/>
          <w:tcMar/>
        </w:tcPr>
        <w:p w:rsidR="007FF064" w:rsidP="007FF064" w:rsidRDefault="007FF064" w14:paraId="27C71F8D" w14:textId="56C0DD4C">
          <w:pPr>
            <w:pStyle w:val="Header"/>
            <w:bidi w:val="0"/>
            <w:ind w:left="-115"/>
            <w:jc w:val="left"/>
          </w:pPr>
          <w:r w:rsidR="007FF064">
            <w:rPr/>
            <w:t>Kailyn Nieva Todd-Rosal</w:t>
          </w:r>
        </w:p>
        <w:p w:rsidR="007FF064" w:rsidP="007FF064" w:rsidRDefault="007FF064" w14:paraId="623B1A51" w14:textId="3996195A">
          <w:pPr>
            <w:pStyle w:val="Header"/>
            <w:bidi w:val="0"/>
            <w:ind w:left="-115"/>
            <w:jc w:val="left"/>
          </w:pPr>
          <w:r w:rsidR="007FF064">
            <w:rPr/>
            <w:t>2404772</w:t>
          </w:r>
        </w:p>
        <w:p w:rsidR="007FF064" w:rsidP="007FF064" w:rsidRDefault="007FF064" w14:paraId="144CC312" w14:textId="3C00D85E">
          <w:pPr>
            <w:pStyle w:val="Header"/>
            <w:bidi w:val="0"/>
            <w:ind w:left="-115"/>
            <w:jc w:val="left"/>
          </w:pPr>
          <w:r w:rsidR="007FF064">
            <w:rPr/>
            <w:t>Change Makers (ADPA5003)</w:t>
          </w:r>
        </w:p>
        <w:p w:rsidR="007FF064" w:rsidP="007FF064" w:rsidRDefault="007FF064" w14:paraId="3FB6E94E" w14:textId="2C6E9439">
          <w:pPr>
            <w:pStyle w:val="Header"/>
            <w:bidi w:val="0"/>
            <w:ind w:left="-115"/>
            <w:jc w:val="left"/>
          </w:pPr>
          <w:r w:rsidR="007FF064">
            <w:rPr/>
            <w:t xml:space="preserve">About Me </w:t>
          </w:r>
        </w:p>
      </w:tc>
      <w:tc>
        <w:tcPr>
          <w:tcW w:w="390" w:type="dxa"/>
          <w:tcMar/>
        </w:tcPr>
        <w:p w:rsidR="007FF064" w:rsidP="007FF064" w:rsidRDefault="007FF064" w14:paraId="3D480FF9" w14:textId="3AD7F5B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07FF064" w:rsidP="007FF064" w:rsidRDefault="007FF064" w14:paraId="0F244986" w14:textId="7DB0360B">
          <w:pPr>
            <w:pStyle w:val="Header"/>
            <w:bidi w:val="0"/>
            <w:ind w:right="-115"/>
            <w:jc w:val="right"/>
          </w:pPr>
        </w:p>
      </w:tc>
    </w:tr>
  </w:tbl>
  <w:p w:rsidR="007FF064" w:rsidP="007FF064" w:rsidRDefault="007FF064" w14:paraId="75E6905D" w14:textId="1DFA949E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EB424F"/>
    <w:rsid w:val="007FF064"/>
    <w:rsid w:val="52F05B89"/>
    <w:rsid w:val="691FF98B"/>
    <w:rsid w:val="75EB4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B424F"/>
  <w15:chartTrackingRefBased/>
  <w15:docId w15:val="{13A4A9A3-4DE1-4282-9007-BDEBA9D9F5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07FF06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07FF06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7253896171f7432d" /><Relationship Type="http://schemas.openxmlformats.org/officeDocument/2006/relationships/footer" Target="footer.xml" Id="R9c04ad1d493749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2025-05-18T20:30:37.4546484Z</dcterms:created>
  <dcterms:modified xsi:type="dcterms:W3CDTF">2025-05-18T20:31:57.7675251Z</dcterms:modified>
  <dc:creator>Kailyn Todd-Rosal (2404772)</dc:creator>
  <lastModifiedBy>Kailyn Todd-Rosal (2404772)</lastModifiedBy>
</coreProperties>
</file>