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BC06C9" w14:textId="4552BE32" w:rsidR="009539E5" w:rsidRPr="008F087C" w:rsidRDefault="00967601" w:rsidP="008B10A7">
      <w:pPr>
        <w:spacing w:line="480" w:lineRule="auto"/>
        <w:jc w:val="center"/>
        <w:rPr>
          <w:b/>
          <w:sz w:val="28"/>
          <w:u w:val="single"/>
        </w:rPr>
      </w:pPr>
      <w:r w:rsidRPr="008F087C">
        <w:rPr>
          <w:b/>
          <w:sz w:val="28"/>
          <w:u w:val="single"/>
        </w:rPr>
        <w:t>Research Practices</w:t>
      </w:r>
      <w:r w:rsidR="008F087C" w:rsidRPr="008F087C">
        <w:rPr>
          <w:b/>
          <w:sz w:val="28"/>
          <w:u w:val="single"/>
        </w:rPr>
        <w:t xml:space="preserve"> – William Lewis – P150682</w:t>
      </w:r>
      <w:bookmarkStart w:id="0" w:name="_GoBack"/>
      <w:bookmarkEnd w:id="0"/>
    </w:p>
    <w:p w14:paraId="7FD9F159" w14:textId="670CDA9E" w:rsidR="00967601" w:rsidRDefault="00967601" w:rsidP="00967601">
      <w:pPr>
        <w:spacing w:line="480" w:lineRule="auto"/>
      </w:pPr>
    </w:p>
    <w:p w14:paraId="58A26D4C" w14:textId="061EE4DE" w:rsidR="00967601" w:rsidRDefault="00967601" w:rsidP="00967601">
      <w:pPr>
        <w:spacing w:line="480" w:lineRule="auto"/>
      </w:pPr>
      <w:r>
        <w:t>In this essay I will explore how differing production and post-production techniques can affect the outcome of music.</w:t>
      </w:r>
      <w:r w:rsidR="002F72BC">
        <w:t xml:space="preserve"> I will explore how 3 different producers approach their </w:t>
      </w:r>
      <w:r w:rsidR="00755C66">
        <w:t>work</w:t>
      </w:r>
      <w:r w:rsidR="002F72BC">
        <w:t xml:space="preserve"> in vastly different </w:t>
      </w:r>
      <w:r w:rsidR="00336344">
        <w:t>ways and</w:t>
      </w:r>
      <w:r w:rsidR="002F72BC">
        <w:t xml:space="preserve"> discuss how this </w:t>
      </w:r>
      <w:r w:rsidR="00C96D12">
        <w:t>a</w:t>
      </w:r>
      <w:r w:rsidR="002F72BC">
        <w:t>ffects the final outcome of the music.</w:t>
      </w:r>
      <w:r w:rsidR="00D557E2">
        <w:t xml:space="preserve"> I hope to </w:t>
      </w:r>
      <w:r w:rsidR="00142848">
        <w:t>find new insights in how to include the different styles of production in my own music</w:t>
      </w:r>
      <w:r w:rsidR="00D228BE">
        <w:t>, whether it’s to improve my music or just to have tried a different approach.</w:t>
      </w:r>
      <w:r w:rsidR="00B969C0">
        <w:t xml:space="preserve"> I also want to discover new techniques </w:t>
      </w:r>
      <w:r w:rsidR="0090088B">
        <w:t>for post-production, particularly relating to giving music a unique sound</w:t>
      </w:r>
      <w:r w:rsidR="000D7191">
        <w:t xml:space="preserve"> and using the studio and DAW as another instrument.</w:t>
      </w:r>
    </w:p>
    <w:p w14:paraId="1AD44B75" w14:textId="3B5794E0" w:rsidR="001C2CBB" w:rsidRDefault="00467DA9" w:rsidP="00967601">
      <w:pPr>
        <w:spacing w:line="480" w:lineRule="auto"/>
      </w:pPr>
      <w:r>
        <w:br/>
        <w:t>My first producer is Rick Rubin. He has a different</w:t>
      </w:r>
      <w:r w:rsidR="00F94725">
        <w:t xml:space="preserve"> outlook</w:t>
      </w:r>
      <w:r>
        <w:t xml:space="preserve"> to many producers </w:t>
      </w:r>
      <w:r w:rsidR="00F94725">
        <w:t xml:space="preserve">in that he doesn’t have technical knowledge, instead </w:t>
      </w:r>
      <w:r w:rsidR="00CE3C97">
        <w:t>his focus and success has been</w:t>
      </w:r>
      <w:r w:rsidR="00F94725">
        <w:t xml:space="preserve"> </w:t>
      </w:r>
      <w:r w:rsidR="00CE3C97">
        <w:t xml:space="preserve">based </w:t>
      </w:r>
      <w:r w:rsidR="00F94725">
        <w:t>on getting the absolute best performance from the artists.</w:t>
      </w:r>
      <w:r w:rsidR="000B4683">
        <w:t xml:space="preserve"> He started in his dorm room in New York, producing </w:t>
      </w:r>
      <w:r w:rsidR="0083260C">
        <w:t>Hip-hop records under his label Def Jam.</w:t>
      </w:r>
      <w:r w:rsidR="00F94725">
        <w:t xml:space="preserve"> </w:t>
      </w:r>
      <w:r w:rsidR="00C37581">
        <w:t xml:space="preserve">As </w:t>
      </w:r>
      <w:r w:rsidR="001401A3">
        <w:t>listed by Will Brewster</w:t>
      </w:r>
      <w:r w:rsidR="00454224">
        <w:t xml:space="preserve"> (2016)</w:t>
      </w:r>
      <w:r w:rsidR="001401A3">
        <w:t>, h</w:t>
      </w:r>
      <w:r w:rsidR="00F94725">
        <w:t xml:space="preserve">e has </w:t>
      </w:r>
      <w:r w:rsidR="0083260C">
        <w:t xml:space="preserve">since </w:t>
      </w:r>
      <w:r w:rsidR="00F94725">
        <w:t xml:space="preserve">produced </w:t>
      </w:r>
      <w:r w:rsidR="001C0E73">
        <w:t xml:space="preserve">many albums from a wide variety of genres, with notable examples such as </w:t>
      </w:r>
      <w:r w:rsidR="00605A57">
        <w:t>“L</w:t>
      </w:r>
      <w:r w:rsidR="005422B9">
        <w:t xml:space="preserve">icensed </w:t>
      </w:r>
      <w:r w:rsidR="0075424E">
        <w:t>t</w:t>
      </w:r>
      <w:r w:rsidR="005422B9">
        <w:t xml:space="preserve">o </w:t>
      </w:r>
      <w:r w:rsidR="00605A57">
        <w:t xml:space="preserve">Ill”, by </w:t>
      </w:r>
      <w:r w:rsidR="00A73ECD">
        <w:t xml:space="preserve">the </w:t>
      </w:r>
      <w:r w:rsidR="00605A57">
        <w:t>Beastie Boys, “Blood Sugar Sex Magik</w:t>
      </w:r>
      <w:r w:rsidR="00A73ECD">
        <w:t>”, by the Red Hot Chili Peppers and</w:t>
      </w:r>
      <w:r w:rsidR="00E978AC">
        <w:t xml:space="preserve"> “American Recordings” by Johnny Cash</w:t>
      </w:r>
      <w:r w:rsidR="00BB7A48">
        <w:t>.</w:t>
      </w:r>
      <w:r w:rsidR="0036671C">
        <w:t xml:space="preserve"> </w:t>
      </w:r>
      <w:r w:rsidR="00337AC8">
        <w:t>He also, for the most part, likes to take a long time recording his records</w:t>
      </w:r>
      <w:r w:rsidR="00130BB4">
        <w:t xml:space="preserve"> so he can produce the best from the artist. For example, Licensed to Ill</w:t>
      </w:r>
      <w:r w:rsidR="00563968">
        <w:t xml:space="preserve">, took 2 years, with the Beastie Boys </w:t>
      </w:r>
      <w:r w:rsidR="00706DE3">
        <w:t>writing</w:t>
      </w:r>
      <w:r w:rsidR="00234980">
        <w:t xml:space="preserve"> approximately</w:t>
      </w:r>
      <w:r w:rsidR="00706DE3">
        <w:t xml:space="preserve"> </w:t>
      </w:r>
      <w:r w:rsidR="00BC3995">
        <w:t>2 songs a month. He says taking this long to produce the album made it what it is</w:t>
      </w:r>
      <w:r w:rsidR="00A2214E">
        <w:t>, as the artist could have a natural flow to writing rather than being told “</w:t>
      </w:r>
      <w:r w:rsidR="002D1B01">
        <w:t>Ok, we have 6 weeks to make an album.”</w:t>
      </w:r>
      <w:r w:rsidR="00E0162D">
        <w:t xml:space="preserve"> </w:t>
      </w:r>
      <w:r w:rsidR="00234980">
        <w:t>This didn’t make the la</w:t>
      </w:r>
      <w:r w:rsidR="004042A4">
        <w:t>bel happy while it was being produced but was worth it in the end</w:t>
      </w:r>
      <w:r w:rsidR="001C2CBB">
        <w:t xml:space="preserve"> as the album was a hit both then and still is now.</w:t>
      </w:r>
    </w:p>
    <w:p w14:paraId="363C7B7B" w14:textId="77777777" w:rsidR="001C2CBB" w:rsidRDefault="001C2CBB" w:rsidP="00967601">
      <w:pPr>
        <w:spacing w:line="480" w:lineRule="auto"/>
      </w:pPr>
    </w:p>
    <w:p w14:paraId="769C6CDC" w14:textId="6B3D1C62" w:rsidR="00E0162D" w:rsidRDefault="00E0162D" w:rsidP="00967601">
      <w:pPr>
        <w:spacing w:line="480" w:lineRule="auto"/>
      </w:pPr>
      <w:r>
        <w:lastRenderedPageBreak/>
        <w:t xml:space="preserve">Despite most of Rick Rubin’s albums being produced with a rather laid back attitude to time, he has proved he can still produce </w:t>
      </w:r>
      <w:r w:rsidR="00C44458">
        <w:t xml:space="preserve">to a high level </w:t>
      </w:r>
      <w:r>
        <w:t>under pressure</w:t>
      </w:r>
      <w:r w:rsidR="00C44458">
        <w:t>, even if it didn’t necessarily bring the same level of success as previous efforts</w:t>
      </w:r>
      <w:r>
        <w:t>. A</w:t>
      </w:r>
      <w:r w:rsidR="000027F7">
        <w:t>n example of this is Kanye West’s Yeezus</w:t>
      </w:r>
      <w:r w:rsidR="00EF7AC5">
        <w:t xml:space="preserve">, in which he was presented with 3 hours of music, </w:t>
      </w:r>
      <w:r w:rsidR="001A2DD9">
        <w:t>mostly</w:t>
      </w:r>
      <w:r w:rsidR="00EF7AC5">
        <w:t xml:space="preserve"> without lyrics</w:t>
      </w:r>
      <w:r w:rsidR="001D1B6B">
        <w:t xml:space="preserve">, and was told he was releasing </w:t>
      </w:r>
      <w:r w:rsidR="001A2DD9">
        <w:t>the album</w:t>
      </w:r>
      <w:r w:rsidR="001D1B6B">
        <w:t xml:space="preserve"> in 6 weeks.</w:t>
      </w:r>
      <w:r w:rsidR="00584184">
        <w:t xml:space="preserve"> Yeezus debu</w:t>
      </w:r>
      <w:r w:rsidR="005D6B8C">
        <w:t>ted at no.1</w:t>
      </w:r>
      <w:r w:rsidR="0079732F">
        <w:t xml:space="preserve"> and </w:t>
      </w:r>
      <w:r w:rsidR="0094222D">
        <w:t xml:space="preserve">went platinum, but </w:t>
      </w:r>
      <w:r w:rsidR="001B5789">
        <w:t xml:space="preserve">unfortunately </w:t>
      </w:r>
      <w:r w:rsidR="0094222D">
        <w:t>didn’t hit the projected sales targets</w:t>
      </w:r>
      <w:r w:rsidR="001B5789">
        <w:t>, deeming it a relative failure, despite</w:t>
      </w:r>
      <w:r w:rsidR="00AB0DD3">
        <w:t xml:space="preserve"> still</w:t>
      </w:r>
      <w:r w:rsidR="001B5789">
        <w:t xml:space="preserve"> </w:t>
      </w:r>
      <w:r w:rsidR="00FB11C3">
        <w:t>being very commercially successful.</w:t>
      </w:r>
      <w:r w:rsidR="00C96C97">
        <w:t xml:space="preserve"> The album </w:t>
      </w:r>
      <w:r w:rsidR="00C44458">
        <w:t>did however receive favourable reviews from critics and the lower</w:t>
      </w:r>
      <w:r w:rsidR="002034B0">
        <w:t xml:space="preserve"> than projected</w:t>
      </w:r>
      <w:r w:rsidR="00C44458">
        <w:t xml:space="preserve"> sales figures could possibly be due to the lack of a radio single being released with the album.</w:t>
      </w:r>
    </w:p>
    <w:p w14:paraId="35172D84" w14:textId="5539EEE1" w:rsidR="00F05DAE" w:rsidRDefault="00F05DAE" w:rsidP="00967601">
      <w:pPr>
        <w:spacing w:line="480" w:lineRule="auto"/>
      </w:pPr>
    </w:p>
    <w:p w14:paraId="2A8E03FB" w14:textId="7900B744" w:rsidR="00F05DAE" w:rsidRDefault="00F05DAE" w:rsidP="00967601">
      <w:pPr>
        <w:spacing w:line="480" w:lineRule="auto"/>
      </w:pPr>
      <w:r>
        <w:t>As Rick Rubin doesn’t have</w:t>
      </w:r>
      <w:r w:rsidR="00612E7E">
        <w:t xml:space="preserve"> </w:t>
      </w:r>
      <w:r w:rsidR="00B12852">
        <w:t xml:space="preserve">any technical knowledge he employs a team of engineers to </w:t>
      </w:r>
      <w:r w:rsidR="00107E0A">
        <w:t xml:space="preserve">help create the record. This allows him to fully focus on the band. </w:t>
      </w:r>
      <w:r w:rsidR="00D22461">
        <w:t>As Rick Rubin discusses in his interview with Zane Lowe</w:t>
      </w:r>
      <w:r w:rsidR="00B80980">
        <w:t xml:space="preserve"> (2014)</w:t>
      </w:r>
      <w:r w:rsidR="00D22461">
        <w:t>,</w:t>
      </w:r>
      <w:r w:rsidR="00F42622">
        <w:t xml:space="preserve"> a</w:t>
      </w:r>
      <w:r w:rsidR="00107E0A">
        <w:t xml:space="preserve"> large portion of his </w:t>
      </w:r>
      <w:r w:rsidR="00754B7C">
        <w:t xml:space="preserve">approach to the music revolves around him befriending the musicians and finding what makes them give the best, most intimate performance they can. This varies from artist to artist, with some needing to just be alone to focus on themselves, whereas others thrive on being surrounded by friends, </w:t>
      </w:r>
      <w:r w:rsidR="003D1B69">
        <w:t>encouraging them to demonstrate the</w:t>
      </w:r>
      <w:r w:rsidR="00595525">
        <w:t>i</w:t>
      </w:r>
      <w:r w:rsidR="003D1B69">
        <w:t>r new mus</w:t>
      </w:r>
      <w:r w:rsidR="00357A1B">
        <w:t>ic</w:t>
      </w:r>
      <w:r w:rsidR="003D1B69">
        <w:t>.</w:t>
      </w:r>
      <w:r w:rsidR="00F42622">
        <w:t xml:space="preserve"> This is part of why he likes to spend so long making a record</w:t>
      </w:r>
      <w:r w:rsidR="004E38F0">
        <w:t>, so that the artist can be as comfortable as possible surrounded by whoever brings the best out of them. Rick says there</w:t>
      </w:r>
      <w:r w:rsidR="00E84260">
        <w:t xml:space="preserve"> is no way to know how an artist will best perform </w:t>
      </w:r>
      <w:r w:rsidR="00D80B35">
        <w:t>until he is there in the moment.</w:t>
      </w:r>
    </w:p>
    <w:p w14:paraId="2EB0EC96" w14:textId="5470FECC" w:rsidR="00A85016" w:rsidRDefault="00A85016" w:rsidP="00967601">
      <w:pPr>
        <w:spacing w:line="480" w:lineRule="auto"/>
      </w:pPr>
    </w:p>
    <w:p w14:paraId="0DEBBCD1" w14:textId="0BB8705B" w:rsidR="00A85016" w:rsidRDefault="00153586" w:rsidP="00967601">
      <w:pPr>
        <w:spacing w:line="480" w:lineRule="auto"/>
      </w:pPr>
      <w:r>
        <w:t>Rick Rubin attributes</w:t>
      </w:r>
      <w:r w:rsidR="001202A6">
        <w:t xml:space="preserve"> much of his success to being in it for the music not the money.</w:t>
      </w:r>
      <w:r w:rsidR="00E82F49">
        <w:t xml:space="preserve"> He says when</w:t>
      </w:r>
      <w:r w:rsidR="0083260C">
        <w:t xml:space="preserve"> starting Def Jam the sole intention was to make music he liked</w:t>
      </w:r>
      <w:r w:rsidR="00734E4F">
        <w:t>, with the hopes of making just enough money to produce the next record. I think this labour of</w:t>
      </w:r>
      <w:r w:rsidR="00EC2D0A">
        <w:t xml:space="preserve"> love helped make the records as good as they are, as the listener can feel the passion coming through</w:t>
      </w:r>
      <w:r w:rsidR="005C18BD">
        <w:t xml:space="preserve">, </w:t>
      </w:r>
      <w:r w:rsidR="00DD2272">
        <w:t>making the records even more relatable and special to listen to.</w:t>
      </w:r>
    </w:p>
    <w:p w14:paraId="122BCAF5" w14:textId="3515C61D" w:rsidR="0000779B" w:rsidRDefault="0000779B" w:rsidP="00967601">
      <w:pPr>
        <w:spacing w:line="480" w:lineRule="auto"/>
      </w:pPr>
    </w:p>
    <w:p w14:paraId="6BB65B27" w14:textId="7BEAD39D" w:rsidR="003B350A" w:rsidRDefault="00DD315C" w:rsidP="00967601">
      <w:pPr>
        <w:spacing w:line="480" w:lineRule="auto"/>
      </w:pPr>
      <w:r>
        <w:t>My second producer is Butch Vig</w:t>
      </w:r>
      <w:r w:rsidR="00241C80">
        <w:t xml:space="preserve">. He has produced </w:t>
      </w:r>
      <w:r w:rsidR="001B193B">
        <w:t xml:space="preserve">albums from the likes of Nirvana, Foo Fighters, Green Day and Muse, along with countless other </w:t>
      </w:r>
      <w:r w:rsidR="00E50653">
        <w:t xml:space="preserve">massive artists </w:t>
      </w:r>
      <w:r w:rsidR="0089029F">
        <w:t>with</w:t>
      </w:r>
      <w:r w:rsidR="00E50653">
        <w:t xml:space="preserve">in the </w:t>
      </w:r>
      <w:r w:rsidR="0089029F">
        <w:t>alt-rock genre</w:t>
      </w:r>
      <w:r w:rsidR="00DB7997">
        <w:t>.</w:t>
      </w:r>
      <w:r w:rsidR="008E1554">
        <w:t xml:space="preserve"> Butch Vig is very different to Rick Rubin in that he </w:t>
      </w:r>
      <w:r w:rsidR="00C3342E">
        <w:t>has the technical skill along with the pure production elements.</w:t>
      </w:r>
      <w:r w:rsidR="00650FFE">
        <w:t xml:space="preserve"> His style of production</w:t>
      </w:r>
      <w:r w:rsidR="004A63F8">
        <w:t>, much like Rick Ru</w:t>
      </w:r>
      <w:r w:rsidR="00E3724C">
        <w:t>bin,</w:t>
      </w:r>
      <w:r w:rsidR="00650FFE">
        <w:t xml:space="preserve"> focuses</w:t>
      </w:r>
      <w:r w:rsidR="00E3724C">
        <w:t xml:space="preserve"> heavily</w:t>
      </w:r>
      <w:r w:rsidR="009C3292">
        <w:t xml:space="preserve"> on getting the best performance </w:t>
      </w:r>
      <w:r w:rsidR="00CD6FE9">
        <w:t>the artist can muster</w:t>
      </w:r>
      <w:r w:rsidR="007825EE">
        <w:t>,</w:t>
      </w:r>
      <w:r w:rsidR="00CD6FE9">
        <w:t xml:space="preserve"> then adding to it after with his distinct mixing style.</w:t>
      </w:r>
      <w:r w:rsidR="00835536">
        <w:t xml:space="preserve"> Butch also makes sure to not </w:t>
      </w:r>
      <w:r w:rsidR="00381DF7">
        <w:t>detract from the artist’s vision, as he said he did in the beginning, instead letting the artist find their own direction and fulfil their own goals.</w:t>
      </w:r>
    </w:p>
    <w:p w14:paraId="1D7101C1" w14:textId="135CF82C" w:rsidR="009E38C6" w:rsidRDefault="009E38C6" w:rsidP="00967601">
      <w:pPr>
        <w:spacing w:line="480" w:lineRule="auto"/>
      </w:pPr>
    </w:p>
    <w:p w14:paraId="57E51BBD" w14:textId="680373D7" w:rsidR="00B836A3" w:rsidRDefault="009E38C6" w:rsidP="00967601">
      <w:pPr>
        <w:spacing w:line="480" w:lineRule="auto"/>
      </w:pPr>
      <w:r>
        <w:t>Butch Vig’s style is recognisable by the raw sounding performance</w:t>
      </w:r>
      <w:r w:rsidR="007C72EF">
        <w:t>, enhanced by clever arrangement and melody.</w:t>
      </w:r>
      <w:r w:rsidR="007825EE" w:rsidRPr="007825EE">
        <w:t xml:space="preserve"> </w:t>
      </w:r>
      <w:r w:rsidR="007825EE">
        <w:t>Butch isn’t a fan of digital corrections after the fact</w:t>
      </w:r>
      <w:r w:rsidR="00F87DE4">
        <w:t xml:space="preserve">, which adds to the raw sound and he </w:t>
      </w:r>
      <w:r w:rsidR="00C84D76">
        <w:t xml:space="preserve">initially developed his style of mixing by being limited to </w:t>
      </w:r>
      <w:r w:rsidR="008C3ECE">
        <w:t xml:space="preserve">few pieces of outboard gear. </w:t>
      </w:r>
      <w:r w:rsidR="00A12E17">
        <w:t xml:space="preserve">He believes this </w:t>
      </w:r>
      <w:r w:rsidR="00B20337">
        <w:t xml:space="preserve">left him to get the best performance </w:t>
      </w:r>
      <w:r w:rsidR="00ED2B0E">
        <w:t xml:space="preserve">from the artists </w:t>
      </w:r>
      <w:r w:rsidR="00B20337">
        <w:t>and not be too hung up on the technical aspect</w:t>
      </w:r>
      <w:r w:rsidR="001C1C2D">
        <w:t>s of the post-production</w:t>
      </w:r>
      <w:r w:rsidR="00B20337">
        <w:t xml:space="preserve">. For </w:t>
      </w:r>
      <w:r w:rsidR="00D96D42">
        <w:t>example,</w:t>
      </w:r>
      <w:r w:rsidR="00B80980">
        <w:t xml:space="preserve"> in his </w:t>
      </w:r>
      <w:r w:rsidR="002D3B08">
        <w:t>video</w:t>
      </w:r>
      <w:r w:rsidR="00D469C5">
        <w:t xml:space="preserve"> about drum sounds</w:t>
      </w:r>
      <w:r w:rsidR="002D3B08">
        <w:t xml:space="preserve"> with Rhythm Magazine (2012)</w:t>
      </w:r>
      <w:r w:rsidR="00B20337">
        <w:t xml:space="preserve">, he says </w:t>
      </w:r>
      <w:r w:rsidR="002366A5">
        <w:t>“</w:t>
      </w:r>
      <w:r w:rsidR="00B20337">
        <w:t>you can</w:t>
      </w:r>
      <w:r w:rsidR="00A11BF2">
        <w:t xml:space="preserve"> have a terrible drum kit and a great drummer will make it sound good,</w:t>
      </w:r>
      <w:r w:rsidR="002366A5">
        <w:t xml:space="preserve"> but it’s hard to do the opposite”.</w:t>
      </w:r>
    </w:p>
    <w:p w14:paraId="736B12D0" w14:textId="6DBDADAC" w:rsidR="00B836A3" w:rsidRDefault="00B836A3" w:rsidP="00967601">
      <w:pPr>
        <w:spacing w:line="480" w:lineRule="auto"/>
      </w:pPr>
    </w:p>
    <w:p w14:paraId="20BC7FEB" w14:textId="4539604F" w:rsidR="00B836A3" w:rsidRPr="007825EE" w:rsidRDefault="00B836A3" w:rsidP="00967601">
      <w:pPr>
        <w:spacing w:line="480" w:lineRule="auto"/>
      </w:pPr>
      <w:r>
        <w:t>Butch Vig also isn’t scared to explore the full range of the software where he feels it’s appropriate. He says</w:t>
      </w:r>
      <w:r w:rsidR="0059652F">
        <w:t xml:space="preserve"> in his band Garbage they set the record for the highest ever track count and has since</w:t>
      </w:r>
      <w:r w:rsidR="00825F3B">
        <w:t xml:space="preserve"> then</w:t>
      </w:r>
      <w:r w:rsidR="0059652F">
        <w:t xml:space="preserve"> produced </w:t>
      </w:r>
      <w:r w:rsidR="00F637E6">
        <w:t>music</w:t>
      </w:r>
      <w:r w:rsidR="0059652F">
        <w:t xml:space="preserve"> with 230-240 </w:t>
      </w:r>
      <w:r w:rsidR="00F637E6">
        <w:t>tracks</w:t>
      </w:r>
      <w:r w:rsidR="001C65BF">
        <w:t xml:space="preserve"> in Pro-Tools</w:t>
      </w:r>
      <w:r w:rsidR="00F637E6">
        <w:t>. This is a stark contrast to the days of tape</w:t>
      </w:r>
      <w:r w:rsidR="00F33C8E">
        <w:t xml:space="preserve"> with hard limits of 24 tracks (although tracks could be summed to make more room</w:t>
      </w:r>
      <w:r w:rsidR="00410183">
        <w:t>, such as Queen’s Bohemian Rhapsody which had as many as 180 vocal overdubs summed to</w:t>
      </w:r>
      <w:r w:rsidR="00D36A75">
        <w:t xml:space="preserve"> a 24 track tape). He is versatile and happy to use whatever technique is suitable for the record. He produced</w:t>
      </w:r>
      <w:r w:rsidR="007C7B4D">
        <w:t xml:space="preserve"> the Foo Fighters Wasting Light in Dave Grohl’s garage using a tape machine. He says </w:t>
      </w:r>
      <w:r w:rsidR="005B3702">
        <w:t xml:space="preserve">“sure, it’s fuzzy and </w:t>
      </w:r>
      <w:r w:rsidR="005B3702">
        <w:lastRenderedPageBreak/>
        <w:t>scrappy sounding</w:t>
      </w:r>
      <w:r w:rsidR="006C3A98" w:rsidRPr="006C3A98">
        <w:t>, but it feels really passionate in the performances, and that's what we set out to do</w:t>
      </w:r>
      <w:r w:rsidR="006C3A98">
        <w:t>.”</w:t>
      </w:r>
      <w:r w:rsidR="000E4C59">
        <w:t xml:space="preserve"> He particularly likes the way the record is exactly the same as them playing live, which is a particular dislike of his when a band is super tight on record, but sloppy </w:t>
      </w:r>
      <w:r w:rsidR="00F24F51">
        <w:t>when performing live</w:t>
      </w:r>
      <w:r w:rsidR="00B73263">
        <w:t>.</w:t>
      </w:r>
    </w:p>
    <w:p w14:paraId="12CE015C" w14:textId="0416D482" w:rsidR="005E6B68" w:rsidRDefault="005E6B68" w:rsidP="00967601">
      <w:pPr>
        <w:spacing w:line="480" w:lineRule="auto"/>
      </w:pPr>
    </w:p>
    <w:p w14:paraId="0AD994A4" w14:textId="4654E727" w:rsidR="00C41E46" w:rsidRDefault="005E6B68" w:rsidP="00967601">
      <w:pPr>
        <w:spacing w:line="480" w:lineRule="auto"/>
      </w:pPr>
      <w:r>
        <w:t xml:space="preserve">Part of Butch Vig’s </w:t>
      </w:r>
      <w:r w:rsidR="00515229">
        <w:t>struggle with Nirvana’s Nevermind was dealing with when Kurt Cobain was going to give the performance 100%.</w:t>
      </w:r>
      <w:r w:rsidR="00182D92">
        <w:t xml:space="preserve"> </w:t>
      </w:r>
      <w:r w:rsidR="004854C1">
        <w:t xml:space="preserve">As stated by Larry Barleet (2016), </w:t>
      </w:r>
      <w:r w:rsidR="00182D92">
        <w:t>Butch claims Kurt could be very moody</w:t>
      </w:r>
      <w:r w:rsidR="00A503B3">
        <w:t xml:space="preserve"> and when in the wrong mood the vocal recordings wouldn’t be up to standard.</w:t>
      </w:r>
      <w:r w:rsidR="00362FF3">
        <w:t xml:space="preserve"> This ties in with Butch saying half of his job as the producer is psychological</w:t>
      </w:r>
      <w:r w:rsidR="00A834EE">
        <w:t>, to get the artist to relax and let their guard down</w:t>
      </w:r>
      <w:r w:rsidR="00CE3110">
        <w:t xml:space="preserve"> and their inhibitions fade away. He says</w:t>
      </w:r>
      <w:r w:rsidR="0069360B">
        <w:t xml:space="preserve"> this helps him both understand and deliver the artists vision the best he can.</w:t>
      </w:r>
      <w:r w:rsidR="001977F8">
        <w:t xml:space="preserve"> This is a very similar outlook to Rick Rubin</w:t>
      </w:r>
      <w:r w:rsidR="00E32B6E">
        <w:t xml:space="preserve">, both focusing heavily on </w:t>
      </w:r>
      <w:r w:rsidR="00461C62">
        <w:t>making the artist comfortable to give their most intimate performance.</w:t>
      </w:r>
    </w:p>
    <w:p w14:paraId="2ADBD0F2" w14:textId="4DEB957A" w:rsidR="00FB314A" w:rsidRDefault="00FB314A" w:rsidP="00967601">
      <w:pPr>
        <w:spacing w:line="480" w:lineRule="auto"/>
      </w:pPr>
    </w:p>
    <w:p w14:paraId="74D99C22" w14:textId="29CCB414" w:rsidR="008A351D" w:rsidRDefault="00FB314A" w:rsidP="00967601">
      <w:pPr>
        <w:spacing w:line="480" w:lineRule="auto"/>
      </w:pPr>
      <w:r>
        <w:t>My final producer is Zac Carper. H</w:t>
      </w:r>
      <w:r w:rsidR="00B843D5">
        <w:t>is production is very different in that he is far less well known and has produced</w:t>
      </w:r>
      <w:r w:rsidR="00305861">
        <w:t xml:space="preserve"> far</w:t>
      </w:r>
      <w:r w:rsidR="00B843D5">
        <w:t xml:space="preserve"> </w:t>
      </w:r>
      <w:r w:rsidR="00305861">
        <w:t>less commercially successful records.</w:t>
      </w:r>
      <w:r w:rsidR="002B4A32">
        <w:t xml:space="preserve"> The two main record he has produced is his own band</w:t>
      </w:r>
      <w:r w:rsidR="00F77111">
        <w:t xml:space="preserve">’s self-titled first record, </w:t>
      </w:r>
      <w:r w:rsidR="002B4A32">
        <w:t xml:space="preserve">“FIDLAR” </w:t>
      </w:r>
      <w:r w:rsidR="005D1CE9">
        <w:t>along with</w:t>
      </w:r>
      <w:r w:rsidR="002B4A32">
        <w:t xml:space="preserve"> The Fright’s</w:t>
      </w:r>
      <w:r w:rsidR="00F77111">
        <w:t xml:space="preserve"> </w:t>
      </w:r>
      <w:r w:rsidR="00066312">
        <w:t>record “You’re Going to Hate This”</w:t>
      </w:r>
      <w:r w:rsidR="005D1CE9">
        <w:t xml:space="preserve"> and SWRMS</w:t>
      </w:r>
      <w:r w:rsidR="002E50AA">
        <w:t xml:space="preserve"> “Drive North”</w:t>
      </w:r>
      <w:r w:rsidR="00F2319D">
        <w:t xml:space="preserve">. </w:t>
      </w:r>
      <w:r w:rsidR="005D10A5">
        <w:t>The Frights record</w:t>
      </w:r>
      <w:r w:rsidR="001D7EC2">
        <w:t xml:space="preserve"> has </w:t>
      </w:r>
      <w:r w:rsidR="00A22EE5">
        <w:t xml:space="preserve">elements of </w:t>
      </w:r>
      <w:r w:rsidR="004C7F43">
        <w:t>production from both Rick Rubin and Butch Vig</w:t>
      </w:r>
      <w:r w:rsidR="00D440A2">
        <w:t xml:space="preserve">, namely </w:t>
      </w:r>
      <w:r w:rsidR="00AE1304">
        <w:t xml:space="preserve">Zac’s focus on getting the </w:t>
      </w:r>
      <w:r w:rsidR="004B6798">
        <w:t>best from the artist.</w:t>
      </w:r>
    </w:p>
    <w:p w14:paraId="6B606C80" w14:textId="77777777" w:rsidR="008A351D" w:rsidRDefault="008A351D" w:rsidP="00967601">
      <w:pPr>
        <w:spacing w:line="480" w:lineRule="auto"/>
      </w:pPr>
    </w:p>
    <w:p w14:paraId="5D2E0582" w14:textId="57118097" w:rsidR="00F47B8E" w:rsidRDefault="00AE7B97" w:rsidP="00967601">
      <w:pPr>
        <w:spacing w:line="480" w:lineRule="auto"/>
      </w:pPr>
      <w:r>
        <w:t>Zac</w:t>
      </w:r>
      <w:r w:rsidR="00F15DB2">
        <w:t xml:space="preserve"> got to know The Frights while touring with them, then got really close</w:t>
      </w:r>
      <w:r>
        <w:t xml:space="preserve"> to the band</w:t>
      </w:r>
      <w:r w:rsidR="00F15DB2">
        <w:t xml:space="preserve"> while recording the album</w:t>
      </w:r>
      <w:r w:rsidR="00ED2B4C">
        <w:t xml:space="preserve"> and this friendship I think helped get the best </w:t>
      </w:r>
      <w:r w:rsidR="002F6A91">
        <w:t>performances possible from the band whilst in the studio.</w:t>
      </w:r>
      <w:r w:rsidR="00F47B8E">
        <w:t xml:space="preserve">  Zac says with The Frights he had to learn the balancing act of </w:t>
      </w:r>
      <w:r w:rsidR="00262309">
        <w:t xml:space="preserve">how hard to push, saying </w:t>
      </w:r>
      <w:r w:rsidR="00054272">
        <w:t xml:space="preserve">to Kristian C. Libman (2016) </w:t>
      </w:r>
      <w:r w:rsidR="00262309">
        <w:t>“</w:t>
      </w:r>
      <w:r w:rsidR="00262309" w:rsidRPr="00262309">
        <w:t>Sometimes I’d push too hard and then pull back, so I tried to balance between pushing them and making sure they were not going to kill themselves.”</w:t>
      </w:r>
    </w:p>
    <w:p w14:paraId="21280160" w14:textId="77777777" w:rsidR="00F47B8E" w:rsidRDefault="00F47B8E" w:rsidP="00967601">
      <w:pPr>
        <w:spacing w:line="480" w:lineRule="auto"/>
      </w:pPr>
    </w:p>
    <w:p w14:paraId="51C822A4" w14:textId="16C97E5E" w:rsidR="003B350A" w:rsidRDefault="00430F3D" w:rsidP="00967601">
      <w:pPr>
        <w:spacing w:line="480" w:lineRule="auto"/>
      </w:pPr>
      <w:r>
        <w:lastRenderedPageBreak/>
        <w:t xml:space="preserve">While recording bands he says he has helped them develop – but </w:t>
      </w:r>
      <w:r w:rsidR="002064DD">
        <w:t xml:space="preserve">also made him realise that a producer could be a valuable addition to his own band FIDLAR </w:t>
      </w:r>
      <w:r w:rsidR="002E7F91">
        <w:t>and could help develop both the band and the band members.</w:t>
      </w:r>
      <w:r w:rsidR="003D6DDA">
        <w:t xml:space="preserve"> It has opened him up to the idea that more collaboration could fu</w:t>
      </w:r>
      <w:r w:rsidR="00BF3E78">
        <w:t>r</w:t>
      </w:r>
      <w:r w:rsidR="003D6DDA">
        <w:t xml:space="preserve">ther </w:t>
      </w:r>
      <w:r w:rsidR="00BF3E78">
        <w:t>enhance his own music.</w:t>
      </w:r>
    </w:p>
    <w:p w14:paraId="32DBE73E" w14:textId="39431150" w:rsidR="00A73DB6" w:rsidRDefault="00A73DB6" w:rsidP="00967601">
      <w:pPr>
        <w:spacing w:line="480" w:lineRule="auto"/>
      </w:pPr>
    </w:p>
    <w:p w14:paraId="5CFBF118" w14:textId="507CF1A9" w:rsidR="00A73DB6" w:rsidRDefault="00A73DB6" w:rsidP="00967601">
      <w:pPr>
        <w:spacing w:line="480" w:lineRule="auto"/>
      </w:pPr>
      <w:r>
        <w:t>In the making of “You’re Going to Hate This”, Zac had a large focus in the arrangement of the songs.</w:t>
      </w:r>
      <w:r w:rsidR="00A50ACA">
        <w:t xml:space="preserve"> On much of the album he had a less is more philosophy, as this</w:t>
      </w:r>
      <w:r w:rsidR="00790BE3">
        <w:t xml:space="preserve"> lets the louder parts have more impact. He also experimented a lot </w:t>
      </w:r>
      <w:r w:rsidR="00B32986">
        <w:t>with layering</w:t>
      </w:r>
      <w:r w:rsidR="004A6913">
        <w:t xml:space="preserve">, one example being </w:t>
      </w:r>
      <w:r w:rsidR="00B32986">
        <w:t>making the chorus smaller than the verse</w:t>
      </w:r>
      <w:r w:rsidR="00DA41BD">
        <w:t xml:space="preserve"> on</w:t>
      </w:r>
      <w:r w:rsidR="001B3CB4">
        <w:t xml:space="preserve"> All I Need.</w:t>
      </w:r>
    </w:p>
    <w:p w14:paraId="397F8F87" w14:textId="6DB1F453" w:rsidR="00743F03" w:rsidRDefault="00743F03" w:rsidP="00967601">
      <w:pPr>
        <w:spacing w:line="480" w:lineRule="auto"/>
      </w:pPr>
    </w:p>
    <w:p w14:paraId="5EF6FC87" w14:textId="0FABBFFB" w:rsidR="00743F03" w:rsidRDefault="00743F03" w:rsidP="00967601">
      <w:pPr>
        <w:spacing w:line="480" w:lineRule="auto"/>
      </w:pPr>
      <w:r>
        <w:t xml:space="preserve">Zac was very important to </w:t>
      </w:r>
      <w:r w:rsidR="00767F20">
        <w:t xml:space="preserve">You’re Going to Hate This </w:t>
      </w:r>
      <w:r>
        <w:t xml:space="preserve">record beyond the </w:t>
      </w:r>
      <w:r w:rsidR="00767F20">
        <w:t>producing and arrangement</w:t>
      </w:r>
      <w:r w:rsidR="00614D8D">
        <w:t xml:space="preserve">. Not only did he play ukulele on one of the tracks, </w:t>
      </w:r>
      <w:r w:rsidR="00193B15">
        <w:t>Of Age, but he was very creative in the mixing process, using the studio as an instrument, adding synths, effects</w:t>
      </w:r>
      <w:r w:rsidR="00DF7630">
        <w:t xml:space="preserve"> and dramatic processing</w:t>
      </w:r>
      <w:r w:rsidR="007E5E26">
        <w:t>, completely changing the feel of much of the album. He also wasn’t scared to completely change</w:t>
      </w:r>
      <w:r w:rsidR="004D71B3">
        <w:t xml:space="preserve"> tracks, one song he decided to delete the guitar and bass and replace it with synths.</w:t>
      </w:r>
    </w:p>
    <w:p w14:paraId="4AF0AD8D" w14:textId="0E3EE69C" w:rsidR="005A17DC" w:rsidRDefault="005A17DC" w:rsidP="00967601">
      <w:pPr>
        <w:spacing w:line="480" w:lineRule="auto"/>
      </w:pPr>
    </w:p>
    <w:p w14:paraId="1E21AB84" w14:textId="24E1BCC5" w:rsidR="005A17DC" w:rsidRDefault="005A17DC" w:rsidP="00967601">
      <w:pPr>
        <w:spacing w:line="480" w:lineRule="auto"/>
      </w:pPr>
      <w:r>
        <w:t xml:space="preserve">Zac’s production style was very different when </w:t>
      </w:r>
      <w:r w:rsidR="00F135D0">
        <w:t xml:space="preserve">producing his own album. As he wrote most of the songs he just recorded what he’d written, rather than seeing the studio as another instrument. He also had no external input to give him suggestion, whether it be for </w:t>
      </w:r>
      <w:r w:rsidR="00C055BE">
        <w:t>arrangement or any other aspects of his compositions.</w:t>
      </w:r>
      <w:r w:rsidR="00CA60EB">
        <w:t xml:space="preserve"> This isn’t necessarily a bad thing however, as FIDLAR was very successful within its genre</w:t>
      </w:r>
      <w:r w:rsidR="002C1E80">
        <w:t xml:space="preserve"> and gained the band the stability to pursue music as a full time career without too m</w:t>
      </w:r>
      <w:r w:rsidR="00DA538F">
        <w:t xml:space="preserve">any financial worries. The DIY approach is also typical of </w:t>
      </w:r>
      <w:r w:rsidR="00E753A6">
        <w:t>punk rock nowadays and it could almost be looked down on to start out being able to afford a producer</w:t>
      </w:r>
      <w:r w:rsidR="00A43081">
        <w:t xml:space="preserve"> considering the style of FIDLAR’s music.</w:t>
      </w:r>
    </w:p>
    <w:p w14:paraId="35862E34" w14:textId="77A7460C" w:rsidR="00362328" w:rsidRDefault="00362328" w:rsidP="00967601">
      <w:pPr>
        <w:spacing w:line="480" w:lineRule="auto"/>
      </w:pPr>
    </w:p>
    <w:p w14:paraId="67372D4C" w14:textId="2C96C696" w:rsidR="00362328" w:rsidRDefault="00362328" w:rsidP="00967601">
      <w:pPr>
        <w:spacing w:line="480" w:lineRule="auto"/>
      </w:pPr>
      <w:r>
        <w:t>After researching these 3 different producers, along with many others in less detail, I</w:t>
      </w:r>
      <w:r w:rsidR="00971889">
        <w:t xml:space="preserve"> wish to create a </w:t>
      </w:r>
      <w:r w:rsidR="00EA7EB9">
        <w:t>guide to production and post production</w:t>
      </w:r>
      <w:r w:rsidR="007F58F7">
        <w:t xml:space="preserve"> for my dissertation</w:t>
      </w:r>
      <w:r w:rsidR="00EA7EB9">
        <w:t xml:space="preserve"> next year</w:t>
      </w:r>
      <w:r w:rsidR="007F58F7">
        <w:t xml:space="preserve">. I will be </w:t>
      </w:r>
      <w:r w:rsidR="00467A7A">
        <w:t xml:space="preserve">focusing on rock music in particular, </w:t>
      </w:r>
      <w:r w:rsidR="001558CC">
        <w:t>however</w:t>
      </w:r>
      <w:r w:rsidR="00467A7A">
        <w:t xml:space="preserve"> m</w:t>
      </w:r>
      <w:r w:rsidR="0092593A">
        <w:t>any of the techniques will be applicable to most genres of music, especially in the production side.</w:t>
      </w:r>
      <w:r w:rsidR="000E7386">
        <w:t xml:space="preserve"> This will require </w:t>
      </w:r>
      <w:r w:rsidR="009968E5">
        <w:t xml:space="preserve">much </w:t>
      </w:r>
      <w:r w:rsidR="007F58F7">
        <w:t xml:space="preserve">more </w:t>
      </w:r>
      <w:r w:rsidR="009968E5">
        <w:t xml:space="preserve">research, both practical and </w:t>
      </w:r>
      <w:r w:rsidR="004358A5">
        <w:t>non-practical</w:t>
      </w:r>
      <w:r w:rsidR="00F24EA0">
        <w:t xml:space="preserve">. </w:t>
      </w:r>
      <w:r w:rsidR="0064462C">
        <w:t xml:space="preserve">I will also need to collaborate with others to produce </w:t>
      </w:r>
      <w:r w:rsidR="00071350">
        <w:t>my own material for the post production section of the guide.</w:t>
      </w:r>
    </w:p>
    <w:p w14:paraId="73A14375" w14:textId="0CA5CC14" w:rsidR="00CA41B3" w:rsidRDefault="00CA41B3" w:rsidP="00967601">
      <w:pPr>
        <w:spacing w:line="480" w:lineRule="auto"/>
      </w:pPr>
    </w:p>
    <w:p w14:paraId="4F92D662" w14:textId="246A1B3F" w:rsidR="00CA41B3" w:rsidRDefault="00CA41B3" w:rsidP="00967601">
      <w:pPr>
        <w:spacing w:line="480" w:lineRule="auto"/>
      </w:pPr>
      <w:r>
        <w:t xml:space="preserve">My </w:t>
      </w:r>
      <w:r w:rsidR="009107E5">
        <w:t xml:space="preserve">proposed </w:t>
      </w:r>
      <w:r w:rsidR="00DF469C">
        <w:t>title for my dissertation</w:t>
      </w:r>
      <w:r>
        <w:t xml:space="preserve"> is “</w:t>
      </w:r>
      <w:r w:rsidR="00A140AC">
        <w:t xml:space="preserve">Producing </w:t>
      </w:r>
      <w:r w:rsidR="00BB3372">
        <w:t>Rock M</w:t>
      </w:r>
      <w:r w:rsidR="00A140AC">
        <w:t xml:space="preserve">usic – </w:t>
      </w:r>
      <w:r w:rsidR="0040541A">
        <w:t>F</w:t>
      </w:r>
      <w:r w:rsidR="00A140AC">
        <w:t xml:space="preserve">rom </w:t>
      </w:r>
      <w:r w:rsidR="00CD32CC">
        <w:t>the First Idea</w:t>
      </w:r>
      <w:r w:rsidR="0040541A">
        <w:t xml:space="preserve"> to </w:t>
      </w:r>
      <w:r w:rsidR="00CD32CC">
        <w:t>Finished</w:t>
      </w:r>
      <w:r w:rsidR="0040541A">
        <w:t xml:space="preserve"> Product”.</w:t>
      </w:r>
      <w:r w:rsidR="003B2FD0">
        <w:t xml:space="preserve"> I will have sub-headings for the different aspects of production and post-production, from mic placement</w:t>
      </w:r>
      <w:r w:rsidR="00D71C92">
        <w:t>, working with a ban, to mixing different sections of a rock track.</w:t>
      </w:r>
    </w:p>
    <w:p w14:paraId="159DF966" w14:textId="68757D5E" w:rsidR="00604FFE" w:rsidRDefault="00604FFE" w:rsidP="00967601">
      <w:pPr>
        <w:spacing w:line="480" w:lineRule="auto"/>
      </w:pPr>
    </w:p>
    <w:p w14:paraId="7E576BA4" w14:textId="7AC97360" w:rsidR="00604FFE" w:rsidRDefault="00604FFE">
      <w:r>
        <w:br w:type="page"/>
      </w:r>
    </w:p>
    <w:p w14:paraId="1D5C335F" w14:textId="546ED55C" w:rsidR="00604FFE" w:rsidRPr="004F1324" w:rsidRDefault="00604FFE" w:rsidP="00967601">
      <w:pPr>
        <w:spacing w:line="480" w:lineRule="auto"/>
        <w:rPr>
          <w:b/>
          <w:sz w:val="28"/>
          <w:u w:val="single"/>
        </w:rPr>
      </w:pPr>
      <w:r w:rsidRPr="004F1324">
        <w:rPr>
          <w:b/>
          <w:sz w:val="28"/>
          <w:u w:val="single"/>
        </w:rPr>
        <w:lastRenderedPageBreak/>
        <w:t>References</w:t>
      </w:r>
    </w:p>
    <w:p w14:paraId="3AFC0157" w14:textId="70CC350E" w:rsidR="00604FFE" w:rsidRDefault="00604FFE" w:rsidP="00967601">
      <w:pPr>
        <w:spacing w:line="480" w:lineRule="auto"/>
      </w:pPr>
    </w:p>
    <w:p w14:paraId="4DDA70A6" w14:textId="77777777" w:rsidR="002C2B6A" w:rsidRPr="009F611A" w:rsidRDefault="002C2B6A" w:rsidP="002C2B6A">
      <w:pPr>
        <w:spacing w:line="480" w:lineRule="auto"/>
        <w:rPr>
          <w:b/>
          <w:u w:val="single"/>
        </w:rPr>
      </w:pPr>
      <w:r w:rsidRPr="009F611A">
        <w:rPr>
          <w:b/>
          <w:u w:val="single"/>
        </w:rPr>
        <w:t>Websites</w:t>
      </w:r>
    </w:p>
    <w:p w14:paraId="502074BF" w14:textId="77777777" w:rsidR="002C2B6A" w:rsidRDefault="002C2B6A" w:rsidP="002C2B6A">
      <w:pPr>
        <w:spacing w:line="480" w:lineRule="auto"/>
      </w:pPr>
    </w:p>
    <w:p w14:paraId="082B9CDB" w14:textId="77777777" w:rsidR="002C2B6A" w:rsidRDefault="002C2B6A" w:rsidP="002C2B6A">
      <w:pPr>
        <w:pStyle w:val="ListParagraph"/>
        <w:numPr>
          <w:ilvl w:val="0"/>
          <w:numId w:val="1"/>
        </w:numPr>
        <w:spacing w:line="480" w:lineRule="auto"/>
      </w:pPr>
      <w:r>
        <w:t xml:space="preserve">Will Brewster (2016) </w:t>
      </w:r>
      <w:r w:rsidRPr="001F47A9">
        <w:rPr>
          <w:i/>
        </w:rPr>
        <w:t xml:space="preserve">Rick Rubin’s 10 Essential Albums </w:t>
      </w:r>
      <w:r>
        <w:t xml:space="preserve">Available at: </w:t>
      </w:r>
      <w:hyperlink r:id="rId6" w:history="1">
        <w:r w:rsidRPr="0093539B">
          <w:rPr>
            <w:rStyle w:val="Hyperlink"/>
          </w:rPr>
          <w:t>https://www.moshcam.com</w:t>
        </w:r>
        <w:r w:rsidRPr="0093539B">
          <w:rPr>
            <w:rStyle w:val="Hyperlink"/>
          </w:rPr>
          <w:t>/</w:t>
        </w:r>
        <w:r w:rsidRPr="0093539B">
          <w:rPr>
            <w:rStyle w:val="Hyperlink"/>
          </w:rPr>
          <w:t>articles/30041/rick-rubins-10-essential-albums</w:t>
        </w:r>
      </w:hyperlink>
      <w:r>
        <w:t xml:space="preserve"> (Accessed: 7 May 2018)</w:t>
      </w:r>
    </w:p>
    <w:p w14:paraId="0C2D2C64" w14:textId="77777777" w:rsidR="002C2B6A" w:rsidRDefault="002C2B6A" w:rsidP="002C2B6A">
      <w:pPr>
        <w:pStyle w:val="ListParagraph"/>
        <w:numPr>
          <w:ilvl w:val="0"/>
          <w:numId w:val="1"/>
        </w:numPr>
        <w:spacing w:line="480" w:lineRule="auto"/>
      </w:pPr>
      <w:r>
        <w:t xml:space="preserve">Ruth Blatt (2014) </w:t>
      </w:r>
      <w:r w:rsidRPr="00E91191">
        <w:rPr>
          <w:i/>
        </w:rPr>
        <w:t>How Super Producer Rick Rubin Gets People To Do Their Best Work</w:t>
      </w:r>
      <w:r>
        <w:t xml:space="preserve"> Available at: </w:t>
      </w:r>
      <w:hyperlink r:id="rId7" w:history="1">
        <w:r w:rsidRPr="0093539B">
          <w:rPr>
            <w:rStyle w:val="Hyperlink"/>
          </w:rPr>
          <w:t>https://www.forbes.com/sites/ruthblatt/2014/04/28/how-super-producer-rick-rubin-gets-people-to-do-their-best-work/#2736d69b12b7</w:t>
        </w:r>
      </w:hyperlink>
      <w:r>
        <w:rPr>
          <w:rStyle w:val="Hyperlink"/>
        </w:rPr>
        <w:t xml:space="preserve"> </w:t>
      </w:r>
      <w:r>
        <w:t>(Accessed: 7 May 2018)</w:t>
      </w:r>
    </w:p>
    <w:p w14:paraId="3C0CBFF6" w14:textId="77777777" w:rsidR="002C2B6A" w:rsidRDefault="002C2B6A" w:rsidP="002C2B6A">
      <w:pPr>
        <w:pStyle w:val="ListParagraph"/>
        <w:numPr>
          <w:ilvl w:val="0"/>
          <w:numId w:val="1"/>
        </w:numPr>
        <w:spacing w:line="480" w:lineRule="auto"/>
      </w:pPr>
      <w:r>
        <w:t xml:space="preserve">Eric Ducker (Unknown) </w:t>
      </w:r>
      <w:r w:rsidRPr="00B82066">
        <w:rPr>
          <w:i/>
        </w:rPr>
        <w:t>A Conversation With Rick Rubin, Music's Greatest Vibes Manager</w:t>
      </w:r>
      <w:r>
        <w:t xml:space="preserve"> Available at: </w:t>
      </w:r>
      <w:hyperlink r:id="rId8" w:history="1">
        <w:r w:rsidRPr="0093539B">
          <w:rPr>
            <w:rStyle w:val="Hyperlink"/>
          </w:rPr>
          <w:t>http://ww</w:t>
        </w:r>
        <w:r w:rsidRPr="0093539B">
          <w:rPr>
            <w:rStyle w:val="Hyperlink"/>
          </w:rPr>
          <w:t>w</w:t>
        </w:r>
        <w:r w:rsidRPr="0093539B">
          <w:rPr>
            <w:rStyle w:val="Hyperlink"/>
          </w:rPr>
          <w:t>.thefader.com/2015/09/28/rick-rubin-interview</w:t>
        </w:r>
      </w:hyperlink>
      <w:r>
        <w:rPr>
          <w:rStyle w:val="Hyperlink"/>
        </w:rPr>
        <w:t xml:space="preserve"> </w:t>
      </w:r>
      <w:r>
        <w:t>(Accessed: 7 May 2018)</w:t>
      </w:r>
    </w:p>
    <w:p w14:paraId="502D0CB8" w14:textId="77777777" w:rsidR="002C2B6A" w:rsidRDefault="002C2B6A" w:rsidP="002C2B6A">
      <w:pPr>
        <w:pStyle w:val="ListParagraph"/>
        <w:numPr>
          <w:ilvl w:val="0"/>
          <w:numId w:val="1"/>
        </w:numPr>
        <w:spacing w:line="480" w:lineRule="auto"/>
      </w:pPr>
      <w:r>
        <w:t>Billboard Staff (2014)</w:t>
      </w:r>
      <w:r w:rsidRPr="00EC4865">
        <w:t xml:space="preserve"> </w:t>
      </w:r>
      <w:r w:rsidRPr="00EC4865">
        <w:rPr>
          <w:i/>
        </w:rPr>
        <w:t>Rick Rubin Talks Punk Rock Hip-Hop, the Advantage of Big Companies in Rare Interview</w:t>
      </w:r>
      <w:r>
        <w:t xml:space="preserve"> Available at: </w:t>
      </w:r>
      <w:hyperlink r:id="rId9" w:history="1">
        <w:r w:rsidRPr="0093539B">
          <w:rPr>
            <w:rStyle w:val="Hyperlink"/>
          </w:rPr>
          <w:t>https://www.billboard.com/biz/articles/news/radio/6128812/rick-rubin-talks-punk-rock-hip-hop-the-advantage-of-big-companies-in</w:t>
        </w:r>
      </w:hyperlink>
      <w:r>
        <w:t xml:space="preserve"> (Accessed: 7 May 2018)</w:t>
      </w:r>
    </w:p>
    <w:p w14:paraId="6B4DCC34" w14:textId="77777777" w:rsidR="002C2B6A" w:rsidRDefault="002C2B6A" w:rsidP="002C2B6A">
      <w:pPr>
        <w:pStyle w:val="ListParagraph"/>
        <w:numPr>
          <w:ilvl w:val="0"/>
          <w:numId w:val="1"/>
        </w:numPr>
        <w:spacing w:line="480" w:lineRule="auto"/>
      </w:pPr>
      <w:r>
        <w:t xml:space="preserve">Andrew Romano (Unknown) </w:t>
      </w:r>
      <w:r w:rsidRPr="00605A70">
        <w:rPr>
          <w:i/>
        </w:rPr>
        <w:t>Newsweek Interview [Excerpt]</w:t>
      </w:r>
      <w:r>
        <w:t xml:space="preserve"> Available at: </w:t>
      </w:r>
      <w:hyperlink r:id="rId10" w:history="1">
        <w:r w:rsidRPr="0093539B">
          <w:rPr>
            <w:rStyle w:val="Hyperlink"/>
          </w:rPr>
          <w:t>https://genius.com/Rick-rubin-newsweek-interview-excerpt-annotated</w:t>
        </w:r>
      </w:hyperlink>
      <w:r>
        <w:t xml:space="preserve"> (Accessed: 7 May 2018)</w:t>
      </w:r>
    </w:p>
    <w:p w14:paraId="229FCD2B" w14:textId="77777777" w:rsidR="002C2B6A" w:rsidRDefault="002C2B6A" w:rsidP="002C2B6A">
      <w:pPr>
        <w:pStyle w:val="ListParagraph"/>
        <w:numPr>
          <w:ilvl w:val="0"/>
          <w:numId w:val="1"/>
        </w:numPr>
        <w:spacing w:line="480" w:lineRule="auto"/>
      </w:pPr>
      <w:r>
        <w:t>Gavin Edwards (2014)</w:t>
      </w:r>
      <w:r w:rsidRPr="0040069F">
        <w:t xml:space="preserve"> </w:t>
      </w:r>
      <w:r w:rsidRPr="0040069F">
        <w:rPr>
          <w:i/>
        </w:rPr>
        <w:t>Rick Rubin on a Lifetime of Meditation and Music</w:t>
      </w:r>
      <w:r>
        <w:t xml:space="preserve"> Available at: </w:t>
      </w:r>
      <w:hyperlink r:id="rId11" w:history="1">
        <w:r w:rsidRPr="0093539B">
          <w:rPr>
            <w:rStyle w:val="Hyperlink"/>
          </w:rPr>
          <w:t>https://www.rollingstone.com/music/news/rick-rubin-on-a-lifetime-of-meditation-and-music-20140228</w:t>
        </w:r>
      </w:hyperlink>
      <w:r>
        <w:t xml:space="preserve"> (Accessed: 7 May 2018)</w:t>
      </w:r>
    </w:p>
    <w:p w14:paraId="678EC236" w14:textId="77777777" w:rsidR="002C2B6A" w:rsidRDefault="002C2B6A" w:rsidP="002C2B6A">
      <w:pPr>
        <w:pStyle w:val="ListParagraph"/>
        <w:numPr>
          <w:ilvl w:val="0"/>
          <w:numId w:val="1"/>
        </w:numPr>
        <w:spacing w:line="480" w:lineRule="auto"/>
      </w:pPr>
      <w:r>
        <w:lastRenderedPageBreak/>
        <w:t>Daniel Gumble (2017)</w:t>
      </w:r>
      <w:r w:rsidRPr="00897A34">
        <w:t xml:space="preserve"> </w:t>
      </w:r>
      <w:r w:rsidRPr="00897A34">
        <w:rPr>
          <w:i/>
        </w:rPr>
        <w:t>Big Interview: Legendary producer Butch Vig talks home studio gear and the art of production</w:t>
      </w:r>
      <w:r>
        <w:t xml:space="preserve"> Available at: </w:t>
      </w:r>
      <w:hyperlink r:id="rId12" w:history="1">
        <w:r w:rsidRPr="0093539B">
          <w:rPr>
            <w:rStyle w:val="Hyperlink"/>
          </w:rPr>
          <w:t>https://www.psneurope.com/studio/nirvana-producer-butch-vig-interview</w:t>
        </w:r>
      </w:hyperlink>
      <w:r>
        <w:rPr>
          <w:rStyle w:val="Hyperlink"/>
        </w:rPr>
        <w:t xml:space="preserve"> </w:t>
      </w:r>
      <w:r>
        <w:t>(Accessed: 7 May 2018)</w:t>
      </w:r>
    </w:p>
    <w:p w14:paraId="6ABD786B" w14:textId="77777777" w:rsidR="002C2B6A" w:rsidRDefault="002C2B6A" w:rsidP="002C2B6A">
      <w:pPr>
        <w:pStyle w:val="ListParagraph"/>
        <w:numPr>
          <w:ilvl w:val="0"/>
          <w:numId w:val="1"/>
        </w:numPr>
        <w:spacing w:line="480" w:lineRule="auto"/>
        <w:rPr>
          <w:rStyle w:val="Hyperlink"/>
        </w:rPr>
      </w:pPr>
      <w:r>
        <w:t xml:space="preserve">James Rotondi (Unknown) </w:t>
      </w:r>
      <w:r w:rsidRPr="003F20E8">
        <w:rPr>
          <w:i/>
        </w:rPr>
        <w:t xml:space="preserve">Stories from a Pro: Butch Vig </w:t>
      </w:r>
      <w:r>
        <w:t xml:space="preserve">Available at: </w:t>
      </w:r>
      <w:hyperlink r:id="rId13" w:history="1">
        <w:r w:rsidRPr="0093539B">
          <w:rPr>
            <w:rStyle w:val="Hyperlink"/>
          </w:rPr>
          <w:t>https://www.izotope.com/en/blog/artist-stories/butch-vig.html</w:t>
        </w:r>
      </w:hyperlink>
      <w:r>
        <w:rPr>
          <w:rStyle w:val="Hyperlink"/>
        </w:rPr>
        <w:t xml:space="preserve"> </w:t>
      </w:r>
      <w:r>
        <w:t>(Accessed: 7 May 2018)</w:t>
      </w:r>
    </w:p>
    <w:p w14:paraId="01C182CE" w14:textId="77777777" w:rsidR="002C2B6A" w:rsidRDefault="002C2B6A" w:rsidP="002C2B6A">
      <w:pPr>
        <w:pStyle w:val="ListParagraph"/>
        <w:numPr>
          <w:ilvl w:val="0"/>
          <w:numId w:val="1"/>
        </w:numPr>
        <w:spacing w:line="480" w:lineRule="auto"/>
      </w:pPr>
      <w:r>
        <w:t xml:space="preserve">Carolyn Menyes (2014) </w:t>
      </w:r>
      <w:r w:rsidRPr="00CC1381">
        <w:rPr>
          <w:i/>
        </w:rPr>
        <w:t xml:space="preserve">Kanye West 'Yeezus' goes platinum despite album sales of less than 700k </w:t>
      </w:r>
      <w:r>
        <w:t xml:space="preserve">Available at: </w:t>
      </w:r>
      <w:hyperlink r:id="rId14" w:history="1">
        <w:r w:rsidRPr="0093539B">
          <w:rPr>
            <w:rStyle w:val="Hyperlink"/>
          </w:rPr>
          <w:t>https://www.musictimes.com/articles/3504/20140117/kanye-west-yeezus-goes-platinum-despite-album-sales-less-700k.htm</w:t>
        </w:r>
      </w:hyperlink>
      <w:r>
        <w:t xml:space="preserve"> (Accessed: 7 May 2018)</w:t>
      </w:r>
    </w:p>
    <w:p w14:paraId="77C3DBD2" w14:textId="77777777" w:rsidR="002C2B6A" w:rsidRDefault="002C2B6A" w:rsidP="002C2B6A">
      <w:pPr>
        <w:pStyle w:val="ListParagraph"/>
        <w:numPr>
          <w:ilvl w:val="0"/>
          <w:numId w:val="1"/>
        </w:numPr>
        <w:spacing w:line="480" w:lineRule="auto"/>
      </w:pPr>
      <w:r>
        <w:t xml:space="preserve">Collin Brennan (2016) </w:t>
      </w:r>
      <w:r w:rsidRPr="003F0813">
        <w:rPr>
          <w:i/>
        </w:rPr>
        <w:t>Producer Butch Vig credits Dave Grohl’s drumming for “90 percent” of Nirvana’s Nevermind sound</w:t>
      </w:r>
      <w:r>
        <w:t xml:space="preserve"> Available at: </w:t>
      </w:r>
      <w:hyperlink r:id="rId15" w:history="1">
        <w:r w:rsidRPr="0093539B">
          <w:rPr>
            <w:rStyle w:val="Hyperlink"/>
          </w:rPr>
          <w:t>https://consequenceofsound.net/2016/08/producer-butch-vig-credits-dave-grohls-drumming-for-90-percent-of-nirvanas-nevermind/</w:t>
        </w:r>
      </w:hyperlink>
      <w:r>
        <w:rPr>
          <w:rStyle w:val="Hyperlink"/>
        </w:rPr>
        <w:t xml:space="preserve"> </w:t>
      </w:r>
      <w:r>
        <w:t>(Accessed: 7 May 2018)</w:t>
      </w:r>
    </w:p>
    <w:p w14:paraId="2FD4EFF8" w14:textId="77777777" w:rsidR="002C2B6A" w:rsidRDefault="002C2B6A" w:rsidP="002C2B6A">
      <w:pPr>
        <w:pStyle w:val="ListParagraph"/>
        <w:numPr>
          <w:ilvl w:val="0"/>
          <w:numId w:val="1"/>
        </w:numPr>
        <w:spacing w:line="480" w:lineRule="auto"/>
      </w:pPr>
      <w:r>
        <w:t xml:space="preserve">Paul Watson (2014) </w:t>
      </w:r>
      <w:r w:rsidRPr="001E079E">
        <w:rPr>
          <w:i/>
        </w:rPr>
        <w:t>Behind the Music with Butch Vig</w:t>
      </w:r>
      <w:r>
        <w:t xml:space="preserve"> Available at: </w:t>
      </w:r>
      <w:hyperlink r:id="rId16" w:history="1">
        <w:r w:rsidRPr="0093539B">
          <w:rPr>
            <w:rStyle w:val="Hyperlink"/>
          </w:rPr>
          <w:t>https://www.waves.com/behind-the-music-with-butch-vig</w:t>
        </w:r>
      </w:hyperlink>
      <w:r>
        <w:rPr>
          <w:rStyle w:val="Hyperlink"/>
        </w:rPr>
        <w:t xml:space="preserve"> </w:t>
      </w:r>
      <w:r>
        <w:t>(Accessed: 7 May 2018)</w:t>
      </w:r>
    </w:p>
    <w:p w14:paraId="1706BE0F" w14:textId="77777777" w:rsidR="002C2B6A" w:rsidRDefault="002C2B6A" w:rsidP="002C2B6A">
      <w:pPr>
        <w:pStyle w:val="ListParagraph"/>
        <w:numPr>
          <w:ilvl w:val="0"/>
          <w:numId w:val="1"/>
        </w:numPr>
        <w:spacing w:line="480" w:lineRule="auto"/>
        <w:rPr>
          <w:rStyle w:val="Hyperlink"/>
        </w:rPr>
      </w:pPr>
      <w:r>
        <w:t xml:space="preserve">Larry Bartleet (2016) </w:t>
      </w:r>
      <w:r w:rsidRPr="002222FC">
        <w:rPr>
          <w:i/>
        </w:rPr>
        <w:t>11 Things We Learned About Kurt Cobain And ‘Nevermind’ From Producer Butch Vig</w:t>
      </w:r>
      <w:r>
        <w:t xml:space="preserve"> Available at: </w:t>
      </w:r>
      <w:hyperlink r:id="rId17" w:history="1">
        <w:r w:rsidRPr="0093539B">
          <w:rPr>
            <w:rStyle w:val="Hyperlink"/>
          </w:rPr>
          <w:t>http://www.nme.com/blogs/nme-blogs/13-things-we-learned-about-nevermind-from-producer-butch-vigs-new-interview-9970</w:t>
        </w:r>
      </w:hyperlink>
      <w:r>
        <w:rPr>
          <w:rStyle w:val="Hyperlink"/>
        </w:rPr>
        <w:t xml:space="preserve"> </w:t>
      </w:r>
      <w:r>
        <w:t>(Accessed: 7 May 2018)</w:t>
      </w:r>
    </w:p>
    <w:p w14:paraId="4FA63AE4" w14:textId="245DD194" w:rsidR="009F611A" w:rsidRDefault="002C2B6A" w:rsidP="002C2B6A">
      <w:pPr>
        <w:pStyle w:val="ListParagraph"/>
        <w:numPr>
          <w:ilvl w:val="0"/>
          <w:numId w:val="1"/>
        </w:numPr>
        <w:spacing w:line="480" w:lineRule="auto"/>
      </w:pPr>
      <w:r>
        <w:t>Daniel Kohn (2016)</w:t>
      </w:r>
      <w:r w:rsidRPr="00C00528">
        <w:t xml:space="preserve"> </w:t>
      </w:r>
      <w:r w:rsidRPr="00C00528">
        <w:rPr>
          <w:i/>
        </w:rPr>
        <w:t xml:space="preserve">FIDLAR’s Zac Carper Shows Personal Growth Through the Bands He Produces </w:t>
      </w:r>
      <w:r>
        <w:t xml:space="preserve">Available at: </w:t>
      </w:r>
      <w:hyperlink r:id="rId18" w:history="1">
        <w:r w:rsidRPr="0093539B">
          <w:rPr>
            <w:rStyle w:val="Hyperlink"/>
          </w:rPr>
          <w:t>https://www.ocweekly.com/fidlars-zac-carper-shows-personal-growth-through-the-bands-he-produces-7181369/</w:t>
        </w:r>
      </w:hyperlink>
      <w:r>
        <w:rPr>
          <w:rStyle w:val="Hyperlink"/>
        </w:rPr>
        <w:t xml:space="preserve"> </w:t>
      </w:r>
      <w:r>
        <w:t>(Accessed: 9 May 2018)</w:t>
      </w:r>
    </w:p>
    <w:p w14:paraId="65F27D1D" w14:textId="77777777" w:rsidR="008727EE" w:rsidRDefault="008727EE" w:rsidP="008727EE">
      <w:pPr>
        <w:pStyle w:val="ListParagraph"/>
        <w:numPr>
          <w:ilvl w:val="0"/>
          <w:numId w:val="1"/>
        </w:numPr>
        <w:spacing w:line="480" w:lineRule="auto"/>
      </w:pPr>
      <w:r>
        <w:t xml:space="preserve">Kristian C. Libman (2016) </w:t>
      </w:r>
      <w:r w:rsidRPr="00D34CF3">
        <w:rPr>
          <w:i/>
        </w:rPr>
        <w:t>FIDLAR's Zac Carper Lets Anger Fuel His New Work</w:t>
      </w:r>
      <w:r>
        <w:rPr>
          <w:i/>
        </w:rPr>
        <w:t xml:space="preserve"> </w:t>
      </w:r>
      <w:r>
        <w:t xml:space="preserve">Available at: </w:t>
      </w:r>
      <w:hyperlink r:id="rId19" w:history="1">
        <w:r w:rsidRPr="0093539B">
          <w:rPr>
            <w:rStyle w:val="Hyperlink"/>
          </w:rPr>
          <w:t>http://www.phoenixnewtimes.com/music/fidlars-zac-carper-lets-anger-fuel-his-new-work-8780251</w:t>
        </w:r>
      </w:hyperlink>
      <w:r>
        <w:t xml:space="preserve"> (Accessed 9 May 2018)</w:t>
      </w:r>
    </w:p>
    <w:p w14:paraId="0D20FBAE" w14:textId="77777777" w:rsidR="009F611A" w:rsidRDefault="009F611A">
      <w:r>
        <w:br w:type="page"/>
      </w:r>
    </w:p>
    <w:p w14:paraId="7AE16DD3" w14:textId="5BA968A9" w:rsidR="002C2B6A" w:rsidRPr="009F611A" w:rsidRDefault="002C2B6A" w:rsidP="009F611A">
      <w:pPr>
        <w:spacing w:line="480" w:lineRule="auto"/>
        <w:ind w:left="360"/>
        <w:rPr>
          <w:b/>
          <w:u w:val="single"/>
        </w:rPr>
      </w:pPr>
      <w:r w:rsidRPr="009F611A">
        <w:rPr>
          <w:b/>
          <w:u w:val="single"/>
        </w:rPr>
        <w:lastRenderedPageBreak/>
        <w:t>YouTube Video’s</w:t>
      </w:r>
    </w:p>
    <w:p w14:paraId="353F2307" w14:textId="77777777" w:rsidR="002C2B6A" w:rsidRDefault="002C2B6A" w:rsidP="002C2B6A">
      <w:pPr>
        <w:spacing w:line="480" w:lineRule="auto"/>
      </w:pPr>
    </w:p>
    <w:p w14:paraId="522F8242" w14:textId="77777777" w:rsidR="002C2B6A" w:rsidRDefault="002C2B6A" w:rsidP="002C2B6A">
      <w:pPr>
        <w:pStyle w:val="ListParagraph"/>
        <w:numPr>
          <w:ilvl w:val="0"/>
          <w:numId w:val="1"/>
        </w:numPr>
        <w:spacing w:line="480" w:lineRule="auto"/>
      </w:pPr>
      <w:r>
        <w:t xml:space="preserve">BBC Radio 1 (2014) </w:t>
      </w:r>
      <w:r>
        <w:rPr>
          <w:i/>
        </w:rPr>
        <w:t xml:space="preserve">Zayne Lowe meets…. Rick Rubin </w:t>
      </w:r>
      <w:r>
        <w:t xml:space="preserve">Available at: </w:t>
      </w:r>
      <w:hyperlink r:id="rId20" w:history="1">
        <w:r w:rsidRPr="0093539B">
          <w:rPr>
            <w:rStyle w:val="Hyperlink"/>
          </w:rPr>
          <w:t>https://www.youtube.com/watch?v=lUksi4RrrWo</w:t>
        </w:r>
      </w:hyperlink>
      <w:r>
        <w:t xml:space="preserve"> (Accessed: 7 May 2018)</w:t>
      </w:r>
    </w:p>
    <w:p w14:paraId="03A4F918" w14:textId="77777777" w:rsidR="002C2B6A" w:rsidRDefault="002C2B6A" w:rsidP="002C2B6A">
      <w:pPr>
        <w:pStyle w:val="ListParagraph"/>
        <w:numPr>
          <w:ilvl w:val="0"/>
          <w:numId w:val="1"/>
        </w:numPr>
        <w:spacing w:line="480" w:lineRule="auto"/>
      </w:pPr>
      <w:r>
        <w:t xml:space="preserve">Dangerbird Records (2016) </w:t>
      </w:r>
      <w:r w:rsidRPr="007A7C5E">
        <w:rPr>
          <w:i/>
        </w:rPr>
        <w:t>The Frights &amp; Zac Carper: The Making of 'You Are Going To Hate This'</w:t>
      </w:r>
      <w:r>
        <w:t xml:space="preserve"> Available at: </w:t>
      </w:r>
      <w:hyperlink r:id="rId21" w:history="1">
        <w:r w:rsidRPr="0093539B">
          <w:rPr>
            <w:rStyle w:val="Hyperlink"/>
          </w:rPr>
          <w:t>https://www.youtube.com/watch?v=BXVEspa6loU</w:t>
        </w:r>
      </w:hyperlink>
      <w:r>
        <w:rPr>
          <w:rStyle w:val="Hyperlink"/>
        </w:rPr>
        <w:t xml:space="preserve"> </w:t>
      </w:r>
      <w:r>
        <w:t>(Accessed: 9 May 2018)</w:t>
      </w:r>
    </w:p>
    <w:p w14:paraId="6AF4BC66" w14:textId="77777777" w:rsidR="002C2B6A" w:rsidRDefault="002C2B6A" w:rsidP="002C2B6A">
      <w:pPr>
        <w:pStyle w:val="ListParagraph"/>
        <w:numPr>
          <w:ilvl w:val="0"/>
          <w:numId w:val="1"/>
        </w:numPr>
        <w:spacing w:line="480" w:lineRule="auto"/>
      </w:pPr>
      <w:r>
        <w:t>Reverb (2017)</w:t>
      </w:r>
      <w:r w:rsidRPr="007A7C5E">
        <w:t xml:space="preserve"> </w:t>
      </w:r>
      <w:r w:rsidRPr="007A7C5E">
        <w:rPr>
          <w:i/>
        </w:rPr>
        <w:t xml:space="preserve">The Smart Studios Story: An Interview with Butch Vig, Steve Marker, and Wendy Schneider </w:t>
      </w:r>
      <w:r>
        <w:t xml:space="preserve">Available at: </w:t>
      </w:r>
      <w:hyperlink r:id="rId22" w:history="1">
        <w:r w:rsidRPr="0093539B">
          <w:rPr>
            <w:rStyle w:val="Hyperlink"/>
          </w:rPr>
          <w:t>https://www.youtube.com/watch?v=jO0OOzWD47g</w:t>
        </w:r>
      </w:hyperlink>
      <w:r>
        <w:rPr>
          <w:rStyle w:val="Hyperlink"/>
        </w:rPr>
        <w:t xml:space="preserve"> </w:t>
      </w:r>
      <w:r>
        <w:t>(Accessed: 7 May 2018)</w:t>
      </w:r>
    </w:p>
    <w:p w14:paraId="49EC751D" w14:textId="77777777" w:rsidR="002C2B6A" w:rsidRPr="00BD6052" w:rsidRDefault="002C2B6A" w:rsidP="002C2B6A">
      <w:pPr>
        <w:pStyle w:val="ListParagraph"/>
        <w:numPr>
          <w:ilvl w:val="0"/>
          <w:numId w:val="1"/>
        </w:numPr>
        <w:spacing w:line="480" w:lineRule="auto"/>
      </w:pPr>
      <w:r>
        <w:t xml:space="preserve">Rhythm Magazine (2012) </w:t>
      </w:r>
      <w:r w:rsidRPr="007B14AE">
        <w:rPr>
          <w:i/>
        </w:rPr>
        <w:t>Butch Vig talks drum sounds and production tips</w:t>
      </w:r>
      <w:r>
        <w:t xml:space="preserve"> Available at: </w:t>
      </w:r>
      <w:hyperlink r:id="rId23" w:history="1">
        <w:r w:rsidRPr="0093539B">
          <w:rPr>
            <w:rStyle w:val="Hyperlink"/>
          </w:rPr>
          <w:t>https://www.youtube.com/watch?v=awg9n9mLi0w</w:t>
        </w:r>
      </w:hyperlink>
      <w:r>
        <w:rPr>
          <w:rStyle w:val="Hyperlink"/>
        </w:rPr>
        <w:t xml:space="preserve"> </w:t>
      </w:r>
      <w:r>
        <w:t>(Accessed: 7 May 2018)</w:t>
      </w:r>
    </w:p>
    <w:p w14:paraId="651C3ABE" w14:textId="77777777" w:rsidR="00604FFE" w:rsidRDefault="00604FFE" w:rsidP="00967601">
      <w:pPr>
        <w:spacing w:line="480" w:lineRule="auto"/>
      </w:pPr>
    </w:p>
    <w:sectPr w:rsidR="00604F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1C596F"/>
    <w:multiLevelType w:val="hybridMultilevel"/>
    <w:tmpl w:val="30F8F6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601"/>
    <w:rsid w:val="000027F7"/>
    <w:rsid w:val="0000779B"/>
    <w:rsid w:val="00054272"/>
    <w:rsid w:val="00066312"/>
    <w:rsid w:val="00071350"/>
    <w:rsid w:val="000B4683"/>
    <w:rsid w:val="000D7191"/>
    <w:rsid w:val="000E4C59"/>
    <w:rsid w:val="000E7386"/>
    <w:rsid w:val="00107E0A"/>
    <w:rsid w:val="001202A6"/>
    <w:rsid w:val="00130BB4"/>
    <w:rsid w:val="001401A3"/>
    <w:rsid w:val="00142848"/>
    <w:rsid w:val="00151A65"/>
    <w:rsid w:val="00153586"/>
    <w:rsid w:val="001558CC"/>
    <w:rsid w:val="00166833"/>
    <w:rsid w:val="00174A1F"/>
    <w:rsid w:val="00182D92"/>
    <w:rsid w:val="00193B15"/>
    <w:rsid w:val="001977F8"/>
    <w:rsid w:val="001A2DD9"/>
    <w:rsid w:val="001B193B"/>
    <w:rsid w:val="001B3CB4"/>
    <w:rsid w:val="001B5789"/>
    <w:rsid w:val="001C0E73"/>
    <w:rsid w:val="001C1C2D"/>
    <w:rsid w:val="001C2CBB"/>
    <w:rsid w:val="001C65BF"/>
    <w:rsid w:val="001D1B6B"/>
    <w:rsid w:val="001D7EC2"/>
    <w:rsid w:val="002034B0"/>
    <w:rsid w:val="002064DD"/>
    <w:rsid w:val="00230877"/>
    <w:rsid w:val="00234980"/>
    <w:rsid w:val="002366A5"/>
    <w:rsid w:val="00241C80"/>
    <w:rsid w:val="00262309"/>
    <w:rsid w:val="00285442"/>
    <w:rsid w:val="002B4A32"/>
    <w:rsid w:val="002C0804"/>
    <w:rsid w:val="002C1E80"/>
    <w:rsid w:val="002C2B6A"/>
    <w:rsid w:val="002D1B01"/>
    <w:rsid w:val="002D3B08"/>
    <w:rsid w:val="002E50AA"/>
    <w:rsid w:val="002E7F91"/>
    <w:rsid w:val="002F6A91"/>
    <w:rsid w:val="002F6CD7"/>
    <w:rsid w:val="002F72BC"/>
    <w:rsid w:val="00305861"/>
    <w:rsid w:val="00336344"/>
    <w:rsid w:val="00337AC8"/>
    <w:rsid w:val="00357A1B"/>
    <w:rsid w:val="00362328"/>
    <w:rsid w:val="00362FF3"/>
    <w:rsid w:val="0036671C"/>
    <w:rsid w:val="003750C4"/>
    <w:rsid w:val="00381DF7"/>
    <w:rsid w:val="0039094B"/>
    <w:rsid w:val="003B2FD0"/>
    <w:rsid w:val="003B350A"/>
    <w:rsid w:val="003D1B69"/>
    <w:rsid w:val="003D6DDA"/>
    <w:rsid w:val="003F5F9D"/>
    <w:rsid w:val="004042A4"/>
    <w:rsid w:val="0040541A"/>
    <w:rsid w:val="00410183"/>
    <w:rsid w:val="00430F3D"/>
    <w:rsid w:val="004358A5"/>
    <w:rsid w:val="00454224"/>
    <w:rsid w:val="00461C62"/>
    <w:rsid w:val="00467A7A"/>
    <w:rsid w:val="00467DA9"/>
    <w:rsid w:val="004854C1"/>
    <w:rsid w:val="004A1354"/>
    <w:rsid w:val="004A63F8"/>
    <w:rsid w:val="004A6913"/>
    <w:rsid w:val="004B6798"/>
    <w:rsid w:val="004C7F43"/>
    <w:rsid w:val="004D71B3"/>
    <w:rsid w:val="004E38F0"/>
    <w:rsid w:val="004F1324"/>
    <w:rsid w:val="00505E87"/>
    <w:rsid w:val="00515229"/>
    <w:rsid w:val="00522EB4"/>
    <w:rsid w:val="005422B9"/>
    <w:rsid w:val="00563968"/>
    <w:rsid w:val="00584184"/>
    <w:rsid w:val="00595525"/>
    <w:rsid w:val="0059652F"/>
    <w:rsid w:val="005A17DC"/>
    <w:rsid w:val="005B3702"/>
    <w:rsid w:val="005C18BD"/>
    <w:rsid w:val="005D10A5"/>
    <w:rsid w:val="005D1CE9"/>
    <w:rsid w:val="005D6B8C"/>
    <w:rsid w:val="005E6B68"/>
    <w:rsid w:val="00604FFE"/>
    <w:rsid w:val="00605A57"/>
    <w:rsid w:val="00612E7E"/>
    <w:rsid w:val="00614D8D"/>
    <w:rsid w:val="0064462C"/>
    <w:rsid w:val="00650FFE"/>
    <w:rsid w:val="0069360B"/>
    <w:rsid w:val="006A720B"/>
    <w:rsid w:val="006C3A98"/>
    <w:rsid w:val="00706DE3"/>
    <w:rsid w:val="00734E4F"/>
    <w:rsid w:val="00743F03"/>
    <w:rsid w:val="00744F59"/>
    <w:rsid w:val="0075424E"/>
    <w:rsid w:val="00754B7C"/>
    <w:rsid w:val="00755C66"/>
    <w:rsid w:val="00767F20"/>
    <w:rsid w:val="007825EE"/>
    <w:rsid w:val="00790BE3"/>
    <w:rsid w:val="0079732F"/>
    <w:rsid w:val="007C72EF"/>
    <w:rsid w:val="007C7B4D"/>
    <w:rsid w:val="007E5E26"/>
    <w:rsid w:val="007F58F7"/>
    <w:rsid w:val="00825F3B"/>
    <w:rsid w:val="0083260C"/>
    <w:rsid w:val="00835536"/>
    <w:rsid w:val="008727EE"/>
    <w:rsid w:val="0089029F"/>
    <w:rsid w:val="008A351D"/>
    <w:rsid w:val="008B10A7"/>
    <w:rsid w:val="008C3ECE"/>
    <w:rsid w:val="008E1554"/>
    <w:rsid w:val="008F087C"/>
    <w:rsid w:val="0090088B"/>
    <w:rsid w:val="009107E5"/>
    <w:rsid w:val="00923D98"/>
    <w:rsid w:val="0092593A"/>
    <w:rsid w:val="0094222D"/>
    <w:rsid w:val="00967601"/>
    <w:rsid w:val="00971889"/>
    <w:rsid w:val="009768B4"/>
    <w:rsid w:val="009968E5"/>
    <w:rsid w:val="009C3292"/>
    <w:rsid w:val="009E38C6"/>
    <w:rsid w:val="009F121B"/>
    <w:rsid w:val="009F611A"/>
    <w:rsid w:val="00A11BF2"/>
    <w:rsid w:val="00A12E17"/>
    <w:rsid w:val="00A140AC"/>
    <w:rsid w:val="00A2214E"/>
    <w:rsid w:val="00A22EE5"/>
    <w:rsid w:val="00A43081"/>
    <w:rsid w:val="00A503B3"/>
    <w:rsid w:val="00A50ACA"/>
    <w:rsid w:val="00A5468A"/>
    <w:rsid w:val="00A73DB6"/>
    <w:rsid w:val="00A73ECD"/>
    <w:rsid w:val="00A834EE"/>
    <w:rsid w:val="00A85016"/>
    <w:rsid w:val="00AB08FA"/>
    <w:rsid w:val="00AB0DD3"/>
    <w:rsid w:val="00AE1304"/>
    <w:rsid w:val="00AE1709"/>
    <w:rsid w:val="00AE7B97"/>
    <w:rsid w:val="00B12852"/>
    <w:rsid w:val="00B20337"/>
    <w:rsid w:val="00B32986"/>
    <w:rsid w:val="00B46D22"/>
    <w:rsid w:val="00B630F8"/>
    <w:rsid w:val="00B73263"/>
    <w:rsid w:val="00B80980"/>
    <w:rsid w:val="00B836A3"/>
    <w:rsid w:val="00B843D5"/>
    <w:rsid w:val="00B969C0"/>
    <w:rsid w:val="00BB3372"/>
    <w:rsid w:val="00BB7A48"/>
    <w:rsid w:val="00BC3995"/>
    <w:rsid w:val="00BF3E78"/>
    <w:rsid w:val="00C055BE"/>
    <w:rsid w:val="00C17725"/>
    <w:rsid w:val="00C3342E"/>
    <w:rsid w:val="00C37581"/>
    <w:rsid w:val="00C41E46"/>
    <w:rsid w:val="00C44458"/>
    <w:rsid w:val="00C84D76"/>
    <w:rsid w:val="00C96C97"/>
    <w:rsid w:val="00C96D12"/>
    <w:rsid w:val="00CA41B3"/>
    <w:rsid w:val="00CA60EB"/>
    <w:rsid w:val="00CD32CC"/>
    <w:rsid w:val="00CD6FE9"/>
    <w:rsid w:val="00CE3110"/>
    <w:rsid w:val="00CE3C97"/>
    <w:rsid w:val="00D22461"/>
    <w:rsid w:val="00D228BE"/>
    <w:rsid w:val="00D36A75"/>
    <w:rsid w:val="00D440A2"/>
    <w:rsid w:val="00D469C5"/>
    <w:rsid w:val="00D557E2"/>
    <w:rsid w:val="00D71C92"/>
    <w:rsid w:val="00D80B35"/>
    <w:rsid w:val="00D96D42"/>
    <w:rsid w:val="00DA41BD"/>
    <w:rsid w:val="00DA538F"/>
    <w:rsid w:val="00DB7997"/>
    <w:rsid w:val="00DD2272"/>
    <w:rsid w:val="00DD315C"/>
    <w:rsid w:val="00DE4447"/>
    <w:rsid w:val="00DF469C"/>
    <w:rsid w:val="00DF7630"/>
    <w:rsid w:val="00E0162D"/>
    <w:rsid w:val="00E32B6E"/>
    <w:rsid w:val="00E3724C"/>
    <w:rsid w:val="00E50653"/>
    <w:rsid w:val="00E519D1"/>
    <w:rsid w:val="00E753A6"/>
    <w:rsid w:val="00E82F49"/>
    <w:rsid w:val="00E84260"/>
    <w:rsid w:val="00E978AC"/>
    <w:rsid w:val="00EA7EB9"/>
    <w:rsid w:val="00EB2260"/>
    <w:rsid w:val="00EC2D0A"/>
    <w:rsid w:val="00ED2B0E"/>
    <w:rsid w:val="00ED2B4C"/>
    <w:rsid w:val="00EF7AC5"/>
    <w:rsid w:val="00F05DAE"/>
    <w:rsid w:val="00F135D0"/>
    <w:rsid w:val="00F15DB2"/>
    <w:rsid w:val="00F2319D"/>
    <w:rsid w:val="00F24EA0"/>
    <w:rsid w:val="00F24F51"/>
    <w:rsid w:val="00F33C8E"/>
    <w:rsid w:val="00F37036"/>
    <w:rsid w:val="00F42622"/>
    <w:rsid w:val="00F47B8E"/>
    <w:rsid w:val="00F637E6"/>
    <w:rsid w:val="00F72EAD"/>
    <w:rsid w:val="00F77111"/>
    <w:rsid w:val="00F87DE4"/>
    <w:rsid w:val="00F94725"/>
    <w:rsid w:val="00FB11C3"/>
    <w:rsid w:val="00FB3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ACF5D"/>
  <w15:chartTrackingRefBased/>
  <w15:docId w15:val="{EB0C9AA1-3CEE-473F-9C03-B7DF1DBDC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2B6A"/>
    <w:rPr>
      <w:color w:val="0563C1" w:themeColor="hyperlink"/>
      <w:u w:val="single"/>
    </w:rPr>
  </w:style>
  <w:style w:type="paragraph" w:styleId="ListParagraph">
    <w:name w:val="List Paragraph"/>
    <w:basedOn w:val="Normal"/>
    <w:uiPriority w:val="34"/>
    <w:qFormat/>
    <w:rsid w:val="002C2B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fader.com/2015/09/28/rick-rubin-interview" TargetMode="External"/><Relationship Id="rId13" Type="http://schemas.openxmlformats.org/officeDocument/2006/relationships/hyperlink" Target="https://www.izotope.com/en/blog/artist-stories/butch-vig.html" TargetMode="External"/><Relationship Id="rId18" Type="http://schemas.openxmlformats.org/officeDocument/2006/relationships/hyperlink" Target="https://www.ocweekly.com/fidlars-zac-carper-shows-personal-growth-through-the-bands-he-produces-7181369/" TargetMode="External"/><Relationship Id="rId3" Type="http://schemas.openxmlformats.org/officeDocument/2006/relationships/styles" Target="styles.xml"/><Relationship Id="rId21" Type="http://schemas.openxmlformats.org/officeDocument/2006/relationships/hyperlink" Target="https://www.youtube.com/watch?v=BXVEspa6loU" TargetMode="External"/><Relationship Id="rId7" Type="http://schemas.openxmlformats.org/officeDocument/2006/relationships/hyperlink" Target="https://www.forbes.com/sites/ruthblatt/2014/04/28/how-super-producer-rick-rubin-gets-people-to-do-their-best-work/#2736d69b12b7" TargetMode="External"/><Relationship Id="rId12" Type="http://schemas.openxmlformats.org/officeDocument/2006/relationships/hyperlink" Target="https://www.psneurope.com/studio/nirvana-producer-butch-vig-interview" TargetMode="External"/><Relationship Id="rId17" Type="http://schemas.openxmlformats.org/officeDocument/2006/relationships/hyperlink" Target="http://www.nme.com/blogs/nme-blogs/13-things-we-learned-about-nevermind-from-producer-butch-vigs-new-interview-997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waves.com/behind-the-music-with-butch-vig" TargetMode="External"/><Relationship Id="rId20" Type="http://schemas.openxmlformats.org/officeDocument/2006/relationships/hyperlink" Target="https://www.youtube.com/watch?v=lUksi4RrrWo" TargetMode="External"/><Relationship Id="rId1" Type="http://schemas.openxmlformats.org/officeDocument/2006/relationships/customXml" Target="../customXml/item1.xml"/><Relationship Id="rId6" Type="http://schemas.openxmlformats.org/officeDocument/2006/relationships/hyperlink" Target="https://www.moshcam.com/articles/30041/rick-rubins-10-essential-albums" TargetMode="External"/><Relationship Id="rId11" Type="http://schemas.openxmlformats.org/officeDocument/2006/relationships/hyperlink" Target="https://www.rollingstone.com/music/news/rick-rubin-on-a-lifetime-of-meditation-and-music-20140228"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onsequenceofsound.net/2016/08/producer-butch-vig-credits-dave-grohls-drumming-for-90-percent-of-nirvanas-nevermind/" TargetMode="External"/><Relationship Id="rId23" Type="http://schemas.openxmlformats.org/officeDocument/2006/relationships/hyperlink" Target="https://www.youtube.com/watch?v=awg9n9mLi0w" TargetMode="External"/><Relationship Id="rId10" Type="http://schemas.openxmlformats.org/officeDocument/2006/relationships/hyperlink" Target="https://genius.com/Rick-rubin-newsweek-interview-excerpt-annotated" TargetMode="External"/><Relationship Id="rId19" Type="http://schemas.openxmlformats.org/officeDocument/2006/relationships/hyperlink" Target="http://www.phoenixnewtimes.com/music/fidlars-zac-carper-lets-anger-fuel-his-new-work-8780251" TargetMode="External"/><Relationship Id="rId4" Type="http://schemas.openxmlformats.org/officeDocument/2006/relationships/settings" Target="settings.xml"/><Relationship Id="rId9" Type="http://schemas.openxmlformats.org/officeDocument/2006/relationships/hyperlink" Target="https://www.billboard.com/biz/articles/news/radio/6128812/rick-rubin-talks-punk-rock-hip-hop-the-advantage-of-big-companies-in" TargetMode="External"/><Relationship Id="rId14" Type="http://schemas.openxmlformats.org/officeDocument/2006/relationships/hyperlink" Target="https://www.musictimes.com/articles/3504/20140117/kanye-west-yeezus-goes-platinum-despite-album-sales-less-700k.htm" TargetMode="External"/><Relationship Id="rId22" Type="http://schemas.openxmlformats.org/officeDocument/2006/relationships/hyperlink" Target="https://www.youtube.com/watch?v=jO0OOzWD47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B38057-61D6-40BD-9D1C-ABD8C97E3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2346</Words>
  <Characters>13377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Lewis</dc:creator>
  <cp:keywords/>
  <dc:description/>
  <cp:lastModifiedBy>William Lewis (P150682)</cp:lastModifiedBy>
  <cp:revision>2</cp:revision>
  <dcterms:created xsi:type="dcterms:W3CDTF">2018-05-10T01:22:00Z</dcterms:created>
  <dcterms:modified xsi:type="dcterms:W3CDTF">2018-05-10T01:22:00Z</dcterms:modified>
</cp:coreProperties>
</file>