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292C6" w14:textId="06802326" w:rsidR="008C4521" w:rsidRDefault="003F0A4E" w:rsidP="003F0A4E">
      <w:r>
        <w:t>11.12.2024</w:t>
      </w:r>
    </w:p>
    <w:p w14:paraId="7FC06A99" w14:textId="77777777" w:rsidR="003F0A4E" w:rsidRDefault="003F0A4E" w:rsidP="003F0A4E"/>
    <w:p w14:paraId="3D11D6E8" w14:textId="77777777" w:rsidR="003F0A4E" w:rsidRDefault="003F0A4E" w:rsidP="003F0A4E"/>
    <w:p w14:paraId="55357E68" w14:textId="05A47788" w:rsidR="003F0A4E" w:rsidRDefault="00460F45" w:rsidP="003F0A4E">
      <w:r>
        <w:t>In the document below, there's a link to Task 2 for the BMSW5010 module.</w:t>
      </w:r>
    </w:p>
    <w:p w14:paraId="753A8505" w14:textId="77777777" w:rsidR="00106C44" w:rsidRDefault="00106C44" w:rsidP="003F0A4E"/>
    <w:p w14:paraId="6F8B0E5B" w14:textId="69B3608E" w:rsidR="00106C44" w:rsidRDefault="001B48AA" w:rsidP="003F0A4E">
      <w:hyperlink r:id="rId4" w:history="1">
        <w:r w:rsidRPr="00F2184A">
          <w:rPr>
            <w:rStyle w:val="Hyperlink"/>
          </w:rPr>
          <w:t>https://uowtsd-my.sharepoint.com/:p:/r/personal/2231076_student_uwtsd_ac_uk/Documents/Human%20Resources.pptx?d=web1aa7d5832b495a9621d02bbf5c527f&amp;csf=1&amp;web=1&amp;e=NCPuco</w:t>
        </w:r>
      </w:hyperlink>
    </w:p>
    <w:p w14:paraId="105BAC6C" w14:textId="77777777" w:rsidR="001B48AA" w:rsidRDefault="001B48AA" w:rsidP="003F0A4E"/>
    <w:p w14:paraId="09304C99" w14:textId="77777777" w:rsidR="001B48AA" w:rsidRDefault="001B48AA" w:rsidP="003F0A4E"/>
    <w:sectPr w:rsidR="001B4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47B"/>
    <w:rsid w:val="00106C44"/>
    <w:rsid w:val="001B48AA"/>
    <w:rsid w:val="003F0A4E"/>
    <w:rsid w:val="00460F45"/>
    <w:rsid w:val="00797DFF"/>
    <w:rsid w:val="008C4521"/>
    <w:rsid w:val="008E547B"/>
    <w:rsid w:val="00BB74C7"/>
    <w:rsid w:val="00FA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C5A576"/>
  <w15:chartTrackingRefBased/>
  <w15:docId w15:val="{5DE0FFCF-3EFD-AD46-A2B0-8E4017A7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48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4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r/personal/2231076_student_uwtsd_ac_uk/Documents/Human%20Resources.pptx?d=web1aa7d5832b495a9621d02bbf5c527f&amp;csf=1&amp;web=1&amp;e=NCPu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Szczecinska (2231076)</dc:creator>
  <cp:keywords/>
  <dc:description/>
  <cp:lastModifiedBy>Aleksandra Szczecinska (2231076)</cp:lastModifiedBy>
  <cp:revision>2</cp:revision>
  <dcterms:created xsi:type="dcterms:W3CDTF">2024-12-11T13:40:00Z</dcterms:created>
  <dcterms:modified xsi:type="dcterms:W3CDTF">2024-12-11T13:40:00Z</dcterms:modified>
</cp:coreProperties>
</file>