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9F60E" w14:textId="0A805750" w:rsidR="00E67217" w:rsidRDefault="000054A6" w:rsidP="000054A6">
      <w:pPr>
        <w:jc w:val="center"/>
        <w:rPr>
          <w:sz w:val="28"/>
          <w:szCs w:val="28"/>
        </w:rPr>
      </w:pPr>
      <w:r w:rsidRPr="000054A6">
        <w:rPr>
          <w:sz w:val="28"/>
          <w:szCs w:val="28"/>
        </w:rPr>
        <w:t>Critical Reflection</w:t>
      </w:r>
    </w:p>
    <w:p w14:paraId="78A25487" w14:textId="0691AF4A" w:rsidR="000054A6" w:rsidRDefault="000054A6" w:rsidP="000054A6">
      <w:pPr>
        <w:jc w:val="center"/>
        <w:rPr>
          <w:sz w:val="28"/>
          <w:szCs w:val="28"/>
        </w:rPr>
      </w:pPr>
    </w:p>
    <w:p w14:paraId="4F7FF1B2" w14:textId="1EC7A210" w:rsidR="008D7A73" w:rsidRDefault="000054A6" w:rsidP="000054A6">
      <w:r>
        <w:t xml:space="preserve">My primary roles in the production of K11’s Bizarre Adventure were environment modelling, environment texturing, </w:t>
      </w:r>
      <w:r w:rsidR="00C53C07">
        <w:t>FX</w:t>
      </w:r>
      <w:r>
        <w:t>, and compositing. My secondary roles were prop modelling</w:t>
      </w:r>
      <w:r w:rsidR="00834711">
        <w:t xml:space="preserve"> and</w:t>
      </w:r>
      <w:r>
        <w:t xml:space="preserve"> character riggin</w:t>
      </w:r>
      <w:r w:rsidR="00834711">
        <w:t>g</w:t>
      </w:r>
      <w:r>
        <w:t xml:space="preserve">. My </w:t>
      </w:r>
      <w:r w:rsidR="00834711">
        <w:t xml:space="preserve">standby roles were rendering and sound design. </w:t>
      </w:r>
      <w:r w:rsidR="006E02E1">
        <w:t>During the production another role I picked up was character modelling and character texturing</w:t>
      </w:r>
      <w:r w:rsidR="00CB6210">
        <w:t xml:space="preserve">. </w:t>
      </w:r>
      <w:r w:rsidR="008D7A73">
        <w:t xml:space="preserve">The roles we had outlined during the document of intent were not set in stone, </w:t>
      </w:r>
      <w:r w:rsidR="00BC7992">
        <w:t xml:space="preserve">during the production we had delays to the schedule which had </w:t>
      </w:r>
      <w:r w:rsidR="000B634E">
        <w:t>me</w:t>
      </w:r>
      <w:r w:rsidR="00992FE9">
        <w:t xml:space="preserve"> pick up and prioritise different roles. </w:t>
      </w:r>
      <w:r w:rsidR="00357799">
        <w:t xml:space="preserve">This is where I picked up character design, upon finding out that </w:t>
      </w:r>
      <w:r w:rsidR="000B634E">
        <w:t xml:space="preserve">one of the four characters was </w:t>
      </w:r>
      <w:r w:rsidR="001D667F">
        <w:t xml:space="preserve">being </w:t>
      </w:r>
      <w:r w:rsidR="000B634E">
        <w:t>worked on (not finished) on the day the animation process was mean to begin.</w:t>
      </w:r>
      <w:r w:rsidR="00DF002C">
        <w:t xml:space="preserve"> Sound design was originally a standby role</w:t>
      </w:r>
      <w:r w:rsidR="001A0DFE">
        <w:t>, I decided to move it up to a higher priority based of the fact that we had no one working on it at the time.</w:t>
      </w:r>
    </w:p>
    <w:p w14:paraId="0CC72888" w14:textId="6FC8F0F9" w:rsidR="00E602E6" w:rsidRDefault="00E602E6" w:rsidP="000054A6"/>
    <w:p w14:paraId="0AD1664A" w14:textId="2E50304C" w:rsidR="00D345EE" w:rsidRDefault="00D345EE" w:rsidP="000054A6">
      <w:r>
        <w:t>Teamwork</w:t>
      </w:r>
    </w:p>
    <w:p w14:paraId="5559A25C" w14:textId="6AB67996" w:rsidR="00D345EE" w:rsidRDefault="00D345EE" w:rsidP="000054A6"/>
    <w:p w14:paraId="75636B59" w14:textId="7F9CDB34" w:rsidR="00D345EE" w:rsidRDefault="002D01ED" w:rsidP="000054A6">
      <w:r>
        <w:t>As a large team working on a project online across different countries, we needed good teamwork and communication. At the start of the project, we had some difficulty communicating and deciding roles</w:t>
      </w:r>
      <w:r w:rsidR="008E10FD">
        <w:t xml:space="preserve">. We were missing a project manager to keep us communicating and on track, </w:t>
      </w:r>
      <w:r>
        <w:t xml:space="preserve">I tried scheduling calls with a few </w:t>
      </w:r>
      <w:r w:rsidR="008E10FD">
        <w:t>days’ notice</w:t>
      </w:r>
      <w:r>
        <w:t xml:space="preserve"> and sending out emails to get the group together </w:t>
      </w:r>
      <w:r w:rsidR="008E10FD">
        <w:t xml:space="preserve">and </w:t>
      </w:r>
      <w:r>
        <w:t>on the same page, at first we struggled getting everyone in a call. I though that some members might be unfamiliar with Teams and made a discord server in hopes of better communication</w:t>
      </w:r>
      <w:r w:rsidR="00A26C03">
        <w:t xml:space="preserve"> as discord has become one of the most popular</w:t>
      </w:r>
      <w:r w:rsidR="00B802FA">
        <w:t xml:space="preserve"> </w:t>
      </w:r>
      <w:r w:rsidR="00B802FA" w:rsidRPr="00B802FA">
        <w:t>VoIP and instant messaging social platform</w:t>
      </w:r>
      <w:r w:rsidR="00B802FA">
        <w:t>s</w:t>
      </w:r>
      <w:r w:rsidR="00B802FA" w:rsidRPr="00B802FA">
        <w:t>.</w:t>
      </w:r>
      <w:r w:rsidR="008E10FD">
        <w:t xml:space="preserve"> I would post updates and ask for progress in both Teams and discord, as well as notify of scheduled meetings</w:t>
      </w:r>
      <w:r w:rsidR="006624F8">
        <w:t xml:space="preserve"> which helped get more members in calls together for a while.</w:t>
      </w:r>
    </w:p>
    <w:p w14:paraId="2A979CED" w14:textId="77777777" w:rsidR="00D345EE" w:rsidRDefault="00D345EE" w:rsidP="000054A6"/>
    <w:p w14:paraId="49648C83" w14:textId="3682FCF5" w:rsidR="00E602E6" w:rsidRDefault="004204D6" w:rsidP="000054A6">
      <w:r>
        <w:t>Environment Design</w:t>
      </w:r>
    </w:p>
    <w:p w14:paraId="5B13ABEB" w14:textId="77777777" w:rsidR="004204D6" w:rsidRDefault="004204D6" w:rsidP="000054A6"/>
    <w:p w14:paraId="3B4B5315" w14:textId="4A0E1F15" w:rsidR="004204D6" w:rsidRDefault="00D14D0A" w:rsidP="000054A6">
      <w:r>
        <w:t>Environment design</w:t>
      </w:r>
      <w:r w:rsidR="00A91CEB">
        <w:t xml:space="preserve"> includes </w:t>
      </w:r>
      <w:r w:rsidR="00543052">
        <w:t>my roles of environment modelling</w:t>
      </w:r>
      <w:r w:rsidR="0026783B">
        <w:t xml:space="preserve"> and</w:t>
      </w:r>
      <w:r w:rsidR="00543052">
        <w:t xml:space="preserve"> environment texturing</w:t>
      </w:r>
      <w:r w:rsidR="00052E0C">
        <w:t>.</w:t>
      </w:r>
      <w:r>
        <w:t xml:space="preserve"> </w:t>
      </w:r>
      <w:r w:rsidR="00845BEF">
        <w:t xml:space="preserve">I based my first task on the </w:t>
      </w:r>
      <w:r w:rsidR="005F3C2D">
        <w:t xml:space="preserve">script and what </w:t>
      </w:r>
      <w:r w:rsidR="007E071F">
        <w:t xml:space="preserve">my peers were working on to avoid the same work being done. </w:t>
      </w:r>
      <w:r w:rsidR="007042A1">
        <w:t>I deduced that</w:t>
      </w:r>
      <w:r w:rsidR="00D86547">
        <w:t xml:space="preserve"> working on a stylised farmhouse was a good start, the idea was to have </w:t>
      </w:r>
      <w:r w:rsidR="000B6470">
        <w:t xml:space="preserve">a variety of designs that can be implemented in the scenes. </w:t>
      </w:r>
      <w:r w:rsidR="00570975">
        <w:t xml:space="preserve">Once the first model of the farmhouse was finished I exported the farmhouse in obj and fbx files and made it available in the </w:t>
      </w:r>
      <w:r w:rsidR="00C9571A">
        <w:t>T</w:t>
      </w:r>
      <w:r w:rsidR="00570975">
        <w:t>eams</w:t>
      </w:r>
      <w:r w:rsidR="0044064C">
        <w:t xml:space="preserve"> environment</w:t>
      </w:r>
      <w:r w:rsidR="00570975">
        <w:t xml:space="preserve"> folder</w:t>
      </w:r>
      <w:r w:rsidR="0044064C">
        <w:t xml:space="preserve"> for feedback and to be used in early scene layout. </w:t>
      </w:r>
      <w:r w:rsidR="00923B14">
        <w:t>The next thing I decided to work on was fences, my thought process was that a farm setting would ne</w:t>
      </w:r>
      <w:r w:rsidR="00912A61">
        <w:t xml:space="preserve">ed a variety of fences, I </w:t>
      </w:r>
      <w:r w:rsidR="003D1F3E">
        <w:t>modelled</w:t>
      </w:r>
      <w:r w:rsidR="00912A61">
        <w:t xml:space="preserve"> three different designs and made them available in </w:t>
      </w:r>
      <w:r w:rsidR="00C9571A">
        <w:t>the Teams environment folder.</w:t>
      </w:r>
      <w:r w:rsidR="00C77A9B">
        <w:t xml:space="preserve"> </w:t>
      </w:r>
      <w:r w:rsidR="003D1F3E">
        <w:t xml:space="preserve">During the production I would work on the models and update them with more detail and </w:t>
      </w:r>
      <w:r w:rsidR="006D1E38">
        <w:t>new textures, making them readily available.</w:t>
      </w:r>
    </w:p>
    <w:p w14:paraId="64E49069" w14:textId="1CEAEC6F" w:rsidR="0053214A" w:rsidRDefault="0053214A" w:rsidP="000054A6"/>
    <w:p w14:paraId="6DE88F3F" w14:textId="1E227F64" w:rsidR="00C65056" w:rsidRDefault="00C65056" w:rsidP="000054A6"/>
    <w:p w14:paraId="7414A484" w14:textId="2C7FB7AD" w:rsidR="00C65056" w:rsidRDefault="00C65056" w:rsidP="000054A6"/>
    <w:p w14:paraId="1B0448DD" w14:textId="0DCC5CE6" w:rsidR="0053214A" w:rsidRDefault="0053214A" w:rsidP="000054A6">
      <w:r>
        <w:lastRenderedPageBreak/>
        <w:t>FX</w:t>
      </w:r>
    </w:p>
    <w:p w14:paraId="743F4310" w14:textId="77777777" w:rsidR="0053214A" w:rsidRDefault="0053214A" w:rsidP="000054A6"/>
    <w:p w14:paraId="2BB624A0" w14:textId="28AAC3EE" w:rsidR="0053214A" w:rsidRDefault="00375846" w:rsidP="000054A6">
      <w:r>
        <w:t xml:space="preserve">I used FX </w:t>
      </w:r>
      <w:r w:rsidR="00831E17">
        <w:t>in corelation to environment design</w:t>
      </w:r>
      <w:r w:rsidR="009A7AEE">
        <w:t xml:space="preserve">, </w:t>
      </w:r>
      <w:r w:rsidR="002B4423">
        <w:t xml:space="preserve">I come up with the idea to incorporate ncloth simulation </w:t>
      </w:r>
      <w:r w:rsidR="001E60AD">
        <w:t xml:space="preserve">in the environment by using a clothesline, using the FX to </w:t>
      </w:r>
      <w:r w:rsidR="000E6E91">
        <w:t>simulate the movement from the wind</w:t>
      </w:r>
      <w:r w:rsidR="00D47045">
        <w:t xml:space="preserve">. The idea was derived from the </w:t>
      </w:r>
      <w:r w:rsidR="00A50C5E">
        <w:t>Maya flag exercise, the approach was the same just on a larger scale</w:t>
      </w:r>
      <w:r w:rsidR="00EE4E59">
        <w:t xml:space="preserve">. After modelling the clothesline and </w:t>
      </w:r>
      <w:r w:rsidR="005B1515">
        <w:t xml:space="preserve">finishing the FX I exported the </w:t>
      </w:r>
      <w:r w:rsidR="00DE0FE8">
        <w:t>clothesline simulation as alembic cache</w:t>
      </w:r>
      <w:r w:rsidR="008D5F84">
        <w:t xml:space="preserve"> to avoid unnecessary strain on the computer</w:t>
      </w:r>
      <w:r w:rsidR="00D6461B">
        <w:t xml:space="preserve">, I textured the clothesline using Maya materials in hypershade and made the </w:t>
      </w:r>
      <w:r w:rsidR="002B0C20">
        <w:t>clothesline available in the Teams folders.</w:t>
      </w:r>
      <w:r w:rsidR="00E80AE0">
        <w:t xml:space="preserve"> </w:t>
      </w:r>
      <w:r w:rsidR="00CA527D">
        <w:t xml:space="preserve">Another </w:t>
      </w:r>
      <w:r w:rsidR="00FC1BD0">
        <w:t xml:space="preserve">way I utilised FX in the environment design was using MASH FX with the grass </w:t>
      </w:r>
      <w:r w:rsidR="0040163F">
        <w:t>design and simulation. I used MASH to randomise and distribute the grass</w:t>
      </w:r>
      <w:r w:rsidR="007B09F4">
        <w:t xml:space="preserve">, paired with a grass texture and shader it gave a clean look. </w:t>
      </w:r>
      <w:r w:rsidR="00E713CD">
        <w:t>I had multiple styles of grass including wind simulation, which was uploaded on Teams</w:t>
      </w:r>
      <w:r w:rsidR="00CC1D21">
        <w:t>.</w:t>
      </w:r>
      <w:r w:rsidR="00903E3E">
        <w:t xml:space="preserve"> My final attempt of </w:t>
      </w:r>
      <w:r w:rsidR="00AF4AE9">
        <w:t xml:space="preserve">FX work for the project was using MASH FX to explode the farmhouse, </w:t>
      </w:r>
      <w:r w:rsidR="00A60B6A">
        <w:t xml:space="preserve">my attempts </w:t>
      </w:r>
      <w:r w:rsidR="006375E1">
        <w:t>took up a bit of time and didn’t come out as expected</w:t>
      </w:r>
      <w:r w:rsidR="006476B5">
        <w:t>, I decided to focus my attention to other matters rather than spend more time on the FX.</w:t>
      </w:r>
    </w:p>
    <w:p w14:paraId="26FC6877" w14:textId="77777777" w:rsidR="006476B5" w:rsidRDefault="006476B5" w:rsidP="000054A6"/>
    <w:p w14:paraId="0C536B2F" w14:textId="77777777" w:rsidR="006476B5" w:rsidRDefault="006476B5" w:rsidP="000054A6"/>
    <w:p w14:paraId="586D3FEB" w14:textId="1BAF4D2A" w:rsidR="007F54E5" w:rsidRDefault="007F54E5" w:rsidP="000054A6">
      <w:r>
        <w:t>Character Design</w:t>
      </w:r>
    </w:p>
    <w:p w14:paraId="5F5F2C09" w14:textId="77777777" w:rsidR="007F54E5" w:rsidRDefault="007F54E5" w:rsidP="000054A6"/>
    <w:p w14:paraId="056B468D" w14:textId="3CE80C94" w:rsidR="007F54E5" w:rsidRDefault="007F54E5" w:rsidP="000054A6">
      <w:r>
        <w:t xml:space="preserve">I picked up a primary role of </w:t>
      </w:r>
      <w:r w:rsidR="00AE49A3">
        <w:t xml:space="preserve">working on the Mutant Carrot Monster character, my focus was on getting the character finished </w:t>
      </w:r>
      <w:r w:rsidR="001A0A0C">
        <w:t xml:space="preserve">within a week to catch up with our schedule, I had to balance </w:t>
      </w:r>
      <w:r w:rsidR="00D6090D">
        <w:t>quality with time management. I managed to get a proxy modelled withing a day</w:t>
      </w:r>
      <w:r w:rsidR="00AD0F37">
        <w:t xml:space="preserve"> on Blender referencing a model sheet I made, I </w:t>
      </w:r>
      <w:r w:rsidR="008B725A">
        <w:t xml:space="preserve">then spent the next day going over the character in more detail in ZBrush, I added more polygons to the model </w:t>
      </w:r>
      <w:r w:rsidR="0049361F">
        <w:t xml:space="preserve">which in turn gave more detail, I tried keeping the character </w:t>
      </w:r>
      <w:r w:rsidR="00D57E28">
        <w:t>to a reasonable polycount.</w:t>
      </w:r>
      <w:r w:rsidR="00D7778A">
        <w:t xml:space="preserve"> Once the model was finished I poly</w:t>
      </w:r>
      <w:r w:rsidR="00A45A84">
        <w:t xml:space="preserve"> </w:t>
      </w:r>
      <w:r w:rsidR="00D7778A">
        <w:t>painted the texture in ZBrush</w:t>
      </w:r>
      <w:r w:rsidR="00A45A84">
        <w:t>,</w:t>
      </w:r>
      <w:r w:rsidR="00D7778A">
        <w:t xml:space="preserve"> </w:t>
      </w:r>
      <w:r w:rsidR="00A45A84">
        <w:t>UV unwrapped and exported it with the character.</w:t>
      </w:r>
      <w:r w:rsidR="00B46EAC">
        <w:t xml:space="preserve"> The next day was spent rigging the character in Maya and doing painting the skin weights, on the same day I exported the character and passed it on to one of the riggers to finish the controls on the character</w:t>
      </w:r>
      <w:r w:rsidR="009B6180">
        <w:t>.</w:t>
      </w:r>
    </w:p>
    <w:p w14:paraId="427631A7" w14:textId="77777777" w:rsidR="009B6180" w:rsidRDefault="009B6180" w:rsidP="000054A6"/>
    <w:p w14:paraId="14C640CD" w14:textId="4EE3F1B1" w:rsidR="009B6180" w:rsidRDefault="00471539" w:rsidP="000054A6">
      <w:r>
        <w:t>Sound Design</w:t>
      </w:r>
    </w:p>
    <w:p w14:paraId="5BD854FA" w14:textId="77777777" w:rsidR="00471539" w:rsidRDefault="00471539" w:rsidP="000054A6"/>
    <w:p w14:paraId="777DD746" w14:textId="4F715F1A" w:rsidR="00471539" w:rsidRDefault="005A58C1" w:rsidP="000054A6">
      <w:r>
        <w:t xml:space="preserve">Not having a lot of experience with sound design I decided to start this role by collecting sounds that could be used in the </w:t>
      </w:r>
      <w:r w:rsidR="00B96AD3">
        <w:t>animation, such as footsteps on different materials, knocks</w:t>
      </w:r>
      <w:r w:rsidR="00BF1F67">
        <w:t xml:space="preserve">, doors opening, bangs, etc.. </w:t>
      </w:r>
      <w:r w:rsidR="00171495">
        <w:t xml:space="preserve">I collected over 30 sounds and fine tuned some of them in Audacity, I passed all of my sound design work to </w:t>
      </w:r>
      <w:r w:rsidR="00440A4E">
        <w:t>a primary role member.</w:t>
      </w:r>
    </w:p>
    <w:p w14:paraId="5FD905C3" w14:textId="77777777" w:rsidR="00440A4E" w:rsidRDefault="00440A4E" w:rsidP="000054A6"/>
    <w:p w14:paraId="0DFA7EA1" w14:textId="77777777" w:rsidR="00C65056" w:rsidRDefault="00C65056" w:rsidP="000054A6"/>
    <w:p w14:paraId="588C166E" w14:textId="77777777" w:rsidR="00C65056" w:rsidRDefault="00C65056" w:rsidP="000054A6"/>
    <w:p w14:paraId="2B8D1292" w14:textId="77777777" w:rsidR="00C65056" w:rsidRDefault="00C65056" w:rsidP="000054A6"/>
    <w:p w14:paraId="61C37F2C" w14:textId="77777777" w:rsidR="00B57930" w:rsidRDefault="00B57930" w:rsidP="000054A6"/>
    <w:p w14:paraId="6CD56005" w14:textId="7A386D3C" w:rsidR="00440A4E" w:rsidRDefault="00440A4E" w:rsidP="000054A6">
      <w:r>
        <w:lastRenderedPageBreak/>
        <w:t>Compositing</w:t>
      </w:r>
    </w:p>
    <w:p w14:paraId="08EA6D24" w14:textId="77777777" w:rsidR="00440A4E" w:rsidRDefault="00440A4E" w:rsidP="000054A6"/>
    <w:p w14:paraId="0B2F9DC0" w14:textId="7200F1D2" w:rsidR="0098299B" w:rsidRDefault="00B711E7" w:rsidP="000054A6">
      <w:r>
        <w:t xml:space="preserve">Compositing was my final primary role, </w:t>
      </w:r>
      <w:r w:rsidR="005F54AD">
        <w:t xml:space="preserve">I collaborated with the team and come up with a schedule leaving me with </w:t>
      </w:r>
      <w:r w:rsidR="003112C1">
        <w:t xml:space="preserve">two </w:t>
      </w:r>
      <w:r w:rsidR="00A52342">
        <w:t>weeks</w:t>
      </w:r>
      <w:r w:rsidR="003112C1">
        <w:t xml:space="preserve"> of composting time, I expressed that if we fall behind with work I can make do with a week. </w:t>
      </w:r>
      <w:r w:rsidR="00A52342">
        <w:t>Unfortunately,</w:t>
      </w:r>
      <w:r w:rsidR="003112C1">
        <w:t xml:space="preserve"> as </w:t>
      </w:r>
      <w:r w:rsidR="00A52342">
        <w:t xml:space="preserve">we neared the deadline for the project I heard no updates from the animators and renderers, I reached out in Teams </w:t>
      </w:r>
      <w:r w:rsidR="00F03D8E">
        <w:t xml:space="preserve">to be met with no reply, I offered to help with some scenes and rendering but once again </w:t>
      </w:r>
      <w:r w:rsidR="008B35F7">
        <w:t xml:space="preserve">no reply. I spent the time waiting on the scenes working </w:t>
      </w:r>
      <w:r w:rsidR="00CC7238">
        <w:t xml:space="preserve">on my other roles, </w:t>
      </w:r>
      <w:r w:rsidR="00CC20C8">
        <w:t xml:space="preserve">the first time I have seen the </w:t>
      </w:r>
      <w:r w:rsidR="001A396E">
        <w:t>animation</w:t>
      </w:r>
      <w:r w:rsidR="00CC20C8">
        <w:t xml:space="preserve"> was on deadline day</w:t>
      </w:r>
      <w:r w:rsidR="001A396E">
        <w:t>.</w:t>
      </w:r>
    </w:p>
    <w:p w14:paraId="2949E93F" w14:textId="77777777" w:rsidR="001D4FB1" w:rsidRDefault="001D4FB1" w:rsidP="000054A6"/>
    <w:p w14:paraId="144D6BFF" w14:textId="2E8DA63F" w:rsidR="001A396E" w:rsidRDefault="004B02EC" w:rsidP="000054A6">
      <w:r>
        <w:t>Reflection</w:t>
      </w:r>
    </w:p>
    <w:p w14:paraId="450B4459" w14:textId="07904C1E" w:rsidR="00875D2D" w:rsidRDefault="00875D2D" w:rsidP="000054A6"/>
    <w:p w14:paraId="45C4D977" w14:textId="6870ED5F" w:rsidR="00487BBE" w:rsidRDefault="00B26220" w:rsidP="000054A6">
      <w:r>
        <w:t xml:space="preserve">While working on my roles my priority was to get my work exported and available for the team on time, in order to avoid troubles, I exported my work in multiple formats including obj, fbx and original Maya files for 3D models. </w:t>
      </w:r>
      <w:r w:rsidR="000420D1">
        <w:t xml:space="preserve">I would update my work in the Teams group and discord regularly, including new files for updated 3D models, when uploading my work, I would notify the team where they can find it in the folders. I matched my style to the mood board and other models coming out, I provided two versions of texture for the farmhouses and fences, one being flatter and more cartoony and the other being more realistic and high detail. </w:t>
      </w:r>
      <w:r w:rsidR="001A0E47">
        <w:t xml:space="preserve">My approach for the FX work was the same, I started working on the grass FX before being notified of the use of Unreal Engine 5 which made my grass FX more redundant, after that I focused more on the clothesline and farmhouse explosion, I had the original clothesline simulation ready and exported early on in the </w:t>
      </w:r>
      <w:r w:rsidR="00CA6EF3">
        <w:t>project and</w:t>
      </w:r>
      <w:r w:rsidR="001A0E47">
        <w:t xml:space="preserve"> updated it with texture and a longer simulation. </w:t>
      </w:r>
      <w:r w:rsidR="000420D1">
        <w:t>While my environment</w:t>
      </w:r>
      <w:r w:rsidR="001A0E47">
        <w:t xml:space="preserve"> and FX</w:t>
      </w:r>
      <w:r w:rsidR="000420D1">
        <w:t xml:space="preserve"> work was not used in the final animation I did all I could to make it easily available and ready to be implemented.</w:t>
      </w:r>
      <w:r w:rsidR="00CA6EF3">
        <w:t xml:space="preserve"> One of my roles ended up playing a large part in the animation, that was the Mutant Carrot Monster. I am happy with the way it turned out, it looked good in the animation and the updated texture definitely looked better, it’s a shame that certain scenes had the old texture. I’m not sure which of my sounds were used in the animation as I passed my sound design work on to the primary role member, the sound in the animation was well put together. </w:t>
      </w:r>
      <w:r w:rsidR="003D0785">
        <w:t xml:space="preserve">I didn’t get the chance to work on the compositing which I feel could have been avoided with better team communication </w:t>
      </w:r>
      <w:r w:rsidR="00342375">
        <w:t xml:space="preserve">and sharing work and roles, I offered to help out with extra roles when we were behind schedule. I feel like there may be many different reasons for </w:t>
      </w:r>
      <w:r w:rsidR="00F43BB5">
        <w:t xml:space="preserve">our </w:t>
      </w:r>
      <w:r w:rsidR="007B0119">
        <w:t>poor communication</w:t>
      </w:r>
      <w:r w:rsidR="00342375">
        <w:t xml:space="preserve"> which could be the time zones, working online, language barriers or </w:t>
      </w:r>
      <w:r w:rsidR="007B0119">
        <w:t>having such a large group, it feels like some members were working together and communicating regularly while others were left out of the group.</w:t>
      </w:r>
    </w:p>
    <w:p w14:paraId="4F4F4BF9" w14:textId="30226FF7" w:rsidR="0098299B" w:rsidRDefault="0098299B" w:rsidP="000054A6"/>
    <w:p w14:paraId="1056B1C5" w14:textId="77777777" w:rsidR="001D4FB1" w:rsidRDefault="001D4FB1" w:rsidP="000054A6"/>
    <w:p w14:paraId="2073F2DD" w14:textId="77777777" w:rsidR="001D4FB1" w:rsidRDefault="001D4FB1" w:rsidP="000054A6"/>
    <w:p w14:paraId="6A377D21" w14:textId="77777777" w:rsidR="001D4FB1" w:rsidRDefault="001D4FB1" w:rsidP="000054A6"/>
    <w:p w14:paraId="3A5978BB" w14:textId="77777777" w:rsidR="001D4FB1" w:rsidRDefault="001D4FB1" w:rsidP="000054A6"/>
    <w:p w14:paraId="711FAB26" w14:textId="77777777" w:rsidR="001D4FB1" w:rsidRDefault="001D4FB1" w:rsidP="000054A6"/>
    <w:p w14:paraId="7E51D7A0" w14:textId="77777777" w:rsidR="001D4FB1" w:rsidRDefault="001D4FB1" w:rsidP="000054A6"/>
    <w:p w14:paraId="342E2EC6" w14:textId="66F5C9F6" w:rsidR="0098299B" w:rsidRDefault="0098299B" w:rsidP="000054A6">
      <w:r>
        <w:lastRenderedPageBreak/>
        <w:t>Conclusion</w:t>
      </w:r>
    </w:p>
    <w:p w14:paraId="3ED0AFC2" w14:textId="3CC38094" w:rsidR="0098299B" w:rsidRDefault="0098299B" w:rsidP="000054A6"/>
    <w:p w14:paraId="33287F97" w14:textId="0DB3C5CB" w:rsidR="0098299B" w:rsidRDefault="0098299B" w:rsidP="000054A6">
      <w:r>
        <w:t>To conclude, the</w:t>
      </w:r>
      <w:r w:rsidR="00326573">
        <w:t xml:space="preserve"> project was finished and submitted in time, the latter part seemed rushed but it turned out well considering the circumstances, the biggest change I would make on a group level would have been to have a say regarding using Unreal Engine, the group seemed to have difficulty rendering the scenes and worked between Unreal Engine and Maya, a majority of the group was unfamiliar with the engine which had its effect, the scenes looked vastly different missing props, having different lighting and some missing shadows. I wish I could have gotten a chance to help with more roles towards the end which would’ve saved time and let me work on the composting, I would have colour corrected the scenes and cut them in a more natural flow since some of the cuts in the animation are disorienting</w:t>
      </w:r>
      <w:r w:rsidR="0086615B">
        <w:t>. Regarding my FX role</w:t>
      </w:r>
      <w:r w:rsidR="009734C6">
        <w:t>,</w:t>
      </w:r>
      <w:r w:rsidR="0086615B">
        <w:t xml:space="preserve"> I should have reached out for advice or help of my team members and spent more time doing research </w:t>
      </w:r>
      <w:r w:rsidR="009734C6">
        <w:t>when it came to the farmhouse explosion which I wasn’t happy with, the rest of the FX turned out well and I believe were left out due to time restraints and problems with Unreal Engine, same goes for my environment work.</w:t>
      </w:r>
    </w:p>
    <w:p w14:paraId="25DB3E70" w14:textId="77777777" w:rsidR="0098299B" w:rsidRPr="000054A6" w:rsidRDefault="0098299B" w:rsidP="000054A6"/>
    <w:sectPr w:rsidR="0098299B" w:rsidRPr="000054A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13166E" w14:textId="77777777" w:rsidR="00EC7A3B" w:rsidRDefault="00EC7A3B" w:rsidP="000054A6">
      <w:pPr>
        <w:spacing w:after="0" w:line="240" w:lineRule="auto"/>
      </w:pPr>
      <w:r>
        <w:separator/>
      </w:r>
    </w:p>
  </w:endnote>
  <w:endnote w:type="continuationSeparator" w:id="0">
    <w:p w14:paraId="7E8372F4" w14:textId="77777777" w:rsidR="00EC7A3B" w:rsidRDefault="00EC7A3B" w:rsidP="00005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308303" w14:textId="77777777" w:rsidR="00EC7A3B" w:rsidRDefault="00EC7A3B" w:rsidP="000054A6">
      <w:pPr>
        <w:spacing w:after="0" w:line="240" w:lineRule="auto"/>
      </w:pPr>
      <w:r>
        <w:separator/>
      </w:r>
    </w:p>
  </w:footnote>
  <w:footnote w:type="continuationSeparator" w:id="0">
    <w:p w14:paraId="569ED63D" w14:textId="77777777" w:rsidR="00EC7A3B" w:rsidRDefault="00EC7A3B" w:rsidP="000054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6339FC" w14:textId="3FB47407" w:rsidR="000054A6" w:rsidRDefault="000054A6">
    <w:pPr>
      <w:pStyle w:val="Header"/>
    </w:pPr>
    <w:r>
      <w:t>Karol Schwarz</w:t>
    </w:r>
    <w:r>
      <w:tab/>
    </w:r>
    <w:r>
      <w:tab/>
      <w:t>1801245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4A6"/>
    <w:rsid w:val="000054A6"/>
    <w:rsid w:val="000420D1"/>
    <w:rsid w:val="00052E0C"/>
    <w:rsid w:val="000B634E"/>
    <w:rsid w:val="000B6470"/>
    <w:rsid w:val="000D0F5E"/>
    <w:rsid w:val="000E6E91"/>
    <w:rsid w:val="00152D05"/>
    <w:rsid w:val="00171495"/>
    <w:rsid w:val="001A0A0C"/>
    <w:rsid w:val="001A0DFE"/>
    <w:rsid w:val="001A0E47"/>
    <w:rsid w:val="001A396E"/>
    <w:rsid w:val="001B1B7B"/>
    <w:rsid w:val="001D4FB1"/>
    <w:rsid w:val="001D667F"/>
    <w:rsid w:val="001E02DF"/>
    <w:rsid w:val="001E60AD"/>
    <w:rsid w:val="001F229E"/>
    <w:rsid w:val="0026783B"/>
    <w:rsid w:val="002A31C4"/>
    <w:rsid w:val="002B0C20"/>
    <w:rsid w:val="002B4423"/>
    <w:rsid w:val="002D01ED"/>
    <w:rsid w:val="003112C1"/>
    <w:rsid w:val="00326573"/>
    <w:rsid w:val="00342375"/>
    <w:rsid w:val="00357799"/>
    <w:rsid w:val="00375846"/>
    <w:rsid w:val="003D0785"/>
    <w:rsid w:val="003D1F3E"/>
    <w:rsid w:val="0040163F"/>
    <w:rsid w:val="004204D6"/>
    <w:rsid w:val="0044064C"/>
    <w:rsid w:val="00440A4E"/>
    <w:rsid w:val="00471539"/>
    <w:rsid w:val="00487BBE"/>
    <w:rsid w:val="0049361F"/>
    <w:rsid w:val="00497F7E"/>
    <w:rsid w:val="004B02EC"/>
    <w:rsid w:val="0053214A"/>
    <w:rsid w:val="00543052"/>
    <w:rsid w:val="005470CD"/>
    <w:rsid w:val="00570975"/>
    <w:rsid w:val="005A58C1"/>
    <w:rsid w:val="005B1515"/>
    <w:rsid w:val="005F3C2D"/>
    <w:rsid w:val="005F54AD"/>
    <w:rsid w:val="006375E1"/>
    <w:rsid w:val="006476B5"/>
    <w:rsid w:val="006624F8"/>
    <w:rsid w:val="006B1AC2"/>
    <w:rsid w:val="006D1E38"/>
    <w:rsid w:val="006E02E1"/>
    <w:rsid w:val="007042A1"/>
    <w:rsid w:val="00756FC9"/>
    <w:rsid w:val="0077497B"/>
    <w:rsid w:val="007B0119"/>
    <w:rsid w:val="007B09F4"/>
    <w:rsid w:val="007E071F"/>
    <w:rsid w:val="007F54E5"/>
    <w:rsid w:val="00831E17"/>
    <w:rsid w:val="00834711"/>
    <w:rsid w:val="00845BEF"/>
    <w:rsid w:val="0086615B"/>
    <w:rsid w:val="00875D2D"/>
    <w:rsid w:val="008B35F7"/>
    <w:rsid w:val="008B725A"/>
    <w:rsid w:val="008D5F84"/>
    <w:rsid w:val="008D7A73"/>
    <w:rsid w:val="008E10FD"/>
    <w:rsid w:val="008E530A"/>
    <w:rsid w:val="008F3D14"/>
    <w:rsid w:val="00903E3E"/>
    <w:rsid w:val="00912A61"/>
    <w:rsid w:val="00923B14"/>
    <w:rsid w:val="009734C6"/>
    <w:rsid w:val="0098299B"/>
    <w:rsid w:val="00992FE9"/>
    <w:rsid w:val="009A1611"/>
    <w:rsid w:val="009A7AEE"/>
    <w:rsid w:val="009B6180"/>
    <w:rsid w:val="009E6E1C"/>
    <w:rsid w:val="00A26C03"/>
    <w:rsid w:val="00A40BDA"/>
    <w:rsid w:val="00A42579"/>
    <w:rsid w:val="00A45A84"/>
    <w:rsid w:val="00A50C5E"/>
    <w:rsid w:val="00A52342"/>
    <w:rsid w:val="00A60B6A"/>
    <w:rsid w:val="00A91CEB"/>
    <w:rsid w:val="00AD0F37"/>
    <w:rsid w:val="00AE49A3"/>
    <w:rsid w:val="00AF4AE9"/>
    <w:rsid w:val="00B26220"/>
    <w:rsid w:val="00B46EAC"/>
    <w:rsid w:val="00B57930"/>
    <w:rsid w:val="00B711E7"/>
    <w:rsid w:val="00B802FA"/>
    <w:rsid w:val="00B96AD3"/>
    <w:rsid w:val="00BC7992"/>
    <w:rsid w:val="00BE2432"/>
    <w:rsid w:val="00BF1F67"/>
    <w:rsid w:val="00C53C07"/>
    <w:rsid w:val="00C65056"/>
    <w:rsid w:val="00C77A9B"/>
    <w:rsid w:val="00C9571A"/>
    <w:rsid w:val="00CA527D"/>
    <w:rsid w:val="00CA6EF3"/>
    <w:rsid w:val="00CB6210"/>
    <w:rsid w:val="00CC1D21"/>
    <w:rsid w:val="00CC20C8"/>
    <w:rsid w:val="00CC7238"/>
    <w:rsid w:val="00D14D0A"/>
    <w:rsid w:val="00D345EE"/>
    <w:rsid w:val="00D47045"/>
    <w:rsid w:val="00D57E28"/>
    <w:rsid w:val="00D6090D"/>
    <w:rsid w:val="00D6461B"/>
    <w:rsid w:val="00D7778A"/>
    <w:rsid w:val="00D86547"/>
    <w:rsid w:val="00D974F3"/>
    <w:rsid w:val="00DE0FE8"/>
    <w:rsid w:val="00DE1C1C"/>
    <w:rsid w:val="00DF002C"/>
    <w:rsid w:val="00E602E6"/>
    <w:rsid w:val="00E67217"/>
    <w:rsid w:val="00E713CD"/>
    <w:rsid w:val="00E80AE0"/>
    <w:rsid w:val="00EC4D9D"/>
    <w:rsid w:val="00EC7A3B"/>
    <w:rsid w:val="00EE4E59"/>
    <w:rsid w:val="00F03D8E"/>
    <w:rsid w:val="00F26E7F"/>
    <w:rsid w:val="00F43BB5"/>
    <w:rsid w:val="00FC1BD0"/>
    <w:rsid w:val="00FC3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2F4D4"/>
  <w15:chartTrackingRefBased/>
  <w15:docId w15:val="{11FB2E86-27AC-44ED-B9C1-774D795EC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5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54A6"/>
  </w:style>
  <w:style w:type="paragraph" w:styleId="Footer">
    <w:name w:val="footer"/>
    <w:basedOn w:val="Normal"/>
    <w:link w:val="FooterChar"/>
    <w:uiPriority w:val="99"/>
    <w:unhideWhenUsed/>
    <w:rsid w:val="00005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54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1321</Words>
  <Characters>7533</Characters>
  <Application>Microsoft Office Word</Application>
  <DocSecurity>0</DocSecurity>
  <Lines>62</Lines>
  <Paragraphs>17</Paragraphs>
  <ScaleCrop>false</ScaleCrop>
  <Company/>
  <LinksUpToDate>false</LinksUpToDate>
  <CharactersWithSpaces>8837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Karol Schwarz</dc:creator>
  <cp:keywords/>
  <dc:description/>
  <cp:lastModifiedBy>Karol Schwarz</cp:lastModifiedBy>
  <cp:revision>6</cp:revision>
  <dcterms:created xsi:type="dcterms:W3CDTF">2022-09-01T15:59:00Z</dcterms:created>
  <dcterms:modified xsi:type="dcterms:W3CDTF">2022-09-02T09:11:00Z</dcterms:modified>
</cp:coreProperties>
</file>