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35A726B2" w:rsidR="00506AE5" w:rsidRPr="008D1F64" w:rsidRDefault="00506AE5" w:rsidP="00506AE5">
      <w:pPr>
        <w:pStyle w:val="H1Gams"/>
        <w:rPr>
          <w:i/>
          <w:iCs/>
        </w:rPr>
      </w:pPr>
      <w:r w:rsidRPr="00506AE5">
        <w:t xml:space="preserve">Video transcript: </w:t>
      </w:r>
      <w:r w:rsidR="00A56AEC">
        <w:rPr>
          <w:b w:val="0"/>
          <w:bCs w:val="0"/>
          <w:i/>
          <w:iCs/>
        </w:rPr>
        <w:t>E</w:t>
      </w:r>
      <w:r w:rsidR="00A56AEC" w:rsidRPr="00A56AEC">
        <w:rPr>
          <w:b w:val="0"/>
          <w:bCs w:val="0"/>
          <w:i/>
          <w:iCs/>
        </w:rPr>
        <w:t>vidence based policy, Newsnight</w:t>
      </w:r>
      <w:r w:rsidR="00A56AEC">
        <w:rPr>
          <w:b w:val="0"/>
          <w:bCs w:val="0"/>
          <w:i/>
          <w:iCs/>
        </w:rPr>
        <w:t xml:space="preserve"> </w:t>
      </w:r>
      <w:r w:rsidR="00E45BAA" w:rsidRPr="00163D1E">
        <w:rPr>
          <w:b w:val="0"/>
          <w:bCs w:val="0"/>
        </w:rPr>
        <w:t xml:space="preserve">by </w:t>
      </w:r>
      <w:r w:rsidR="00A56AEC" w:rsidRPr="00A56AEC">
        <w:rPr>
          <w:b w:val="0"/>
          <w:bCs w:val="0"/>
        </w:rPr>
        <w:t>Ben Goldacre</w:t>
      </w:r>
    </w:p>
    <w:p w14:paraId="75B54583" w14:textId="22E1F016" w:rsidR="00506AE5" w:rsidRDefault="00506AE5" w:rsidP="00506AE5">
      <w:pPr>
        <w:pStyle w:val="ParagraphGAMs"/>
      </w:pPr>
    </w:p>
    <w:p w14:paraId="03A77D0C" w14:textId="1F8C04EC" w:rsidR="00D2331D" w:rsidRDefault="00A42F63" w:rsidP="00325C2C">
      <w:pPr>
        <w:pStyle w:val="ParagraphGAMs"/>
      </w:pPr>
      <w:r>
        <w:t>I</w:t>
      </w:r>
      <w:r w:rsidR="00325C2C" w:rsidRPr="00325C2C">
        <w:t>t's time now for the third in our</w:t>
      </w:r>
      <w:r>
        <w:t xml:space="preserve"> </w:t>
      </w:r>
      <w:r w:rsidR="00325C2C" w:rsidRPr="00325C2C">
        <w:t>series offering ideas for renewing a</w:t>
      </w:r>
      <w:r>
        <w:t xml:space="preserve"> </w:t>
      </w:r>
      <w:r w:rsidR="00325C2C" w:rsidRPr="00325C2C">
        <w:t>democracy</w:t>
      </w:r>
      <w:r w:rsidR="00D2331D">
        <w:t>.</w:t>
      </w:r>
      <w:r w:rsidR="00325C2C" w:rsidRPr="00325C2C">
        <w:t xml:space="preserve"> </w:t>
      </w:r>
      <w:r w:rsidR="00D2331D">
        <w:t>Y</w:t>
      </w:r>
      <w:r w:rsidR="00325C2C" w:rsidRPr="00325C2C">
        <w:t>ou don't have to agree with</w:t>
      </w:r>
      <w:r w:rsidR="00D2331D">
        <w:t xml:space="preserve"> </w:t>
      </w:r>
      <w:r w:rsidR="00325C2C" w:rsidRPr="00325C2C">
        <w:t>these ideas</w:t>
      </w:r>
      <w:r w:rsidR="00D2331D">
        <w:t>,</w:t>
      </w:r>
      <w:r w:rsidR="00325C2C" w:rsidRPr="00325C2C">
        <w:t xml:space="preserve"> of course</w:t>
      </w:r>
      <w:r w:rsidR="00D2331D">
        <w:t>,</w:t>
      </w:r>
      <w:r w:rsidR="00325C2C" w:rsidRPr="00325C2C">
        <w:t xml:space="preserve"> but we want to</w:t>
      </w:r>
      <w:r w:rsidR="00D2331D">
        <w:t xml:space="preserve"> </w:t>
      </w:r>
      <w:r w:rsidR="00325C2C" w:rsidRPr="00325C2C">
        <w:t>challenge the way we do things</w:t>
      </w:r>
      <w:r w:rsidR="00D2331D">
        <w:t>.</w:t>
      </w:r>
      <w:r w:rsidR="00325C2C" w:rsidRPr="00325C2C">
        <w:t xml:space="preserve"> </w:t>
      </w:r>
      <w:r w:rsidR="00D2331D">
        <w:t>S</w:t>
      </w:r>
      <w:r w:rsidR="00325C2C" w:rsidRPr="00325C2C">
        <w:t>o today</w:t>
      </w:r>
      <w:r w:rsidR="00D2331D">
        <w:t xml:space="preserve"> </w:t>
      </w:r>
      <w:r w:rsidR="00325C2C" w:rsidRPr="00325C2C">
        <w:t>the science writer</w:t>
      </w:r>
      <w:r w:rsidR="008B4BA9">
        <w:t>,</w:t>
      </w:r>
      <w:r w:rsidR="00325C2C" w:rsidRPr="00325C2C">
        <w:t xml:space="preserve"> scientist Ben</w:t>
      </w:r>
      <w:r w:rsidR="00D2331D">
        <w:t xml:space="preserve"> </w:t>
      </w:r>
      <w:r w:rsidR="00325C2C" w:rsidRPr="00325C2C">
        <w:t>Goldacre tells us why democracy needs</w:t>
      </w:r>
      <w:r w:rsidR="00D2331D">
        <w:t xml:space="preserve"> </w:t>
      </w:r>
      <w:r w:rsidR="00325C2C" w:rsidRPr="00325C2C">
        <w:t>evidence</w:t>
      </w:r>
      <w:r w:rsidR="00D2331D">
        <w:t>.</w:t>
      </w:r>
      <w:r w:rsidR="00325C2C" w:rsidRPr="00325C2C">
        <w:t xml:space="preserve"> </w:t>
      </w:r>
    </w:p>
    <w:p w14:paraId="59A581E9" w14:textId="688EBEBD" w:rsidR="008B4BA9" w:rsidRDefault="008B4BA9" w:rsidP="00325C2C">
      <w:pPr>
        <w:pStyle w:val="ParagraphGAMs"/>
      </w:pPr>
      <w:r>
        <w:t>(Ben Goldacre starts speaking)</w:t>
      </w:r>
    </w:p>
    <w:p w14:paraId="27C14DC8" w14:textId="77777777" w:rsidR="009E683E" w:rsidRDefault="00D2331D" w:rsidP="00325C2C">
      <w:pPr>
        <w:pStyle w:val="ParagraphGAMs"/>
      </w:pPr>
      <w:r>
        <w:t>T</w:t>
      </w:r>
      <w:r w:rsidR="00325C2C" w:rsidRPr="00325C2C">
        <w:t xml:space="preserve">his is the </w:t>
      </w:r>
      <w:r w:rsidR="008B4BA9">
        <w:t>O</w:t>
      </w:r>
      <w:r w:rsidR="00325C2C" w:rsidRPr="00325C2C">
        <w:t xml:space="preserve">xford </w:t>
      </w:r>
      <w:r w:rsidR="008B4BA9">
        <w:t>U</w:t>
      </w:r>
      <w:r w:rsidR="00325C2C" w:rsidRPr="00325C2C">
        <w:t>niversity</w:t>
      </w:r>
      <w:r w:rsidR="008B4BA9">
        <w:t xml:space="preserve"> </w:t>
      </w:r>
      <w:r w:rsidR="00235EAD">
        <w:t>D</w:t>
      </w:r>
      <w:r w:rsidR="00325C2C" w:rsidRPr="00325C2C">
        <w:t xml:space="preserve">ebating </w:t>
      </w:r>
      <w:r w:rsidR="00235EAD">
        <w:t>S</w:t>
      </w:r>
      <w:r w:rsidR="00325C2C" w:rsidRPr="00325C2C">
        <w:t>ociety</w:t>
      </w:r>
      <w:r w:rsidR="00235EAD">
        <w:t>,</w:t>
      </w:r>
      <w:r w:rsidR="00325C2C" w:rsidRPr="00325C2C">
        <w:t xml:space="preserve"> where generations of</w:t>
      </w:r>
      <w:r w:rsidR="00235EAD">
        <w:t xml:space="preserve"> </w:t>
      </w:r>
      <w:r w:rsidR="00325C2C" w:rsidRPr="00325C2C">
        <w:t xml:space="preserve">British politicians </w:t>
      </w:r>
      <w:r w:rsidR="00235EAD">
        <w:t>h</w:t>
      </w:r>
      <w:r w:rsidR="00325C2C" w:rsidRPr="00325C2C">
        <w:t>ave cut their teeth</w:t>
      </w:r>
      <w:r w:rsidR="00235EAD">
        <w:t xml:space="preserve"> </w:t>
      </w:r>
      <w:r w:rsidR="00325C2C" w:rsidRPr="00325C2C">
        <w:t>in battle</w:t>
      </w:r>
      <w:r w:rsidR="00235EAD">
        <w:t>.</w:t>
      </w:r>
      <w:r w:rsidR="00325C2C" w:rsidRPr="00325C2C">
        <w:t xml:space="preserve"> </w:t>
      </w:r>
      <w:r w:rsidR="00235EAD">
        <w:t>B</w:t>
      </w:r>
      <w:r w:rsidR="00325C2C" w:rsidRPr="00325C2C">
        <w:t>ut politics shouldn't just be</w:t>
      </w:r>
      <w:r w:rsidR="00235EAD">
        <w:t xml:space="preserve"> </w:t>
      </w:r>
      <w:r w:rsidR="00325C2C" w:rsidRPr="00325C2C">
        <w:t>about ideas and principles</w:t>
      </w:r>
      <w:r w:rsidR="00235EAD">
        <w:t>,</w:t>
      </w:r>
      <w:r w:rsidR="00325C2C" w:rsidRPr="00325C2C">
        <w:t xml:space="preserve"> it should</w:t>
      </w:r>
      <w:r w:rsidR="00235EAD">
        <w:t xml:space="preserve"> </w:t>
      </w:r>
      <w:r w:rsidR="00325C2C" w:rsidRPr="00325C2C">
        <w:t>also be about facts</w:t>
      </w:r>
      <w:r w:rsidR="00235EAD">
        <w:t>,</w:t>
      </w:r>
      <w:r w:rsidR="00325C2C" w:rsidRPr="00325C2C">
        <w:t xml:space="preserve"> data</w:t>
      </w:r>
      <w:r w:rsidR="00235EAD">
        <w:t>,</w:t>
      </w:r>
      <w:r w:rsidR="00325C2C" w:rsidRPr="00325C2C">
        <w:t xml:space="preserve"> statistics</w:t>
      </w:r>
      <w:r w:rsidR="009E683E">
        <w:t>,</w:t>
      </w:r>
      <w:r w:rsidR="00235EAD">
        <w:t xml:space="preserve"> </w:t>
      </w:r>
      <w:r w:rsidR="00325C2C" w:rsidRPr="00325C2C">
        <w:t>evidence on what works and what fails</w:t>
      </w:r>
      <w:r w:rsidR="009E683E">
        <w:t xml:space="preserve"> </w:t>
      </w:r>
      <w:r w:rsidR="00325C2C" w:rsidRPr="00325C2C">
        <w:t>and that's where politics often goes</w:t>
      </w:r>
      <w:r w:rsidR="009E683E">
        <w:t xml:space="preserve"> </w:t>
      </w:r>
      <w:r w:rsidR="00325C2C" w:rsidRPr="00325C2C">
        <w:t>wrong</w:t>
      </w:r>
      <w:r w:rsidR="009E683E">
        <w:t>.</w:t>
      </w:r>
      <w:r w:rsidR="00325C2C" w:rsidRPr="00325C2C">
        <w:t xml:space="preserve"> </w:t>
      </w:r>
    </w:p>
    <w:p w14:paraId="659A846B" w14:textId="77777777" w:rsidR="00B2324C" w:rsidRDefault="00325C2C" w:rsidP="00325C2C">
      <w:pPr>
        <w:pStyle w:val="ParagraphGAMs"/>
      </w:pPr>
      <w:r w:rsidRPr="00325C2C">
        <w:t>I'm a scientist and I've spent a</w:t>
      </w:r>
      <w:r w:rsidR="009E683E">
        <w:t xml:space="preserve"> </w:t>
      </w:r>
      <w:r w:rsidRPr="00325C2C">
        <w:t>lot of my time as a hobby writing about</w:t>
      </w:r>
      <w:r w:rsidR="009E683E">
        <w:t xml:space="preserve"> </w:t>
      </w:r>
      <w:r w:rsidRPr="00325C2C">
        <w:t xml:space="preserve">how politicians </w:t>
      </w:r>
      <w:r w:rsidR="009E683E">
        <w:t>m</w:t>
      </w:r>
      <w:r w:rsidRPr="00325C2C">
        <w:t>isuse statistics and</w:t>
      </w:r>
      <w:r w:rsidR="009E683E">
        <w:t xml:space="preserve"> </w:t>
      </w:r>
      <w:r w:rsidRPr="00325C2C">
        <w:t>evidence</w:t>
      </w:r>
      <w:r w:rsidR="009E683E">
        <w:t>.</w:t>
      </w:r>
      <w:r w:rsidRPr="00325C2C">
        <w:t xml:space="preserve"> I think we can improve</w:t>
      </w:r>
      <w:r w:rsidR="009E683E">
        <w:t xml:space="preserve"> </w:t>
      </w:r>
      <w:r w:rsidRPr="00325C2C">
        <w:t>democracy by improving the way we use</w:t>
      </w:r>
      <w:r w:rsidR="009E683E">
        <w:t xml:space="preserve"> </w:t>
      </w:r>
      <w:r w:rsidRPr="00325C2C">
        <w:t>data</w:t>
      </w:r>
      <w:r w:rsidR="009E683E">
        <w:t>,</w:t>
      </w:r>
      <w:r w:rsidRPr="00325C2C">
        <w:t xml:space="preserve"> by making sure that politicians get</w:t>
      </w:r>
      <w:r w:rsidR="009E683E">
        <w:t xml:space="preserve"> </w:t>
      </w:r>
      <w:r w:rsidRPr="00325C2C">
        <w:t>caught and punished viciously when they</w:t>
      </w:r>
      <w:r w:rsidR="009E683E">
        <w:t xml:space="preserve"> </w:t>
      </w:r>
      <w:r w:rsidRPr="00325C2C">
        <w:t>mis</w:t>
      </w:r>
      <w:r w:rsidR="009E683E">
        <w:t>use</w:t>
      </w:r>
      <w:r w:rsidRPr="00325C2C">
        <w:t xml:space="preserve"> statistics</w:t>
      </w:r>
      <w:r w:rsidR="009E683E">
        <w:t>,</w:t>
      </w:r>
      <w:r w:rsidRPr="00325C2C">
        <w:t xml:space="preserve"> but also by</w:t>
      </w:r>
      <w:r w:rsidR="009E683E">
        <w:t xml:space="preserve"> </w:t>
      </w:r>
      <w:r w:rsidRPr="00325C2C">
        <w:t>encouraging politicians to create better</w:t>
      </w:r>
      <w:r w:rsidR="009E683E">
        <w:t xml:space="preserve"> </w:t>
      </w:r>
      <w:r w:rsidRPr="00325C2C">
        <w:t>evidence on what works and what fails</w:t>
      </w:r>
      <w:r w:rsidR="009E683E">
        <w:t>. T</w:t>
      </w:r>
      <w:r w:rsidRPr="00325C2C">
        <w:t>his is no small thing</w:t>
      </w:r>
      <w:r w:rsidR="009E683E">
        <w:t>:</w:t>
      </w:r>
      <w:r w:rsidRPr="00325C2C">
        <w:t xml:space="preserve"> without</w:t>
      </w:r>
      <w:r w:rsidR="00B2324C">
        <w:t xml:space="preserve"> </w:t>
      </w:r>
      <w:r w:rsidRPr="00325C2C">
        <w:t>good-quality evidence</w:t>
      </w:r>
      <w:r w:rsidR="00B2324C">
        <w:t>,</w:t>
      </w:r>
      <w:r w:rsidRPr="00325C2C">
        <w:t xml:space="preserve"> we're all flying</w:t>
      </w:r>
      <w:r w:rsidR="00B2324C">
        <w:t xml:space="preserve"> </w:t>
      </w:r>
      <w:r w:rsidRPr="00325C2C">
        <w:t>in the dark</w:t>
      </w:r>
      <w:r w:rsidR="00B2324C">
        <w:t>.</w:t>
      </w:r>
      <w:r w:rsidRPr="00325C2C">
        <w:t xml:space="preserve"> </w:t>
      </w:r>
    </w:p>
    <w:p w14:paraId="10FF6284" w14:textId="77777777" w:rsidR="005F7214" w:rsidRDefault="00B2324C" w:rsidP="00325C2C">
      <w:pPr>
        <w:pStyle w:val="ParagraphGAMs"/>
      </w:pPr>
      <w:r>
        <w:t>S</w:t>
      </w:r>
      <w:r w:rsidR="00325C2C" w:rsidRPr="00325C2C">
        <w:t>ometimes</w:t>
      </w:r>
      <w:r>
        <w:t>,</w:t>
      </w:r>
      <w:r w:rsidR="00325C2C" w:rsidRPr="00325C2C">
        <w:t xml:space="preserve"> it's a matter of</w:t>
      </w:r>
      <w:r>
        <w:t xml:space="preserve"> </w:t>
      </w:r>
      <w:r w:rsidR="00325C2C" w:rsidRPr="00325C2C">
        <w:t>the same data being manipulated to tell</w:t>
      </w:r>
      <w:r>
        <w:t xml:space="preserve"> </w:t>
      </w:r>
      <w:r w:rsidR="00325C2C" w:rsidRPr="00325C2C">
        <w:t>two different stories</w:t>
      </w:r>
      <w:r>
        <w:t>.</w:t>
      </w:r>
      <w:r w:rsidR="00325C2C" w:rsidRPr="00325C2C">
        <w:t xml:space="preserve"> </w:t>
      </w:r>
      <w:r>
        <w:t>L</w:t>
      </w:r>
      <w:r w:rsidR="00325C2C" w:rsidRPr="00325C2C">
        <w:t>abo</w:t>
      </w:r>
      <w:r>
        <w:t>u</w:t>
      </w:r>
      <w:r w:rsidR="00325C2C" w:rsidRPr="00325C2C">
        <w:t>r</w:t>
      </w:r>
      <w:r>
        <w:t>,</w:t>
      </w:r>
      <w:r w:rsidR="00325C2C" w:rsidRPr="00325C2C">
        <w:t xml:space="preserve"> for example</w:t>
      </w:r>
      <w:r>
        <w:t xml:space="preserve">, </w:t>
      </w:r>
      <w:r w:rsidR="00325C2C" w:rsidRPr="00325C2C">
        <w:t>recently claims there are slightly fewer</w:t>
      </w:r>
      <w:r>
        <w:t xml:space="preserve"> </w:t>
      </w:r>
      <w:r w:rsidR="00325C2C" w:rsidRPr="00325C2C">
        <w:t>GP</w:t>
      </w:r>
      <w:r>
        <w:t>s</w:t>
      </w:r>
      <w:r w:rsidR="00325C2C" w:rsidRPr="00325C2C">
        <w:t xml:space="preserve"> under the current government</w:t>
      </w:r>
      <w:r>
        <w:t>,</w:t>
      </w:r>
      <w:r w:rsidR="00325C2C" w:rsidRPr="00325C2C">
        <w:t xml:space="preserve"> while</w:t>
      </w:r>
      <w:r>
        <w:t xml:space="preserve"> </w:t>
      </w:r>
      <w:r w:rsidR="00325C2C" w:rsidRPr="00325C2C">
        <w:t>the Conservatives claimed GP numbers had</w:t>
      </w:r>
      <w:r>
        <w:t xml:space="preserve"> </w:t>
      </w:r>
      <w:r w:rsidR="00325C2C" w:rsidRPr="00325C2C">
        <w:t>risen significantly</w:t>
      </w:r>
      <w:r>
        <w:t>.</w:t>
      </w:r>
      <w:r w:rsidR="00325C2C" w:rsidRPr="00325C2C">
        <w:t xml:space="preserve"> </w:t>
      </w:r>
      <w:r>
        <w:t>S</w:t>
      </w:r>
      <w:r w:rsidR="00325C2C" w:rsidRPr="00325C2C">
        <w:t>o who was right</w:t>
      </w:r>
      <w:r>
        <w:t>? W</w:t>
      </w:r>
      <w:r w:rsidR="00325C2C" w:rsidRPr="00325C2C">
        <w:t>ell</w:t>
      </w:r>
      <w:r>
        <w:t>,</w:t>
      </w:r>
      <w:r w:rsidR="00325C2C" w:rsidRPr="00325C2C">
        <w:t xml:space="preserve"> it depends how far back you go</w:t>
      </w:r>
      <w:r>
        <w:t>.</w:t>
      </w:r>
      <w:r w:rsidR="00325C2C" w:rsidRPr="00325C2C">
        <w:t xml:space="preserve"> GP</w:t>
      </w:r>
      <w:r>
        <w:t xml:space="preserve"> </w:t>
      </w:r>
      <w:r w:rsidR="00325C2C" w:rsidRPr="00325C2C">
        <w:t>numbers are measured every September</w:t>
      </w:r>
      <w:r>
        <w:t>. L</w:t>
      </w:r>
      <w:r w:rsidR="00325C2C" w:rsidRPr="00325C2C">
        <w:t>abour measured from 2009 the Tories</w:t>
      </w:r>
      <w:r>
        <w:t xml:space="preserve"> </w:t>
      </w:r>
      <w:r w:rsidR="00325C2C" w:rsidRPr="00325C2C">
        <w:t>measured from 2010 and in each case I</w:t>
      </w:r>
      <w:r>
        <w:t xml:space="preserve"> </w:t>
      </w:r>
      <w:r w:rsidR="00325C2C" w:rsidRPr="00325C2C">
        <w:t>think you can see why</w:t>
      </w:r>
      <w:r>
        <w:t>.</w:t>
      </w:r>
      <w:r w:rsidR="00325C2C" w:rsidRPr="00325C2C">
        <w:t xml:space="preserve"> </w:t>
      </w:r>
      <w:r w:rsidR="005F7214">
        <w:t>P</w:t>
      </w:r>
      <w:r w:rsidR="00325C2C" w:rsidRPr="00325C2C">
        <w:t>robably the only</w:t>
      </w:r>
      <w:r>
        <w:t xml:space="preserve"> </w:t>
      </w:r>
      <w:r w:rsidR="00325C2C" w:rsidRPr="00325C2C">
        <w:t>fair thing you can say here is we don't</w:t>
      </w:r>
      <w:r w:rsidR="005F7214">
        <w:t xml:space="preserve"> </w:t>
      </w:r>
      <w:r w:rsidR="00325C2C" w:rsidRPr="00325C2C">
        <w:t>really know if there's been much change</w:t>
      </w:r>
      <w:r w:rsidR="005F7214">
        <w:t xml:space="preserve"> </w:t>
      </w:r>
      <w:r w:rsidR="00325C2C" w:rsidRPr="00325C2C">
        <w:t>either way</w:t>
      </w:r>
      <w:r w:rsidR="005F7214">
        <w:t>.</w:t>
      </w:r>
      <w:r w:rsidR="00325C2C" w:rsidRPr="00325C2C">
        <w:t xml:space="preserve"> </w:t>
      </w:r>
    </w:p>
    <w:p w14:paraId="1F4351A0" w14:textId="77777777" w:rsidR="00DE71DE" w:rsidRDefault="005F7214" w:rsidP="00325C2C">
      <w:pPr>
        <w:pStyle w:val="ParagraphGAMs"/>
      </w:pPr>
      <w:r>
        <w:t>B</w:t>
      </w:r>
      <w:r w:rsidR="00325C2C" w:rsidRPr="00325C2C">
        <w:t>ut sometimes the numbers</w:t>
      </w:r>
      <w:r>
        <w:t xml:space="preserve"> </w:t>
      </w:r>
      <w:r w:rsidR="00325C2C" w:rsidRPr="00325C2C">
        <w:t>behind major ministerial claims are</w:t>
      </w:r>
      <w:r>
        <w:t xml:space="preserve"> </w:t>
      </w:r>
      <w:r w:rsidR="00325C2C" w:rsidRPr="00325C2C">
        <w:t>nothing more than conjuring tricks</w:t>
      </w:r>
      <w:r>
        <w:t xml:space="preserve">, </w:t>
      </w:r>
      <w:r w:rsidR="00325C2C" w:rsidRPr="00325C2C">
        <w:t>bait-and-switch</w:t>
      </w:r>
      <w:r>
        <w:t>,</w:t>
      </w:r>
      <w:r w:rsidR="00325C2C" w:rsidRPr="00325C2C">
        <w:t xml:space="preserve"> gross distortions of</w:t>
      </w:r>
      <w:r>
        <w:t xml:space="preserve"> </w:t>
      </w:r>
      <w:r w:rsidR="00325C2C" w:rsidRPr="00325C2C">
        <w:t>reality</w:t>
      </w:r>
      <w:r w:rsidR="00F4131B">
        <w:t>,</w:t>
      </w:r>
      <w:r w:rsidR="00325C2C" w:rsidRPr="00325C2C">
        <w:t xml:space="preserve"> briefed to journalists on the</w:t>
      </w:r>
      <w:r>
        <w:t xml:space="preserve"> </w:t>
      </w:r>
      <w:r w:rsidR="00325C2C" w:rsidRPr="00325C2C">
        <w:t>quiet to undermine the true picture</w:t>
      </w:r>
      <w:r w:rsidR="00F4131B">
        <w:t>. I</w:t>
      </w:r>
      <w:r w:rsidR="00325C2C" w:rsidRPr="00325C2C">
        <w:t>n 2013 Ian Duncan Smith</w:t>
      </w:r>
      <w:r w:rsidR="00F4131B">
        <w:t>,</w:t>
      </w:r>
      <w:r w:rsidR="00325C2C" w:rsidRPr="00325C2C">
        <w:t xml:space="preserve"> the </w:t>
      </w:r>
      <w:r w:rsidR="00F4131B">
        <w:t>W</w:t>
      </w:r>
      <w:r w:rsidR="00325C2C" w:rsidRPr="00325C2C">
        <w:t xml:space="preserve">ork </w:t>
      </w:r>
      <w:r w:rsidR="00F4131B">
        <w:t>and P</w:t>
      </w:r>
      <w:r w:rsidR="00325C2C" w:rsidRPr="00325C2C">
        <w:t>ension</w:t>
      </w:r>
      <w:r w:rsidR="00F4131B">
        <w:t>s</w:t>
      </w:r>
      <w:r w:rsidR="00325C2C" w:rsidRPr="00325C2C">
        <w:t xml:space="preserve"> </w:t>
      </w:r>
      <w:r w:rsidR="00F4131B">
        <w:t>S</w:t>
      </w:r>
      <w:r w:rsidR="00325C2C" w:rsidRPr="00325C2C">
        <w:t>ecretary</w:t>
      </w:r>
      <w:r w:rsidR="00F4131B">
        <w:t>,</w:t>
      </w:r>
      <w:r w:rsidR="00325C2C" w:rsidRPr="00325C2C">
        <w:t xml:space="preserve"> claims that official</w:t>
      </w:r>
      <w:r w:rsidR="00F4131B">
        <w:t xml:space="preserve"> </w:t>
      </w:r>
      <w:r w:rsidR="00325C2C" w:rsidRPr="00325C2C">
        <w:t>government statistics showed that the</w:t>
      </w:r>
      <w:r w:rsidR="00F4131B">
        <w:t xml:space="preserve"> </w:t>
      </w:r>
      <w:r w:rsidR="00325C2C" w:rsidRPr="00325C2C">
        <w:t>coalition's benefits cap had got 8,000</w:t>
      </w:r>
      <w:r w:rsidR="00F4131B">
        <w:t xml:space="preserve"> </w:t>
      </w:r>
      <w:r w:rsidR="00325C2C" w:rsidRPr="00325C2C">
        <w:t>extra people back into work</w:t>
      </w:r>
      <w:r w:rsidR="00F4131B">
        <w:t>. H</w:t>
      </w:r>
      <w:r w:rsidR="00325C2C" w:rsidRPr="00325C2C">
        <w:t>e even briefed journalists</w:t>
      </w:r>
      <w:r w:rsidR="00F4131B">
        <w:t>,</w:t>
      </w:r>
      <w:r w:rsidR="00325C2C" w:rsidRPr="00325C2C">
        <w:t xml:space="preserve"> secretly</w:t>
      </w:r>
      <w:r w:rsidR="00565CA4">
        <w:t xml:space="preserve">, </w:t>
      </w:r>
      <w:r w:rsidR="00325C2C" w:rsidRPr="00325C2C">
        <w:t>off-the-record in advance of the</w:t>
      </w:r>
      <w:r w:rsidR="00565CA4">
        <w:t xml:space="preserve"> </w:t>
      </w:r>
      <w:r w:rsidR="00325C2C" w:rsidRPr="00325C2C">
        <w:t>official data publication</w:t>
      </w:r>
      <w:r w:rsidR="00565CA4">
        <w:t>.</w:t>
      </w:r>
      <w:r w:rsidR="00325C2C" w:rsidRPr="00325C2C">
        <w:t xml:space="preserve"> </w:t>
      </w:r>
      <w:r w:rsidR="00565CA4">
        <w:t>B</w:t>
      </w:r>
      <w:r w:rsidR="00325C2C" w:rsidRPr="00325C2C">
        <w:t xml:space="preserve">ut in </w:t>
      </w:r>
      <w:r w:rsidR="00565CA4" w:rsidRPr="00325C2C">
        <w:t>reality,</w:t>
      </w:r>
      <w:r w:rsidR="00565CA4">
        <w:t xml:space="preserve"> </w:t>
      </w:r>
      <w:r w:rsidR="00325C2C" w:rsidRPr="00325C2C">
        <w:t>his was a gross misstatement</w:t>
      </w:r>
      <w:r w:rsidR="00565CA4">
        <w:t>.</w:t>
      </w:r>
      <w:r w:rsidR="00325C2C" w:rsidRPr="00325C2C">
        <w:t xml:space="preserve"> </w:t>
      </w:r>
      <w:r w:rsidR="00565CA4">
        <w:t>T</w:t>
      </w:r>
      <w:r w:rsidR="00325C2C" w:rsidRPr="00325C2C">
        <w:t>he UK</w:t>
      </w:r>
      <w:r w:rsidR="00565CA4">
        <w:t xml:space="preserve"> </w:t>
      </w:r>
      <w:r w:rsidR="00325C2C" w:rsidRPr="00325C2C">
        <w:t>official government statistics watchdog</w:t>
      </w:r>
      <w:r w:rsidR="00565CA4">
        <w:t xml:space="preserve"> </w:t>
      </w:r>
      <w:r w:rsidR="00325C2C" w:rsidRPr="00325C2C">
        <w:t>pointed out exactly how in luxurious</w:t>
      </w:r>
      <w:r w:rsidR="00CE5FFA">
        <w:t xml:space="preserve"> </w:t>
      </w:r>
      <w:r w:rsidR="00325C2C" w:rsidRPr="00325C2C">
        <w:t>nerdy detail and that was the extent of</w:t>
      </w:r>
      <w:r w:rsidR="00CE5FFA">
        <w:t xml:space="preserve"> </w:t>
      </w:r>
      <w:r w:rsidR="00325C2C" w:rsidRPr="00325C2C">
        <w:t>the sanction</w:t>
      </w:r>
      <w:r w:rsidR="00DE71DE">
        <w:t>.</w:t>
      </w:r>
    </w:p>
    <w:p w14:paraId="24324A9C" w14:textId="77777777" w:rsidR="00357734" w:rsidRDefault="00DE71DE" w:rsidP="00325C2C">
      <w:pPr>
        <w:pStyle w:val="ParagraphGAMs"/>
      </w:pPr>
      <w:r>
        <w:t>A</w:t>
      </w:r>
      <w:r w:rsidR="00325C2C" w:rsidRPr="00325C2C">
        <w:t>nd that's the problem</w:t>
      </w:r>
      <w:r>
        <w:t xml:space="preserve">: </w:t>
      </w:r>
      <w:r w:rsidR="00325C2C" w:rsidRPr="00325C2C">
        <w:t>politicians misuse and manipulate</w:t>
      </w:r>
      <w:r>
        <w:t xml:space="preserve"> </w:t>
      </w:r>
      <w:r w:rsidR="00325C2C" w:rsidRPr="00325C2C">
        <w:t>official statistics and they get away</w:t>
      </w:r>
      <w:r>
        <w:t xml:space="preserve"> </w:t>
      </w:r>
      <w:r w:rsidR="00325C2C" w:rsidRPr="00325C2C">
        <w:t>with it</w:t>
      </w:r>
      <w:r>
        <w:t>.</w:t>
      </w:r>
      <w:r w:rsidR="00325C2C" w:rsidRPr="00325C2C">
        <w:t xml:space="preserve"> </w:t>
      </w:r>
      <w:r>
        <w:t>A</w:t>
      </w:r>
      <w:r w:rsidR="00325C2C" w:rsidRPr="00325C2C">
        <w:t>s a result</w:t>
      </w:r>
      <w:r>
        <w:t>,</w:t>
      </w:r>
      <w:r w:rsidR="00325C2C" w:rsidRPr="00325C2C">
        <w:t xml:space="preserve"> many voters simply</w:t>
      </w:r>
      <w:r>
        <w:t xml:space="preserve"> </w:t>
      </w:r>
      <w:r w:rsidR="00325C2C" w:rsidRPr="00325C2C">
        <w:t>don't believe a word politicians say</w:t>
      </w:r>
      <w:r w:rsidR="008C389A">
        <w:t>.</w:t>
      </w:r>
      <w:r w:rsidR="00325C2C" w:rsidRPr="00325C2C">
        <w:t xml:space="preserve"> </w:t>
      </w:r>
      <w:r w:rsidR="008C389A">
        <w:t>S</w:t>
      </w:r>
      <w:r w:rsidR="00325C2C" w:rsidRPr="00325C2C">
        <w:t>o</w:t>
      </w:r>
      <w:r w:rsidR="008C389A">
        <w:t xml:space="preserve"> </w:t>
      </w:r>
      <w:r w:rsidR="00325C2C" w:rsidRPr="00325C2C">
        <w:t>it's hardly surprising that we're</w:t>
      </w:r>
      <w:r w:rsidR="008C389A">
        <w:t xml:space="preserve"> </w:t>
      </w:r>
      <w:r w:rsidR="00325C2C" w:rsidRPr="00325C2C">
        <w:t>sceptical and apathetic about engaging</w:t>
      </w:r>
      <w:r w:rsidR="008C389A">
        <w:t xml:space="preserve"> </w:t>
      </w:r>
      <w:r w:rsidR="00325C2C" w:rsidRPr="00325C2C">
        <w:t>with such a broken democratic process</w:t>
      </w:r>
      <w:r w:rsidR="008C389A">
        <w:t>.</w:t>
      </w:r>
      <w:r w:rsidR="00325C2C" w:rsidRPr="00325C2C">
        <w:t xml:space="preserve"> </w:t>
      </w:r>
    </w:p>
    <w:p w14:paraId="0A9F6254" w14:textId="77777777" w:rsidR="00634E51" w:rsidRDefault="00357734" w:rsidP="00325C2C">
      <w:pPr>
        <w:pStyle w:val="ParagraphGAMs"/>
      </w:pPr>
      <w:r>
        <w:lastRenderedPageBreak/>
        <w:t>S</w:t>
      </w:r>
      <w:r w:rsidR="00325C2C" w:rsidRPr="00325C2C">
        <w:t>o</w:t>
      </w:r>
      <w:r>
        <w:t xml:space="preserve"> </w:t>
      </w:r>
      <w:r w:rsidR="00325C2C" w:rsidRPr="00325C2C">
        <w:t>ow do we stop these kinds of misuses</w:t>
      </w:r>
      <w:r>
        <w:t>? W</w:t>
      </w:r>
      <w:r w:rsidR="00325C2C" w:rsidRPr="00325C2C">
        <w:t>ell</w:t>
      </w:r>
      <w:r>
        <w:t>,</w:t>
      </w:r>
      <w:r w:rsidR="00325C2C" w:rsidRPr="00325C2C">
        <w:t xml:space="preserve"> there are obvious nerdy technical</w:t>
      </w:r>
      <w:r>
        <w:t xml:space="preserve"> </w:t>
      </w:r>
      <w:r w:rsidR="00325C2C" w:rsidRPr="00325C2C">
        <w:t>things we can do</w:t>
      </w:r>
      <w:r>
        <w:t>.</w:t>
      </w:r>
      <w:r w:rsidR="00325C2C" w:rsidRPr="00325C2C">
        <w:t xml:space="preserve"> </w:t>
      </w:r>
      <w:r>
        <w:t>W</w:t>
      </w:r>
      <w:r w:rsidR="00325C2C" w:rsidRPr="00325C2C">
        <w:t>e can stop government</w:t>
      </w:r>
      <w:r>
        <w:t xml:space="preserve"> </w:t>
      </w:r>
      <w:r w:rsidR="00325C2C" w:rsidRPr="00325C2C">
        <w:t>ministers having advanced access to</w:t>
      </w:r>
      <w:r>
        <w:t xml:space="preserve"> </w:t>
      </w:r>
      <w:r w:rsidR="00325C2C" w:rsidRPr="00325C2C">
        <w:t>stats to stop them spinning them off the</w:t>
      </w:r>
      <w:r>
        <w:t xml:space="preserve"> </w:t>
      </w:r>
      <w:r w:rsidR="00325C2C" w:rsidRPr="00325C2C">
        <w:t>record to journalists</w:t>
      </w:r>
      <w:r>
        <w:t>;</w:t>
      </w:r>
      <w:r w:rsidR="00325C2C" w:rsidRPr="00325C2C">
        <w:t xml:space="preserve"> we can have</w:t>
      </w:r>
      <w:r>
        <w:t xml:space="preserve"> </w:t>
      </w:r>
      <w:r w:rsidR="00325C2C" w:rsidRPr="00325C2C">
        <w:t>independent statistical units in each</w:t>
      </w:r>
      <w:r w:rsidR="00BE3AC3">
        <w:t xml:space="preserve"> </w:t>
      </w:r>
      <w:r w:rsidR="00325C2C" w:rsidRPr="00325C2C">
        <w:t>government department</w:t>
      </w:r>
      <w:r w:rsidR="00BE3AC3">
        <w:t>,</w:t>
      </w:r>
      <w:r w:rsidR="00325C2C" w:rsidRPr="00325C2C">
        <w:t xml:space="preserve"> working for us</w:t>
      </w:r>
      <w:r w:rsidR="00BE3AC3">
        <w:t>, the</w:t>
      </w:r>
      <w:r w:rsidR="00325C2C" w:rsidRPr="00325C2C">
        <w:t xml:space="preserve"> people</w:t>
      </w:r>
      <w:r w:rsidR="00BE3AC3">
        <w:t>,</w:t>
      </w:r>
      <w:r w:rsidR="00325C2C" w:rsidRPr="00325C2C">
        <w:t xml:space="preserve"> not the</w:t>
      </w:r>
      <w:r w:rsidR="00BE3AC3">
        <w:t>m,</w:t>
      </w:r>
      <w:r w:rsidR="00325C2C" w:rsidRPr="00325C2C">
        <w:t xml:space="preserve"> the politicians</w:t>
      </w:r>
      <w:r w:rsidR="00BE3AC3">
        <w:t>;</w:t>
      </w:r>
      <w:r w:rsidR="00325C2C" w:rsidRPr="00325C2C">
        <w:t xml:space="preserve"> and</w:t>
      </w:r>
      <w:r w:rsidR="00BE3AC3">
        <w:t xml:space="preserve"> </w:t>
      </w:r>
      <w:r w:rsidR="00325C2C" w:rsidRPr="00325C2C">
        <w:t>they're something we can all do</w:t>
      </w:r>
      <w:r w:rsidR="00BE3AC3">
        <w:t>,</w:t>
      </w:r>
      <w:r w:rsidR="00325C2C" w:rsidRPr="00325C2C">
        <w:t xml:space="preserve"> we can</w:t>
      </w:r>
      <w:r w:rsidR="00BE3AC3">
        <w:t xml:space="preserve"> </w:t>
      </w:r>
      <w:r w:rsidR="00325C2C" w:rsidRPr="00325C2C">
        <w:t>hold people to account and come down</w:t>
      </w:r>
      <w:r w:rsidR="00BE3AC3">
        <w:t xml:space="preserve"> </w:t>
      </w:r>
      <w:r w:rsidR="00325C2C" w:rsidRPr="00325C2C">
        <w:t>harshly on anyone who dares to misuse</w:t>
      </w:r>
      <w:r w:rsidR="00BE3AC3">
        <w:t xml:space="preserve"> </w:t>
      </w:r>
      <w:r w:rsidR="00325C2C" w:rsidRPr="00325C2C">
        <w:t>the numbers</w:t>
      </w:r>
      <w:r w:rsidR="00BE3AC3">
        <w:t>.</w:t>
      </w:r>
      <w:r w:rsidR="00325C2C" w:rsidRPr="00325C2C">
        <w:t xml:space="preserve"> </w:t>
      </w:r>
    </w:p>
    <w:p w14:paraId="172A8796" w14:textId="33960A2C" w:rsidR="00AA1B7B" w:rsidRDefault="00BE3AC3" w:rsidP="00325C2C">
      <w:pPr>
        <w:pStyle w:val="ParagraphGAMs"/>
      </w:pPr>
      <w:r>
        <w:t>B</w:t>
      </w:r>
      <w:r w:rsidR="00325C2C" w:rsidRPr="00325C2C">
        <w:t>ut that's all about the</w:t>
      </w:r>
      <w:r>
        <w:t xml:space="preserve"> </w:t>
      </w:r>
      <w:r w:rsidR="00325C2C" w:rsidRPr="00325C2C">
        <w:t>data we already have</w:t>
      </w:r>
      <w:r>
        <w:t>.</w:t>
      </w:r>
      <w:r w:rsidR="00325C2C" w:rsidRPr="00325C2C">
        <w:t xml:space="preserve"> I think there's a</w:t>
      </w:r>
      <w:r w:rsidR="00634E51">
        <w:t xml:space="preserve"> </w:t>
      </w:r>
      <w:r w:rsidR="00325C2C" w:rsidRPr="00325C2C">
        <w:t>huge missed opportunity here</w:t>
      </w:r>
      <w:r w:rsidR="00634E51">
        <w:t>.</w:t>
      </w:r>
      <w:r w:rsidR="00325C2C" w:rsidRPr="00325C2C">
        <w:t xml:space="preserve"> </w:t>
      </w:r>
      <w:r w:rsidR="00634E51">
        <w:t>W</w:t>
      </w:r>
      <w:r w:rsidR="00325C2C" w:rsidRPr="00325C2C">
        <w:t>e can also</w:t>
      </w:r>
      <w:r w:rsidR="00AA1B7B">
        <w:t xml:space="preserve"> </w:t>
      </w:r>
      <w:r w:rsidR="00325C2C" w:rsidRPr="00325C2C">
        <w:t>try to force politicians to implement</w:t>
      </w:r>
      <w:r w:rsidR="00AA1B7B">
        <w:t xml:space="preserve"> </w:t>
      </w:r>
      <w:r w:rsidR="00325C2C" w:rsidRPr="00325C2C">
        <w:t>policies in ways that generate better</w:t>
      </w:r>
      <w:r w:rsidR="00AA1B7B">
        <w:t xml:space="preserve"> </w:t>
      </w:r>
      <w:r w:rsidR="00325C2C" w:rsidRPr="00325C2C">
        <w:t>data</w:t>
      </w:r>
      <w:r w:rsidR="00101B0B">
        <w:t>,</w:t>
      </w:r>
      <w:r w:rsidR="00325C2C" w:rsidRPr="00325C2C">
        <w:t xml:space="preserve"> to hold their ideas to account and</w:t>
      </w:r>
      <w:r w:rsidR="00AA1B7B">
        <w:t xml:space="preserve"> </w:t>
      </w:r>
      <w:r w:rsidR="00325C2C" w:rsidRPr="00325C2C">
        <w:t>give us clear indications of what works</w:t>
      </w:r>
      <w:r w:rsidR="00AA1B7B">
        <w:t xml:space="preserve"> </w:t>
      </w:r>
      <w:r w:rsidR="00325C2C" w:rsidRPr="00325C2C">
        <w:t>and what fails</w:t>
      </w:r>
      <w:r w:rsidR="00AA1B7B">
        <w:t>.</w:t>
      </w:r>
      <w:r w:rsidR="00325C2C" w:rsidRPr="00325C2C">
        <w:t xml:space="preserve"> </w:t>
      </w:r>
      <w:r w:rsidR="00AA1B7B">
        <w:t>I</w:t>
      </w:r>
      <w:r w:rsidR="00325C2C" w:rsidRPr="00325C2C">
        <w:t>magine a world where at</w:t>
      </w:r>
      <w:r w:rsidR="00AA1B7B">
        <w:t xml:space="preserve"> </w:t>
      </w:r>
      <w:r w:rsidR="00325C2C" w:rsidRPr="00325C2C">
        <w:t>the end of key paragraphs in a manifesto</w:t>
      </w:r>
      <w:r w:rsidR="00AA1B7B">
        <w:t xml:space="preserve">, </w:t>
      </w:r>
      <w:r w:rsidR="00325C2C" w:rsidRPr="00325C2C">
        <w:t>a party said this is how we're going to</w:t>
      </w:r>
      <w:r w:rsidR="00AA1B7B">
        <w:t xml:space="preserve"> </w:t>
      </w:r>
      <w:r w:rsidR="00325C2C" w:rsidRPr="00325C2C">
        <w:t>measure success and if we fail we'll</w:t>
      </w:r>
      <w:r w:rsidR="00AA1B7B">
        <w:t xml:space="preserve"> </w:t>
      </w:r>
      <w:r w:rsidR="00325C2C" w:rsidRPr="00325C2C">
        <w:t>hold our hands up and try something</w:t>
      </w:r>
      <w:r w:rsidR="00AA1B7B">
        <w:t xml:space="preserve"> </w:t>
      </w:r>
      <w:r w:rsidR="00325C2C" w:rsidRPr="00325C2C">
        <w:t>different</w:t>
      </w:r>
      <w:r w:rsidR="00AA1B7B">
        <w:t xml:space="preserve">. </w:t>
      </w:r>
    </w:p>
    <w:p w14:paraId="1B38B48A" w14:textId="77777777" w:rsidR="00845E2B" w:rsidRDefault="00AA1B7B" w:rsidP="00325C2C">
      <w:pPr>
        <w:pStyle w:val="ParagraphGAMs"/>
      </w:pPr>
      <w:r>
        <w:t>B</w:t>
      </w:r>
      <w:r w:rsidR="00325C2C" w:rsidRPr="00325C2C">
        <w:t>ut there's an even bigger opportunity</w:t>
      </w:r>
      <w:r w:rsidR="00101B0B">
        <w:t xml:space="preserve"> </w:t>
      </w:r>
      <w:r w:rsidR="00325C2C" w:rsidRPr="00325C2C">
        <w:t>for better data</w:t>
      </w:r>
      <w:r w:rsidR="00101B0B">
        <w:t>.</w:t>
      </w:r>
      <w:r w:rsidR="00325C2C" w:rsidRPr="00325C2C">
        <w:t xml:space="preserve"> I think we need to do</w:t>
      </w:r>
      <w:r w:rsidR="00101B0B">
        <w:t xml:space="preserve"> </w:t>
      </w:r>
      <w:r w:rsidR="00325C2C" w:rsidRPr="00325C2C">
        <w:t>more randomi</w:t>
      </w:r>
      <w:r w:rsidR="00101B0B">
        <w:t>s</w:t>
      </w:r>
      <w:r w:rsidR="00325C2C" w:rsidRPr="00325C2C">
        <w:t>ed trials of new policies</w:t>
      </w:r>
      <w:r w:rsidR="00101B0B">
        <w:t xml:space="preserve"> </w:t>
      </w:r>
      <w:r w:rsidR="00325C2C" w:rsidRPr="00325C2C">
        <w:t>in the same way that we already do</w:t>
      </w:r>
      <w:r w:rsidR="00101B0B">
        <w:t xml:space="preserve"> </w:t>
      </w:r>
      <w:r w:rsidR="00325C2C" w:rsidRPr="00325C2C">
        <w:t>randomi</w:t>
      </w:r>
      <w:r w:rsidR="00101B0B">
        <w:t>s</w:t>
      </w:r>
      <w:r w:rsidR="00325C2C" w:rsidRPr="00325C2C">
        <w:t>ed trials of new medicines</w:t>
      </w:r>
      <w:r w:rsidR="00101B0B">
        <w:t>.</w:t>
      </w:r>
      <w:r w:rsidR="00325C2C" w:rsidRPr="00325C2C">
        <w:t xml:space="preserve"> </w:t>
      </w:r>
      <w:r w:rsidR="00101B0B">
        <w:t>T</w:t>
      </w:r>
      <w:r w:rsidR="00325C2C" w:rsidRPr="00325C2C">
        <w:t>hese</w:t>
      </w:r>
      <w:r w:rsidR="00101B0B">
        <w:t xml:space="preserve"> </w:t>
      </w:r>
      <w:r w:rsidR="00325C2C" w:rsidRPr="00325C2C">
        <w:t>can be done cheaply and easily</w:t>
      </w:r>
      <w:r w:rsidR="00101B0B">
        <w:t>,</w:t>
      </w:r>
      <w:r w:rsidR="00325C2C" w:rsidRPr="00325C2C">
        <w:t xml:space="preserve"> with wit</w:t>
      </w:r>
      <w:r w:rsidR="00101B0B">
        <w:t xml:space="preserve">, </w:t>
      </w:r>
      <w:r w:rsidR="00325C2C" w:rsidRPr="00325C2C">
        <w:t>and they're often the best way we have</w:t>
      </w:r>
      <w:r w:rsidR="00101B0B">
        <w:t xml:space="preserve"> </w:t>
      </w:r>
      <w:r w:rsidR="00325C2C" w:rsidRPr="00325C2C">
        <w:t>of finding out which policies work and</w:t>
      </w:r>
      <w:r w:rsidR="00101B0B">
        <w:t xml:space="preserve"> </w:t>
      </w:r>
      <w:r w:rsidR="00325C2C" w:rsidRPr="00325C2C">
        <w:t>which are failing</w:t>
      </w:r>
      <w:r w:rsidR="00101B0B">
        <w:t>.</w:t>
      </w:r>
      <w:r w:rsidR="00325C2C" w:rsidRPr="00325C2C">
        <w:t xml:space="preserve"> </w:t>
      </w:r>
      <w:r w:rsidR="00101B0B">
        <w:t>L</w:t>
      </w:r>
      <w:r w:rsidR="00325C2C" w:rsidRPr="00325C2C">
        <w:t>et's say you've got</w:t>
      </w:r>
      <w:r w:rsidR="00101B0B">
        <w:t xml:space="preserve"> </w:t>
      </w:r>
      <w:r w:rsidR="00325C2C" w:rsidRPr="00325C2C">
        <w:t>some amazing new back to work</w:t>
      </w:r>
      <w:r w:rsidR="00101B0B">
        <w:t xml:space="preserve"> </w:t>
      </w:r>
      <w:r w:rsidR="00325C2C" w:rsidRPr="00325C2C">
        <w:t>interventions that you think</w:t>
      </w:r>
      <w:r w:rsidR="00101B0B">
        <w:t xml:space="preserve"> is</w:t>
      </w:r>
      <w:r w:rsidR="00325C2C" w:rsidRPr="00325C2C">
        <w:t xml:space="preserve"> go</w:t>
      </w:r>
      <w:r w:rsidR="00101B0B">
        <w:t>ing to</w:t>
      </w:r>
      <w:r w:rsidR="00325C2C" w:rsidRPr="00325C2C">
        <w:t xml:space="preserve"> get</w:t>
      </w:r>
      <w:r w:rsidR="00101B0B">
        <w:t xml:space="preserve"> </w:t>
      </w:r>
      <w:r w:rsidR="00325C2C" w:rsidRPr="00325C2C">
        <w:t>people off benefits</w:t>
      </w:r>
      <w:r w:rsidR="00B2126D">
        <w:t>.</w:t>
      </w:r>
      <w:r w:rsidR="00325C2C" w:rsidRPr="00325C2C">
        <w:t xml:space="preserve"> </w:t>
      </w:r>
      <w:r w:rsidR="00B2126D">
        <w:t>Y</w:t>
      </w:r>
      <w:r w:rsidR="00325C2C" w:rsidRPr="00325C2C">
        <w:t>ou'd never normally</w:t>
      </w:r>
      <w:r w:rsidR="00B2126D">
        <w:t xml:space="preserve"> </w:t>
      </w:r>
      <w:r w:rsidR="00325C2C" w:rsidRPr="00325C2C">
        <w:t>be able to measure whether it's working</w:t>
      </w:r>
      <w:r w:rsidR="00B2126D">
        <w:t xml:space="preserve"> </w:t>
      </w:r>
      <w:r w:rsidR="00325C2C" w:rsidRPr="00325C2C">
        <w:t>against the background noise of economic</w:t>
      </w:r>
      <w:r w:rsidR="00B2126D">
        <w:t xml:space="preserve"> </w:t>
      </w:r>
      <w:r w:rsidR="00325C2C" w:rsidRPr="00325C2C">
        <w:t>factors driving unemployment up or down</w:t>
      </w:r>
      <w:r w:rsidR="00B2126D">
        <w:t>. S</w:t>
      </w:r>
      <w:r w:rsidR="00325C2C" w:rsidRPr="00325C2C">
        <w:t>o instead</w:t>
      </w:r>
      <w:r w:rsidR="00B2126D">
        <w:t>,</w:t>
      </w:r>
      <w:r w:rsidR="00325C2C" w:rsidRPr="00325C2C">
        <w:t xml:space="preserve"> why not take a few thousand</w:t>
      </w:r>
      <w:r w:rsidR="00B2126D">
        <w:t xml:space="preserve"> </w:t>
      </w:r>
      <w:r w:rsidR="00325C2C" w:rsidRPr="00325C2C">
        <w:t>unemployed people</w:t>
      </w:r>
      <w:r w:rsidR="00B2126D">
        <w:t>,</w:t>
      </w:r>
      <w:r w:rsidR="00325C2C" w:rsidRPr="00325C2C">
        <w:t xml:space="preserve"> give half of them</w:t>
      </w:r>
      <w:r w:rsidR="00B2126D">
        <w:t xml:space="preserve"> </w:t>
      </w:r>
      <w:r w:rsidR="00325C2C" w:rsidRPr="00325C2C">
        <w:t>you</w:t>
      </w:r>
      <w:r w:rsidR="00B2126D">
        <w:t>r</w:t>
      </w:r>
      <w:r w:rsidR="00325C2C" w:rsidRPr="00325C2C">
        <w:t xml:space="preserve"> amazing whiz-bang back to work</w:t>
      </w:r>
      <w:r w:rsidR="00B2126D">
        <w:t xml:space="preserve"> </w:t>
      </w:r>
      <w:r w:rsidR="00325C2C" w:rsidRPr="00325C2C">
        <w:t>s</w:t>
      </w:r>
      <w:r w:rsidR="00AA52B6">
        <w:t>cheme</w:t>
      </w:r>
      <w:r w:rsidR="00467906">
        <w:t>,</w:t>
      </w:r>
      <w:r w:rsidR="00325C2C" w:rsidRPr="00325C2C">
        <w:t xml:space="preserve"> give the other half the normal level</w:t>
      </w:r>
      <w:r w:rsidR="00AA52B6">
        <w:t xml:space="preserve"> </w:t>
      </w:r>
      <w:r w:rsidR="00325C2C" w:rsidRPr="00325C2C">
        <w:t xml:space="preserve">of support from a </w:t>
      </w:r>
      <w:r w:rsidR="00AA52B6">
        <w:t>J</w:t>
      </w:r>
      <w:r w:rsidR="00325C2C" w:rsidRPr="00325C2C">
        <w:t>ob Centr</w:t>
      </w:r>
      <w:r w:rsidR="00AA52B6">
        <w:t>e,</w:t>
      </w:r>
      <w:r w:rsidR="00325C2C" w:rsidRPr="00325C2C">
        <w:t xml:space="preserve"> and then go</w:t>
      </w:r>
      <w:r w:rsidR="00AA52B6">
        <w:t xml:space="preserve"> </w:t>
      </w:r>
      <w:r w:rsidR="00325C2C" w:rsidRPr="00325C2C">
        <w:t>back a few months later and find out</w:t>
      </w:r>
      <w:r w:rsidR="00AA52B6">
        <w:t xml:space="preserve"> </w:t>
      </w:r>
      <w:r w:rsidR="00325C2C" w:rsidRPr="00325C2C">
        <w:t>which group has got the most employment</w:t>
      </w:r>
      <w:r w:rsidR="00AA52B6">
        <w:t xml:space="preserve">. </w:t>
      </w:r>
    </w:p>
    <w:p w14:paraId="76BF8072" w14:textId="421FE31D" w:rsidR="00325C2C" w:rsidRPr="00325C2C" w:rsidRDefault="00AA52B6" w:rsidP="00325C2C">
      <w:pPr>
        <w:pStyle w:val="ParagraphGAMs"/>
      </w:pPr>
      <w:r>
        <w:t>W</w:t>
      </w:r>
      <w:r w:rsidR="00325C2C" w:rsidRPr="00325C2C">
        <w:t>e can't do this for every policy</w:t>
      </w:r>
      <w:r w:rsidR="00845E2B">
        <w:t>,</w:t>
      </w:r>
      <w:r w:rsidR="00325C2C" w:rsidRPr="00325C2C">
        <w:t xml:space="preserve"> but at</w:t>
      </w:r>
      <w:r w:rsidR="00845E2B">
        <w:t xml:space="preserve"> </w:t>
      </w:r>
      <w:r w:rsidR="00325C2C" w:rsidRPr="00325C2C">
        <w:t>the moment we hardly do it for any</w:t>
      </w:r>
      <w:r w:rsidR="00845E2B">
        <w:t xml:space="preserve"> </w:t>
      </w:r>
      <w:r w:rsidR="00325C2C" w:rsidRPr="00325C2C">
        <w:t>policies</w:t>
      </w:r>
      <w:r w:rsidR="00845E2B">
        <w:t>.</w:t>
      </w:r>
      <w:r w:rsidR="00325C2C" w:rsidRPr="00325C2C">
        <w:t xml:space="preserve"> </w:t>
      </w:r>
      <w:r w:rsidR="00845E2B">
        <w:t>S</w:t>
      </w:r>
      <w:r w:rsidR="00325C2C" w:rsidRPr="00325C2C">
        <w:t>o that is how I think we can</w:t>
      </w:r>
      <w:r w:rsidR="00845E2B">
        <w:t xml:space="preserve"> </w:t>
      </w:r>
      <w:r w:rsidR="00325C2C" w:rsidRPr="00325C2C">
        <w:t>change politics and improve democracy</w:t>
      </w:r>
      <w:r w:rsidR="00845E2B">
        <w:t>.</w:t>
      </w:r>
      <w:r w:rsidR="00325C2C" w:rsidRPr="00325C2C">
        <w:t xml:space="preserve"> </w:t>
      </w:r>
      <w:r w:rsidR="00845E2B">
        <w:t>W</w:t>
      </w:r>
      <w:r w:rsidR="00325C2C" w:rsidRPr="00325C2C">
        <w:t>e</w:t>
      </w:r>
      <w:r w:rsidR="00845E2B">
        <w:t xml:space="preserve"> </w:t>
      </w:r>
      <w:r w:rsidR="00325C2C" w:rsidRPr="00325C2C">
        <w:t>need better data on what works and we</w:t>
      </w:r>
      <w:r w:rsidR="00845E2B">
        <w:t xml:space="preserve"> </w:t>
      </w:r>
      <w:r w:rsidR="00325C2C" w:rsidRPr="00325C2C">
        <w:t>can get that with a few modest changes</w:t>
      </w:r>
      <w:r w:rsidR="00845E2B">
        <w:t xml:space="preserve"> </w:t>
      </w:r>
      <w:r w:rsidR="00325C2C" w:rsidRPr="00325C2C">
        <w:t>in the function of government</w:t>
      </w:r>
      <w:r w:rsidR="00845E2B">
        <w:t>.</w:t>
      </w:r>
      <w:r w:rsidR="00325C2C" w:rsidRPr="00325C2C">
        <w:t xml:space="preserve"> </w:t>
      </w:r>
      <w:r w:rsidR="00845E2B">
        <w:t>B</w:t>
      </w:r>
      <w:r w:rsidR="00325C2C" w:rsidRPr="00325C2C">
        <w:t>ut we can</w:t>
      </w:r>
      <w:r w:rsidR="00845E2B">
        <w:t xml:space="preserve"> </w:t>
      </w:r>
      <w:r w:rsidR="00325C2C" w:rsidRPr="00325C2C">
        <w:t>also play our own part</w:t>
      </w:r>
      <w:r w:rsidR="00845E2B">
        <w:t>:</w:t>
      </w:r>
      <w:r w:rsidR="00325C2C" w:rsidRPr="00325C2C">
        <w:t xml:space="preserve"> we need to reward</w:t>
      </w:r>
      <w:r w:rsidR="00845E2B">
        <w:t xml:space="preserve"> </w:t>
      </w:r>
      <w:r w:rsidR="00325C2C" w:rsidRPr="00325C2C">
        <w:t>politicians who give us better data and</w:t>
      </w:r>
      <w:r w:rsidR="00845E2B">
        <w:t xml:space="preserve"> </w:t>
      </w:r>
      <w:r w:rsidR="00325C2C" w:rsidRPr="00325C2C">
        <w:t>we need to persecute those who dare to</w:t>
      </w:r>
      <w:r w:rsidR="00845E2B">
        <w:t xml:space="preserve"> </w:t>
      </w:r>
      <w:r w:rsidR="00325C2C" w:rsidRPr="00325C2C">
        <w:t>use sleight of hand and mislead us</w:t>
      </w:r>
      <w:r w:rsidR="00845E2B">
        <w:t>.</w:t>
      </w:r>
      <w:r w:rsidR="00325C2C" w:rsidRPr="00325C2C">
        <w:t xml:space="preserve"> </w:t>
      </w:r>
    </w:p>
    <w:p w14:paraId="05D1ABE2" w14:textId="5E3DF71E" w:rsidR="00506AE5" w:rsidRPr="00705EAB" w:rsidRDefault="00E346E5" w:rsidP="00FC5EC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163D1E" w:rsidRPr="00163D1E">
        <w:t xml:space="preserve"> </w:t>
      </w:r>
      <w:hyperlink r:id="rId7" w:history="1">
        <w:r w:rsidR="00A56AEC">
          <w:rPr>
            <w:rStyle w:val="Hyperlink"/>
          </w:rPr>
          <w:t>Ben Goldacre, evidence based policy, Newsnight</w:t>
        </w:r>
      </w:hyperlink>
      <w:r w:rsidR="00AA1894">
        <w:t xml:space="preserve"> </w:t>
      </w:r>
      <w:r w:rsidRPr="00C6589E">
        <w:rPr>
          <w:sz w:val="20"/>
          <w:szCs w:val="20"/>
        </w:rPr>
        <w:t>(</w:t>
      </w:r>
      <w:r w:rsidR="00A56AEC" w:rsidRPr="00A56AEC">
        <w:rPr>
          <w:sz w:val="20"/>
          <w:szCs w:val="20"/>
        </w:rPr>
        <w:t>https://youtu.be/u6mDhW0WvUE</w:t>
      </w:r>
      <w:r w:rsidRPr="00C6589E">
        <w:rPr>
          <w:sz w:val="20"/>
          <w:szCs w:val="20"/>
        </w:rPr>
        <w:t>)</w:t>
      </w:r>
    </w:p>
    <w:sectPr w:rsidR="00506AE5" w:rsidRPr="00705EA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64E49" w14:textId="095D964C" w:rsidR="00E346E5" w:rsidRDefault="004E365C">
    <w:pPr>
      <w:pStyle w:val="Header"/>
    </w:pPr>
    <w:r>
      <w:rPr>
        <w:color w:val="003E5B"/>
      </w:rPr>
      <w:t>Making a difference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318F2"/>
    <w:multiLevelType w:val="hybridMultilevel"/>
    <w:tmpl w:val="779C14F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61366"/>
    <w:multiLevelType w:val="hybridMultilevel"/>
    <w:tmpl w:val="EA1840C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5F7A27"/>
    <w:multiLevelType w:val="hybridMultilevel"/>
    <w:tmpl w:val="EE08515C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E569E1"/>
    <w:multiLevelType w:val="hybridMultilevel"/>
    <w:tmpl w:val="67EC25B4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256595">
    <w:abstractNumId w:val="0"/>
  </w:num>
  <w:num w:numId="2" w16cid:durableId="882866677">
    <w:abstractNumId w:val="3"/>
  </w:num>
  <w:num w:numId="3" w16cid:durableId="1001933839">
    <w:abstractNumId w:val="1"/>
  </w:num>
  <w:num w:numId="4" w16cid:durableId="8504891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NKgFACRgqxgtAAAA"/>
  </w:docVars>
  <w:rsids>
    <w:rsidRoot w:val="00506AE5"/>
    <w:rsid w:val="000047C0"/>
    <w:rsid w:val="00004842"/>
    <w:rsid w:val="0000673C"/>
    <w:rsid w:val="00016F5C"/>
    <w:rsid w:val="00022CED"/>
    <w:rsid w:val="000320D7"/>
    <w:rsid w:val="00041EDA"/>
    <w:rsid w:val="00051113"/>
    <w:rsid w:val="0005275E"/>
    <w:rsid w:val="000560D0"/>
    <w:rsid w:val="00066B9B"/>
    <w:rsid w:val="00073936"/>
    <w:rsid w:val="00083ED5"/>
    <w:rsid w:val="000A6981"/>
    <w:rsid w:val="000C32C0"/>
    <w:rsid w:val="000C52EB"/>
    <w:rsid w:val="000C61DF"/>
    <w:rsid w:val="000E2953"/>
    <w:rsid w:val="000F6C3E"/>
    <w:rsid w:val="00101B0B"/>
    <w:rsid w:val="00103339"/>
    <w:rsid w:val="001056AB"/>
    <w:rsid w:val="00121364"/>
    <w:rsid w:val="00126C30"/>
    <w:rsid w:val="00132B98"/>
    <w:rsid w:val="001479A1"/>
    <w:rsid w:val="00153B07"/>
    <w:rsid w:val="00163D1E"/>
    <w:rsid w:val="001B743B"/>
    <w:rsid w:val="001C4573"/>
    <w:rsid w:val="001D1B21"/>
    <w:rsid w:val="001D2DCB"/>
    <w:rsid w:val="001F769F"/>
    <w:rsid w:val="002071BB"/>
    <w:rsid w:val="0021334A"/>
    <w:rsid w:val="002151F1"/>
    <w:rsid w:val="00216D42"/>
    <w:rsid w:val="0022022A"/>
    <w:rsid w:val="00235EAD"/>
    <w:rsid w:val="002504E8"/>
    <w:rsid w:val="002533BA"/>
    <w:rsid w:val="002627F9"/>
    <w:rsid w:val="0027114E"/>
    <w:rsid w:val="0027258E"/>
    <w:rsid w:val="002A3BCD"/>
    <w:rsid w:val="002B7278"/>
    <w:rsid w:val="002C2862"/>
    <w:rsid w:val="002C2DC6"/>
    <w:rsid w:val="002D079F"/>
    <w:rsid w:val="002D3179"/>
    <w:rsid w:val="002D436D"/>
    <w:rsid w:val="00325C2C"/>
    <w:rsid w:val="00347C99"/>
    <w:rsid w:val="00357734"/>
    <w:rsid w:val="00375756"/>
    <w:rsid w:val="00390ED5"/>
    <w:rsid w:val="003A04AD"/>
    <w:rsid w:val="003A19A0"/>
    <w:rsid w:val="003A4C1D"/>
    <w:rsid w:val="003B7E5D"/>
    <w:rsid w:val="003C7C2F"/>
    <w:rsid w:val="004023D9"/>
    <w:rsid w:val="00413D0C"/>
    <w:rsid w:val="00467906"/>
    <w:rsid w:val="0047041D"/>
    <w:rsid w:val="00472F81"/>
    <w:rsid w:val="004829C2"/>
    <w:rsid w:val="00485F7F"/>
    <w:rsid w:val="00494CD5"/>
    <w:rsid w:val="004B2057"/>
    <w:rsid w:val="004E365C"/>
    <w:rsid w:val="004E5CA4"/>
    <w:rsid w:val="004F1ADF"/>
    <w:rsid w:val="004F644A"/>
    <w:rsid w:val="004F7C59"/>
    <w:rsid w:val="00506AE5"/>
    <w:rsid w:val="00533D78"/>
    <w:rsid w:val="00547135"/>
    <w:rsid w:val="00560F0E"/>
    <w:rsid w:val="00565CA4"/>
    <w:rsid w:val="005801DD"/>
    <w:rsid w:val="00582D5A"/>
    <w:rsid w:val="00585449"/>
    <w:rsid w:val="005864EB"/>
    <w:rsid w:val="005B40F2"/>
    <w:rsid w:val="005C171F"/>
    <w:rsid w:val="005D31F5"/>
    <w:rsid w:val="005E62AB"/>
    <w:rsid w:val="005F0132"/>
    <w:rsid w:val="005F1FEA"/>
    <w:rsid w:val="005F7214"/>
    <w:rsid w:val="00604D0F"/>
    <w:rsid w:val="00633B6A"/>
    <w:rsid w:val="006346DF"/>
    <w:rsid w:val="00634E51"/>
    <w:rsid w:val="00642049"/>
    <w:rsid w:val="00653602"/>
    <w:rsid w:val="00655B28"/>
    <w:rsid w:val="00657C94"/>
    <w:rsid w:val="00674899"/>
    <w:rsid w:val="0068190A"/>
    <w:rsid w:val="00684FE8"/>
    <w:rsid w:val="00685E32"/>
    <w:rsid w:val="006A2D69"/>
    <w:rsid w:val="006A5C1A"/>
    <w:rsid w:val="006A71A8"/>
    <w:rsid w:val="006D122C"/>
    <w:rsid w:val="006D42D2"/>
    <w:rsid w:val="006E7DE9"/>
    <w:rsid w:val="006F44E6"/>
    <w:rsid w:val="00705EAB"/>
    <w:rsid w:val="0071425F"/>
    <w:rsid w:val="00723207"/>
    <w:rsid w:val="00724448"/>
    <w:rsid w:val="00733D8C"/>
    <w:rsid w:val="00741985"/>
    <w:rsid w:val="00745FD3"/>
    <w:rsid w:val="007531B3"/>
    <w:rsid w:val="0075432E"/>
    <w:rsid w:val="00767999"/>
    <w:rsid w:val="00781757"/>
    <w:rsid w:val="007B04BD"/>
    <w:rsid w:val="007D44DF"/>
    <w:rsid w:val="007F15D6"/>
    <w:rsid w:val="0084405E"/>
    <w:rsid w:val="00844558"/>
    <w:rsid w:val="00845C89"/>
    <w:rsid w:val="00845E2B"/>
    <w:rsid w:val="008537D4"/>
    <w:rsid w:val="008625A2"/>
    <w:rsid w:val="008733E9"/>
    <w:rsid w:val="00874598"/>
    <w:rsid w:val="008B4BA9"/>
    <w:rsid w:val="008C1CC2"/>
    <w:rsid w:val="008C389A"/>
    <w:rsid w:val="008C510F"/>
    <w:rsid w:val="008C7C0B"/>
    <w:rsid w:val="008D1F64"/>
    <w:rsid w:val="008D3B1B"/>
    <w:rsid w:val="008D3BF0"/>
    <w:rsid w:val="00902E01"/>
    <w:rsid w:val="00902F92"/>
    <w:rsid w:val="0091196F"/>
    <w:rsid w:val="00920430"/>
    <w:rsid w:val="00937892"/>
    <w:rsid w:val="009448D3"/>
    <w:rsid w:val="00950B90"/>
    <w:rsid w:val="0095640C"/>
    <w:rsid w:val="00964584"/>
    <w:rsid w:val="00977B02"/>
    <w:rsid w:val="009850AA"/>
    <w:rsid w:val="0099773D"/>
    <w:rsid w:val="009B1044"/>
    <w:rsid w:val="009C61AA"/>
    <w:rsid w:val="009C6DB9"/>
    <w:rsid w:val="009D4202"/>
    <w:rsid w:val="009E683E"/>
    <w:rsid w:val="009F4734"/>
    <w:rsid w:val="009F68DF"/>
    <w:rsid w:val="00A16295"/>
    <w:rsid w:val="00A2475E"/>
    <w:rsid w:val="00A26F60"/>
    <w:rsid w:val="00A30106"/>
    <w:rsid w:val="00A3395D"/>
    <w:rsid w:val="00A42F63"/>
    <w:rsid w:val="00A459F1"/>
    <w:rsid w:val="00A52F93"/>
    <w:rsid w:val="00A56AEC"/>
    <w:rsid w:val="00A61660"/>
    <w:rsid w:val="00A6246D"/>
    <w:rsid w:val="00A64437"/>
    <w:rsid w:val="00A7039B"/>
    <w:rsid w:val="00A86374"/>
    <w:rsid w:val="00A91539"/>
    <w:rsid w:val="00A94FA4"/>
    <w:rsid w:val="00A97082"/>
    <w:rsid w:val="00AA1894"/>
    <w:rsid w:val="00AA1B7B"/>
    <w:rsid w:val="00AA52B6"/>
    <w:rsid w:val="00AA5565"/>
    <w:rsid w:val="00AB244B"/>
    <w:rsid w:val="00AC4FDE"/>
    <w:rsid w:val="00AD474F"/>
    <w:rsid w:val="00AE791A"/>
    <w:rsid w:val="00AF5AEF"/>
    <w:rsid w:val="00B10813"/>
    <w:rsid w:val="00B17E5A"/>
    <w:rsid w:val="00B2126D"/>
    <w:rsid w:val="00B2324C"/>
    <w:rsid w:val="00B437BC"/>
    <w:rsid w:val="00B531D8"/>
    <w:rsid w:val="00B60C06"/>
    <w:rsid w:val="00B60FAC"/>
    <w:rsid w:val="00B62582"/>
    <w:rsid w:val="00B73A35"/>
    <w:rsid w:val="00B75808"/>
    <w:rsid w:val="00B85F99"/>
    <w:rsid w:val="00B87C1D"/>
    <w:rsid w:val="00BB4CCC"/>
    <w:rsid w:val="00BB5C5C"/>
    <w:rsid w:val="00BC7906"/>
    <w:rsid w:val="00BE3AC3"/>
    <w:rsid w:val="00BE3D79"/>
    <w:rsid w:val="00BF47AF"/>
    <w:rsid w:val="00C25705"/>
    <w:rsid w:val="00C25C68"/>
    <w:rsid w:val="00C31451"/>
    <w:rsid w:val="00C35B68"/>
    <w:rsid w:val="00C41B35"/>
    <w:rsid w:val="00C6589E"/>
    <w:rsid w:val="00C665B7"/>
    <w:rsid w:val="00C67D5B"/>
    <w:rsid w:val="00CB72C5"/>
    <w:rsid w:val="00CC7BDB"/>
    <w:rsid w:val="00CD4B6E"/>
    <w:rsid w:val="00CE5FFA"/>
    <w:rsid w:val="00D1282A"/>
    <w:rsid w:val="00D2331D"/>
    <w:rsid w:val="00D35B24"/>
    <w:rsid w:val="00D456E6"/>
    <w:rsid w:val="00D511D8"/>
    <w:rsid w:val="00D5154C"/>
    <w:rsid w:val="00D75BD3"/>
    <w:rsid w:val="00D8039A"/>
    <w:rsid w:val="00DA7F97"/>
    <w:rsid w:val="00DD0EC5"/>
    <w:rsid w:val="00DE5B41"/>
    <w:rsid w:val="00DE71DE"/>
    <w:rsid w:val="00E0037F"/>
    <w:rsid w:val="00E06491"/>
    <w:rsid w:val="00E346E5"/>
    <w:rsid w:val="00E45BAA"/>
    <w:rsid w:val="00E52AA1"/>
    <w:rsid w:val="00E60822"/>
    <w:rsid w:val="00E60B38"/>
    <w:rsid w:val="00E65C6D"/>
    <w:rsid w:val="00E812B7"/>
    <w:rsid w:val="00EA5B4C"/>
    <w:rsid w:val="00EB437F"/>
    <w:rsid w:val="00EC24E1"/>
    <w:rsid w:val="00EC2CD4"/>
    <w:rsid w:val="00F04193"/>
    <w:rsid w:val="00F131C2"/>
    <w:rsid w:val="00F14A30"/>
    <w:rsid w:val="00F2244C"/>
    <w:rsid w:val="00F26C63"/>
    <w:rsid w:val="00F37185"/>
    <w:rsid w:val="00F4131B"/>
    <w:rsid w:val="00F41E37"/>
    <w:rsid w:val="00F455A4"/>
    <w:rsid w:val="00F82007"/>
    <w:rsid w:val="00F912D3"/>
    <w:rsid w:val="00FA5A72"/>
    <w:rsid w:val="00FC5EC5"/>
    <w:rsid w:val="00FC7AE0"/>
    <w:rsid w:val="00FD60FD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8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44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448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92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855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478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31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54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59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51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45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399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11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06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87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26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33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50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15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70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44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0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62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5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82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6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76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02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02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5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43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1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03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73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034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40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962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734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4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94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384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906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40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90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507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772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265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16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3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906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17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8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40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43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55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52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8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37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9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81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35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1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098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31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70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17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52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22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64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7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81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9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58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25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11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00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607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49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33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20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14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9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57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72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0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50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912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01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53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29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609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83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75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33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160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02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34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30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8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1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14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1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63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9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26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95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91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5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3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58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8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13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04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1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34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4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9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12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5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4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21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289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7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1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2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7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6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0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95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60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6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5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0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90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2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9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4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8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92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62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6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7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0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36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0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4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9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9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8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4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55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9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6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4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5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2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471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9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7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4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2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9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24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83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7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7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8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2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62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45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7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01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0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6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0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1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85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3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3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1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1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35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0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2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94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7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5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2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803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8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52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63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49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8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3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0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8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7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69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9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1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2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49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3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3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6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72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1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8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8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1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4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2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53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96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73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52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5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0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3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4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18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30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9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0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2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2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008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067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4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43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908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464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24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76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112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13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05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56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80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857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469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26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171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6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916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57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58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746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53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5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11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009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9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17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17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29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32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275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403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096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140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65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504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61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2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19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873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31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362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84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55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03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8247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07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8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233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126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35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36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56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56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1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999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6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29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78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3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77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625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13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038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79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185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029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214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4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531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533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46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74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27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5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51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u6mDhW0WvU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757</Words>
  <Characters>4316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254</cp:revision>
  <dcterms:created xsi:type="dcterms:W3CDTF">2022-03-23T10:10:00Z</dcterms:created>
  <dcterms:modified xsi:type="dcterms:W3CDTF">2022-09-15T12:51:00Z</dcterms:modified>
</cp:coreProperties>
</file>