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header5.xml" ContentType="application/vnd.openxmlformats-officedocument.wordprocessingml.head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footer7.xml" ContentType="application/vnd.openxmlformats-officedocument.wordprocessingml.footer+xml"/>
  <Override PartName="/word/header8.xml" ContentType="application/vnd.openxmlformats-officedocument.wordprocessingml.head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header10.xml" ContentType="application/vnd.openxmlformats-officedocument.wordprocessingml.header+xml"/>
  <Override PartName="/word/footer10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6AC1AF" w14:textId="1AFE08B2" w:rsidR="00A61369" w:rsidRDefault="00A61369" w:rsidP="00115EB9">
      <w:pPr>
        <w:rPr>
          <w:rFonts w:cstheme="minorHAnsi"/>
          <w:b/>
          <w:bCs/>
          <w:sz w:val="10"/>
          <w:szCs w:val="10"/>
        </w:rPr>
      </w:pPr>
    </w:p>
    <w:p w14:paraId="1EA05E2C" w14:textId="094978BB" w:rsidR="00A61369" w:rsidRDefault="00A61369" w:rsidP="00115EB9">
      <w:pPr>
        <w:rPr>
          <w:rFonts w:cstheme="minorHAnsi"/>
          <w:b/>
          <w:bCs/>
          <w:sz w:val="10"/>
          <w:szCs w:val="10"/>
        </w:rPr>
      </w:pPr>
    </w:p>
    <w:p w14:paraId="133B3DEB" w14:textId="0E880BC6" w:rsidR="00A61369" w:rsidRDefault="00A61369" w:rsidP="00A61369">
      <w:pPr>
        <w:jc w:val="center"/>
        <w:rPr>
          <w:rFonts w:cstheme="minorHAnsi"/>
          <w:b/>
          <w:bCs/>
          <w:i/>
          <w:iCs/>
          <w:color w:val="5B9BD5" w:themeColor="accent1"/>
          <w:sz w:val="70"/>
          <w:szCs w:val="70"/>
        </w:rPr>
      </w:pPr>
    </w:p>
    <w:p w14:paraId="77D2A22A" w14:textId="04136D94" w:rsidR="4D6111F1" w:rsidRDefault="4D6111F1" w:rsidP="3EDB9E57">
      <w:pPr>
        <w:jc w:val="center"/>
        <w:rPr>
          <w:b/>
          <w:bCs/>
          <w:color w:val="5B9BD5" w:themeColor="accent1"/>
          <w:sz w:val="70"/>
          <w:szCs w:val="70"/>
          <w:u w:val="single"/>
        </w:rPr>
      </w:pPr>
      <w:r w:rsidRPr="3EDB9E57">
        <w:rPr>
          <w:b/>
          <w:bCs/>
          <w:color w:val="5B9BD5" w:themeColor="accent1"/>
          <w:sz w:val="70"/>
          <w:szCs w:val="70"/>
          <w:u w:val="single"/>
        </w:rPr>
        <w:t>Retrofitting Existing Games: Creating a Games Design Document</w:t>
      </w:r>
    </w:p>
    <w:p w14:paraId="62A960FE" w14:textId="6C5A1103" w:rsidR="00A61369" w:rsidRDefault="00575518" w:rsidP="00A61369">
      <w:pPr>
        <w:jc w:val="center"/>
        <w:rPr>
          <w:b/>
          <w:i/>
          <w:color w:val="5B9BD5" w:themeColor="accent1"/>
          <w:sz w:val="70"/>
          <w:szCs w:val="70"/>
          <w:u w:val="single"/>
        </w:rPr>
      </w:pPr>
      <w:r w:rsidRPr="3EDB9E57">
        <w:rPr>
          <w:b/>
          <w:i/>
          <w:color w:val="5B9BD5" w:themeColor="accent1"/>
          <w:sz w:val="70"/>
          <w:szCs w:val="70"/>
          <w:u w:val="single"/>
        </w:rPr>
        <w:t>Streets Of Rage</w:t>
      </w:r>
    </w:p>
    <w:p w14:paraId="00C5F727" w14:textId="77777777" w:rsidR="00575518" w:rsidRDefault="00575518" w:rsidP="00A61369">
      <w:pPr>
        <w:jc w:val="center"/>
        <w:rPr>
          <w:rFonts w:cstheme="minorHAnsi"/>
          <w:b/>
          <w:bCs/>
          <w:i/>
          <w:iCs/>
          <w:color w:val="5B9BD5" w:themeColor="accent1"/>
          <w:sz w:val="70"/>
          <w:szCs w:val="70"/>
        </w:rPr>
      </w:pPr>
    </w:p>
    <w:p w14:paraId="3BC14B76" w14:textId="77777777" w:rsidR="00575518" w:rsidRDefault="00575518" w:rsidP="00A61369">
      <w:pPr>
        <w:jc w:val="center"/>
        <w:rPr>
          <w:b/>
          <w:i/>
          <w:color w:val="5B9BD5" w:themeColor="accent1"/>
          <w:sz w:val="70"/>
          <w:szCs w:val="70"/>
        </w:rPr>
      </w:pPr>
    </w:p>
    <w:p w14:paraId="171793F2" w14:textId="53AAD13E" w:rsidR="3EDB9E57" w:rsidRDefault="3EDB9E57" w:rsidP="3EDB9E57">
      <w:pPr>
        <w:jc w:val="center"/>
        <w:rPr>
          <w:b/>
          <w:bCs/>
          <w:i/>
          <w:iCs/>
          <w:color w:val="5B9BD5" w:themeColor="accent1"/>
          <w:sz w:val="70"/>
          <w:szCs w:val="70"/>
        </w:rPr>
      </w:pPr>
    </w:p>
    <w:p w14:paraId="4A9BAD3B" w14:textId="7041ECA9" w:rsidR="00575518" w:rsidRDefault="00575518" w:rsidP="00A61369">
      <w:pPr>
        <w:jc w:val="center"/>
        <w:rPr>
          <w:b/>
          <w:i/>
          <w:color w:val="5B9BD5" w:themeColor="accent1"/>
          <w:sz w:val="70"/>
          <w:szCs w:val="70"/>
        </w:rPr>
      </w:pPr>
    </w:p>
    <w:p w14:paraId="0BBB7133" w14:textId="77777777" w:rsidR="00575518" w:rsidRDefault="00575518" w:rsidP="00A61369">
      <w:pPr>
        <w:jc w:val="center"/>
        <w:rPr>
          <w:rFonts w:cstheme="minorHAnsi"/>
          <w:b/>
          <w:bCs/>
          <w:i/>
          <w:iCs/>
          <w:color w:val="5B9BD5" w:themeColor="accent1"/>
          <w:sz w:val="70"/>
          <w:szCs w:val="70"/>
        </w:rPr>
      </w:pPr>
    </w:p>
    <w:p w14:paraId="48B4AAE5" w14:textId="6E29B396" w:rsidR="00575518" w:rsidRDefault="6FD3D0C6" w:rsidP="00A61369">
      <w:pPr>
        <w:jc w:val="center"/>
        <w:rPr>
          <w:b/>
          <w:i/>
          <w:color w:val="5B9BD5" w:themeColor="accent1"/>
          <w:sz w:val="56"/>
          <w:szCs w:val="56"/>
        </w:rPr>
      </w:pPr>
      <w:r w:rsidRPr="3EDB9E57">
        <w:rPr>
          <w:b/>
          <w:bCs/>
          <w:i/>
          <w:iCs/>
          <w:color w:val="5B9BD5" w:themeColor="accent1"/>
          <w:sz w:val="56"/>
          <w:szCs w:val="56"/>
        </w:rPr>
        <w:t>Frankie Snow (2305483)</w:t>
      </w:r>
    </w:p>
    <w:p w14:paraId="7284934B" w14:textId="6D9C0B5B" w:rsidR="00A61369" w:rsidRDefault="00A61369" w:rsidP="3EDB9E57">
      <w:pPr>
        <w:jc w:val="center"/>
        <w:rPr>
          <w:b/>
          <w:i/>
          <w:color w:val="5B9BD5" w:themeColor="accent1"/>
          <w:sz w:val="56"/>
          <w:szCs w:val="56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555"/>
        <w:gridCol w:w="7795"/>
      </w:tblGrid>
      <w:tr w:rsidR="006A15DD" w:rsidRPr="00AE0B72" w14:paraId="57F9D6AA" w14:textId="77777777" w:rsidTr="008F0203">
        <w:tc>
          <w:tcPr>
            <w:tcW w:w="1555" w:type="dxa"/>
            <w:shd w:val="clear" w:color="auto" w:fill="006699"/>
          </w:tcPr>
          <w:p w14:paraId="3D867FAE" w14:textId="77777777" w:rsidR="00DE5E73" w:rsidRPr="00AE0B72" w:rsidRDefault="00DE5E73" w:rsidP="00DE5E73">
            <w:pPr>
              <w:jc w:val="center"/>
              <w:rPr>
                <w:rFonts w:cstheme="minorHAnsi"/>
                <w:b/>
                <w:bCs/>
                <w:color w:val="BDD6EE" w:themeColor="accent1" w:themeTint="66"/>
              </w:rPr>
            </w:pPr>
          </w:p>
          <w:p w14:paraId="184250FA" w14:textId="77777777" w:rsidR="006A15DD" w:rsidRPr="008F5102" w:rsidRDefault="006A15DD" w:rsidP="00DE5E73">
            <w:pPr>
              <w:jc w:val="center"/>
              <w:rPr>
                <w:rFonts w:cstheme="minorHAnsi"/>
                <w:b/>
                <w:bCs/>
                <w:color w:val="FFFFFF" w:themeColor="background1"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INTENDED PLATFORMS</w:t>
            </w:r>
          </w:p>
          <w:p w14:paraId="7CCB8CB5" w14:textId="6BDCFF7D" w:rsidR="00DE5E73" w:rsidRPr="00AE0B72" w:rsidRDefault="00DE5E73" w:rsidP="00DE5E73">
            <w:pPr>
              <w:jc w:val="center"/>
              <w:rPr>
                <w:rFonts w:cstheme="minorHAnsi"/>
                <w:b/>
                <w:bCs/>
                <w:color w:val="BDD6EE" w:themeColor="accent1" w:themeTint="66"/>
              </w:rPr>
            </w:pPr>
          </w:p>
        </w:tc>
        <w:tc>
          <w:tcPr>
            <w:tcW w:w="7795" w:type="dxa"/>
            <w:shd w:val="clear" w:color="auto" w:fill="DEEAF6" w:themeFill="accent1" w:themeFillTint="33"/>
          </w:tcPr>
          <w:p w14:paraId="27E1F2AB" w14:textId="5F6D31E5" w:rsidR="006A15DD" w:rsidRPr="00575518" w:rsidRDefault="006A15DD">
            <w:pPr>
              <w:rPr>
                <w:rFonts w:cstheme="minorHAnsi"/>
              </w:rPr>
            </w:pPr>
          </w:p>
          <w:p w14:paraId="0ACB57C8" w14:textId="62388C08" w:rsidR="006A15DD" w:rsidRPr="00AE0B72" w:rsidRDefault="00575518" w:rsidP="6FA11EFE">
            <w:r w:rsidRPr="6FA11EFE">
              <w:t>I intend to develop my game for PC (Windows, MacOS)</w:t>
            </w:r>
            <w:r w:rsidR="460C54C9" w:rsidRPr="6FA11EFE">
              <w:t>.</w:t>
            </w:r>
            <w:r w:rsidR="3DEE8739">
              <w:t xml:space="preserve"> [1]</w:t>
            </w:r>
          </w:p>
          <w:p w14:paraId="222747CA" w14:textId="3580A058" w:rsidR="006A15DD" w:rsidRPr="00AE0B72" w:rsidRDefault="006A15DD"/>
        </w:tc>
      </w:tr>
    </w:tbl>
    <w:p w14:paraId="1F75946B" w14:textId="26AD2023" w:rsidR="006A15DD" w:rsidRPr="00AE0B72" w:rsidRDefault="006A15DD" w:rsidP="00115EB9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A15DD" w:rsidRPr="00AE0B72" w14:paraId="70FE4F92" w14:textId="77777777" w:rsidTr="008F0203">
        <w:tc>
          <w:tcPr>
            <w:tcW w:w="9360" w:type="dxa"/>
            <w:shd w:val="clear" w:color="auto" w:fill="006699"/>
          </w:tcPr>
          <w:p w14:paraId="33377132" w14:textId="2D32195A" w:rsidR="006A15DD" w:rsidRPr="00AE0B72" w:rsidRDefault="006A15DD">
            <w:pPr>
              <w:rPr>
                <w:rFonts w:cstheme="minorHAnsi"/>
                <w:b/>
                <w:bCs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TARGET AGE / DEMOGRAPHIC OF PLAYERS</w:t>
            </w:r>
          </w:p>
        </w:tc>
      </w:tr>
      <w:tr w:rsidR="006A15DD" w:rsidRPr="00AE0B72" w14:paraId="6C896BA1" w14:textId="77777777" w:rsidTr="6FA11EFE">
        <w:trPr>
          <w:trHeight w:val="1410"/>
        </w:trPr>
        <w:tc>
          <w:tcPr>
            <w:tcW w:w="9360" w:type="dxa"/>
            <w:shd w:val="clear" w:color="auto" w:fill="DEEAF6" w:themeFill="accent1" w:themeFillTint="33"/>
          </w:tcPr>
          <w:p w14:paraId="58C73001" w14:textId="686A1D06" w:rsidR="006A15DD" w:rsidRPr="00AE0B72" w:rsidRDefault="00575518">
            <w:r w:rsidRPr="6FA11EFE">
              <w:t xml:space="preserve">The target age is 12-24 </w:t>
            </w:r>
            <w:r w:rsidR="0FC38C0A">
              <w:t>-</w:t>
            </w:r>
            <w:r w:rsidRPr="6FA11EFE">
              <w:t xml:space="preserve"> the theme and gameplay can be enjoyed by all ages but is aimed at a younger age bracket.</w:t>
            </w:r>
            <w:r w:rsidRPr="6FA11EFE">
              <w:rPr>
                <w:color w:val="FF0000"/>
              </w:rPr>
              <w:t xml:space="preserve"> </w:t>
            </w:r>
            <w:r w:rsidR="066E3BCD" w:rsidRPr="6FA11EFE">
              <w:t>Suitable</w:t>
            </w:r>
            <w:r w:rsidRPr="6FA11EFE">
              <w:t xml:space="preserve"> for players of various skill levels as the game will have </w:t>
            </w:r>
            <w:r w:rsidR="381629C7" w:rsidRPr="6FA11EFE">
              <w:t>a</w:t>
            </w:r>
            <w:r w:rsidRPr="6FA11EFE">
              <w:t xml:space="preserve"> difficulty </w:t>
            </w:r>
            <w:r w:rsidR="5BF5C2B1" w:rsidRPr="6FA11EFE">
              <w:t>selection screen</w:t>
            </w:r>
            <w:r w:rsidRPr="6FA11EFE">
              <w:t>.</w:t>
            </w:r>
            <w:r w:rsidRPr="6FA11EFE">
              <w:rPr>
                <w:color w:val="FF0000"/>
              </w:rPr>
              <w:t xml:space="preserve"> </w:t>
            </w:r>
            <w:r w:rsidRPr="6FA11EFE">
              <w:t xml:space="preserve">My ideal customer is </w:t>
            </w:r>
            <w:r w:rsidR="7A990ABE" w:rsidRPr="6FA11EFE">
              <w:t xml:space="preserve">a teenage boy </w:t>
            </w:r>
            <w:r w:rsidRPr="6FA11EFE">
              <w:t xml:space="preserve">who enjoys </w:t>
            </w:r>
            <w:r w:rsidR="462F650E" w:rsidRPr="6FA11EFE">
              <w:t>80’s cop movies and going to the arcade.</w:t>
            </w:r>
          </w:p>
        </w:tc>
      </w:tr>
    </w:tbl>
    <w:p w14:paraId="5AB6932A" w14:textId="673F8E05" w:rsidR="006A15DD" w:rsidRPr="00AE0B72" w:rsidRDefault="006A15DD" w:rsidP="00115EB9">
      <w:pPr>
        <w:rPr>
          <w:rFonts w:cstheme="minorHAnsi"/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none" w:sz="0" w:space="0" w:color="auto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DE5E73" w:rsidRPr="00AE0B72" w14:paraId="2B12092C" w14:textId="77777777" w:rsidTr="008F0203">
        <w:tc>
          <w:tcPr>
            <w:tcW w:w="9350" w:type="dxa"/>
            <w:shd w:val="clear" w:color="auto" w:fill="006699"/>
          </w:tcPr>
          <w:p w14:paraId="507B73B0" w14:textId="2C0320B7" w:rsidR="00DE5E73" w:rsidRPr="00AE0B72" w:rsidRDefault="00DE5E73">
            <w:pPr>
              <w:rPr>
                <w:rFonts w:cstheme="minorHAnsi"/>
                <w:b/>
                <w:bCs/>
              </w:rPr>
            </w:pPr>
            <w:r w:rsidRPr="008F5102">
              <w:rPr>
                <w:rFonts w:cstheme="minorHAnsi"/>
                <w:b/>
                <w:bCs/>
                <w:color w:val="FFFFFF" w:themeColor="background1"/>
              </w:rPr>
              <w:t>INTENDED PEGI / ESRB RATING</w:t>
            </w:r>
          </w:p>
        </w:tc>
      </w:tr>
      <w:tr w:rsidR="00DE5E73" w:rsidRPr="00AE0B72" w14:paraId="5B7DCA7C" w14:textId="77777777" w:rsidTr="008F0203">
        <w:tc>
          <w:tcPr>
            <w:tcW w:w="9350" w:type="dxa"/>
            <w:shd w:val="clear" w:color="auto" w:fill="DEEAF6" w:themeFill="accent1" w:themeFillTint="33"/>
          </w:tcPr>
          <w:p w14:paraId="063B8AD7" w14:textId="3FDC9711" w:rsidR="00575518" w:rsidRPr="00575518" w:rsidRDefault="00575518" w:rsidP="00575518">
            <w:pPr>
              <w:rPr>
                <w:color w:val="000000" w:themeColor="text1"/>
              </w:rPr>
            </w:pPr>
            <w:r w:rsidRPr="6FA11EFE">
              <w:rPr>
                <w:color w:val="000000" w:themeColor="text1"/>
              </w:rPr>
              <w:t>The intended rating for my game will be PEGI 12 and ESRB 10+, this due to the content within my game. PEGI 12 is most suitable as it contains depictions of “violence in a fantasy environment or non-realistic violence towards human-like characters” [</w:t>
            </w:r>
            <w:r w:rsidR="5E3A127E" w:rsidRPr="3EDB9E57">
              <w:rPr>
                <w:color w:val="000000" w:themeColor="text1"/>
              </w:rPr>
              <w:t>2</w:t>
            </w:r>
            <w:r w:rsidRPr="6FA11EFE">
              <w:rPr>
                <w:color w:val="000000" w:themeColor="text1"/>
              </w:rPr>
              <w:t>] as well as vague sexuality in</w:t>
            </w:r>
            <w:r w:rsidR="3797D483" w:rsidRPr="6FA11EFE">
              <w:rPr>
                <w:color w:val="000000" w:themeColor="text1"/>
              </w:rPr>
              <w:t xml:space="preserve"> </w:t>
            </w:r>
            <w:r w:rsidR="08148ADC" w:rsidRPr="6FA11EFE">
              <w:rPr>
                <w:color w:val="000000" w:themeColor="text1"/>
              </w:rPr>
              <w:t xml:space="preserve">a </w:t>
            </w:r>
            <w:r w:rsidRPr="6FA11EFE">
              <w:rPr>
                <w:color w:val="000000" w:themeColor="text1"/>
              </w:rPr>
              <w:t>character</w:t>
            </w:r>
            <w:r w:rsidR="0C190DDB" w:rsidRPr="6FA11EFE">
              <w:rPr>
                <w:color w:val="000000" w:themeColor="text1"/>
              </w:rPr>
              <w:t>’</w:t>
            </w:r>
            <w:r w:rsidRPr="6FA11EFE">
              <w:rPr>
                <w:color w:val="000000" w:themeColor="text1"/>
              </w:rPr>
              <w:t xml:space="preserve">s design (Nora). </w:t>
            </w:r>
          </w:p>
          <w:p w14:paraId="354A07BD" w14:textId="77777777" w:rsidR="00575518" w:rsidRPr="00575518" w:rsidRDefault="00575518" w:rsidP="00575518">
            <w:pPr>
              <w:rPr>
                <w:rFonts w:cstheme="minorHAnsi"/>
                <w:color w:val="000000" w:themeColor="text1"/>
              </w:rPr>
            </w:pPr>
          </w:p>
          <w:p w14:paraId="20D9D280" w14:textId="3F89CD34" w:rsidR="00DE5E73" w:rsidRPr="00575518" w:rsidRDefault="00575518" w:rsidP="00575518">
            <w:pPr>
              <w:rPr>
                <w:color w:val="000000" w:themeColor="text1"/>
              </w:rPr>
            </w:pPr>
            <w:r w:rsidRPr="6FA11EFE">
              <w:rPr>
                <w:color w:val="000000" w:themeColor="text1"/>
              </w:rPr>
              <w:t xml:space="preserve">For ESRB, ESRB 10+ </w:t>
            </w:r>
            <w:r w:rsidR="53593176" w:rsidRPr="6FA11EFE">
              <w:rPr>
                <w:color w:val="000000" w:themeColor="text1"/>
              </w:rPr>
              <w:t>is</w:t>
            </w:r>
            <w:r w:rsidRPr="6FA11EFE">
              <w:rPr>
                <w:color w:val="000000" w:themeColor="text1"/>
              </w:rPr>
              <w:t xml:space="preserve"> most appropriate as </w:t>
            </w:r>
            <w:r w:rsidR="256C759B" w:rsidRPr="6FA11EFE">
              <w:rPr>
                <w:color w:val="000000" w:themeColor="text1"/>
              </w:rPr>
              <w:t>my game features</w:t>
            </w:r>
            <w:r w:rsidRPr="6FA11EFE">
              <w:rPr>
                <w:color w:val="000000" w:themeColor="text1"/>
              </w:rPr>
              <w:t xml:space="preserve"> “</w:t>
            </w:r>
            <w:r w:rsidR="5A80B596" w:rsidRPr="3EDB9E57">
              <w:rPr>
                <w:color w:val="000000" w:themeColor="text1"/>
              </w:rPr>
              <w:t xml:space="preserve">fantasy, </w:t>
            </w:r>
            <w:r w:rsidRPr="6FA11EFE">
              <w:rPr>
                <w:color w:val="000000" w:themeColor="text1"/>
              </w:rPr>
              <w:t>cartoon or mild violence” [</w:t>
            </w:r>
            <w:r w:rsidR="1D8F42C5" w:rsidRPr="3EDB9E57">
              <w:rPr>
                <w:color w:val="000000" w:themeColor="text1"/>
              </w:rPr>
              <w:t>3</w:t>
            </w:r>
            <w:r w:rsidRPr="6FA11EFE">
              <w:rPr>
                <w:color w:val="000000" w:themeColor="text1"/>
              </w:rPr>
              <w:t>] and “minimally suggestive themes” [</w:t>
            </w:r>
            <w:r w:rsidR="01F6D91D" w:rsidRPr="3EDB9E57">
              <w:rPr>
                <w:color w:val="000000" w:themeColor="text1"/>
              </w:rPr>
              <w:t>3</w:t>
            </w:r>
            <w:r w:rsidRPr="6FA11EFE">
              <w:rPr>
                <w:color w:val="000000" w:themeColor="text1"/>
              </w:rPr>
              <w:t xml:space="preserve">]. </w:t>
            </w:r>
            <w:r w:rsidR="625C5915" w:rsidRPr="6FA11EFE">
              <w:rPr>
                <w:color w:val="000000" w:themeColor="text1"/>
              </w:rPr>
              <w:t>T</w:t>
            </w:r>
            <w:r w:rsidRPr="6FA11EFE">
              <w:rPr>
                <w:color w:val="000000" w:themeColor="text1"/>
              </w:rPr>
              <w:t xml:space="preserve">here are </w:t>
            </w:r>
            <w:r w:rsidR="2594E7BB" w:rsidRPr="6FA11EFE">
              <w:rPr>
                <w:color w:val="000000" w:themeColor="text1"/>
              </w:rPr>
              <w:t xml:space="preserve">also </w:t>
            </w:r>
            <w:r w:rsidRPr="6FA11EFE">
              <w:rPr>
                <w:color w:val="000000" w:themeColor="text1"/>
              </w:rPr>
              <w:t>scenes that show aggression and conflict between main characters and enemies, however depicted in a way that is “easily distinguishable from real life” [</w:t>
            </w:r>
            <w:r w:rsidR="71DDDBF5" w:rsidRPr="3EDB9E57">
              <w:rPr>
                <w:color w:val="000000" w:themeColor="text1"/>
              </w:rPr>
              <w:t>3</w:t>
            </w:r>
            <w:r w:rsidRPr="6FA11EFE">
              <w:rPr>
                <w:color w:val="000000" w:themeColor="text1"/>
              </w:rPr>
              <w:t>].</w:t>
            </w:r>
          </w:p>
          <w:p w14:paraId="15118090" w14:textId="094CEAC7" w:rsidR="00F023C1" w:rsidRPr="00AE0B72" w:rsidRDefault="00F023C1">
            <w:pPr>
              <w:rPr>
                <w:b/>
              </w:rPr>
            </w:pPr>
          </w:p>
        </w:tc>
      </w:tr>
    </w:tbl>
    <w:p w14:paraId="0C384AEF" w14:textId="54E1877F" w:rsidR="006A15DD" w:rsidRDefault="006A15DD" w:rsidP="00115EB9">
      <w:pPr>
        <w:rPr>
          <w:rFonts w:cstheme="minorHAnsi"/>
          <w:b/>
          <w:bCs/>
          <w:sz w:val="10"/>
          <w:szCs w:val="10"/>
        </w:rPr>
      </w:pPr>
    </w:p>
    <w:p w14:paraId="0E7D04F6" w14:textId="0300D3D9" w:rsidR="00745654" w:rsidRDefault="00745654" w:rsidP="00115EB9">
      <w:pPr>
        <w:rPr>
          <w:rFonts w:cstheme="minorHAnsi"/>
          <w:b/>
          <w:bCs/>
          <w:sz w:val="10"/>
          <w:szCs w:val="10"/>
        </w:rPr>
        <w:sectPr w:rsidR="00745654" w:rsidSect="00B81B1C">
          <w:headerReference w:type="default" r:id="rId11"/>
          <w:footerReference w:type="default" r:id="rId12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585281CF" w14:textId="45A65E77" w:rsidR="00B05B27" w:rsidRDefault="00B05B27" w:rsidP="00B05B27">
      <w:pPr>
        <w:jc w:val="both"/>
        <w:rPr>
          <w:sz w:val="10"/>
          <w:szCs w:val="10"/>
        </w:rPr>
      </w:pPr>
    </w:p>
    <w:p w14:paraId="0BA2D0BC" w14:textId="77777777" w:rsidR="00B05B27" w:rsidRDefault="00B05B27" w:rsidP="00B05B27">
      <w:pPr>
        <w:jc w:val="center"/>
        <w:rPr>
          <w:i/>
          <w:iCs/>
          <w:sz w:val="70"/>
          <w:szCs w:val="70"/>
        </w:rPr>
      </w:pPr>
    </w:p>
    <w:p w14:paraId="12125EA1" w14:textId="77777777" w:rsidR="00B05B27" w:rsidRDefault="00B05B27" w:rsidP="00B05B27">
      <w:pPr>
        <w:jc w:val="center"/>
        <w:rPr>
          <w:i/>
          <w:iCs/>
          <w:sz w:val="70"/>
          <w:szCs w:val="70"/>
        </w:rPr>
      </w:pPr>
    </w:p>
    <w:p w14:paraId="5109B505" w14:textId="77777777" w:rsidR="00B05B27" w:rsidRDefault="00B05B27" w:rsidP="00B05B27">
      <w:pPr>
        <w:jc w:val="center"/>
        <w:rPr>
          <w:i/>
          <w:iCs/>
          <w:sz w:val="70"/>
          <w:szCs w:val="70"/>
        </w:rPr>
      </w:pPr>
    </w:p>
    <w:p w14:paraId="49C7B3CF" w14:textId="77777777" w:rsidR="00B05B27" w:rsidRDefault="00B05B27" w:rsidP="00B05B27">
      <w:pPr>
        <w:jc w:val="center"/>
        <w:rPr>
          <w:i/>
          <w:iCs/>
          <w:sz w:val="70"/>
          <w:szCs w:val="70"/>
        </w:rPr>
      </w:pPr>
    </w:p>
    <w:p w14:paraId="64927BC1" w14:textId="77777777" w:rsidR="00B05B27" w:rsidRDefault="00B05B27" w:rsidP="00B05B27">
      <w:pPr>
        <w:jc w:val="center"/>
        <w:rPr>
          <w:i/>
          <w:iCs/>
          <w:sz w:val="70"/>
          <w:szCs w:val="70"/>
        </w:rPr>
      </w:pPr>
    </w:p>
    <w:p w14:paraId="1A82C543" w14:textId="0D49D58F" w:rsidR="00B05B27" w:rsidRPr="00B05B27" w:rsidRDefault="00B05B27" w:rsidP="00B05B27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>SECTION 2: GAME OUTLINE</w:t>
      </w:r>
    </w:p>
    <w:p w14:paraId="78C86192" w14:textId="25D66080" w:rsidR="00B05B27" w:rsidRDefault="00B05B27">
      <w:pPr>
        <w:rPr>
          <w:sz w:val="10"/>
          <w:szCs w:val="10"/>
        </w:rPr>
      </w:pPr>
      <w:r>
        <w:rPr>
          <w:sz w:val="10"/>
          <w:szCs w:val="10"/>
        </w:rPr>
        <w:br w:type="page"/>
      </w:r>
    </w:p>
    <w:p w14:paraId="2C40DB14" w14:textId="77777777" w:rsidR="00B05B27" w:rsidRDefault="00B05B27">
      <w:pPr>
        <w:rPr>
          <w:sz w:val="10"/>
          <w:szCs w:val="10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B05B27" w:rsidRPr="00AE0B72" w14:paraId="0B17CFCC" w14:textId="77777777" w:rsidTr="008F0203">
        <w:tc>
          <w:tcPr>
            <w:tcW w:w="9350" w:type="dxa"/>
            <w:shd w:val="clear" w:color="auto" w:fill="006699"/>
          </w:tcPr>
          <w:p w14:paraId="53C015F9" w14:textId="77777777" w:rsidR="00B05B27" w:rsidRPr="00AE0B72" w:rsidRDefault="00B05B2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 xml:space="preserve">GAME STORY SUMMARY </w:t>
            </w:r>
          </w:p>
        </w:tc>
      </w:tr>
      <w:tr w:rsidR="00B05B27" w:rsidRPr="00AE0B72" w14:paraId="0C02BC83" w14:textId="77777777" w:rsidTr="008F0203">
        <w:tc>
          <w:tcPr>
            <w:tcW w:w="9350" w:type="dxa"/>
            <w:shd w:val="clear" w:color="auto" w:fill="DEEAF6" w:themeFill="accent1" w:themeFillTint="33"/>
          </w:tcPr>
          <w:p w14:paraId="2B8B6C86" w14:textId="77777777" w:rsidR="00B05B27" w:rsidRPr="008F5102" w:rsidRDefault="00B05B27">
            <w:pPr>
              <w:rPr>
                <w:rFonts w:cstheme="minorHAnsi"/>
                <w:b/>
                <w:bCs/>
              </w:rPr>
            </w:pPr>
          </w:p>
          <w:p w14:paraId="5DEB3BBE" w14:textId="52A3A4C7" w:rsidR="00575518" w:rsidRPr="00575518" w:rsidRDefault="00575518" w:rsidP="00575518">
            <w:r w:rsidRPr="6FA11EFE">
              <w:t xml:space="preserve">Wood Oak, once a flourishing metropolis, has fallen </w:t>
            </w:r>
            <w:r w:rsidR="58BB5AF2" w:rsidRPr="6FA11EFE">
              <w:t>to</w:t>
            </w:r>
            <w:r w:rsidRPr="6FA11EFE">
              <w:t xml:space="preserve"> the </w:t>
            </w:r>
            <w:r w:rsidR="58BB5AF2" w:rsidRPr="6FA11EFE">
              <w:t>hands</w:t>
            </w:r>
            <w:r w:rsidRPr="6FA11EFE">
              <w:t xml:space="preserve"> of a Mr. X. Crime is on the rise after his group of criminals </w:t>
            </w:r>
            <w:r w:rsidR="36FF84FC" w:rsidRPr="6FA11EFE">
              <w:t>took</w:t>
            </w:r>
            <w:r w:rsidRPr="6FA11EFE">
              <w:t xml:space="preserve"> to the streets and </w:t>
            </w:r>
            <w:r w:rsidR="77B3E6A2" w:rsidRPr="6FA11EFE">
              <w:t>convinced</w:t>
            </w:r>
            <w:r w:rsidRPr="6FA11EFE">
              <w:t xml:space="preserve"> the police force to turn a blind eye. </w:t>
            </w:r>
          </w:p>
          <w:p w14:paraId="286C0B1F" w14:textId="485815A3" w:rsidR="6FA11EFE" w:rsidRDefault="6FA11EFE" w:rsidP="6FA11EFE"/>
          <w:p w14:paraId="443FC624" w14:textId="5D874BEF" w:rsidR="00B05B27" w:rsidRDefault="00575518">
            <w:r w:rsidRPr="6FA11EFE">
              <w:t xml:space="preserve">Three police officers resist the offers made by the </w:t>
            </w:r>
            <w:r w:rsidR="0053B0E0" w:rsidRPr="6FA11EFE">
              <w:t>S</w:t>
            </w:r>
            <w:r w:rsidRPr="6FA11EFE">
              <w:t>yndicate</w:t>
            </w:r>
            <w:r w:rsidR="6D1D8AA1" w:rsidRPr="6FA11EFE">
              <w:t xml:space="preserve"> that many of their peers fell victim to.</w:t>
            </w:r>
            <w:r w:rsidRPr="6FA11EFE">
              <w:t xml:space="preserve"> </w:t>
            </w:r>
            <w:r w:rsidR="0045BC42" w:rsidRPr="6FA11EFE">
              <w:t>D</w:t>
            </w:r>
            <w:r w:rsidRPr="6FA11EFE">
              <w:t>ecid</w:t>
            </w:r>
            <w:r w:rsidR="588DF897" w:rsidRPr="6FA11EFE">
              <w:t>ing</w:t>
            </w:r>
            <w:r w:rsidRPr="6FA11EFE">
              <w:t xml:space="preserve"> enough is enough</w:t>
            </w:r>
            <w:r w:rsidR="0B56049D" w:rsidRPr="6FA11EFE">
              <w:t>, they</w:t>
            </w:r>
            <w:r w:rsidRPr="6FA11EFE">
              <w:t xml:space="preserve"> resign from the force becoming vigilantes and embarking on a mission to free their city of crime.</w:t>
            </w:r>
          </w:p>
          <w:p w14:paraId="5DA131DC" w14:textId="77777777" w:rsidR="00B05B27" w:rsidRPr="00AE0B72" w:rsidRDefault="00B05B27">
            <w:pPr>
              <w:rPr>
                <w:rFonts w:cstheme="minorHAnsi"/>
                <w:b/>
                <w:bCs/>
              </w:rPr>
            </w:pPr>
          </w:p>
        </w:tc>
      </w:tr>
    </w:tbl>
    <w:p w14:paraId="00476459" w14:textId="4DE167B3" w:rsidR="00B05B27" w:rsidRDefault="00B05B27">
      <w:pPr>
        <w:rPr>
          <w:sz w:val="10"/>
          <w:szCs w:val="10"/>
        </w:rPr>
      </w:pPr>
    </w:p>
    <w:p w14:paraId="5B540ECD" w14:textId="77777777" w:rsidR="00B05B27" w:rsidRPr="00745654" w:rsidRDefault="00B05B27">
      <w:pPr>
        <w:rPr>
          <w:sz w:val="10"/>
          <w:szCs w:val="10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2B33D6" w:rsidRPr="00AE0B72" w14:paraId="2E0FD591" w14:textId="77777777" w:rsidTr="008F0203">
        <w:tc>
          <w:tcPr>
            <w:tcW w:w="9350" w:type="dxa"/>
            <w:shd w:val="clear" w:color="auto" w:fill="006699"/>
          </w:tcPr>
          <w:p w14:paraId="19535C7D" w14:textId="220E62DB" w:rsidR="002B33D6" w:rsidRPr="00AE0B72" w:rsidRDefault="002B33D6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GAME FLOW</w:t>
            </w:r>
          </w:p>
        </w:tc>
      </w:tr>
      <w:tr w:rsidR="002B33D6" w:rsidRPr="00AE0B72" w14:paraId="5B9B9BD2" w14:textId="77777777" w:rsidTr="008F0203">
        <w:tc>
          <w:tcPr>
            <w:tcW w:w="9350" w:type="dxa"/>
            <w:shd w:val="clear" w:color="auto" w:fill="DEEAF6" w:themeFill="accent1" w:themeFillTint="33"/>
          </w:tcPr>
          <w:p w14:paraId="3080F152" w14:textId="77777777" w:rsidR="002B33D6" w:rsidRPr="00575518" w:rsidRDefault="002B33D6">
            <w:pPr>
              <w:rPr>
                <w:rFonts w:cstheme="minorHAnsi"/>
              </w:rPr>
            </w:pPr>
          </w:p>
          <w:p w14:paraId="2D3E2F5A" w14:textId="44BB3660" w:rsidR="002B33D6" w:rsidRPr="00575518" w:rsidRDefault="00575518">
            <w:pPr>
              <w:rPr>
                <w:rFonts w:cstheme="minorHAnsi"/>
              </w:rPr>
            </w:pPr>
            <w:r w:rsidRPr="00575518">
              <w:rPr>
                <w:rFonts w:cstheme="minorHAnsi"/>
              </w:rPr>
              <w:t>A third person beat ‘em up, set in a fictional crime-ridden city, that finds three ex-cops the only thing standing between their city and Mr. X’s corrupt gang.</w:t>
            </w:r>
          </w:p>
          <w:p w14:paraId="14418B66" w14:textId="318D87F8" w:rsidR="0013293B" w:rsidRDefault="0013293B">
            <w:pPr>
              <w:rPr>
                <w:rFonts w:cstheme="minorHAnsi"/>
                <w:b/>
                <w:bCs/>
              </w:rPr>
            </w:pPr>
          </w:p>
          <w:p w14:paraId="426C9BA3" w14:textId="461A97AF" w:rsidR="002B33D6" w:rsidRPr="00AE0B72" w:rsidRDefault="002B33D6">
            <w:pPr>
              <w:rPr>
                <w:b/>
              </w:rPr>
            </w:pPr>
          </w:p>
        </w:tc>
      </w:tr>
    </w:tbl>
    <w:p w14:paraId="5E4E2595" w14:textId="77777777" w:rsidR="00745654" w:rsidRDefault="00745654" w:rsidP="00745654">
      <w:pPr>
        <w:rPr>
          <w:rFonts w:cstheme="minorHAnsi"/>
          <w:b/>
          <w:bCs/>
          <w:sz w:val="10"/>
          <w:szCs w:val="10"/>
        </w:rPr>
      </w:pPr>
    </w:p>
    <w:p w14:paraId="184A9E0E" w14:textId="77777777" w:rsidR="001B252E" w:rsidRPr="002B33D6" w:rsidRDefault="001B252E" w:rsidP="006A15DD">
      <w:pPr>
        <w:sectPr w:rsidR="001B252E" w:rsidRPr="002B33D6" w:rsidSect="00B81B1C">
          <w:headerReference w:type="default" r:id="rId13"/>
          <w:footerReference w:type="default" r:id="rId14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6A72CF8A" w14:textId="77777777" w:rsidR="00B05B27" w:rsidRDefault="00B05B27" w:rsidP="00B05B2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3B0535BD" w14:textId="77777777" w:rsidR="00B05B27" w:rsidRDefault="00B05B27" w:rsidP="00B05B2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4E5C0A1D" w14:textId="77777777" w:rsidR="00B05B27" w:rsidRDefault="00B05B27" w:rsidP="00B05B2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6DC55489" w14:textId="77777777" w:rsidR="00B05B27" w:rsidRDefault="00B05B27" w:rsidP="00B05B2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796617C2" w14:textId="77777777" w:rsidR="00B05B27" w:rsidRDefault="00B05B27" w:rsidP="00B05B2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2B86554D" w14:textId="4648FEDC" w:rsidR="00B05B27" w:rsidRPr="00B05B27" w:rsidRDefault="00B05B27" w:rsidP="00B05B27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3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MAIN CHARACTER(S)</w:t>
      </w:r>
      <w:r>
        <w:rPr>
          <w:i/>
          <w:iCs/>
          <w:color w:val="2E74B5" w:themeColor="accent1" w:themeShade="BF"/>
          <w:sz w:val="70"/>
          <w:szCs w:val="70"/>
        </w:rPr>
        <w:br/>
        <w:t>&amp; PLAYER CONTROLS</w:t>
      </w:r>
    </w:p>
    <w:p w14:paraId="0457B2BB" w14:textId="049C27A4" w:rsidR="000D216C" w:rsidRDefault="000D216C" w:rsidP="006A15DD"/>
    <w:p w14:paraId="04C7EC8E" w14:textId="04CABA5D" w:rsidR="00D12A09" w:rsidRDefault="00D12A09" w:rsidP="006A15DD"/>
    <w:p w14:paraId="705C2CCB" w14:textId="0807A3E2" w:rsidR="00B05B27" w:rsidRDefault="00B05B27">
      <w:r>
        <w:br w:type="page"/>
      </w:r>
    </w:p>
    <w:p w14:paraId="2826C13C" w14:textId="5AE9C926" w:rsidR="00D12A09" w:rsidRDefault="00D12A09" w:rsidP="006A15DD"/>
    <w:tbl>
      <w:tblPr>
        <w:tblStyle w:val="TableGrid"/>
        <w:tblW w:w="9330" w:type="dxa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65"/>
        <w:gridCol w:w="4665"/>
      </w:tblGrid>
      <w:tr w:rsidR="00B05B27" w:rsidRPr="00AE0B72" w14:paraId="12689B91" w14:textId="77777777" w:rsidTr="6FA11EFE">
        <w:tc>
          <w:tcPr>
            <w:tcW w:w="9330" w:type="dxa"/>
            <w:gridSpan w:val="2"/>
            <w:shd w:val="clear" w:color="auto" w:fill="006699"/>
          </w:tcPr>
          <w:p w14:paraId="2726B132" w14:textId="3D32E5D4" w:rsidR="00B05B27" w:rsidRPr="00AE0B72" w:rsidRDefault="00B05B2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CHARACTER APPEARANCE</w:t>
            </w:r>
          </w:p>
        </w:tc>
      </w:tr>
      <w:tr w:rsidR="00B05B27" w:rsidRPr="00AE0B72" w14:paraId="54C6C9ED" w14:textId="77777777" w:rsidTr="6FA11EFE">
        <w:tc>
          <w:tcPr>
            <w:tcW w:w="9330" w:type="dxa"/>
            <w:gridSpan w:val="2"/>
            <w:shd w:val="clear" w:color="auto" w:fill="DEEAF6" w:themeFill="accent1" w:themeFillTint="33"/>
          </w:tcPr>
          <w:p w14:paraId="344E82F1" w14:textId="77777777" w:rsidR="00B05B27" w:rsidRDefault="00575518">
            <w:pPr>
              <w:rPr>
                <w:rFonts w:cstheme="minorHAnsi"/>
                <w:b/>
                <w:bCs/>
              </w:rPr>
            </w:pPr>
            <w:r>
              <w:rPr>
                <w:noProof/>
              </w:rPr>
              <w:drawing>
                <wp:inline distT="0" distB="0" distL="0" distR="0" wp14:anchorId="6EA55E45" wp14:editId="1725B07E">
                  <wp:extent cx="2650166" cy="3133725"/>
                  <wp:effectExtent l="0" t="0" r="0" b="0"/>
                  <wp:docPr id="830327045" name="Picture 83032704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71854" cy="31593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7F0DF040" w14:textId="7E7F5DBD" w:rsidR="00575518" w:rsidRPr="00AE0B72" w:rsidRDefault="00575518">
            <w:pPr>
              <w:rPr>
                <w:rFonts w:cstheme="minorHAnsi"/>
                <w:b/>
                <w:bCs/>
              </w:rPr>
            </w:pPr>
          </w:p>
        </w:tc>
      </w:tr>
      <w:tr w:rsidR="00DB6559" w:rsidRPr="00AE0B72" w14:paraId="27DE9140" w14:textId="77777777" w:rsidTr="6FA11EFE">
        <w:trPr>
          <w:trHeight w:val="80"/>
        </w:trPr>
        <w:tc>
          <w:tcPr>
            <w:tcW w:w="9330" w:type="dxa"/>
            <w:gridSpan w:val="2"/>
            <w:shd w:val="clear" w:color="auto" w:fill="006699"/>
          </w:tcPr>
          <w:p w14:paraId="0CF82CE2" w14:textId="0D51CB55" w:rsidR="00DB6559" w:rsidRPr="00DB6559" w:rsidRDefault="00DB6559" w:rsidP="00C06A9D">
            <w:pPr>
              <w:rPr>
                <w:b/>
                <w:color w:val="FFFFFF" w:themeColor="background1"/>
              </w:rPr>
            </w:pPr>
            <w:r w:rsidRPr="3EDB9E57">
              <w:rPr>
                <w:b/>
                <w:color w:val="FFFFFF" w:themeColor="background1"/>
              </w:rPr>
              <w:t xml:space="preserve">CHARACTER DOSSIER / DETAILS </w:t>
            </w:r>
            <w:r w:rsidR="00022F99" w:rsidRPr="3EDB9E57">
              <w:rPr>
                <w:b/>
                <w:color w:val="FFFFFF" w:themeColor="background1"/>
              </w:rPr>
              <w:t>[4</w:t>
            </w:r>
            <w:r w:rsidR="444DE082" w:rsidRPr="3EDB9E57">
              <w:rPr>
                <w:b/>
                <w:bCs/>
                <w:color w:val="FFFFFF" w:themeColor="background1"/>
              </w:rPr>
              <w:t>][5</w:t>
            </w:r>
            <w:r w:rsidR="00022F99" w:rsidRPr="3EDB9E57">
              <w:rPr>
                <w:b/>
                <w:color w:val="FFFFFF" w:themeColor="background1"/>
              </w:rPr>
              <w:t>]</w:t>
            </w:r>
            <w:r w:rsidR="00022F99" w:rsidRPr="3EDB9E57">
              <w:rPr>
                <w:b/>
                <w:color w:val="FFFFFF" w:themeColor="background1"/>
                <w:lang w:val="en-US"/>
              </w:rPr>
              <w:t> </w:t>
            </w:r>
          </w:p>
        </w:tc>
      </w:tr>
      <w:tr w:rsidR="00C06A9D" w:rsidRPr="00AE0B72" w14:paraId="0E21F595" w14:textId="77777777" w:rsidTr="6FA11EFE">
        <w:trPr>
          <w:trHeight w:val="80"/>
        </w:trPr>
        <w:tc>
          <w:tcPr>
            <w:tcW w:w="4665" w:type="dxa"/>
            <w:shd w:val="clear" w:color="auto" w:fill="006699"/>
          </w:tcPr>
          <w:p w14:paraId="5B5C6DB9" w14:textId="068BE038" w:rsidR="00C06A9D" w:rsidRPr="00C06A9D" w:rsidRDefault="00C06A9D" w:rsidP="00DB655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4665" w:type="dxa"/>
            <w:shd w:val="clear" w:color="auto" w:fill="DEEAF6" w:themeFill="accent1" w:themeFillTint="33"/>
          </w:tcPr>
          <w:p w14:paraId="3C651D4D" w14:textId="74D6B1E5" w:rsidR="00C06A9D" w:rsidRPr="006B315C" w:rsidRDefault="006B315C" w:rsidP="00DB6559">
            <w:pPr>
              <w:rPr>
                <w:rFonts w:cstheme="minorHAnsi"/>
              </w:rPr>
            </w:pPr>
            <w:r w:rsidRPr="006B315C">
              <w:rPr>
                <w:rFonts w:cstheme="minorHAnsi"/>
              </w:rPr>
              <w:t>Axel Stone.</w:t>
            </w:r>
          </w:p>
        </w:tc>
      </w:tr>
      <w:tr w:rsidR="00C06A9D" w:rsidRPr="00AE0B72" w14:paraId="3DC483CF" w14:textId="77777777" w:rsidTr="6FA11EFE">
        <w:tc>
          <w:tcPr>
            <w:tcW w:w="4665" w:type="dxa"/>
            <w:shd w:val="clear" w:color="auto" w:fill="006699"/>
          </w:tcPr>
          <w:p w14:paraId="12FFDF36" w14:textId="3F25701A" w:rsidR="00C06A9D" w:rsidRPr="00AE0B72" w:rsidRDefault="00C06A9D" w:rsidP="00DB6559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 w:rsidRPr="00C06A9D">
              <w:rPr>
                <w:rFonts w:cstheme="minorHAnsi"/>
                <w:b/>
                <w:bCs/>
                <w:color w:val="FFFFFF" w:themeColor="background1"/>
              </w:rPr>
              <w:t>GENDER</w:t>
            </w:r>
            <w:r>
              <w:rPr>
                <w:rFonts w:cstheme="minorHAnsi"/>
                <w:b/>
                <w:bCs/>
                <w:color w:val="FFFFFF" w:themeColor="background1"/>
              </w:rPr>
              <w:t>:</w:t>
            </w:r>
          </w:p>
        </w:tc>
        <w:tc>
          <w:tcPr>
            <w:tcW w:w="4665" w:type="dxa"/>
            <w:shd w:val="clear" w:color="auto" w:fill="BDD6EE" w:themeFill="accent1" w:themeFillTint="66"/>
          </w:tcPr>
          <w:p w14:paraId="7D22DEA6" w14:textId="2C7274E8" w:rsidR="00C06A9D" w:rsidRPr="006B315C" w:rsidRDefault="006B315C" w:rsidP="00DB6559">
            <w:pPr>
              <w:rPr>
                <w:rFonts w:cstheme="minorHAnsi"/>
              </w:rPr>
            </w:pPr>
            <w:r w:rsidRPr="006B315C">
              <w:rPr>
                <w:rFonts w:cstheme="minorHAnsi"/>
              </w:rPr>
              <w:t>Male.</w:t>
            </w:r>
          </w:p>
        </w:tc>
      </w:tr>
      <w:tr w:rsidR="00C06A9D" w:rsidRPr="00AE0B72" w14:paraId="425353A4" w14:textId="77777777" w:rsidTr="6FA11EFE">
        <w:tc>
          <w:tcPr>
            <w:tcW w:w="4665" w:type="dxa"/>
            <w:shd w:val="clear" w:color="auto" w:fill="006699"/>
          </w:tcPr>
          <w:p w14:paraId="1A827A7B" w14:textId="1A4A7249" w:rsidR="00C06A9D" w:rsidRPr="00C06A9D" w:rsidRDefault="00C06A9D" w:rsidP="00DB655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SPECIES:</w:t>
            </w:r>
          </w:p>
        </w:tc>
        <w:tc>
          <w:tcPr>
            <w:tcW w:w="4665" w:type="dxa"/>
            <w:shd w:val="clear" w:color="auto" w:fill="DEEAF6" w:themeFill="accent1" w:themeFillTint="33"/>
          </w:tcPr>
          <w:p w14:paraId="1AA18AB7" w14:textId="26C4AADB" w:rsidR="00C06A9D" w:rsidRPr="006B315C" w:rsidRDefault="006B315C" w:rsidP="00DB6559">
            <w:pPr>
              <w:rPr>
                <w:rFonts w:cstheme="minorHAnsi"/>
              </w:rPr>
            </w:pPr>
            <w:r w:rsidRPr="006B315C">
              <w:rPr>
                <w:rFonts w:cstheme="minorHAnsi"/>
              </w:rPr>
              <w:t>Human.</w:t>
            </w:r>
          </w:p>
        </w:tc>
      </w:tr>
      <w:tr w:rsidR="00C06A9D" w:rsidRPr="00AE0B72" w14:paraId="109DDD3E" w14:textId="77777777" w:rsidTr="6FA11EFE">
        <w:tc>
          <w:tcPr>
            <w:tcW w:w="4665" w:type="dxa"/>
            <w:shd w:val="clear" w:color="auto" w:fill="006699"/>
          </w:tcPr>
          <w:p w14:paraId="11BC8728" w14:textId="7732152D" w:rsidR="00C06A9D" w:rsidRPr="00C06A9D" w:rsidRDefault="00C06A9D" w:rsidP="00DB655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AGE:</w:t>
            </w:r>
          </w:p>
        </w:tc>
        <w:tc>
          <w:tcPr>
            <w:tcW w:w="4665" w:type="dxa"/>
            <w:shd w:val="clear" w:color="auto" w:fill="BDD6EE" w:themeFill="accent1" w:themeFillTint="66"/>
          </w:tcPr>
          <w:p w14:paraId="0899D570" w14:textId="0D511A56" w:rsidR="00C06A9D" w:rsidRPr="006B315C" w:rsidRDefault="006B315C" w:rsidP="00DB6559">
            <w:pPr>
              <w:rPr>
                <w:rFonts w:cstheme="minorHAnsi"/>
              </w:rPr>
            </w:pPr>
            <w:r w:rsidRPr="006B315C">
              <w:rPr>
                <w:rFonts w:cstheme="minorHAnsi"/>
              </w:rPr>
              <w:t>22 years.</w:t>
            </w:r>
          </w:p>
        </w:tc>
      </w:tr>
      <w:tr w:rsidR="00DB6559" w:rsidRPr="00AE0B72" w14:paraId="0F58A901" w14:textId="77777777" w:rsidTr="6FA11EFE">
        <w:tc>
          <w:tcPr>
            <w:tcW w:w="4665" w:type="dxa"/>
            <w:shd w:val="clear" w:color="auto" w:fill="006699"/>
          </w:tcPr>
          <w:p w14:paraId="732C6A6B" w14:textId="107E6C82" w:rsidR="00DB6559" w:rsidRDefault="006B315C" w:rsidP="00DB655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OCCUPATION</w:t>
            </w:r>
            <w:r w:rsidR="00DB6559">
              <w:rPr>
                <w:rFonts w:cstheme="minorHAnsi"/>
                <w:b/>
                <w:bCs/>
                <w:color w:val="FFFFFF" w:themeColor="background1"/>
              </w:rPr>
              <w:t>:</w:t>
            </w:r>
          </w:p>
        </w:tc>
        <w:tc>
          <w:tcPr>
            <w:tcW w:w="4665" w:type="dxa"/>
            <w:shd w:val="clear" w:color="auto" w:fill="DEEAF6" w:themeFill="accent1" w:themeFillTint="33"/>
          </w:tcPr>
          <w:p w14:paraId="09FB78DF" w14:textId="3CDF73D9" w:rsidR="00DB6559" w:rsidRPr="006B315C" w:rsidRDefault="006B315C" w:rsidP="00DB6559">
            <w:pPr>
              <w:rPr>
                <w:rFonts w:cstheme="minorHAnsi"/>
              </w:rPr>
            </w:pPr>
            <w:r w:rsidRPr="006B315C">
              <w:rPr>
                <w:rFonts w:cstheme="minorHAnsi"/>
              </w:rPr>
              <w:t>Former police officer.</w:t>
            </w:r>
          </w:p>
        </w:tc>
      </w:tr>
      <w:tr w:rsidR="00DB6559" w:rsidRPr="00AE0B72" w14:paraId="64D90F8B" w14:textId="77777777" w:rsidTr="6FA11EFE">
        <w:tc>
          <w:tcPr>
            <w:tcW w:w="4665" w:type="dxa"/>
            <w:shd w:val="clear" w:color="auto" w:fill="006699"/>
          </w:tcPr>
          <w:p w14:paraId="5758425C" w14:textId="6CFAFE20" w:rsidR="00DB6559" w:rsidRDefault="00DB6559" w:rsidP="00DB6559">
            <w:pPr>
              <w:jc w:val="right"/>
              <w:rPr>
                <w:b/>
                <w:color w:val="FFFFFF" w:themeColor="background1"/>
              </w:rPr>
            </w:pPr>
            <w:r w:rsidRPr="6FA11EFE">
              <w:rPr>
                <w:b/>
                <w:color w:val="FFFFFF" w:themeColor="background1"/>
              </w:rPr>
              <w:t>ASSOCIATES:</w:t>
            </w:r>
          </w:p>
        </w:tc>
        <w:tc>
          <w:tcPr>
            <w:tcW w:w="4665" w:type="dxa"/>
            <w:shd w:val="clear" w:color="auto" w:fill="BDD6EE" w:themeFill="accent1" w:themeFillTint="66"/>
          </w:tcPr>
          <w:p w14:paraId="6FF6A9B2" w14:textId="37B995FF" w:rsidR="00DB6559" w:rsidRPr="006B315C" w:rsidRDefault="006B315C" w:rsidP="00DB6559">
            <w:pPr>
              <w:rPr>
                <w:rFonts w:cstheme="minorHAnsi"/>
              </w:rPr>
            </w:pPr>
            <w:r w:rsidRPr="006B315C">
              <w:rPr>
                <w:rFonts w:cstheme="minorHAnsi"/>
              </w:rPr>
              <w:t>Blaze Fielding, Adam Hunter.</w:t>
            </w:r>
          </w:p>
        </w:tc>
      </w:tr>
      <w:tr w:rsidR="00DB6559" w:rsidRPr="00AE0B72" w14:paraId="18145610" w14:textId="77777777" w:rsidTr="6FA11EFE">
        <w:tc>
          <w:tcPr>
            <w:tcW w:w="4665" w:type="dxa"/>
            <w:shd w:val="clear" w:color="auto" w:fill="006699"/>
          </w:tcPr>
          <w:p w14:paraId="290D9194" w14:textId="43C2AEFB" w:rsidR="00DB6559" w:rsidRPr="006B315C" w:rsidRDefault="006B315C" w:rsidP="00DB655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 w:rsidRPr="006B315C">
              <w:rPr>
                <w:rFonts w:cstheme="minorHAnsi"/>
                <w:b/>
                <w:bCs/>
                <w:color w:val="FFFFFF" w:themeColor="background1"/>
              </w:rPr>
              <w:t>FIGHTING STYLE:</w:t>
            </w:r>
          </w:p>
        </w:tc>
        <w:tc>
          <w:tcPr>
            <w:tcW w:w="4665" w:type="dxa"/>
            <w:shd w:val="clear" w:color="auto" w:fill="DEEAF6" w:themeFill="accent1" w:themeFillTint="33"/>
          </w:tcPr>
          <w:p w14:paraId="0896B116" w14:textId="28BF3053" w:rsidR="00DB6559" w:rsidRPr="006B315C" w:rsidRDefault="6F50BEB0" w:rsidP="00DB6559">
            <w:r w:rsidRPr="6FA11EFE">
              <w:t xml:space="preserve">Martial Arts </w:t>
            </w:r>
          </w:p>
        </w:tc>
      </w:tr>
      <w:tr w:rsidR="00D12A09" w:rsidRPr="00AE0B72" w14:paraId="2526F2CF" w14:textId="77777777" w:rsidTr="6FA11EFE">
        <w:tc>
          <w:tcPr>
            <w:tcW w:w="9330" w:type="dxa"/>
            <w:gridSpan w:val="2"/>
            <w:shd w:val="clear" w:color="auto" w:fill="006699"/>
          </w:tcPr>
          <w:p w14:paraId="2FEFFF6E" w14:textId="77777777" w:rsidR="00D12A09" w:rsidRPr="00AE0B72" w:rsidRDefault="00D12A09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CHARACTER’S BACKSTORY</w:t>
            </w:r>
          </w:p>
        </w:tc>
      </w:tr>
      <w:tr w:rsidR="00D12A09" w:rsidRPr="00AE0B72" w14:paraId="491C9B8B" w14:textId="77777777" w:rsidTr="6FA11EFE">
        <w:tc>
          <w:tcPr>
            <w:tcW w:w="9330" w:type="dxa"/>
            <w:gridSpan w:val="2"/>
            <w:shd w:val="clear" w:color="auto" w:fill="DEEAF6" w:themeFill="accent1" w:themeFillTint="33"/>
          </w:tcPr>
          <w:p w14:paraId="684F6CBF" w14:textId="37E90F9A" w:rsidR="00D12A09" w:rsidRPr="00AE0B72" w:rsidRDefault="60DE86AA" w:rsidP="2F6BC3CF">
            <w:pPr>
              <w:pStyle w:val="ListParagraph"/>
              <w:numPr>
                <w:ilvl w:val="0"/>
                <w:numId w:val="42"/>
              </w:numPr>
              <w:rPr>
                <w:color w:val="000000" w:themeColor="text1"/>
              </w:rPr>
            </w:pPr>
            <w:r w:rsidRPr="6FA11EFE">
              <w:rPr>
                <w:color w:val="000000" w:themeColor="text1"/>
              </w:rPr>
              <w:t>Axel, a former police officer for Wood Oak City Police. He quit the police force with his associates to stop Mr. X and his gang of criminals.</w:t>
            </w:r>
          </w:p>
          <w:p w14:paraId="276E2F62" w14:textId="4FC4D711" w:rsidR="00D12A09" w:rsidRPr="00AE0B72" w:rsidRDefault="7ED5DE74" w:rsidP="2F6BC3CF">
            <w:pPr>
              <w:pStyle w:val="ListParagraph"/>
              <w:numPr>
                <w:ilvl w:val="0"/>
                <w:numId w:val="42"/>
              </w:numPr>
            </w:pPr>
            <w:r w:rsidRPr="6FA11EFE">
              <w:t>Good power, good speed, bad at jumping.</w:t>
            </w:r>
          </w:p>
        </w:tc>
      </w:tr>
      <w:tr w:rsidR="00575518" w:rsidRPr="00AE0B72" w14:paraId="43492B7F" w14:textId="77777777" w:rsidTr="6FA11EFE">
        <w:tc>
          <w:tcPr>
            <w:tcW w:w="9330" w:type="dxa"/>
            <w:gridSpan w:val="2"/>
            <w:shd w:val="clear" w:color="auto" w:fill="DEEAF6" w:themeFill="accent1" w:themeFillTint="33"/>
          </w:tcPr>
          <w:p w14:paraId="774A1C9B" w14:textId="77777777" w:rsidR="00B314FE" w:rsidRDefault="00B314FE" w:rsidP="00575518"/>
          <w:tbl>
            <w:tblPr>
              <w:tblStyle w:val="TableGrid"/>
              <w:tblW w:w="0" w:type="auto"/>
              <w:tblBorders>
                <w:top w:val="single" w:sz="4" w:space="0" w:color="FFFFFF" w:themeColor="background1"/>
                <w:left w:val="single" w:sz="4" w:space="0" w:color="FFFFFF" w:themeColor="background1"/>
                <w:bottom w:val="single" w:sz="4" w:space="0" w:color="FFFFFF" w:themeColor="background1"/>
                <w:right w:val="single" w:sz="4" w:space="0" w:color="FFFFFF" w:themeColor="background1"/>
                <w:insideH w:val="single" w:sz="4" w:space="0" w:color="FFFFFF" w:themeColor="background1"/>
                <w:insideV w:val="none" w:sz="0" w:space="0" w:color="auto"/>
              </w:tblBorders>
              <w:tblLook w:val="04A0" w:firstRow="1" w:lastRow="0" w:firstColumn="1" w:lastColumn="0" w:noHBand="0" w:noVBand="1"/>
            </w:tblPr>
            <w:tblGrid>
              <w:gridCol w:w="9104"/>
            </w:tblGrid>
            <w:tr w:rsidR="00575518" w:rsidRPr="00AE0B72" w14:paraId="0A265E7C" w14:textId="77777777">
              <w:tc>
                <w:tcPr>
                  <w:tcW w:w="9350" w:type="dxa"/>
                  <w:shd w:val="clear" w:color="auto" w:fill="006699"/>
                </w:tcPr>
                <w:p w14:paraId="20AC397E" w14:textId="77777777" w:rsidR="00575518" w:rsidRPr="00AE0B72" w:rsidRDefault="00575518" w:rsidP="00575518">
                  <w:pPr>
                    <w:rPr>
                      <w:rFonts w:cstheme="minorHAnsi"/>
                      <w:b/>
                      <w:bCs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CHARACTER APPEARANCE</w:t>
                  </w:r>
                </w:p>
              </w:tc>
            </w:tr>
            <w:tr w:rsidR="00575518" w:rsidRPr="00AE0B72" w14:paraId="1B68D0FB" w14:textId="77777777">
              <w:tc>
                <w:tcPr>
                  <w:tcW w:w="9350" w:type="dxa"/>
                  <w:shd w:val="clear" w:color="auto" w:fill="DEEAF6" w:themeFill="accent1" w:themeFillTint="33"/>
                </w:tcPr>
                <w:p w14:paraId="1E04060D" w14:textId="383DB8C5" w:rsidR="00575518" w:rsidRPr="00AE0B72" w:rsidRDefault="00575518" w:rsidP="00575518">
                  <w:pPr>
                    <w:rPr>
                      <w:rFonts w:cstheme="minorHAnsi"/>
                      <w:b/>
                      <w:bCs/>
                    </w:rPr>
                  </w:pPr>
                  <w:r>
                    <w:rPr>
                      <w:noProof/>
                    </w:rPr>
                    <w:drawing>
                      <wp:inline distT="0" distB="0" distL="0" distR="0" wp14:anchorId="60189514" wp14:editId="006AAAC3">
                        <wp:extent cx="2184502" cy="2924175"/>
                        <wp:effectExtent l="0" t="0" r="6350" b="0"/>
                        <wp:docPr id="840374432" name="Picture 840374432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3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6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192636" cy="293506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</w:tbl>
          <w:p w14:paraId="1F25DFC3" w14:textId="77777777" w:rsidR="00575518" w:rsidRDefault="00575518" w:rsidP="00575518"/>
          <w:p w14:paraId="0B06069F" w14:textId="77777777" w:rsidR="00575518" w:rsidRDefault="00575518" w:rsidP="00575518"/>
          <w:tbl>
            <w:tblPr>
              <w:tblStyle w:val="TableGrid"/>
              <w:tblW w:w="0" w:type="auto"/>
              <w:tblBorders>
                <w:top w:val="single" w:sz="4" w:space="0" w:color="FFFFFF" w:themeColor="background1"/>
                <w:left w:val="single" w:sz="4" w:space="0" w:color="FFFFFF" w:themeColor="background1"/>
                <w:bottom w:val="single" w:sz="4" w:space="0" w:color="FFFFFF" w:themeColor="background1"/>
                <w:right w:val="single" w:sz="4" w:space="0" w:color="FFFFFF" w:themeColor="background1"/>
                <w:insideH w:val="single" w:sz="4" w:space="0" w:color="FFFFFF" w:themeColor="background1"/>
                <w:insideV w:val="none" w:sz="0" w:space="0" w:color="auto"/>
              </w:tblBorders>
              <w:tblLook w:val="04A0" w:firstRow="1" w:lastRow="0" w:firstColumn="1" w:lastColumn="0" w:noHBand="0" w:noVBand="1"/>
            </w:tblPr>
            <w:tblGrid>
              <w:gridCol w:w="2241"/>
              <w:gridCol w:w="6863"/>
            </w:tblGrid>
            <w:tr w:rsidR="00575518" w:rsidRPr="00AE0B72" w14:paraId="7925E477" w14:textId="77777777" w:rsidTr="006B315C">
              <w:trPr>
                <w:trHeight w:val="80"/>
              </w:trPr>
              <w:tc>
                <w:tcPr>
                  <w:tcW w:w="9124" w:type="dxa"/>
                  <w:gridSpan w:val="2"/>
                  <w:shd w:val="clear" w:color="auto" w:fill="006699"/>
                </w:tcPr>
                <w:p w14:paraId="0138BFE2" w14:textId="0346D5E5" w:rsidR="00575518" w:rsidRPr="00DB6559" w:rsidRDefault="00575518" w:rsidP="00575518">
                  <w:pPr>
                    <w:rPr>
                      <w:b/>
                      <w:color w:val="FFFFFF" w:themeColor="background1"/>
                    </w:rPr>
                  </w:pPr>
                  <w:r w:rsidRPr="3EDB9E57">
                    <w:rPr>
                      <w:b/>
                      <w:color w:val="FFFFFF" w:themeColor="background1"/>
                    </w:rPr>
                    <w:t xml:space="preserve">CHARACTER DOSSIER / DETAILS </w:t>
                  </w:r>
                  <w:r w:rsidR="00022F99" w:rsidRPr="3EDB9E57">
                    <w:rPr>
                      <w:b/>
                      <w:color w:val="FFFFFF" w:themeColor="background1"/>
                    </w:rPr>
                    <w:t>[6</w:t>
                  </w:r>
                  <w:r w:rsidR="739ED3C9" w:rsidRPr="3EDB9E57">
                    <w:rPr>
                      <w:b/>
                      <w:bCs/>
                      <w:color w:val="FFFFFF" w:themeColor="background1"/>
                    </w:rPr>
                    <w:t>][7</w:t>
                  </w:r>
                  <w:r w:rsidR="00022F99" w:rsidRPr="3EDB9E57">
                    <w:rPr>
                      <w:b/>
                      <w:color w:val="FFFFFF" w:themeColor="background1"/>
                    </w:rPr>
                    <w:t>]</w:t>
                  </w:r>
                </w:p>
              </w:tc>
            </w:tr>
            <w:tr w:rsidR="00575518" w:rsidRPr="00AE0B72" w14:paraId="1DA0D2DA" w14:textId="77777777" w:rsidTr="006B315C">
              <w:trPr>
                <w:trHeight w:val="80"/>
              </w:trPr>
              <w:tc>
                <w:tcPr>
                  <w:tcW w:w="2243" w:type="dxa"/>
                  <w:shd w:val="clear" w:color="auto" w:fill="006699"/>
                </w:tcPr>
                <w:p w14:paraId="3DBA9F3F" w14:textId="77777777" w:rsidR="00575518" w:rsidRPr="00C06A9D" w:rsidRDefault="00575518" w:rsidP="00575518">
                  <w:pPr>
                    <w:jc w:val="right"/>
                    <w:rPr>
                      <w:rFonts w:cstheme="minorHAnsi"/>
                      <w:b/>
                      <w:bCs/>
                      <w:color w:val="FFFFFF" w:themeColor="background1"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NAME:</w:t>
                  </w:r>
                </w:p>
              </w:tc>
              <w:tc>
                <w:tcPr>
                  <w:tcW w:w="6881" w:type="dxa"/>
                  <w:shd w:val="clear" w:color="auto" w:fill="DEEAF6" w:themeFill="accent1" w:themeFillTint="33"/>
                </w:tcPr>
                <w:p w14:paraId="3B7BF633" w14:textId="623ACA9B" w:rsidR="00575518" w:rsidRPr="006B315C" w:rsidRDefault="006B315C" w:rsidP="006B315C">
                  <w:pPr>
                    <w:tabs>
                      <w:tab w:val="left" w:pos="1245"/>
                    </w:tabs>
                    <w:rPr>
                      <w:rFonts w:cstheme="minorHAnsi"/>
                    </w:rPr>
                  </w:pPr>
                  <w:r w:rsidRPr="006B315C">
                    <w:rPr>
                      <w:rFonts w:cstheme="minorHAnsi"/>
                    </w:rPr>
                    <w:t>Blaze Fielding.</w:t>
                  </w:r>
                </w:p>
              </w:tc>
            </w:tr>
            <w:tr w:rsidR="00575518" w:rsidRPr="00AE0B72" w14:paraId="7D192FAE" w14:textId="77777777" w:rsidTr="006B315C">
              <w:tc>
                <w:tcPr>
                  <w:tcW w:w="2243" w:type="dxa"/>
                  <w:shd w:val="clear" w:color="auto" w:fill="006699"/>
                </w:tcPr>
                <w:p w14:paraId="3DC5C43F" w14:textId="77777777" w:rsidR="00575518" w:rsidRPr="00AE0B72" w:rsidRDefault="00575518" w:rsidP="00575518">
                  <w:pPr>
                    <w:jc w:val="right"/>
                    <w:rPr>
                      <w:rFonts w:cstheme="minorHAnsi"/>
                      <w:b/>
                      <w:bCs/>
                      <w:color w:val="BDD6EE" w:themeColor="accent1" w:themeTint="66"/>
                    </w:rPr>
                  </w:pPr>
                  <w:r w:rsidRPr="00C06A9D">
                    <w:rPr>
                      <w:rFonts w:cstheme="minorHAnsi"/>
                      <w:b/>
                      <w:bCs/>
                      <w:color w:val="FFFFFF" w:themeColor="background1"/>
                    </w:rPr>
                    <w:t>GENDER</w:t>
                  </w: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:</w:t>
                  </w:r>
                </w:p>
              </w:tc>
              <w:tc>
                <w:tcPr>
                  <w:tcW w:w="6881" w:type="dxa"/>
                  <w:shd w:val="clear" w:color="auto" w:fill="BDD6EE" w:themeFill="accent1" w:themeFillTint="66"/>
                </w:tcPr>
                <w:p w14:paraId="67067090" w14:textId="160C8206" w:rsidR="00575518" w:rsidRPr="006B315C" w:rsidRDefault="006B315C" w:rsidP="00575518">
                  <w:pPr>
                    <w:rPr>
                      <w:rFonts w:cstheme="minorHAnsi"/>
                    </w:rPr>
                  </w:pPr>
                  <w:r>
                    <w:rPr>
                      <w:rStyle w:val="normaltextrun"/>
                      <w:rFonts w:ascii="Calibri" w:hAnsi="Calibri" w:cs="Calibri"/>
                      <w:color w:val="000000"/>
                      <w:bdr w:val="none" w:sz="0" w:space="0" w:color="auto" w:frame="1"/>
                      <w:lang w:val="en-US"/>
                    </w:rPr>
                    <w:t>Female.</w:t>
                  </w:r>
                </w:p>
              </w:tc>
            </w:tr>
            <w:tr w:rsidR="00575518" w:rsidRPr="00AE0B72" w14:paraId="191F99D0" w14:textId="77777777" w:rsidTr="006B315C">
              <w:tc>
                <w:tcPr>
                  <w:tcW w:w="2243" w:type="dxa"/>
                  <w:shd w:val="clear" w:color="auto" w:fill="006699"/>
                </w:tcPr>
                <w:p w14:paraId="4A473194" w14:textId="77777777" w:rsidR="00575518" w:rsidRPr="00C06A9D" w:rsidRDefault="00575518" w:rsidP="00575518">
                  <w:pPr>
                    <w:jc w:val="right"/>
                    <w:rPr>
                      <w:rFonts w:cstheme="minorHAnsi"/>
                      <w:b/>
                      <w:bCs/>
                      <w:color w:val="FFFFFF" w:themeColor="background1"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SPECIES:</w:t>
                  </w:r>
                </w:p>
              </w:tc>
              <w:tc>
                <w:tcPr>
                  <w:tcW w:w="6881" w:type="dxa"/>
                  <w:shd w:val="clear" w:color="auto" w:fill="DEEAF6" w:themeFill="accent1" w:themeFillTint="33"/>
                </w:tcPr>
                <w:p w14:paraId="2845CEE9" w14:textId="3FED9F18" w:rsidR="00575518" w:rsidRPr="006B315C" w:rsidRDefault="006B315C" w:rsidP="00575518">
                  <w:pPr>
                    <w:rPr>
                      <w:rFonts w:cstheme="minorHAnsi"/>
                    </w:rPr>
                  </w:pPr>
                  <w:r>
                    <w:rPr>
                      <w:rStyle w:val="normaltextrun"/>
                      <w:rFonts w:ascii="Calibri" w:hAnsi="Calibri" w:cs="Calibri"/>
                      <w:color w:val="000000"/>
                      <w:bdr w:val="none" w:sz="0" w:space="0" w:color="auto" w:frame="1"/>
                      <w:lang w:val="en-US"/>
                    </w:rPr>
                    <w:t>Human.</w:t>
                  </w:r>
                </w:p>
              </w:tc>
            </w:tr>
            <w:tr w:rsidR="00575518" w:rsidRPr="00AE0B72" w14:paraId="0B014E33" w14:textId="77777777" w:rsidTr="006B315C">
              <w:tc>
                <w:tcPr>
                  <w:tcW w:w="2243" w:type="dxa"/>
                  <w:shd w:val="clear" w:color="auto" w:fill="006699"/>
                </w:tcPr>
                <w:p w14:paraId="6C5C79E1" w14:textId="77777777" w:rsidR="00575518" w:rsidRPr="00C06A9D" w:rsidRDefault="00575518" w:rsidP="00575518">
                  <w:pPr>
                    <w:jc w:val="right"/>
                    <w:rPr>
                      <w:rFonts w:cstheme="minorHAnsi"/>
                      <w:b/>
                      <w:bCs/>
                      <w:color w:val="FFFFFF" w:themeColor="background1"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AGE:</w:t>
                  </w:r>
                </w:p>
              </w:tc>
              <w:tc>
                <w:tcPr>
                  <w:tcW w:w="6881" w:type="dxa"/>
                  <w:shd w:val="clear" w:color="auto" w:fill="BDD6EE" w:themeFill="accent1" w:themeFillTint="66"/>
                </w:tcPr>
                <w:p w14:paraId="32BCAB38" w14:textId="3BEEA54C" w:rsidR="00575518" w:rsidRPr="006B315C" w:rsidRDefault="006B315C" w:rsidP="00575518">
                  <w:pPr>
                    <w:rPr>
                      <w:rFonts w:cstheme="minorHAnsi"/>
                    </w:rPr>
                  </w:pPr>
                  <w:r>
                    <w:rPr>
                      <w:rStyle w:val="normaltextrun"/>
                      <w:rFonts w:ascii="Calibri" w:hAnsi="Calibri" w:cs="Calibri"/>
                      <w:color w:val="000000"/>
                      <w:bdr w:val="none" w:sz="0" w:space="0" w:color="auto" w:frame="1"/>
                      <w:lang w:val="en-US"/>
                    </w:rPr>
                    <w:t>21 years.</w:t>
                  </w:r>
                </w:p>
              </w:tc>
            </w:tr>
            <w:tr w:rsidR="00575518" w:rsidRPr="00AE0B72" w14:paraId="0C1F1CF8" w14:textId="77777777" w:rsidTr="006B315C">
              <w:tc>
                <w:tcPr>
                  <w:tcW w:w="2243" w:type="dxa"/>
                  <w:shd w:val="clear" w:color="auto" w:fill="006699"/>
                </w:tcPr>
                <w:p w14:paraId="4C21BF9C" w14:textId="16B49D20" w:rsidR="00575518" w:rsidRDefault="006B315C" w:rsidP="00575518">
                  <w:pPr>
                    <w:jc w:val="right"/>
                    <w:rPr>
                      <w:rFonts w:cstheme="minorHAnsi"/>
                      <w:b/>
                      <w:bCs/>
                      <w:color w:val="FFFFFF" w:themeColor="background1"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OCCUPATION</w:t>
                  </w:r>
                  <w:r w:rsidR="00575518">
                    <w:rPr>
                      <w:rFonts w:cstheme="minorHAnsi"/>
                      <w:b/>
                      <w:bCs/>
                      <w:color w:val="FFFFFF" w:themeColor="background1"/>
                    </w:rPr>
                    <w:t>:</w:t>
                  </w:r>
                </w:p>
              </w:tc>
              <w:tc>
                <w:tcPr>
                  <w:tcW w:w="6881" w:type="dxa"/>
                  <w:shd w:val="clear" w:color="auto" w:fill="DEEAF6" w:themeFill="accent1" w:themeFillTint="33"/>
                </w:tcPr>
                <w:p w14:paraId="45C0AFA5" w14:textId="07CBA4AD" w:rsidR="00575518" w:rsidRPr="006B315C" w:rsidRDefault="006B315C" w:rsidP="00575518">
                  <w:pPr>
                    <w:rPr>
                      <w:rFonts w:cstheme="minorHAnsi"/>
                    </w:rPr>
                  </w:pPr>
                  <w:r>
                    <w:rPr>
                      <w:rStyle w:val="normaltextrun"/>
                      <w:rFonts w:ascii="Calibri" w:hAnsi="Calibri" w:cs="Calibri"/>
                      <w:color w:val="000000"/>
                      <w:bdr w:val="none" w:sz="0" w:space="0" w:color="auto" w:frame="1"/>
                      <w:lang w:val="en-US"/>
                    </w:rPr>
                    <w:t>Former police officer.</w:t>
                  </w:r>
                </w:p>
              </w:tc>
            </w:tr>
            <w:tr w:rsidR="00575518" w:rsidRPr="00AE0B72" w14:paraId="0FE032F2" w14:textId="77777777" w:rsidTr="006B315C">
              <w:tc>
                <w:tcPr>
                  <w:tcW w:w="2243" w:type="dxa"/>
                  <w:shd w:val="clear" w:color="auto" w:fill="006699"/>
                </w:tcPr>
                <w:p w14:paraId="20A70946" w14:textId="5920B623" w:rsidR="00575518" w:rsidRDefault="00575518" w:rsidP="00575518">
                  <w:pPr>
                    <w:jc w:val="right"/>
                    <w:rPr>
                      <w:b/>
                      <w:color w:val="FFFFFF" w:themeColor="background1"/>
                    </w:rPr>
                  </w:pPr>
                  <w:r w:rsidRPr="6FA11EFE">
                    <w:rPr>
                      <w:b/>
                      <w:color w:val="FFFFFF" w:themeColor="background1"/>
                    </w:rPr>
                    <w:t>ASSOCIATES:</w:t>
                  </w:r>
                </w:p>
              </w:tc>
              <w:tc>
                <w:tcPr>
                  <w:tcW w:w="6881" w:type="dxa"/>
                  <w:shd w:val="clear" w:color="auto" w:fill="BDD6EE" w:themeFill="accent1" w:themeFillTint="66"/>
                </w:tcPr>
                <w:p w14:paraId="431B783A" w14:textId="0F37E8CE" w:rsidR="00575518" w:rsidRPr="006B315C" w:rsidRDefault="006B315C" w:rsidP="00575518">
                  <w:pPr>
                    <w:rPr>
                      <w:rFonts w:cstheme="minorHAnsi"/>
                    </w:rPr>
                  </w:pPr>
                  <w:r w:rsidRPr="006B315C">
                    <w:rPr>
                      <w:rFonts w:cstheme="minorHAnsi"/>
                    </w:rPr>
                    <w:t>Axel Stone, Adam Hunter.</w:t>
                  </w:r>
                </w:p>
              </w:tc>
            </w:tr>
            <w:tr w:rsidR="00575518" w:rsidRPr="00AE0B72" w14:paraId="34A9FD8B" w14:textId="77777777" w:rsidTr="006B315C">
              <w:tc>
                <w:tcPr>
                  <w:tcW w:w="2243" w:type="dxa"/>
                  <w:shd w:val="clear" w:color="auto" w:fill="006699"/>
                </w:tcPr>
                <w:p w14:paraId="270F3AA4" w14:textId="3D4D0D43" w:rsidR="00575518" w:rsidRPr="006B315C" w:rsidRDefault="006B315C" w:rsidP="00575518">
                  <w:pPr>
                    <w:jc w:val="right"/>
                    <w:rPr>
                      <w:rFonts w:cstheme="minorHAnsi"/>
                      <w:b/>
                      <w:bCs/>
                      <w:color w:val="FFFFFF" w:themeColor="background1"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 xml:space="preserve">FIGHTING STYLE: </w:t>
                  </w:r>
                </w:p>
              </w:tc>
              <w:tc>
                <w:tcPr>
                  <w:tcW w:w="6881" w:type="dxa"/>
                  <w:shd w:val="clear" w:color="auto" w:fill="DEEAF6" w:themeFill="accent1" w:themeFillTint="33"/>
                </w:tcPr>
                <w:p w14:paraId="0E497F6C" w14:textId="7809FAAD" w:rsidR="00575518" w:rsidRPr="006B315C" w:rsidRDefault="006B315C" w:rsidP="00575518">
                  <w:pPr>
                    <w:rPr>
                      <w:rFonts w:cstheme="minorHAnsi"/>
                    </w:rPr>
                  </w:pPr>
                  <w:r>
                    <w:rPr>
                      <w:rFonts w:cstheme="minorHAnsi"/>
                    </w:rPr>
                    <w:t>Judo</w:t>
                  </w:r>
                </w:p>
              </w:tc>
            </w:tr>
          </w:tbl>
          <w:p w14:paraId="56B37F10" w14:textId="77777777" w:rsidR="00575518" w:rsidRDefault="00575518" w:rsidP="00575518"/>
          <w:p w14:paraId="22E2BF7E" w14:textId="77777777" w:rsidR="006B315C" w:rsidRDefault="006B315C" w:rsidP="00575518"/>
          <w:p w14:paraId="7655EBC4" w14:textId="77777777" w:rsidR="006B315C" w:rsidRDefault="006B315C" w:rsidP="00575518"/>
          <w:tbl>
            <w:tblPr>
              <w:tblStyle w:val="TableGrid"/>
              <w:tblW w:w="0" w:type="auto"/>
              <w:tblBorders>
                <w:top w:val="single" w:sz="4" w:space="0" w:color="FFFFFF" w:themeColor="background1"/>
                <w:left w:val="single" w:sz="4" w:space="0" w:color="FFFFFF" w:themeColor="background1"/>
                <w:bottom w:val="single" w:sz="4" w:space="0" w:color="FFFFFF" w:themeColor="background1"/>
                <w:right w:val="single" w:sz="4" w:space="0" w:color="FFFFFF" w:themeColor="background1"/>
                <w:insideH w:val="single" w:sz="4" w:space="0" w:color="FFFFFF" w:themeColor="background1"/>
                <w:insideV w:val="none" w:sz="0" w:space="0" w:color="auto"/>
              </w:tblBorders>
              <w:tblLook w:val="04A0" w:firstRow="1" w:lastRow="0" w:firstColumn="1" w:lastColumn="0" w:noHBand="0" w:noVBand="1"/>
            </w:tblPr>
            <w:tblGrid>
              <w:gridCol w:w="9104"/>
            </w:tblGrid>
            <w:tr w:rsidR="00575518" w:rsidRPr="00AE0B72" w14:paraId="0CC9A630" w14:textId="77777777">
              <w:tc>
                <w:tcPr>
                  <w:tcW w:w="9350" w:type="dxa"/>
                  <w:shd w:val="clear" w:color="auto" w:fill="006699"/>
                </w:tcPr>
                <w:p w14:paraId="3F1E69B2" w14:textId="77777777" w:rsidR="00575518" w:rsidRPr="00AE0B72" w:rsidRDefault="00575518" w:rsidP="00575518">
                  <w:pPr>
                    <w:rPr>
                      <w:rFonts w:cstheme="minorHAnsi"/>
                      <w:b/>
                      <w:bCs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CHARACTER’S BACKSTORY</w:t>
                  </w:r>
                </w:p>
              </w:tc>
            </w:tr>
            <w:tr w:rsidR="00575518" w:rsidRPr="00AE0B72" w14:paraId="19E1D29F" w14:textId="77777777">
              <w:tc>
                <w:tcPr>
                  <w:tcW w:w="9350" w:type="dxa"/>
                  <w:shd w:val="clear" w:color="auto" w:fill="DEEAF6" w:themeFill="accent1" w:themeFillTint="33"/>
                </w:tcPr>
                <w:p w14:paraId="34DB8594" w14:textId="01A0837C" w:rsidR="00575518" w:rsidRPr="00AE0B72" w:rsidRDefault="4C60E0AD" w:rsidP="2F6BC3CF">
                  <w:pPr>
                    <w:pStyle w:val="ListParagraph"/>
                    <w:numPr>
                      <w:ilvl w:val="0"/>
                      <w:numId w:val="41"/>
                    </w:numPr>
                    <w:rPr>
                      <w:color w:val="000000" w:themeColor="text1"/>
                    </w:rPr>
                  </w:pPr>
                  <w:r w:rsidRPr="6FA11EFE">
                    <w:rPr>
                      <w:color w:val="000000" w:themeColor="text1"/>
                    </w:rPr>
                    <w:t>Blaze, a former police officer for Wood Oak City Police. He quit the police force with his associates to stop Mr. X and his gang of criminals.</w:t>
                  </w:r>
                </w:p>
                <w:p w14:paraId="35806650" w14:textId="3C6B2933" w:rsidR="00575518" w:rsidRPr="00AE0B72" w:rsidRDefault="10000977" w:rsidP="2F6BC3CF">
                  <w:pPr>
                    <w:pStyle w:val="ListParagraph"/>
                    <w:numPr>
                      <w:ilvl w:val="0"/>
                      <w:numId w:val="41"/>
                    </w:numPr>
                    <w:rPr>
                      <w:color w:val="000000" w:themeColor="text1"/>
                    </w:rPr>
                  </w:pPr>
                  <w:r w:rsidRPr="6FA11EFE">
                    <w:rPr>
                      <w:color w:val="000000" w:themeColor="text1"/>
                    </w:rPr>
                    <w:t>Good speed and jump ability, weakest power rating.</w:t>
                  </w:r>
                </w:p>
              </w:tc>
            </w:tr>
          </w:tbl>
          <w:p w14:paraId="2C13BAA3" w14:textId="77777777" w:rsidR="00575518" w:rsidRDefault="00575518" w:rsidP="00575518"/>
          <w:tbl>
            <w:tblPr>
              <w:tblStyle w:val="TableGrid"/>
              <w:tblW w:w="0" w:type="auto"/>
              <w:tblBorders>
                <w:top w:val="single" w:sz="4" w:space="0" w:color="FFFFFF" w:themeColor="background1"/>
                <w:left w:val="single" w:sz="4" w:space="0" w:color="FFFFFF" w:themeColor="background1"/>
                <w:bottom w:val="single" w:sz="4" w:space="0" w:color="FFFFFF" w:themeColor="background1"/>
                <w:right w:val="single" w:sz="4" w:space="0" w:color="FFFFFF" w:themeColor="background1"/>
                <w:insideH w:val="single" w:sz="4" w:space="0" w:color="FFFFFF" w:themeColor="background1"/>
                <w:insideV w:val="none" w:sz="0" w:space="0" w:color="auto"/>
              </w:tblBorders>
              <w:tblLook w:val="04A0" w:firstRow="1" w:lastRow="0" w:firstColumn="1" w:lastColumn="0" w:noHBand="0" w:noVBand="1"/>
            </w:tblPr>
            <w:tblGrid>
              <w:gridCol w:w="9104"/>
            </w:tblGrid>
            <w:tr w:rsidR="00575518" w:rsidRPr="00AE0B72" w14:paraId="7220BDB0" w14:textId="77777777">
              <w:tc>
                <w:tcPr>
                  <w:tcW w:w="9350" w:type="dxa"/>
                  <w:shd w:val="clear" w:color="auto" w:fill="006699"/>
                </w:tcPr>
                <w:p w14:paraId="0BEBDA42" w14:textId="77777777" w:rsidR="00575518" w:rsidRPr="00AE0B72" w:rsidRDefault="00575518" w:rsidP="00575518">
                  <w:pPr>
                    <w:rPr>
                      <w:rFonts w:cstheme="minorHAnsi"/>
                      <w:b/>
                      <w:bCs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CHARACTER APPEARANCE</w:t>
                  </w:r>
                </w:p>
              </w:tc>
            </w:tr>
            <w:tr w:rsidR="00575518" w:rsidRPr="00AE0B72" w14:paraId="319EF148" w14:textId="77777777">
              <w:tc>
                <w:tcPr>
                  <w:tcW w:w="9350" w:type="dxa"/>
                  <w:shd w:val="clear" w:color="auto" w:fill="DEEAF6" w:themeFill="accent1" w:themeFillTint="33"/>
                </w:tcPr>
                <w:p w14:paraId="6D19ED1D" w14:textId="1D7AB801" w:rsidR="00575518" w:rsidRDefault="00575518" w:rsidP="00575518">
                  <w:pPr>
                    <w:rPr>
                      <w:rFonts w:cstheme="minorHAnsi"/>
                      <w:b/>
                      <w:bCs/>
                    </w:rPr>
                  </w:pPr>
                  <w:r>
                    <w:rPr>
                      <w:noProof/>
                    </w:rPr>
                    <w:drawing>
                      <wp:inline distT="0" distB="0" distL="0" distR="0" wp14:anchorId="79EAE0BE" wp14:editId="444AB0BA">
                        <wp:extent cx="3252605" cy="3333750"/>
                        <wp:effectExtent l="0" t="0" r="5080" b="0"/>
                        <wp:docPr id="1736599713" name="Picture 1736599713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5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7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3258436" cy="3339727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14:paraId="45A3A287" w14:textId="77777777" w:rsidR="00575518" w:rsidRPr="00AE0B72" w:rsidRDefault="00575518" w:rsidP="00575518">
                  <w:pPr>
                    <w:rPr>
                      <w:rFonts w:cstheme="minorHAnsi"/>
                      <w:b/>
                      <w:bCs/>
                    </w:rPr>
                  </w:pPr>
                </w:p>
              </w:tc>
            </w:tr>
          </w:tbl>
          <w:p w14:paraId="399B21A3" w14:textId="77777777" w:rsidR="00575518" w:rsidRDefault="00575518" w:rsidP="00575518"/>
          <w:p w14:paraId="0F6632D3" w14:textId="77777777" w:rsidR="00575518" w:rsidRDefault="00575518" w:rsidP="00575518"/>
          <w:tbl>
            <w:tblPr>
              <w:tblStyle w:val="TableGrid"/>
              <w:tblW w:w="0" w:type="auto"/>
              <w:tblBorders>
                <w:top w:val="single" w:sz="4" w:space="0" w:color="FFFFFF" w:themeColor="background1"/>
                <w:left w:val="single" w:sz="4" w:space="0" w:color="FFFFFF" w:themeColor="background1"/>
                <w:bottom w:val="single" w:sz="4" w:space="0" w:color="FFFFFF" w:themeColor="background1"/>
                <w:right w:val="single" w:sz="4" w:space="0" w:color="FFFFFF" w:themeColor="background1"/>
                <w:insideH w:val="single" w:sz="4" w:space="0" w:color="FFFFFF" w:themeColor="background1"/>
                <w:insideV w:val="none" w:sz="0" w:space="0" w:color="auto"/>
              </w:tblBorders>
              <w:tblLook w:val="04A0" w:firstRow="1" w:lastRow="0" w:firstColumn="1" w:lastColumn="0" w:noHBand="0" w:noVBand="1"/>
            </w:tblPr>
            <w:tblGrid>
              <w:gridCol w:w="2237"/>
              <w:gridCol w:w="6867"/>
            </w:tblGrid>
            <w:tr w:rsidR="00575518" w:rsidRPr="00AE0B72" w14:paraId="668D2F03" w14:textId="77777777" w:rsidTr="006B315C">
              <w:trPr>
                <w:trHeight w:val="80"/>
              </w:trPr>
              <w:tc>
                <w:tcPr>
                  <w:tcW w:w="9124" w:type="dxa"/>
                  <w:gridSpan w:val="2"/>
                  <w:shd w:val="clear" w:color="auto" w:fill="006699"/>
                </w:tcPr>
                <w:p w14:paraId="5EB87C80" w14:textId="2671C790" w:rsidR="00575518" w:rsidRPr="00DB6559" w:rsidRDefault="00575518" w:rsidP="00575518">
                  <w:pPr>
                    <w:rPr>
                      <w:b/>
                      <w:color w:val="FFFFFF" w:themeColor="background1"/>
                    </w:rPr>
                  </w:pPr>
                  <w:r w:rsidRPr="3EDB9E57">
                    <w:rPr>
                      <w:b/>
                      <w:color w:val="FFFFFF" w:themeColor="background1"/>
                    </w:rPr>
                    <w:t xml:space="preserve">CHARACTER DOSSIER / DETAILS </w:t>
                  </w:r>
                  <w:r w:rsidR="00022F99" w:rsidRPr="3EDB9E57">
                    <w:rPr>
                      <w:b/>
                      <w:color w:val="FFFFFF" w:themeColor="background1"/>
                    </w:rPr>
                    <w:t>[8</w:t>
                  </w:r>
                  <w:r w:rsidR="56A45190" w:rsidRPr="3EDB9E57">
                    <w:rPr>
                      <w:b/>
                      <w:bCs/>
                      <w:color w:val="FFFFFF" w:themeColor="background1"/>
                    </w:rPr>
                    <w:t>]</w:t>
                  </w:r>
                  <w:r w:rsidR="7F892C3B" w:rsidRPr="3EDB9E57">
                    <w:rPr>
                      <w:b/>
                      <w:bCs/>
                      <w:color w:val="FFFFFF" w:themeColor="background1"/>
                    </w:rPr>
                    <w:t>[9</w:t>
                  </w:r>
                  <w:r w:rsidR="00022F99" w:rsidRPr="3EDB9E57">
                    <w:rPr>
                      <w:b/>
                      <w:color w:val="FFFFFF" w:themeColor="background1"/>
                    </w:rPr>
                    <w:t>]</w:t>
                  </w:r>
                </w:p>
              </w:tc>
            </w:tr>
            <w:tr w:rsidR="00575518" w:rsidRPr="00AE0B72" w14:paraId="7CA7217B" w14:textId="77777777" w:rsidTr="006B315C">
              <w:trPr>
                <w:trHeight w:val="80"/>
              </w:trPr>
              <w:tc>
                <w:tcPr>
                  <w:tcW w:w="2239" w:type="dxa"/>
                  <w:shd w:val="clear" w:color="auto" w:fill="006699"/>
                </w:tcPr>
                <w:p w14:paraId="5151713D" w14:textId="77777777" w:rsidR="00575518" w:rsidRPr="00C06A9D" w:rsidRDefault="00575518" w:rsidP="00575518">
                  <w:pPr>
                    <w:jc w:val="right"/>
                    <w:rPr>
                      <w:rFonts w:cstheme="minorHAnsi"/>
                      <w:b/>
                      <w:bCs/>
                      <w:color w:val="FFFFFF" w:themeColor="background1"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NAME:</w:t>
                  </w:r>
                </w:p>
              </w:tc>
              <w:tc>
                <w:tcPr>
                  <w:tcW w:w="6885" w:type="dxa"/>
                  <w:shd w:val="clear" w:color="auto" w:fill="DEEAF6" w:themeFill="accent1" w:themeFillTint="33"/>
                </w:tcPr>
                <w:p w14:paraId="3C720142" w14:textId="5DBCAFDC" w:rsidR="00575518" w:rsidRPr="006B315C" w:rsidRDefault="006B315C" w:rsidP="00575518">
                  <w:pPr>
                    <w:rPr>
                      <w:rFonts w:cstheme="minorHAnsi"/>
                    </w:rPr>
                  </w:pPr>
                  <w:r w:rsidRPr="006B315C">
                    <w:rPr>
                      <w:rFonts w:cstheme="minorHAnsi"/>
                    </w:rPr>
                    <w:t>Adam Hunter.</w:t>
                  </w:r>
                </w:p>
              </w:tc>
            </w:tr>
            <w:tr w:rsidR="00575518" w:rsidRPr="00AE0B72" w14:paraId="5E31CB99" w14:textId="77777777" w:rsidTr="006B315C">
              <w:tc>
                <w:tcPr>
                  <w:tcW w:w="2239" w:type="dxa"/>
                  <w:shd w:val="clear" w:color="auto" w:fill="006699"/>
                </w:tcPr>
                <w:p w14:paraId="32BC6A17" w14:textId="77777777" w:rsidR="00575518" w:rsidRPr="00AE0B72" w:rsidRDefault="00575518" w:rsidP="00575518">
                  <w:pPr>
                    <w:jc w:val="right"/>
                    <w:rPr>
                      <w:rFonts w:cstheme="minorHAnsi"/>
                      <w:b/>
                      <w:bCs/>
                      <w:color w:val="BDD6EE" w:themeColor="accent1" w:themeTint="66"/>
                    </w:rPr>
                  </w:pPr>
                  <w:r w:rsidRPr="00C06A9D">
                    <w:rPr>
                      <w:rFonts w:cstheme="minorHAnsi"/>
                      <w:b/>
                      <w:bCs/>
                      <w:color w:val="FFFFFF" w:themeColor="background1"/>
                    </w:rPr>
                    <w:t>GENDER</w:t>
                  </w: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:</w:t>
                  </w:r>
                </w:p>
              </w:tc>
              <w:tc>
                <w:tcPr>
                  <w:tcW w:w="6885" w:type="dxa"/>
                  <w:shd w:val="clear" w:color="auto" w:fill="BDD6EE" w:themeFill="accent1" w:themeFillTint="66"/>
                </w:tcPr>
                <w:p w14:paraId="013EB852" w14:textId="51B0A96C" w:rsidR="00575518" w:rsidRPr="006B315C" w:rsidRDefault="006B315C" w:rsidP="00575518">
                  <w:pPr>
                    <w:rPr>
                      <w:rFonts w:cstheme="minorHAnsi"/>
                    </w:rPr>
                  </w:pPr>
                  <w:r>
                    <w:rPr>
                      <w:rFonts w:cstheme="minorHAnsi"/>
                    </w:rPr>
                    <w:t>Male.</w:t>
                  </w:r>
                </w:p>
              </w:tc>
            </w:tr>
            <w:tr w:rsidR="00575518" w:rsidRPr="00AE0B72" w14:paraId="6B12E7FB" w14:textId="77777777" w:rsidTr="006B315C">
              <w:tc>
                <w:tcPr>
                  <w:tcW w:w="2239" w:type="dxa"/>
                  <w:shd w:val="clear" w:color="auto" w:fill="006699"/>
                </w:tcPr>
                <w:p w14:paraId="375C940F" w14:textId="77777777" w:rsidR="00575518" w:rsidRPr="00C06A9D" w:rsidRDefault="00575518" w:rsidP="00575518">
                  <w:pPr>
                    <w:jc w:val="right"/>
                    <w:rPr>
                      <w:rFonts w:cstheme="minorHAnsi"/>
                      <w:b/>
                      <w:bCs/>
                      <w:color w:val="FFFFFF" w:themeColor="background1"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SPECIES:</w:t>
                  </w:r>
                </w:p>
              </w:tc>
              <w:tc>
                <w:tcPr>
                  <w:tcW w:w="6885" w:type="dxa"/>
                  <w:shd w:val="clear" w:color="auto" w:fill="DEEAF6" w:themeFill="accent1" w:themeFillTint="33"/>
                </w:tcPr>
                <w:p w14:paraId="75A8E2D4" w14:textId="7552DFF8" w:rsidR="00575518" w:rsidRPr="006B315C" w:rsidRDefault="006B315C" w:rsidP="00575518">
                  <w:pPr>
                    <w:rPr>
                      <w:rFonts w:cstheme="minorHAnsi"/>
                    </w:rPr>
                  </w:pPr>
                  <w:r>
                    <w:rPr>
                      <w:rFonts w:cstheme="minorHAnsi"/>
                    </w:rPr>
                    <w:t>Human.</w:t>
                  </w:r>
                </w:p>
              </w:tc>
            </w:tr>
            <w:tr w:rsidR="00575518" w:rsidRPr="00AE0B72" w14:paraId="48FADF4A" w14:textId="77777777" w:rsidTr="006B315C">
              <w:tc>
                <w:tcPr>
                  <w:tcW w:w="2239" w:type="dxa"/>
                  <w:shd w:val="clear" w:color="auto" w:fill="006699"/>
                </w:tcPr>
                <w:p w14:paraId="4F5A89E2" w14:textId="77777777" w:rsidR="00575518" w:rsidRPr="00C06A9D" w:rsidRDefault="00575518" w:rsidP="00575518">
                  <w:pPr>
                    <w:jc w:val="right"/>
                    <w:rPr>
                      <w:rFonts w:cstheme="minorHAnsi"/>
                      <w:b/>
                      <w:bCs/>
                      <w:color w:val="FFFFFF" w:themeColor="background1"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AGE:</w:t>
                  </w:r>
                </w:p>
              </w:tc>
              <w:tc>
                <w:tcPr>
                  <w:tcW w:w="6885" w:type="dxa"/>
                  <w:shd w:val="clear" w:color="auto" w:fill="BDD6EE" w:themeFill="accent1" w:themeFillTint="66"/>
                </w:tcPr>
                <w:p w14:paraId="5F688D20" w14:textId="2703F2BB" w:rsidR="00575518" w:rsidRPr="006B315C" w:rsidRDefault="006B315C" w:rsidP="00575518">
                  <w:pPr>
                    <w:rPr>
                      <w:rFonts w:cstheme="minorHAnsi"/>
                    </w:rPr>
                  </w:pPr>
                  <w:r>
                    <w:rPr>
                      <w:rFonts w:cstheme="minorHAnsi"/>
                    </w:rPr>
                    <w:t>23 years.</w:t>
                  </w:r>
                </w:p>
              </w:tc>
            </w:tr>
            <w:tr w:rsidR="00575518" w:rsidRPr="00AE0B72" w14:paraId="553CFE27" w14:textId="77777777" w:rsidTr="006B315C">
              <w:tc>
                <w:tcPr>
                  <w:tcW w:w="2239" w:type="dxa"/>
                  <w:shd w:val="clear" w:color="auto" w:fill="006699"/>
                </w:tcPr>
                <w:p w14:paraId="5B54EB7A" w14:textId="1D6F2A4E" w:rsidR="00575518" w:rsidRDefault="054B1A11" w:rsidP="00575518">
                  <w:pPr>
                    <w:jc w:val="right"/>
                    <w:rPr>
                      <w:b/>
                      <w:color w:val="FFFFFF" w:themeColor="background1"/>
                    </w:rPr>
                  </w:pPr>
                  <w:r w:rsidRPr="6FA11EFE">
                    <w:rPr>
                      <w:b/>
                      <w:bCs/>
                      <w:color w:val="FFFFFF" w:themeColor="background1"/>
                    </w:rPr>
                    <w:t>OCCUPATION</w:t>
                  </w:r>
                  <w:r w:rsidR="00575518" w:rsidRPr="6FA11EFE">
                    <w:rPr>
                      <w:b/>
                      <w:bCs/>
                      <w:color w:val="FFFFFF" w:themeColor="background1"/>
                    </w:rPr>
                    <w:t>:</w:t>
                  </w:r>
                </w:p>
              </w:tc>
              <w:tc>
                <w:tcPr>
                  <w:tcW w:w="6885" w:type="dxa"/>
                  <w:shd w:val="clear" w:color="auto" w:fill="DEEAF6" w:themeFill="accent1" w:themeFillTint="33"/>
                </w:tcPr>
                <w:p w14:paraId="63DAA01A" w14:textId="777EDF5C" w:rsidR="00575518" w:rsidRPr="006B315C" w:rsidRDefault="006B315C" w:rsidP="00575518">
                  <w:pPr>
                    <w:rPr>
                      <w:rFonts w:cstheme="minorHAnsi"/>
                    </w:rPr>
                  </w:pPr>
                  <w:r>
                    <w:rPr>
                      <w:rFonts w:cstheme="minorHAnsi"/>
                    </w:rPr>
                    <w:t>Former police officer.</w:t>
                  </w:r>
                </w:p>
              </w:tc>
            </w:tr>
            <w:tr w:rsidR="00575518" w:rsidRPr="00AE0B72" w14:paraId="52CAB391" w14:textId="77777777" w:rsidTr="006B315C">
              <w:tc>
                <w:tcPr>
                  <w:tcW w:w="2239" w:type="dxa"/>
                  <w:shd w:val="clear" w:color="auto" w:fill="006699"/>
                </w:tcPr>
                <w:p w14:paraId="1FEF0FE9" w14:textId="32635729" w:rsidR="00575518" w:rsidRDefault="00575518" w:rsidP="00575518">
                  <w:pPr>
                    <w:jc w:val="right"/>
                    <w:rPr>
                      <w:b/>
                      <w:color w:val="FFFFFF" w:themeColor="background1"/>
                    </w:rPr>
                  </w:pPr>
                  <w:r w:rsidRPr="6FA11EFE">
                    <w:rPr>
                      <w:b/>
                      <w:color w:val="FFFFFF" w:themeColor="background1"/>
                    </w:rPr>
                    <w:t>ASSOCIATES:</w:t>
                  </w:r>
                </w:p>
              </w:tc>
              <w:tc>
                <w:tcPr>
                  <w:tcW w:w="6885" w:type="dxa"/>
                  <w:shd w:val="clear" w:color="auto" w:fill="BDD6EE" w:themeFill="accent1" w:themeFillTint="66"/>
                </w:tcPr>
                <w:p w14:paraId="31422D25" w14:textId="6296C6C2" w:rsidR="00575518" w:rsidRPr="006B315C" w:rsidRDefault="006B315C" w:rsidP="00575518">
                  <w:pPr>
                    <w:rPr>
                      <w:rFonts w:cstheme="minorHAnsi"/>
                    </w:rPr>
                  </w:pPr>
                  <w:r w:rsidRPr="006B315C">
                    <w:rPr>
                      <w:rFonts w:cstheme="minorHAnsi"/>
                    </w:rPr>
                    <w:t>Blaze Fielding, Axel Stone.</w:t>
                  </w:r>
                </w:p>
              </w:tc>
            </w:tr>
            <w:tr w:rsidR="00575518" w:rsidRPr="00AE0B72" w14:paraId="36826603" w14:textId="77777777" w:rsidTr="006B315C">
              <w:tc>
                <w:tcPr>
                  <w:tcW w:w="2239" w:type="dxa"/>
                  <w:shd w:val="clear" w:color="auto" w:fill="006699"/>
                </w:tcPr>
                <w:p w14:paraId="45579452" w14:textId="33F00268" w:rsidR="00575518" w:rsidRPr="006B315C" w:rsidRDefault="006B315C" w:rsidP="00575518">
                  <w:pPr>
                    <w:jc w:val="right"/>
                    <w:rPr>
                      <w:rFonts w:cstheme="minorHAnsi"/>
                      <w:b/>
                      <w:bCs/>
                      <w:color w:val="FFFFFF" w:themeColor="background1"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FIGHITNG STYLE:</w:t>
                  </w:r>
                </w:p>
              </w:tc>
              <w:tc>
                <w:tcPr>
                  <w:tcW w:w="6885" w:type="dxa"/>
                  <w:shd w:val="clear" w:color="auto" w:fill="DEEAF6" w:themeFill="accent1" w:themeFillTint="33"/>
                </w:tcPr>
                <w:p w14:paraId="4BE1F50A" w14:textId="5D56022C" w:rsidR="00575518" w:rsidRPr="006B315C" w:rsidRDefault="57A9A927" w:rsidP="00575518">
                  <w:r w:rsidRPr="1E611742">
                    <w:t>B</w:t>
                  </w:r>
                  <w:r w:rsidR="006B315C" w:rsidRPr="1E611742">
                    <w:t>oxing</w:t>
                  </w:r>
                </w:p>
              </w:tc>
            </w:tr>
          </w:tbl>
          <w:p w14:paraId="7388694E" w14:textId="77777777" w:rsidR="00575518" w:rsidRDefault="00575518" w:rsidP="00575518"/>
          <w:tbl>
            <w:tblPr>
              <w:tblStyle w:val="TableGrid"/>
              <w:tblW w:w="0" w:type="auto"/>
              <w:tblBorders>
                <w:top w:val="single" w:sz="4" w:space="0" w:color="FFFFFF" w:themeColor="background1"/>
                <w:left w:val="single" w:sz="4" w:space="0" w:color="FFFFFF" w:themeColor="background1"/>
                <w:bottom w:val="single" w:sz="4" w:space="0" w:color="FFFFFF" w:themeColor="background1"/>
                <w:right w:val="single" w:sz="4" w:space="0" w:color="FFFFFF" w:themeColor="background1"/>
                <w:insideH w:val="single" w:sz="4" w:space="0" w:color="FFFFFF" w:themeColor="background1"/>
                <w:insideV w:val="none" w:sz="0" w:space="0" w:color="auto"/>
              </w:tblBorders>
              <w:tblLook w:val="04A0" w:firstRow="1" w:lastRow="0" w:firstColumn="1" w:lastColumn="0" w:noHBand="0" w:noVBand="1"/>
            </w:tblPr>
            <w:tblGrid>
              <w:gridCol w:w="9104"/>
            </w:tblGrid>
            <w:tr w:rsidR="00575518" w:rsidRPr="00AE0B72" w14:paraId="5F6BA5CB" w14:textId="77777777">
              <w:tc>
                <w:tcPr>
                  <w:tcW w:w="9350" w:type="dxa"/>
                  <w:shd w:val="clear" w:color="auto" w:fill="006699"/>
                </w:tcPr>
                <w:p w14:paraId="533CD2B1" w14:textId="77777777" w:rsidR="00575518" w:rsidRPr="00AE0B72" w:rsidRDefault="00575518" w:rsidP="00575518">
                  <w:pPr>
                    <w:rPr>
                      <w:rFonts w:cstheme="minorHAnsi"/>
                      <w:b/>
                      <w:bCs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CHARACTER’S BACKSTORY</w:t>
                  </w:r>
                </w:p>
              </w:tc>
            </w:tr>
            <w:tr w:rsidR="00575518" w:rsidRPr="00AE0B72" w14:paraId="22F2AA4F" w14:textId="77777777">
              <w:tc>
                <w:tcPr>
                  <w:tcW w:w="9350" w:type="dxa"/>
                  <w:shd w:val="clear" w:color="auto" w:fill="DEEAF6" w:themeFill="accent1" w:themeFillTint="33"/>
                </w:tcPr>
                <w:p w14:paraId="1DD695D5" w14:textId="1A565FE4" w:rsidR="00575518" w:rsidRPr="00AE0B72" w:rsidRDefault="3CD70504" w:rsidP="2F6BC3CF">
                  <w:pPr>
                    <w:pStyle w:val="ListParagraph"/>
                    <w:numPr>
                      <w:ilvl w:val="0"/>
                      <w:numId w:val="40"/>
                    </w:numPr>
                    <w:rPr>
                      <w:color w:val="000000" w:themeColor="text1"/>
                    </w:rPr>
                  </w:pPr>
                  <w:r w:rsidRPr="6FA11EFE">
                    <w:rPr>
                      <w:color w:val="000000" w:themeColor="text1"/>
                    </w:rPr>
                    <w:t xml:space="preserve">Adam, a former police officer for Wood Oak City Police. </w:t>
                  </w:r>
                  <w:r w:rsidR="17100FA0" w:rsidRPr="6FA11EFE">
                    <w:rPr>
                      <w:color w:val="000000" w:themeColor="text1"/>
                    </w:rPr>
                    <w:t>He quit the</w:t>
                  </w:r>
                  <w:r w:rsidRPr="6FA11EFE">
                    <w:rPr>
                      <w:color w:val="000000" w:themeColor="text1"/>
                    </w:rPr>
                    <w:t xml:space="preserve"> </w:t>
                  </w:r>
                  <w:r w:rsidR="17100FA0" w:rsidRPr="6FA11EFE">
                    <w:rPr>
                      <w:color w:val="000000" w:themeColor="text1"/>
                    </w:rPr>
                    <w:t xml:space="preserve">police force with his associates to </w:t>
                  </w:r>
                  <w:r w:rsidRPr="6FA11EFE">
                    <w:rPr>
                      <w:color w:val="000000" w:themeColor="text1"/>
                    </w:rPr>
                    <w:t>stop Mr. X and his gang of criminals.</w:t>
                  </w:r>
                </w:p>
                <w:p w14:paraId="5A705827" w14:textId="62FECB51" w:rsidR="00575518" w:rsidRPr="00AE0B72" w:rsidRDefault="574BC1A1" w:rsidP="2F6BC3CF">
                  <w:pPr>
                    <w:pStyle w:val="ListParagraph"/>
                    <w:numPr>
                      <w:ilvl w:val="0"/>
                      <w:numId w:val="40"/>
                    </w:numPr>
                    <w:rPr>
                      <w:color w:val="000000" w:themeColor="text1"/>
                    </w:rPr>
                  </w:pPr>
                  <w:r w:rsidRPr="6FA11EFE">
                    <w:rPr>
                      <w:color w:val="000000" w:themeColor="text1"/>
                    </w:rPr>
                    <w:t xml:space="preserve">Better at using weapons, has good range and power but slower speed. </w:t>
                  </w:r>
                </w:p>
              </w:tc>
            </w:tr>
          </w:tbl>
          <w:p w14:paraId="5E935E73" w14:textId="77777777" w:rsidR="00575518" w:rsidRDefault="00575518" w:rsidP="00575518"/>
          <w:tbl>
            <w:tblPr>
              <w:tblStyle w:val="TableGrid"/>
              <w:tblW w:w="0" w:type="auto"/>
              <w:tblBorders>
                <w:top w:val="single" w:sz="4" w:space="0" w:color="FFFFFF" w:themeColor="background1"/>
                <w:left w:val="single" w:sz="4" w:space="0" w:color="FFFFFF" w:themeColor="background1"/>
                <w:bottom w:val="single" w:sz="4" w:space="0" w:color="FFFFFF" w:themeColor="background1"/>
                <w:right w:val="single" w:sz="4" w:space="0" w:color="FFFFFF" w:themeColor="background1"/>
                <w:insideH w:val="single" w:sz="4" w:space="0" w:color="FFFFFF" w:themeColor="background1"/>
                <w:insideV w:val="none" w:sz="0" w:space="0" w:color="auto"/>
              </w:tblBorders>
              <w:tblLook w:val="04A0" w:firstRow="1" w:lastRow="0" w:firstColumn="1" w:lastColumn="0" w:noHBand="0" w:noVBand="1"/>
            </w:tblPr>
            <w:tblGrid>
              <w:gridCol w:w="9104"/>
            </w:tblGrid>
            <w:tr w:rsidR="00575518" w:rsidRPr="00AE0B72" w14:paraId="1DD1DC7C" w14:textId="77777777">
              <w:tc>
                <w:tcPr>
                  <w:tcW w:w="9350" w:type="dxa"/>
                  <w:shd w:val="clear" w:color="auto" w:fill="006699"/>
                </w:tcPr>
                <w:p w14:paraId="569B45CE" w14:textId="77777777" w:rsidR="00575518" w:rsidRPr="00AE0B72" w:rsidRDefault="00575518" w:rsidP="00575518">
                  <w:pPr>
                    <w:rPr>
                      <w:rFonts w:cstheme="minorHAnsi"/>
                      <w:b/>
                      <w:bCs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CHARACTER APPEARANCE</w:t>
                  </w:r>
                </w:p>
              </w:tc>
            </w:tr>
            <w:tr w:rsidR="00575518" w:rsidRPr="00AE0B72" w14:paraId="5BCFBDC5" w14:textId="77777777">
              <w:tc>
                <w:tcPr>
                  <w:tcW w:w="9350" w:type="dxa"/>
                  <w:shd w:val="clear" w:color="auto" w:fill="DEEAF6" w:themeFill="accent1" w:themeFillTint="33"/>
                </w:tcPr>
                <w:p w14:paraId="07301CDB" w14:textId="3C2DB80C" w:rsidR="00575518" w:rsidRPr="00AE0B72" w:rsidRDefault="00575518" w:rsidP="00575518">
                  <w:pPr>
                    <w:rPr>
                      <w:rFonts w:cstheme="minorHAnsi"/>
                      <w:b/>
                      <w:bCs/>
                    </w:rPr>
                  </w:pPr>
                  <w:r>
                    <w:rPr>
                      <w:noProof/>
                    </w:rPr>
                    <w:drawing>
                      <wp:inline distT="0" distB="0" distL="0" distR="0" wp14:anchorId="40FA8B03" wp14:editId="430224CD">
                        <wp:extent cx="2685466" cy="2924175"/>
                        <wp:effectExtent l="0" t="0" r="635" b="0"/>
                        <wp:docPr id="405325607" name="Picture 405325607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4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8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698841" cy="2938739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</w:tbl>
          <w:p w14:paraId="4BB021F5" w14:textId="77777777" w:rsidR="00575518" w:rsidRDefault="00575518" w:rsidP="00575518"/>
          <w:p w14:paraId="3F13835A" w14:textId="77777777" w:rsidR="00575518" w:rsidRDefault="00575518" w:rsidP="00575518"/>
          <w:tbl>
            <w:tblPr>
              <w:tblStyle w:val="TableGrid"/>
              <w:tblW w:w="0" w:type="auto"/>
              <w:tblBorders>
                <w:top w:val="single" w:sz="4" w:space="0" w:color="FFFFFF" w:themeColor="background1"/>
                <w:left w:val="single" w:sz="4" w:space="0" w:color="FFFFFF" w:themeColor="background1"/>
                <w:bottom w:val="single" w:sz="4" w:space="0" w:color="FFFFFF" w:themeColor="background1"/>
                <w:right w:val="single" w:sz="4" w:space="0" w:color="FFFFFF" w:themeColor="background1"/>
                <w:insideH w:val="single" w:sz="4" w:space="0" w:color="FFFFFF" w:themeColor="background1"/>
                <w:insideV w:val="none" w:sz="0" w:space="0" w:color="auto"/>
              </w:tblBorders>
              <w:tblLook w:val="04A0" w:firstRow="1" w:lastRow="0" w:firstColumn="1" w:lastColumn="0" w:noHBand="0" w:noVBand="1"/>
            </w:tblPr>
            <w:tblGrid>
              <w:gridCol w:w="2239"/>
              <w:gridCol w:w="6865"/>
            </w:tblGrid>
            <w:tr w:rsidR="00575518" w:rsidRPr="00AE0B72" w14:paraId="098D7AC7" w14:textId="77777777" w:rsidTr="00B70101">
              <w:trPr>
                <w:trHeight w:val="80"/>
              </w:trPr>
              <w:tc>
                <w:tcPr>
                  <w:tcW w:w="9124" w:type="dxa"/>
                  <w:gridSpan w:val="2"/>
                  <w:shd w:val="clear" w:color="auto" w:fill="006699"/>
                </w:tcPr>
                <w:p w14:paraId="6AA2FB3E" w14:textId="5A978B16" w:rsidR="00575518" w:rsidRPr="00DB6559" w:rsidRDefault="00575518" w:rsidP="00575518">
                  <w:pPr>
                    <w:rPr>
                      <w:b/>
                      <w:color w:val="FFFFFF" w:themeColor="background1"/>
                    </w:rPr>
                  </w:pPr>
                  <w:r w:rsidRPr="3EDB9E57">
                    <w:rPr>
                      <w:b/>
                      <w:color w:val="FFFFFF" w:themeColor="background1"/>
                    </w:rPr>
                    <w:t xml:space="preserve">CHARACTER DOSSIER / DETAILS </w:t>
                  </w:r>
                  <w:r w:rsidR="0C43A664" w:rsidRPr="3EDB9E57">
                    <w:rPr>
                      <w:b/>
                      <w:bCs/>
                      <w:color w:val="FFFFFF" w:themeColor="background1"/>
                    </w:rPr>
                    <w:t>[</w:t>
                  </w:r>
                  <w:r w:rsidR="5857AE3C" w:rsidRPr="3EDB9E57">
                    <w:rPr>
                      <w:b/>
                      <w:bCs/>
                      <w:color w:val="FFFFFF" w:themeColor="background1"/>
                    </w:rPr>
                    <w:t xml:space="preserve">10] </w:t>
                  </w:r>
                </w:p>
              </w:tc>
            </w:tr>
            <w:tr w:rsidR="00575518" w:rsidRPr="00AE0B72" w14:paraId="47844F12" w14:textId="77777777" w:rsidTr="00B70101">
              <w:trPr>
                <w:trHeight w:val="80"/>
              </w:trPr>
              <w:tc>
                <w:tcPr>
                  <w:tcW w:w="2241" w:type="dxa"/>
                  <w:shd w:val="clear" w:color="auto" w:fill="006699"/>
                </w:tcPr>
                <w:p w14:paraId="13ABE46F" w14:textId="77777777" w:rsidR="00575518" w:rsidRPr="00C06A9D" w:rsidRDefault="00575518" w:rsidP="00575518">
                  <w:pPr>
                    <w:jc w:val="right"/>
                    <w:rPr>
                      <w:rFonts w:cstheme="minorHAnsi"/>
                      <w:b/>
                      <w:bCs/>
                      <w:color w:val="FFFFFF" w:themeColor="background1"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NAME:</w:t>
                  </w:r>
                </w:p>
              </w:tc>
              <w:tc>
                <w:tcPr>
                  <w:tcW w:w="6883" w:type="dxa"/>
                  <w:shd w:val="clear" w:color="auto" w:fill="DEEAF6" w:themeFill="accent1" w:themeFillTint="33"/>
                </w:tcPr>
                <w:p w14:paraId="44673C62" w14:textId="742F5795" w:rsidR="00575518" w:rsidRPr="006B315C" w:rsidRDefault="006B315C" w:rsidP="00575518">
                  <w:pPr>
                    <w:rPr>
                      <w:rFonts w:cstheme="minorHAnsi"/>
                    </w:rPr>
                  </w:pPr>
                  <w:r>
                    <w:rPr>
                      <w:rFonts w:cstheme="minorHAnsi"/>
                    </w:rPr>
                    <w:t>Mr. X.</w:t>
                  </w:r>
                </w:p>
              </w:tc>
            </w:tr>
            <w:tr w:rsidR="00575518" w:rsidRPr="00AE0B72" w14:paraId="3E4F8D93" w14:textId="77777777" w:rsidTr="00B70101">
              <w:tc>
                <w:tcPr>
                  <w:tcW w:w="2241" w:type="dxa"/>
                  <w:shd w:val="clear" w:color="auto" w:fill="006699"/>
                </w:tcPr>
                <w:p w14:paraId="39DA4CB7" w14:textId="77777777" w:rsidR="00575518" w:rsidRPr="00AE0B72" w:rsidRDefault="00575518" w:rsidP="00575518">
                  <w:pPr>
                    <w:jc w:val="right"/>
                    <w:rPr>
                      <w:rFonts w:cstheme="minorHAnsi"/>
                      <w:b/>
                      <w:bCs/>
                      <w:color w:val="BDD6EE" w:themeColor="accent1" w:themeTint="66"/>
                    </w:rPr>
                  </w:pPr>
                  <w:r w:rsidRPr="00C06A9D">
                    <w:rPr>
                      <w:rFonts w:cstheme="minorHAnsi"/>
                      <w:b/>
                      <w:bCs/>
                      <w:color w:val="FFFFFF" w:themeColor="background1"/>
                    </w:rPr>
                    <w:t>GENDER</w:t>
                  </w: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:</w:t>
                  </w:r>
                </w:p>
              </w:tc>
              <w:tc>
                <w:tcPr>
                  <w:tcW w:w="6883" w:type="dxa"/>
                  <w:shd w:val="clear" w:color="auto" w:fill="BDD6EE" w:themeFill="accent1" w:themeFillTint="66"/>
                </w:tcPr>
                <w:p w14:paraId="06BDE6E5" w14:textId="3728C5F7" w:rsidR="00575518" w:rsidRPr="006B315C" w:rsidRDefault="006B315C" w:rsidP="00575518">
                  <w:pPr>
                    <w:rPr>
                      <w:rFonts w:cstheme="minorHAnsi"/>
                    </w:rPr>
                  </w:pPr>
                  <w:r>
                    <w:rPr>
                      <w:rFonts w:cstheme="minorHAnsi"/>
                    </w:rPr>
                    <w:t>Male.</w:t>
                  </w:r>
                </w:p>
              </w:tc>
            </w:tr>
            <w:tr w:rsidR="00575518" w:rsidRPr="00AE0B72" w14:paraId="3EFC6327" w14:textId="77777777" w:rsidTr="00B70101">
              <w:tc>
                <w:tcPr>
                  <w:tcW w:w="2241" w:type="dxa"/>
                  <w:shd w:val="clear" w:color="auto" w:fill="006699"/>
                </w:tcPr>
                <w:p w14:paraId="0CF70497" w14:textId="77777777" w:rsidR="00575518" w:rsidRPr="00C06A9D" w:rsidRDefault="00575518" w:rsidP="00575518">
                  <w:pPr>
                    <w:jc w:val="right"/>
                    <w:rPr>
                      <w:rFonts w:cstheme="minorHAnsi"/>
                      <w:b/>
                      <w:bCs/>
                      <w:color w:val="FFFFFF" w:themeColor="background1"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SPECIES:</w:t>
                  </w:r>
                </w:p>
              </w:tc>
              <w:tc>
                <w:tcPr>
                  <w:tcW w:w="6883" w:type="dxa"/>
                  <w:shd w:val="clear" w:color="auto" w:fill="DEEAF6" w:themeFill="accent1" w:themeFillTint="33"/>
                </w:tcPr>
                <w:p w14:paraId="7B77D391" w14:textId="0265CCBF" w:rsidR="00575518" w:rsidRPr="006B315C" w:rsidRDefault="006B315C" w:rsidP="00575518">
                  <w:pPr>
                    <w:rPr>
                      <w:rFonts w:cstheme="minorHAnsi"/>
                    </w:rPr>
                  </w:pPr>
                  <w:r>
                    <w:rPr>
                      <w:rFonts w:cstheme="minorHAnsi"/>
                    </w:rPr>
                    <w:t>Human.</w:t>
                  </w:r>
                </w:p>
              </w:tc>
            </w:tr>
            <w:tr w:rsidR="00575518" w:rsidRPr="00AE0B72" w14:paraId="2E174098" w14:textId="77777777" w:rsidTr="00B70101">
              <w:tc>
                <w:tcPr>
                  <w:tcW w:w="2241" w:type="dxa"/>
                  <w:shd w:val="clear" w:color="auto" w:fill="006699"/>
                </w:tcPr>
                <w:p w14:paraId="7374A435" w14:textId="77777777" w:rsidR="00575518" w:rsidRPr="00C06A9D" w:rsidRDefault="00575518" w:rsidP="00575518">
                  <w:pPr>
                    <w:jc w:val="right"/>
                    <w:rPr>
                      <w:rFonts w:cstheme="minorHAnsi"/>
                      <w:b/>
                      <w:bCs/>
                      <w:color w:val="FFFFFF" w:themeColor="background1"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AGE:</w:t>
                  </w:r>
                </w:p>
              </w:tc>
              <w:tc>
                <w:tcPr>
                  <w:tcW w:w="6883" w:type="dxa"/>
                  <w:shd w:val="clear" w:color="auto" w:fill="BDD6EE" w:themeFill="accent1" w:themeFillTint="66"/>
                </w:tcPr>
                <w:p w14:paraId="5CCC8BAD" w14:textId="115EEDC6" w:rsidR="00575518" w:rsidRPr="006B315C" w:rsidRDefault="006B315C" w:rsidP="00575518">
                  <w:pPr>
                    <w:rPr>
                      <w:rFonts w:cstheme="minorHAnsi"/>
                    </w:rPr>
                  </w:pPr>
                  <w:r>
                    <w:rPr>
                      <w:rFonts w:cstheme="minorHAnsi"/>
                    </w:rPr>
                    <w:t>Unknown</w:t>
                  </w:r>
                  <w:r w:rsidR="006D0C14">
                    <w:rPr>
                      <w:rFonts w:cstheme="minorHAnsi"/>
                    </w:rPr>
                    <w:t>.</w:t>
                  </w:r>
                </w:p>
              </w:tc>
            </w:tr>
            <w:tr w:rsidR="00575518" w:rsidRPr="00AE0B72" w14:paraId="3ADDCA40" w14:textId="77777777" w:rsidTr="00B70101">
              <w:tc>
                <w:tcPr>
                  <w:tcW w:w="2241" w:type="dxa"/>
                  <w:shd w:val="clear" w:color="auto" w:fill="006699"/>
                </w:tcPr>
                <w:p w14:paraId="4D15CB67" w14:textId="7B7E74E4" w:rsidR="00575518" w:rsidRDefault="006B315C" w:rsidP="00575518">
                  <w:pPr>
                    <w:jc w:val="right"/>
                    <w:rPr>
                      <w:rFonts w:cstheme="minorHAnsi"/>
                      <w:b/>
                      <w:bCs/>
                      <w:color w:val="FFFFFF" w:themeColor="background1"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OCCUPATION</w:t>
                  </w:r>
                  <w:r w:rsidR="00575518">
                    <w:rPr>
                      <w:rFonts w:cstheme="minorHAnsi"/>
                      <w:b/>
                      <w:bCs/>
                      <w:color w:val="FFFFFF" w:themeColor="background1"/>
                    </w:rPr>
                    <w:t>:</w:t>
                  </w:r>
                </w:p>
              </w:tc>
              <w:tc>
                <w:tcPr>
                  <w:tcW w:w="6883" w:type="dxa"/>
                  <w:shd w:val="clear" w:color="auto" w:fill="DEEAF6" w:themeFill="accent1" w:themeFillTint="33"/>
                </w:tcPr>
                <w:p w14:paraId="5829137F" w14:textId="1F62C650" w:rsidR="00575518" w:rsidRPr="006B315C" w:rsidRDefault="006B315C" w:rsidP="00575518">
                  <w:r w:rsidRPr="6FA11EFE">
                    <w:t>Syndicate Leader</w:t>
                  </w:r>
                </w:p>
              </w:tc>
            </w:tr>
            <w:tr w:rsidR="00575518" w:rsidRPr="00AE0B72" w14:paraId="57A4CBEE" w14:textId="77777777" w:rsidTr="00B70101">
              <w:tc>
                <w:tcPr>
                  <w:tcW w:w="2241" w:type="dxa"/>
                  <w:shd w:val="clear" w:color="auto" w:fill="006699"/>
                </w:tcPr>
                <w:p w14:paraId="69A4CE4B" w14:textId="4EB61028" w:rsidR="00575518" w:rsidRDefault="00575518" w:rsidP="00575518">
                  <w:pPr>
                    <w:jc w:val="right"/>
                    <w:rPr>
                      <w:b/>
                      <w:color w:val="FFFFFF" w:themeColor="background1"/>
                    </w:rPr>
                  </w:pPr>
                  <w:r w:rsidRPr="6FA11EFE">
                    <w:rPr>
                      <w:b/>
                      <w:color w:val="FFFFFF" w:themeColor="background1"/>
                    </w:rPr>
                    <w:t>ASSOCIATES:</w:t>
                  </w:r>
                </w:p>
              </w:tc>
              <w:tc>
                <w:tcPr>
                  <w:tcW w:w="6883" w:type="dxa"/>
                  <w:shd w:val="clear" w:color="auto" w:fill="BDD6EE" w:themeFill="accent1" w:themeFillTint="66"/>
                </w:tcPr>
                <w:p w14:paraId="728AF34D" w14:textId="6BC36B3B" w:rsidR="00575518" w:rsidRPr="006B315C" w:rsidRDefault="00B70101" w:rsidP="00575518">
                  <w:r w:rsidRPr="6FA11EFE">
                    <w:t>Syndicate members</w:t>
                  </w:r>
                  <w:r w:rsidR="006B315C" w:rsidRPr="6FA11EFE">
                    <w:t xml:space="preserve">, </w:t>
                  </w:r>
                  <w:r w:rsidR="00D03E12" w:rsidRPr="6FA11EFE">
                    <w:t>Wood Oak</w:t>
                  </w:r>
                  <w:r w:rsidR="00B23656" w:rsidRPr="6FA11EFE">
                    <w:t xml:space="preserve"> City</w:t>
                  </w:r>
                  <w:r w:rsidR="006B315C" w:rsidRPr="6FA11EFE">
                    <w:t xml:space="preserve"> Police</w:t>
                  </w:r>
                  <w:r w:rsidRPr="6FA11EFE">
                    <w:t>.</w:t>
                  </w:r>
                </w:p>
              </w:tc>
            </w:tr>
          </w:tbl>
          <w:p w14:paraId="274DB0A3" w14:textId="77777777" w:rsidR="00575518" w:rsidRDefault="00575518" w:rsidP="00575518"/>
          <w:tbl>
            <w:tblPr>
              <w:tblStyle w:val="TableGrid"/>
              <w:tblW w:w="0" w:type="auto"/>
              <w:tblBorders>
                <w:top w:val="single" w:sz="4" w:space="0" w:color="FFFFFF" w:themeColor="background1"/>
                <w:left w:val="single" w:sz="4" w:space="0" w:color="FFFFFF" w:themeColor="background1"/>
                <w:bottom w:val="single" w:sz="4" w:space="0" w:color="FFFFFF" w:themeColor="background1"/>
                <w:right w:val="single" w:sz="4" w:space="0" w:color="FFFFFF" w:themeColor="background1"/>
                <w:insideH w:val="single" w:sz="4" w:space="0" w:color="FFFFFF" w:themeColor="background1"/>
                <w:insideV w:val="none" w:sz="0" w:space="0" w:color="auto"/>
              </w:tblBorders>
              <w:tblLook w:val="04A0" w:firstRow="1" w:lastRow="0" w:firstColumn="1" w:lastColumn="0" w:noHBand="0" w:noVBand="1"/>
            </w:tblPr>
            <w:tblGrid>
              <w:gridCol w:w="9104"/>
            </w:tblGrid>
            <w:tr w:rsidR="00575518" w:rsidRPr="00AE0B72" w14:paraId="03BD2C2C" w14:textId="77777777">
              <w:tc>
                <w:tcPr>
                  <w:tcW w:w="9350" w:type="dxa"/>
                  <w:shd w:val="clear" w:color="auto" w:fill="006699"/>
                </w:tcPr>
                <w:p w14:paraId="6A7E20CC" w14:textId="77777777" w:rsidR="00575518" w:rsidRPr="00AE0B72" w:rsidRDefault="00575518" w:rsidP="00575518">
                  <w:pPr>
                    <w:rPr>
                      <w:rFonts w:cstheme="minorHAnsi"/>
                      <w:b/>
                      <w:bCs/>
                    </w:rPr>
                  </w:pPr>
                  <w:r>
                    <w:rPr>
                      <w:rFonts w:cstheme="minorHAnsi"/>
                      <w:b/>
                      <w:bCs/>
                      <w:color w:val="FFFFFF" w:themeColor="background1"/>
                    </w:rPr>
                    <w:t>CHARACTER’S BACKSTORY</w:t>
                  </w:r>
                </w:p>
              </w:tc>
            </w:tr>
            <w:tr w:rsidR="00575518" w:rsidRPr="00AE0B72" w14:paraId="4C57E6CA" w14:textId="77777777">
              <w:tc>
                <w:tcPr>
                  <w:tcW w:w="9350" w:type="dxa"/>
                  <w:shd w:val="clear" w:color="auto" w:fill="DEEAF6" w:themeFill="accent1" w:themeFillTint="33"/>
                </w:tcPr>
                <w:p w14:paraId="0B544358" w14:textId="77777777" w:rsidR="00575518" w:rsidRPr="008F5102" w:rsidRDefault="00575518" w:rsidP="00575518">
                  <w:pPr>
                    <w:rPr>
                      <w:rFonts w:cstheme="minorHAnsi"/>
                      <w:b/>
                      <w:bCs/>
                    </w:rPr>
                  </w:pPr>
                </w:p>
                <w:p w14:paraId="1F8395C1" w14:textId="2AAA360C" w:rsidR="00575518" w:rsidRDefault="00D257E8" w:rsidP="2F6BC3CF">
                  <w:pPr>
                    <w:pStyle w:val="ListParagraph"/>
                    <w:numPr>
                      <w:ilvl w:val="0"/>
                      <w:numId w:val="39"/>
                    </w:numPr>
                    <w:rPr>
                      <w:color w:val="000000" w:themeColor="text1"/>
                    </w:rPr>
                  </w:pPr>
                  <w:r w:rsidRPr="6FA11EFE">
                    <w:rPr>
                      <w:color w:val="000000" w:themeColor="text1"/>
                    </w:rPr>
                    <w:t xml:space="preserve">Mr. </w:t>
                  </w:r>
                  <w:r w:rsidR="2AABA61C" w:rsidRPr="6FA11EFE">
                    <w:rPr>
                      <w:color w:val="000000" w:themeColor="text1"/>
                    </w:rPr>
                    <w:t xml:space="preserve">X </w:t>
                  </w:r>
                  <w:r w:rsidR="10843B99" w:rsidRPr="6FA11EFE">
                    <w:rPr>
                      <w:color w:val="000000" w:themeColor="text1"/>
                    </w:rPr>
                    <w:t xml:space="preserve">- </w:t>
                  </w:r>
                  <w:r w:rsidR="2AABA61C" w:rsidRPr="6FA11EFE">
                    <w:rPr>
                      <w:color w:val="000000" w:themeColor="text1"/>
                    </w:rPr>
                    <w:t xml:space="preserve">the </w:t>
                  </w:r>
                  <w:r w:rsidR="1D7C1F27" w:rsidRPr="6FA11EFE">
                    <w:rPr>
                      <w:color w:val="000000" w:themeColor="text1"/>
                    </w:rPr>
                    <w:t>leader of the Syndicate</w:t>
                  </w:r>
                  <w:r w:rsidR="05DC8EC4" w:rsidRPr="6FA11EFE">
                    <w:rPr>
                      <w:color w:val="000000" w:themeColor="text1"/>
                    </w:rPr>
                    <w:t>.</w:t>
                  </w:r>
                  <w:r w:rsidR="634D8174" w:rsidRPr="6FA11EFE">
                    <w:rPr>
                      <w:color w:val="000000" w:themeColor="text1"/>
                    </w:rPr>
                    <w:t xml:space="preserve"> </w:t>
                  </w:r>
                  <w:r w:rsidR="6EF2E2E6" w:rsidRPr="6FA11EFE">
                    <w:rPr>
                      <w:color w:val="000000" w:themeColor="text1"/>
                    </w:rPr>
                    <w:t xml:space="preserve">He </w:t>
                  </w:r>
                  <w:r w:rsidR="54419038" w:rsidRPr="6FA11EFE">
                    <w:rPr>
                      <w:color w:val="000000" w:themeColor="text1"/>
                    </w:rPr>
                    <w:t xml:space="preserve">created a plot to take over </w:t>
                  </w:r>
                  <w:r w:rsidR="0C19D5E9" w:rsidRPr="6FA11EFE">
                    <w:rPr>
                      <w:color w:val="000000" w:themeColor="text1"/>
                    </w:rPr>
                    <w:t>the city</w:t>
                  </w:r>
                  <w:r w:rsidR="00BE4B7C" w:rsidRPr="6FA11EFE">
                    <w:rPr>
                      <w:color w:val="000000" w:themeColor="text1"/>
                    </w:rPr>
                    <w:t xml:space="preserve">, </w:t>
                  </w:r>
                  <w:r w:rsidR="4DA60F83" w:rsidRPr="6FA11EFE">
                    <w:rPr>
                      <w:color w:val="000000" w:themeColor="text1"/>
                    </w:rPr>
                    <w:t>bribing</w:t>
                  </w:r>
                  <w:r w:rsidR="00BE4B7C" w:rsidRPr="6FA11EFE">
                    <w:rPr>
                      <w:color w:val="000000" w:themeColor="text1"/>
                    </w:rPr>
                    <w:t xml:space="preserve"> the police force and </w:t>
                  </w:r>
                  <w:r w:rsidR="18D03969" w:rsidRPr="6FA11EFE">
                    <w:rPr>
                      <w:color w:val="000000" w:themeColor="text1"/>
                    </w:rPr>
                    <w:t>government to</w:t>
                  </w:r>
                  <w:r w:rsidR="24C941DA" w:rsidRPr="6FA11EFE">
                    <w:rPr>
                      <w:color w:val="000000" w:themeColor="text1"/>
                    </w:rPr>
                    <w:t xml:space="preserve"> </w:t>
                  </w:r>
                  <w:r w:rsidR="3AC9517F" w:rsidRPr="6FA11EFE">
                    <w:rPr>
                      <w:color w:val="000000" w:themeColor="text1"/>
                    </w:rPr>
                    <w:t xml:space="preserve">prevent </w:t>
                  </w:r>
                  <w:r w:rsidR="25590819" w:rsidRPr="6FA11EFE">
                    <w:rPr>
                      <w:color w:val="000000" w:themeColor="text1"/>
                    </w:rPr>
                    <w:t>intervention</w:t>
                  </w:r>
                  <w:r w:rsidR="1F757530" w:rsidRPr="6FA11EFE">
                    <w:rPr>
                      <w:color w:val="000000" w:themeColor="text1"/>
                    </w:rPr>
                    <w:t>.</w:t>
                  </w:r>
                  <w:r w:rsidR="7E5C0C62" w:rsidRPr="6FA11EFE">
                    <w:rPr>
                      <w:color w:val="000000" w:themeColor="text1"/>
                    </w:rPr>
                    <w:t xml:space="preserve"> H</w:t>
                  </w:r>
                  <w:r w:rsidR="4D660F74" w:rsidRPr="6FA11EFE">
                    <w:rPr>
                      <w:color w:val="000000" w:themeColor="text1"/>
                    </w:rPr>
                    <w:t xml:space="preserve">e is </w:t>
                  </w:r>
                  <w:r w:rsidR="00536A51" w:rsidRPr="6FA11EFE">
                    <w:rPr>
                      <w:color w:val="000000" w:themeColor="text1"/>
                    </w:rPr>
                    <w:t xml:space="preserve">cunning and determined, </w:t>
                  </w:r>
                  <w:r w:rsidR="0043624B" w:rsidRPr="6FA11EFE">
                    <w:rPr>
                      <w:color w:val="000000" w:themeColor="text1"/>
                    </w:rPr>
                    <w:t xml:space="preserve">willing to do </w:t>
                  </w:r>
                  <w:r w:rsidR="550B850C" w:rsidRPr="6FA11EFE">
                    <w:rPr>
                      <w:color w:val="000000" w:themeColor="text1"/>
                    </w:rPr>
                    <w:t>anything</w:t>
                  </w:r>
                  <w:r w:rsidR="0043624B" w:rsidRPr="6FA11EFE">
                    <w:rPr>
                      <w:color w:val="000000" w:themeColor="text1"/>
                    </w:rPr>
                    <w:t xml:space="preserve"> to carry out his plan</w:t>
                  </w:r>
                  <w:r w:rsidR="3FD84E11" w:rsidRPr="6FA11EFE">
                    <w:rPr>
                      <w:color w:val="000000" w:themeColor="text1"/>
                    </w:rPr>
                    <w:t xml:space="preserve">. </w:t>
                  </w:r>
                  <w:r w:rsidR="091338C2" w:rsidRPr="6FA11EFE">
                    <w:rPr>
                      <w:color w:val="000000" w:themeColor="text1"/>
                    </w:rPr>
                    <w:t xml:space="preserve"> </w:t>
                  </w:r>
                </w:p>
                <w:p w14:paraId="5E0841CF" w14:textId="0AE2EA35" w:rsidR="62938861" w:rsidRDefault="62938861" w:rsidP="2F6BC3CF">
                  <w:pPr>
                    <w:pStyle w:val="ListParagraph"/>
                    <w:numPr>
                      <w:ilvl w:val="0"/>
                      <w:numId w:val="39"/>
                    </w:numPr>
                  </w:pPr>
                  <w:r w:rsidRPr="6FA11EFE">
                    <w:rPr>
                      <w:color w:val="000000" w:themeColor="text1"/>
                    </w:rPr>
                    <w:t>This is a non-player character</w:t>
                  </w:r>
                  <w:r w:rsidR="357C0B6D" w:rsidRPr="6FA11EFE">
                    <w:rPr>
                      <w:color w:val="000000" w:themeColor="text1"/>
                    </w:rPr>
                    <w:t>,</w:t>
                  </w:r>
                  <w:r w:rsidRPr="6FA11EFE">
                    <w:rPr>
                      <w:color w:val="000000" w:themeColor="text1"/>
                    </w:rPr>
                    <w:t xml:space="preserve"> however; h</w:t>
                  </w:r>
                  <w:r w:rsidRPr="6FA11EFE">
                    <w:t>e carries a tommy gun which has two functions when attacking.</w:t>
                  </w:r>
                </w:p>
                <w:p w14:paraId="7D0F3B03" w14:textId="55D2DB30" w:rsidR="00575518" w:rsidRPr="00AE0B72" w:rsidRDefault="00575518" w:rsidP="00575518">
                  <w:pPr>
                    <w:rPr>
                      <w:b/>
                    </w:rPr>
                  </w:pPr>
                </w:p>
              </w:tc>
            </w:tr>
          </w:tbl>
          <w:p w14:paraId="6E580F20" w14:textId="77777777" w:rsidR="00575518" w:rsidRPr="008F5102" w:rsidRDefault="00575518">
            <w:pPr>
              <w:rPr>
                <w:rFonts w:cstheme="minorHAnsi"/>
                <w:b/>
                <w:bCs/>
              </w:rPr>
            </w:pPr>
          </w:p>
        </w:tc>
      </w:tr>
    </w:tbl>
    <w:p w14:paraId="7F6227A2" w14:textId="3E7CAE46" w:rsidR="00B70101" w:rsidRDefault="00B70101" w:rsidP="00745654">
      <w:pPr>
        <w:rPr>
          <w:b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D90268" w:rsidRPr="00AE0B72" w14:paraId="3076BD80" w14:textId="77777777" w:rsidTr="006B4D47">
        <w:tc>
          <w:tcPr>
            <w:tcW w:w="9350" w:type="dxa"/>
            <w:shd w:val="clear" w:color="auto" w:fill="006699"/>
          </w:tcPr>
          <w:p w14:paraId="3C7D5D72" w14:textId="55334FAB" w:rsidR="00D90268" w:rsidRPr="00AE0B72" w:rsidRDefault="00D90268">
            <w:pPr>
              <w:rPr>
                <w:b/>
                <w:color w:val="FFFFFF" w:themeColor="background1"/>
              </w:rPr>
            </w:pPr>
            <w:r w:rsidRPr="3EDB9E57">
              <w:rPr>
                <w:b/>
                <w:color w:val="FFFFFF" w:themeColor="background1"/>
              </w:rPr>
              <w:t>CHARACTER CONTROLS / PLAYER CONTROLS</w:t>
            </w:r>
            <w:r w:rsidR="36A9CE6E" w:rsidRPr="3EDB9E57">
              <w:rPr>
                <w:b/>
                <w:bCs/>
                <w:color w:val="FFFFFF" w:themeColor="background1"/>
              </w:rPr>
              <w:t xml:space="preserve"> [</w:t>
            </w:r>
            <w:r w:rsidR="55D7AD76" w:rsidRPr="3EDB9E57">
              <w:rPr>
                <w:b/>
                <w:bCs/>
                <w:color w:val="FFFFFF" w:themeColor="background1"/>
              </w:rPr>
              <w:t>11</w:t>
            </w:r>
            <w:r w:rsidR="36A9CE6E" w:rsidRPr="3EDB9E57">
              <w:rPr>
                <w:b/>
                <w:bCs/>
                <w:color w:val="FFFFFF" w:themeColor="background1"/>
              </w:rPr>
              <w:t>]</w:t>
            </w:r>
          </w:p>
        </w:tc>
      </w:tr>
      <w:tr w:rsidR="00D90268" w:rsidRPr="00AE0B72" w14:paraId="6954252B" w14:textId="77777777" w:rsidTr="006B4D47">
        <w:tc>
          <w:tcPr>
            <w:tcW w:w="9350" w:type="dxa"/>
            <w:shd w:val="clear" w:color="auto" w:fill="DEEAF6" w:themeFill="accent1" w:themeFillTint="33"/>
          </w:tcPr>
          <w:p w14:paraId="0B3446F3" w14:textId="562EBDBA" w:rsidR="00F41289" w:rsidRDefault="00F41289">
            <w:pPr>
              <w:rPr>
                <w:b/>
              </w:rPr>
            </w:pPr>
          </w:p>
          <w:p w14:paraId="0CEB42D7" w14:textId="3F1F4C20" w:rsidR="00D90268" w:rsidRDefault="4ED37787">
            <w:pPr>
              <w:rPr>
                <w:b/>
              </w:rPr>
            </w:pPr>
            <w:r w:rsidRPr="6FA11EFE">
              <w:rPr>
                <w:b/>
                <w:bCs/>
              </w:rPr>
              <w:t xml:space="preserve"> </w:t>
            </w:r>
            <w:r w:rsidR="20C64491">
              <w:rPr>
                <w:noProof/>
              </w:rPr>
              <w:drawing>
                <wp:inline distT="0" distB="0" distL="0" distR="0" wp14:anchorId="4BE16B5F" wp14:editId="771833A0">
                  <wp:extent cx="5264786" cy="1981200"/>
                  <wp:effectExtent l="0" t="0" r="0" b="0"/>
                  <wp:docPr id="1894232236" name="Picture 189423223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94232236"/>
                          <pic:cNvPicPr/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64786" cy="1981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86FE1C3" w14:textId="77777777" w:rsidR="00D90268" w:rsidRDefault="00D90268">
            <w:pPr>
              <w:rPr>
                <w:rFonts w:cstheme="minorHAnsi"/>
                <w:b/>
                <w:bCs/>
              </w:rPr>
            </w:pPr>
          </w:p>
          <w:p w14:paraId="528971E9" w14:textId="41F494E9" w:rsidR="00D90268" w:rsidRPr="00AE0B72" w:rsidRDefault="16F3EA6D" w:rsidP="6FA11EFE">
            <w:r w:rsidRPr="6FA11EFE">
              <w:t>‘A’ button</w:t>
            </w:r>
            <w:r w:rsidR="002C3EFC">
              <w:t xml:space="preserve"> -</w:t>
            </w:r>
            <w:r w:rsidRPr="6FA11EFE">
              <w:t xml:space="preserve"> </w:t>
            </w:r>
            <w:r w:rsidR="007767C6">
              <w:t>Special</w:t>
            </w:r>
            <w:r w:rsidRPr="6FA11EFE">
              <w:t xml:space="preserve"> attack and also selects options in the menu.</w:t>
            </w:r>
          </w:p>
          <w:p w14:paraId="7A1EB547" w14:textId="68F89C38" w:rsidR="00D90268" w:rsidRPr="00AE0B72" w:rsidRDefault="16F3EA6D" w:rsidP="6FA11EFE">
            <w:r w:rsidRPr="6FA11EFE">
              <w:t xml:space="preserve">‘B’ button </w:t>
            </w:r>
            <w:r w:rsidR="007767C6">
              <w:t>- Attack</w:t>
            </w:r>
            <w:r w:rsidRPr="6FA11EFE">
              <w:t>, pick up items, and return to the previous menu page.</w:t>
            </w:r>
          </w:p>
          <w:p w14:paraId="180550E7" w14:textId="07887982" w:rsidR="00D90268" w:rsidRPr="00AE0B72" w:rsidRDefault="16F3EA6D" w:rsidP="6FA11EFE">
            <w:r w:rsidRPr="6FA11EFE">
              <w:t xml:space="preserve">‘C’ button </w:t>
            </w:r>
            <w:r w:rsidR="007767C6">
              <w:t xml:space="preserve">– Jump </w:t>
            </w:r>
            <w:r w:rsidR="00D63A07">
              <w:t xml:space="preserve">and </w:t>
            </w:r>
            <w:r w:rsidRPr="6FA11EFE">
              <w:t>selects options in the menu.</w:t>
            </w:r>
          </w:p>
          <w:p w14:paraId="0E927144" w14:textId="55B871B9" w:rsidR="00D90268" w:rsidRPr="00AE0B72" w:rsidRDefault="16F3EA6D" w:rsidP="6FA11EFE">
            <w:r w:rsidRPr="6FA11EFE">
              <w:t xml:space="preserve">‘Start’ </w:t>
            </w:r>
            <w:r w:rsidR="00572655">
              <w:t xml:space="preserve">- </w:t>
            </w:r>
            <w:r w:rsidR="00C22C6B">
              <w:t>Pause</w:t>
            </w:r>
            <w:r w:rsidRPr="6FA11EFE">
              <w:t xml:space="preserve"> and un-pause the game.</w:t>
            </w:r>
          </w:p>
          <w:p w14:paraId="33029995" w14:textId="3954D6DC" w:rsidR="00D90268" w:rsidRDefault="16F3EA6D">
            <w:r>
              <w:t xml:space="preserve">‘D-pad’ </w:t>
            </w:r>
            <w:r w:rsidR="00C22C6B">
              <w:t xml:space="preserve">- </w:t>
            </w:r>
            <w:r>
              <w:t>moves the player character or cursor in menus.</w:t>
            </w:r>
          </w:p>
          <w:p w14:paraId="7D52B76F" w14:textId="1FC3EFC5" w:rsidR="005A3FCD" w:rsidRPr="00AE0B72" w:rsidRDefault="005A3FCD">
            <w:r>
              <w:t xml:space="preserve">Attacks can be strung together in a combo with other attacks and </w:t>
            </w:r>
            <w:r w:rsidR="007A5548">
              <w:t xml:space="preserve">jumps. </w:t>
            </w:r>
          </w:p>
        </w:tc>
      </w:tr>
    </w:tbl>
    <w:p w14:paraId="650FDD98" w14:textId="77777777" w:rsidR="00D90268" w:rsidRPr="00D12A09" w:rsidRDefault="00D90268" w:rsidP="00745654">
      <w:pPr>
        <w:rPr>
          <w:rFonts w:cstheme="minorHAnsi"/>
          <w:b/>
          <w:bCs/>
        </w:rPr>
      </w:pPr>
    </w:p>
    <w:p w14:paraId="25E258D2" w14:textId="577F3BCF" w:rsidR="009D5E83" w:rsidRDefault="009D5E83" w:rsidP="006A15DD">
      <w:pPr>
        <w:sectPr w:rsidR="009D5E83" w:rsidSect="00B81B1C">
          <w:headerReference w:type="default" r:id="rId20"/>
          <w:footerReference w:type="default" r:id="rId21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1EAE9065" w14:textId="77777777" w:rsidR="00272A9F" w:rsidRDefault="00272A9F" w:rsidP="00272A9F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7F3BBB4E" w14:textId="77777777" w:rsidR="00272A9F" w:rsidRDefault="00272A9F" w:rsidP="00272A9F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1F9BD4FD" w14:textId="77777777" w:rsidR="00272A9F" w:rsidRDefault="00272A9F" w:rsidP="00272A9F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09DDB6CD" w14:textId="77777777" w:rsidR="00272A9F" w:rsidRDefault="00272A9F" w:rsidP="00272A9F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2722403B" w14:textId="77777777" w:rsidR="00272A9F" w:rsidRDefault="00272A9F" w:rsidP="00272A9F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5F7515B7" w14:textId="6806EA01" w:rsidR="00272A9F" w:rsidRPr="00272A9F" w:rsidRDefault="00272A9F" w:rsidP="00272A9F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4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GAMEPLAY</w:t>
      </w:r>
    </w:p>
    <w:p w14:paraId="168254FD" w14:textId="48272552" w:rsidR="3EDB9E57" w:rsidRDefault="3EDB9E57" w:rsidP="3EDB9E5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735E3097" w14:textId="5A7B876B" w:rsidR="3EDB9E57" w:rsidRDefault="3EDB9E57" w:rsidP="3EDB9E5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3EAC63D5" w14:textId="5C5161E1" w:rsidR="3EDB9E57" w:rsidRDefault="3EDB9E57" w:rsidP="3EDB9E5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04EA8B77" w14:textId="0A590B8A" w:rsidR="3EDB9E57" w:rsidRDefault="3EDB9E57" w:rsidP="3EDB9E5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089672F1" w14:textId="3DEC195F" w:rsidR="3EDB9E57" w:rsidRDefault="3EDB9E57" w:rsidP="3EDB9E5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1B3B1970" w14:textId="50E54A09" w:rsidR="3EDB9E57" w:rsidRDefault="3EDB9E57" w:rsidP="3EDB9E5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5FD1A17D" w14:textId="0E0DECA1" w:rsidR="009D5E83" w:rsidRDefault="009D5E83" w:rsidP="3EDB9E57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3EDB9E57" w14:paraId="7467DEF0" w14:textId="77777777" w:rsidTr="3EDB9E57">
        <w:trPr>
          <w:trHeight w:val="300"/>
        </w:trPr>
        <w:tc>
          <w:tcPr>
            <w:tcW w:w="9350" w:type="dxa"/>
            <w:shd w:val="clear" w:color="auto" w:fill="006699"/>
          </w:tcPr>
          <w:p w14:paraId="00CBD76B" w14:textId="77777777" w:rsidR="3EDB9E57" w:rsidRDefault="3EDB9E57" w:rsidP="3EDB9E57">
            <w:pPr>
              <w:rPr>
                <w:b/>
                <w:bCs/>
              </w:rPr>
            </w:pPr>
            <w:r w:rsidRPr="3EDB9E57">
              <w:rPr>
                <w:b/>
                <w:bCs/>
                <w:color w:val="FFFFFF" w:themeColor="background1"/>
              </w:rPr>
              <w:t>SEQUENCE OF PLAY</w:t>
            </w:r>
          </w:p>
        </w:tc>
      </w:tr>
      <w:tr w:rsidR="3EDB9E57" w14:paraId="5C456773" w14:textId="77777777" w:rsidTr="3EDB9E57">
        <w:trPr>
          <w:trHeight w:val="300"/>
        </w:trPr>
        <w:tc>
          <w:tcPr>
            <w:tcW w:w="9350" w:type="dxa"/>
            <w:shd w:val="clear" w:color="auto" w:fill="DEEAF6" w:themeFill="accent1" w:themeFillTint="33"/>
          </w:tcPr>
          <w:p w14:paraId="5C1FB6DC" w14:textId="10C894B7" w:rsidR="3EDB9E57" w:rsidRDefault="3EDB9E57" w:rsidP="3EDB9E57">
            <w:pPr>
              <w:pStyle w:val="ListParagraph"/>
              <w:numPr>
                <w:ilvl w:val="0"/>
                <w:numId w:val="37"/>
              </w:numPr>
              <w:spacing w:line="259" w:lineRule="auto"/>
              <w:rPr>
                <w:color w:val="000000" w:themeColor="text1"/>
              </w:rPr>
            </w:pPr>
            <w:r w:rsidRPr="3EDB9E57">
              <w:rPr>
                <w:color w:val="000000" w:themeColor="text1"/>
              </w:rPr>
              <w:t>Made up of 8 stages</w:t>
            </w:r>
          </w:p>
          <w:p w14:paraId="3AEC1EF3" w14:textId="37B234C6" w:rsidR="3EDB9E57" w:rsidRDefault="3EDB9E57" w:rsidP="3EDB9E57">
            <w:pPr>
              <w:pStyle w:val="ListParagraph"/>
              <w:numPr>
                <w:ilvl w:val="0"/>
                <w:numId w:val="37"/>
              </w:numPr>
              <w:spacing w:line="259" w:lineRule="auto"/>
              <w:rPr>
                <w:color w:val="000000" w:themeColor="text1"/>
              </w:rPr>
            </w:pPr>
            <w:r w:rsidRPr="3EDB9E57">
              <w:rPr>
                <w:color w:val="000000" w:themeColor="text1"/>
              </w:rPr>
              <w:t>7 stages have boss fights.</w:t>
            </w:r>
          </w:p>
          <w:p w14:paraId="1CEB564D" w14:textId="2C02E620" w:rsidR="3EDB9E57" w:rsidRDefault="3EDB9E57" w:rsidP="3EDB9E57">
            <w:pPr>
              <w:pStyle w:val="ListParagraph"/>
              <w:numPr>
                <w:ilvl w:val="0"/>
                <w:numId w:val="37"/>
              </w:numPr>
              <w:spacing w:line="259" w:lineRule="auto"/>
              <w:rPr>
                <w:color w:val="000000" w:themeColor="text1"/>
              </w:rPr>
            </w:pPr>
            <w:r w:rsidRPr="3EDB9E57">
              <w:rPr>
                <w:color w:val="000000" w:themeColor="text1"/>
              </w:rPr>
              <w:t xml:space="preserve">Stages are broken up by an introduction at the start and summary at the end. </w:t>
            </w:r>
          </w:p>
          <w:p w14:paraId="45585D23" w14:textId="6D88726E" w:rsidR="3EDB9E57" w:rsidRDefault="3EDB9E57" w:rsidP="3EDB9E57">
            <w:pPr>
              <w:rPr>
                <w:color w:val="000000" w:themeColor="text1"/>
              </w:rPr>
            </w:pPr>
          </w:p>
        </w:tc>
      </w:tr>
    </w:tbl>
    <w:p w14:paraId="769F8159" w14:textId="173700A4" w:rsidR="009D5E83" w:rsidRDefault="009D5E83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3EDB9E57" w14:paraId="1664F4B1" w14:textId="77777777" w:rsidTr="3EDB9E57">
        <w:trPr>
          <w:trHeight w:val="300"/>
        </w:trPr>
        <w:tc>
          <w:tcPr>
            <w:tcW w:w="9350" w:type="dxa"/>
            <w:shd w:val="clear" w:color="auto" w:fill="006699"/>
          </w:tcPr>
          <w:p w14:paraId="0971B862" w14:textId="785DA361" w:rsidR="3EDB9E57" w:rsidRDefault="3EDB9E57" w:rsidP="3EDB9E57">
            <w:pPr>
              <w:rPr>
                <w:b/>
                <w:bCs/>
              </w:rPr>
            </w:pPr>
            <w:r w:rsidRPr="3EDB9E57">
              <w:rPr>
                <w:b/>
                <w:bCs/>
                <w:color w:val="FFFFFF" w:themeColor="background1"/>
              </w:rPr>
              <w:t>UNIQUE SELLING POINTS (USPs)</w:t>
            </w:r>
          </w:p>
        </w:tc>
      </w:tr>
      <w:tr w:rsidR="3EDB9E57" w14:paraId="306153B7" w14:textId="77777777" w:rsidTr="3EDB9E57">
        <w:trPr>
          <w:trHeight w:val="300"/>
        </w:trPr>
        <w:tc>
          <w:tcPr>
            <w:tcW w:w="9350" w:type="dxa"/>
            <w:shd w:val="clear" w:color="auto" w:fill="DEEAF6" w:themeFill="accent1" w:themeFillTint="33"/>
          </w:tcPr>
          <w:p w14:paraId="68E458C0" w14:textId="2E2B5CCC" w:rsidR="3EDB9E57" w:rsidRDefault="3EDB9E57">
            <w:r>
              <w:t>The unique selling point of the game is the additional local multiplayer option</w:t>
            </w:r>
            <w:r w:rsidR="7C534417">
              <w:t>.</w:t>
            </w:r>
          </w:p>
        </w:tc>
      </w:tr>
    </w:tbl>
    <w:p w14:paraId="12C82701" w14:textId="7CB9EBA9" w:rsidR="00D90268" w:rsidRDefault="00D90268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441683" w:rsidRPr="00AE0B72" w14:paraId="24D1197F" w14:textId="77777777" w:rsidTr="3EDB9E57">
        <w:trPr>
          <w:trHeight w:val="300"/>
        </w:trPr>
        <w:tc>
          <w:tcPr>
            <w:tcW w:w="9350" w:type="dxa"/>
            <w:shd w:val="clear" w:color="auto" w:fill="006699"/>
          </w:tcPr>
          <w:p w14:paraId="766A6CDA" w14:textId="49CB8D40" w:rsidR="00441683" w:rsidRDefault="00441683">
            <w:pPr>
              <w:rPr>
                <w:b/>
              </w:rPr>
            </w:pPr>
            <w:r w:rsidRPr="3EDB9E57">
              <w:rPr>
                <w:b/>
                <w:color w:val="FFFFFF" w:themeColor="background1"/>
              </w:rPr>
              <w:t>PLATFORM-SPECIFIC FEATURES</w:t>
            </w:r>
          </w:p>
        </w:tc>
      </w:tr>
      <w:tr w:rsidR="00441683" w:rsidRPr="00AE0B72" w14:paraId="654B6AB7" w14:textId="77777777" w:rsidTr="3EDB9E57">
        <w:trPr>
          <w:trHeight w:val="300"/>
        </w:trPr>
        <w:tc>
          <w:tcPr>
            <w:tcW w:w="9350" w:type="dxa"/>
            <w:shd w:val="clear" w:color="auto" w:fill="DEEAF6" w:themeFill="accent1" w:themeFillTint="33"/>
          </w:tcPr>
          <w:p w14:paraId="4215350A" w14:textId="72C47AE0" w:rsidR="00441683" w:rsidRPr="00AE0B72" w:rsidRDefault="380E586C" w:rsidP="6FA11EFE">
            <w:pPr>
              <w:spacing w:line="259" w:lineRule="auto"/>
            </w:pPr>
            <w:r w:rsidRPr="6FA11EFE">
              <w:t>There are no</w:t>
            </w:r>
            <w:r w:rsidR="00441683" w:rsidRPr="6FA11EFE">
              <w:t xml:space="preserve"> platform</w:t>
            </w:r>
            <w:r w:rsidRPr="6FA11EFE">
              <w:t xml:space="preserve"> </w:t>
            </w:r>
            <w:r w:rsidR="00441683" w:rsidRPr="6FA11EFE">
              <w:t>specific features</w:t>
            </w:r>
            <w:r w:rsidRPr="6FA11EFE">
              <w:t>.</w:t>
            </w:r>
          </w:p>
        </w:tc>
      </w:tr>
    </w:tbl>
    <w:p w14:paraId="23E48D6A" w14:textId="3E4C4C0C" w:rsidR="00745654" w:rsidRDefault="00441683" w:rsidP="00745654">
      <w:pPr>
        <w:rPr>
          <w:b/>
        </w:rPr>
      </w:pPr>
      <w:r w:rsidRPr="3EDB9E57">
        <w:rPr>
          <w:b/>
        </w:rPr>
        <w:t xml:space="preserve"> </w:t>
      </w:r>
    </w:p>
    <w:p w14:paraId="20268C23" w14:textId="77777777" w:rsidR="009D5E83" w:rsidRDefault="009D5E83" w:rsidP="006A15DD"/>
    <w:p w14:paraId="162D79A7" w14:textId="5CC6BD61" w:rsidR="00220D24" w:rsidRDefault="00220D24" w:rsidP="006A15DD">
      <w:pPr>
        <w:sectPr w:rsidR="00220D24" w:rsidSect="00B81B1C">
          <w:headerReference w:type="default" r:id="rId22"/>
          <w:footerReference w:type="default" r:id="rId23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078F3A27" w14:textId="77777777" w:rsidR="00AF6023" w:rsidRDefault="00AF6023" w:rsidP="00AF6023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252C5038" w14:textId="77777777" w:rsidR="00AF6023" w:rsidRDefault="00AF6023" w:rsidP="00AF6023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2C08DEB8" w14:textId="77777777" w:rsidR="00AF6023" w:rsidRDefault="00AF6023" w:rsidP="00AF6023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36EBF594" w14:textId="77777777" w:rsidR="00AF6023" w:rsidRDefault="00AF6023" w:rsidP="00AF6023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4725FE54" w14:textId="77777777" w:rsidR="00AF6023" w:rsidRDefault="00AF6023" w:rsidP="00AF6023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52C855A5" w14:textId="1539029D" w:rsidR="00AF6023" w:rsidRPr="00272A9F" w:rsidRDefault="00AF6023" w:rsidP="00AF6023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5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GAME WORLD</w:t>
      </w:r>
    </w:p>
    <w:p w14:paraId="752235B9" w14:textId="3D474451" w:rsidR="00AF6023" w:rsidRDefault="00AF6023"/>
    <w:p w14:paraId="5CE7A239" w14:textId="7214A892" w:rsidR="00AF6023" w:rsidRDefault="00AF6023">
      <w:r>
        <w:br w:type="page"/>
      </w:r>
    </w:p>
    <w:p w14:paraId="1D93DE61" w14:textId="77777777" w:rsidR="009D5E83" w:rsidRDefault="009D5E83" w:rsidP="006A15DD"/>
    <w:tbl>
      <w:tblPr>
        <w:tblStyle w:val="TableGrid"/>
        <w:tblW w:w="0" w:type="auto"/>
        <w:tblBorders>
          <w:top w:val="single" w:sz="4" w:space="0" w:color="FFFFFF" w:themeColor="background1"/>
          <w:left w:val="none" w:sz="0" w:space="0" w:color="auto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ED270C" w:rsidRPr="00AE0B72" w14:paraId="5DB1B3F6" w14:textId="77777777" w:rsidTr="0028462E">
        <w:tc>
          <w:tcPr>
            <w:tcW w:w="9350" w:type="dxa"/>
            <w:shd w:val="clear" w:color="auto" w:fill="006699"/>
          </w:tcPr>
          <w:p w14:paraId="4A7DF876" w14:textId="33844AD7" w:rsidR="00ED270C" w:rsidRPr="00AE0B72" w:rsidRDefault="002D4C78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GAME WORLD</w:t>
            </w:r>
          </w:p>
        </w:tc>
      </w:tr>
      <w:tr w:rsidR="00ED270C" w:rsidRPr="00AE0B72" w14:paraId="525D7530" w14:textId="77777777" w:rsidTr="0028462E">
        <w:tc>
          <w:tcPr>
            <w:tcW w:w="9350" w:type="dxa"/>
            <w:shd w:val="clear" w:color="auto" w:fill="DEEAF6" w:themeFill="accent1" w:themeFillTint="33"/>
          </w:tcPr>
          <w:p w14:paraId="6E9CB19D" w14:textId="32DEC866" w:rsidR="00ED270C" w:rsidRPr="00914527" w:rsidRDefault="3A83D2E8" w:rsidP="2F6BC3CF">
            <w:pPr>
              <w:pStyle w:val="ListParagraph"/>
              <w:numPr>
                <w:ilvl w:val="0"/>
                <w:numId w:val="35"/>
              </w:numPr>
            </w:pPr>
            <w:r>
              <w:t>Cross</w:t>
            </w:r>
            <w:r w:rsidR="00B82FAD">
              <w:t xml:space="preserve"> </w:t>
            </w:r>
            <w:r w:rsidR="00914527" w:rsidRPr="6FA11EFE">
              <w:t>the screen to progress into the stage – at the end of the stage, the player will appear in the next location.</w:t>
            </w:r>
          </w:p>
          <w:p w14:paraId="0C56D0A5" w14:textId="7FD82E6F" w:rsidR="00ED270C" w:rsidRPr="001303A5" w:rsidRDefault="001303A5" w:rsidP="2F6BC3CF">
            <w:pPr>
              <w:pStyle w:val="ListParagraph"/>
              <w:numPr>
                <w:ilvl w:val="0"/>
                <w:numId w:val="35"/>
              </w:numPr>
            </w:pPr>
            <w:r w:rsidRPr="6FA11EFE">
              <w:t>Each stage has its own</w:t>
            </w:r>
            <w:r w:rsidR="00191AA2">
              <w:t xml:space="preserve"> location</w:t>
            </w:r>
            <w:r w:rsidRPr="6FA11EFE">
              <w:t>, these are detailed below:</w:t>
            </w:r>
          </w:p>
          <w:p w14:paraId="419D80A8" w14:textId="78B83AB2" w:rsidR="004440E3" w:rsidRPr="00AE0B72" w:rsidRDefault="004440E3">
            <w:pPr>
              <w:rPr>
                <w:b/>
              </w:rPr>
            </w:pPr>
          </w:p>
        </w:tc>
      </w:tr>
    </w:tbl>
    <w:p w14:paraId="7EEE6C5C" w14:textId="4504D26A" w:rsidR="004440E3" w:rsidRDefault="004440E3" w:rsidP="006A15DD"/>
    <w:tbl>
      <w:tblPr>
        <w:tblStyle w:val="TableGrid"/>
        <w:tblW w:w="9350" w:type="dxa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245"/>
        <w:gridCol w:w="5105"/>
      </w:tblGrid>
      <w:tr w:rsidR="002D4C78" w:rsidRPr="00AE0B72" w14:paraId="7C164313" w14:textId="77777777" w:rsidTr="2ABFABC3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33EBE754" w14:textId="04268765" w:rsidR="002D4C78" w:rsidRPr="00DB6559" w:rsidRDefault="002D4C78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LOCATION DETAILS</w:t>
            </w:r>
          </w:p>
        </w:tc>
      </w:tr>
      <w:tr w:rsidR="002D4C78" w:rsidRPr="00AE0B72" w14:paraId="0735A118" w14:textId="77777777" w:rsidTr="2ABFABC3">
        <w:trPr>
          <w:trHeight w:val="80"/>
        </w:trPr>
        <w:tc>
          <w:tcPr>
            <w:tcW w:w="4245" w:type="dxa"/>
            <w:shd w:val="clear" w:color="auto" w:fill="006699"/>
          </w:tcPr>
          <w:p w14:paraId="7D182DA1" w14:textId="58221BCE" w:rsidR="002D4C78" w:rsidRPr="00C06A9D" w:rsidRDefault="002D4C78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5105" w:type="dxa"/>
            <w:shd w:val="clear" w:color="auto" w:fill="DEEAF6" w:themeFill="accent1" w:themeFillTint="33"/>
          </w:tcPr>
          <w:p w14:paraId="1D6D5A80" w14:textId="59FD9A8F" w:rsidR="002D4C78" w:rsidRPr="001303A5" w:rsidRDefault="28B44154" w:rsidP="2ABFABC3">
            <w:r w:rsidRPr="2ABFABC3">
              <w:t>City Street</w:t>
            </w:r>
            <w:r w:rsidR="5082A8DA">
              <w:rPr>
                <w:noProof/>
              </w:rPr>
              <w:drawing>
                <wp:inline distT="0" distB="0" distL="0" distR="0" wp14:anchorId="6D068E75" wp14:editId="7CD2590A">
                  <wp:extent cx="2751455" cy="1818640"/>
                  <wp:effectExtent l="0" t="0" r="4445" b="0"/>
                  <wp:docPr id="324597411" name="Picture 3245974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/>
                          <pic:cNvPicPr/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51455" cy="18186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D4C78" w:rsidRPr="00AE0B72" w14:paraId="6E754813" w14:textId="77777777" w:rsidTr="2ABFABC3">
        <w:trPr>
          <w:trHeight w:val="80"/>
        </w:trPr>
        <w:tc>
          <w:tcPr>
            <w:tcW w:w="4245" w:type="dxa"/>
            <w:shd w:val="clear" w:color="auto" w:fill="006699"/>
          </w:tcPr>
          <w:p w14:paraId="2F71B8DD" w14:textId="77777777" w:rsidR="002D4C78" w:rsidRDefault="002D4C78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5105" w:type="dxa"/>
            <w:shd w:val="clear" w:color="auto" w:fill="BDD6EE" w:themeFill="accent1" w:themeFillTint="66"/>
          </w:tcPr>
          <w:p w14:paraId="7103A515" w14:textId="77777777" w:rsidR="00A54F4F" w:rsidRDefault="001469AC" w:rsidP="00A54F4F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color w:val="000000" w:themeColor="text1"/>
              </w:rPr>
            </w:pPr>
            <w:r w:rsidRPr="00A54F4F">
              <w:rPr>
                <w:rFonts w:cstheme="minorHAnsi"/>
                <w:color w:val="000000" w:themeColor="text1"/>
              </w:rPr>
              <w:t>A dark</w:t>
            </w:r>
            <w:r w:rsidR="000C6460" w:rsidRPr="00A54F4F">
              <w:rPr>
                <w:rFonts w:cstheme="minorHAnsi"/>
                <w:color w:val="000000" w:themeColor="text1"/>
              </w:rPr>
              <w:t xml:space="preserve"> </w:t>
            </w:r>
            <w:r w:rsidRPr="00A54F4F">
              <w:rPr>
                <w:rFonts w:cstheme="minorHAnsi"/>
                <w:color w:val="000000" w:themeColor="text1"/>
              </w:rPr>
              <w:t xml:space="preserve">street, </w:t>
            </w:r>
            <w:r w:rsidR="000C6460" w:rsidRPr="00A54F4F">
              <w:rPr>
                <w:rFonts w:cstheme="minorHAnsi"/>
                <w:color w:val="000000" w:themeColor="text1"/>
              </w:rPr>
              <w:t>lit</w:t>
            </w:r>
            <w:r w:rsidRPr="00A54F4F">
              <w:rPr>
                <w:rFonts w:cstheme="minorHAnsi"/>
                <w:color w:val="000000" w:themeColor="text1"/>
              </w:rPr>
              <w:t xml:space="preserve"> by neon lights. </w:t>
            </w:r>
          </w:p>
          <w:p w14:paraId="588FB0AA" w14:textId="77777777" w:rsidR="00A54F4F" w:rsidRDefault="0039268D" w:rsidP="00A54F4F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color w:val="000000" w:themeColor="text1"/>
              </w:rPr>
            </w:pPr>
            <w:r w:rsidRPr="00A54F4F">
              <w:rPr>
                <w:rFonts w:cstheme="minorHAnsi"/>
                <w:color w:val="000000" w:themeColor="text1"/>
              </w:rPr>
              <w:t xml:space="preserve">Various </w:t>
            </w:r>
            <w:r w:rsidR="00105580" w:rsidRPr="00A54F4F">
              <w:rPr>
                <w:rFonts w:cstheme="minorHAnsi"/>
                <w:color w:val="000000" w:themeColor="text1"/>
              </w:rPr>
              <w:t>generic street objects can be found here.</w:t>
            </w:r>
            <w:r w:rsidR="001469AC" w:rsidRPr="00A54F4F">
              <w:rPr>
                <w:rFonts w:cstheme="minorHAnsi"/>
                <w:color w:val="000000" w:themeColor="text1"/>
              </w:rPr>
              <w:t xml:space="preserve"> </w:t>
            </w:r>
          </w:p>
          <w:p w14:paraId="38CDB108" w14:textId="33E0F7D0" w:rsidR="002D4C78" w:rsidRPr="00A54F4F" w:rsidRDefault="00A54F4F" w:rsidP="00A54F4F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color w:val="000000" w:themeColor="text1"/>
              </w:rPr>
            </w:pPr>
            <w:r w:rsidRPr="00A54F4F">
              <w:rPr>
                <w:rFonts w:cstheme="minorHAnsi"/>
                <w:color w:val="000000" w:themeColor="text1"/>
              </w:rPr>
              <w:t xml:space="preserve">Colour </w:t>
            </w:r>
            <w:r w:rsidR="001469AC" w:rsidRPr="00A54F4F">
              <w:rPr>
                <w:rFonts w:cstheme="minorHAnsi"/>
                <w:color w:val="000000" w:themeColor="text1"/>
              </w:rPr>
              <w:t>palette</w:t>
            </w:r>
            <w:r w:rsidR="006C5CDB" w:rsidRPr="00A54F4F">
              <w:rPr>
                <w:rFonts w:cstheme="minorHAnsi"/>
                <w:color w:val="000000" w:themeColor="text1"/>
              </w:rPr>
              <w:t xml:space="preserve">: </w:t>
            </w:r>
            <w:r w:rsidR="001469AC" w:rsidRPr="00A54F4F">
              <w:rPr>
                <w:rFonts w:cstheme="minorHAnsi"/>
                <w:color w:val="000000" w:themeColor="text1"/>
              </w:rPr>
              <w:t>grey-toned greens and blues, as well as bright</w:t>
            </w:r>
            <w:r w:rsidR="001F09F5" w:rsidRPr="00A54F4F">
              <w:rPr>
                <w:rFonts w:cstheme="minorHAnsi"/>
                <w:color w:val="000000" w:themeColor="text1"/>
              </w:rPr>
              <w:t>er</w:t>
            </w:r>
            <w:r w:rsidR="001469AC" w:rsidRPr="00A54F4F">
              <w:rPr>
                <w:rFonts w:cstheme="minorHAnsi"/>
                <w:color w:val="000000" w:themeColor="text1"/>
              </w:rPr>
              <w:t xml:space="preserve"> orange</w:t>
            </w:r>
            <w:r w:rsidR="001F09F5" w:rsidRPr="00A54F4F">
              <w:rPr>
                <w:rFonts w:cstheme="minorHAnsi"/>
                <w:color w:val="000000" w:themeColor="text1"/>
              </w:rPr>
              <w:t>s</w:t>
            </w:r>
            <w:r w:rsidR="001469AC" w:rsidRPr="00A54F4F">
              <w:rPr>
                <w:rFonts w:cstheme="minorHAnsi"/>
                <w:color w:val="000000" w:themeColor="text1"/>
              </w:rPr>
              <w:t>, green</w:t>
            </w:r>
            <w:r w:rsidR="001F09F5" w:rsidRPr="00A54F4F">
              <w:rPr>
                <w:rFonts w:cstheme="minorHAnsi"/>
                <w:color w:val="000000" w:themeColor="text1"/>
              </w:rPr>
              <w:t>s</w:t>
            </w:r>
            <w:r w:rsidR="001469AC" w:rsidRPr="00A54F4F">
              <w:rPr>
                <w:rFonts w:cstheme="minorHAnsi"/>
                <w:color w:val="000000" w:themeColor="text1"/>
              </w:rPr>
              <w:t xml:space="preserve"> and pink</w:t>
            </w:r>
            <w:r w:rsidR="001F09F5" w:rsidRPr="00A54F4F">
              <w:rPr>
                <w:rFonts w:cstheme="minorHAnsi"/>
                <w:color w:val="000000" w:themeColor="text1"/>
              </w:rPr>
              <w:t>s</w:t>
            </w:r>
            <w:r w:rsidR="001469AC" w:rsidRPr="00A54F4F">
              <w:rPr>
                <w:rFonts w:cstheme="minorHAnsi"/>
                <w:color w:val="000000" w:themeColor="text1"/>
              </w:rPr>
              <w:t>.</w:t>
            </w:r>
          </w:p>
          <w:p w14:paraId="70496306" w14:textId="1621ACAD" w:rsidR="0028462E" w:rsidRPr="001303A5" w:rsidRDefault="0028462E"/>
          <w:p w14:paraId="05CEED61" w14:textId="432151BC" w:rsidR="0028462E" w:rsidRPr="001303A5" w:rsidRDefault="0028462E">
            <w:pPr>
              <w:rPr>
                <w:rFonts w:cstheme="minorHAnsi"/>
                <w:color w:val="2E74B5" w:themeColor="accent1" w:themeShade="BF"/>
              </w:rPr>
            </w:pPr>
          </w:p>
        </w:tc>
      </w:tr>
      <w:tr w:rsidR="002D4C78" w:rsidRPr="00AE0B72" w14:paraId="263F7B02" w14:textId="77777777" w:rsidTr="2ABFABC3">
        <w:tc>
          <w:tcPr>
            <w:tcW w:w="4245" w:type="dxa"/>
            <w:shd w:val="clear" w:color="auto" w:fill="006699"/>
          </w:tcPr>
          <w:p w14:paraId="245AF6B1" w14:textId="68BEC6D9" w:rsidR="002D4C78" w:rsidRDefault="002D4C78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MOOD IS BEING INVOKED IN THIS LOCATION?</w:t>
            </w:r>
          </w:p>
          <w:p w14:paraId="50B6AC75" w14:textId="77777777" w:rsidR="002D4C78" w:rsidRDefault="002D4C78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5105" w:type="dxa"/>
            <w:shd w:val="clear" w:color="auto" w:fill="DEEAF6" w:themeFill="accent1" w:themeFillTint="33"/>
          </w:tcPr>
          <w:p w14:paraId="0B9D2274" w14:textId="315D4E62" w:rsidR="002D4C78" w:rsidRPr="00BD5B23" w:rsidRDefault="5B759045">
            <w:pPr>
              <w:rPr>
                <w:color w:val="000000" w:themeColor="text1"/>
              </w:rPr>
            </w:pPr>
            <w:r w:rsidRPr="3EDB9E57">
              <w:rPr>
                <w:color w:val="000000" w:themeColor="text1"/>
              </w:rPr>
              <w:t>Instability.</w:t>
            </w:r>
          </w:p>
        </w:tc>
      </w:tr>
      <w:tr w:rsidR="002D4C78" w:rsidRPr="00AE0B72" w14:paraId="427075F3" w14:textId="77777777" w:rsidTr="2ABFABC3">
        <w:tc>
          <w:tcPr>
            <w:tcW w:w="4245" w:type="dxa"/>
            <w:shd w:val="clear" w:color="auto" w:fill="006699"/>
          </w:tcPr>
          <w:p w14:paraId="6C5EBE69" w14:textId="42521C15" w:rsidR="002D4C78" w:rsidRPr="00AE0B72" w:rsidRDefault="002D4C78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KIND OF MUSIC WILL BE USED FOR THIS LOCATION?</w:t>
            </w:r>
          </w:p>
        </w:tc>
        <w:tc>
          <w:tcPr>
            <w:tcW w:w="5105" w:type="dxa"/>
            <w:shd w:val="clear" w:color="auto" w:fill="BDD6EE" w:themeFill="accent1" w:themeFillTint="66"/>
          </w:tcPr>
          <w:p w14:paraId="09BBB550" w14:textId="782339B9" w:rsidR="002D4C78" w:rsidRPr="00AC2E20" w:rsidRDefault="00A54F4F">
            <w:pPr>
              <w:rPr>
                <w:rFonts w:cstheme="minorHAnsi"/>
              </w:rPr>
            </w:pPr>
            <w:r>
              <w:rPr>
                <w:rFonts w:cstheme="minorHAnsi"/>
              </w:rPr>
              <w:t>Music</w:t>
            </w:r>
            <w:r w:rsidR="00772DF5" w:rsidRPr="00AC2E20">
              <w:rPr>
                <w:rFonts w:cstheme="minorHAnsi"/>
              </w:rPr>
              <w:t xml:space="preserve"> will be unique but </w:t>
            </w:r>
            <w:r w:rsidR="00933A31">
              <w:rPr>
                <w:rFonts w:cstheme="minorHAnsi"/>
              </w:rPr>
              <w:t xml:space="preserve">cohesive with </w:t>
            </w:r>
            <w:r w:rsidR="00772DF5" w:rsidRPr="00AC2E20">
              <w:rPr>
                <w:rFonts w:cstheme="minorHAnsi"/>
              </w:rPr>
              <w:t xml:space="preserve">rest of soundtrack as mentioned. </w:t>
            </w:r>
          </w:p>
          <w:p w14:paraId="01277896" w14:textId="77777777" w:rsidR="002D4C78" w:rsidRPr="00AC2E20" w:rsidRDefault="002D4C78">
            <w:pPr>
              <w:rPr>
                <w:rFonts w:cstheme="minorHAnsi"/>
              </w:rPr>
            </w:pPr>
          </w:p>
          <w:p w14:paraId="7943F243" w14:textId="77777777" w:rsidR="002D4C78" w:rsidRDefault="002D4C78">
            <w:pPr>
              <w:rPr>
                <w:rFonts w:cstheme="minorHAnsi"/>
                <w:b/>
                <w:bCs/>
              </w:rPr>
            </w:pPr>
          </w:p>
          <w:p w14:paraId="6249C0A5" w14:textId="7B54A4D1" w:rsidR="002D4C78" w:rsidRPr="008F5102" w:rsidRDefault="002D4C78">
            <w:pPr>
              <w:rPr>
                <w:rFonts w:cstheme="minorHAnsi"/>
                <w:b/>
                <w:bCs/>
              </w:rPr>
            </w:pPr>
          </w:p>
        </w:tc>
      </w:tr>
      <w:tr w:rsidR="002D4C78" w:rsidRPr="00AE0B72" w14:paraId="2F6A8499" w14:textId="77777777" w:rsidTr="2ABFABC3">
        <w:tc>
          <w:tcPr>
            <w:tcW w:w="4245" w:type="dxa"/>
            <w:shd w:val="clear" w:color="auto" w:fill="006699"/>
          </w:tcPr>
          <w:p w14:paraId="635283D1" w14:textId="6FE7175F" w:rsidR="002D4C78" w:rsidRDefault="002D4C78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ARE THE LOCATIONS CONNECTED IN THE GAME WORLD?</w:t>
            </w:r>
          </w:p>
        </w:tc>
        <w:tc>
          <w:tcPr>
            <w:tcW w:w="5105" w:type="dxa"/>
            <w:shd w:val="clear" w:color="auto" w:fill="DEEAF6" w:themeFill="accent1" w:themeFillTint="33"/>
          </w:tcPr>
          <w:p w14:paraId="6F97D8F1" w14:textId="7AAC8B86" w:rsidR="002D4C78" w:rsidRPr="001303A5" w:rsidRDefault="00F82297">
            <w:pPr>
              <w:rPr>
                <w:rFonts w:cstheme="minorHAnsi"/>
              </w:rPr>
            </w:pPr>
            <w:r>
              <w:rPr>
                <w:rFonts w:cstheme="minorHAnsi"/>
              </w:rPr>
              <w:t>Linear Progression</w:t>
            </w:r>
          </w:p>
        </w:tc>
      </w:tr>
    </w:tbl>
    <w:p w14:paraId="793E92E4" w14:textId="32598937" w:rsidR="002D4C78" w:rsidRDefault="002D4C78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BD5B23" w:rsidRPr="00AE0B72" w14:paraId="34AF2B31" w14:textId="77777777" w:rsidTr="2ABFABC3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37F1073B" w14:textId="77777777" w:rsidR="00BD5B23" w:rsidRPr="00DB6559" w:rsidRDefault="00BD5B23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LOCATION DETAILS</w:t>
            </w:r>
          </w:p>
        </w:tc>
      </w:tr>
      <w:tr w:rsidR="00BD5B23" w:rsidRPr="00AE0B72" w14:paraId="4A6AAABC" w14:textId="77777777" w:rsidTr="2ABFABC3">
        <w:trPr>
          <w:trHeight w:val="80"/>
        </w:trPr>
        <w:tc>
          <w:tcPr>
            <w:tcW w:w="2410" w:type="dxa"/>
            <w:shd w:val="clear" w:color="auto" w:fill="006699"/>
          </w:tcPr>
          <w:p w14:paraId="3F18B897" w14:textId="73AD48B6" w:rsidR="00BD5B23" w:rsidRPr="00C06A9D" w:rsidRDefault="00BD5B2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1087ECC9" w14:textId="4BC5151E" w:rsidR="00BD5B23" w:rsidRPr="001303A5" w:rsidRDefault="5319CC63" w:rsidP="2ABFABC3">
            <w:r w:rsidRPr="2ABFABC3">
              <w:t>Inner City</w:t>
            </w:r>
          </w:p>
          <w:p w14:paraId="326E3EC4" w14:textId="55A7E334" w:rsidR="00BD5B23" w:rsidRPr="001303A5" w:rsidRDefault="14779B23" w:rsidP="2ABFABC3">
            <w:r>
              <w:rPr>
                <w:noProof/>
              </w:rPr>
              <w:drawing>
                <wp:inline distT="0" distB="0" distL="0" distR="0" wp14:anchorId="70F054F7" wp14:editId="7B80A0BC">
                  <wp:extent cx="2900680" cy="1771015"/>
                  <wp:effectExtent l="0" t="0" r="0" b="0"/>
                  <wp:docPr id="393620872" name="Picture 39362087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4"/>
                          <pic:cNvPicPr/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00680" cy="17710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5319CC63" w:rsidRPr="2ABFABC3">
              <w:t xml:space="preserve"> </w:t>
            </w:r>
          </w:p>
        </w:tc>
      </w:tr>
      <w:tr w:rsidR="00BD5B23" w:rsidRPr="00AE0B72" w14:paraId="0340E654" w14:textId="77777777" w:rsidTr="2ABFABC3">
        <w:trPr>
          <w:trHeight w:val="80"/>
        </w:trPr>
        <w:tc>
          <w:tcPr>
            <w:tcW w:w="2410" w:type="dxa"/>
            <w:shd w:val="clear" w:color="auto" w:fill="006699"/>
          </w:tcPr>
          <w:p w14:paraId="7924DDB6" w14:textId="77777777" w:rsidR="00BD5B23" w:rsidRDefault="00BD5B2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BCBA804" w14:textId="598DB75F" w:rsidR="00BD5B23" w:rsidRPr="001303A5" w:rsidRDefault="512CD42F" w:rsidP="51B73EA4">
            <w:pPr>
              <w:pStyle w:val="ListParagraph"/>
              <w:numPr>
                <w:ilvl w:val="0"/>
                <w:numId w:val="10"/>
              </w:numPr>
              <w:rPr>
                <w:color w:val="000000" w:themeColor="text1"/>
              </w:rPr>
            </w:pPr>
            <w:r w:rsidRPr="51B73EA4">
              <w:rPr>
                <w:color w:val="000000" w:themeColor="text1"/>
              </w:rPr>
              <w:t>Empty streets.</w:t>
            </w:r>
          </w:p>
          <w:p w14:paraId="0E3FB6C2" w14:textId="4BCC10B2" w:rsidR="512CD42F" w:rsidRDefault="512CD42F" w:rsidP="51B73EA4">
            <w:pPr>
              <w:pStyle w:val="ListParagraph"/>
              <w:numPr>
                <w:ilvl w:val="0"/>
                <w:numId w:val="10"/>
              </w:numPr>
              <w:rPr>
                <w:color w:val="000000" w:themeColor="text1"/>
              </w:rPr>
            </w:pPr>
            <w:r w:rsidRPr="51B73EA4">
              <w:rPr>
                <w:color w:val="000000" w:themeColor="text1"/>
              </w:rPr>
              <w:t>Low light.</w:t>
            </w:r>
          </w:p>
          <w:p w14:paraId="6902BEB7" w14:textId="6F9B1292" w:rsidR="512CD42F" w:rsidRDefault="512CD42F" w:rsidP="51B73EA4">
            <w:pPr>
              <w:pStyle w:val="ListParagraph"/>
              <w:numPr>
                <w:ilvl w:val="0"/>
                <w:numId w:val="10"/>
              </w:numPr>
              <w:rPr>
                <w:color w:val="000000" w:themeColor="text1"/>
              </w:rPr>
            </w:pPr>
            <w:r w:rsidRPr="51B73EA4">
              <w:rPr>
                <w:color w:val="000000" w:themeColor="text1"/>
              </w:rPr>
              <w:t>Wire fences.</w:t>
            </w:r>
          </w:p>
          <w:p w14:paraId="3EF9766C" w14:textId="77777777" w:rsidR="00BD5B23" w:rsidRPr="001303A5" w:rsidRDefault="00BD5B23">
            <w:pPr>
              <w:rPr>
                <w:rFonts w:cstheme="minorHAnsi"/>
                <w:color w:val="2E74B5" w:themeColor="accent1" w:themeShade="BF"/>
              </w:rPr>
            </w:pPr>
          </w:p>
        </w:tc>
      </w:tr>
      <w:tr w:rsidR="00BD5B23" w:rsidRPr="00AE0B72" w14:paraId="568034F6" w14:textId="77777777" w:rsidTr="2ABFABC3">
        <w:tc>
          <w:tcPr>
            <w:tcW w:w="2410" w:type="dxa"/>
            <w:shd w:val="clear" w:color="auto" w:fill="006699"/>
          </w:tcPr>
          <w:p w14:paraId="6BD0D6DD" w14:textId="77777777" w:rsidR="00BD5B23" w:rsidRDefault="00BD5B2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MOOD IS BEING INVOKED IN THIS LOCATION?</w:t>
            </w:r>
          </w:p>
          <w:p w14:paraId="45CFDEE3" w14:textId="77777777" w:rsidR="00BD5B23" w:rsidRDefault="00BD5B2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5A53A8D1" w14:textId="250FEA08" w:rsidR="00BD5B23" w:rsidRPr="00BD5B23" w:rsidRDefault="3082AC73" w:rsidP="2ABFABC3">
            <w:pPr>
              <w:rPr>
                <w:color w:val="000000" w:themeColor="text1"/>
              </w:rPr>
            </w:pPr>
            <w:r w:rsidRPr="2ABFABC3">
              <w:rPr>
                <w:color w:val="000000" w:themeColor="text1"/>
              </w:rPr>
              <w:t>Fear.</w:t>
            </w:r>
          </w:p>
        </w:tc>
      </w:tr>
      <w:tr w:rsidR="00BD5B23" w:rsidRPr="00AE0B72" w14:paraId="0E875903" w14:textId="77777777" w:rsidTr="2ABFABC3">
        <w:tc>
          <w:tcPr>
            <w:tcW w:w="2410" w:type="dxa"/>
            <w:shd w:val="clear" w:color="auto" w:fill="006699"/>
          </w:tcPr>
          <w:p w14:paraId="0F7CB5CF" w14:textId="77777777" w:rsidR="00BD5B23" w:rsidRPr="00AE0B72" w:rsidRDefault="00BD5B23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11ABFFF7" w14:textId="3C7553BC" w:rsidR="00BD5B23" w:rsidRPr="00AC2E20" w:rsidRDefault="007502AD">
            <w:pPr>
              <w:rPr>
                <w:rFonts w:cstheme="minorHAnsi"/>
              </w:rPr>
            </w:pPr>
            <w:r>
              <w:rPr>
                <w:rFonts w:cstheme="minorHAnsi"/>
              </w:rPr>
              <w:t>Music</w:t>
            </w:r>
            <w:r w:rsidRPr="00AC2E20">
              <w:rPr>
                <w:rFonts w:cstheme="minorHAnsi"/>
              </w:rPr>
              <w:t xml:space="preserve"> will be unique but </w:t>
            </w:r>
            <w:r>
              <w:rPr>
                <w:rFonts w:cstheme="minorHAnsi"/>
              </w:rPr>
              <w:t xml:space="preserve">cohesive with </w:t>
            </w:r>
            <w:r w:rsidRPr="00AC2E20">
              <w:rPr>
                <w:rFonts w:cstheme="minorHAnsi"/>
              </w:rPr>
              <w:t>rest of soundtrack as mentioned</w:t>
            </w:r>
          </w:p>
        </w:tc>
      </w:tr>
      <w:tr w:rsidR="00F82297" w:rsidRPr="00AE0B72" w14:paraId="7E356376" w14:textId="77777777" w:rsidTr="2ABFABC3">
        <w:tc>
          <w:tcPr>
            <w:tcW w:w="2410" w:type="dxa"/>
            <w:shd w:val="clear" w:color="auto" w:fill="006699"/>
          </w:tcPr>
          <w:p w14:paraId="796E76FE" w14:textId="77777777" w:rsidR="00F82297" w:rsidRDefault="00F82297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1DD7E33D" w14:textId="2FD17926" w:rsidR="00F82297" w:rsidRPr="001303A5" w:rsidRDefault="00F82297">
            <w:pPr>
              <w:rPr>
                <w:rFonts w:cstheme="minorHAnsi"/>
              </w:rPr>
            </w:pPr>
            <w:r>
              <w:rPr>
                <w:rFonts w:cstheme="minorHAnsi"/>
              </w:rPr>
              <w:t>Linear Progression</w:t>
            </w:r>
          </w:p>
        </w:tc>
      </w:tr>
    </w:tbl>
    <w:p w14:paraId="1C006212" w14:textId="4CFB7D65" w:rsidR="00BD5B23" w:rsidRDefault="00BD5B23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BD5B23" w:rsidRPr="00AE0B72" w14:paraId="774BC878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657C9422" w14:textId="77777777" w:rsidR="00BD5B23" w:rsidRPr="00DB6559" w:rsidRDefault="00BD5B23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LOCATION DETAILS</w:t>
            </w:r>
          </w:p>
        </w:tc>
      </w:tr>
      <w:tr w:rsidR="00BD5B23" w:rsidRPr="00AE0B72" w14:paraId="6C2343C5" w14:textId="77777777">
        <w:trPr>
          <w:trHeight w:val="80"/>
        </w:trPr>
        <w:tc>
          <w:tcPr>
            <w:tcW w:w="2410" w:type="dxa"/>
            <w:shd w:val="clear" w:color="auto" w:fill="006699"/>
          </w:tcPr>
          <w:p w14:paraId="3156A7EB" w14:textId="77777777" w:rsidR="00BD5B23" w:rsidRPr="00C06A9D" w:rsidRDefault="00BD5B2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79F243A8" w14:textId="77777777" w:rsidR="00BD5B23" w:rsidRDefault="00865B85">
            <w:pPr>
              <w:rPr>
                <w:rFonts w:cstheme="minorHAnsi"/>
              </w:rPr>
            </w:pPr>
            <w:r>
              <w:rPr>
                <w:rFonts w:cstheme="minorHAnsi"/>
              </w:rPr>
              <w:t>Beach Front</w:t>
            </w:r>
          </w:p>
          <w:p w14:paraId="6474B3D1" w14:textId="4547B476" w:rsidR="001F55A0" w:rsidRPr="001303A5" w:rsidRDefault="00C35AE5">
            <w:pPr>
              <w:rPr>
                <w:rFonts w:cstheme="minorHAnsi"/>
              </w:rPr>
            </w:pPr>
            <w:r>
              <w:rPr>
                <w:rFonts w:cstheme="minorHAnsi"/>
                <w:noProof/>
              </w:rPr>
              <w:drawing>
                <wp:anchor distT="0" distB="0" distL="114300" distR="114300" simplePos="0" relativeHeight="251658241" behindDoc="0" locked="0" layoutInCell="1" allowOverlap="1" wp14:anchorId="6AE2E669" wp14:editId="3660B4C3">
                  <wp:simplePos x="0" y="0"/>
                  <wp:positionH relativeFrom="column">
                    <wp:posOffset>-68379</wp:posOffset>
                  </wp:positionH>
                  <wp:positionV relativeFrom="paragraph">
                    <wp:posOffset>2177482</wp:posOffset>
                  </wp:positionV>
                  <wp:extent cx="2500187" cy="1579445"/>
                  <wp:effectExtent l="0" t="0" r="1905" b="0"/>
                  <wp:wrapTopAndBottom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" name="Picture 15"/>
                          <pic:cNvPicPr/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00187" cy="15794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BD5B23" w:rsidRPr="00AE0B72" w14:paraId="7BE2FF5D" w14:textId="77777777">
        <w:trPr>
          <w:trHeight w:val="80"/>
        </w:trPr>
        <w:tc>
          <w:tcPr>
            <w:tcW w:w="2410" w:type="dxa"/>
            <w:shd w:val="clear" w:color="auto" w:fill="006699"/>
          </w:tcPr>
          <w:p w14:paraId="1FEBDD85" w14:textId="77777777" w:rsidR="00BD5B23" w:rsidRDefault="00BD5B2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062EB488" w14:textId="610C93D6" w:rsidR="00BD5B23" w:rsidRPr="000B3315" w:rsidRDefault="5353CCD7" w:rsidP="51B73EA4">
            <w:pPr>
              <w:pStyle w:val="ListParagraph"/>
              <w:numPr>
                <w:ilvl w:val="0"/>
                <w:numId w:val="11"/>
              </w:numPr>
              <w:spacing w:line="259" w:lineRule="auto"/>
              <w:rPr>
                <w:color w:val="000000" w:themeColor="text1"/>
              </w:rPr>
            </w:pPr>
            <w:r w:rsidRPr="51B73EA4">
              <w:rPr>
                <w:color w:val="000000" w:themeColor="text1"/>
              </w:rPr>
              <w:t>Dark and grungy.</w:t>
            </w:r>
          </w:p>
          <w:p w14:paraId="30EDF630" w14:textId="1365430C" w:rsidR="00BD5B23" w:rsidRPr="000B3315" w:rsidRDefault="5353CCD7" w:rsidP="51B73EA4">
            <w:pPr>
              <w:pStyle w:val="ListParagraph"/>
              <w:numPr>
                <w:ilvl w:val="0"/>
                <w:numId w:val="11"/>
              </w:numPr>
              <w:spacing w:line="259" w:lineRule="auto"/>
              <w:rPr>
                <w:color w:val="000000" w:themeColor="text1"/>
              </w:rPr>
            </w:pPr>
            <w:r w:rsidRPr="51B73EA4">
              <w:rPr>
                <w:color w:val="000000" w:themeColor="text1"/>
              </w:rPr>
              <w:t>Tall trees.</w:t>
            </w:r>
          </w:p>
          <w:p w14:paraId="66C05753" w14:textId="1025717F" w:rsidR="00BD5B23" w:rsidRPr="000B3315" w:rsidRDefault="5353CCD7" w:rsidP="51B73EA4">
            <w:pPr>
              <w:pStyle w:val="ListParagraph"/>
              <w:numPr>
                <w:ilvl w:val="0"/>
                <w:numId w:val="11"/>
              </w:numPr>
              <w:spacing w:line="259" w:lineRule="auto"/>
              <w:rPr>
                <w:color w:val="000000" w:themeColor="text1"/>
              </w:rPr>
            </w:pPr>
            <w:r w:rsidRPr="51B73EA4">
              <w:rPr>
                <w:color w:val="000000" w:themeColor="text1"/>
              </w:rPr>
              <w:t>Sand and rocks.</w:t>
            </w:r>
          </w:p>
        </w:tc>
      </w:tr>
      <w:tr w:rsidR="00BD5B23" w:rsidRPr="00AE0B72" w14:paraId="646D1BA0" w14:textId="77777777">
        <w:tc>
          <w:tcPr>
            <w:tcW w:w="2410" w:type="dxa"/>
            <w:shd w:val="clear" w:color="auto" w:fill="006699"/>
          </w:tcPr>
          <w:p w14:paraId="4E6B886C" w14:textId="77777777" w:rsidR="00BD5B23" w:rsidRDefault="00BD5B2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MOOD IS BEING INVOKED IN THIS LOCATION?</w:t>
            </w:r>
          </w:p>
          <w:p w14:paraId="0E5D77F8" w14:textId="77777777" w:rsidR="00BD5B23" w:rsidRDefault="00BD5B2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32D02BAD" w14:textId="7F7BFFF3" w:rsidR="00BD5B23" w:rsidRPr="00BD5B23" w:rsidRDefault="22360D92">
            <w:pPr>
              <w:rPr>
                <w:color w:val="000000" w:themeColor="text1"/>
              </w:rPr>
            </w:pPr>
            <w:r w:rsidRPr="3EDB9E57">
              <w:rPr>
                <w:color w:val="000000" w:themeColor="text1"/>
              </w:rPr>
              <w:t>Bleakness.</w:t>
            </w:r>
          </w:p>
          <w:p w14:paraId="772869BB" w14:textId="77777777" w:rsidR="00BD5B23" w:rsidRPr="00BD5B23" w:rsidRDefault="00BD5B23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="00BD5B23" w:rsidRPr="00AE0B72" w14:paraId="6336B894" w14:textId="77777777">
        <w:tc>
          <w:tcPr>
            <w:tcW w:w="2410" w:type="dxa"/>
            <w:shd w:val="clear" w:color="auto" w:fill="006699"/>
          </w:tcPr>
          <w:p w14:paraId="48C9AA28" w14:textId="77777777" w:rsidR="00BD5B23" w:rsidRPr="00AE0B72" w:rsidRDefault="00BD5B23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C375EA5" w14:textId="16C7A816" w:rsidR="00BD5B23" w:rsidRPr="001303A5" w:rsidRDefault="007502AD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</w:rPr>
              <w:t>Music</w:t>
            </w:r>
            <w:r w:rsidRPr="00AC2E20">
              <w:rPr>
                <w:rFonts w:cstheme="minorHAnsi"/>
              </w:rPr>
              <w:t xml:space="preserve"> will be unique but </w:t>
            </w:r>
            <w:r>
              <w:rPr>
                <w:rFonts w:cstheme="minorHAnsi"/>
              </w:rPr>
              <w:t xml:space="preserve">cohesive with </w:t>
            </w:r>
            <w:r w:rsidRPr="00AC2E20">
              <w:rPr>
                <w:rFonts w:cstheme="minorHAnsi"/>
              </w:rPr>
              <w:t>rest of soundtrack as mentioned</w:t>
            </w:r>
          </w:p>
        </w:tc>
      </w:tr>
      <w:tr w:rsidR="00870252" w:rsidRPr="00AE0B72" w14:paraId="52761943" w14:textId="77777777">
        <w:tc>
          <w:tcPr>
            <w:tcW w:w="2410" w:type="dxa"/>
            <w:shd w:val="clear" w:color="auto" w:fill="006699"/>
          </w:tcPr>
          <w:p w14:paraId="45540166" w14:textId="77777777" w:rsidR="00870252" w:rsidRDefault="00870252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2C674A8" w14:textId="01D77D02" w:rsidR="00870252" w:rsidRPr="00870252" w:rsidRDefault="00870252">
            <w:pPr>
              <w:rPr>
                <w:rFonts w:cstheme="minorHAnsi"/>
                <w:color w:val="2E74B5" w:themeColor="accent1" w:themeShade="BF"/>
              </w:rPr>
            </w:pPr>
            <w:r>
              <w:rPr>
                <w:rFonts w:cstheme="minorHAnsi"/>
              </w:rPr>
              <w:t>Linear Progression</w:t>
            </w:r>
          </w:p>
        </w:tc>
      </w:tr>
    </w:tbl>
    <w:p w14:paraId="742C6070" w14:textId="77777777" w:rsidR="00BD5B23" w:rsidRDefault="00BD5B23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BD5B23" w:rsidRPr="00AE0B72" w14:paraId="1BC7541F" w14:textId="77777777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06B9AA4F" w14:textId="77777777" w:rsidR="00BD5B23" w:rsidRPr="00DB6559" w:rsidRDefault="00BD5B23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LOCATION DETAILS</w:t>
            </w:r>
          </w:p>
        </w:tc>
      </w:tr>
      <w:tr w:rsidR="00BD5B23" w:rsidRPr="00AE0B72" w14:paraId="574515F9" w14:textId="77777777">
        <w:trPr>
          <w:trHeight w:val="80"/>
        </w:trPr>
        <w:tc>
          <w:tcPr>
            <w:tcW w:w="2410" w:type="dxa"/>
            <w:shd w:val="clear" w:color="auto" w:fill="006699"/>
          </w:tcPr>
          <w:p w14:paraId="48F2DE50" w14:textId="77777777" w:rsidR="00BD5B23" w:rsidRPr="00C06A9D" w:rsidRDefault="00BD5B2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563379DC" w14:textId="77777777" w:rsidR="00BD5B23" w:rsidRDefault="002E4F12">
            <w:pPr>
              <w:rPr>
                <w:rFonts w:cstheme="minorHAnsi"/>
              </w:rPr>
            </w:pPr>
            <w:r>
              <w:rPr>
                <w:rFonts w:cstheme="minorHAnsi"/>
              </w:rPr>
              <w:t>Bridge</w:t>
            </w:r>
            <w:r w:rsidR="00BD5B23" w:rsidRPr="001303A5">
              <w:rPr>
                <w:rFonts w:cstheme="minorHAnsi"/>
              </w:rPr>
              <w:t xml:space="preserve"> </w:t>
            </w:r>
          </w:p>
          <w:p w14:paraId="28476D9E" w14:textId="3EECE8FE" w:rsidR="00C35AE5" w:rsidRPr="001303A5" w:rsidRDefault="00C35AE5">
            <w:pPr>
              <w:rPr>
                <w:rFonts w:cstheme="minorHAnsi"/>
              </w:rPr>
            </w:pPr>
            <w:r>
              <w:rPr>
                <w:rFonts w:cstheme="minorHAnsi"/>
                <w:noProof/>
              </w:rPr>
              <w:drawing>
                <wp:anchor distT="0" distB="0" distL="114300" distR="114300" simplePos="0" relativeHeight="251658242" behindDoc="0" locked="0" layoutInCell="1" allowOverlap="1" wp14:anchorId="21B335DC" wp14:editId="4BA5E576">
                  <wp:simplePos x="0" y="0"/>
                  <wp:positionH relativeFrom="column">
                    <wp:posOffset>-68580</wp:posOffset>
                  </wp:positionH>
                  <wp:positionV relativeFrom="paragraph">
                    <wp:posOffset>1905</wp:posOffset>
                  </wp:positionV>
                  <wp:extent cx="2922905" cy="1818640"/>
                  <wp:effectExtent l="0" t="0" r="0" b="0"/>
                  <wp:wrapTopAndBottom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" name="Picture 17"/>
                          <pic:cNvPicPr/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22905" cy="18186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BD5B23" w:rsidRPr="00AE0B72" w14:paraId="01C8E9F3" w14:textId="77777777">
        <w:trPr>
          <w:trHeight w:val="80"/>
        </w:trPr>
        <w:tc>
          <w:tcPr>
            <w:tcW w:w="2410" w:type="dxa"/>
            <w:shd w:val="clear" w:color="auto" w:fill="006699"/>
          </w:tcPr>
          <w:p w14:paraId="1068C78E" w14:textId="77777777" w:rsidR="00BD5B23" w:rsidRDefault="00BD5B2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6BF9DD89" w14:textId="7D3C96B4" w:rsidR="00BD5B23" w:rsidRPr="001303A5" w:rsidRDefault="00191AA2" w:rsidP="51B73EA4">
            <w:pPr>
              <w:pStyle w:val="ListParagraph"/>
              <w:numPr>
                <w:ilvl w:val="0"/>
                <w:numId w:val="12"/>
              </w:numPr>
              <w:rPr>
                <w:color w:val="2E74B5" w:themeColor="accent1" w:themeShade="BF"/>
              </w:rPr>
            </w:pPr>
            <w:r w:rsidRPr="51B73EA4">
              <w:rPr>
                <w:color w:val="000000" w:themeColor="text1"/>
              </w:rPr>
              <w:t>Industrial</w:t>
            </w:r>
            <w:r w:rsidR="1CF89B72" w:rsidRPr="51B73EA4">
              <w:rPr>
                <w:color w:val="000000" w:themeColor="text1"/>
              </w:rPr>
              <w:t>.</w:t>
            </w:r>
          </w:p>
          <w:p w14:paraId="33385B70" w14:textId="4D43C833" w:rsidR="00BD5B23" w:rsidRPr="001303A5" w:rsidRDefault="4D5478A8" w:rsidP="51B73EA4">
            <w:pPr>
              <w:pStyle w:val="ListParagraph"/>
              <w:numPr>
                <w:ilvl w:val="0"/>
                <w:numId w:val="12"/>
              </w:numPr>
              <w:rPr>
                <w:color w:val="2E74B5" w:themeColor="accent1" w:themeShade="BF"/>
              </w:rPr>
            </w:pPr>
            <w:r w:rsidRPr="51B73EA4">
              <w:rPr>
                <w:color w:val="000000" w:themeColor="text1"/>
              </w:rPr>
              <w:t>M</w:t>
            </w:r>
            <w:r w:rsidR="310A4609" w:rsidRPr="51B73EA4">
              <w:rPr>
                <w:color w:val="000000" w:themeColor="text1"/>
              </w:rPr>
              <w:t>etallic</w:t>
            </w:r>
            <w:r w:rsidR="7C38D2D9" w:rsidRPr="51B73EA4">
              <w:rPr>
                <w:color w:val="000000" w:themeColor="text1"/>
              </w:rPr>
              <w:t>.</w:t>
            </w:r>
          </w:p>
          <w:p w14:paraId="36269903" w14:textId="112F583B" w:rsidR="00BD5B23" w:rsidRPr="001303A5" w:rsidRDefault="7C38D2D9" w:rsidP="51B73EA4">
            <w:pPr>
              <w:pStyle w:val="ListParagraph"/>
              <w:numPr>
                <w:ilvl w:val="0"/>
                <w:numId w:val="12"/>
              </w:numPr>
              <w:rPr>
                <w:color w:val="2E74B5" w:themeColor="accent1" w:themeShade="BF"/>
              </w:rPr>
            </w:pPr>
            <w:r w:rsidRPr="51B73EA4">
              <w:rPr>
                <w:color w:val="000000" w:themeColor="text1"/>
              </w:rPr>
              <w:t>D</w:t>
            </w:r>
            <w:r w:rsidR="24B8C726" w:rsidRPr="51B73EA4">
              <w:rPr>
                <w:color w:val="000000" w:themeColor="text1"/>
              </w:rPr>
              <w:t>amaged</w:t>
            </w:r>
            <w:r w:rsidR="00191AA2" w:rsidRPr="51B73EA4">
              <w:rPr>
                <w:color w:val="000000" w:themeColor="text1"/>
              </w:rPr>
              <w:t xml:space="preserve"> </w:t>
            </w:r>
            <w:r w:rsidR="00AB009F" w:rsidRPr="51B73EA4">
              <w:rPr>
                <w:color w:val="000000" w:themeColor="text1"/>
              </w:rPr>
              <w:t xml:space="preserve">– panels surrounding the bridge are deteriorating.  </w:t>
            </w:r>
          </w:p>
        </w:tc>
      </w:tr>
      <w:tr w:rsidR="00BD5B23" w:rsidRPr="00AE0B72" w14:paraId="0932D9C4" w14:textId="77777777">
        <w:tc>
          <w:tcPr>
            <w:tcW w:w="2410" w:type="dxa"/>
            <w:shd w:val="clear" w:color="auto" w:fill="006699"/>
          </w:tcPr>
          <w:p w14:paraId="13C3CB4C" w14:textId="77777777" w:rsidR="00BD5B23" w:rsidRDefault="00BD5B2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MOOD IS BEING INVOKED IN THIS LOCATION?</w:t>
            </w:r>
          </w:p>
          <w:p w14:paraId="595AE90B" w14:textId="77777777" w:rsidR="00BD5B23" w:rsidRDefault="00BD5B2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0FAB31F3" w14:textId="13385FEA" w:rsidR="00BD5B23" w:rsidRPr="00BD5B23" w:rsidRDefault="34E59E9C">
            <w:pPr>
              <w:rPr>
                <w:color w:val="000000" w:themeColor="text1"/>
              </w:rPr>
            </w:pPr>
            <w:r w:rsidRPr="3EDB9E57">
              <w:rPr>
                <w:color w:val="000000" w:themeColor="text1"/>
              </w:rPr>
              <w:t>Unforgiveness.</w:t>
            </w:r>
          </w:p>
          <w:p w14:paraId="35A800C8" w14:textId="77777777" w:rsidR="00BD5B23" w:rsidRPr="00BD5B23" w:rsidRDefault="00BD5B23">
            <w:pPr>
              <w:rPr>
                <w:rFonts w:cstheme="minorHAnsi"/>
                <w:b/>
                <w:bCs/>
                <w:color w:val="000000" w:themeColor="text1"/>
              </w:rPr>
            </w:pPr>
          </w:p>
        </w:tc>
      </w:tr>
      <w:tr w:rsidR="00E05D2A" w:rsidRPr="00AE0B72" w14:paraId="1646F5C8" w14:textId="77777777">
        <w:tc>
          <w:tcPr>
            <w:tcW w:w="2410" w:type="dxa"/>
            <w:shd w:val="clear" w:color="auto" w:fill="006699"/>
          </w:tcPr>
          <w:p w14:paraId="7ED8F743" w14:textId="77777777" w:rsidR="00E05D2A" w:rsidRPr="00AE0B72" w:rsidRDefault="00E05D2A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509C466F" w14:textId="2A9FC50C" w:rsidR="00E05D2A" w:rsidRPr="001303A5" w:rsidRDefault="007502AD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</w:rPr>
              <w:t>Music</w:t>
            </w:r>
            <w:r w:rsidRPr="00AC2E20">
              <w:rPr>
                <w:rFonts w:cstheme="minorHAnsi"/>
              </w:rPr>
              <w:t xml:space="preserve"> will be unique but </w:t>
            </w:r>
            <w:r>
              <w:rPr>
                <w:rFonts w:cstheme="minorHAnsi"/>
              </w:rPr>
              <w:t xml:space="preserve">cohesive with </w:t>
            </w:r>
            <w:r w:rsidRPr="00AC2E20">
              <w:rPr>
                <w:rFonts w:cstheme="minorHAnsi"/>
              </w:rPr>
              <w:t>rest of soundtrack as mentioned</w:t>
            </w:r>
          </w:p>
        </w:tc>
      </w:tr>
      <w:tr w:rsidR="00870252" w:rsidRPr="00AE0B72" w14:paraId="24532DDA" w14:textId="77777777">
        <w:tc>
          <w:tcPr>
            <w:tcW w:w="2410" w:type="dxa"/>
            <w:shd w:val="clear" w:color="auto" w:fill="006699"/>
          </w:tcPr>
          <w:p w14:paraId="3B4FAAE2" w14:textId="77777777" w:rsidR="00870252" w:rsidRDefault="00870252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7A5B86E6" w14:textId="38B38259" w:rsidR="00870252" w:rsidRPr="001303A5" w:rsidRDefault="00870252">
            <w:pPr>
              <w:rPr>
                <w:rFonts w:cstheme="minorHAnsi"/>
              </w:rPr>
            </w:pPr>
            <w:r>
              <w:rPr>
                <w:rFonts w:cstheme="minorHAnsi"/>
              </w:rPr>
              <w:t>Linear Progression</w:t>
            </w:r>
          </w:p>
        </w:tc>
      </w:tr>
    </w:tbl>
    <w:p w14:paraId="6F00A4A8" w14:textId="77777777" w:rsidR="00BD5B23" w:rsidRDefault="00BD5B23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28464F" w:rsidRPr="00AE0B72" w14:paraId="21D678D6" w14:textId="77777777" w:rsidTr="2ABFABC3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4B51F2A5" w14:textId="77777777" w:rsidR="0028464F" w:rsidRPr="00DB6559" w:rsidRDefault="0028464F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LOCATION DETAILS</w:t>
            </w:r>
          </w:p>
        </w:tc>
      </w:tr>
      <w:tr w:rsidR="0028464F" w:rsidRPr="00AE0B72" w14:paraId="43CD4320" w14:textId="77777777" w:rsidTr="2ABFABC3">
        <w:trPr>
          <w:trHeight w:val="80"/>
        </w:trPr>
        <w:tc>
          <w:tcPr>
            <w:tcW w:w="2410" w:type="dxa"/>
            <w:shd w:val="clear" w:color="auto" w:fill="006699"/>
          </w:tcPr>
          <w:p w14:paraId="3BE67BDD" w14:textId="77777777" w:rsidR="0028464F" w:rsidRPr="00C06A9D" w:rsidRDefault="0028464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60CF608" w14:textId="77777777" w:rsidR="0028464F" w:rsidRDefault="009B0B8A">
            <w:pPr>
              <w:rPr>
                <w:rFonts w:cstheme="minorHAnsi"/>
              </w:rPr>
            </w:pPr>
            <w:r>
              <w:rPr>
                <w:rFonts w:cstheme="minorHAnsi"/>
              </w:rPr>
              <w:t>Aboard Ship</w:t>
            </w:r>
          </w:p>
          <w:p w14:paraId="142AAA20" w14:textId="7A45853A" w:rsidR="00E74CC5" w:rsidRPr="001303A5" w:rsidRDefault="004022F3" w:rsidP="2ABFABC3">
            <w:r>
              <w:rPr>
                <w:rFonts w:cstheme="minorHAnsi"/>
                <w:noProof/>
              </w:rPr>
              <w:drawing>
                <wp:anchor distT="0" distB="0" distL="114300" distR="114300" simplePos="0" relativeHeight="251658243" behindDoc="0" locked="0" layoutInCell="1" allowOverlap="1" wp14:anchorId="58150664" wp14:editId="60F7168C">
                  <wp:simplePos x="0" y="0"/>
                  <wp:positionH relativeFrom="column">
                    <wp:posOffset>-68580</wp:posOffset>
                  </wp:positionH>
                  <wp:positionV relativeFrom="paragraph">
                    <wp:posOffset>-168910</wp:posOffset>
                  </wp:positionV>
                  <wp:extent cx="2732405" cy="1727186"/>
                  <wp:effectExtent l="0" t="0" r="0" b="0"/>
                  <wp:wrapTopAndBottom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" name="Picture 18"/>
                          <pic:cNvPicPr/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2405" cy="17271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28464F" w:rsidRPr="00AE0B72" w14:paraId="634EA1E3" w14:textId="77777777" w:rsidTr="2ABFABC3">
        <w:trPr>
          <w:trHeight w:val="80"/>
        </w:trPr>
        <w:tc>
          <w:tcPr>
            <w:tcW w:w="2410" w:type="dxa"/>
            <w:shd w:val="clear" w:color="auto" w:fill="006699"/>
          </w:tcPr>
          <w:p w14:paraId="3494F0A0" w14:textId="77777777" w:rsidR="0028464F" w:rsidRDefault="0028464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7CC0F0E4" w14:textId="5DC0C8C8" w:rsidR="0028464F" w:rsidRPr="001303A5" w:rsidRDefault="21C3386F" w:rsidP="51B73EA4">
            <w:pPr>
              <w:pStyle w:val="ListParagraph"/>
              <w:numPr>
                <w:ilvl w:val="0"/>
                <w:numId w:val="13"/>
              </w:numPr>
              <w:rPr>
                <w:color w:val="2E74B5" w:themeColor="accent1" w:themeShade="BF"/>
              </w:rPr>
            </w:pPr>
            <w:r w:rsidRPr="51B73EA4">
              <w:rPr>
                <w:color w:val="000000" w:themeColor="text1"/>
              </w:rPr>
              <w:t>W</w:t>
            </w:r>
            <w:r w:rsidR="4F8844E6" w:rsidRPr="51B73EA4">
              <w:rPr>
                <w:color w:val="000000" w:themeColor="text1"/>
              </w:rPr>
              <w:t>arm</w:t>
            </w:r>
            <w:r w:rsidR="009B0B8A" w:rsidRPr="51B73EA4">
              <w:rPr>
                <w:color w:val="000000" w:themeColor="text1"/>
              </w:rPr>
              <w:t xml:space="preserve"> toned room</w:t>
            </w:r>
            <w:r w:rsidR="7E6A803D" w:rsidRPr="51B73EA4">
              <w:rPr>
                <w:color w:val="000000" w:themeColor="text1"/>
              </w:rPr>
              <w:t>.</w:t>
            </w:r>
          </w:p>
          <w:p w14:paraId="3D864695" w14:textId="07463EE0" w:rsidR="0028464F" w:rsidRPr="001303A5" w:rsidRDefault="7E6A803D" w:rsidP="51B73EA4">
            <w:pPr>
              <w:pStyle w:val="ListParagraph"/>
              <w:numPr>
                <w:ilvl w:val="0"/>
                <w:numId w:val="13"/>
              </w:numPr>
              <w:rPr>
                <w:color w:val="2E74B5" w:themeColor="accent1" w:themeShade="BF"/>
              </w:rPr>
            </w:pPr>
            <w:r w:rsidRPr="51B73EA4">
              <w:rPr>
                <w:color w:val="000000" w:themeColor="text1"/>
              </w:rPr>
              <w:t>W</w:t>
            </w:r>
            <w:r w:rsidR="4F8844E6" w:rsidRPr="51B73EA4">
              <w:rPr>
                <w:color w:val="000000" w:themeColor="text1"/>
              </w:rPr>
              <w:t>ooden</w:t>
            </w:r>
            <w:r w:rsidR="009B0B8A" w:rsidRPr="51B73EA4">
              <w:rPr>
                <w:color w:val="000000" w:themeColor="text1"/>
              </w:rPr>
              <w:t xml:space="preserve"> panelled walls lined with portholes.  </w:t>
            </w:r>
          </w:p>
        </w:tc>
      </w:tr>
      <w:tr w:rsidR="0028464F" w:rsidRPr="00AE0B72" w14:paraId="59CB1F35" w14:textId="77777777" w:rsidTr="2ABFABC3">
        <w:tc>
          <w:tcPr>
            <w:tcW w:w="2410" w:type="dxa"/>
            <w:shd w:val="clear" w:color="auto" w:fill="006699"/>
          </w:tcPr>
          <w:p w14:paraId="5AA5608C" w14:textId="77777777" w:rsidR="0028464F" w:rsidRDefault="0028464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MOOD IS BEING INVOKED IN THIS LOCATION?</w:t>
            </w:r>
          </w:p>
          <w:p w14:paraId="1575C7F5" w14:textId="77777777" w:rsidR="0028464F" w:rsidRDefault="0028464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6284C776" w14:textId="77777777" w:rsidR="0028464F" w:rsidRPr="00BD5B23" w:rsidRDefault="0028464F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14:paraId="1AE4E252" w14:textId="7F000ADC" w:rsidR="0028464F" w:rsidRPr="00BD5B23" w:rsidRDefault="20810BDB">
            <w:pPr>
              <w:rPr>
                <w:color w:val="000000" w:themeColor="text1"/>
              </w:rPr>
            </w:pPr>
            <w:r w:rsidRPr="3EDB9E57">
              <w:rPr>
                <w:color w:val="000000" w:themeColor="text1"/>
              </w:rPr>
              <w:t>Hostility.</w:t>
            </w:r>
          </w:p>
        </w:tc>
      </w:tr>
      <w:tr w:rsidR="007502AD" w:rsidRPr="00AE0B72" w14:paraId="307DFE21" w14:textId="77777777" w:rsidTr="2ABFABC3">
        <w:tc>
          <w:tcPr>
            <w:tcW w:w="2410" w:type="dxa"/>
            <w:shd w:val="clear" w:color="auto" w:fill="006699"/>
          </w:tcPr>
          <w:p w14:paraId="60790FAA" w14:textId="77777777" w:rsidR="007502AD" w:rsidRPr="00AE0B72" w:rsidRDefault="007502AD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206231E" w14:textId="49713E5A" w:rsidR="007502AD" w:rsidRPr="001303A5" w:rsidRDefault="007502AD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</w:rPr>
              <w:t>Music</w:t>
            </w:r>
            <w:r w:rsidRPr="00AC2E20">
              <w:rPr>
                <w:rFonts w:cstheme="minorHAnsi"/>
              </w:rPr>
              <w:t xml:space="preserve"> will be unique but </w:t>
            </w:r>
            <w:r>
              <w:rPr>
                <w:rFonts w:cstheme="minorHAnsi"/>
              </w:rPr>
              <w:t xml:space="preserve">cohesive with </w:t>
            </w:r>
            <w:r w:rsidRPr="00AC2E20">
              <w:rPr>
                <w:rFonts w:cstheme="minorHAnsi"/>
              </w:rPr>
              <w:t>rest of soundtrack as mentioned</w:t>
            </w:r>
          </w:p>
        </w:tc>
      </w:tr>
      <w:tr w:rsidR="00870252" w:rsidRPr="00AE0B72" w14:paraId="12A892CB" w14:textId="77777777" w:rsidTr="2ABFABC3">
        <w:tc>
          <w:tcPr>
            <w:tcW w:w="2410" w:type="dxa"/>
            <w:shd w:val="clear" w:color="auto" w:fill="006699"/>
          </w:tcPr>
          <w:p w14:paraId="6C8B15B9" w14:textId="77777777" w:rsidR="00870252" w:rsidRDefault="00870252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2ECD3CF7" w14:textId="3C23A53E" w:rsidR="00870252" w:rsidRPr="001303A5" w:rsidRDefault="00870252">
            <w:pPr>
              <w:rPr>
                <w:rFonts w:cstheme="minorHAnsi"/>
              </w:rPr>
            </w:pPr>
            <w:r>
              <w:rPr>
                <w:rFonts w:cstheme="minorHAnsi"/>
              </w:rPr>
              <w:t>Linear Progression</w:t>
            </w:r>
          </w:p>
        </w:tc>
      </w:tr>
    </w:tbl>
    <w:p w14:paraId="57A40B4A" w14:textId="77777777" w:rsidR="0028464F" w:rsidRDefault="0028464F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28464F" w:rsidRPr="00AE0B72" w14:paraId="0480BCB9" w14:textId="77777777" w:rsidTr="2ABFABC3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28A95DD0" w14:textId="77777777" w:rsidR="0028464F" w:rsidRPr="00DB6559" w:rsidRDefault="0028464F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LOCATION DETAILS</w:t>
            </w:r>
          </w:p>
        </w:tc>
      </w:tr>
      <w:tr w:rsidR="0028464F" w:rsidRPr="00AE0B72" w14:paraId="767CCBC2" w14:textId="77777777" w:rsidTr="2ABFABC3">
        <w:trPr>
          <w:trHeight w:val="80"/>
        </w:trPr>
        <w:tc>
          <w:tcPr>
            <w:tcW w:w="2410" w:type="dxa"/>
            <w:shd w:val="clear" w:color="auto" w:fill="006699"/>
          </w:tcPr>
          <w:p w14:paraId="59D4B59C" w14:textId="43097270" w:rsidR="0028464F" w:rsidRPr="00C06A9D" w:rsidRDefault="0028464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2ED8ECCE" w14:textId="5C78057B" w:rsidR="0028464F" w:rsidRDefault="5E76A03B" w:rsidP="2ABFABC3">
            <w:r w:rsidRPr="2ABFABC3">
              <w:t>Factory</w:t>
            </w:r>
          </w:p>
          <w:p w14:paraId="65D131EA" w14:textId="4DB48A7A" w:rsidR="0028464F" w:rsidRDefault="228D4909" w:rsidP="2ABFABC3">
            <w:r>
              <w:rPr>
                <w:noProof/>
              </w:rPr>
              <w:drawing>
                <wp:inline distT="0" distB="0" distL="0" distR="0" wp14:anchorId="40AF6075" wp14:editId="45493366">
                  <wp:extent cx="3059430" cy="1924685"/>
                  <wp:effectExtent l="0" t="0" r="1270" b="5715"/>
                  <wp:docPr id="1246658335" name="Picture 124665833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0"/>
                          <pic:cNvPicPr/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59430" cy="19246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048088C" w14:textId="0AA2DDAB" w:rsidR="004022F3" w:rsidRPr="001303A5" w:rsidRDefault="004022F3">
            <w:pPr>
              <w:rPr>
                <w:rFonts w:cstheme="minorHAnsi"/>
              </w:rPr>
            </w:pPr>
          </w:p>
        </w:tc>
      </w:tr>
      <w:tr w:rsidR="0028464F" w:rsidRPr="00AE0B72" w14:paraId="6685E4E4" w14:textId="77777777" w:rsidTr="2ABFABC3">
        <w:trPr>
          <w:trHeight w:val="80"/>
        </w:trPr>
        <w:tc>
          <w:tcPr>
            <w:tcW w:w="2410" w:type="dxa"/>
            <w:shd w:val="clear" w:color="auto" w:fill="006699"/>
          </w:tcPr>
          <w:p w14:paraId="2CA1B6B5" w14:textId="77777777" w:rsidR="0028464F" w:rsidRDefault="0028464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52EB0084" w14:textId="77777777" w:rsidR="0028464F" w:rsidRPr="001303A5" w:rsidRDefault="0028464F">
            <w:pPr>
              <w:rPr>
                <w:rFonts w:cstheme="minorHAnsi"/>
                <w:color w:val="2E74B5" w:themeColor="accent1" w:themeShade="BF"/>
              </w:rPr>
            </w:pPr>
          </w:p>
          <w:p w14:paraId="1C7F9BBA" w14:textId="1630D4FC" w:rsidR="0028464F" w:rsidRPr="001303A5" w:rsidRDefault="007C3906">
            <w:pPr>
              <w:rPr>
                <w:rFonts w:cstheme="minorHAnsi"/>
                <w:color w:val="2E74B5" w:themeColor="accent1" w:themeShade="BF"/>
              </w:rPr>
            </w:pPr>
            <w:r w:rsidRPr="007C3906">
              <w:rPr>
                <w:rFonts w:cstheme="minorHAnsi"/>
                <w:color w:val="000000" w:themeColor="text1"/>
              </w:rPr>
              <w:t xml:space="preserve">Industrial, full of machinery, red tape and flashing lights.  </w:t>
            </w:r>
          </w:p>
        </w:tc>
      </w:tr>
      <w:tr w:rsidR="0028464F" w:rsidRPr="00AE0B72" w14:paraId="08AAB84E" w14:textId="77777777" w:rsidTr="2ABFABC3">
        <w:tc>
          <w:tcPr>
            <w:tcW w:w="2410" w:type="dxa"/>
            <w:shd w:val="clear" w:color="auto" w:fill="006699"/>
          </w:tcPr>
          <w:p w14:paraId="39AAF31E" w14:textId="77777777" w:rsidR="0028464F" w:rsidRDefault="0028464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MOOD IS BEING INVOKED IN THIS LOCATION?</w:t>
            </w:r>
          </w:p>
          <w:p w14:paraId="6E3D9C23" w14:textId="77777777" w:rsidR="0028464F" w:rsidRDefault="0028464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4C9BED8A" w14:textId="77777777" w:rsidR="0028464F" w:rsidRPr="00BD5B23" w:rsidRDefault="0028464F">
            <w:pPr>
              <w:rPr>
                <w:rFonts w:cstheme="minorHAnsi"/>
                <w:b/>
                <w:bCs/>
                <w:color w:val="000000" w:themeColor="text1"/>
              </w:rPr>
            </w:pPr>
          </w:p>
          <w:p w14:paraId="14F4A6AB" w14:textId="1508D065" w:rsidR="0028464F" w:rsidRPr="00BD5B23" w:rsidRDefault="0CD0220F">
            <w:pPr>
              <w:rPr>
                <w:color w:val="000000" w:themeColor="text1"/>
              </w:rPr>
            </w:pPr>
            <w:r w:rsidRPr="51B73EA4">
              <w:rPr>
                <w:color w:val="000000" w:themeColor="text1"/>
              </w:rPr>
              <w:t>Caution.</w:t>
            </w:r>
          </w:p>
        </w:tc>
      </w:tr>
      <w:tr w:rsidR="007502AD" w:rsidRPr="00AE0B72" w14:paraId="35D58EFD" w14:textId="77777777" w:rsidTr="2ABFABC3">
        <w:tc>
          <w:tcPr>
            <w:tcW w:w="2410" w:type="dxa"/>
            <w:shd w:val="clear" w:color="auto" w:fill="006699"/>
          </w:tcPr>
          <w:p w14:paraId="186D3512" w14:textId="77777777" w:rsidR="007502AD" w:rsidRPr="00AE0B72" w:rsidRDefault="007502AD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12071C4E" w14:textId="30529A0E" w:rsidR="007502AD" w:rsidRPr="001303A5" w:rsidRDefault="007502AD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</w:rPr>
              <w:t>Music</w:t>
            </w:r>
            <w:r w:rsidRPr="00AC2E20">
              <w:rPr>
                <w:rFonts w:cstheme="minorHAnsi"/>
              </w:rPr>
              <w:t xml:space="preserve"> will be unique but </w:t>
            </w:r>
            <w:r>
              <w:rPr>
                <w:rFonts w:cstheme="minorHAnsi"/>
              </w:rPr>
              <w:t xml:space="preserve">cohesive with </w:t>
            </w:r>
            <w:r w:rsidRPr="00AC2E20">
              <w:rPr>
                <w:rFonts w:cstheme="minorHAnsi"/>
              </w:rPr>
              <w:t>rest of soundtrack as mentioned</w:t>
            </w:r>
          </w:p>
        </w:tc>
      </w:tr>
      <w:tr w:rsidR="00870252" w:rsidRPr="00AE0B72" w14:paraId="5FDC186E" w14:textId="77777777" w:rsidTr="2ABFABC3">
        <w:tc>
          <w:tcPr>
            <w:tcW w:w="2410" w:type="dxa"/>
            <w:shd w:val="clear" w:color="auto" w:fill="006699"/>
          </w:tcPr>
          <w:p w14:paraId="5CDB51A8" w14:textId="77777777" w:rsidR="00870252" w:rsidRDefault="00870252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64D87A63" w14:textId="0CFC60F4" w:rsidR="00870252" w:rsidRPr="001303A5" w:rsidRDefault="00870252">
            <w:pPr>
              <w:rPr>
                <w:rFonts w:cstheme="minorHAnsi"/>
              </w:rPr>
            </w:pPr>
            <w:r>
              <w:rPr>
                <w:rFonts w:cstheme="minorHAnsi"/>
              </w:rPr>
              <w:t>Linear Progression</w:t>
            </w:r>
          </w:p>
        </w:tc>
      </w:tr>
    </w:tbl>
    <w:p w14:paraId="6BC2BBBE" w14:textId="77777777" w:rsidR="0028464F" w:rsidRDefault="0028464F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28464F" w:rsidRPr="00AE0B72" w14:paraId="2A29BB77" w14:textId="77777777" w:rsidTr="2ABFABC3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1FB2D1DD" w14:textId="77777777" w:rsidR="0028464F" w:rsidRPr="00DB6559" w:rsidRDefault="0028464F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LOCATION DETAILS</w:t>
            </w:r>
          </w:p>
        </w:tc>
      </w:tr>
      <w:tr w:rsidR="0028464F" w:rsidRPr="00AE0B72" w14:paraId="13A1847D" w14:textId="77777777" w:rsidTr="2ABFABC3">
        <w:trPr>
          <w:trHeight w:val="80"/>
        </w:trPr>
        <w:tc>
          <w:tcPr>
            <w:tcW w:w="2410" w:type="dxa"/>
            <w:shd w:val="clear" w:color="auto" w:fill="006699"/>
          </w:tcPr>
          <w:p w14:paraId="1E099634" w14:textId="56A19E2E" w:rsidR="0028464F" w:rsidRPr="00C06A9D" w:rsidRDefault="0028464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0F342C27" w14:textId="113E4094" w:rsidR="0028464F" w:rsidRDefault="7E56A8DF" w:rsidP="2ABFABC3">
            <w:pPr>
              <w:rPr>
                <w:rFonts w:cstheme="minorHAnsi"/>
              </w:rPr>
            </w:pPr>
            <w:r>
              <w:rPr>
                <w:rFonts w:cstheme="minorHAnsi"/>
              </w:rPr>
              <w:t>Freight Elevator</w:t>
            </w:r>
          </w:p>
          <w:p w14:paraId="1AF9991E" w14:textId="3C9CF72B" w:rsidR="29BDB25D" w:rsidRDefault="29BDB25D" w:rsidP="2ABFABC3">
            <w:r>
              <w:rPr>
                <w:noProof/>
              </w:rPr>
              <w:drawing>
                <wp:inline distT="0" distB="0" distL="0" distR="0" wp14:anchorId="329A16FC" wp14:editId="1376B702">
                  <wp:extent cx="2543175" cy="1924685"/>
                  <wp:effectExtent l="0" t="0" r="0" b="5715"/>
                  <wp:docPr id="1326061746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1"/>
                          <pic:cNvPicPr/>
                        </pic:nvPicPr>
                        <pic:blipFill>
                          <a:blip r:embed="rId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43175" cy="19246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0D417CA" w14:textId="0EE488A1" w:rsidR="004022F3" w:rsidRPr="001303A5" w:rsidRDefault="004022F3">
            <w:pPr>
              <w:rPr>
                <w:rFonts w:cstheme="minorHAnsi"/>
              </w:rPr>
            </w:pPr>
          </w:p>
        </w:tc>
      </w:tr>
      <w:tr w:rsidR="0028464F" w:rsidRPr="00AE0B72" w14:paraId="670947C9" w14:textId="77777777" w:rsidTr="2ABFABC3">
        <w:trPr>
          <w:trHeight w:val="80"/>
        </w:trPr>
        <w:tc>
          <w:tcPr>
            <w:tcW w:w="2410" w:type="dxa"/>
            <w:shd w:val="clear" w:color="auto" w:fill="006699"/>
          </w:tcPr>
          <w:p w14:paraId="36647CAA" w14:textId="77777777" w:rsidR="0028464F" w:rsidRDefault="0028464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480F43A6" w14:textId="77777777" w:rsidR="0028464F" w:rsidRPr="001303A5" w:rsidRDefault="0028464F">
            <w:pPr>
              <w:rPr>
                <w:rFonts w:cstheme="minorHAnsi"/>
                <w:color w:val="2E74B5" w:themeColor="accent1" w:themeShade="BF"/>
              </w:rPr>
            </w:pPr>
          </w:p>
          <w:p w14:paraId="0CA3127F" w14:textId="00260B6A" w:rsidR="0028464F" w:rsidRPr="001303A5" w:rsidRDefault="3E627212">
            <w:pPr>
              <w:rPr>
                <w:color w:val="2E74B5" w:themeColor="accent1" w:themeShade="BF"/>
              </w:rPr>
            </w:pPr>
            <w:r w:rsidRPr="51B73EA4">
              <w:rPr>
                <w:color w:val="000000" w:themeColor="text1"/>
              </w:rPr>
              <w:t>A</w:t>
            </w:r>
            <w:r w:rsidR="00C76222" w:rsidRPr="51B73EA4">
              <w:rPr>
                <w:color w:val="000000" w:themeColor="text1"/>
              </w:rPr>
              <w:t xml:space="preserve"> large outdoor elevator, lots of green, blue and grey tones.  </w:t>
            </w:r>
          </w:p>
        </w:tc>
      </w:tr>
      <w:tr w:rsidR="0028464F" w:rsidRPr="00AE0B72" w14:paraId="715C47A3" w14:textId="77777777" w:rsidTr="2ABFABC3">
        <w:tc>
          <w:tcPr>
            <w:tcW w:w="2410" w:type="dxa"/>
            <w:shd w:val="clear" w:color="auto" w:fill="006699"/>
          </w:tcPr>
          <w:p w14:paraId="6A13C5F4" w14:textId="77777777" w:rsidR="0028464F" w:rsidRDefault="0028464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MOOD IS BEING INVOKED IN THIS LOCATION?</w:t>
            </w:r>
          </w:p>
          <w:p w14:paraId="139E1CFA" w14:textId="77777777" w:rsidR="0028464F" w:rsidRDefault="0028464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7440B492" w14:textId="3AB44D03" w:rsidR="0028464F" w:rsidRPr="00BD5B23" w:rsidRDefault="44FC8BC2">
            <w:pPr>
              <w:rPr>
                <w:color w:val="000000" w:themeColor="text1"/>
              </w:rPr>
            </w:pPr>
            <w:r w:rsidRPr="51B73EA4">
              <w:rPr>
                <w:color w:val="000000" w:themeColor="text1"/>
              </w:rPr>
              <w:t>Determination.</w:t>
            </w:r>
          </w:p>
        </w:tc>
      </w:tr>
      <w:tr w:rsidR="007502AD" w:rsidRPr="00AE0B72" w14:paraId="4C3F5A76" w14:textId="77777777" w:rsidTr="2ABFABC3">
        <w:tc>
          <w:tcPr>
            <w:tcW w:w="2410" w:type="dxa"/>
            <w:shd w:val="clear" w:color="auto" w:fill="006699"/>
          </w:tcPr>
          <w:p w14:paraId="7C352921" w14:textId="77777777" w:rsidR="007502AD" w:rsidRPr="00AE0B72" w:rsidRDefault="007502AD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65C18605" w14:textId="61B28C22" w:rsidR="007502AD" w:rsidRPr="001303A5" w:rsidRDefault="007502AD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</w:rPr>
              <w:t>Music</w:t>
            </w:r>
            <w:r w:rsidRPr="00AC2E20">
              <w:rPr>
                <w:rFonts w:cstheme="minorHAnsi"/>
              </w:rPr>
              <w:t xml:space="preserve"> will be unique but </w:t>
            </w:r>
            <w:r>
              <w:rPr>
                <w:rFonts w:cstheme="minorHAnsi"/>
              </w:rPr>
              <w:t xml:space="preserve">cohesive with </w:t>
            </w:r>
            <w:r w:rsidRPr="00AC2E20">
              <w:rPr>
                <w:rFonts w:cstheme="minorHAnsi"/>
              </w:rPr>
              <w:t>rest of soundtrack as mentioned</w:t>
            </w:r>
          </w:p>
        </w:tc>
      </w:tr>
      <w:tr w:rsidR="00EB08D6" w:rsidRPr="00AE0B72" w14:paraId="6EAF84C6" w14:textId="77777777" w:rsidTr="2ABFABC3">
        <w:tc>
          <w:tcPr>
            <w:tcW w:w="2410" w:type="dxa"/>
            <w:shd w:val="clear" w:color="auto" w:fill="006699"/>
          </w:tcPr>
          <w:p w14:paraId="357E493E" w14:textId="77777777" w:rsidR="00EB08D6" w:rsidRDefault="00EB08D6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8CCAA56" w14:textId="7FF9E10F" w:rsidR="00EB08D6" w:rsidRPr="001303A5" w:rsidRDefault="00EB08D6">
            <w:pPr>
              <w:rPr>
                <w:rFonts w:cstheme="minorHAnsi"/>
              </w:rPr>
            </w:pPr>
            <w:r>
              <w:rPr>
                <w:rFonts w:cstheme="minorHAnsi"/>
              </w:rPr>
              <w:t>Linear Progression</w:t>
            </w:r>
          </w:p>
        </w:tc>
      </w:tr>
    </w:tbl>
    <w:p w14:paraId="7CA9F898" w14:textId="77777777" w:rsidR="0028464F" w:rsidRDefault="0028464F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28464F" w:rsidRPr="00AE0B72" w14:paraId="532945AB" w14:textId="77777777" w:rsidTr="2ABFABC3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4FDFAE29" w14:textId="77777777" w:rsidR="0028464F" w:rsidRPr="00DB6559" w:rsidRDefault="0028464F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LOCATION DETAILS</w:t>
            </w:r>
          </w:p>
        </w:tc>
      </w:tr>
      <w:tr w:rsidR="0028464F" w:rsidRPr="00AE0B72" w14:paraId="5780F12C" w14:textId="77777777" w:rsidTr="2ABFABC3">
        <w:trPr>
          <w:trHeight w:val="80"/>
        </w:trPr>
        <w:tc>
          <w:tcPr>
            <w:tcW w:w="2410" w:type="dxa"/>
            <w:shd w:val="clear" w:color="auto" w:fill="006699"/>
          </w:tcPr>
          <w:p w14:paraId="716284BD" w14:textId="77777777" w:rsidR="0028464F" w:rsidRPr="00C06A9D" w:rsidRDefault="0028464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61AD0BB0" w14:textId="169EFF99" w:rsidR="0028464F" w:rsidRDefault="30A231F0" w:rsidP="2ABFABC3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Syndicate </w:t>
            </w:r>
            <w:r w:rsidR="03004F2D">
              <w:rPr>
                <w:rFonts w:cstheme="minorHAnsi"/>
              </w:rPr>
              <w:t>Headquarters</w:t>
            </w:r>
          </w:p>
          <w:p w14:paraId="13878CEA" w14:textId="2AB8F2DB" w:rsidR="40678E77" w:rsidRDefault="40678E77" w:rsidP="2ABFABC3">
            <w:r>
              <w:rPr>
                <w:noProof/>
              </w:rPr>
              <w:drawing>
                <wp:inline distT="0" distB="0" distL="0" distR="0" wp14:anchorId="1171D589" wp14:editId="26AF63D9">
                  <wp:extent cx="3108960" cy="2034540"/>
                  <wp:effectExtent l="0" t="0" r="2540" b="0"/>
                  <wp:docPr id="1999043665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/>
                          <pic:cNvPicPr/>
                        </pic:nvPicPr>
                        <pic:blipFill>
                          <a:blip r:embed="rId3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08960" cy="20345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B8B3BC5" w14:textId="5FFD61D5" w:rsidR="004022F3" w:rsidRPr="001303A5" w:rsidRDefault="004022F3">
            <w:pPr>
              <w:rPr>
                <w:rFonts w:cstheme="minorHAnsi"/>
              </w:rPr>
            </w:pPr>
          </w:p>
        </w:tc>
      </w:tr>
      <w:tr w:rsidR="0028464F" w:rsidRPr="00AE0B72" w14:paraId="2B5B5506" w14:textId="77777777" w:rsidTr="2ABFABC3">
        <w:trPr>
          <w:trHeight w:val="80"/>
        </w:trPr>
        <w:tc>
          <w:tcPr>
            <w:tcW w:w="2410" w:type="dxa"/>
            <w:shd w:val="clear" w:color="auto" w:fill="006699"/>
          </w:tcPr>
          <w:p w14:paraId="08B10186" w14:textId="77777777" w:rsidR="0028464F" w:rsidRDefault="0028464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15424B9C" w14:textId="31EB4390" w:rsidR="0028464F" w:rsidRPr="000B328C" w:rsidRDefault="00DE6888">
            <w:pPr>
              <w:rPr>
                <w:color w:val="000000" w:themeColor="text1"/>
              </w:rPr>
            </w:pPr>
            <w:r w:rsidRPr="3EDB9E57">
              <w:rPr>
                <w:color w:val="000000" w:themeColor="text1"/>
              </w:rPr>
              <w:t>Regal</w:t>
            </w:r>
            <w:r w:rsidR="007F0486" w:rsidRPr="3EDB9E57">
              <w:rPr>
                <w:color w:val="000000" w:themeColor="text1"/>
              </w:rPr>
              <w:t>, red walls</w:t>
            </w:r>
            <w:r w:rsidR="09FEC93E" w:rsidRPr="3EDB9E57">
              <w:rPr>
                <w:color w:val="000000" w:themeColor="text1"/>
              </w:rPr>
              <w:t>,</w:t>
            </w:r>
            <w:r w:rsidR="007F0486" w:rsidRPr="3EDB9E57">
              <w:rPr>
                <w:color w:val="000000" w:themeColor="text1"/>
              </w:rPr>
              <w:t xml:space="preserve"> gold trims and décor. </w:t>
            </w:r>
            <w:r w:rsidR="00445D2E" w:rsidRPr="3EDB9E57">
              <w:rPr>
                <w:color w:val="000000" w:themeColor="text1"/>
              </w:rPr>
              <w:t xml:space="preserve">Green </w:t>
            </w:r>
            <w:r w:rsidR="35FA6131" w:rsidRPr="3EDB9E57">
              <w:rPr>
                <w:color w:val="000000" w:themeColor="text1"/>
              </w:rPr>
              <w:t>and</w:t>
            </w:r>
            <w:r w:rsidR="007F0486" w:rsidRPr="3EDB9E57">
              <w:rPr>
                <w:color w:val="000000" w:themeColor="text1"/>
              </w:rPr>
              <w:t xml:space="preserve"> red </w:t>
            </w:r>
            <w:r w:rsidR="6B020DAB" w:rsidRPr="3EDB9E57">
              <w:rPr>
                <w:color w:val="000000" w:themeColor="text1"/>
              </w:rPr>
              <w:t>floor</w:t>
            </w:r>
            <w:r w:rsidR="003207E9" w:rsidRPr="3EDB9E57">
              <w:rPr>
                <w:color w:val="000000" w:themeColor="text1"/>
              </w:rPr>
              <w:t xml:space="preserve">, gold throne. </w:t>
            </w:r>
          </w:p>
        </w:tc>
      </w:tr>
      <w:tr w:rsidR="0028464F" w:rsidRPr="00AE0B72" w14:paraId="4DC85FD8" w14:textId="77777777" w:rsidTr="2ABFABC3">
        <w:tc>
          <w:tcPr>
            <w:tcW w:w="2410" w:type="dxa"/>
            <w:shd w:val="clear" w:color="auto" w:fill="006699"/>
          </w:tcPr>
          <w:p w14:paraId="69D9873E" w14:textId="77777777" w:rsidR="0028464F" w:rsidRDefault="0028464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MOOD IS BEING INVOKED IN THIS LOCATION?</w:t>
            </w:r>
          </w:p>
          <w:p w14:paraId="59263AFA" w14:textId="77777777" w:rsidR="0028464F" w:rsidRDefault="0028464F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71CC82F2" w14:textId="1E5623B7" w:rsidR="0028464F" w:rsidRPr="00BD5B23" w:rsidRDefault="28AF6679" w:rsidP="51B73EA4">
            <w:pPr>
              <w:spacing w:line="259" w:lineRule="auto"/>
            </w:pPr>
            <w:r w:rsidRPr="51B73EA4">
              <w:rPr>
                <w:color w:val="000000" w:themeColor="text1"/>
              </w:rPr>
              <w:t>Tension.</w:t>
            </w:r>
          </w:p>
        </w:tc>
      </w:tr>
      <w:tr w:rsidR="007502AD" w:rsidRPr="00AE0B72" w14:paraId="241CBDC2" w14:textId="77777777" w:rsidTr="2ABFABC3">
        <w:tc>
          <w:tcPr>
            <w:tcW w:w="2410" w:type="dxa"/>
            <w:shd w:val="clear" w:color="auto" w:fill="006699"/>
          </w:tcPr>
          <w:p w14:paraId="1B11CAE5" w14:textId="77777777" w:rsidR="007502AD" w:rsidRPr="00AE0B72" w:rsidRDefault="007502AD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KIND OF MUSIC WILL BE USED FOR THIS LOCATION?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839FFF2" w14:textId="7D6D2216" w:rsidR="007502AD" w:rsidRPr="001303A5" w:rsidRDefault="007502AD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</w:rPr>
              <w:t>Music</w:t>
            </w:r>
            <w:r w:rsidRPr="00AC2E20">
              <w:rPr>
                <w:rFonts w:cstheme="minorHAnsi"/>
              </w:rPr>
              <w:t xml:space="preserve"> will be unique but </w:t>
            </w:r>
            <w:r>
              <w:rPr>
                <w:rFonts w:cstheme="minorHAnsi"/>
              </w:rPr>
              <w:t xml:space="preserve">cohesive with </w:t>
            </w:r>
            <w:r w:rsidRPr="00AC2E20">
              <w:rPr>
                <w:rFonts w:cstheme="minorHAnsi"/>
              </w:rPr>
              <w:t>rest of soundtrack as mentioned</w:t>
            </w:r>
          </w:p>
        </w:tc>
      </w:tr>
      <w:tr w:rsidR="00EB08D6" w:rsidRPr="00AE0B72" w14:paraId="687A3F55" w14:textId="77777777" w:rsidTr="2ABFABC3">
        <w:tc>
          <w:tcPr>
            <w:tcW w:w="2410" w:type="dxa"/>
            <w:shd w:val="clear" w:color="auto" w:fill="006699"/>
          </w:tcPr>
          <w:p w14:paraId="7DA882F4" w14:textId="77777777" w:rsidR="00EB08D6" w:rsidRDefault="00EB08D6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ARE THE LOCATIONS CONNECTED IN THE GAME WORLD?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4B4D5C8" w14:textId="24569250" w:rsidR="00EB08D6" w:rsidRPr="001303A5" w:rsidRDefault="00EB08D6">
            <w:pPr>
              <w:rPr>
                <w:rFonts w:cstheme="minorHAnsi"/>
              </w:rPr>
            </w:pPr>
            <w:r>
              <w:rPr>
                <w:rFonts w:cstheme="minorHAnsi"/>
              </w:rPr>
              <w:t>Linear Progression</w:t>
            </w:r>
          </w:p>
        </w:tc>
      </w:tr>
    </w:tbl>
    <w:p w14:paraId="1C482E5F" w14:textId="77777777" w:rsidR="0028462E" w:rsidRDefault="0028462E" w:rsidP="006A15DD"/>
    <w:p w14:paraId="1DE3A562" w14:textId="4AE443FA" w:rsidR="3EDB9E57" w:rsidRDefault="3EDB9E57" w:rsidP="3EDB9E57"/>
    <w:p w14:paraId="2FA84C51" w14:textId="7323411A" w:rsidR="3EDB9E57" w:rsidRDefault="3EDB9E57" w:rsidP="3EDB9E57"/>
    <w:p w14:paraId="0A0438D7" w14:textId="799C8EED" w:rsidR="3EDB9E57" w:rsidRDefault="3EDB9E57" w:rsidP="3EDB9E57"/>
    <w:p w14:paraId="51DF33DD" w14:textId="5BE4C08B" w:rsidR="3EDB9E57" w:rsidRDefault="3EDB9E57" w:rsidP="3EDB9E57"/>
    <w:p w14:paraId="3AEB68ED" w14:textId="393A8775" w:rsidR="3EDB9E57" w:rsidRDefault="3EDB9E57" w:rsidP="3EDB9E57"/>
    <w:p w14:paraId="6C4C994E" w14:textId="3398D03D" w:rsidR="3EDB9E57" w:rsidRDefault="3EDB9E57" w:rsidP="3EDB9E57"/>
    <w:p w14:paraId="31D4902E" w14:textId="0F41B00D" w:rsidR="3EDB9E57" w:rsidRDefault="3EDB9E57" w:rsidP="3EDB9E57"/>
    <w:p w14:paraId="7DB657E3" w14:textId="44B59DBF" w:rsidR="3EDB9E57" w:rsidRDefault="3EDB9E57" w:rsidP="3EDB9E57"/>
    <w:p w14:paraId="42CA7CF3" w14:textId="4C927B33" w:rsidR="3EDB9E57" w:rsidRDefault="3EDB9E57" w:rsidP="3EDB9E57"/>
    <w:p w14:paraId="601AA9A3" w14:textId="144004F2" w:rsidR="3EDB9E57" w:rsidRDefault="3EDB9E57" w:rsidP="3EDB9E57"/>
    <w:p w14:paraId="76A0A1F1" w14:textId="52540FE9" w:rsidR="3EDB9E57" w:rsidRDefault="3EDB9E57" w:rsidP="3EDB9E57"/>
    <w:p w14:paraId="03832A58" w14:textId="72431708" w:rsidR="3EDB9E57" w:rsidRDefault="3EDB9E57" w:rsidP="3EDB9E57"/>
    <w:p w14:paraId="6E3672E0" w14:textId="6BBDA0DE" w:rsidR="3EDB9E57" w:rsidRDefault="3EDB9E57" w:rsidP="3EDB9E57"/>
    <w:p w14:paraId="41074FB5" w14:textId="77554CA3" w:rsidR="3EDB9E57" w:rsidRDefault="3EDB9E57" w:rsidP="3EDB9E57"/>
    <w:p w14:paraId="06C732C1" w14:textId="63E86777" w:rsidR="3EDB9E57" w:rsidRDefault="3EDB9E57" w:rsidP="3EDB9E57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4440E3" w:rsidRPr="00AE0B72" w14:paraId="7160F36A" w14:textId="77777777" w:rsidTr="0028462E">
        <w:tc>
          <w:tcPr>
            <w:tcW w:w="9350" w:type="dxa"/>
            <w:shd w:val="clear" w:color="auto" w:fill="006699"/>
          </w:tcPr>
          <w:p w14:paraId="7A678B89" w14:textId="55414A3D" w:rsidR="004440E3" w:rsidRPr="00AE0B72" w:rsidRDefault="004440E3">
            <w:pPr>
              <w:rPr>
                <w:b/>
              </w:rPr>
            </w:pPr>
            <w:r w:rsidRPr="3EDB9E57">
              <w:rPr>
                <w:b/>
                <w:color w:val="FFFFFF" w:themeColor="background1"/>
              </w:rPr>
              <w:t>GAME FLOW</w:t>
            </w:r>
          </w:p>
        </w:tc>
      </w:tr>
      <w:tr w:rsidR="004440E3" w:rsidRPr="00AE0B72" w14:paraId="038D2A7A" w14:textId="77777777" w:rsidTr="0028462E">
        <w:tc>
          <w:tcPr>
            <w:tcW w:w="9350" w:type="dxa"/>
            <w:shd w:val="clear" w:color="auto" w:fill="DEEAF6" w:themeFill="accent1" w:themeFillTint="33"/>
          </w:tcPr>
          <w:p w14:paraId="2F671209" w14:textId="77777777" w:rsidR="004440E3" w:rsidRPr="008F5102" w:rsidRDefault="004440E3">
            <w:pPr>
              <w:rPr>
                <w:rFonts w:cstheme="minorHAnsi"/>
                <w:b/>
                <w:bCs/>
              </w:rPr>
            </w:pPr>
          </w:p>
          <w:p w14:paraId="497DC4AB" w14:textId="1CF2BDB0" w:rsidR="006B4D47" w:rsidRDefault="222AE5D6">
            <w:r>
              <w:rPr>
                <w:noProof/>
              </w:rPr>
              <w:drawing>
                <wp:inline distT="0" distB="0" distL="0" distR="0" wp14:anchorId="50B5E1A3" wp14:editId="451E17DC">
                  <wp:extent cx="4963120" cy="5057957"/>
                  <wp:effectExtent l="0" t="0" r="0" b="0"/>
                  <wp:docPr id="1223345586" name="Picture 122334558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63120" cy="50579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D9AB7E3" w14:textId="4B342D18" w:rsidR="004440E3" w:rsidRPr="00AE0B72" w:rsidRDefault="004440E3"/>
        </w:tc>
      </w:tr>
    </w:tbl>
    <w:p w14:paraId="22611D0A" w14:textId="77777777" w:rsidR="00745654" w:rsidRDefault="00745654" w:rsidP="00745654">
      <w:pPr>
        <w:rPr>
          <w:rFonts w:cstheme="minorHAnsi"/>
          <w:b/>
          <w:bCs/>
          <w:sz w:val="10"/>
          <w:szCs w:val="10"/>
        </w:rPr>
      </w:pPr>
    </w:p>
    <w:p w14:paraId="08792410" w14:textId="76BC4064" w:rsidR="00220D24" w:rsidRDefault="00220D24" w:rsidP="006A15DD">
      <w:pPr>
        <w:sectPr w:rsidR="00220D24" w:rsidSect="00B81B1C">
          <w:headerReference w:type="default" r:id="rId33"/>
          <w:footerReference w:type="default" r:id="rId34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  <w:r>
        <w:br w:type="page"/>
      </w:r>
    </w:p>
    <w:p w14:paraId="0964FD0C" w14:textId="77777777" w:rsidR="00234AC6" w:rsidRDefault="00234AC6" w:rsidP="00234AC6">
      <w:pPr>
        <w:rPr>
          <w:i/>
          <w:iCs/>
          <w:color w:val="FF0000"/>
          <w:sz w:val="70"/>
          <w:szCs w:val="70"/>
        </w:rPr>
      </w:pPr>
    </w:p>
    <w:p w14:paraId="470B7AAD" w14:textId="77777777" w:rsidR="00234AC6" w:rsidRDefault="00234AC6" w:rsidP="00234AC6">
      <w:pPr>
        <w:rPr>
          <w:i/>
          <w:iCs/>
          <w:color w:val="FF0000"/>
          <w:sz w:val="70"/>
          <w:szCs w:val="70"/>
        </w:rPr>
      </w:pPr>
    </w:p>
    <w:p w14:paraId="7EC796DA" w14:textId="77777777" w:rsidR="00234AC6" w:rsidRDefault="00234AC6" w:rsidP="00234AC6">
      <w:pPr>
        <w:rPr>
          <w:i/>
          <w:iCs/>
          <w:color w:val="FF0000"/>
          <w:sz w:val="70"/>
          <w:szCs w:val="70"/>
        </w:rPr>
      </w:pPr>
    </w:p>
    <w:p w14:paraId="11D85099" w14:textId="77777777" w:rsidR="00234AC6" w:rsidRDefault="00234AC6" w:rsidP="00234AC6">
      <w:pPr>
        <w:rPr>
          <w:i/>
          <w:iCs/>
          <w:color w:val="FF0000"/>
          <w:sz w:val="70"/>
          <w:szCs w:val="70"/>
        </w:rPr>
      </w:pPr>
    </w:p>
    <w:p w14:paraId="29376251" w14:textId="77777777" w:rsidR="00234AC6" w:rsidRDefault="00234AC6" w:rsidP="00234AC6">
      <w:pPr>
        <w:rPr>
          <w:i/>
          <w:iCs/>
          <w:color w:val="FF0000"/>
          <w:sz w:val="70"/>
          <w:szCs w:val="70"/>
        </w:rPr>
      </w:pPr>
    </w:p>
    <w:p w14:paraId="61F2AEC4" w14:textId="3298C12B" w:rsidR="00234AC6" w:rsidRPr="00DA662A" w:rsidRDefault="00234AC6" w:rsidP="00234AC6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DA662A">
        <w:rPr>
          <w:i/>
          <w:iCs/>
          <w:color w:val="2E74B5" w:themeColor="accent1" w:themeShade="BF"/>
          <w:sz w:val="70"/>
          <w:szCs w:val="70"/>
        </w:rPr>
        <w:t>SECTION 6: GAME EXPERIENCE</w:t>
      </w:r>
    </w:p>
    <w:p w14:paraId="2DB42248" w14:textId="3627702B" w:rsidR="00234AC6" w:rsidRDefault="00234AC6"/>
    <w:p w14:paraId="46631392" w14:textId="5C8E6964" w:rsidR="00234AC6" w:rsidRDefault="00234AC6">
      <w:r>
        <w:br w:type="page"/>
      </w:r>
    </w:p>
    <w:p w14:paraId="5E6E1A69" w14:textId="77777777" w:rsidR="00220D24" w:rsidRDefault="00220D24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ED270C" w:rsidRPr="00AE0B72" w14:paraId="604D76C4" w14:textId="77777777" w:rsidTr="006B4D47">
        <w:tc>
          <w:tcPr>
            <w:tcW w:w="9350" w:type="dxa"/>
            <w:shd w:val="clear" w:color="auto" w:fill="006699"/>
          </w:tcPr>
          <w:p w14:paraId="66658934" w14:textId="2B7AB146" w:rsidR="00ED270C" w:rsidRPr="00AE0B72" w:rsidRDefault="006B4D4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GAME EXPERIENCE</w:t>
            </w:r>
          </w:p>
        </w:tc>
      </w:tr>
      <w:tr w:rsidR="00ED270C" w:rsidRPr="00AE0B72" w14:paraId="3EC78F10" w14:textId="77777777" w:rsidTr="006B4D47">
        <w:tc>
          <w:tcPr>
            <w:tcW w:w="9350" w:type="dxa"/>
            <w:shd w:val="clear" w:color="auto" w:fill="DEEAF6" w:themeFill="accent1" w:themeFillTint="33"/>
          </w:tcPr>
          <w:p w14:paraId="26344854" w14:textId="297F9F31" w:rsidR="00DA662A" w:rsidRPr="00AE0B72" w:rsidRDefault="008D2B04">
            <w:r>
              <w:t>Theme</w:t>
            </w:r>
            <w:r w:rsidR="00BD749F">
              <w:t xml:space="preserve"> </w:t>
            </w:r>
            <w:r w:rsidR="60D1B9E7">
              <w:t xml:space="preserve">is </w:t>
            </w:r>
            <w:r w:rsidR="5074CA51">
              <w:t xml:space="preserve">justice and </w:t>
            </w:r>
            <w:r w:rsidR="5C6E0908">
              <w:t>vengeance</w:t>
            </w:r>
            <w:r w:rsidR="3100D693">
              <w:t xml:space="preserve"> -</w:t>
            </w:r>
            <w:r w:rsidR="5C6E0908">
              <w:t xml:space="preserve"> characters are angered by what happened to their home and seek to set things right.</w:t>
            </w:r>
          </w:p>
        </w:tc>
      </w:tr>
    </w:tbl>
    <w:p w14:paraId="12C73296" w14:textId="77777777" w:rsidR="00DA662A" w:rsidRDefault="00DA662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B4D47" w:rsidRPr="00AE0B72" w14:paraId="703A101B" w14:textId="77777777" w:rsidTr="006B4D47">
        <w:tc>
          <w:tcPr>
            <w:tcW w:w="9350" w:type="dxa"/>
            <w:shd w:val="clear" w:color="auto" w:fill="006699"/>
          </w:tcPr>
          <w:p w14:paraId="1DF23724" w14:textId="17DE8BD7" w:rsidR="006B4D47" w:rsidRPr="00AE0B72" w:rsidRDefault="006B4D4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IS THIS FEELING GOING TO BE PRESENTED TO THE PLAYER?</w:t>
            </w:r>
          </w:p>
        </w:tc>
      </w:tr>
      <w:tr w:rsidR="006B4D47" w:rsidRPr="00AE0B72" w14:paraId="07BA1A4A" w14:textId="77777777" w:rsidTr="006B4D47">
        <w:tc>
          <w:tcPr>
            <w:tcW w:w="9350" w:type="dxa"/>
            <w:shd w:val="clear" w:color="auto" w:fill="DEEAF6" w:themeFill="accent1" w:themeFillTint="33"/>
          </w:tcPr>
          <w:p w14:paraId="2DE6BBA9" w14:textId="430E60C6" w:rsidR="006B4D47" w:rsidRPr="00AE0B72" w:rsidRDefault="18B4FB9F">
            <w:r>
              <w:t>P</w:t>
            </w:r>
            <w:r w:rsidR="5B7BAF0B">
              <w:t>resented</w:t>
            </w:r>
            <w:r w:rsidR="75A21C40">
              <w:t xml:space="preserve"> </w:t>
            </w:r>
            <w:r w:rsidR="284E7DEC">
              <w:t xml:space="preserve">through heavy theming </w:t>
            </w:r>
            <w:r w:rsidR="75A21C40">
              <w:t xml:space="preserve">and </w:t>
            </w:r>
            <w:r w:rsidR="156681D8">
              <w:t>is referenced</w:t>
            </w:r>
            <w:r w:rsidR="75A21C40">
              <w:t xml:space="preserve"> within the </w:t>
            </w:r>
            <w:r w:rsidR="54A208A3">
              <w:t>character</w:t>
            </w:r>
            <w:r w:rsidR="3B9E556E">
              <w:t>’s</w:t>
            </w:r>
            <w:r w:rsidR="75A21C40">
              <w:t xml:space="preserve"> backstories and the </w:t>
            </w:r>
            <w:r w:rsidR="54A208A3">
              <w:t>game</w:t>
            </w:r>
            <w:r w:rsidR="20B465DE">
              <w:t>’s main</w:t>
            </w:r>
            <w:r w:rsidR="75A21C40">
              <w:t xml:space="preserve"> story.</w:t>
            </w:r>
          </w:p>
        </w:tc>
      </w:tr>
    </w:tbl>
    <w:p w14:paraId="4C9B456E" w14:textId="77777777" w:rsidR="00DA662A" w:rsidRDefault="00DA662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B4D47" w:rsidRPr="00AE0B72" w14:paraId="2E35573B" w14:textId="77777777">
        <w:tc>
          <w:tcPr>
            <w:tcW w:w="9350" w:type="dxa"/>
            <w:shd w:val="clear" w:color="auto" w:fill="006699"/>
          </w:tcPr>
          <w:p w14:paraId="0C838FEE" w14:textId="4F282989" w:rsidR="006B4D47" w:rsidRPr="00AE0B72" w:rsidRDefault="006B4D4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ARE THERE ANY SPECIAL MODES OR INTERFACES FOR GAMEPLAY?</w:t>
            </w:r>
          </w:p>
        </w:tc>
      </w:tr>
      <w:tr w:rsidR="006B4D47" w:rsidRPr="00AE0B72" w14:paraId="10329DA2" w14:textId="77777777">
        <w:tc>
          <w:tcPr>
            <w:tcW w:w="9350" w:type="dxa"/>
            <w:shd w:val="clear" w:color="auto" w:fill="DEEAF6" w:themeFill="accent1" w:themeFillTint="33"/>
          </w:tcPr>
          <w:p w14:paraId="6F4DA151" w14:textId="30EE0B3F" w:rsidR="00DA662A" w:rsidRPr="00AE0B72" w:rsidRDefault="5E214851">
            <w:r w:rsidRPr="6FA11EFE">
              <w:t>There is a local multiplayer option within the game.</w:t>
            </w:r>
          </w:p>
        </w:tc>
      </w:tr>
    </w:tbl>
    <w:p w14:paraId="174AD924" w14:textId="77777777" w:rsidR="00DA662A" w:rsidRDefault="00DA662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B4D47" w:rsidRPr="00AE0B72" w14:paraId="2F14EE16" w14:textId="77777777">
        <w:tc>
          <w:tcPr>
            <w:tcW w:w="9350" w:type="dxa"/>
            <w:shd w:val="clear" w:color="auto" w:fill="006699"/>
          </w:tcPr>
          <w:p w14:paraId="0FB50887" w14:textId="13BD81EC" w:rsidR="006B4D47" w:rsidRPr="00AE0B72" w:rsidRDefault="006B4D4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THE PLAYER FIRST SEE WHEN THEY START THE GAME?</w:t>
            </w:r>
          </w:p>
        </w:tc>
      </w:tr>
      <w:tr w:rsidR="006B4D47" w:rsidRPr="00AE0B72" w14:paraId="225E19E5" w14:textId="77777777">
        <w:tc>
          <w:tcPr>
            <w:tcW w:w="9350" w:type="dxa"/>
            <w:shd w:val="clear" w:color="auto" w:fill="DEEAF6" w:themeFill="accent1" w:themeFillTint="33"/>
          </w:tcPr>
          <w:p w14:paraId="0F0132D9" w14:textId="4950D571" w:rsidR="006B4D47" w:rsidRDefault="6BC7F62E" w:rsidP="2F6BC3CF">
            <w:pPr>
              <w:pStyle w:val="ListParagraph"/>
              <w:numPr>
                <w:ilvl w:val="0"/>
                <w:numId w:val="32"/>
              </w:numPr>
            </w:pPr>
            <w:r>
              <w:t>A</w:t>
            </w:r>
            <w:r w:rsidR="003B02D2" w:rsidRPr="6FA11EFE">
              <w:t xml:space="preserve"> </w:t>
            </w:r>
            <w:r w:rsidR="107D32DD" w:rsidRPr="6FA11EFE">
              <w:t xml:space="preserve">cutscene </w:t>
            </w:r>
            <w:r w:rsidR="46694673" w:rsidRPr="6FA11EFE">
              <w:t>summar</w:t>
            </w:r>
            <w:r w:rsidR="365109F9" w:rsidRPr="6FA11EFE">
              <w:t>ising</w:t>
            </w:r>
            <w:r w:rsidR="003B02D2" w:rsidRPr="6FA11EFE">
              <w:t xml:space="preserve"> the story </w:t>
            </w:r>
            <w:r w:rsidR="42EA8F5A" w:rsidRPr="6FA11EFE">
              <w:t xml:space="preserve">and </w:t>
            </w:r>
            <w:r w:rsidR="46694673" w:rsidRPr="6FA11EFE">
              <w:t>introduc</w:t>
            </w:r>
            <w:r w:rsidR="2B857CAB" w:rsidRPr="6FA11EFE">
              <w:t>ing</w:t>
            </w:r>
            <w:r w:rsidR="003B02D2" w:rsidRPr="6FA11EFE">
              <w:t xml:space="preserve"> the player to the theme</w:t>
            </w:r>
            <w:r w:rsidR="46694673" w:rsidRPr="6FA11EFE">
              <w:t>,</w:t>
            </w:r>
            <w:r w:rsidR="003B02D2" w:rsidRPr="6FA11EFE">
              <w:t xml:space="preserve"> the environment and its dangers.</w:t>
            </w:r>
            <w:r w:rsidR="611B8BC6" w:rsidRPr="6FA11EFE">
              <w:t xml:space="preserve"> </w:t>
            </w:r>
          </w:p>
          <w:p w14:paraId="26334B3E" w14:textId="27C6B535" w:rsidR="006B4D47" w:rsidRDefault="55047C50" w:rsidP="2F6BC3CF">
            <w:pPr>
              <w:pStyle w:val="ListParagraph"/>
              <w:numPr>
                <w:ilvl w:val="0"/>
                <w:numId w:val="32"/>
              </w:numPr>
            </w:pPr>
            <w:r w:rsidRPr="6FA11EFE">
              <w:t>T</w:t>
            </w:r>
            <w:r w:rsidR="611B8BC6" w:rsidRPr="6FA11EFE">
              <w:t>hey are</w:t>
            </w:r>
            <w:r w:rsidR="65F086A2" w:rsidRPr="6FA11EFE">
              <w:t xml:space="preserve"> </w:t>
            </w:r>
            <w:r w:rsidR="22CB23FB" w:rsidRPr="6FA11EFE">
              <w:t>then introduced</w:t>
            </w:r>
            <w:r w:rsidR="611B8BC6" w:rsidRPr="6FA11EFE">
              <w:t xml:space="preserve"> to the </w:t>
            </w:r>
            <w:r w:rsidR="4F22180E" w:rsidRPr="6FA11EFE">
              <w:t>characters and</w:t>
            </w:r>
            <w:r w:rsidR="611B8BC6" w:rsidRPr="6FA11EFE">
              <w:t xml:space="preserve"> </w:t>
            </w:r>
            <w:r w:rsidR="3B56CBE8" w:rsidRPr="6FA11EFE">
              <w:t xml:space="preserve">are shown </w:t>
            </w:r>
            <w:r w:rsidR="611B8BC6" w:rsidRPr="6FA11EFE">
              <w:t>the main title screen.</w:t>
            </w:r>
          </w:p>
          <w:p w14:paraId="098DC1B7" w14:textId="7EEC6633" w:rsidR="00DA662A" w:rsidRDefault="00DA662A">
            <w:pPr>
              <w:rPr>
                <w:rFonts w:cstheme="minorHAnsi"/>
                <w:b/>
                <w:bCs/>
              </w:rPr>
            </w:pPr>
          </w:p>
          <w:p w14:paraId="620CDBEE" w14:textId="79CFA981" w:rsidR="00DA662A" w:rsidRPr="00AE0B72" w:rsidRDefault="3817EF93">
            <w:r>
              <w:rPr>
                <w:noProof/>
              </w:rPr>
              <w:drawing>
                <wp:inline distT="0" distB="0" distL="0" distR="0" wp14:anchorId="1A57D14F" wp14:editId="7032D3D7">
                  <wp:extent cx="2204085" cy="1771650"/>
                  <wp:effectExtent l="0" t="0" r="5715" b="6350"/>
                  <wp:docPr id="1875820326" name="Picture 18758203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75820326"/>
                          <pic:cNvPicPr/>
                        </pic:nvPicPr>
                        <pic:blipFill>
                          <a:blip r:embed="rId3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04085" cy="1771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2B678D6C" wp14:editId="5F3B4A07">
                  <wp:extent cx="2264283" cy="1789358"/>
                  <wp:effectExtent l="0" t="0" r="0" b="4445"/>
                  <wp:docPr id="1680178194" name="Picture 168017819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80178194"/>
                          <pic:cNvPicPr/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64283" cy="178935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F4ADEF3" w14:textId="77777777" w:rsidR="00DA662A" w:rsidRDefault="00DA662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B4D47" w:rsidRPr="00AE0B72" w14:paraId="18501409" w14:textId="77777777">
        <w:tc>
          <w:tcPr>
            <w:tcW w:w="9350" w:type="dxa"/>
            <w:shd w:val="clear" w:color="auto" w:fill="006699"/>
          </w:tcPr>
          <w:p w14:paraId="27CA55F3" w14:textId="1CFADE0C" w:rsidR="006B4D47" w:rsidRPr="00AE0B72" w:rsidRDefault="008C618C">
            <w:pPr>
              <w:rPr>
                <w:rFonts w:cstheme="minorHAnsi"/>
                <w:b/>
                <w:bCs/>
              </w:rPr>
            </w:pPr>
            <w:r w:rsidRPr="008C618C">
              <w:rPr>
                <w:rFonts w:cstheme="minorHAnsi"/>
                <w:b/>
                <w:bCs/>
                <w:color w:val="FFFFFF" w:themeColor="background1"/>
              </w:rPr>
              <w:t>WHAT EMOTIONS ARE MEANT TO BE INVOKED BY THE GAME?</w:t>
            </w:r>
          </w:p>
        </w:tc>
      </w:tr>
      <w:tr w:rsidR="006B4D47" w:rsidRPr="00AE0B72" w14:paraId="5431DE0F" w14:textId="77777777">
        <w:tc>
          <w:tcPr>
            <w:tcW w:w="9350" w:type="dxa"/>
            <w:shd w:val="clear" w:color="auto" w:fill="DEEAF6" w:themeFill="accent1" w:themeFillTint="33"/>
          </w:tcPr>
          <w:p w14:paraId="63DF905F" w14:textId="3F489D5F" w:rsidR="006B4D47" w:rsidRPr="00CB79F9" w:rsidRDefault="4CC18FB3" w:rsidP="2F6BC3CF">
            <w:pPr>
              <w:pStyle w:val="ListParagraph"/>
              <w:numPr>
                <w:ilvl w:val="0"/>
                <w:numId w:val="31"/>
              </w:numPr>
            </w:pPr>
            <w:r>
              <w:t>Excitement</w:t>
            </w:r>
            <w:r w:rsidR="6CBE0662" w:rsidRPr="6FA11EFE">
              <w:t xml:space="preserve"> and </w:t>
            </w:r>
            <w:r w:rsidR="4A0465D0">
              <w:t>preparedness -</w:t>
            </w:r>
            <w:r w:rsidR="107E7792" w:rsidRPr="6FA11EFE">
              <w:t xml:space="preserve"> this is a </w:t>
            </w:r>
            <w:r w:rsidR="597BFD32" w:rsidRPr="6FA11EFE">
              <w:t>“</w:t>
            </w:r>
            <w:r w:rsidR="107E7792" w:rsidRPr="6FA11EFE">
              <w:t>beat ‘em up</w:t>
            </w:r>
            <w:r w:rsidR="543E9B00" w:rsidRPr="6FA11EFE">
              <w:t>”</w:t>
            </w:r>
            <w:r w:rsidR="107E7792" w:rsidRPr="6FA11EFE">
              <w:t xml:space="preserve"> title, enemies will </w:t>
            </w:r>
            <w:r w:rsidR="6F03900C">
              <w:t>spawn</w:t>
            </w:r>
            <w:r w:rsidR="107E7792" w:rsidRPr="6FA11EFE">
              <w:t xml:space="preserve"> until the player clears the boss.</w:t>
            </w:r>
            <w:r w:rsidR="6CBE0662" w:rsidRPr="6FA11EFE">
              <w:t xml:space="preserve"> </w:t>
            </w:r>
          </w:p>
          <w:p w14:paraId="7C7FF6F4" w14:textId="513E201B" w:rsidR="006B4D47" w:rsidRPr="00CB79F9" w:rsidRDefault="1FC5A00B" w:rsidP="2F6BC3CF">
            <w:pPr>
              <w:pStyle w:val="ListParagraph"/>
              <w:numPr>
                <w:ilvl w:val="0"/>
                <w:numId w:val="31"/>
              </w:numPr>
            </w:pPr>
            <w:r>
              <w:t>Need</w:t>
            </w:r>
            <w:r w:rsidR="6CBE0662" w:rsidRPr="6FA11EFE">
              <w:t xml:space="preserve"> to feel motivated and </w:t>
            </w:r>
            <w:r w:rsidR="2658F28C" w:rsidRPr="6FA11EFE">
              <w:t>determined to</w:t>
            </w:r>
            <w:r w:rsidR="6CBE0662" w:rsidRPr="6FA11EFE">
              <w:t xml:space="preserve"> progress to the next stage.</w:t>
            </w:r>
          </w:p>
        </w:tc>
      </w:tr>
    </w:tbl>
    <w:p w14:paraId="25B1F731" w14:textId="77777777" w:rsidR="00DA662A" w:rsidRDefault="00DA662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B4D47" w:rsidRPr="00AE0B72" w14:paraId="3339EE20" w14:textId="77777777">
        <w:tc>
          <w:tcPr>
            <w:tcW w:w="9350" w:type="dxa"/>
            <w:shd w:val="clear" w:color="auto" w:fill="006699"/>
          </w:tcPr>
          <w:p w14:paraId="220EF782" w14:textId="0BBAEAD7" w:rsidR="006B4D47" w:rsidRPr="00AE0B72" w:rsidRDefault="008C618C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ARE MUSIC AND SOUND GOING TO BE USED?</w:t>
            </w:r>
          </w:p>
        </w:tc>
      </w:tr>
      <w:tr w:rsidR="006B4D47" w:rsidRPr="00AE0B72" w14:paraId="3735296C" w14:textId="77777777">
        <w:tc>
          <w:tcPr>
            <w:tcW w:w="9350" w:type="dxa"/>
            <w:shd w:val="clear" w:color="auto" w:fill="DEEAF6" w:themeFill="accent1" w:themeFillTint="33"/>
          </w:tcPr>
          <w:p w14:paraId="6A0D64B2" w14:textId="76DC241A" w:rsidR="00DA662A" w:rsidRPr="00AE0B72" w:rsidRDefault="0CCE16CB" w:rsidP="2F6BC3CF">
            <w:pPr>
              <w:pStyle w:val="ListParagraph"/>
              <w:numPr>
                <w:ilvl w:val="0"/>
                <w:numId w:val="30"/>
              </w:numPr>
            </w:pPr>
            <w:r w:rsidRPr="6FA11EFE">
              <w:t xml:space="preserve">Each level </w:t>
            </w:r>
            <w:r w:rsidR="3AD96F31">
              <w:t>has</w:t>
            </w:r>
            <w:r w:rsidRPr="6FA11EFE">
              <w:t xml:space="preserve"> its own</w:t>
            </w:r>
            <w:r w:rsidR="24749C58" w:rsidRPr="6FA11EFE">
              <w:t xml:space="preserve"> </w:t>
            </w:r>
            <w:r w:rsidR="3A48D0FA" w:rsidRPr="6FA11EFE">
              <w:t xml:space="preserve">music </w:t>
            </w:r>
            <w:r w:rsidR="084AF93B">
              <w:t>-</w:t>
            </w:r>
            <w:r w:rsidR="3A48D0FA" w:rsidRPr="6FA11EFE">
              <w:t xml:space="preserve"> hip-hop</w:t>
            </w:r>
            <w:r w:rsidR="23140386">
              <w:t>/dance</w:t>
            </w:r>
            <w:r w:rsidR="3A48D0FA" w:rsidRPr="6FA11EFE">
              <w:t xml:space="preserve"> theme and </w:t>
            </w:r>
            <w:r w:rsidR="070FB4E2">
              <w:t>use</w:t>
            </w:r>
            <w:r w:rsidR="201F95E1">
              <w:t>s</w:t>
            </w:r>
            <w:r w:rsidR="3A48D0FA" w:rsidRPr="6FA11EFE">
              <w:t xml:space="preserve"> synths.</w:t>
            </w:r>
          </w:p>
          <w:p w14:paraId="66D5E814" w14:textId="13510F2A" w:rsidR="00DA662A" w:rsidRPr="00AE0B72" w:rsidRDefault="49095260" w:rsidP="2F6BC3CF">
            <w:pPr>
              <w:pStyle w:val="ListParagraph"/>
              <w:numPr>
                <w:ilvl w:val="0"/>
                <w:numId w:val="30"/>
              </w:numPr>
            </w:pPr>
            <w:r>
              <w:t xml:space="preserve"> </w:t>
            </w:r>
            <w:r w:rsidR="39614B46">
              <w:t>Will</w:t>
            </w:r>
            <w:r w:rsidR="3A48D0FA" w:rsidRPr="6FA11EFE">
              <w:t xml:space="preserve"> hype the player up and keep the feeling of excitement and anticipation </w:t>
            </w:r>
            <w:r w:rsidR="3761CCA0">
              <w:t>–</w:t>
            </w:r>
            <w:r w:rsidR="3A48D0FA" w:rsidRPr="6FA11EFE">
              <w:t xml:space="preserve"> the music </w:t>
            </w:r>
            <w:r w:rsidR="3761CCA0">
              <w:t>builds</w:t>
            </w:r>
            <w:r w:rsidR="3A48D0FA" w:rsidRPr="6FA11EFE">
              <w:t xml:space="preserve"> during more integral parts of the game. </w:t>
            </w:r>
          </w:p>
        </w:tc>
      </w:tr>
    </w:tbl>
    <w:p w14:paraId="510F042C" w14:textId="77777777" w:rsidR="00DA662A" w:rsidRDefault="00DA662A" w:rsidP="006A15DD"/>
    <w:p w14:paraId="203ACD19" w14:textId="5EACFE9C" w:rsidR="3EDB9E57" w:rsidRDefault="3EDB9E57" w:rsidP="3EDB9E57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B4D47" w:rsidRPr="00AE0B72" w14:paraId="414398A5" w14:textId="77777777">
        <w:tc>
          <w:tcPr>
            <w:tcW w:w="9350" w:type="dxa"/>
            <w:shd w:val="clear" w:color="auto" w:fill="006699"/>
          </w:tcPr>
          <w:p w14:paraId="6F739C64" w14:textId="294FF575" w:rsidR="006B4D47" w:rsidRPr="00AE0B72" w:rsidRDefault="008C618C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DOES THE PLAYER NAVIGATE THE SHELL MENUS/ SCREENS OF THE GAME?</w:t>
            </w:r>
          </w:p>
        </w:tc>
      </w:tr>
      <w:tr w:rsidR="006B4D47" w:rsidRPr="00AE0B72" w14:paraId="3C7993B5" w14:textId="77777777">
        <w:tc>
          <w:tcPr>
            <w:tcW w:w="9350" w:type="dxa"/>
            <w:shd w:val="clear" w:color="auto" w:fill="DEEAF6" w:themeFill="accent1" w:themeFillTint="33"/>
          </w:tcPr>
          <w:p w14:paraId="683D3890" w14:textId="34DD150E" w:rsidR="00DA662A" w:rsidRPr="00AE0B72" w:rsidRDefault="4A0F45C0">
            <w:r>
              <w:rPr>
                <w:noProof/>
              </w:rPr>
              <w:drawing>
                <wp:inline distT="0" distB="0" distL="0" distR="0" wp14:anchorId="35273E41" wp14:editId="10F37888">
                  <wp:extent cx="1531382" cy="3371850"/>
                  <wp:effectExtent l="0" t="0" r="0" b="0"/>
                  <wp:docPr id="893019738" name="Picture 89301973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31382" cy="3371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1C3FCC4F" wp14:editId="00187D73">
                  <wp:extent cx="4572000" cy="4286250"/>
                  <wp:effectExtent l="0" t="0" r="0" b="0"/>
                  <wp:docPr id="159574308" name="Picture 15957430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4286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355C528" w14:textId="2AB86E95" w:rsidR="00DA662A" w:rsidRPr="00AE0B72" w:rsidRDefault="00DA662A"/>
        </w:tc>
      </w:tr>
    </w:tbl>
    <w:p w14:paraId="129EC01A" w14:textId="1FA4F109" w:rsidR="006B4D47" w:rsidRDefault="006B4D47" w:rsidP="3EDB9E57">
      <w:pPr>
        <w:jc w:val="center"/>
        <w:rPr>
          <w:i/>
          <w:color w:val="2E74B5" w:themeColor="accent1" w:themeShade="BF"/>
          <w:sz w:val="70"/>
          <w:szCs w:val="70"/>
        </w:rPr>
      </w:pPr>
    </w:p>
    <w:p w14:paraId="0E37A87C" w14:textId="0C40BA38" w:rsidR="00745654" w:rsidRDefault="00745654" w:rsidP="3EDB9E57">
      <w:pPr>
        <w:jc w:val="center"/>
        <w:rPr>
          <w:i/>
          <w:color w:val="2E74B5" w:themeColor="accent1" w:themeShade="BF"/>
          <w:sz w:val="70"/>
          <w:szCs w:val="70"/>
        </w:rPr>
      </w:pPr>
    </w:p>
    <w:p w14:paraId="429CADBB" w14:textId="1E7A2456" w:rsidR="00EE6769" w:rsidRDefault="00EE6769" w:rsidP="3EDB9E5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1AAA7439" w14:textId="1A82C041" w:rsidR="00EE6769" w:rsidRDefault="00EE6769" w:rsidP="3EDB9E57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0D77D693" w14:textId="1AB37C5F" w:rsidR="00EE6769" w:rsidRDefault="68822C24" w:rsidP="3EDB9E57">
      <w:pPr>
        <w:jc w:val="center"/>
        <w:rPr>
          <w:i/>
          <w:color w:val="2E74B5" w:themeColor="accent1" w:themeShade="BF"/>
          <w:sz w:val="70"/>
          <w:szCs w:val="70"/>
        </w:rPr>
        <w:sectPr w:rsidR="00EE6769" w:rsidSect="00B81B1C">
          <w:headerReference w:type="default" r:id="rId39"/>
          <w:footerReference w:type="default" r:id="rId40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  <w:r w:rsidRPr="3EDB9E57">
        <w:rPr>
          <w:i/>
          <w:iCs/>
          <w:color w:val="2E74B5" w:themeColor="accent1" w:themeShade="BF"/>
          <w:sz w:val="70"/>
          <w:szCs w:val="70"/>
        </w:rPr>
        <w:t>SECTION 7: GAMEPLAY MECHANICS</w:t>
      </w:r>
    </w:p>
    <w:p w14:paraId="64512F47" w14:textId="5D8C6D4F" w:rsidR="00EE6769" w:rsidRDefault="00EE6769" w:rsidP="3EDB9E57">
      <w:pPr>
        <w:jc w:val="center"/>
        <w:rPr>
          <w:i/>
          <w:color w:val="2E74B5" w:themeColor="accent1" w:themeShade="BF"/>
          <w:sz w:val="70"/>
          <w:szCs w:val="70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none" w:sz="0" w:space="0" w:color="auto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ED270C" w:rsidRPr="00AE0B72" w14:paraId="3F9013C4" w14:textId="77777777" w:rsidTr="00434CE1">
        <w:tc>
          <w:tcPr>
            <w:tcW w:w="9350" w:type="dxa"/>
            <w:shd w:val="clear" w:color="auto" w:fill="006699"/>
          </w:tcPr>
          <w:p w14:paraId="4C56F8B5" w14:textId="6E1AD56F" w:rsidR="00ED270C" w:rsidRPr="00AE0B72" w:rsidRDefault="00ED270C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GAMEPLAY MECHANICS</w:t>
            </w:r>
          </w:p>
        </w:tc>
      </w:tr>
      <w:tr w:rsidR="00ED270C" w:rsidRPr="00AE0B72" w14:paraId="02136945" w14:textId="77777777" w:rsidTr="6FA11EFE">
        <w:trPr>
          <w:trHeight w:val="2700"/>
        </w:trPr>
        <w:tc>
          <w:tcPr>
            <w:tcW w:w="9350" w:type="dxa"/>
            <w:shd w:val="clear" w:color="auto" w:fill="DEEAF6" w:themeFill="accent1" w:themeFillTint="33"/>
          </w:tcPr>
          <w:p w14:paraId="15532225" w14:textId="77777777" w:rsidR="00ED270C" w:rsidRPr="008F5102" w:rsidRDefault="00ED270C">
            <w:pPr>
              <w:rPr>
                <w:rFonts w:cstheme="minorHAnsi"/>
                <w:b/>
                <w:bCs/>
              </w:rPr>
            </w:pPr>
          </w:p>
          <w:p w14:paraId="639DA834" w14:textId="0AA31AA9" w:rsidR="00D8335E" w:rsidRPr="00AE0B72" w:rsidRDefault="41E9A10A" w:rsidP="2F6BC3CF">
            <w:pPr>
              <w:pStyle w:val="ListParagraph"/>
              <w:numPr>
                <w:ilvl w:val="0"/>
                <w:numId w:val="6"/>
              </w:numPr>
            </w:pPr>
            <w:r>
              <w:t>One</w:t>
            </w:r>
            <w:r w:rsidR="2FCF58EF" w:rsidRPr="6FA11EFE">
              <w:t xml:space="preserve"> main mechanic </w:t>
            </w:r>
            <w:r w:rsidR="266A2F2B">
              <w:t>-</w:t>
            </w:r>
            <w:r w:rsidR="2FCF58EF" w:rsidRPr="6FA11EFE">
              <w:t xml:space="preserve"> the containers found </w:t>
            </w:r>
            <w:r w:rsidR="47067FF3" w:rsidRPr="6FA11EFE">
              <w:t xml:space="preserve">in </w:t>
            </w:r>
            <w:r w:rsidR="2FCF58EF" w:rsidRPr="6FA11EFE">
              <w:t xml:space="preserve">each stage. </w:t>
            </w:r>
          </w:p>
          <w:p w14:paraId="354C7941" w14:textId="25961204" w:rsidR="00D8335E" w:rsidRPr="00AE0B72" w:rsidRDefault="1DA067EE" w:rsidP="2F6BC3CF">
            <w:pPr>
              <w:pStyle w:val="ListParagraph"/>
              <w:numPr>
                <w:ilvl w:val="0"/>
                <w:numId w:val="6"/>
              </w:numPr>
            </w:pPr>
            <w:r>
              <w:t>Two</w:t>
            </w:r>
            <w:r w:rsidR="2FCF58EF" w:rsidRPr="6FA11EFE">
              <w:t xml:space="preserve"> hazards</w:t>
            </w:r>
            <w:r w:rsidR="0218F590">
              <w:t xml:space="preserve"> -</w:t>
            </w:r>
            <w:r w:rsidR="2FCF58EF" w:rsidRPr="6FA11EFE">
              <w:t xml:space="preserve"> pitfalls and pistons. </w:t>
            </w:r>
          </w:p>
          <w:p w14:paraId="2188D542" w14:textId="00CE4BC6" w:rsidR="00D8335E" w:rsidRPr="00AE0B72" w:rsidRDefault="56F9AC47" w:rsidP="2F6BC3CF">
            <w:pPr>
              <w:pStyle w:val="ListParagraph"/>
              <w:numPr>
                <w:ilvl w:val="0"/>
                <w:numId w:val="6"/>
              </w:numPr>
            </w:pPr>
            <w:r>
              <w:t xml:space="preserve">Many </w:t>
            </w:r>
            <w:r w:rsidR="4AFC1356">
              <w:t xml:space="preserve">power </w:t>
            </w:r>
            <w:r w:rsidR="798A8BBC">
              <w:t>ups</w:t>
            </w:r>
            <w:r w:rsidR="5B51AAB1">
              <w:t>:</w:t>
            </w:r>
          </w:p>
          <w:p w14:paraId="5BAB24BE" w14:textId="73967F51" w:rsidR="00D8335E" w:rsidRPr="00AE0B72" w:rsidRDefault="53A914FB" w:rsidP="2F6BC3CF">
            <w:pPr>
              <w:pStyle w:val="ListParagraph"/>
              <w:numPr>
                <w:ilvl w:val="1"/>
                <w:numId w:val="6"/>
              </w:numPr>
            </w:pPr>
            <w:r w:rsidRPr="6FA11EFE">
              <w:t>Health Restoration: Apple</w:t>
            </w:r>
            <w:r w:rsidR="7FA59980" w:rsidRPr="6FA11EFE">
              <w:t xml:space="preserve"> (half health)</w:t>
            </w:r>
            <w:r w:rsidRPr="6FA11EFE">
              <w:t xml:space="preserve"> and Beef</w:t>
            </w:r>
            <w:r w:rsidR="62F07AF0" w:rsidRPr="6FA11EFE">
              <w:t xml:space="preserve"> (full health)</w:t>
            </w:r>
            <w:r w:rsidRPr="6FA11EFE">
              <w:t>.</w:t>
            </w:r>
          </w:p>
          <w:p w14:paraId="6A806A56" w14:textId="44DC728F" w:rsidR="00D8335E" w:rsidRPr="00AE0B72" w:rsidRDefault="44A9E4B8" w:rsidP="2F6BC3CF">
            <w:pPr>
              <w:pStyle w:val="ListParagraph"/>
              <w:numPr>
                <w:ilvl w:val="1"/>
                <w:numId w:val="6"/>
              </w:numPr>
              <w:spacing w:line="259" w:lineRule="auto"/>
            </w:pPr>
            <w:r w:rsidRPr="6FA11EFE">
              <w:t>Player Enhancement: 1UP</w:t>
            </w:r>
            <w:r w:rsidR="767E3DC0" w:rsidRPr="6FA11EFE">
              <w:t xml:space="preserve"> (extra life)</w:t>
            </w:r>
            <w:r w:rsidRPr="6FA11EFE">
              <w:t xml:space="preserve"> and Special</w:t>
            </w:r>
            <w:r w:rsidR="3AF5920C" w:rsidRPr="6FA11EFE">
              <w:t xml:space="preserve"> (extra special attack)</w:t>
            </w:r>
            <w:r w:rsidRPr="6FA11EFE">
              <w:t>.</w:t>
            </w:r>
          </w:p>
          <w:p w14:paraId="76CEB68B" w14:textId="2F299529" w:rsidR="00D8335E" w:rsidRPr="00AE0B72" w:rsidRDefault="44A9E4B8" w:rsidP="2F6BC3CF">
            <w:pPr>
              <w:pStyle w:val="ListParagraph"/>
              <w:numPr>
                <w:ilvl w:val="1"/>
                <w:numId w:val="6"/>
              </w:numPr>
            </w:pPr>
            <w:r w:rsidRPr="6FA11EFE">
              <w:t>Bonus Points: Money Bag</w:t>
            </w:r>
            <w:r w:rsidR="4BEFFDC0" w:rsidRPr="6FA11EFE">
              <w:t xml:space="preserve"> (1000 points)</w:t>
            </w:r>
            <w:r w:rsidRPr="6FA11EFE">
              <w:t xml:space="preserve"> and Gold Bar</w:t>
            </w:r>
            <w:r w:rsidR="37B6A588" w:rsidRPr="6FA11EFE">
              <w:t xml:space="preserve"> (5000 points)</w:t>
            </w:r>
            <w:r w:rsidRPr="6FA11EFE">
              <w:t>.</w:t>
            </w:r>
          </w:p>
          <w:p w14:paraId="30883EB6" w14:textId="382D25E4" w:rsidR="00D8335E" w:rsidRPr="00AE0B72" w:rsidRDefault="44A9E4B8" w:rsidP="2F6BC3CF">
            <w:pPr>
              <w:pStyle w:val="ListParagraph"/>
              <w:numPr>
                <w:ilvl w:val="1"/>
                <w:numId w:val="6"/>
              </w:numPr>
              <w:spacing w:line="259" w:lineRule="auto"/>
            </w:pPr>
            <w:r w:rsidRPr="6FA11EFE">
              <w:t>Weapons: Bat, Knife, Pipe, Pepper Shaker.</w:t>
            </w:r>
          </w:p>
          <w:p w14:paraId="35F5238E" w14:textId="6280BEDD" w:rsidR="00D8335E" w:rsidRPr="00AE0B72" w:rsidRDefault="32AB2952" w:rsidP="6FA11EFE">
            <w:pPr>
              <w:spacing w:line="259" w:lineRule="auto"/>
            </w:pPr>
            <w:r>
              <w:t>Some</w:t>
            </w:r>
            <w:r w:rsidR="7436904E" w:rsidRPr="6FA11EFE">
              <w:t xml:space="preserve"> of these </w:t>
            </w:r>
            <w:r>
              <w:t xml:space="preserve">are explained </w:t>
            </w:r>
            <w:r w:rsidR="7436904E" w:rsidRPr="6FA11EFE">
              <w:t>further below.</w:t>
            </w:r>
          </w:p>
          <w:p w14:paraId="0C99C47B" w14:textId="50DAC051" w:rsidR="00D8335E" w:rsidRPr="00AE0B72" w:rsidRDefault="00D8335E">
            <w:pPr>
              <w:rPr>
                <w:b/>
              </w:rPr>
            </w:pPr>
          </w:p>
        </w:tc>
      </w:tr>
    </w:tbl>
    <w:p w14:paraId="6156F285" w14:textId="77777777" w:rsidR="005B5574" w:rsidRDefault="005B5574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ED270C" w:rsidRPr="00AE0B72" w14:paraId="2DEF9E4E" w14:textId="77777777" w:rsidTr="00434CE1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563AEEFF" w14:textId="1423EED3" w:rsidR="00ED270C" w:rsidRPr="00DB6559" w:rsidRDefault="00E21D90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MECHANIC</w:t>
            </w:r>
            <w:r w:rsidR="005B5574">
              <w:rPr>
                <w:rFonts w:cstheme="minorHAnsi"/>
                <w:b/>
                <w:bCs/>
                <w:color w:val="FFFFFF" w:themeColor="background1"/>
              </w:rPr>
              <w:t xml:space="preserve"> DETAILS</w:t>
            </w:r>
          </w:p>
        </w:tc>
      </w:tr>
      <w:tr w:rsidR="00ED270C" w:rsidRPr="00AE0B72" w14:paraId="3807B5CA" w14:textId="77777777" w:rsidTr="00434CE1">
        <w:trPr>
          <w:trHeight w:val="80"/>
        </w:trPr>
        <w:tc>
          <w:tcPr>
            <w:tcW w:w="2410" w:type="dxa"/>
            <w:shd w:val="clear" w:color="auto" w:fill="006699"/>
          </w:tcPr>
          <w:p w14:paraId="5C98DEDD" w14:textId="77777777" w:rsidR="00ED270C" w:rsidRPr="00C06A9D" w:rsidRDefault="00ED270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0443CC77" w14:textId="1776321E" w:rsidR="00ED270C" w:rsidRPr="00733853" w:rsidRDefault="288A21CA">
            <w:r w:rsidRPr="30720263">
              <w:t>Containers</w:t>
            </w:r>
          </w:p>
        </w:tc>
      </w:tr>
      <w:tr w:rsidR="00ED270C" w:rsidRPr="00AE0B72" w14:paraId="3C7DF33D" w14:textId="77777777" w:rsidTr="00434CE1">
        <w:trPr>
          <w:trHeight w:val="80"/>
        </w:trPr>
        <w:tc>
          <w:tcPr>
            <w:tcW w:w="2410" w:type="dxa"/>
            <w:shd w:val="clear" w:color="auto" w:fill="006699"/>
          </w:tcPr>
          <w:p w14:paraId="1AD5E7F1" w14:textId="77777777" w:rsidR="00ED270C" w:rsidRDefault="00ED270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1B2FCF10" w14:textId="54F600DB" w:rsidR="00ED270C" w:rsidRDefault="4A164FF2">
            <w:pPr>
              <w:rPr>
                <w:i/>
                <w:color w:val="2E74B5" w:themeColor="accent1" w:themeShade="BF"/>
              </w:rPr>
            </w:pPr>
            <w:r w:rsidRPr="6FA11EFE">
              <w:t xml:space="preserve">Bins, </w:t>
            </w:r>
            <w:r w:rsidR="00090B3C">
              <w:t>phone booths</w:t>
            </w:r>
            <w:r w:rsidRPr="6FA11EFE">
              <w:t>, barrels.</w:t>
            </w:r>
          </w:p>
          <w:p w14:paraId="42366999" w14:textId="1776321E" w:rsidR="00ED270C" w:rsidRPr="00733853" w:rsidRDefault="00ED270C">
            <w:pPr>
              <w:rPr>
                <w:i/>
                <w:color w:val="2E74B5" w:themeColor="accent1" w:themeShade="BF"/>
              </w:rPr>
            </w:pPr>
          </w:p>
        </w:tc>
      </w:tr>
      <w:tr w:rsidR="00ED270C" w:rsidRPr="00AE0B72" w14:paraId="3153CD6C" w14:textId="77777777" w:rsidTr="00434CE1">
        <w:tc>
          <w:tcPr>
            <w:tcW w:w="2410" w:type="dxa"/>
            <w:shd w:val="clear" w:color="auto" w:fill="006699"/>
          </w:tcPr>
          <w:p w14:paraId="46E95123" w14:textId="54700CCB" w:rsidR="00ED270C" w:rsidRDefault="005B5574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14:paraId="7FDA8DB8" w14:textId="77777777" w:rsidR="00ED270C" w:rsidRDefault="00ED270C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6BEE5585" w14:textId="648EDEC1" w:rsidR="00D8335E" w:rsidRDefault="0DBB1075">
            <w:r>
              <w:t>D</w:t>
            </w:r>
            <w:r w:rsidR="1281495A">
              <w:t>estroy</w:t>
            </w:r>
            <w:r w:rsidR="0CB5371F" w:rsidRPr="6FA11EFE">
              <w:t xml:space="preserve"> these objects to reveal any of the power ups.</w:t>
            </w:r>
          </w:p>
        </w:tc>
      </w:tr>
      <w:tr w:rsidR="00ED270C" w:rsidRPr="00AE0B72" w14:paraId="5DBD18E7" w14:textId="77777777" w:rsidTr="00434CE1">
        <w:tc>
          <w:tcPr>
            <w:tcW w:w="2410" w:type="dxa"/>
            <w:shd w:val="clear" w:color="auto" w:fill="006699"/>
          </w:tcPr>
          <w:p w14:paraId="76FC76AE" w14:textId="77777777" w:rsidR="00ED270C" w:rsidRPr="00AE0B72" w:rsidRDefault="00ED270C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4E61F83B" w14:textId="70F5F9A3" w:rsidR="00ED270C" w:rsidRDefault="507CE656">
            <w:r w:rsidRPr="6FA11EFE">
              <w:t>Throughout gameplay.</w:t>
            </w:r>
          </w:p>
          <w:p w14:paraId="1F7CD590" w14:textId="77777777" w:rsidR="00ED270C" w:rsidRDefault="00ED270C">
            <w:pPr>
              <w:rPr>
                <w:rFonts w:cstheme="minorHAnsi"/>
                <w:b/>
                <w:bCs/>
              </w:rPr>
            </w:pPr>
          </w:p>
          <w:p w14:paraId="1319BEE5" w14:textId="77777777" w:rsidR="00ED270C" w:rsidRPr="008F5102" w:rsidRDefault="00ED270C">
            <w:pPr>
              <w:rPr>
                <w:rFonts w:cstheme="minorHAnsi"/>
                <w:b/>
                <w:bCs/>
              </w:rPr>
            </w:pPr>
          </w:p>
        </w:tc>
      </w:tr>
    </w:tbl>
    <w:p w14:paraId="15332ED6" w14:textId="50D40A87" w:rsidR="005B5574" w:rsidRDefault="005B5574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1C14534" w14:paraId="6DE8D77A" w14:textId="77777777" w:rsidTr="01C14534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62A8FA30" w14:textId="3C13F457" w:rsidR="01C14534" w:rsidRDefault="01C14534" w:rsidP="01C14534">
            <w:pPr>
              <w:rPr>
                <w:b/>
                <w:bCs/>
                <w:color w:val="FFFFFF" w:themeColor="background1"/>
              </w:rPr>
            </w:pPr>
            <w:r w:rsidRPr="01C14534">
              <w:rPr>
                <w:b/>
                <w:bCs/>
                <w:color w:val="FFFFFF" w:themeColor="background1"/>
              </w:rPr>
              <w:t>HAZARD DETAILS</w:t>
            </w:r>
          </w:p>
        </w:tc>
      </w:tr>
      <w:tr w:rsidR="01C14534" w14:paraId="3697B4EA" w14:textId="77777777" w:rsidTr="01C14534">
        <w:trPr>
          <w:trHeight w:val="80"/>
        </w:trPr>
        <w:tc>
          <w:tcPr>
            <w:tcW w:w="2410" w:type="dxa"/>
            <w:shd w:val="clear" w:color="auto" w:fill="006699"/>
          </w:tcPr>
          <w:p w14:paraId="0803924E" w14:textId="77777777" w:rsidR="01C14534" w:rsidRDefault="01C14534" w:rsidP="01C14534">
            <w:pPr>
              <w:jc w:val="right"/>
              <w:rPr>
                <w:b/>
                <w:bCs/>
                <w:color w:val="FFFFFF" w:themeColor="background1"/>
              </w:rPr>
            </w:pPr>
            <w:r w:rsidRPr="01C14534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66520124" w14:textId="57F01397" w:rsidR="01C14534" w:rsidRDefault="01C14534" w:rsidP="01C14534">
            <w:r w:rsidRPr="01C14534">
              <w:t>Pitfalls</w:t>
            </w:r>
          </w:p>
        </w:tc>
      </w:tr>
      <w:tr w:rsidR="01C14534" w14:paraId="3F1650F3" w14:textId="77777777" w:rsidTr="01C14534">
        <w:trPr>
          <w:trHeight w:val="80"/>
        </w:trPr>
        <w:tc>
          <w:tcPr>
            <w:tcW w:w="2410" w:type="dxa"/>
            <w:shd w:val="clear" w:color="auto" w:fill="006699"/>
          </w:tcPr>
          <w:p w14:paraId="48F60429" w14:textId="77777777" w:rsidR="01C14534" w:rsidRDefault="01C14534" w:rsidP="01C14534">
            <w:pPr>
              <w:jc w:val="right"/>
              <w:rPr>
                <w:b/>
                <w:bCs/>
                <w:color w:val="FFFFFF" w:themeColor="background1"/>
              </w:rPr>
            </w:pPr>
            <w:r w:rsidRPr="01C14534">
              <w:rPr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57A26E62" w14:textId="2AD46D63" w:rsidR="01C14534" w:rsidRDefault="01C14534" w:rsidP="01C14534">
            <w:r w:rsidRPr="01C14534">
              <w:t>Holes in the floor.</w:t>
            </w:r>
          </w:p>
          <w:p w14:paraId="25907DC5" w14:textId="77777777" w:rsidR="01C14534" w:rsidRDefault="01C14534" w:rsidP="01C14534">
            <w:pPr>
              <w:rPr>
                <w:i/>
                <w:iCs/>
                <w:color w:val="2E74B5" w:themeColor="accent1" w:themeShade="BF"/>
              </w:rPr>
            </w:pPr>
          </w:p>
          <w:p w14:paraId="6216B66F" w14:textId="77777777" w:rsidR="01C14534" w:rsidRDefault="01C14534" w:rsidP="01C14534">
            <w:pPr>
              <w:rPr>
                <w:i/>
                <w:iCs/>
                <w:color w:val="2E74B5" w:themeColor="accent1" w:themeShade="BF"/>
              </w:rPr>
            </w:pPr>
          </w:p>
        </w:tc>
      </w:tr>
      <w:tr w:rsidR="01C14534" w14:paraId="101E55CA" w14:textId="77777777" w:rsidTr="01C14534">
        <w:trPr>
          <w:trHeight w:val="300"/>
        </w:trPr>
        <w:tc>
          <w:tcPr>
            <w:tcW w:w="2410" w:type="dxa"/>
            <w:shd w:val="clear" w:color="auto" w:fill="006699"/>
          </w:tcPr>
          <w:p w14:paraId="2803BFA2" w14:textId="77777777" w:rsidR="01C14534" w:rsidRDefault="01C14534" w:rsidP="01C14534">
            <w:pPr>
              <w:jc w:val="right"/>
              <w:rPr>
                <w:b/>
                <w:bCs/>
                <w:color w:val="FFFFFF" w:themeColor="background1"/>
              </w:rPr>
            </w:pPr>
            <w:r w:rsidRPr="01C14534">
              <w:rPr>
                <w:b/>
                <w:bCs/>
                <w:color w:val="FFFFFF" w:themeColor="background1"/>
              </w:rPr>
              <w:t>EFFECT ON PLAYER:</w:t>
            </w:r>
          </w:p>
          <w:p w14:paraId="39D386E7" w14:textId="77777777" w:rsidR="01C14534" w:rsidRDefault="01C14534" w:rsidP="01C14534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0A5A78B2" w14:textId="487C98CB" w:rsidR="01C14534" w:rsidRDefault="01C14534" w:rsidP="01C14534">
            <w:r w:rsidRPr="01C14534">
              <w:t>If stepped on, the player falls through and loses a life.</w:t>
            </w:r>
          </w:p>
          <w:p w14:paraId="3E0F2814" w14:textId="77777777" w:rsidR="01C14534" w:rsidRDefault="01C14534" w:rsidP="01C14534">
            <w:pPr>
              <w:rPr>
                <w:b/>
                <w:bCs/>
              </w:rPr>
            </w:pPr>
          </w:p>
          <w:p w14:paraId="5E274212" w14:textId="428FFDF9" w:rsidR="01C14534" w:rsidRDefault="01C14534" w:rsidP="01C14534">
            <w:pPr>
              <w:rPr>
                <w:b/>
                <w:bCs/>
              </w:rPr>
            </w:pPr>
          </w:p>
        </w:tc>
      </w:tr>
      <w:tr w:rsidR="01C14534" w14:paraId="7E30C086" w14:textId="77777777" w:rsidTr="01C14534">
        <w:trPr>
          <w:trHeight w:val="300"/>
        </w:trPr>
        <w:tc>
          <w:tcPr>
            <w:tcW w:w="2410" w:type="dxa"/>
            <w:shd w:val="clear" w:color="auto" w:fill="006699"/>
          </w:tcPr>
          <w:p w14:paraId="2CB43BF1" w14:textId="77777777" w:rsidR="01C14534" w:rsidRDefault="01C14534" w:rsidP="01C14534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01C14534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0E5584B" w14:textId="357A9E39" w:rsidR="01C14534" w:rsidRDefault="01C14534" w:rsidP="01C14534">
            <w:r w:rsidRPr="01C14534">
              <w:t>Stage 4</w:t>
            </w:r>
          </w:p>
          <w:p w14:paraId="7FF82BB1" w14:textId="77777777" w:rsidR="01C14534" w:rsidRDefault="01C14534" w:rsidP="01C14534">
            <w:pPr>
              <w:rPr>
                <w:b/>
                <w:bCs/>
              </w:rPr>
            </w:pPr>
          </w:p>
        </w:tc>
      </w:tr>
    </w:tbl>
    <w:p w14:paraId="71A4CB69" w14:textId="027A265C" w:rsidR="00D8335E" w:rsidRDefault="00D8335E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5B5574" w:rsidRPr="00AE0B72" w14:paraId="49DF4054" w14:textId="77777777" w:rsidTr="00434CE1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43A91D8B" w14:textId="3C13F457" w:rsidR="005B5574" w:rsidRPr="00DB6559" w:rsidRDefault="005B5574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HAZARD DETAILS</w:t>
            </w:r>
          </w:p>
        </w:tc>
      </w:tr>
      <w:tr w:rsidR="005B5574" w:rsidRPr="00AE0B72" w14:paraId="7FF90A2F" w14:textId="77777777" w:rsidTr="00434CE1">
        <w:trPr>
          <w:trHeight w:val="80"/>
        </w:trPr>
        <w:tc>
          <w:tcPr>
            <w:tcW w:w="2410" w:type="dxa"/>
            <w:shd w:val="clear" w:color="auto" w:fill="006699"/>
          </w:tcPr>
          <w:p w14:paraId="14B3A066" w14:textId="77777777" w:rsidR="005B5574" w:rsidRPr="00C06A9D" w:rsidRDefault="005B5574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5A6C189C" w14:textId="613A951E" w:rsidR="005B5574" w:rsidRPr="00733853" w:rsidRDefault="10752E42">
            <w:r>
              <w:t>Pi</w:t>
            </w:r>
            <w:r w:rsidR="645D46F5">
              <w:t>stons</w:t>
            </w:r>
          </w:p>
        </w:tc>
      </w:tr>
      <w:tr w:rsidR="005B5574" w:rsidRPr="00AE0B72" w14:paraId="25C9E333" w14:textId="77777777" w:rsidTr="00434CE1">
        <w:trPr>
          <w:trHeight w:val="80"/>
        </w:trPr>
        <w:tc>
          <w:tcPr>
            <w:tcW w:w="2410" w:type="dxa"/>
            <w:shd w:val="clear" w:color="auto" w:fill="006699"/>
          </w:tcPr>
          <w:p w14:paraId="1008B466" w14:textId="77777777" w:rsidR="005B5574" w:rsidRDefault="005B5574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612512B1" w14:textId="4F4778A2" w:rsidR="1F36792B" w:rsidRDefault="1F36792B" w:rsidP="01C14534">
            <w:pPr>
              <w:spacing w:line="259" w:lineRule="auto"/>
            </w:pPr>
            <w:r>
              <w:t>Mechanical pistons.</w:t>
            </w:r>
          </w:p>
          <w:p w14:paraId="6BB20FF9" w14:textId="77777777" w:rsidR="005B5574" w:rsidRDefault="005B5574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  <w:p w14:paraId="291BAD08" w14:textId="77777777" w:rsidR="005B5574" w:rsidRPr="00733853" w:rsidRDefault="005B5574">
            <w:pPr>
              <w:rPr>
                <w:rFonts w:cstheme="minorHAnsi"/>
                <w:i/>
                <w:iCs/>
                <w:color w:val="2E74B5" w:themeColor="accent1" w:themeShade="BF"/>
              </w:rPr>
            </w:pPr>
          </w:p>
        </w:tc>
      </w:tr>
      <w:tr w:rsidR="005B5574" w:rsidRPr="00AE0B72" w14:paraId="273B0803" w14:textId="77777777" w:rsidTr="00434CE1">
        <w:tc>
          <w:tcPr>
            <w:tcW w:w="2410" w:type="dxa"/>
            <w:shd w:val="clear" w:color="auto" w:fill="006699"/>
          </w:tcPr>
          <w:p w14:paraId="4D1DE675" w14:textId="77777777" w:rsidR="005B5574" w:rsidRDefault="005B5574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EFFECT ON PLAYER:</w:t>
            </w:r>
          </w:p>
          <w:p w14:paraId="0F1EE28F" w14:textId="77777777" w:rsidR="005B5574" w:rsidRDefault="005B5574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2EE64970" w14:textId="40CF1665" w:rsidR="005B5574" w:rsidRDefault="4CCC858F">
            <w:r>
              <w:t xml:space="preserve">If stepped </w:t>
            </w:r>
            <w:r w:rsidR="2831635B">
              <w:t>under</w:t>
            </w:r>
            <w:r>
              <w:t>, the player</w:t>
            </w:r>
            <w:r w:rsidR="0ED1F962">
              <w:t xml:space="preserve"> is crushed</w:t>
            </w:r>
            <w:r>
              <w:t xml:space="preserve"> and loses a life.</w:t>
            </w:r>
          </w:p>
          <w:p w14:paraId="290F232F" w14:textId="77777777" w:rsidR="005B5574" w:rsidRDefault="005B5574">
            <w:pPr>
              <w:rPr>
                <w:rFonts w:cstheme="minorHAnsi"/>
                <w:b/>
                <w:bCs/>
              </w:rPr>
            </w:pPr>
          </w:p>
          <w:p w14:paraId="539C1E16" w14:textId="428FFDF9" w:rsidR="00D8335E" w:rsidRDefault="00D8335E">
            <w:pPr>
              <w:rPr>
                <w:rFonts w:cstheme="minorHAnsi"/>
                <w:b/>
                <w:bCs/>
              </w:rPr>
            </w:pPr>
          </w:p>
        </w:tc>
      </w:tr>
      <w:tr w:rsidR="005B5574" w:rsidRPr="00AE0B72" w14:paraId="3F1D00F8" w14:textId="77777777" w:rsidTr="00434CE1">
        <w:tc>
          <w:tcPr>
            <w:tcW w:w="2410" w:type="dxa"/>
            <w:shd w:val="clear" w:color="auto" w:fill="006699"/>
          </w:tcPr>
          <w:p w14:paraId="1EAF22A6" w14:textId="77777777" w:rsidR="005B5574" w:rsidRPr="00AE0B72" w:rsidRDefault="005B5574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4FEDE46B" w14:textId="467C107F" w:rsidR="005B5574" w:rsidRDefault="5D9C41F2">
            <w:r>
              <w:t xml:space="preserve">Stage </w:t>
            </w:r>
            <w:r w:rsidR="513E0D7D" w:rsidRPr="30720263">
              <w:t>6</w:t>
            </w:r>
          </w:p>
          <w:p w14:paraId="7460C2C5" w14:textId="77777777" w:rsidR="005B5574" w:rsidRPr="008F5102" w:rsidRDefault="005B5574">
            <w:pPr>
              <w:rPr>
                <w:rFonts w:cstheme="minorHAnsi"/>
                <w:b/>
                <w:bCs/>
              </w:rPr>
            </w:pPr>
          </w:p>
        </w:tc>
      </w:tr>
    </w:tbl>
    <w:p w14:paraId="41EEADF4" w14:textId="54143301" w:rsidR="00D8335E" w:rsidRDefault="00D8335E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26A478C1" w14:paraId="435BD2F7" w14:textId="77777777" w:rsidTr="26A478C1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3DD620D0" w14:textId="65846226" w:rsidR="26A478C1" w:rsidRDefault="26A478C1" w:rsidP="26A478C1">
            <w:pPr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POWER-UP DETAILS</w:t>
            </w:r>
          </w:p>
        </w:tc>
      </w:tr>
      <w:tr w:rsidR="26A478C1" w14:paraId="5F92D7CD" w14:textId="77777777" w:rsidTr="26A478C1">
        <w:trPr>
          <w:trHeight w:val="80"/>
        </w:trPr>
        <w:tc>
          <w:tcPr>
            <w:tcW w:w="2410" w:type="dxa"/>
            <w:shd w:val="clear" w:color="auto" w:fill="006699"/>
          </w:tcPr>
          <w:p w14:paraId="78EA4232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C289096" w14:textId="77777777" w:rsidR="26A478C1" w:rsidRDefault="26A478C1" w:rsidP="26A478C1">
            <w:pPr>
              <w:rPr>
                <w:i/>
                <w:iCs/>
                <w:color w:val="2E74B5" w:themeColor="accent1" w:themeShade="BF"/>
              </w:rPr>
            </w:pPr>
          </w:p>
          <w:p w14:paraId="7F75E548" w14:textId="0E0EC8CC" w:rsidR="08C075F5" w:rsidRDefault="08C075F5" w:rsidP="26A478C1">
            <w:pPr>
              <w:rPr>
                <w:rFonts w:ascii="Calibri" w:eastAsia="Calibri" w:hAnsi="Calibri" w:cs="Calibri"/>
              </w:rPr>
            </w:pPr>
            <w:r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>Beef.</w:t>
            </w:r>
          </w:p>
        </w:tc>
      </w:tr>
      <w:tr w:rsidR="26A478C1" w14:paraId="38A95EF4" w14:textId="77777777" w:rsidTr="26A478C1">
        <w:trPr>
          <w:trHeight w:val="80"/>
        </w:trPr>
        <w:tc>
          <w:tcPr>
            <w:tcW w:w="2410" w:type="dxa"/>
            <w:shd w:val="clear" w:color="auto" w:fill="006699"/>
          </w:tcPr>
          <w:p w14:paraId="0B6D2FCF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67426710" w14:textId="77777777" w:rsidR="26A478C1" w:rsidRDefault="26A478C1" w:rsidP="26A478C1">
            <w:pPr>
              <w:rPr>
                <w:i/>
                <w:iCs/>
                <w:color w:val="2E74B5" w:themeColor="accent1" w:themeShade="BF"/>
              </w:rPr>
            </w:pPr>
          </w:p>
          <w:p w14:paraId="206E696E" w14:textId="041EFE8E" w:rsidR="3EEEEA40" w:rsidRDefault="3EEEEA40" w:rsidP="26A478C1">
            <w:pPr>
              <w:rPr>
                <w:rFonts w:ascii="Calibri" w:eastAsia="Calibri" w:hAnsi="Calibri" w:cs="Calibri"/>
              </w:rPr>
            </w:pPr>
            <w:r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>A joint of beef.</w:t>
            </w:r>
          </w:p>
          <w:p w14:paraId="114CEB35" w14:textId="77777777" w:rsidR="26A478C1" w:rsidRDefault="26A478C1" w:rsidP="26A478C1">
            <w:pPr>
              <w:rPr>
                <w:i/>
                <w:iCs/>
                <w:color w:val="2E74B5" w:themeColor="accent1" w:themeShade="BF"/>
              </w:rPr>
            </w:pPr>
          </w:p>
        </w:tc>
      </w:tr>
      <w:tr w:rsidR="26A478C1" w14:paraId="600148E0" w14:textId="77777777" w:rsidTr="26A478C1">
        <w:trPr>
          <w:trHeight w:val="300"/>
        </w:trPr>
        <w:tc>
          <w:tcPr>
            <w:tcW w:w="2410" w:type="dxa"/>
            <w:shd w:val="clear" w:color="auto" w:fill="006699"/>
          </w:tcPr>
          <w:p w14:paraId="088F3471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EFFECT ON PLAYER:</w:t>
            </w:r>
          </w:p>
          <w:p w14:paraId="71668627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5C8363DD" w14:textId="77777777" w:rsidR="26A478C1" w:rsidRDefault="26A478C1" w:rsidP="26A478C1">
            <w:pPr>
              <w:rPr>
                <w:b/>
                <w:bCs/>
              </w:rPr>
            </w:pPr>
          </w:p>
          <w:p w14:paraId="2189A6C6" w14:textId="490FB23C" w:rsidR="07EFD625" w:rsidRDefault="07EFD625" w:rsidP="26A478C1">
            <w:pPr>
              <w:rPr>
                <w:rFonts w:ascii="Calibri" w:eastAsia="Calibri" w:hAnsi="Calibri" w:cs="Calibri"/>
              </w:rPr>
            </w:pPr>
            <w:r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>Restores the full amount of health.</w:t>
            </w:r>
          </w:p>
          <w:p w14:paraId="192412EA" w14:textId="44C580DD" w:rsidR="26A478C1" w:rsidRDefault="26A478C1" w:rsidP="26A478C1">
            <w:pPr>
              <w:rPr>
                <w:b/>
                <w:bCs/>
              </w:rPr>
            </w:pPr>
          </w:p>
        </w:tc>
      </w:tr>
      <w:tr w:rsidR="26A478C1" w14:paraId="54BED977" w14:textId="77777777" w:rsidTr="26A478C1">
        <w:trPr>
          <w:trHeight w:val="300"/>
        </w:trPr>
        <w:tc>
          <w:tcPr>
            <w:tcW w:w="2410" w:type="dxa"/>
            <w:shd w:val="clear" w:color="auto" w:fill="006699"/>
          </w:tcPr>
          <w:p w14:paraId="415CBF3B" w14:textId="77777777" w:rsidR="26A478C1" w:rsidRDefault="26A478C1" w:rsidP="26A478C1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26A478C1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102902AB" w14:textId="77777777" w:rsidR="26A478C1" w:rsidRDefault="26A478C1" w:rsidP="26A478C1">
            <w:pPr>
              <w:rPr>
                <w:b/>
                <w:bCs/>
              </w:rPr>
            </w:pPr>
          </w:p>
          <w:p w14:paraId="7DE16177" w14:textId="46E02031" w:rsidR="2F5382BC" w:rsidRDefault="2F5382BC" w:rsidP="26A478C1">
            <w:pPr>
              <w:rPr>
                <w:rFonts w:ascii="Calibri" w:eastAsia="Calibri" w:hAnsi="Calibri" w:cs="Calibri"/>
              </w:rPr>
            </w:pPr>
            <w:r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>Throughout gameplay.</w:t>
            </w:r>
          </w:p>
          <w:p w14:paraId="6DF19C7D" w14:textId="77777777" w:rsidR="26A478C1" w:rsidRDefault="26A478C1" w:rsidP="26A478C1">
            <w:pPr>
              <w:rPr>
                <w:b/>
                <w:bCs/>
              </w:rPr>
            </w:pPr>
          </w:p>
        </w:tc>
      </w:tr>
    </w:tbl>
    <w:p w14:paraId="11B3F04B" w14:textId="171F0C60" w:rsidR="26A478C1" w:rsidRDefault="26A478C1" w:rsidP="26A478C1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26A478C1" w14:paraId="5A7AA1D5" w14:textId="77777777" w:rsidTr="26A478C1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19D1135F" w14:textId="65846226" w:rsidR="26A478C1" w:rsidRDefault="26A478C1" w:rsidP="26A478C1">
            <w:pPr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POWER-UP DETAILS</w:t>
            </w:r>
          </w:p>
        </w:tc>
      </w:tr>
      <w:tr w:rsidR="26A478C1" w14:paraId="23EA168C" w14:textId="77777777" w:rsidTr="26A478C1">
        <w:trPr>
          <w:trHeight w:val="80"/>
        </w:trPr>
        <w:tc>
          <w:tcPr>
            <w:tcW w:w="2410" w:type="dxa"/>
            <w:shd w:val="clear" w:color="auto" w:fill="006699"/>
          </w:tcPr>
          <w:p w14:paraId="4EF7EF52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78E7BCB0" w14:textId="77777777" w:rsidR="26A478C1" w:rsidRDefault="26A478C1" w:rsidP="26A478C1">
            <w:pPr>
              <w:rPr>
                <w:i/>
                <w:iCs/>
                <w:color w:val="2E74B5" w:themeColor="accent1" w:themeShade="BF"/>
              </w:rPr>
            </w:pPr>
          </w:p>
          <w:p w14:paraId="5E83D87D" w14:textId="2ADD67DA" w:rsidR="38E32CA7" w:rsidRDefault="38E32CA7" w:rsidP="26A478C1">
            <w:pPr>
              <w:rPr>
                <w:rFonts w:ascii="Calibri" w:eastAsia="Calibri" w:hAnsi="Calibri" w:cs="Calibri"/>
                <w:lang w:val="en-US"/>
              </w:rPr>
            </w:pPr>
            <w:r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>Special</w:t>
            </w:r>
          </w:p>
        </w:tc>
      </w:tr>
      <w:tr w:rsidR="26A478C1" w14:paraId="0857CBCF" w14:textId="77777777" w:rsidTr="26A478C1">
        <w:trPr>
          <w:trHeight w:val="80"/>
        </w:trPr>
        <w:tc>
          <w:tcPr>
            <w:tcW w:w="2410" w:type="dxa"/>
            <w:shd w:val="clear" w:color="auto" w:fill="006699"/>
          </w:tcPr>
          <w:p w14:paraId="08883E76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853CBB2" w14:textId="77777777" w:rsidR="26A478C1" w:rsidRDefault="26A478C1" w:rsidP="26A478C1">
            <w:pPr>
              <w:rPr>
                <w:i/>
                <w:iCs/>
                <w:color w:val="2E74B5" w:themeColor="accent1" w:themeShade="BF"/>
              </w:rPr>
            </w:pPr>
          </w:p>
          <w:p w14:paraId="09B56884" w14:textId="0CCD9007" w:rsidR="06A6DF9E" w:rsidRDefault="2116E8DB" w:rsidP="26A478C1">
            <w:pPr>
              <w:rPr>
                <w:rFonts w:ascii="Calibri" w:eastAsia="Calibri" w:hAnsi="Calibri" w:cs="Calibri"/>
              </w:rPr>
            </w:pPr>
            <w:r w:rsidRPr="2F6BC3CF">
              <w:rPr>
                <w:rFonts w:ascii="Calibri" w:eastAsia="Calibri" w:hAnsi="Calibri" w:cs="Calibri"/>
                <w:color w:val="000000" w:themeColor="text1"/>
                <w:lang w:val="en-US"/>
              </w:rPr>
              <w:t>A</w:t>
            </w:r>
            <w:r w:rsidR="06A6DF9E"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icon of a police car.</w:t>
            </w:r>
          </w:p>
        </w:tc>
      </w:tr>
      <w:tr w:rsidR="26A478C1" w14:paraId="7A9CF82D" w14:textId="77777777" w:rsidTr="26A478C1">
        <w:trPr>
          <w:trHeight w:val="300"/>
        </w:trPr>
        <w:tc>
          <w:tcPr>
            <w:tcW w:w="2410" w:type="dxa"/>
            <w:shd w:val="clear" w:color="auto" w:fill="006699"/>
          </w:tcPr>
          <w:p w14:paraId="4F31D612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EFFECT ON PLAYER:</w:t>
            </w:r>
          </w:p>
          <w:p w14:paraId="111EFF6C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4BD15D8B" w14:textId="68D54189" w:rsidR="128F6E33" w:rsidRDefault="4DC0FFC6" w:rsidP="26A478C1">
            <w:pPr>
              <w:rPr>
                <w:rFonts w:ascii="Calibri" w:eastAsia="Calibri" w:hAnsi="Calibri" w:cs="Calibri"/>
                <w:color w:val="000000" w:themeColor="text1"/>
                <w:lang w:val="en-US"/>
              </w:rPr>
            </w:pPr>
            <w:r w:rsidRPr="2F6BC3CF">
              <w:rPr>
                <w:rFonts w:ascii="Calibri" w:eastAsia="Calibri" w:hAnsi="Calibri" w:cs="Calibri"/>
                <w:color w:val="000000" w:themeColor="text1"/>
                <w:lang w:val="en-US"/>
              </w:rPr>
              <w:t>G</w:t>
            </w:r>
            <w:r w:rsidR="21DDE6D0" w:rsidRPr="2F6BC3CF">
              <w:rPr>
                <w:rFonts w:ascii="Calibri" w:eastAsia="Calibri" w:hAnsi="Calibri" w:cs="Calibri"/>
                <w:color w:val="000000" w:themeColor="text1"/>
                <w:lang w:val="en-US"/>
              </w:rPr>
              <w:t>ain a</w:t>
            </w:r>
            <w:r w:rsidR="128F6E33"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special attack.</w:t>
            </w:r>
          </w:p>
          <w:p w14:paraId="6939A78E" w14:textId="44C580DD" w:rsidR="26A478C1" w:rsidRDefault="26A478C1" w:rsidP="26A478C1">
            <w:pPr>
              <w:rPr>
                <w:b/>
                <w:bCs/>
              </w:rPr>
            </w:pPr>
          </w:p>
        </w:tc>
      </w:tr>
      <w:tr w:rsidR="26A478C1" w14:paraId="74E53D83" w14:textId="77777777" w:rsidTr="26A478C1">
        <w:trPr>
          <w:trHeight w:val="300"/>
        </w:trPr>
        <w:tc>
          <w:tcPr>
            <w:tcW w:w="2410" w:type="dxa"/>
            <w:shd w:val="clear" w:color="auto" w:fill="006699"/>
          </w:tcPr>
          <w:p w14:paraId="00A923AF" w14:textId="77777777" w:rsidR="26A478C1" w:rsidRDefault="26A478C1" w:rsidP="26A478C1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26A478C1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0C3B8F6B" w14:textId="77777777" w:rsidR="26A478C1" w:rsidRDefault="26A478C1" w:rsidP="26A478C1">
            <w:pPr>
              <w:rPr>
                <w:b/>
                <w:bCs/>
              </w:rPr>
            </w:pPr>
          </w:p>
          <w:p w14:paraId="2669295B" w14:textId="46E02031" w:rsidR="26A478C1" w:rsidRDefault="26A478C1" w:rsidP="26A478C1">
            <w:pPr>
              <w:rPr>
                <w:rFonts w:ascii="Calibri" w:eastAsia="Calibri" w:hAnsi="Calibri" w:cs="Calibri"/>
              </w:rPr>
            </w:pPr>
            <w:r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>Throughout gameplay.</w:t>
            </w:r>
          </w:p>
          <w:p w14:paraId="0577E56F" w14:textId="77777777" w:rsidR="26A478C1" w:rsidRDefault="26A478C1" w:rsidP="26A478C1">
            <w:pPr>
              <w:rPr>
                <w:b/>
                <w:bCs/>
              </w:rPr>
            </w:pPr>
          </w:p>
        </w:tc>
      </w:tr>
    </w:tbl>
    <w:p w14:paraId="2C4595F9" w14:textId="444FCB0F" w:rsidR="26A478C1" w:rsidRDefault="26A478C1" w:rsidP="26A478C1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26A478C1" w14:paraId="709AC6C1" w14:textId="77777777" w:rsidTr="26A478C1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28E53029" w14:textId="65846226" w:rsidR="26A478C1" w:rsidRDefault="26A478C1" w:rsidP="26A478C1">
            <w:pPr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POWER-UP DETAILS</w:t>
            </w:r>
          </w:p>
        </w:tc>
      </w:tr>
      <w:tr w:rsidR="26A478C1" w14:paraId="7EFF4D0A" w14:textId="77777777" w:rsidTr="26A478C1">
        <w:trPr>
          <w:trHeight w:val="80"/>
        </w:trPr>
        <w:tc>
          <w:tcPr>
            <w:tcW w:w="2410" w:type="dxa"/>
            <w:shd w:val="clear" w:color="auto" w:fill="006699"/>
          </w:tcPr>
          <w:p w14:paraId="359868F9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6CEBF5A3" w14:textId="390563CF" w:rsidR="38EF5EA0" w:rsidRDefault="38EF5EA0" w:rsidP="26A478C1">
            <w:pPr>
              <w:rPr>
                <w:rFonts w:ascii="Calibri" w:eastAsia="Calibri" w:hAnsi="Calibri" w:cs="Calibri"/>
              </w:rPr>
            </w:pPr>
            <w:r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>Money Bag</w:t>
            </w:r>
          </w:p>
          <w:p w14:paraId="1EDD6F6D" w14:textId="42281C2E" w:rsidR="26A478C1" w:rsidRDefault="26A478C1" w:rsidP="26A478C1">
            <w:pPr>
              <w:rPr>
                <w:rFonts w:ascii="Calibri" w:eastAsia="Calibri" w:hAnsi="Calibri" w:cs="Calibri"/>
                <w:color w:val="000000" w:themeColor="text1"/>
                <w:lang w:val="en-US"/>
              </w:rPr>
            </w:pPr>
          </w:p>
        </w:tc>
      </w:tr>
      <w:tr w:rsidR="26A478C1" w14:paraId="216296C4" w14:textId="77777777" w:rsidTr="26A478C1">
        <w:trPr>
          <w:trHeight w:val="80"/>
        </w:trPr>
        <w:tc>
          <w:tcPr>
            <w:tcW w:w="2410" w:type="dxa"/>
            <w:shd w:val="clear" w:color="auto" w:fill="006699"/>
          </w:tcPr>
          <w:p w14:paraId="02192E0E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6446BF97" w14:textId="7A2F8934" w:rsidR="739428D8" w:rsidRDefault="739428D8" w:rsidP="26A478C1">
            <w:pPr>
              <w:rPr>
                <w:rFonts w:ascii="Calibri" w:eastAsia="Calibri" w:hAnsi="Calibri" w:cs="Calibri"/>
              </w:rPr>
            </w:pPr>
            <w:r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>A bag of money.</w:t>
            </w:r>
          </w:p>
        </w:tc>
      </w:tr>
      <w:tr w:rsidR="26A478C1" w14:paraId="56D1AEAB" w14:textId="77777777" w:rsidTr="26A478C1">
        <w:trPr>
          <w:trHeight w:val="300"/>
        </w:trPr>
        <w:tc>
          <w:tcPr>
            <w:tcW w:w="2410" w:type="dxa"/>
            <w:shd w:val="clear" w:color="auto" w:fill="006699"/>
          </w:tcPr>
          <w:p w14:paraId="61DBBFF7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EFFECT ON PLAYER:</w:t>
            </w:r>
          </w:p>
          <w:p w14:paraId="41ED8267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2B2C581D" w14:textId="61FC8157" w:rsidR="1F6C5EF9" w:rsidRDefault="594A14B9" w:rsidP="26A478C1">
            <w:pPr>
              <w:rPr>
                <w:rFonts w:ascii="Calibri" w:eastAsia="Calibri" w:hAnsi="Calibri" w:cs="Calibri"/>
                <w:color w:val="000000" w:themeColor="text1"/>
                <w:lang w:val="en-US"/>
              </w:rPr>
            </w:pPr>
            <w:r w:rsidRPr="3EDB9E57">
              <w:rPr>
                <w:rFonts w:ascii="Calibri" w:eastAsia="Calibri" w:hAnsi="Calibri" w:cs="Calibri"/>
                <w:color w:val="000000" w:themeColor="text1"/>
                <w:lang w:val="en-US"/>
              </w:rPr>
              <w:t>G</w:t>
            </w:r>
            <w:r w:rsidR="1DCAD7B7" w:rsidRPr="3EDB9E57">
              <w:rPr>
                <w:rFonts w:ascii="Calibri" w:eastAsia="Calibri" w:hAnsi="Calibri" w:cs="Calibri"/>
                <w:color w:val="000000" w:themeColor="text1"/>
                <w:lang w:val="en-US"/>
              </w:rPr>
              <w:t>ain</w:t>
            </w:r>
            <w:r w:rsidR="1F6C5EF9"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1000 points.</w:t>
            </w:r>
          </w:p>
        </w:tc>
      </w:tr>
      <w:tr w:rsidR="26A478C1" w14:paraId="6B656876" w14:textId="77777777" w:rsidTr="26A478C1">
        <w:trPr>
          <w:trHeight w:val="300"/>
        </w:trPr>
        <w:tc>
          <w:tcPr>
            <w:tcW w:w="2410" w:type="dxa"/>
            <w:shd w:val="clear" w:color="auto" w:fill="006699"/>
          </w:tcPr>
          <w:p w14:paraId="091AF38B" w14:textId="77777777" w:rsidR="26A478C1" w:rsidRDefault="26A478C1" w:rsidP="26A478C1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26A478C1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5146A1EF" w14:textId="1B9A958F" w:rsidR="26A478C1" w:rsidRDefault="26A478C1" w:rsidP="26A478C1">
            <w:pPr>
              <w:rPr>
                <w:rFonts w:ascii="Calibri" w:eastAsia="Calibri" w:hAnsi="Calibri" w:cs="Calibri"/>
              </w:rPr>
            </w:pPr>
            <w:r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>Throughout gameplay.</w:t>
            </w:r>
          </w:p>
        </w:tc>
      </w:tr>
    </w:tbl>
    <w:p w14:paraId="0D4B1781" w14:textId="3147F788" w:rsidR="26A478C1" w:rsidRDefault="26A478C1" w:rsidP="26A478C1"/>
    <w:p w14:paraId="48EC87CD" w14:textId="34236D0E" w:rsidR="3EDB9E57" w:rsidRDefault="3EDB9E57" w:rsidP="3EDB9E57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30"/>
      </w:tblGrid>
      <w:tr w:rsidR="26A478C1" w14:paraId="4CEFC369" w14:textId="77777777" w:rsidTr="26A478C1">
        <w:trPr>
          <w:trHeight w:val="80"/>
        </w:trPr>
        <w:tc>
          <w:tcPr>
            <w:tcW w:w="9340" w:type="dxa"/>
            <w:gridSpan w:val="2"/>
            <w:shd w:val="clear" w:color="auto" w:fill="006699"/>
          </w:tcPr>
          <w:p w14:paraId="71872430" w14:textId="65846226" w:rsidR="26A478C1" w:rsidRDefault="26A478C1" w:rsidP="26A478C1">
            <w:pPr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POWER-UP DETAILS</w:t>
            </w:r>
          </w:p>
        </w:tc>
      </w:tr>
      <w:tr w:rsidR="26A478C1" w14:paraId="69D53261" w14:textId="77777777" w:rsidTr="26A478C1">
        <w:trPr>
          <w:trHeight w:val="80"/>
        </w:trPr>
        <w:tc>
          <w:tcPr>
            <w:tcW w:w="2410" w:type="dxa"/>
            <w:shd w:val="clear" w:color="auto" w:fill="006699"/>
          </w:tcPr>
          <w:p w14:paraId="2116C7C9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30" w:type="dxa"/>
            <w:shd w:val="clear" w:color="auto" w:fill="DEEAF6" w:themeFill="accent1" w:themeFillTint="33"/>
          </w:tcPr>
          <w:p w14:paraId="4821063A" w14:textId="25449EB3" w:rsidR="1E9005D5" w:rsidRDefault="1E9005D5" w:rsidP="26A478C1">
            <w:pPr>
              <w:rPr>
                <w:rFonts w:ascii="Calibri" w:eastAsia="Calibri" w:hAnsi="Calibri" w:cs="Calibri"/>
                <w:color w:val="000000" w:themeColor="text1"/>
                <w:lang w:val="en-US"/>
              </w:rPr>
            </w:pPr>
            <w:r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>Bottle</w:t>
            </w:r>
          </w:p>
        </w:tc>
      </w:tr>
      <w:tr w:rsidR="26A478C1" w14:paraId="2FD9E08C" w14:textId="77777777" w:rsidTr="26A478C1">
        <w:trPr>
          <w:trHeight w:val="80"/>
        </w:trPr>
        <w:tc>
          <w:tcPr>
            <w:tcW w:w="2410" w:type="dxa"/>
            <w:shd w:val="clear" w:color="auto" w:fill="006699"/>
          </w:tcPr>
          <w:p w14:paraId="1EAB96AF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30" w:type="dxa"/>
            <w:shd w:val="clear" w:color="auto" w:fill="BDD6EE" w:themeFill="accent1" w:themeFillTint="66"/>
          </w:tcPr>
          <w:p w14:paraId="4EFF3DEB" w14:textId="2841F8C9" w:rsidR="50F8202F" w:rsidRDefault="50F8202F" w:rsidP="26A478C1">
            <w:pPr>
              <w:rPr>
                <w:rFonts w:ascii="Calibri" w:eastAsia="Calibri" w:hAnsi="Calibri" w:cs="Calibri"/>
              </w:rPr>
            </w:pPr>
            <w:r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>A smashed glass bottle.</w:t>
            </w:r>
          </w:p>
        </w:tc>
      </w:tr>
      <w:tr w:rsidR="26A478C1" w14:paraId="7EF53A48" w14:textId="77777777" w:rsidTr="26A478C1">
        <w:trPr>
          <w:trHeight w:val="300"/>
        </w:trPr>
        <w:tc>
          <w:tcPr>
            <w:tcW w:w="2410" w:type="dxa"/>
            <w:shd w:val="clear" w:color="auto" w:fill="006699"/>
          </w:tcPr>
          <w:p w14:paraId="25B87C17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EFFECT ON PLAYER:</w:t>
            </w:r>
          </w:p>
          <w:p w14:paraId="253027C0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30" w:type="dxa"/>
            <w:shd w:val="clear" w:color="auto" w:fill="DEEAF6" w:themeFill="accent1" w:themeFillTint="33"/>
          </w:tcPr>
          <w:p w14:paraId="76033F7E" w14:textId="56DF998C" w:rsidR="2395C7C4" w:rsidRDefault="5938AF3C" w:rsidP="26A478C1">
            <w:pPr>
              <w:rPr>
                <w:rFonts w:ascii="Calibri" w:eastAsia="Calibri" w:hAnsi="Calibri" w:cs="Calibri"/>
              </w:rPr>
            </w:pPr>
            <w:r w:rsidRPr="3EDB9E57">
              <w:rPr>
                <w:rFonts w:ascii="Calibri" w:eastAsia="Calibri" w:hAnsi="Calibri" w:cs="Calibri"/>
                <w:color w:val="000000" w:themeColor="text1"/>
                <w:lang w:val="en-US"/>
              </w:rPr>
              <w:t>Can</w:t>
            </w:r>
            <w:r w:rsidR="2395C7C4"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knock enemies down. </w:t>
            </w:r>
            <w:r w:rsidR="2395C7C4" w:rsidRPr="26A478C1">
              <w:rPr>
                <w:rFonts w:ascii="Calibri" w:eastAsia="Calibri" w:hAnsi="Calibri" w:cs="Calibri"/>
              </w:rPr>
              <w:t xml:space="preserve"> </w:t>
            </w:r>
          </w:p>
        </w:tc>
      </w:tr>
      <w:tr w:rsidR="26A478C1" w14:paraId="722FD98D" w14:textId="77777777" w:rsidTr="26A478C1">
        <w:trPr>
          <w:trHeight w:val="300"/>
        </w:trPr>
        <w:tc>
          <w:tcPr>
            <w:tcW w:w="2410" w:type="dxa"/>
            <w:shd w:val="clear" w:color="auto" w:fill="006699"/>
          </w:tcPr>
          <w:p w14:paraId="6AC8B743" w14:textId="77777777" w:rsidR="26A478C1" w:rsidRDefault="26A478C1" w:rsidP="26A478C1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26A478C1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30" w:type="dxa"/>
            <w:shd w:val="clear" w:color="auto" w:fill="BDD6EE" w:themeFill="accent1" w:themeFillTint="66"/>
          </w:tcPr>
          <w:p w14:paraId="7B597514" w14:textId="792B346B" w:rsidR="26A478C1" w:rsidRDefault="26A478C1" w:rsidP="26A478C1">
            <w:pPr>
              <w:rPr>
                <w:rFonts w:ascii="Calibri" w:eastAsia="Calibri" w:hAnsi="Calibri" w:cs="Calibri"/>
              </w:rPr>
            </w:pPr>
            <w:r w:rsidRPr="26A478C1">
              <w:rPr>
                <w:rFonts w:ascii="Calibri" w:eastAsia="Calibri" w:hAnsi="Calibri" w:cs="Calibri"/>
                <w:lang w:val="en-US"/>
              </w:rPr>
              <w:t>Throughout gameplay.</w:t>
            </w:r>
          </w:p>
          <w:p w14:paraId="6F5C7A6B" w14:textId="77777777" w:rsidR="26A478C1" w:rsidRDefault="26A478C1" w:rsidP="26A478C1">
            <w:pPr>
              <w:rPr>
                <w:b/>
                <w:bCs/>
              </w:rPr>
            </w:pPr>
          </w:p>
        </w:tc>
      </w:tr>
    </w:tbl>
    <w:p w14:paraId="5967D766" w14:textId="299310CB" w:rsidR="26A478C1" w:rsidRDefault="26A478C1" w:rsidP="26A478C1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30"/>
      </w:tblGrid>
      <w:tr w:rsidR="26A478C1" w14:paraId="4BA2399A" w14:textId="77777777" w:rsidTr="26A478C1">
        <w:trPr>
          <w:trHeight w:val="80"/>
        </w:trPr>
        <w:tc>
          <w:tcPr>
            <w:tcW w:w="9340" w:type="dxa"/>
            <w:gridSpan w:val="2"/>
            <w:shd w:val="clear" w:color="auto" w:fill="006699"/>
          </w:tcPr>
          <w:p w14:paraId="1F6D6AE8" w14:textId="65846226" w:rsidR="26A478C1" w:rsidRDefault="26A478C1" w:rsidP="26A478C1">
            <w:pPr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POWER-UP DETAILS</w:t>
            </w:r>
          </w:p>
        </w:tc>
      </w:tr>
      <w:tr w:rsidR="26A478C1" w14:paraId="37F2A8E4" w14:textId="77777777" w:rsidTr="26A478C1">
        <w:trPr>
          <w:trHeight w:val="80"/>
        </w:trPr>
        <w:tc>
          <w:tcPr>
            <w:tcW w:w="2410" w:type="dxa"/>
            <w:shd w:val="clear" w:color="auto" w:fill="006699"/>
          </w:tcPr>
          <w:p w14:paraId="61FB4E4E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30" w:type="dxa"/>
            <w:shd w:val="clear" w:color="auto" w:fill="DEEAF6" w:themeFill="accent1" w:themeFillTint="33"/>
          </w:tcPr>
          <w:p w14:paraId="0593EA0D" w14:textId="7985578E" w:rsidR="7CED7456" w:rsidRDefault="628C4F99" w:rsidP="26A478C1">
            <w:pPr>
              <w:rPr>
                <w:rFonts w:ascii="Calibri" w:eastAsia="Calibri" w:hAnsi="Calibri" w:cs="Calibri"/>
                <w:lang w:val="en-US"/>
              </w:rPr>
            </w:pPr>
            <w:r w:rsidRPr="6FA11EFE">
              <w:rPr>
                <w:rFonts w:ascii="Calibri" w:eastAsia="Calibri" w:hAnsi="Calibri" w:cs="Calibri"/>
                <w:color w:val="000000" w:themeColor="text1"/>
                <w:lang w:val="en-US"/>
              </w:rPr>
              <w:t>Bat</w:t>
            </w:r>
          </w:p>
        </w:tc>
      </w:tr>
      <w:tr w:rsidR="26A478C1" w14:paraId="38452D5B" w14:textId="77777777" w:rsidTr="26A478C1">
        <w:trPr>
          <w:trHeight w:val="80"/>
        </w:trPr>
        <w:tc>
          <w:tcPr>
            <w:tcW w:w="2410" w:type="dxa"/>
            <w:shd w:val="clear" w:color="auto" w:fill="006699"/>
          </w:tcPr>
          <w:p w14:paraId="03D5FAC1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30" w:type="dxa"/>
            <w:shd w:val="clear" w:color="auto" w:fill="BDD6EE" w:themeFill="accent1" w:themeFillTint="66"/>
          </w:tcPr>
          <w:p w14:paraId="30C38D92" w14:textId="2A2A8683" w:rsidR="280A1500" w:rsidRDefault="280A1500" w:rsidP="26A478C1">
            <w:pPr>
              <w:rPr>
                <w:rFonts w:ascii="Calibri" w:eastAsia="Calibri" w:hAnsi="Calibri" w:cs="Calibri"/>
              </w:rPr>
            </w:pPr>
            <w:r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>A baseball bat.</w:t>
            </w:r>
          </w:p>
        </w:tc>
      </w:tr>
      <w:tr w:rsidR="26A478C1" w14:paraId="6911E2BE" w14:textId="77777777" w:rsidTr="26A478C1">
        <w:trPr>
          <w:trHeight w:val="300"/>
        </w:trPr>
        <w:tc>
          <w:tcPr>
            <w:tcW w:w="2410" w:type="dxa"/>
            <w:shd w:val="clear" w:color="auto" w:fill="006699"/>
          </w:tcPr>
          <w:p w14:paraId="3913F7B9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EFFECT ON PLAYER:</w:t>
            </w:r>
          </w:p>
          <w:p w14:paraId="21C7C188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30" w:type="dxa"/>
            <w:shd w:val="clear" w:color="auto" w:fill="DEEAF6" w:themeFill="accent1" w:themeFillTint="33"/>
          </w:tcPr>
          <w:p w14:paraId="2F61F289" w14:textId="381E08FF" w:rsidR="3FB33E0C" w:rsidRDefault="1CD6E899" w:rsidP="3EDB9E57">
            <w:pPr>
              <w:spacing w:line="259" w:lineRule="auto"/>
              <w:rPr>
                <w:b/>
              </w:rPr>
            </w:pPr>
            <w:r w:rsidRPr="3EDB9E57">
              <w:rPr>
                <w:rFonts w:ascii="Calibri" w:eastAsia="Calibri" w:hAnsi="Calibri" w:cs="Calibri"/>
                <w:color w:val="000000" w:themeColor="text1"/>
              </w:rPr>
              <w:t>Can swing it to knock enemies down.</w:t>
            </w:r>
          </w:p>
        </w:tc>
      </w:tr>
      <w:tr w:rsidR="26A478C1" w14:paraId="77967CA6" w14:textId="77777777" w:rsidTr="26A478C1">
        <w:trPr>
          <w:trHeight w:val="300"/>
        </w:trPr>
        <w:tc>
          <w:tcPr>
            <w:tcW w:w="2410" w:type="dxa"/>
            <w:shd w:val="clear" w:color="auto" w:fill="006699"/>
          </w:tcPr>
          <w:p w14:paraId="01EB06DD" w14:textId="77777777" w:rsidR="26A478C1" w:rsidRDefault="26A478C1" w:rsidP="26A478C1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26A478C1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30" w:type="dxa"/>
            <w:shd w:val="clear" w:color="auto" w:fill="BDD6EE" w:themeFill="accent1" w:themeFillTint="66"/>
          </w:tcPr>
          <w:p w14:paraId="39DB5C24" w14:textId="6ED034D5" w:rsidR="26A478C1" w:rsidRDefault="26A478C1" w:rsidP="26A478C1">
            <w:pPr>
              <w:rPr>
                <w:rFonts w:ascii="Calibri" w:eastAsia="Calibri" w:hAnsi="Calibri" w:cs="Calibri"/>
              </w:rPr>
            </w:pPr>
            <w:r w:rsidRPr="26A478C1">
              <w:rPr>
                <w:rFonts w:ascii="Calibri" w:eastAsia="Calibri" w:hAnsi="Calibri" w:cs="Calibri"/>
                <w:lang w:val="en-US"/>
              </w:rPr>
              <w:t>Throughout gameplay.</w:t>
            </w:r>
          </w:p>
          <w:p w14:paraId="503F6389" w14:textId="77777777" w:rsidR="26A478C1" w:rsidRDefault="26A478C1" w:rsidP="26A478C1">
            <w:pPr>
              <w:rPr>
                <w:b/>
                <w:bCs/>
              </w:rPr>
            </w:pPr>
          </w:p>
        </w:tc>
      </w:tr>
    </w:tbl>
    <w:p w14:paraId="10038E6E" w14:textId="6F445DC6" w:rsidR="26A478C1" w:rsidRDefault="26A478C1" w:rsidP="26A478C1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30"/>
      </w:tblGrid>
      <w:tr w:rsidR="26A478C1" w14:paraId="2FE5E828" w14:textId="77777777" w:rsidTr="26A478C1">
        <w:trPr>
          <w:trHeight w:val="80"/>
        </w:trPr>
        <w:tc>
          <w:tcPr>
            <w:tcW w:w="9340" w:type="dxa"/>
            <w:gridSpan w:val="2"/>
            <w:shd w:val="clear" w:color="auto" w:fill="006699"/>
          </w:tcPr>
          <w:p w14:paraId="7556CBA8" w14:textId="65846226" w:rsidR="26A478C1" w:rsidRDefault="26A478C1" w:rsidP="26A478C1">
            <w:pPr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POWER-UP DETAILS</w:t>
            </w:r>
          </w:p>
        </w:tc>
      </w:tr>
      <w:tr w:rsidR="26A478C1" w14:paraId="379F3817" w14:textId="77777777" w:rsidTr="26A478C1">
        <w:trPr>
          <w:trHeight w:val="80"/>
        </w:trPr>
        <w:tc>
          <w:tcPr>
            <w:tcW w:w="2410" w:type="dxa"/>
            <w:shd w:val="clear" w:color="auto" w:fill="006699"/>
          </w:tcPr>
          <w:p w14:paraId="54F0423F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30" w:type="dxa"/>
            <w:shd w:val="clear" w:color="auto" w:fill="DEEAF6" w:themeFill="accent1" w:themeFillTint="33"/>
          </w:tcPr>
          <w:p w14:paraId="17CBDC4A" w14:textId="7B6584D5" w:rsidR="0A11A327" w:rsidRDefault="0A11A327" w:rsidP="26A478C1">
            <w:pPr>
              <w:rPr>
                <w:rFonts w:ascii="Calibri" w:eastAsia="Calibri" w:hAnsi="Calibri" w:cs="Calibri"/>
                <w:lang w:val="en-US"/>
              </w:rPr>
            </w:pPr>
            <w:r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>Pepper Shaker</w:t>
            </w:r>
          </w:p>
        </w:tc>
      </w:tr>
      <w:tr w:rsidR="26A478C1" w14:paraId="7CC50665" w14:textId="77777777" w:rsidTr="26A478C1">
        <w:trPr>
          <w:trHeight w:val="80"/>
        </w:trPr>
        <w:tc>
          <w:tcPr>
            <w:tcW w:w="2410" w:type="dxa"/>
            <w:shd w:val="clear" w:color="auto" w:fill="006699"/>
          </w:tcPr>
          <w:p w14:paraId="7FE75712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30" w:type="dxa"/>
            <w:shd w:val="clear" w:color="auto" w:fill="BDD6EE" w:themeFill="accent1" w:themeFillTint="66"/>
          </w:tcPr>
          <w:p w14:paraId="41C4B442" w14:textId="5505FC33" w:rsidR="2A682E86" w:rsidRDefault="2A682E86" w:rsidP="26A478C1">
            <w:pPr>
              <w:rPr>
                <w:rFonts w:ascii="Calibri" w:eastAsia="Calibri" w:hAnsi="Calibri" w:cs="Calibri"/>
              </w:rPr>
            </w:pPr>
            <w:r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A </w:t>
            </w:r>
            <w:r w:rsidR="64AC7799" w:rsidRPr="6FA11EFE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red and silver </w:t>
            </w:r>
            <w:r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>pepper shaker.</w:t>
            </w:r>
          </w:p>
        </w:tc>
      </w:tr>
      <w:tr w:rsidR="26A478C1" w14:paraId="7EBD0182" w14:textId="77777777" w:rsidTr="26A478C1">
        <w:trPr>
          <w:trHeight w:val="300"/>
        </w:trPr>
        <w:tc>
          <w:tcPr>
            <w:tcW w:w="2410" w:type="dxa"/>
            <w:shd w:val="clear" w:color="auto" w:fill="006699"/>
          </w:tcPr>
          <w:p w14:paraId="3F26DD8F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EFFECT ON PLAYER:</w:t>
            </w:r>
          </w:p>
          <w:p w14:paraId="323B55CD" w14:textId="77777777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30" w:type="dxa"/>
            <w:shd w:val="clear" w:color="auto" w:fill="DEEAF6" w:themeFill="accent1" w:themeFillTint="33"/>
          </w:tcPr>
          <w:p w14:paraId="695F1BFA" w14:textId="249810DF" w:rsidR="26A478C1" w:rsidRDefault="5076DF4C" w:rsidP="2F6BC3CF">
            <w:pPr>
              <w:spacing w:line="259" w:lineRule="auto"/>
            </w:pPr>
            <w:r w:rsidRPr="2F6BC3CF">
              <w:rPr>
                <w:rFonts w:ascii="Calibri" w:eastAsia="Calibri" w:hAnsi="Calibri" w:cs="Calibri"/>
                <w:color w:val="000000" w:themeColor="text1"/>
                <w:lang w:val="en-US"/>
              </w:rPr>
              <w:t>Can</w:t>
            </w:r>
            <w:r w:rsidR="3B7EEE01"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stun enemies.</w:t>
            </w:r>
          </w:p>
        </w:tc>
      </w:tr>
      <w:tr w:rsidR="26A478C1" w14:paraId="6B4B5ED3" w14:textId="77777777" w:rsidTr="26A478C1">
        <w:trPr>
          <w:trHeight w:val="300"/>
        </w:trPr>
        <w:tc>
          <w:tcPr>
            <w:tcW w:w="2410" w:type="dxa"/>
            <w:shd w:val="clear" w:color="auto" w:fill="006699"/>
          </w:tcPr>
          <w:p w14:paraId="6DE095A3" w14:textId="77777777" w:rsidR="26A478C1" w:rsidRDefault="26A478C1" w:rsidP="26A478C1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26A478C1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30" w:type="dxa"/>
            <w:shd w:val="clear" w:color="auto" w:fill="BDD6EE" w:themeFill="accent1" w:themeFillTint="66"/>
          </w:tcPr>
          <w:p w14:paraId="3182A1D0" w14:textId="407EE5E4" w:rsidR="26A478C1" w:rsidRDefault="26A478C1" w:rsidP="26A478C1">
            <w:pPr>
              <w:rPr>
                <w:rFonts w:ascii="Calibri" w:eastAsia="Calibri" w:hAnsi="Calibri" w:cs="Calibri"/>
              </w:rPr>
            </w:pPr>
            <w:r w:rsidRPr="26A478C1">
              <w:rPr>
                <w:rFonts w:ascii="Calibri" w:eastAsia="Calibri" w:hAnsi="Calibri" w:cs="Calibri"/>
                <w:lang w:val="en-US"/>
              </w:rPr>
              <w:t>Throughout gameplay.</w:t>
            </w:r>
          </w:p>
          <w:p w14:paraId="2735424A" w14:textId="77777777" w:rsidR="26A478C1" w:rsidRDefault="26A478C1" w:rsidP="26A478C1">
            <w:pPr>
              <w:rPr>
                <w:b/>
                <w:bCs/>
              </w:rPr>
            </w:pPr>
          </w:p>
        </w:tc>
      </w:tr>
    </w:tbl>
    <w:p w14:paraId="0AFE2D15" w14:textId="4265111D" w:rsidR="00D8335E" w:rsidRDefault="00D8335E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5B5574" w:rsidRPr="00AE0B72" w14:paraId="6BD8A05A" w14:textId="77777777" w:rsidTr="00347D2B">
        <w:tc>
          <w:tcPr>
            <w:tcW w:w="9350" w:type="dxa"/>
            <w:shd w:val="clear" w:color="auto" w:fill="006699"/>
          </w:tcPr>
          <w:p w14:paraId="0BD0FF23" w14:textId="05EE71E4" w:rsidR="005B5574" w:rsidRPr="00AE0B72" w:rsidRDefault="005B5574">
            <w:pPr>
              <w:rPr>
                <w:rFonts w:cstheme="minorHAnsi"/>
                <w:b/>
                <w:bCs/>
              </w:rPr>
            </w:pPr>
            <w:r w:rsidRPr="005B5574">
              <w:rPr>
                <w:rFonts w:cstheme="minorHAnsi"/>
                <w:b/>
                <w:bCs/>
                <w:color w:val="FFFFFF" w:themeColor="background1"/>
              </w:rPr>
              <w:t>COLLECTIBLE ITEMS</w:t>
            </w:r>
          </w:p>
        </w:tc>
      </w:tr>
      <w:tr w:rsidR="005B5574" w:rsidRPr="00AE0B72" w14:paraId="052116D0" w14:textId="77777777" w:rsidTr="00347D2B">
        <w:tc>
          <w:tcPr>
            <w:tcW w:w="9350" w:type="dxa"/>
            <w:shd w:val="clear" w:color="auto" w:fill="DEEAF6" w:themeFill="accent1" w:themeFillTint="33"/>
          </w:tcPr>
          <w:p w14:paraId="708C9733" w14:textId="77777777" w:rsidR="005B5574" w:rsidRPr="008F5102" w:rsidRDefault="005B5574">
            <w:pPr>
              <w:rPr>
                <w:rFonts w:cstheme="minorHAnsi"/>
                <w:b/>
                <w:bCs/>
              </w:rPr>
            </w:pPr>
          </w:p>
          <w:p w14:paraId="6E8C1766" w14:textId="61C99AAB" w:rsidR="7355E30D" w:rsidRDefault="49988F55" w:rsidP="2F6BC3CF">
            <w:pPr>
              <w:pStyle w:val="ListParagraph"/>
              <w:numPr>
                <w:ilvl w:val="0"/>
                <w:numId w:val="29"/>
              </w:numPr>
              <w:spacing w:line="259" w:lineRule="auto"/>
              <w:rPr>
                <w:color w:val="2E74B5" w:themeColor="accent1" w:themeShade="BF"/>
              </w:rPr>
            </w:pPr>
            <w:r>
              <w:t>On</w:t>
            </w:r>
            <w:r w:rsidR="3E2EF9A1">
              <w:t>e</w:t>
            </w:r>
            <w:r w:rsidR="50048A68">
              <w:t xml:space="preserve"> collectible </w:t>
            </w:r>
            <w:r w:rsidR="067670EF">
              <w:t xml:space="preserve">item </w:t>
            </w:r>
            <w:r w:rsidR="3E2EF9A1">
              <w:t>–</w:t>
            </w:r>
            <w:r w:rsidR="50048A68">
              <w:t xml:space="preserve"> points accumulated </w:t>
            </w:r>
            <w:r w:rsidR="697FB3B0">
              <w:t>through play</w:t>
            </w:r>
            <w:r w:rsidR="57494535">
              <w:t xml:space="preserve">. </w:t>
            </w:r>
          </w:p>
          <w:p w14:paraId="310B9DB7" w14:textId="4D8ACE7E" w:rsidR="7355E30D" w:rsidRDefault="3C934B76" w:rsidP="2F6BC3CF">
            <w:pPr>
              <w:pStyle w:val="ListParagraph"/>
              <w:numPr>
                <w:ilvl w:val="0"/>
                <w:numId w:val="29"/>
              </w:numPr>
              <w:spacing w:line="259" w:lineRule="auto"/>
              <w:rPr>
                <w:color w:val="2E74B5" w:themeColor="accent1" w:themeShade="BF"/>
              </w:rPr>
            </w:pPr>
            <w:r>
              <w:t>Bonuses are earnt</w:t>
            </w:r>
            <w:r w:rsidR="2CA389DD">
              <w:t xml:space="preserve"> for</w:t>
            </w:r>
            <w:r w:rsidR="53AB9EE3">
              <w:t>:</w:t>
            </w:r>
          </w:p>
          <w:p w14:paraId="1700375C" w14:textId="4FCAA27A" w:rsidR="7355E30D" w:rsidRDefault="53AB9EE3" w:rsidP="51B73EA4">
            <w:pPr>
              <w:pStyle w:val="ListParagraph"/>
              <w:numPr>
                <w:ilvl w:val="1"/>
                <w:numId w:val="29"/>
              </w:numPr>
              <w:spacing w:line="259" w:lineRule="auto"/>
              <w:rPr>
                <w:color w:val="2E74B5" w:themeColor="accent1" w:themeShade="BF"/>
              </w:rPr>
            </w:pPr>
            <w:r>
              <w:t>C</w:t>
            </w:r>
            <w:r w:rsidR="1CB41EDB">
              <w:t xml:space="preserve">learing </w:t>
            </w:r>
            <w:r w:rsidR="794B9F19">
              <w:t>stage</w:t>
            </w:r>
            <w:r w:rsidR="363EF043">
              <w:t>s</w:t>
            </w:r>
            <w:r w:rsidR="428A4D3E">
              <w:t xml:space="preserve"> </w:t>
            </w:r>
            <w:r w:rsidR="2CA389DD">
              <w:t xml:space="preserve">(10000 </w:t>
            </w:r>
            <w:r w:rsidR="73A68860">
              <w:t>X</w:t>
            </w:r>
            <w:r w:rsidR="2CA389DD">
              <w:t xml:space="preserve"> the stage number), </w:t>
            </w:r>
          </w:p>
          <w:p w14:paraId="05E82997" w14:textId="74B93781" w:rsidR="7355E30D" w:rsidRDefault="79A7FB69" w:rsidP="51B73EA4">
            <w:pPr>
              <w:pStyle w:val="ListParagraph"/>
              <w:numPr>
                <w:ilvl w:val="1"/>
                <w:numId w:val="29"/>
              </w:numPr>
              <w:spacing w:line="259" w:lineRule="auto"/>
              <w:rPr>
                <w:color w:val="2E74B5" w:themeColor="accent1" w:themeShade="BF"/>
              </w:rPr>
            </w:pPr>
            <w:r>
              <w:t>R</w:t>
            </w:r>
            <w:r w:rsidR="1CB41EDB">
              <w:t>emaining</w:t>
            </w:r>
            <w:r w:rsidR="2CA389DD">
              <w:t xml:space="preserve"> time (100 for each second) </w:t>
            </w:r>
          </w:p>
          <w:p w14:paraId="3EA746C4" w14:textId="4D5AE207" w:rsidR="7355E30D" w:rsidRDefault="1E7D9E3B" w:rsidP="51B73EA4">
            <w:pPr>
              <w:pStyle w:val="ListParagraph"/>
              <w:numPr>
                <w:ilvl w:val="1"/>
                <w:numId w:val="29"/>
              </w:numPr>
              <w:spacing w:line="259" w:lineRule="auto"/>
              <w:rPr>
                <w:color w:val="2E74B5" w:themeColor="accent1" w:themeShade="BF"/>
              </w:rPr>
            </w:pPr>
            <w:r>
              <w:t>F</w:t>
            </w:r>
            <w:r w:rsidR="1CB41EDB">
              <w:t>inishing</w:t>
            </w:r>
            <w:r w:rsidR="2CA389DD">
              <w:t xml:space="preserve"> the stage (10000 fo</w:t>
            </w:r>
            <w:r w:rsidR="7030AB44">
              <w:t>r each).</w:t>
            </w:r>
            <w:r w:rsidR="1F2D5D8A">
              <w:t xml:space="preserve"> </w:t>
            </w:r>
          </w:p>
          <w:p w14:paraId="6B36D0EE" w14:textId="21C19DF6" w:rsidR="7355E30D" w:rsidRDefault="1F2D5D8A" w:rsidP="51B73EA4">
            <w:pPr>
              <w:pStyle w:val="ListParagraph"/>
              <w:numPr>
                <w:ilvl w:val="0"/>
                <w:numId w:val="29"/>
              </w:numPr>
              <w:spacing w:line="259" w:lineRule="auto"/>
            </w:pPr>
            <w:r>
              <w:t>When 50000 points</w:t>
            </w:r>
            <w:r w:rsidR="45F7F4CE">
              <w:t xml:space="preserve"> is reached</w:t>
            </w:r>
            <w:r>
              <w:t xml:space="preserve">, they are traded for an extra life. </w:t>
            </w:r>
          </w:p>
          <w:p w14:paraId="4EAE05CB" w14:textId="1B84BE9C" w:rsidR="00D8335E" w:rsidRPr="00AE0B72" w:rsidRDefault="00D8335E" w:rsidP="005B5574">
            <w:pPr>
              <w:rPr>
                <w:rFonts w:cstheme="minorHAnsi"/>
                <w:b/>
                <w:bCs/>
              </w:rPr>
            </w:pPr>
          </w:p>
        </w:tc>
      </w:tr>
    </w:tbl>
    <w:p w14:paraId="57B8F7B0" w14:textId="1EC906BD" w:rsidR="00A7180A" w:rsidRDefault="00A7180A" w:rsidP="00D8335E"/>
    <w:p w14:paraId="5395A1B5" w14:textId="1C5185F7" w:rsidR="00745654" w:rsidRDefault="00745654" w:rsidP="00745654">
      <w:pPr>
        <w:rPr>
          <w:b/>
          <w:sz w:val="10"/>
          <w:szCs w:val="10"/>
        </w:rPr>
      </w:pPr>
    </w:p>
    <w:p w14:paraId="2BB5E9EA" w14:textId="492A3453" w:rsidR="3EDB9E57" w:rsidRDefault="3EDB9E57" w:rsidP="3EDB9E57">
      <w:pPr>
        <w:rPr>
          <w:b/>
          <w:bCs/>
          <w:sz w:val="10"/>
          <w:szCs w:val="10"/>
        </w:rPr>
      </w:pPr>
    </w:p>
    <w:p w14:paraId="29202F7E" w14:textId="26771F66" w:rsidR="3EDB9E57" w:rsidRDefault="3EDB9E57" w:rsidP="3EDB9E57">
      <w:pPr>
        <w:rPr>
          <w:b/>
          <w:bCs/>
          <w:sz w:val="10"/>
          <w:szCs w:val="10"/>
        </w:rPr>
      </w:pP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A7180A" w:rsidRPr="00AE0B72" w14:paraId="500E535A" w14:textId="77777777" w:rsidTr="00242358">
        <w:tc>
          <w:tcPr>
            <w:tcW w:w="9350" w:type="dxa"/>
            <w:shd w:val="clear" w:color="auto" w:fill="006699"/>
          </w:tcPr>
          <w:p w14:paraId="38B34296" w14:textId="28C6436A" w:rsidR="00A7180A" w:rsidRPr="00AE0B72" w:rsidRDefault="00A7180A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GAME ECONOMY</w:t>
            </w:r>
          </w:p>
        </w:tc>
      </w:tr>
      <w:tr w:rsidR="00A7180A" w:rsidRPr="00AE0B72" w14:paraId="027C7006" w14:textId="77777777" w:rsidTr="00242358">
        <w:tc>
          <w:tcPr>
            <w:tcW w:w="9350" w:type="dxa"/>
            <w:shd w:val="clear" w:color="auto" w:fill="DEEAF6" w:themeFill="accent1" w:themeFillTint="33"/>
          </w:tcPr>
          <w:p w14:paraId="50A07BE3" w14:textId="77777777" w:rsidR="00A7180A" w:rsidRPr="008F5102" w:rsidRDefault="00A7180A">
            <w:pPr>
              <w:rPr>
                <w:rFonts w:cstheme="minorHAnsi"/>
                <w:b/>
                <w:bCs/>
              </w:rPr>
            </w:pPr>
          </w:p>
          <w:p w14:paraId="475843A0" w14:textId="70780623" w:rsidR="004169D7" w:rsidRDefault="6F1CA1DF">
            <w:r>
              <w:t>Th</w:t>
            </w:r>
            <w:r w:rsidR="527B4962">
              <w:t>ere is no economy system within the game.</w:t>
            </w:r>
          </w:p>
          <w:p w14:paraId="55B7AD33" w14:textId="6F3B0A16" w:rsidR="00A7180A" w:rsidRPr="00AE0B72" w:rsidRDefault="00A7180A">
            <w:pPr>
              <w:rPr>
                <w:b/>
              </w:rPr>
            </w:pPr>
          </w:p>
        </w:tc>
      </w:tr>
    </w:tbl>
    <w:p w14:paraId="04FEEABE" w14:textId="42802369" w:rsidR="00A7180A" w:rsidRDefault="00A7180A" w:rsidP="00745654">
      <w:pPr>
        <w:rPr>
          <w:rFonts w:cstheme="minorHAnsi"/>
          <w:b/>
          <w:bCs/>
          <w:sz w:val="10"/>
          <w:szCs w:val="10"/>
        </w:rPr>
      </w:pPr>
    </w:p>
    <w:p w14:paraId="48DB4950" w14:textId="1F98578F" w:rsidR="00A7180A" w:rsidRDefault="00A7180A" w:rsidP="00745654">
      <w:pPr>
        <w:rPr>
          <w:rFonts w:cstheme="minorHAnsi"/>
          <w:b/>
          <w:bCs/>
          <w:sz w:val="10"/>
          <w:szCs w:val="10"/>
        </w:rPr>
      </w:pPr>
    </w:p>
    <w:p w14:paraId="3263C618" w14:textId="77777777" w:rsidR="00A7180A" w:rsidRDefault="00A7180A" w:rsidP="00745654">
      <w:pPr>
        <w:rPr>
          <w:rFonts w:cstheme="minorHAnsi"/>
          <w:b/>
          <w:bCs/>
          <w:sz w:val="10"/>
          <w:szCs w:val="10"/>
        </w:rPr>
      </w:pPr>
    </w:p>
    <w:p w14:paraId="39C79BAD" w14:textId="77777777" w:rsidR="00F10028" w:rsidRDefault="00F10028" w:rsidP="006A15DD">
      <w:pPr>
        <w:sectPr w:rsidR="00F10028" w:rsidSect="00B81B1C">
          <w:headerReference w:type="default" r:id="rId41"/>
          <w:footerReference w:type="default" r:id="rId42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5D37610F" w14:textId="77777777" w:rsidR="000B4A4A" w:rsidRDefault="000B4A4A" w:rsidP="000B4A4A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219E2CD2" w14:textId="77777777" w:rsidR="000B4A4A" w:rsidRDefault="000B4A4A" w:rsidP="000B4A4A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0BC81366" w14:textId="77777777" w:rsidR="000B4A4A" w:rsidRDefault="000B4A4A" w:rsidP="000B4A4A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40EB31E5" w14:textId="77777777" w:rsidR="000B4A4A" w:rsidRDefault="000B4A4A" w:rsidP="000B4A4A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25D6832D" w14:textId="77777777" w:rsidR="000B4A4A" w:rsidRDefault="000B4A4A" w:rsidP="000B4A4A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64987651" w14:textId="31731ABC" w:rsidR="000B4A4A" w:rsidRPr="00272A9F" w:rsidRDefault="000B4A4A" w:rsidP="000B4A4A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8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ENEMIES</w:t>
      </w:r>
    </w:p>
    <w:p w14:paraId="111FA41F" w14:textId="3DDDF369" w:rsidR="00F4396B" w:rsidRDefault="00F4396B" w:rsidP="006A15DD"/>
    <w:p w14:paraId="06CFE35B" w14:textId="557E48F1" w:rsidR="000B4A4A" w:rsidRDefault="000B4A4A">
      <w:r>
        <w:br w:type="page"/>
      </w:r>
    </w:p>
    <w:p w14:paraId="68C13BB6" w14:textId="77777777" w:rsidR="000B4A4A" w:rsidRDefault="000B4A4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0B4A4A" w:rsidRPr="00AE0B72" w14:paraId="17982B79" w14:textId="77777777" w:rsidTr="2FF93F2B">
        <w:tc>
          <w:tcPr>
            <w:tcW w:w="9350" w:type="dxa"/>
            <w:shd w:val="clear" w:color="auto" w:fill="006699"/>
          </w:tcPr>
          <w:p w14:paraId="10CCB067" w14:textId="406C89AF" w:rsidR="000B4A4A" w:rsidRPr="00AE0B72" w:rsidRDefault="000B4A4A">
            <w:pPr>
              <w:rPr>
                <w:b/>
              </w:rPr>
            </w:pPr>
            <w:r w:rsidRPr="3EDB9E57">
              <w:rPr>
                <w:b/>
                <w:color w:val="FFFFFF" w:themeColor="background1"/>
              </w:rPr>
              <w:t>LIST OF ENEMIES</w:t>
            </w:r>
            <w:r w:rsidR="55A4DD9F" w:rsidRPr="3EDB9E57">
              <w:rPr>
                <w:b/>
                <w:bCs/>
                <w:color w:val="FFFFFF" w:themeColor="background1"/>
              </w:rPr>
              <w:t xml:space="preserve"> [1</w:t>
            </w:r>
            <w:r w:rsidR="0A43BC40" w:rsidRPr="3EDB9E57">
              <w:rPr>
                <w:b/>
                <w:bCs/>
                <w:color w:val="FFFFFF" w:themeColor="background1"/>
              </w:rPr>
              <w:t>2</w:t>
            </w:r>
            <w:r w:rsidR="55A4DD9F" w:rsidRPr="3EDB9E57">
              <w:rPr>
                <w:b/>
                <w:bCs/>
                <w:color w:val="FFFFFF" w:themeColor="background1"/>
              </w:rPr>
              <w:t>]</w:t>
            </w:r>
          </w:p>
        </w:tc>
      </w:tr>
      <w:tr w:rsidR="000B4A4A" w:rsidRPr="00AE0B72" w14:paraId="62F6E396" w14:textId="77777777" w:rsidTr="2FF93F2B">
        <w:tc>
          <w:tcPr>
            <w:tcW w:w="9350" w:type="dxa"/>
            <w:shd w:val="clear" w:color="auto" w:fill="DEEAF6" w:themeFill="accent1" w:themeFillTint="33"/>
          </w:tcPr>
          <w:p w14:paraId="236E4495" w14:textId="077F9759" w:rsidR="000B4A4A" w:rsidRDefault="000B4A4A">
            <w:pPr>
              <w:rPr>
                <w:b/>
              </w:rPr>
            </w:pPr>
          </w:p>
          <w:p w14:paraId="5849CFAF" w14:textId="6C9C8D74" w:rsidR="000B4A4A" w:rsidRDefault="1D797AD9">
            <w:r>
              <w:t xml:space="preserve">There are 5 </w:t>
            </w:r>
            <w:r w:rsidR="00090B3C">
              <w:t>recurring</w:t>
            </w:r>
            <w:r>
              <w:t xml:space="preserve"> enemies, </w:t>
            </w:r>
            <w:r w:rsidR="14BC4A3B">
              <w:t>they</w:t>
            </w:r>
            <w:r>
              <w:t xml:space="preserve"> are called Galsia, Signal, Nora, Hakuyo and Jack</w:t>
            </w:r>
            <w:r w:rsidR="5F29198D">
              <w:t xml:space="preserve">, and the player will have to fight multiple of them within each level. </w:t>
            </w:r>
            <w:r>
              <w:t xml:space="preserve"> </w:t>
            </w:r>
          </w:p>
          <w:p w14:paraId="22B15853" w14:textId="77777777" w:rsidR="000B4A4A" w:rsidRDefault="000B4A4A">
            <w:pPr>
              <w:rPr>
                <w:rFonts w:cstheme="minorHAnsi"/>
                <w:b/>
                <w:bCs/>
              </w:rPr>
            </w:pPr>
          </w:p>
          <w:p w14:paraId="34D82457" w14:textId="4CF702E7" w:rsidR="000B4A4A" w:rsidRPr="00AE0B72" w:rsidRDefault="000B4A4A" w:rsidP="2FF93F2B">
            <w:pPr>
              <w:rPr>
                <w:b/>
                <w:bCs/>
              </w:rPr>
            </w:pPr>
          </w:p>
        </w:tc>
      </w:tr>
    </w:tbl>
    <w:p w14:paraId="42DE5E8A" w14:textId="67DDA521" w:rsidR="000B4A4A" w:rsidRDefault="000B4A4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1752E3" w:rsidRPr="00AE0B72" w14:paraId="64563141" w14:textId="77777777" w:rsidTr="00242358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0F08EC19" w14:textId="36EF4134" w:rsidR="001752E3" w:rsidRPr="00DB6559" w:rsidRDefault="001752E3">
            <w:pPr>
              <w:rPr>
                <w:b/>
                <w:color w:val="FFFFFF" w:themeColor="background1"/>
              </w:rPr>
            </w:pPr>
            <w:r w:rsidRPr="3EDB9E57">
              <w:rPr>
                <w:b/>
                <w:color w:val="FFFFFF" w:themeColor="background1"/>
              </w:rPr>
              <w:t>ENEMY DETAILS</w:t>
            </w:r>
            <w:r w:rsidR="66E4C29D" w:rsidRPr="3EDB9E57">
              <w:rPr>
                <w:b/>
                <w:bCs/>
                <w:color w:val="FFFFFF" w:themeColor="background1"/>
              </w:rPr>
              <w:t xml:space="preserve"> </w:t>
            </w:r>
          </w:p>
        </w:tc>
      </w:tr>
      <w:tr w:rsidR="001752E3" w:rsidRPr="00AE0B72" w14:paraId="276A23BB" w14:textId="77777777" w:rsidTr="00242358">
        <w:trPr>
          <w:trHeight w:val="80"/>
        </w:trPr>
        <w:tc>
          <w:tcPr>
            <w:tcW w:w="2410" w:type="dxa"/>
            <w:shd w:val="clear" w:color="auto" w:fill="006699"/>
          </w:tcPr>
          <w:p w14:paraId="59AC70F7" w14:textId="77777777" w:rsidR="001752E3" w:rsidRPr="00C06A9D" w:rsidRDefault="001752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2AD423B2" w14:textId="2898509C" w:rsidR="001752E3" w:rsidRPr="00733853" w:rsidRDefault="77781D23">
            <w:pPr>
              <w:rPr>
                <w:rFonts w:ascii="Calibri" w:eastAsia="Calibri" w:hAnsi="Calibri" w:cs="Calibri"/>
              </w:rPr>
            </w:pPr>
            <w:r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>Galsia</w:t>
            </w:r>
          </w:p>
        </w:tc>
      </w:tr>
      <w:tr w:rsidR="001752E3" w:rsidRPr="00AE0B72" w14:paraId="5392660D" w14:textId="77777777" w:rsidTr="00242358">
        <w:trPr>
          <w:trHeight w:val="80"/>
        </w:trPr>
        <w:tc>
          <w:tcPr>
            <w:tcW w:w="2410" w:type="dxa"/>
            <w:shd w:val="clear" w:color="auto" w:fill="006699"/>
          </w:tcPr>
          <w:p w14:paraId="1F1E07E7" w14:textId="67A8D16B" w:rsidR="001752E3" w:rsidRDefault="001752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5E21D918" w14:textId="57A0A88F" w:rsidR="001752E3" w:rsidRPr="00733853" w:rsidRDefault="3F014BE5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6A478C1">
              <w:rPr>
                <w:rFonts w:ascii="Calibri" w:eastAsia="Calibri" w:hAnsi="Calibri" w:cs="Calibri"/>
                <w:color w:val="000000" w:themeColor="text1"/>
              </w:rPr>
              <w:t xml:space="preserve">A generic “bad guy” - wears a sleeveless denim jacket and </w:t>
            </w:r>
            <w:r w:rsidR="3B6FC4F8" w:rsidRPr="2F6BC3CF">
              <w:rPr>
                <w:rFonts w:ascii="Calibri" w:eastAsia="Calibri" w:hAnsi="Calibri" w:cs="Calibri"/>
                <w:color w:val="000000" w:themeColor="text1"/>
              </w:rPr>
              <w:t>jeans</w:t>
            </w:r>
            <w:r w:rsidRPr="26A478C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</w:tc>
      </w:tr>
      <w:tr w:rsidR="001752E3" w:rsidRPr="00AE0B72" w14:paraId="2D4E0515" w14:textId="77777777" w:rsidTr="00242358">
        <w:tc>
          <w:tcPr>
            <w:tcW w:w="2410" w:type="dxa"/>
            <w:shd w:val="clear" w:color="auto" w:fill="006699"/>
          </w:tcPr>
          <w:p w14:paraId="2DE97C06" w14:textId="77777777" w:rsidR="001752E3" w:rsidRDefault="001752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ATTACKS:</w:t>
            </w:r>
          </w:p>
          <w:p w14:paraId="7147C9C5" w14:textId="77777777" w:rsidR="001752E3" w:rsidRDefault="001752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6D4A7AF8" w14:textId="79CB4FC1" w:rsidR="001752E3" w:rsidRDefault="7F4798C8" w:rsidP="2F6BC3CF">
            <w:pPr>
              <w:pStyle w:val="ListParagraph"/>
              <w:numPr>
                <w:ilvl w:val="0"/>
                <w:numId w:val="28"/>
              </w:numPr>
              <w:rPr>
                <w:b/>
                <w:bCs/>
              </w:rPr>
            </w:pPr>
            <w:r w:rsidRPr="2F6BC3CF">
              <w:rPr>
                <w:rFonts w:ascii="Calibri" w:eastAsia="Calibri" w:hAnsi="Calibri" w:cs="Calibri"/>
                <w:color w:val="000000" w:themeColor="text1"/>
                <w:lang w:val="en-US"/>
              </w:rPr>
              <w:t>P</w:t>
            </w:r>
            <w:r w:rsidR="2E6EBECD" w:rsidRPr="2F6BC3CF">
              <w:rPr>
                <w:rFonts w:ascii="Calibri" w:eastAsia="Calibri" w:hAnsi="Calibri" w:cs="Calibri"/>
                <w:color w:val="000000" w:themeColor="text1"/>
                <w:lang w:val="en-US"/>
              </w:rPr>
              <w:t>unches</w:t>
            </w:r>
          </w:p>
          <w:p w14:paraId="46B63734" w14:textId="5CE751BE" w:rsidR="001752E3" w:rsidRDefault="4125D64C" w:rsidP="2F6BC3CF">
            <w:pPr>
              <w:pStyle w:val="ListParagraph"/>
              <w:numPr>
                <w:ilvl w:val="0"/>
                <w:numId w:val="28"/>
              </w:numPr>
              <w:rPr>
                <w:b/>
                <w:bCs/>
              </w:rPr>
            </w:pPr>
            <w:r w:rsidRPr="2F6BC3CF">
              <w:rPr>
                <w:rFonts w:ascii="Calibri" w:eastAsia="Calibri" w:hAnsi="Calibri" w:cs="Calibri"/>
                <w:color w:val="000000" w:themeColor="text1"/>
                <w:lang w:val="en-US"/>
              </w:rPr>
              <w:t>Grapples</w:t>
            </w:r>
          </w:p>
          <w:p w14:paraId="0953747D" w14:textId="497FB0FC" w:rsidR="001752E3" w:rsidRDefault="4125D64C" w:rsidP="2F6BC3CF">
            <w:pPr>
              <w:pStyle w:val="ListParagraph"/>
              <w:numPr>
                <w:ilvl w:val="0"/>
                <w:numId w:val="28"/>
              </w:numPr>
              <w:rPr>
                <w:b/>
                <w:bCs/>
              </w:rPr>
            </w:pPr>
            <w:r w:rsidRPr="2F6BC3CF">
              <w:rPr>
                <w:rFonts w:ascii="Calibri" w:eastAsia="Calibri" w:hAnsi="Calibri" w:cs="Calibri"/>
                <w:color w:val="000000" w:themeColor="text1"/>
                <w:lang w:val="en-US"/>
              </w:rPr>
              <w:t>3-hit combos</w:t>
            </w:r>
          </w:p>
          <w:p w14:paraId="6A14715E" w14:textId="7C139D6D" w:rsidR="001752E3" w:rsidRDefault="4125D64C" w:rsidP="2F6BC3CF">
            <w:pPr>
              <w:pStyle w:val="ListParagraph"/>
              <w:numPr>
                <w:ilvl w:val="0"/>
                <w:numId w:val="28"/>
              </w:numPr>
              <w:rPr>
                <w:rFonts w:ascii="Calibri" w:eastAsia="Calibri" w:hAnsi="Calibri" w:cs="Calibri"/>
              </w:rPr>
            </w:pPr>
            <w:r w:rsidRPr="2F6BC3CF">
              <w:rPr>
                <w:rFonts w:ascii="Calibri" w:eastAsia="Calibri" w:hAnsi="Calibri" w:cs="Calibri"/>
                <w:color w:val="000000" w:themeColor="text1"/>
                <w:lang w:val="en-US"/>
              </w:rPr>
              <w:t>Can use weapons</w:t>
            </w:r>
          </w:p>
        </w:tc>
      </w:tr>
      <w:tr w:rsidR="001752E3" w:rsidRPr="00AE0B72" w14:paraId="50733132" w14:textId="77777777" w:rsidTr="00242358">
        <w:tc>
          <w:tcPr>
            <w:tcW w:w="2410" w:type="dxa"/>
            <w:shd w:val="clear" w:color="auto" w:fill="006699"/>
          </w:tcPr>
          <w:p w14:paraId="2525B99E" w14:textId="77777777" w:rsidR="001752E3" w:rsidRPr="00AE0B72" w:rsidRDefault="001752E3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1FC4801A" w14:textId="15DDFA57" w:rsidR="001752E3" w:rsidRPr="008F5102" w:rsidRDefault="507579C8">
            <w:r>
              <w:t xml:space="preserve"> Stage </w:t>
            </w:r>
            <w:r w:rsidR="26859A91">
              <w:t>1 and</w:t>
            </w:r>
            <w:r>
              <w:t xml:space="preserve"> will </w:t>
            </w:r>
            <w:r w:rsidR="790578C6">
              <w:t xml:space="preserve">then </w:t>
            </w:r>
            <w:r>
              <w:t>reappear each Stage after</w:t>
            </w:r>
            <w:r w:rsidR="7FC006C1">
              <w:t>.</w:t>
            </w:r>
          </w:p>
        </w:tc>
      </w:tr>
      <w:tr w:rsidR="001752E3" w:rsidRPr="00AE0B72" w14:paraId="4A526F11" w14:textId="77777777" w:rsidTr="00242358">
        <w:tc>
          <w:tcPr>
            <w:tcW w:w="2410" w:type="dxa"/>
            <w:shd w:val="clear" w:color="auto" w:fill="006699"/>
          </w:tcPr>
          <w:p w14:paraId="6E333D81" w14:textId="77777777" w:rsidR="001752E3" w:rsidRPr="00C06A9D" w:rsidRDefault="001752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34660ECC" w14:textId="6EE2C12E" w:rsidR="001752E3" w:rsidRPr="00733853" w:rsidRDefault="2617E154">
            <w:pPr>
              <w:rPr>
                <w:color w:val="2E74B5" w:themeColor="accent1" w:themeShade="BF"/>
              </w:rPr>
            </w:pPr>
            <w:r>
              <w:t>N</w:t>
            </w:r>
            <w:r w:rsidR="7FB90F7E">
              <w:t>o</w:t>
            </w:r>
            <w:r w:rsidR="586D5315" w:rsidRPr="62A134B8">
              <w:t xml:space="preserve"> specific tactics to defeat this enemy, just repeatedly hit.</w:t>
            </w:r>
          </w:p>
        </w:tc>
      </w:tr>
      <w:tr w:rsidR="001752E3" w:rsidRPr="00AE0B72" w14:paraId="7F79AA3F" w14:textId="77777777" w:rsidTr="00242358">
        <w:tc>
          <w:tcPr>
            <w:tcW w:w="2410" w:type="dxa"/>
            <w:shd w:val="clear" w:color="auto" w:fill="006699"/>
          </w:tcPr>
          <w:p w14:paraId="577BB98A" w14:textId="77777777" w:rsidR="001752E3" w:rsidRDefault="001752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4089BF38" w14:textId="5909834B" w:rsidR="001752E3" w:rsidRDefault="00334F0A">
            <w:pPr>
              <w:rPr>
                <w:color w:val="2E74B5" w:themeColor="accent1" w:themeShade="BF"/>
              </w:rPr>
            </w:pPr>
            <w:r>
              <w:t xml:space="preserve">No </w:t>
            </w:r>
            <w:r w:rsidR="49C94AC7" w:rsidRPr="62A134B8">
              <w:t>items or bonuses gained from defeating this enemy.</w:t>
            </w:r>
          </w:p>
        </w:tc>
      </w:tr>
    </w:tbl>
    <w:p w14:paraId="6A4BBBF0" w14:textId="283AEC88" w:rsidR="003A75AE" w:rsidRDefault="00F4396B" w:rsidP="006A15DD">
      <w:r>
        <w:br w:type="page"/>
      </w: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62A134B8" w14:paraId="067870A7" w14:textId="77777777" w:rsidTr="62A134B8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46C8C221" w14:textId="348EB5B7" w:rsidR="62A134B8" w:rsidRDefault="62A134B8" w:rsidP="62A134B8">
            <w:pPr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ENEMY DETAILS</w:t>
            </w:r>
          </w:p>
        </w:tc>
      </w:tr>
      <w:tr w:rsidR="62A134B8" w14:paraId="1647CD5B" w14:textId="77777777" w:rsidTr="62A134B8">
        <w:trPr>
          <w:trHeight w:val="80"/>
        </w:trPr>
        <w:tc>
          <w:tcPr>
            <w:tcW w:w="2410" w:type="dxa"/>
            <w:shd w:val="clear" w:color="auto" w:fill="006699"/>
          </w:tcPr>
          <w:p w14:paraId="2C1F19AA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250E3DCF" w14:textId="11D8E539" w:rsidR="79D6705F" w:rsidRDefault="79D6705F" w:rsidP="62A134B8">
            <w:pPr>
              <w:rPr>
                <w:rFonts w:ascii="Calibri" w:eastAsia="Calibri" w:hAnsi="Calibri" w:cs="Calibri"/>
                <w:lang w:val="en-US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>Signal</w:t>
            </w:r>
          </w:p>
        </w:tc>
      </w:tr>
      <w:tr w:rsidR="62A134B8" w14:paraId="21C18F3D" w14:textId="77777777" w:rsidTr="62A134B8">
        <w:trPr>
          <w:trHeight w:val="80"/>
        </w:trPr>
        <w:tc>
          <w:tcPr>
            <w:tcW w:w="2410" w:type="dxa"/>
            <w:shd w:val="clear" w:color="auto" w:fill="006699"/>
          </w:tcPr>
          <w:p w14:paraId="162B109B" w14:textId="67A8D16B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617161E2" w14:textId="7FDF2DC2" w:rsidR="03867B6D" w:rsidRDefault="03867B6D" w:rsidP="62A134B8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</w:rPr>
              <w:t>A slim man with a Mohawk and a long fur-lined jacket</w:t>
            </w:r>
            <w:r w:rsidR="255C7751" w:rsidRPr="62A134B8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</w:tc>
      </w:tr>
      <w:tr w:rsidR="62A134B8" w14:paraId="652C7DF4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35D579B5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ATTACKS:</w:t>
            </w:r>
          </w:p>
          <w:p w14:paraId="056762B7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129FB21D" w14:textId="3EBD492A" w:rsidR="1FD0AE0C" w:rsidRDefault="7F69F050" w:rsidP="2F6BC3CF">
            <w:pPr>
              <w:pStyle w:val="ListParagraph"/>
              <w:numPr>
                <w:ilvl w:val="0"/>
                <w:numId w:val="27"/>
              </w:num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2F6BC3CF">
              <w:rPr>
                <w:rFonts w:ascii="Calibri" w:eastAsia="Calibri" w:hAnsi="Calibri" w:cs="Calibri"/>
                <w:color w:val="000000" w:themeColor="text1"/>
              </w:rPr>
              <w:t>Throws player.</w:t>
            </w:r>
          </w:p>
          <w:p w14:paraId="08086C4F" w14:textId="17218749" w:rsidR="1FD0AE0C" w:rsidRDefault="7F69F050" w:rsidP="2F6BC3CF">
            <w:pPr>
              <w:pStyle w:val="ListParagraph"/>
              <w:numPr>
                <w:ilvl w:val="0"/>
                <w:numId w:val="27"/>
              </w:num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2F6BC3CF">
              <w:rPr>
                <w:rFonts w:ascii="Calibri" w:eastAsia="Calibri" w:hAnsi="Calibri" w:cs="Calibri"/>
                <w:color w:val="000000" w:themeColor="text1"/>
              </w:rPr>
              <w:t>Slide tackle.</w:t>
            </w:r>
          </w:p>
        </w:tc>
      </w:tr>
      <w:tr w:rsidR="62A134B8" w14:paraId="5452A091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1AF097EA" w14:textId="77777777" w:rsidR="62A134B8" w:rsidRDefault="62A134B8" w:rsidP="62A134B8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62A134B8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6090D890" w14:textId="15FBBA0B" w:rsidR="08130804" w:rsidRDefault="76875A40" w:rsidP="62A134B8">
            <w:r>
              <w:t xml:space="preserve">Stage </w:t>
            </w:r>
            <w:r w:rsidR="04C045E5">
              <w:t>1 and</w:t>
            </w:r>
            <w:r>
              <w:t xml:space="preserve"> will then reappear each Stage after.</w:t>
            </w:r>
          </w:p>
          <w:p w14:paraId="3F9A1DD4" w14:textId="2E18A3A1" w:rsidR="08130804" w:rsidRDefault="08130804" w:rsidP="62A134B8"/>
        </w:tc>
      </w:tr>
      <w:tr w:rsidR="62A134B8" w14:paraId="6189548E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0A714D71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5D4C7960" w14:textId="7C30207B" w:rsidR="55A15DE9" w:rsidRDefault="6279ED5D" w:rsidP="62A134B8">
            <w:r>
              <w:t>C</w:t>
            </w:r>
            <w:r w:rsidR="2A6B4EEA">
              <w:t>annot</w:t>
            </w:r>
            <w:r w:rsidR="55A15DE9" w:rsidRPr="62A134B8">
              <w:t xml:space="preserve"> move diagonally</w:t>
            </w:r>
            <w:r w:rsidR="7AAA080F">
              <w:t xml:space="preserve"> -</w:t>
            </w:r>
            <w:r w:rsidR="55A15DE9" w:rsidRPr="62A134B8">
              <w:t xml:space="preserve"> the player must move towards him diagonally </w:t>
            </w:r>
            <w:r w:rsidR="2A6B4EEA">
              <w:t>avoid</w:t>
            </w:r>
            <w:r w:rsidR="2DA76AC1">
              <w:t>ing</w:t>
            </w:r>
            <w:r w:rsidR="55A15DE9" w:rsidRPr="62A134B8">
              <w:t xml:space="preserve"> his slide tackle </w:t>
            </w:r>
            <w:r w:rsidR="35D53E0D">
              <w:t>to</w:t>
            </w:r>
            <w:r w:rsidR="55A15DE9" w:rsidRPr="62A134B8">
              <w:t xml:space="preserve"> hit him.</w:t>
            </w:r>
          </w:p>
        </w:tc>
      </w:tr>
      <w:tr w:rsidR="62A134B8" w14:paraId="78525A4E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728EA576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18F0FB73" w14:textId="714A1A96" w:rsidR="36D1864F" w:rsidRDefault="00334F0A" w:rsidP="62A134B8">
            <w:r>
              <w:t xml:space="preserve">No </w:t>
            </w:r>
            <w:r w:rsidR="36D1864F" w:rsidRPr="62A134B8">
              <w:t>items or bonuses gained from defeating this enemy.</w:t>
            </w:r>
          </w:p>
          <w:p w14:paraId="740221B1" w14:textId="19FCCDD4" w:rsidR="62A134B8" w:rsidRDefault="62A134B8" w:rsidP="62A134B8">
            <w:pPr>
              <w:rPr>
                <w:i/>
                <w:iCs/>
                <w:color w:val="2E74B5" w:themeColor="accent1" w:themeShade="BF"/>
              </w:rPr>
            </w:pPr>
          </w:p>
        </w:tc>
      </w:tr>
    </w:tbl>
    <w:p w14:paraId="292A1A52" w14:textId="2870725F" w:rsidR="62A134B8" w:rsidRDefault="62A134B8" w:rsidP="62A134B8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62A134B8" w14:paraId="2BD5021C" w14:textId="77777777" w:rsidTr="62A134B8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54B38588" w14:textId="348EB5B7" w:rsidR="62A134B8" w:rsidRDefault="62A134B8" w:rsidP="62A134B8">
            <w:pPr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ENEMY DETAILS</w:t>
            </w:r>
          </w:p>
        </w:tc>
      </w:tr>
      <w:tr w:rsidR="62A134B8" w14:paraId="12F12DD1" w14:textId="77777777" w:rsidTr="62A134B8">
        <w:trPr>
          <w:trHeight w:val="80"/>
        </w:trPr>
        <w:tc>
          <w:tcPr>
            <w:tcW w:w="2410" w:type="dxa"/>
            <w:shd w:val="clear" w:color="auto" w:fill="006699"/>
          </w:tcPr>
          <w:p w14:paraId="56440618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55ECB654" w14:textId="18E727C2" w:rsidR="562BDF71" w:rsidRDefault="562BDF71" w:rsidP="62A134B8">
            <w:pPr>
              <w:rPr>
                <w:rFonts w:ascii="Calibri" w:eastAsia="Calibri" w:hAnsi="Calibri" w:cs="Calibri"/>
                <w:lang w:val="en-US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>Nora</w:t>
            </w:r>
          </w:p>
        </w:tc>
      </w:tr>
      <w:tr w:rsidR="62A134B8" w14:paraId="6A6C0F7F" w14:textId="77777777" w:rsidTr="62A134B8">
        <w:trPr>
          <w:trHeight w:val="80"/>
        </w:trPr>
        <w:tc>
          <w:tcPr>
            <w:tcW w:w="2410" w:type="dxa"/>
            <w:shd w:val="clear" w:color="auto" w:fill="006699"/>
          </w:tcPr>
          <w:p w14:paraId="2A67D50C" w14:textId="67A8D16B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C20DE42" w14:textId="1F7DD7AE" w:rsidR="40F9D7B3" w:rsidRDefault="40F9D7B3" w:rsidP="62A134B8">
            <w:pPr>
              <w:rPr>
                <w:i/>
                <w:iCs/>
                <w:color w:val="2E74B5" w:themeColor="accent1" w:themeShade="BF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</w:rPr>
              <w:t xml:space="preserve">A dominatrix wearing a red bodysuit, boots and hat. Carries a whip used as a weapon.  </w:t>
            </w:r>
            <w:r w:rsidRPr="62A134B8">
              <w:rPr>
                <w:rFonts w:ascii="Calibri" w:eastAsia="Calibri" w:hAnsi="Calibri" w:cs="Calibri"/>
              </w:rPr>
              <w:t xml:space="preserve"> </w:t>
            </w:r>
          </w:p>
        </w:tc>
      </w:tr>
      <w:tr w:rsidR="62A134B8" w14:paraId="7F4C5396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739E98D0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ATTACKS:</w:t>
            </w:r>
          </w:p>
          <w:p w14:paraId="27E3C3D1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18FA933D" w14:textId="65255AA2" w:rsidR="1519D909" w:rsidRDefault="1519D909" w:rsidP="2F6BC3CF">
            <w:pPr>
              <w:pStyle w:val="ListParagraph"/>
              <w:numPr>
                <w:ilvl w:val="0"/>
                <w:numId w:val="26"/>
              </w:numPr>
              <w:rPr>
                <w:rFonts w:ascii="Calibri" w:eastAsia="Calibri" w:hAnsi="Calibri" w:cs="Calibri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>W</w:t>
            </w:r>
            <w:r w:rsidR="556E86CB"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>hip attack.</w:t>
            </w:r>
          </w:p>
        </w:tc>
      </w:tr>
      <w:tr w:rsidR="62A134B8" w14:paraId="6AE9F208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009D71EF" w14:textId="77777777" w:rsidR="62A134B8" w:rsidRDefault="62A134B8" w:rsidP="62A134B8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62A134B8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113C9E5B" w14:textId="5DC383D3" w:rsidR="745B1FDD" w:rsidRDefault="1BD89952" w:rsidP="62A134B8">
            <w:r>
              <w:t>Stage 1 and will then reappear each Stage after</w:t>
            </w:r>
            <w:r w:rsidR="376E6E4F">
              <w:t>.</w:t>
            </w:r>
          </w:p>
        </w:tc>
      </w:tr>
      <w:tr w:rsidR="62A134B8" w14:paraId="782B7EEB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06DFB8C8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69BA5C00" w14:textId="06A068FA" w:rsidR="0EED227F" w:rsidRDefault="1FE423F1" w:rsidP="62A134B8">
            <w:pPr>
              <w:rPr>
                <w:i/>
                <w:iCs/>
                <w:color w:val="2E74B5" w:themeColor="accent1" w:themeShade="BF"/>
              </w:rPr>
            </w:pPr>
            <w:r>
              <w:t>W</w:t>
            </w:r>
            <w:r w:rsidR="69A015BB">
              <w:t>ill</w:t>
            </w:r>
            <w:r w:rsidR="0EED227F" w:rsidRPr="62A134B8">
              <w:t xml:space="preserve"> only attack from long range – keep close to her and grapple before attacking.</w:t>
            </w:r>
          </w:p>
        </w:tc>
      </w:tr>
      <w:tr w:rsidR="62A134B8" w14:paraId="0E65804A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22BD130B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FFB8AEC" w14:textId="72BC230C" w:rsidR="44C31255" w:rsidRDefault="00334F0A" w:rsidP="62A134B8">
            <w:r>
              <w:t xml:space="preserve">No </w:t>
            </w:r>
            <w:r w:rsidR="44C31255" w:rsidRPr="62A134B8">
              <w:t>items or bonuses gained from defeating this enemy.</w:t>
            </w:r>
          </w:p>
        </w:tc>
      </w:tr>
    </w:tbl>
    <w:p w14:paraId="68181939" w14:textId="45090A46" w:rsidR="62A134B8" w:rsidRDefault="62A134B8" w:rsidP="62A134B8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62A134B8" w14:paraId="7570834E" w14:textId="77777777" w:rsidTr="62A134B8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65C418E5" w14:textId="348EB5B7" w:rsidR="62A134B8" w:rsidRDefault="62A134B8" w:rsidP="62A134B8">
            <w:pPr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ENEMY DETAILS</w:t>
            </w:r>
          </w:p>
        </w:tc>
      </w:tr>
      <w:tr w:rsidR="62A134B8" w14:paraId="616CD02D" w14:textId="77777777" w:rsidTr="62A134B8">
        <w:trPr>
          <w:trHeight w:val="80"/>
        </w:trPr>
        <w:tc>
          <w:tcPr>
            <w:tcW w:w="2410" w:type="dxa"/>
            <w:shd w:val="clear" w:color="auto" w:fill="006699"/>
          </w:tcPr>
          <w:p w14:paraId="1336FD4E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327E4103" w14:textId="15E20C7E" w:rsidR="309F5B02" w:rsidRDefault="309F5B02" w:rsidP="62A134B8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lang w:val="en-US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>Hakuyo</w:t>
            </w:r>
          </w:p>
        </w:tc>
      </w:tr>
      <w:tr w:rsidR="62A134B8" w14:paraId="126968B2" w14:textId="77777777" w:rsidTr="62A134B8">
        <w:trPr>
          <w:trHeight w:val="80"/>
        </w:trPr>
        <w:tc>
          <w:tcPr>
            <w:tcW w:w="2410" w:type="dxa"/>
            <w:shd w:val="clear" w:color="auto" w:fill="006699"/>
          </w:tcPr>
          <w:p w14:paraId="6E272969" w14:textId="67A8D16B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63838669" w14:textId="530A2EA1" w:rsidR="1ECB21F8" w:rsidRDefault="1ECB21F8" w:rsidP="62A134B8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</w:rPr>
              <w:t xml:space="preserve">A buff, </w:t>
            </w:r>
            <w:r w:rsidR="250D699C" w:rsidRPr="62A134B8">
              <w:rPr>
                <w:rFonts w:ascii="Calibri" w:eastAsia="Calibri" w:hAnsi="Calibri" w:cs="Calibri"/>
                <w:color w:val="000000" w:themeColor="text1"/>
              </w:rPr>
              <w:t xml:space="preserve">tall </w:t>
            </w:r>
            <w:r w:rsidRPr="62A134B8">
              <w:rPr>
                <w:rFonts w:ascii="Calibri" w:eastAsia="Calibri" w:hAnsi="Calibri" w:cs="Calibri"/>
                <w:color w:val="000000" w:themeColor="text1"/>
              </w:rPr>
              <w:t xml:space="preserve">man, </w:t>
            </w:r>
            <w:r w:rsidR="1B754B2E" w:rsidRPr="51B73EA4">
              <w:rPr>
                <w:rFonts w:ascii="Calibri" w:eastAsia="Calibri" w:hAnsi="Calibri" w:cs="Calibri"/>
                <w:color w:val="000000" w:themeColor="text1"/>
              </w:rPr>
              <w:t>wearing</w:t>
            </w:r>
            <w:r w:rsidRPr="62A134B8">
              <w:rPr>
                <w:rFonts w:ascii="Calibri" w:eastAsia="Calibri" w:hAnsi="Calibri" w:cs="Calibri"/>
                <w:color w:val="000000" w:themeColor="text1"/>
              </w:rPr>
              <w:t xml:space="preserve"> traditional Kungfu dress, has dark hair</w:t>
            </w:r>
            <w:r w:rsidR="5D8BB934" w:rsidRPr="62A134B8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</w:tc>
      </w:tr>
      <w:tr w:rsidR="62A134B8" w14:paraId="0A507BA9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3C685FA7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ATTACKS:</w:t>
            </w:r>
          </w:p>
          <w:p w14:paraId="3F2B2BB2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50B5A0E5" w14:textId="2132808D" w:rsidR="62A134B8" w:rsidRDefault="59A39B12" w:rsidP="51B73EA4">
            <w:pPr>
              <w:pStyle w:val="ListParagraph"/>
              <w:numPr>
                <w:ilvl w:val="0"/>
                <w:numId w:val="24"/>
              </w:numPr>
              <w:spacing w:line="259" w:lineRule="auto"/>
              <w:rPr>
                <w:rFonts w:ascii="Calibri" w:eastAsia="Calibri" w:hAnsi="Calibri" w:cs="Calibri"/>
                <w:color w:val="000000" w:themeColor="text1"/>
                <w:lang w:val="en-US"/>
              </w:rPr>
            </w:pPr>
            <w:r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High kick.</w:t>
            </w:r>
          </w:p>
        </w:tc>
      </w:tr>
      <w:tr w:rsidR="62A134B8" w14:paraId="795BCAE9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1606C55C" w14:textId="77777777" w:rsidR="62A134B8" w:rsidRDefault="62A134B8" w:rsidP="62A134B8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62A134B8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0FD0FA14" w14:textId="1C39E95D" w:rsidR="7A17FE50" w:rsidRDefault="582E36E7" w:rsidP="62A134B8">
            <w:r>
              <w:t>Stage 1 and will then reappear each Stage after.</w:t>
            </w:r>
          </w:p>
          <w:p w14:paraId="4CBECDDA" w14:textId="6A12230F" w:rsidR="7A17FE50" w:rsidRDefault="7A17FE50" w:rsidP="62A134B8"/>
        </w:tc>
      </w:tr>
      <w:tr w:rsidR="62A134B8" w14:paraId="3FC39664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3861969D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70983FC2" w14:textId="6B8DC83F" w:rsidR="372A8F6A" w:rsidRDefault="372A8F6A" w:rsidP="62A134B8">
            <w:pPr>
              <w:rPr>
                <w:i/>
                <w:iCs/>
                <w:color w:val="2E74B5" w:themeColor="accent1" w:themeShade="BF"/>
              </w:rPr>
            </w:pPr>
            <w:r w:rsidRPr="62A134B8">
              <w:t>Quickly turn and attack after Hakuyo has somersaulted over the player’s head.</w:t>
            </w:r>
          </w:p>
        </w:tc>
      </w:tr>
      <w:tr w:rsidR="62A134B8" w14:paraId="35C2123A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14B2B656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7E29F7B9" w14:textId="4E379C1D" w:rsidR="5A3B142D" w:rsidRDefault="00334F0A" w:rsidP="62A134B8">
            <w:r>
              <w:t xml:space="preserve">No </w:t>
            </w:r>
            <w:r w:rsidR="5A3B142D" w:rsidRPr="62A134B8">
              <w:t>items or bonuses gained from defeating this enemy.</w:t>
            </w:r>
          </w:p>
          <w:p w14:paraId="719D0D39" w14:textId="4CB93953" w:rsidR="62A134B8" w:rsidRDefault="62A134B8" w:rsidP="62A134B8">
            <w:pPr>
              <w:rPr>
                <w:i/>
                <w:iCs/>
                <w:color w:val="2E74B5" w:themeColor="accent1" w:themeShade="BF"/>
              </w:rPr>
            </w:pPr>
          </w:p>
        </w:tc>
      </w:tr>
    </w:tbl>
    <w:p w14:paraId="400FAAA1" w14:textId="5D944EC2" w:rsidR="62A134B8" w:rsidRDefault="62A134B8" w:rsidP="62A134B8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62A134B8" w14:paraId="6F449373" w14:textId="77777777" w:rsidTr="62A134B8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24D47814" w14:textId="348EB5B7" w:rsidR="62A134B8" w:rsidRDefault="62A134B8" w:rsidP="62A134B8">
            <w:pPr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ENEMY DETAILS</w:t>
            </w:r>
          </w:p>
        </w:tc>
      </w:tr>
      <w:tr w:rsidR="62A134B8" w14:paraId="4FF45BE2" w14:textId="77777777" w:rsidTr="62A134B8">
        <w:trPr>
          <w:trHeight w:val="80"/>
        </w:trPr>
        <w:tc>
          <w:tcPr>
            <w:tcW w:w="2410" w:type="dxa"/>
            <w:shd w:val="clear" w:color="auto" w:fill="006699"/>
          </w:tcPr>
          <w:p w14:paraId="0290EA87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69E64A33" w14:textId="78F1DF67" w:rsidR="116B6F7A" w:rsidRDefault="116B6F7A" w:rsidP="62A134B8">
            <w:pPr>
              <w:rPr>
                <w:rFonts w:ascii="Calibri" w:eastAsia="Calibri" w:hAnsi="Calibri" w:cs="Calibri"/>
                <w:lang w:val="en-US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>Jack</w:t>
            </w:r>
          </w:p>
        </w:tc>
      </w:tr>
      <w:tr w:rsidR="62A134B8" w14:paraId="5BF006E0" w14:textId="77777777" w:rsidTr="62A134B8">
        <w:trPr>
          <w:trHeight w:val="80"/>
        </w:trPr>
        <w:tc>
          <w:tcPr>
            <w:tcW w:w="2410" w:type="dxa"/>
            <w:shd w:val="clear" w:color="auto" w:fill="006699"/>
          </w:tcPr>
          <w:p w14:paraId="35EC7060" w14:textId="67A8D16B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IT LOOK LIKE?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62FB38A1" w14:textId="15B1F0EC" w:rsidR="3407DE72" w:rsidRDefault="3407DE72" w:rsidP="62A134B8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</w:rPr>
              <w:t xml:space="preserve">A skinny man with orange hair, dressed </w:t>
            </w:r>
            <w:r w:rsidR="19BCD502" w:rsidRPr="51B73EA4">
              <w:rPr>
                <w:rFonts w:ascii="Calibri" w:eastAsia="Calibri" w:hAnsi="Calibri" w:cs="Calibri"/>
                <w:color w:val="000000" w:themeColor="text1"/>
              </w:rPr>
              <w:t>like</w:t>
            </w:r>
            <w:r w:rsidRPr="62A134B8">
              <w:rPr>
                <w:rFonts w:ascii="Calibri" w:eastAsia="Calibri" w:hAnsi="Calibri" w:cs="Calibri"/>
                <w:color w:val="000000" w:themeColor="text1"/>
              </w:rPr>
              <w:t xml:space="preserve"> a jester. </w:t>
            </w:r>
            <w:r w:rsidR="042F4F38" w:rsidRPr="51B73EA4">
              <w:rPr>
                <w:rFonts w:ascii="Calibri" w:eastAsia="Calibri" w:hAnsi="Calibri" w:cs="Calibri"/>
                <w:color w:val="000000" w:themeColor="text1"/>
              </w:rPr>
              <w:t>C</w:t>
            </w:r>
            <w:r w:rsidR="70D0488A" w:rsidRPr="51B73EA4">
              <w:rPr>
                <w:rFonts w:ascii="Calibri" w:eastAsia="Calibri" w:hAnsi="Calibri" w:cs="Calibri"/>
                <w:color w:val="000000" w:themeColor="text1"/>
              </w:rPr>
              <w:t>arries</w:t>
            </w:r>
            <w:r w:rsidRPr="62A134B8">
              <w:rPr>
                <w:rFonts w:ascii="Calibri" w:eastAsia="Calibri" w:hAnsi="Calibri" w:cs="Calibri"/>
                <w:color w:val="000000" w:themeColor="text1"/>
              </w:rPr>
              <w:t xml:space="preserve"> torches/axes</w:t>
            </w:r>
            <w:r w:rsidR="4BABBC01" w:rsidRPr="62A134B8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</w:tc>
      </w:tr>
      <w:tr w:rsidR="62A134B8" w14:paraId="2122A69C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2C160194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ATTACKS:</w:t>
            </w:r>
          </w:p>
          <w:p w14:paraId="32192A05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127DE5F0" w14:textId="2C74BD5D" w:rsidR="768948E3" w:rsidRDefault="768948E3" w:rsidP="51B73EA4">
            <w:pPr>
              <w:pStyle w:val="ListParagraph"/>
              <w:numPr>
                <w:ilvl w:val="0"/>
                <w:numId w:val="23"/>
              </w:numPr>
              <w:rPr>
                <w:rFonts w:ascii="Calibri" w:eastAsia="Calibri" w:hAnsi="Calibri" w:cs="Calibri"/>
              </w:rPr>
            </w:pPr>
            <w:r w:rsidRPr="62A134B8">
              <w:rPr>
                <w:rFonts w:ascii="Calibri" w:eastAsia="Calibri" w:hAnsi="Calibri" w:cs="Calibri"/>
              </w:rPr>
              <w:t>Will throw torches/axes</w:t>
            </w:r>
            <w:r w:rsidR="353CC0EB" w:rsidRPr="51B73EA4">
              <w:rPr>
                <w:rFonts w:ascii="Calibri" w:eastAsia="Calibri" w:hAnsi="Calibri" w:cs="Calibri"/>
              </w:rPr>
              <w:t>.</w:t>
            </w:r>
          </w:p>
          <w:p w14:paraId="60DCB523" w14:textId="58E183D9" w:rsidR="768948E3" w:rsidRDefault="783B5B95" w:rsidP="51B73EA4">
            <w:pPr>
              <w:pStyle w:val="ListParagraph"/>
              <w:numPr>
                <w:ilvl w:val="0"/>
                <w:numId w:val="23"/>
              </w:numPr>
              <w:rPr>
                <w:rFonts w:ascii="Calibri" w:eastAsia="Calibri" w:hAnsi="Calibri" w:cs="Calibri"/>
              </w:rPr>
            </w:pPr>
            <w:r w:rsidRPr="51B73EA4">
              <w:rPr>
                <w:rFonts w:ascii="Calibri" w:eastAsia="Calibri" w:hAnsi="Calibri" w:cs="Calibri"/>
              </w:rPr>
              <w:t>Knocks</w:t>
            </w:r>
            <w:r w:rsidR="768948E3" w:rsidRPr="62A134B8">
              <w:rPr>
                <w:rFonts w:ascii="Calibri" w:eastAsia="Calibri" w:hAnsi="Calibri" w:cs="Calibri"/>
              </w:rPr>
              <w:t xml:space="preserve"> the player down.</w:t>
            </w:r>
          </w:p>
        </w:tc>
      </w:tr>
      <w:tr w:rsidR="62A134B8" w14:paraId="5AC91001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476BC187" w14:textId="77777777" w:rsidR="62A134B8" w:rsidRDefault="62A134B8" w:rsidP="62A134B8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62A134B8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56ED255" w14:textId="2DDC9801" w:rsidR="07B7B19A" w:rsidRDefault="6C2D49BB" w:rsidP="51B73EA4">
            <w:r>
              <w:t>Stage 1 and will then reappear each Stage after.</w:t>
            </w:r>
          </w:p>
          <w:p w14:paraId="6AEA909A" w14:textId="35A55E3F" w:rsidR="07B7B19A" w:rsidRDefault="07B7B19A" w:rsidP="62A134B8"/>
        </w:tc>
      </w:tr>
      <w:tr w:rsidR="62A134B8" w14:paraId="22BE0B05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6776DD87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725753F9" w14:textId="3A640B5D" w:rsidR="0C37FC4F" w:rsidRDefault="0C37FC4F" w:rsidP="62A134B8">
            <w:r w:rsidRPr="62A134B8">
              <w:t>Attack when Jack is about to throw an object.</w:t>
            </w:r>
          </w:p>
          <w:p w14:paraId="1AC0995F" w14:textId="316FBE31" w:rsidR="62A134B8" w:rsidRDefault="62A134B8" w:rsidP="62A134B8">
            <w:pPr>
              <w:rPr>
                <w:i/>
                <w:iCs/>
                <w:color w:val="2E74B5" w:themeColor="accent1" w:themeShade="BF"/>
              </w:rPr>
            </w:pPr>
          </w:p>
        </w:tc>
      </w:tr>
      <w:tr w:rsidR="62A134B8" w14:paraId="7338C28C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7B55D01D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5A656B79" w14:textId="4A922B8B" w:rsidR="6AC370F2" w:rsidRDefault="00334F0A" w:rsidP="62A134B8">
            <w:r>
              <w:t xml:space="preserve">No </w:t>
            </w:r>
            <w:r w:rsidR="6AC370F2" w:rsidRPr="62A134B8">
              <w:t>items or bonuses gained from defeating this enemy.</w:t>
            </w:r>
          </w:p>
          <w:p w14:paraId="4BF9A806" w14:textId="4CB93953" w:rsidR="62A134B8" w:rsidRDefault="62A134B8" w:rsidP="62A134B8">
            <w:pPr>
              <w:rPr>
                <w:i/>
                <w:iCs/>
                <w:color w:val="2E74B5" w:themeColor="accent1" w:themeShade="BF"/>
              </w:rPr>
            </w:pPr>
          </w:p>
          <w:p w14:paraId="2B89A563" w14:textId="606EB1DB" w:rsidR="62A134B8" w:rsidRDefault="62A134B8" w:rsidP="62A134B8">
            <w:pPr>
              <w:rPr>
                <w:i/>
                <w:iCs/>
                <w:color w:val="2E74B5" w:themeColor="accent1" w:themeShade="BF"/>
              </w:rPr>
            </w:pPr>
          </w:p>
        </w:tc>
      </w:tr>
    </w:tbl>
    <w:p w14:paraId="0E23B0C1" w14:textId="4EBFAD4C" w:rsidR="62A134B8" w:rsidRDefault="62A134B8" w:rsidP="62A134B8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F4396B" w:rsidRPr="00AE0B72" w14:paraId="32777322" w14:textId="77777777" w:rsidTr="6FA11EFE">
        <w:trPr>
          <w:trHeight w:val="300"/>
        </w:trPr>
        <w:tc>
          <w:tcPr>
            <w:tcW w:w="9350" w:type="dxa"/>
            <w:shd w:val="clear" w:color="auto" w:fill="006699"/>
          </w:tcPr>
          <w:p w14:paraId="393146D7" w14:textId="1492F612" w:rsidR="00F4396B" w:rsidRPr="00AE0B72" w:rsidRDefault="00F4396B">
            <w:pPr>
              <w:rPr>
                <w:b/>
              </w:rPr>
            </w:pPr>
            <w:r w:rsidRPr="3EDB9E57">
              <w:rPr>
                <w:b/>
                <w:color w:val="FFFFFF" w:themeColor="background1"/>
              </w:rPr>
              <w:t>LIST OF BOSS CHARACTERS</w:t>
            </w:r>
            <w:r w:rsidR="4C662D64" w:rsidRPr="3EDB9E57">
              <w:rPr>
                <w:b/>
                <w:bCs/>
                <w:color w:val="FFFFFF" w:themeColor="background1"/>
              </w:rPr>
              <w:t xml:space="preserve"> [1</w:t>
            </w:r>
            <w:r w:rsidR="0213CE8B" w:rsidRPr="3EDB9E57">
              <w:rPr>
                <w:b/>
                <w:bCs/>
                <w:color w:val="FFFFFF" w:themeColor="background1"/>
              </w:rPr>
              <w:t>2</w:t>
            </w:r>
            <w:r w:rsidR="4C662D64" w:rsidRPr="3EDB9E57">
              <w:rPr>
                <w:b/>
                <w:bCs/>
                <w:color w:val="FFFFFF" w:themeColor="background1"/>
              </w:rPr>
              <w:t>]</w:t>
            </w:r>
          </w:p>
        </w:tc>
      </w:tr>
      <w:tr w:rsidR="00F4396B" w:rsidRPr="00AE0B72" w14:paraId="64206F0A" w14:textId="77777777" w:rsidTr="00242358">
        <w:tc>
          <w:tcPr>
            <w:tcW w:w="9350" w:type="dxa"/>
            <w:shd w:val="clear" w:color="auto" w:fill="DEEAF6" w:themeFill="accent1" w:themeFillTint="33"/>
          </w:tcPr>
          <w:p w14:paraId="2B88AEB4" w14:textId="77777777" w:rsidR="00F4396B" w:rsidRPr="008F5102" w:rsidRDefault="00F4396B">
            <w:pPr>
              <w:rPr>
                <w:rFonts w:cstheme="minorHAnsi"/>
                <w:b/>
                <w:bCs/>
              </w:rPr>
            </w:pPr>
          </w:p>
          <w:p w14:paraId="1A04E4B0" w14:textId="4DCFA628" w:rsidR="00F4396B" w:rsidRPr="00AE0B72" w:rsidRDefault="6A848339" w:rsidP="51B73EA4">
            <w:pPr>
              <w:pStyle w:val="ListParagraph"/>
              <w:numPr>
                <w:ilvl w:val="0"/>
                <w:numId w:val="22"/>
              </w:numPr>
              <w:spacing w:line="259" w:lineRule="auto"/>
            </w:pPr>
            <w:r>
              <w:t>6 different bosses t</w:t>
            </w:r>
            <w:r w:rsidR="0AE59F7F">
              <w:t>o</w:t>
            </w:r>
            <w:r>
              <w:t xml:space="preserve"> encounter</w:t>
            </w:r>
            <w:r w:rsidR="6F03BE81">
              <w:t>.</w:t>
            </w:r>
          </w:p>
          <w:p w14:paraId="222E452C" w14:textId="39957EDB" w:rsidR="00F4396B" w:rsidRPr="00AE0B72" w:rsidRDefault="69EE85E8" w:rsidP="51B73EA4">
            <w:pPr>
              <w:pStyle w:val="ListParagraph"/>
              <w:numPr>
                <w:ilvl w:val="0"/>
                <w:numId w:val="22"/>
              </w:numPr>
              <w:spacing w:line="259" w:lineRule="auto"/>
            </w:pPr>
            <w:r w:rsidRPr="6FA11EFE">
              <w:t xml:space="preserve">Stage 8 </w:t>
            </w:r>
            <w:r w:rsidR="55B9BDB0">
              <w:t>sees</w:t>
            </w:r>
            <w:r w:rsidR="02FB7C14">
              <w:t xml:space="preserve"> </w:t>
            </w:r>
            <w:r w:rsidR="750312B0">
              <w:t xml:space="preserve">previous </w:t>
            </w:r>
            <w:r w:rsidR="6A848339">
              <w:t>bos</w:t>
            </w:r>
            <w:r w:rsidR="14DFD0BF">
              <w:t>s</w:t>
            </w:r>
            <w:r w:rsidR="4D9151FF">
              <w:t>es</w:t>
            </w:r>
            <w:r w:rsidR="74138807" w:rsidRPr="6FA11EFE">
              <w:t xml:space="preserve"> return, </w:t>
            </w:r>
            <w:r w:rsidR="474341FF">
              <w:t>a</w:t>
            </w:r>
            <w:r w:rsidR="04FAA55B">
              <w:t>s well as</w:t>
            </w:r>
            <w:r w:rsidR="74138807" w:rsidRPr="6FA11EFE">
              <w:t xml:space="preserve"> the </w:t>
            </w:r>
            <w:r w:rsidR="47B4E98A" w:rsidRPr="6FA11EFE">
              <w:t>Stage 8 boss.</w:t>
            </w:r>
          </w:p>
        </w:tc>
      </w:tr>
    </w:tbl>
    <w:p w14:paraId="13CCF720" w14:textId="77777777" w:rsidR="00F4396B" w:rsidRDefault="00F4396B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F4396B" w:rsidRPr="00AE0B72" w14:paraId="7068380D" w14:textId="77777777" w:rsidTr="00242358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1AFCD446" w14:textId="48168F7A" w:rsidR="00F4396B" w:rsidRPr="00DB6559" w:rsidRDefault="00F4396B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BOSS CHARACTER DETAILS</w:t>
            </w:r>
          </w:p>
        </w:tc>
      </w:tr>
      <w:tr w:rsidR="00F4396B" w:rsidRPr="00AE0B72" w14:paraId="3A142D9A" w14:textId="77777777" w:rsidTr="00242358">
        <w:trPr>
          <w:trHeight w:val="80"/>
        </w:trPr>
        <w:tc>
          <w:tcPr>
            <w:tcW w:w="2410" w:type="dxa"/>
            <w:shd w:val="clear" w:color="auto" w:fill="006699"/>
          </w:tcPr>
          <w:p w14:paraId="693B3485" w14:textId="6B209E2A" w:rsidR="00F4396B" w:rsidRPr="00C06A9D" w:rsidRDefault="00F4396B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7748ACA5" w14:textId="1FCB106D" w:rsidR="00F4396B" w:rsidRPr="00733853" w:rsidRDefault="608647CA">
            <w:pPr>
              <w:rPr>
                <w:rFonts w:ascii="Calibri" w:eastAsia="Calibri" w:hAnsi="Calibri" w:cs="Calibri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>Antonio</w:t>
            </w:r>
          </w:p>
        </w:tc>
      </w:tr>
      <w:tr w:rsidR="001752E3" w:rsidRPr="00AE0B72" w14:paraId="5602130D" w14:textId="77777777" w:rsidTr="00242358">
        <w:tc>
          <w:tcPr>
            <w:tcW w:w="2410" w:type="dxa"/>
            <w:shd w:val="clear" w:color="auto" w:fill="006699"/>
          </w:tcPr>
          <w:p w14:paraId="5916C9D8" w14:textId="77777777" w:rsidR="001752E3" w:rsidRDefault="001752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IT LOOK LIKE?</w:t>
            </w:r>
          </w:p>
          <w:p w14:paraId="07F12BCF" w14:textId="38A97C6A" w:rsidR="001752E3" w:rsidRDefault="001752E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4A2A5B6C" w14:textId="1DF839A4" w:rsidR="001752E3" w:rsidRDefault="62055144">
            <w:pPr>
              <w:rPr>
                <w:rFonts w:ascii="Calibri" w:eastAsia="Calibri" w:hAnsi="Calibri" w:cs="Calibri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</w:rPr>
              <w:t>Tall man</w:t>
            </w:r>
            <w:r w:rsidR="4B2E6426" w:rsidRPr="62A134B8">
              <w:rPr>
                <w:rFonts w:ascii="Calibri" w:eastAsia="Calibri" w:hAnsi="Calibri" w:cs="Calibri"/>
                <w:color w:val="000000" w:themeColor="text1"/>
              </w:rPr>
              <w:t>, l</w:t>
            </w:r>
            <w:r w:rsidRPr="62A134B8">
              <w:rPr>
                <w:rFonts w:ascii="Calibri" w:eastAsia="Calibri" w:hAnsi="Calibri" w:cs="Calibri"/>
                <w:color w:val="000000" w:themeColor="text1"/>
              </w:rPr>
              <w:t>arge upper body and head, carries a boomerang.</w:t>
            </w:r>
          </w:p>
        </w:tc>
      </w:tr>
      <w:tr w:rsidR="00F4396B" w:rsidRPr="00AE0B72" w14:paraId="0B69CE0C" w14:textId="77777777" w:rsidTr="00242358">
        <w:tc>
          <w:tcPr>
            <w:tcW w:w="2410" w:type="dxa"/>
            <w:shd w:val="clear" w:color="auto" w:fill="006699"/>
          </w:tcPr>
          <w:p w14:paraId="332649EF" w14:textId="20619B41" w:rsidR="00F4396B" w:rsidRDefault="00F4396B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ATTACKS:</w:t>
            </w:r>
          </w:p>
          <w:p w14:paraId="5EEF1942" w14:textId="77777777" w:rsidR="00F4396B" w:rsidRDefault="00F4396B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0231424B" w14:textId="7BE82D7F" w:rsidR="001752E3" w:rsidRDefault="244B80D0" w:rsidP="51B73EA4">
            <w:pPr>
              <w:pStyle w:val="ListParagraph"/>
              <w:numPr>
                <w:ilvl w:val="0"/>
                <w:numId w:val="21"/>
              </w:num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51B73EA4">
              <w:rPr>
                <w:rFonts w:ascii="Calibri" w:eastAsia="Calibri" w:hAnsi="Calibri" w:cs="Calibri"/>
                <w:color w:val="000000" w:themeColor="text1"/>
              </w:rPr>
              <w:t>Throw boomerang.</w:t>
            </w:r>
          </w:p>
          <w:p w14:paraId="15A8E51A" w14:textId="54BB16E5" w:rsidR="001752E3" w:rsidRDefault="244B80D0" w:rsidP="51B73EA4">
            <w:pPr>
              <w:pStyle w:val="ListParagraph"/>
              <w:numPr>
                <w:ilvl w:val="0"/>
                <w:numId w:val="21"/>
              </w:num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51B73EA4">
              <w:rPr>
                <w:rFonts w:ascii="Calibri" w:eastAsia="Calibri" w:hAnsi="Calibri" w:cs="Calibri"/>
                <w:color w:val="000000" w:themeColor="text1"/>
              </w:rPr>
              <w:t>Low kick.</w:t>
            </w:r>
          </w:p>
        </w:tc>
      </w:tr>
      <w:tr w:rsidR="00F4396B" w:rsidRPr="00AE0B72" w14:paraId="56F59458" w14:textId="77777777" w:rsidTr="00242358">
        <w:tc>
          <w:tcPr>
            <w:tcW w:w="2410" w:type="dxa"/>
            <w:shd w:val="clear" w:color="auto" w:fill="006699"/>
          </w:tcPr>
          <w:p w14:paraId="75124D4A" w14:textId="77777777" w:rsidR="00F4396B" w:rsidRPr="00AE0B72" w:rsidRDefault="00F4396B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41FE61AA" w14:textId="57953E6D" w:rsidR="00F4396B" w:rsidRPr="008F5102" w:rsidRDefault="6A410793">
            <w:r w:rsidRPr="62A134B8">
              <w:t>Stage 1, Stage 8</w:t>
            </w:r>
          </w:p>
        </w:tc>
      </w:tr>
      <w:tr w:rsidR="00F4396B" w:rsidRPr="00AE0B72" w14:paraId="60F340BA" w14:textId="77777777" w:rsidTr="00242358">
        <w:tc>
          <w:tcPr>
            <w:tcW w:w="2410" w:type="dxa"/>
            <w:shd w:val="clear" w:color="auto" w:fill="006699"/>
          </w:tcPr>
          <w:p w14:paraId="2648C8CA" w14:textId="78285D5B" w:rsidR="00F4396B" w:rsidRPr="00C06A9D" w:rsidRDefault="00F4396B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514BB889" w14:textId="59B6FBCE" w:rsidR="00F4396B" w:rsidRPr="00733853" w:rsidRDefault="32D7B438">
            <w:r w:rsidRPr="62A134B8">
              <w:t xml:space="preserve">Stay close and grapple, attack </w:t>
            </w:r>
            <w:r w:rsidR="4EC7189E">
              <w:t>after</w:t>
            </w:r>
            <w:r w:rsidRPr="62A134B8">
              <w:t xml:space="preserve"> boomerang</w:t>
            </w:r>
            <w:r w:rsidR="4EC7189E">
              <w:t xml:space="preserve"> is thrown</w:t>
            </w:r>
            <w:r w:rsidRPr="62A134B8">
              <w:t>.</w:t>
            </w:r>
          </w:p>
        </w:tc>
      </w:tr>
      <w:tr w:rsidR="00F4396B" w:rsidRPr="00AE0B72" w14:paraId="2559719D" w14:textId="77777777" w:rsidTr="00242358">
        <w:tc>
          <w:tcPr>
            <w:tcW w:w="2410" w:type="dxa"/>
            <w:shd w:val="clear" w:color="auto" w:fill="006699"/>
          </w:tcPr>
          <w:p w14:paraId="1A60527E" w14:textId="5916873D" w:rsidR="00F4396B" w:rsidRDefault="00F4396B" w:rsidP="00F4396B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5D15794" w14:textId="3E15F92F" w:rsidR="00F4396B" w:rsidRDefault="00334F0A" w:rsidP="62A134B8">
            <w:r>
              <w:t xml:space="preserve">No </w:t>
            </w:r>
            <w:r w:rsidR="7E7EAF01" w:rsidRPr="62A134B8">
              <w:t>items or bonuses gained from defeating this enemy.</w:t>
            </w:r>
          </w:p>
          <w:p w14:paraId="7C495BF3" w14:textId="7B6DA41F" w:rsidR="00F4396B" w:rsidRDefault="00F4396B">
            <w:pPr>
              <w:rPr>
                <w:i/>
                <w:color w:val="2E74B5" w:themeColor="accent1" w:themeShade="BF"/>
              </w:rPr>
            </w:pPr>
          </w:p>
        </w:tc>
      </w:tr>
    </w:tbl>
    <w:p w14:paraId="50DF5BB2" w14:textId="7D2EECF0" w:rsidR="00F4396B" w:rsidRDefault="00F4396B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62A134B8" w14:paraId="408EE586" w14:textId="77777777" w:rsidTr="62A134B8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7B6DB33E" w14:textId="48168F7A" w:rsidR="62A134B8" w:rsidRDefault="62A134B8" w:rsidP="62A134B8">
            <w:pPr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BOSS CHARACTER DETAILS</w:t>
            </w:r>
          </w:p>
        </w:tc>
      </w:tr>
      <w:tr w:rsidR="62A134B8" w14:paraId="443A9923" w14:textId="77777777" w:rsidTr="62A134B8">
        <w:trPr>
          <w:trHeight w:val="80"/>
        </w:trPr>
        <w:tc>
          <w:tcPr>
            <w:tcW w:w="2410" w:type="dxa"/>
            <w:shd w:val="clear" w:color="auto" w:fill="006699"/>
          </w:tcPr>
          <w:p w14:paraId="2EAA6E3A" w14:textId="6B209E2A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3ADB12BB" w14:textId="52534ACD" w:rsidR="5DD1219A" w:rsidRDefault="5DD1219A" w:rsidP="62A134B8">
            <w:pPr>
              <w:rPr>
                <w:rFonts w:ascii="Calibri" w:eastAsia="Calibri" w:hAnsi="Calibri" w:cs="Calibri"/>
                <w:lang w:val="en-US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>Souther</w:t>
            </w:r>
          </w:p>
        </w:tc>
      </w:tr>
      <w:tr w:rsidR="62A134B8" w14:paraId="06C7661D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425ADEE0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IT LOOK LIKE?</w:t>
            </w:r>
          </w:p>
          <w:p w14:paraId="7117F4B5" w14:textId="38A97C6A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73FF0DC4" w14:textId="05396CE3" w:rsidR="6545D9F4" w:rsidRDefault="6545D9F4" w:rsidP="62A134B8">
            <w:pPr>
              <w:spacing w:after="160" w:line="259" w:lineRule="auto"/>
              <w:rPr>
                <w:rFonts w:ascii="Calibri" w:eastAsia="Calibri" w:hAnsi="Calibri" w:cs="Calibri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>Blond man with clawed gloves.</w:t>
            </w:r>
          </w:p>
        </w:tc>
      </w:tr>
      <w:tr w:rsidR="62A134B8" w14:paraId="3870ADDC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10FB1512" w14:textId="20619B41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ATTACKS:</w:t>
            </w:r>
          </w:p>
          <w:p w14:paraId="294E35D9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1F913289" w14:textId="3FC315AA" w:rsidR="17E59FC0" w:rsidRDefault="18DCCEBD" w:rsidP="51B73EA4">
            <w:pPr>
              <w:pStyle w:val="ListParagraph"/>
              <w:numPr>
                <w:ilvl w:val="0"/>
                <w:numId w:val="20"/>
              </w:numPr>
              <w:spacing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51B73EA4">
              <w:rPr>
                <w:rFonts w:ascii="Calibri" w:eastAsia="Calibri" w:hAnsi="Calibri" w:cs="Calibri"/>
                <w:color w:val="000000" w:themeColor="text1"/>
              </w:rPr>
              <w:t>Scratches with claws.</w:t>
            </w:r>
          </w:p>
        </w:tc>
      </w:tr>
      <w:tr w:rsidR="62A134B8" w14:paraId="0A99E9A2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5E3B27F9" w14:textId="77777777" w:rsidR="62A134B8" w:rsidRDefault="62A134B8" w:rsidP="62A134B8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62A134B8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71CE4D02" w14:textId="301C9D06" w:rsidR="62A134B8" w:rsidRDefault="62A134B8" w:rsidP="62A134B8">
            <w:r w:rsidRPr="62A134B8">
              <w:t xml:space="preserve">Stage </w:t>
            </w:r>
            <w:r w:rsidR="63CF665C" w:rsidRPr="62A134B8">
              <w:t>2</w:t>
            </w:r>
            <w:r w:rsidRPr="62A134B8">
              <w:t xml:space="preserve">, Stage </w:t>
            </w:r>
            <w:r w:rsidR="10D8299B" w:rsidRPr="62A134B8">
              <w:t>6 (There are two of him to fight), Stage 8.</w:t>
            </w:r>
          </w:p>
        </w:tc>
      </w:tr>
      <w:tr w:rsidR="62A134B8" w14:paraId="04C46E03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0F5D316C" w14:textId="78285D5B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29E8A339" w14:textId="4D61DE1B" w:rsidR="7E4369A3" w:rsidRDefault="7E4369A3" w:rsidP="62A134B8">
            <w:pPr>
              <w:spacing w:line="259" w:lineRule="auto"/>
            </w:pPr>
            <w:r w:rsidRPr="62A134B8">
              <w:t>Move towards him horizontally or from above and attack immediately.</w:t>
            </w:r>
          </w:p>
        </w:tc>
      </w:tr>
      <w:tr w:rsidR="62A134B8" w14:paraId="6D99816B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2C325315" w14:textId="5916873D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782B63D3" w14:textId="568C6D6C" w:rsidR="62A134B8" w:rsidRDefault="00334F0A" w:rsidP="62A134B8">
            <w:r>
              <w:t xml:space="preserve">No </w:t>
            </w:r>
            <w:r w:rsidR="62A134B8" w:rsidRPr="62A134B8">
              <w:t>items or bonuses gained from defeating this enemy.</w:t>
            </w:r>
          </w:p>
          <w:p w14:paraId="3750E4E1" w14:textId="7B6DA41F" w:rsidR="62A134B8" w:rsidRDefault="62A134B8" w:rsidP="62A134B8">
            <w:pPr>
              <w:rPr>
                <w:i/>
                <w:iCs/>
                <w:color w:val="2E74B5" w:themeColor="accent1" w:themeShade="BF"/>
              </w:rPr>
            </w:pPr>
          </w:p>
        </w:tc>
      </w:tr>
    </w:tbl>
    <w:p w14:paraId="0C44BDF5" w14:textId="2B339D2A" w:rsidR="001752E3" w:rsidRDefault="001752E3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62A134B8" w14:paraId="7EB0F9DA" w14:textId="77777777" w:rsidTr="62A134B8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7A6F15F3" w14:textId="48168F7A" w:rsidR="62A134B8" w:rsidRDefault="62A134B8" w:rsidP="62A134B8">
            <w:pPr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BOSS CHARACTER DETAILS</w:t>
            </w:r>
          </w:p>
        </w:tc>
      </w:tr>
      <w:tr w:rsidR="62A134B8" w14:paraId="3D914104" w14:textId="77777777" w:rsidTr="62A134B8">
        <w:trPr>
          <w:trHeight w:val="80"/>
        </w:trPr>
        <w:tc>
          <w:tcPr>
            <w:tcW w:w="2410" w:type="dxa"/>
            <w:shd w:val="clear" w:color="auto" w:fill="006699"/>
          </w:tcPr>
          <w:p w14:paraId="0EF2533D" w14:textId="6B209E2A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7A39C69B" w14:textId="5520C1E2" w:rsidR="7EB56094" w:rsidRDefault="7EB56094" w:rsidP="62A134B8">
            <w:pPr>
              <w:rPr>
                <w:rFonts w:ascii="Calibri" w:eastAsia="Calibri" w:hAnsi="Calibri" w:cs="Calibri"/>
                <w:lang w:val="en-US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>Abadede</w:t>
            </w:r>
          </w:p>
        </w:tc>
      </w:tr>
      <w:tr w:rsidR="62A134B8" w14:paraId="6A413E90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7914A270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IT LOOK LIKE?</w:t>
            </w:r>
          </w:p>
          <w:p w14:paraId="77C84F5B" w14:textId="38A97C6A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1FFF4215" w14:textId="3C38D4C5" w:rsidR="6B610EA3" w:rsidRDefault="023ACA6F" w:rsidP="62A134B8">
            <w:pPr>
              <w:spacing w:after="160" w:line="259" w:lineRule="auto"/>
            </w:pPr>
            <w:r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Wrestler with</w:t>
            </w:r>
            <w:r w:rsidR="6B610EA3"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a mullet</w:t>
            </w:r>
            <w:r w:rsidR="2A13CD55"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,</w:t>
            </w:r>
            <w:r w:rsidR="6B610EA3"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wears face paint</w:t>
            </w:r>
            <w:r w:rsidR="2BEF6448"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,</w:t>
            </w:r>
            <w:r w:rsidR="6B610EA3"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red boxing shorts, wristbands and boots. </w:t>
            </w:r>
            <w:r w:rsidR="6B610EA3" w:rsidRPr="62A134B8">
              <w:rPr>
                <w:rFonts w:ascii="Calibri" w:eastAsia="Calibri" w:hAnsi="Calibri" w:cs="Calibri"/>
                <w:lang w:val="en-US"/>
              </w:rPr>
              <w:t xml:space="preserve"> </w:t>
            </w:r>
          </w:p>
        </w:tc>
      </w:tr>
      <w:tr w:rsidR="62A134B8" w14:paraId="52E3834A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12030BF0" w14:textId="20619B41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ATTACKS:</w:t>
            </w:r>
          </w:p>
          <w:p w14:paraId="001D3D8D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08D2F6E3" w14:textId="50C95711" w:rsidR="60FF6F19" w:rsidRDefault="33630D35" w:rsidP="51B73EA4">
            <w:pPr>
              <w:pStyle w:val="ListParagraph"/>
              <w:numPr>
                <w:ilvl w:val="0"/>
                <w:numId w:val="19"/>
              </w:numPr>
              <w:rPr>
                <w:rFonts w:ascii="Calibri" w:eastAsia="Calibri" w:hAnsi="Calibri" w:cs="Calibri"/>
              </w:rPr>
            </w:pPr>
            <w:r w:rsidRPr="51B73EA4">
              <w:rPr>
                <w:rFonts w:ascii="Calibri" w:eastAsia="Calibri" w:hAnsi="Calibri" w:cs="Calibri"/>
                <w:color w:val="000000" w:themeColor="text1"/>
              </w:rPr>
              <w:t>Charge at the player.</w:t>
            </w:r>
          </w:p>
          <w:p w14:paraId="5F01B326" w14:textId="18B9A85C" w:rsidR="60FF6F19" w:rsidRDefault="33630D35" w:rsidP="51B73EA4">
            <w:pPr>
              <w:pStyle w:val="ListParagraph"/>
              <w:numPr>
                <w:ilvl w:val="0"/>
                <w:numId w:val="19"/>
              </w:numPr>
              <w:rPr>
                <w:rFonts w:ascii="Calibri" w:eastAsia="Calibri" w:hAnsi="Calibri" w:cs="Calibri"/>
              </w:rPr>
            </w:pPr>
            <w:r w:rsidRPr="51B73EA4">
              <w:rPr>
                <w:rFonts w:ascii="Calibri" w:eastAsia="Calibri" w:hAnsi="Calibri" w:cs="Calibri"/>
                <w:color w:val="000000" w:themeColor="text1"/>
              </w:rPr>
              <w:t>Clothesline.</w:t>
            </w:r>
          </w:p>
          <w:p w14:paraId="681778E5" w14:textId="2C082A31" w:rsidR="60FF6F19" w:rsidRDefault="33630D35" w:rsidP="51B73EA4">
            <w:pPr>
              <w:pStyle w:val="ListParagraph"/>
              <w:numPr>
                <w:ilvl w:val="0"/>
                <w:numId w:val="19"/>
              </w:numPr>
              <w:rPr>
                <w:rFonts w:ascii="Calibri" w:eastAsia="Calibri" w:hAnsi="Calibri" w:cs="Calibri"/>
              </w:rPr>
            </w:pPr>
            <w:r w:rsidRPr="51B73EA4">
              <w:rPr>
                <w:rFonts w:ascii="Calibri" w:eastAsia="Calibri" w:hAnsi="Calibri" w:cs="Calibri"/>
                <w:color w:val="000000" w:themeColor="text1"/>
              </w:rPr>
              <w:t>Throw</w:t>
            </w:r>
            <w:r w:rsidR="73F2D44C" w:rsidRPr="51B73EA4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</w:tc>
      </w:tr>
      <w:tr w:rsidR="62A134B8" w14:paraId="71F45BEB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5568AA86" w14:textId="77777777" w:rsidR="62A134B8" w:rsidRDefault="62A134B8" w:rsidP="62A134B8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62A134B8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4428C0C5" w14:textId="0A47FC0A" w:rsidR="62A134B8" w:rsidRDefault="62A134B8" w:rsidP="62A134B8">
            <w:r w:rsidRPr="62A134B8">
              <w:t xml:space="preserve">Stage </w:t>
            </w:r>
            <w:r w:rsidR="2B0A707C" w:rsidRPr="62A134B8">
              <w:t>3</w:t>
            </w:r>
            <w:r w:rsidRPr="62A134B8">
              <w:t>, Stage 8.</w:t>
            </w:r>
          </w:p>
        </w:tc>
      </w:tr>
      <w:tr w:rsidR="62A134B8" w14:paraId="3CA09336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6407BC8F" w14:textId="78285D5B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6F1A4E8C" w14:textId="702BFF38" w:rsidR="58256EEB" w:rsidRDefault="58256EEB" w:rsidP="62A134B8">
            <w:pPr>
              <w:spacing w:line="259" w:lineRule="auto"/>
            </w:pPr>
            <w:r w:rsidRPr="62A134B8">
              <w:t>Use jump kicks to repeatedly knock him down.</w:t>
            </w:r>
          </w:p>
        </w:tc>
      </w:tr>
      <w:tr w:rsidR="62A134B8" w14:paraId="28F3BA6D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179982E6" w14:textId="5916873D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710B0A7D" w14:textId="6CE5085E" w:rsidR="62A134B8" w:rsidRDefault="007912F0" w:rsidP="62A134B8">
            <w:r>
              <w:t xml:space="preserve">No </w:t>
            </w:r>
            <w:r w:rsidR="62A134B8" w:rsidRPr="62A134B8">
              <w:t>items or bonuses gained from defeating this enemy.</w:t>
            </w:r>
          </w:p>
          <w:p w14:paraId="34F4ABCE" w14:textId="7B6DA41F" w:rsidR="62A134B8" w:rsidRDefault="62A134B8" w:rsidP="62A134B8">
            <w:pPr>
              <w:rPr>
                <w:i/>
                <w:iCs/>
                <w:color w:val="2E74B5" w:themeColor="accent1" w:themeShade="BF"/>
              </w:rPr>
            </w:pPr>
          </w:p>
        </w:tc>
      </w:tr>
    </w:tbl>
    <w:p w14:paraId="183B378D" w14:textId="03797845" w:rsidR="62A134B8" w:rsidRDefault="62A134B8" w:rsidP="62A134B8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62A134B8" w14:paraId="72634885" w14:textId="77777777" w:rsidTr="62A134B8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43ED4085" w14:textId="48168F7A" w:rsidR="62A134B8" w:rsidRDefault="62A134B8" w:rsidP="62A134B8">
            <w:pPr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BOSS CHARACTER DETAILS</w:t>
            </w:r>
          </w:p>
        </w:tc>
      </w:tr>
      <w:tr w:rsidR="62A134B8" w14:paraId="56AA2D85" w14:textId="77777777" w:rsidTr="62A134B8">
        <w:trPr>
          <w:trHeight w:val="80"/>
        </w:trPr>
        <w:tc>
          <w:tcPr>
            <w:tcW w:w="2410" w:type="dxa"/>
            <w:shd w:val="clear" w:color="auto" w:fill="006699"/>
          </w:tcPr>
          <w:p w14:paraId="22E3F40E" w14:textId="6B209E2A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FBD6AD7" w14:textId="1EC7B922" w:rsidR="6E25FB13" w:rsidRDefault="6E25FB13" w:rsidP="62A134B8">
            <w:pPr>
              <w:rPr>
                <w:rFonts w:ascii="Calibri" w:eastAsia="Calibri" w:hAnsi="Calibri" w:cs="Calibri"/>
                <w:lang w:val="en-US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>Bongo</w:t>
            </w:r>
          </w:p>
        </w:tc>
      </w:tr>
      <w:tr w:rsidR="62A134B8" w14:paraId="5BFB85E3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13AC63C4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IT LOOK LIKE?</w:t>
            </w:r>
          </w:p>
          <w:p w14:paraId="6BC46079" w14:textId="38A97C6A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45EE788C" w14:textId="0A2E493E" w:rsidR="2952407E" w:rsidRDefault="2952407E" w:rsidP="62A134B8">
            <w:pPr>
              <w:spacing w:after="160" w:line="259" w:lineRule="auto"/>
              <w:rPr>
                <w:rFonts w:ascii="Calibri" w:eastAsia="Calibri" w:hAnsi="Calibri" w:cs="Calibri"/>
                <w:color w:val="000000" w:themeColor="text1"/>
                <w:lang w:val="en-US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>Obese bald man</w:t>
            </w:r>
            <w:r w:rsidR="6F19C6C7"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,</w:t>
            </w: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wears a yellow shirt and suspenders.</w:t>
            </w:r>
          </w:p>
        </w:tc>
      </w:tr>
      <w:tr w:rsidR="62A134B8" w14:paraId="5B9B159E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104A61DD" w14:textId="20619B41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ATTACKS:</w:t>
            </w:r>
          </w:p>
          <w:p w14:paraId="15FA2ACD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047BA6F3" w14:textId="785826F7" w:rsidR="6E94C3BD" w:rsidRDefault="6E94C3BD" w:rsidP="51B73EA4">
            <w:pPr>
              <w:pStyle w:val="ListParagraph"/>
              <w:numPr>
                <w:ilvl w:val="0"/>
                <w:numId w:val="18"/>
              </w:numPr>
              <w:rPr>
                <w:rFonts w:ascii="Calibri" w:eastAsia="Calibri" w:hAnsi="Calibri" w:cs="Calibri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>Runs diagonally across the screen breathing fire.</w:t>
            </w:r>
          </w:p>
        </w:tc>
      </w:tr>
      <w:tr w:rsidR="62A134B8" w14:paraId="248BDA69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21796C55" w14:textId="77777777" w:rsidR="62A134B8" w:rsidRDefault="62A134B8" w:rsidP="62A134B8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62A134B8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062C4BFC" w14:textId="2182FBEC" w:rsidR="62A134B8" w:rsidRDefault="62A134B8" w:rsidP="62A134B8">
            <w:r w:rsidRPr="62A134B8">
              <w:t xml:space="preserve">Stage </w:t>
            </w:r>
            <w:r w:rsidR="10D4A53D" w:rsidRPr="62A134B8">
              <w:t>4</w:t>
            </w:r>
            <w:r w:rsidRPr="62A134B8">
              <w:t>, Stage 8.</w:t>
            </w:r>
          </w:p>
        </w:tc>
      </w:tr>
      <w:tr w:rsidR="62A134B8" w14:paraId="79912C9E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4A6153DD" w14:textId="78285D5B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596BB9F4" w14:textId="37E72BF6" w:rsidR="7E9E9198" w:rsidRDefault="7E9E9198" w:rsidP="62A134B8">
            <w:pPr>
              <w:spacing w:line="259" w:lineRule="auto"/>
            </w:pPr>
            <w:r w:rsidRPr="62A134B8">
              <w:t xml:space="preserve">Dodge diagonally and grapple. </w:t>
            </w:r>
          </w:p>
        </w:tc>
      </w:tr>
      <w:tr w:rsidR="62A134B8" w14:paraId="6D2D6A77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4B9115D4" w14:textId="5916873D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11536A9A" w14:textId="4A61D50B" w:rsidR="62A134B8" w:rsidRDefault="007912F0" w:rsidP="62A134B8">
            <w:r>
              <w:t>No</w:t>
            </w:r>
            <w:r w:rsidR="62A134B8" w:rsidRPr="62A134B8">
              <w:t xml:space="preserve"> items or bonuses gained from defeating this enemy.</w:t>
            </w:r>
          </w:p>
          <w:p w14:paraId="3A6F899E" w14:textId="7B6DA41F" w:rsidR="62A134B8" w:rsidRDefault="62A134B8" w:rsidP="62A134B8">
            <w:pPr>
              <w:rPr>
                <w:i/>
                <w:iCs/>
                <w:color w:val="2E74B5" w:themeColor="accent1" w:themeShade="BF"/>
              </w:rPr>
            </w:pPr>
          </w:p>
        </w:tc>
      </w:tr>
    </w:tbl>
    <w:p w14:paraId="5DF4400B" w14:textId="63A6C999" w:rsidR="62A134B8" w:rsidRDefault="62A134B8" w:rsidP="62A134B8"/>
    <w:p w14:paraId="534DE26C" w14:textId="19F1D7F6" w:rsidR="62A134B8" w:rsidRDefault="62A134B8" w:rsidP="62A134B8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62A134B8" w14:paraId="60A846F3" w14:textId="77777777" w:rsidTr="62A134B8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58B3AC43" w14:textId="48168F7A" w:rsidR="62A134B8" w:rsidRDefault="62A134B8" w:rsidP="62A134B8">
            <w:pPr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BOSS CHARACTER DETAILS</w:t>
            </w:r>
          </w:p>
        </w:tc>
      </w:tr>
      <w:tr w:rsidR="62A134B8" w14:paraId="0A499BAF" w14:textId="77777777" w:rsidTr="62A134B8">
        <w:trPr>
          <w:trHeight w:val="80"/>
        </w:trPr>
        <w:tc>
          <w:tcPr>
            <w:tcW w:w="2410" w:type="dxa"/>
            <w:shd w:val="clear" w:color="auto" w:fill="006699"/>
          </w:tcPr>
          <w:p w14:paraId="2E2B0527" w14:textId="6B209E2A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2073EA6C" w14:textId="0D4503E4" w:rsidR="36089E4A" w:rsidRDefault="36089E4A" w:rsidP="62A134B8">
            <w:pPr>
              <w:rPr>
                <w:rFonts w:ascii="Calibri" w:eastAsia="Calibri" w:hAnsi="Calibri" w:cs="Calibri"/>
                <w:lang w:val="en-US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>Onihime &amp; Yasha (Mona &amp; Lisa)</w:t>
            </w:r>
          </w:p>
        </w:tc>
      </w:tr>
      <w:tr w:rsidR="62A134B8" w14:paraId="7626374F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568F5DB3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IT LOOK LIKE?</w:t>
            </w:r>
          </w:p>
          <w:p w14:paraId="055D77EA" w14:textId="38A97C6A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056D8416" w14:textId="5CAD1547" w:rsidR="2F5596C4" w:rsidRDefault="2F5596C4" w:rsidP="62A134B8">
            <w:pPr>
              <w:spacing w:after="160" w:line="259" w:lineRule="auto"/>
              <w:rPr>
                <w:rFonts w:ascii="Calibri" w:eastAsia="Calibri" w:hAnsi="Calibri" w:cs="Calibri"/>
                <w:lang w:val="en-US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Two women, very similar design to Blaze </w:t>
            </w:r>
            <w:r w:rsidR="16DFB412"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but</w:t>
            </w: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in different colours.</w:t>
            </w:r>
          </w:p>
        </w:tc>
      </w:tr>
      <w:tr w:rsidR="62A134B8" w14:paraId="1BF6C3A2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42AEADBE" w14:textId="20619B41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ATTACKS:</w:t>
            </w:r>
          </w:p>
          <w:p w14:paraId="5A3BFEC8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725C39A3" w14:textId="1C2A244B" w:rsidR="53DA7045" w:rsidRDefault="2E2A0807" w:rsidP="51B73EA4">
            <w:pPr>
              <w:pStyle w:val="ListParagraph"/>
              <w:numPr>
                <w:ilvl w:val="0"/>
                <w:numId w:val="17"/>
              </w:numPr>
              <w:rPr>
                <w:rFonts w:ascii="Calibri" w:eastAsia="Calibri" w:hAnsi="Calibri" w:cs="Calibri"/>
                <w:color w:val="000000" w:themeColor="text1"/>
                <w:lang w:val="en-US"/>
              </w:rPr>
            </w:pPr>
            <w:r w:rsidRPr="3EDB9E57">
              <w:rPr>
                <w:rFonts w:ascii="Calibri" w:eastAsia="Calibri" w:hAnsi="Calibri" w:cs="Calibri"/>
                <w:color w:val="000000" w:themeColor="text1"/>
                <w:lang w:val="en-US"/>
              </w:rPr>
              <w:t>One jump</w:t>
            </w:r>
            <w:r w:rsidR="36B96E63" w:rsidRPr="3EDB9E57">
              <w:rPr>
                <w:rFonts w:ascii="Calibri" w:eastAsia="Calibri" w:hAnsi="Calibri" w:cs="Calibri"/>
                <w:color w:val="000000" w:themeColor="text1"/>
                <w:lang w:val="en-US"/>
              </w:rPr>
              <w:t>-</w:t>
            </w:r>
            <w:r w:rsidR="79B8EA51" w:rsidRPr="3EDB9E57">
              <w:rPr>
                <w:rFonts w:ascii="Calibri" w:eastAsia="Calibri" w:hAnsi="Calibri" w:cs="Calibri"/>
                <w:color w:val="000000" w:themeColor="text1"/>
                <w:lang w:val="en-US"/>
              </w:rPr>
              <w:t>kicks</w:t>
            </w:r>
            <w:r w:rsidRPr="3EDB9E57">
              <w:rPr>
                <w:rFonts w:ascii="Calibri" w:eastAsia="Calibri" w:hAnsi="Calibri" w:cs="Calibri"/>
                <w:color w:val="000000" w:themeColor="text1"/>
                <w:lang w:val="en-US"/>
              </w:rPr>
              <w:t>.</w:t>
            </w:r>
          </w:p>
          <w:p w14:paraId="6AAFEC8D" w14:textId="63EC61E4" w:rsidR="53DA7045" w:rsidRDefault="2E2A0807" w:rsidP="51B73EA4">
            <w:pPr>
              <w:pStyle w:val="ListParagraph"/>
              <w:numPr>
                <w:ilvl w:val="0"/>
                <w:numId w:val="17"/>
              </w:numPr>
              <w:rPr>
                <w:rFonts w:ascii="Calibri" w:eastAsia="Calibri" w:hAnsi="Calibri" w:cs="Calibri"/>
                <w:color w:val="000000" w:themeColor="text1"/>
                <w:lang w:val="en-US"/>
              </w:rPr>
            </w:pPr>
            <w:r w:rsidRPr="3EDB9E57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One </w:t>
            </w:r>
            <w:r w:rsidR="1F827488" w:rsidRPr="3EDB9E57">
              <w:rPr>
                <w:rFonts w:ascii="Calibri" w:eastAsia="Calibri" w:hAnsi="Calibri" w:cs="Calibri"/>
                <w:color w:val="000000" w:themeColor="text1"/>
                <w:lang w:val="en-US"/>
              </w:rPr>
              <w:t>g</w:t>
            </w:r>
            <w:r w:rsidRPr="3EDB9E57">
              <w:rPr>
                <w:rFonts w:ascii="Calibri" w:eastAsia="Calibri" w:hAnsi="Calibri" w:cs="Calibri"/>
                <w:color w:val="000000" w:themeColor="text1"/>
                <w:lang w:val="en-US"/>
              </w:rPr>
              <w:t>rapples</w:t>
            </w:r>
          </w:p>
        </w:tc>
      </w:tr>
      <w:tr w:rsidR="62A134B8" w14:paraId="61583DE0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253CF793" w14:textId="77777777" w:rsidR="62A134B8" w:rsidRDefault="62A134B8" w:rsidP="62A134B8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62A134B8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7F9DE0BB" w14:textId="3B0D28D7" w:rsidR="62A134B8" w:rsidRDefault="62A134B8" w:rsidP="62A134B8">
            <w:r w:rsidRPr="62A134B8">
              <w:t xml:space="preserve">Stage </w:t>
            </w:r>
            <w:r w:rsidR="0A0BEABA">
              <w:t>5</w:t>
            </w:r>
            <w:r w:rsidRPr="62A134B8">
              <w:t>, Stage 8.</w:t>
            </w:r>
          </w:p>
        </w:tc>
      </w:tr>
      <w:tr w:rsidR="62A134B8" w14:paraId="39EE3D23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07A0C372" w14:textId="78285D5B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1BFA6F1D" w14:textId="1949EBB5" w:rsidR="702D38C6" w:rsidRDefault="702D38C6" w:rsidP="62A134B8">
            <w:pPr>
              <w:spacing w:line="259" w:lineRule="auto"/>
            </w:pPr>
            <w:r w:rsidRPr="62A134B8">
              <w:t xml:space="preserve">Attack defensively, do not chase, </w:t>
            </w:r>
            <w:r w:rsidR="2B3C382D" w:rsidRPr="62A134B8">
              <w:t>special</w:t>
            </w:r>
            <w:r w:rsidRPr="62A134B8">
              <w:t xml:space="preserve"> attacks are key to beating this boss.</w:t>
            </w:r>
          </w:p>
        </w:tc>
      </w:tr>
      <w:tr w:rsidR="62A134B8" w14:paraId="1BA4AC01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2CA1D9A4" w14:textId="5916873D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4C215EDC" w14:textId="447D1270" w:rsidR="62A134B8" w:rsidRDefault="00334F0A" w:rsidP="62A134B8">
            <w:r>
              <w:t xml:space="preserve">No </w:t>
            </w:r>
            <w:r w:rsidR="62A134B8" w:rsidRPr="62A134B8">
              <w:t>items or bonuses gained from defeating this enemy.</w:t>
            </w:r>
          </w:p>
          <w:p w14:paraId="7A488278" w14:textId="7B6DA41F" w:rsidR="62A134B8" w:rsidRDefault="62A134B8" w:rsidP="62A134B8">
            <w:pPr>
              <w:rPr>
                <w:i/>
                <w:iCs/>
                <w:color w:val="2E74B5" w:themeColor="accent1" w:themeShade="BF"/>
              </w:rPr>
            </w:pPr>
          </w:p>
        </w:tc>
      </w:tr>
    </w:tbl>
    <w:p w14:paraId="4042C442" w14:textId="0D09A1D3" w:rsidR="62A134B8" w:rsidRDefault="62A134B8" w:rsidP="62A134B8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62A134B8" w14:paraId="5A3FEA4C" w14:textId="77777777" w:rsidTr="62A134B8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401B5E85" w14:textId="48168F7A" w:rsidR="62A134B8" w:rsidRDefault="62A134B8" w:rsidP="62A134B8">
            <w:pPr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BOSS CHARACTER DETAILS</w:t>
            </w:r>
          </w:p>
        </w:tc>
      </w:tr>
      <w:tr w:rsidR="62A134B8" w14:paraId="223C1147" w14:textId="77777777" w:rsidTr="62A134B8">
        <w:trPr>
          <w:trHeight w:val="80"/>
        </w:trPr>
        <w:tc>
          <w:tcPr>
            <w:tcW w:w="2410" w:type="dxa"/>
            <w:shd w:val="clear" w:color="auto" w:fill="006699"/>
          </w:tcPr>
          <w:p w14:paraId="705C8940" w14:textId="6B209E2A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NAME: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3583ED0C" w14:textId="1A15872C" w:rsidR="4B6F38C1" w:rsidRDefault="4B6F38C1" w:rsidP="62A134B8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lang w:val="en-US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>Mr. X</w:t>
            </w:r>
          </w:p>
        </w:tc>
      </w:tr>
      <w:tr w:rsidR="62A134B8" w14:paraId="68DA4348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6928B6BC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IT LOOK LIKE?</w:t>
            </w:r>
          </w:p>
          <w:p w14:paraId="10A234E6" w14:textId="38A97C6A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1D9F23F0" w14:textId="3BD1240A" w:rsidR="5640B062" w:rsidRDefault="5640B062" w:rsidP="62A134B8">
            <w:pPr>
              <w:spacing w:after="160" w:line="259" w:lineRule="auto"/>
              <w:rPr>
                <w:rFonts w:ascii="Calibri" w:eastAsia="Calibri" w:hAnsi="Calibri" w:cs="Calibri"/>
                <w:color w:val="000000" w:themeColor="text1"/>
                <w:lang w:val="en-US"/>
              </w:rPr>
            </w:pPr>
            <w:r w:rsidRPr="62A134B8">
              <w:rPr>
                <w:rFonts w:ascii="Calibri" w:eastAsia="Calibri" w:hAnsi="Calibri" w:cs="Calibri"/>
                <w:color w:val="000000" w:themeColor="text1"/>
                <w:lang w:val="en-US"/>
              </w:rPr>
              <w:t>Refer to Section 3 for character description.</w:t>
            </w:r>
          </w:p>
        </w:tc>
      </w:tr>
      <w:tr w:rsidR="62A134B8" w14:paraId="266A9871" w14:textId="77777777" w:rsidTr="62A134B8">
        <w:trPr>
          <w:trHeight w:val="345"/>
        </w:trPr>
        <w:tc>
          <w:tcPr>
            <w:tcW w:w="2410" w:type="dxa"/>
            <w:shd w:val="clear" w:color="auto" w:fill="006699"/>
          </w:tcPr>
          <w:p w14:paraId="6EA69880" w14:textId="20619B41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ATTACKS:</w:t>
            </w:r>
          </w:p>
          <w:p w14:paraId="081228B8" w14:textId="77777777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DEEAF6" w:themeFill="accent1" w:themeFillTint="33"/>
          </w:tcPr>
          <w:p w14:paraId="1B5C986F" w14:textId="71438F3B" w:rsidR="07C9BE56" w:rsidRDefault="63F59BFE" w:rsidP="51B73EA4">
            <w:pPr>
              <w:pStyle w:val="ListParagraph"/>
              <w:numPr>
                <w:ilvl w:val="0"/>
                <w:numId w:val="16"/>
              </w:numPr>
              <w:spacing w:line="259" w:lineRule="auto"/>
              <w:rPr>
                <w:rFonts w:ascii="Calibri" w:eastAsia="Calibri" w:hAnsi="Calibri" w:cs="Calibri"/>
                <w:color w:val="000000" w:themeColor="text1"/>
                <w:lang w:val="en-US"/>
              </w:rPr>
            </w:pPr>
            <w:r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Sprays bullets at a distance.</w:t>
            </w:r>
          </w:p>
          <w:p w14:paraId="58474196" w14:textId="22E5B6AE" w:rsidR="07C9BE56" w:rsidRDefault="63F59BFE" w:rsidP="51B73EA4">
            <w:pPr>
              <w:pStyle w:val="ListParagraph"/>
              <w:numPr>
                <w:ilvl w:val="0"/>
                <w:numId w:val="16"/>
              </w:numPr>
              <w:spacing w:line="259" w:lineRule="auto"/>
              <w:rPr>
                <w:rFonts w:ascii="Calibri" w:eastAsia="Calibri" w:hAnsi="Calibri" w:cs="Calibri"/>
                <w:color w:val="000000" w:themeColor="text1"/>
                <w:lang w:val="en-US"/>
              </w:rPr>
            </w:pPr>
            <w:r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Hits with butt of gun up close.</w:t>
            </w:r>
          </w:p>
        </w:tc>
      </w:tr>
      <w:tr w:rsidR="62A134B8" w14:paraId="4BE855A3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5AEE6A7D" w14:textId="77777777" w:rsidR="62A134B8" w:rsidRDefault="62A134B8" w:rsidP="62A134B8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62A134B8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578184C8" w14:textId="20998232" w:rsidR="62A134B8" w:rsidRDefault="62A134B8" w:rsidP="62A134B8">
            <w:r w:rsidRPr="62A134B8">
              <w:t>Stage 8.</w:t>
            </w:r>
          </w:p>
        </w:tc>
      </w:tr>
      <w:tr w:rsidR="62A134B8" w14:paraId="2D0A61B7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3FDB97C1" w14:textId="78285D5B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HOW DOES THE PLAYER DEFEAT IT?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1F4982EF" w14:textId="2E6C1BEC" w:rsidR="101D1771" w:rsidRDefault="101D1771" w:rsidP="62A134B8">
            <w:pPr>
              <w:spacing w:line="259" w:lineRule="auto"/>
            </w:pPr>
            <w:r w:rsidRPr="62A134B8">
              <w:t>When spraying bullets</w:t>
            </w:r>
            <w:r w:rsidR="0E519CD5" w:rsidRPr="62A134B8">
              <w:t xml:space="preserve"> - </w:t>
            </w:r>
            <w:r w:rsidRPr="62A134B8">
              <w:t>stay within close range</w:t>
            </w:r>
            <w:r w:rsidR="62CA01EA" w:rsidRPr="62A134B8">
              <w:t xml:space="preserve"> and attack</w:t>
            </w:r>
            <w:r w:rsidRPr="62A134B8">
              <w:t xml:space="preserve">, when </w:t>
            </w:r>
            <w:r w:rsidR="1C6C891F" w:rsidRPr="62A134B8">
              <w:t>charging – use the dodge.</w:t>
            </w:r>
          </w:p>
        </w:tc>
      </w:tr>
      <w:tr w:rsidR="62A134B8" w14:paraId="37393734" w14:textId="77777777" w:rsidTr="62A134B8">
        <w:trPr>
          <w:trHeight w:val="300"/>
        </w:trPr>
        <w:tc>
          <w:tcPr>
            <w:tcW w:w="2410" w:type="dxa"/>
            <w:shd w:val="clear" w:color="auto" w:fill="006699"/>
          </w:tcPr>
          <w:p w14:paraId="044DEC2C" w14:textId="5916873D" w:rsidR="62A134B8" w:rsidRDefault="62A134B8" w:rsidP="62A134B8">
            <w:pPr>
              <w:jc w:val="right"/>
              <w:rPr>
                <w:b/>
                <w:bCs/>
                <w:color w:val="FFFFFF" w:themeColor="background1"/>
              </w:rPr>
            </w:pPr>
            <w:r w:rsidRPr="62A134B8">
              <w:rPr>
                <w:b/>
                <w:bCs/>
                <w:color w:val="FFFFFF" w:themeColor="background1"/>
              </w:rPr>
              <w:t>WHAT DOES THE PLAYER EARN FOR DEFEATING THEM?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045C0D25" w14:textId="1519B649" w:rsidR="62A134B8" w:rsidRDefault="00334F0A" w:rsidP="62A134B8">
            <w:r>
              <w:t xml:space="preserve">No </w:t>
            </w:r>
            <w:r w:rsidR="62A134B8" w:rsidRPr="62A134B8">
              <w:t>items or bonuses gained from defeating this enemy.</w:t>
            </w:r>
          </w:p>
          <w:p w14:paraId="2AA6D5D6" w14:textId="7B6DA41F" w:rsidR="62A134B8" w:rsidRDefault="62A134B8" w:rsidP="62A134B8">
            <w:pPr>
              <w:rPr>
                <w:i/>
                <w:iCs/>
                <w:color w:val="2E74B5" w:themeColor="accent1" w:themeShade="BF"/>
              </w:rPr>
            </w:pPr>
          </w:p>
        </w:tc>
      </w:tr>
    </w:tbl>
    <w:p w14:paraId="6EC90BF7" w14:textId="77777777" w:rsidR="00F10028" w:rsidRDefault="00F10028" w:rsidP="006A15DD">
      <w:pPr>
        <w:sectPr w:rsidR="00F10028" w:rsidSect="00B81B1C">
          <w:headerReference w:type="default" r:id="rId43"/>
          <w:footerReference w:type="default" r:id="rId44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0FFA092D" w14:textId="77777777" w:rsidR="000B4A4A" w:rsidRDefault="000B4A4A" w:rsidP="000B4A4A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326DE67E" w14:textId="77777777" w:rsidR="000B4A4A" w:rsidRDefault="000B4A4A" w:rsidP="000B4A4A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7FF5242B" w14:textId="77777777" w:rsidR="000B4A4A" w:rsidRDefault="000B4A4A" w:rsidP="000B4A4A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2520A99B" w14:textId="77777777" w:rsidR="000B4A4A" w:rsidRDefault="000B4A4A" w:rsidP="000B4A4A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29259FCB" w14:textId="77777777" w:rsidR="000B4A4A" w:rsidRDefault="000B4A4A" w:rsidP="000B4A4A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56900D2E" w14:textId="236FFB1A" w:rsidR="000B4A4A" w:rsidRPr="00272A9F" w:rsidRDefault="000B4A4A" w:rsidP="000B4A4A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9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CUTSCENES</w:t>
      </w:r>
    </w:p>
    <w:p w14:paraId="6A79202E" w14:textId="3DD61C91" w:rsidR="000B4A4A" w:rsidRDefault="000B4A4A">
      <w:r>
        <w:br w:type="page"/>
      </w:r>
    </w:p>
    <w:p w14:paraId="5A12A8C3" w14:textId="77777777" w:rsidR="000B4A4A" w:rsidRDefault="000B4A4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0B4A4A" w:rsidRPr="00AE0B72" w14:paraId="1CEED173" w14:textId="77777777" w:rsidTr="00242358">
        <w:tc>
          <w:tcPr>
            <w:tcW w:w="9350" w:type="dxa"/>
            <w:shd w:val="clear" w:color="auto" w:fill="006699"/>
          </w:tcPr>
          <w:p w14:paraId="144E5A67" w14:textId="77777777" w:rsidR="000B4A4A" w:rsidRPr="00AE0B72" w:rsidRDefault="000B4A4A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CUTSCENES</w:t>
            </w:r>
          </w:p>
        </w:tc>
      </w:tr>
      <w:tr w:rsidR="000B4A4A" w:rsidRPr="00AE0B72" w14:paraId="10998860" w14:textId="77777777" w:rsidTr="1E611742">
        <w:trPr>
          <w:trHeight w:val="3525"/>
        </w:trPr>
        <w:tc>
          <w:tcPr>
            <w:tcW w:w="9350" w:type="dxa"/>
            <w:shd w:val="clear" w:color="auto" w:fill="auto"/>
          </w:tcPr>
          <w:p w14:paraId="10E5ECD1" w14:textId="7D810396" w:rsidR="000B4A4A" w:rsidRDefault="000B4A4A">
            <w:pPr>
              <w:rPr>
                <w:rFonts w:cstheme="minorHAnsi"/>
                <w:b/>
                <w:bCs/>
              </w:rPr>
            </w:pPr>
          </w:p>
          <w:tbl>
            <w:tblPr>
              <w:tblStyle w:val="TableGrid"/>
              <w:tblW w:w="0" w:type="auto"/>
              <w:tblBorders>
                <w:top w:val="single" w:sz="4" w:space="0" w:color="FFFFFF" w:themeColor="background1"/>
                <w:left w:val="single" w:sz="4" w:space="0" w:color="FFFFFF" w:themeColor="background1"/>
                <w:bottom w:val="single" w:sz="4" w:space="0" w:color="FFFFFF" w:themeColor="background1"/>
                <w:right w:val="single" w:sz="4" w:space="0" w:color="FFFFFF" w:themeColor="background1"/>
                <w:insideH w:val="single" w:sz="4" w:space="0" w:color="FFFFFF" w:themeColor="background1"/>
                <w:insideV w:val="none" w:sz="0" w:space="0" w:color="auto"/>
              </w:tblBorders>
              <w:tblLook w:val="04A0" w:firstRow="1" w:lastRow="0" w:firstColumn="1" w:lastColumn="0" w:noHBand="0" w:noVBand="1"/>
            </w:tblPr>
            <w:tblGrid>
              <w:gridCol w:w="2353"/>
              <w:gridCol w:w="6771"/>
            </w:tblGrid>
            <w:tr w:rsidR="26A478C1" w14:paraId="5CCE5F18" w14:textId="77777777" w:rsidTr="1E611742">
              <w:trPr>
                <w:trHeight w:val="80"/>
              </w:trPr>
              <w:tc>
                <w:tcPr>
                  <w:tcW w:w="9140" w:type="dxa"/>
                  <w:gridSpan w:val="2"/>
                  <w:shd w:val="clear" w:color="auto" w:fill="006699"/>
                </w:tcPr>
                <w:p w14:paraId="4F4512F0" w14:textId="1986ECD7" w:rsidR="26A478C1" w:rsidRDefault="26A478C1" w:rsidP="26A478C1">
                  <w:pPr>
                    <w:rPr>
                      <w:b/>
                      <w:bCs/>
                      <w:color w:val="FFFFFF" w:themeColor="background1"/>
                    </w:rPr>
                  </w:pPr>
                  <w:r w:rsidRPr="26A478C1">
                    <w:rPr>
                      <w:b/>
                      <w:bCs/>
                      <w:color w:val="FFFFFF" w:themeColor="background1"/>
                    </w:rPr>
                    <w:t xml:space="preserve">CUTSCENE DETAILS </w:t>
                  </w:r>
                  <w:r w:rsidRPr="26A478C1">
                    <w:rPr>
                      <w:b/>
                      <w:bCs/>
                      <w:i/>
                      <w:iCs/>
                      <w:color w:val="FFFFFF" w:themeColor="background1"/>
                    </w:rPr>
                    <w:t>(use this table for each unique cutscene you include)</w:t>
                  </w:r>
                </w:p>
              </w:tc>
            </w:tr>
            <w:tr w:rsidR="26A478C1" w14:paraId="1E25E903" w14:textId="77777777" w:rsidTr="1E611742">
              <w:trPr>
                <w:trHeight w:val="80"/>
              </w:trPr>
              <w:tc>
                <w:tcPr>
                  <w:tcW w:w="2356" w:type="dxa"/>
                  <w:shd w:val="clear" w:color="auto" w:fill="006699"/>
                </w:tcPr>
                <w:p w14:paraId="4240329A" w14:textId="2417BBC8" w:rsidR="26A478C1" w:rsidRDefault="26A478C1" w:rsidP="26A478C1">
                  <w:pPr>
                    <w:jc w:val="right"/>
                    <w:rPr>
                      <w:b/>
                      <w:bCs/>
                      <w:color w:val="FFFFFF" w:themeColor="background1"/>
                    </w:rPr>
                  </w:pPr>
                  <w:r w:rsidRPr="26A478C1">
                    <w:rPr>
                      <w:b/>
                      <w:bCs/>
                      <w:color w:val="FFFFFF" w:themeColor="background1"/>
                    </w:rPr>
                    <w:t>VISUAL STYLE:</w:t>
                  </w:r>
                </w:p>
              </w:tc>
              <w:tc>
                <w:tcPr>
                  <w:tcW w:w="6784" w:type="dxa"/>
                  <w:shd w:val="clear" w:color="auto" w:fill="DEEAF6" w:themeFill="accent1" w:themeFillTint="33"/>
                </w:tcPr>
                <w:p w14:paraId="2E3867E1" w14:textId="67E07D96" w:rsidR="26A478C1" w:rsidRDefault="26A478C1" w:rsidP="26A478C1">
                  <w:r w:rsidRPr="26A478C1">
                    <w:t>2D pre-rendered cutscene.</w:t>
                  </w:r>
                </w:p>
                <w:p w14:paraId="51CA80BF" w14:textId="22269794" w:rsidR="26A478C1" w:rsidRDefault="26A478C1" w:rsidP="26A478C1">
                  <w:pPr>
                    <w:rPr>
                      <w:b/>
                      <w:bCs/>
                      <w:i/>
                      <w:iCs/>
                    </w:rPr>
                  </w:pPr>
                </w:p>
              </w:tc>
            </w:tr>
            <w:tr w:rsidR="26A478C1" w14:paraId="0B8567BE" w14:textId="77777777" w:rsidTr="1E611742">
              <w:trPr>
                <w:trHeight w:val="300"/>
              </w:trPr>
              <w:tc>
                <w:tcPr>
                  <w:tcW w:w="2356" w:type="dxa"/>
                  <w:shd w:val="clear" w:color="auto" w:fill="006699"/>
                </w:tcPr>
                <w:p w14:paraId="2A13FA9E" w14:textId="77777777" w:rsidR="26A478C1" w:rsidRDefault="26A478C1" w:rsidP="26A478C1">
                  <w:pPr>
                    <w:jc w:val="right"/>
                    <w:rPr>
                      <w:b/>
                      <w:bCs/>
                      <w:color w:val="FFFFFF" w:themeColor="background1"/>
                    </w:rPr>
                  </w:pPr>
                  <w:r w:rsidRPr="26A478C1">
                    <w:rPr>
                      <w:b/>
                      <w:bCs/>
                      <w:color w:val="FFFFFF" w:themeColor="background1"/>
                    </w:rPr>
                    <w:t>BRIEF DESCRIPTION OF SCENE:</w:t>
                  </w:r>
                </w:p>
                <w:p w14:paraId="042A7664" w14:textId="475A50C8" w:rsidR="26A478C1" w:rsidRDefault="26A478C1" w:rsidP="26A478C1">
                  <w:pPr>
                    <w:jc w:val="right"/>
                    <w:rPr>
                      <w:b/>
                      <w:bCs/>
                      <w:color w:val="FFFFFF" w:themeColor="background1"/>
                    </w:rPr>
                  </w:pPr>
                </w:p>
              </w:tc>
              <w:tc>
                <w:tcPr>
                  <w:tcW w:w="6784" w:type="dxa"/>
                  <w:shd w:val="clear" w:color="auto" w:fill="BDD6EE" w:themeFill="accent1" w:themeFillTint="66"/>
                </w:tcPr>
                <w:p w14:paraId="04D78D63" w14:textId="180CBD66" w:rsidR="3AF51170" w:rsidRDefault="3AF51170" w:rsidP="26A478C1">
                  <w:r w:rsidRPr="26A478C1">
                    <w:t>The background scrolls sideways across the city skyline while text rolls down the screen, introducing the story to the player.</w:t>
                  </w:r>
                  <w:r w:rsidR="32205644">
                    <w:rPr>
                      <w:noProof/>
                    </w:rPr>
                    <w:drawing>
                      <wp:inline distT="0" distB="0" distL="0" distR="0" wp14:anchorId="5605FFD5" wp14:editId="11541E7A">
                        <wp:extent cx="1976076" cy="1588376"/>
                        <wp:effectExtent l="0" t="0" r="5715" b="6350"/>
                        <wp:docPr id="1821895382" name="Picture 1821895382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16"/>
                                <pic:cNvPicPr/>
                              </pic:nvPicPr>
                              <pic:blipFill>
                                <a:blip r:embed="rId45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1976076" cy="1588376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26A478C1" w14:paraId="07D11E77" w14:textId="77777777" w:rsidTr="1E611742">
              <w:trPr>
                <w:trHeight w:val="300"/>
              </w:trPr>
              <w:tc>
                <w:tcPr>
                  <w:tcW w:w="2356" w:type="dxa"/>
                  <w:shd w:val="clear" w:color="auto" w:fill="006699"/>
                </w:tcPr>
                <w:p w14:paraId="707AE5FE" w14:textId="7F10110B" w:rsidR="26A478C1" w:rsidRDefault="26A478C1" w:rsidP="26A478C1">
                  <w:pPr>
                    <w:jc w:val="right"/>
                    <w:rPr>
                      <w:b/>
                      <w:bCs/>
                      <w:color w:val="BDD6EE" w:themeColor="accent1" w:themeTint="66"/>
                    </w:rPr>
                  </w:pPr>
                  <w:r w:rsidRPr="26A478C1">
                    <w:rPr>
                      <w:b/>
                      <w:bCs/>
                      <w:color w:val="FFFFFF" w:themeColor="background1"/>
                    </w:rPr>
                    <w:t>WHEN WILL IT FEATURE IN THE GAME?</w:t>
                  </w:r>
                </w:p>
              </w:tc>
              <w:tc>
                <w:tcPr>
                  <w:tcW w:w="6784" w:type="dxa"/>
                  <w:shd w:val="clear" w:color="auto" w:fill="DEEAF6" w:themeFill="accent1" w:themeFillTint="33"/>
                </w:tcPr>
                <w:p w14:paraId="428EE946" w14:textId="35684CEA" w:rsidR="26A478C1" w:rsidRDefault="286A4EA3" w:rsidP="1E611742">
                  <w:pPr>
                    <w:rPr>
                      <w:b/>
                      <w:bCs/>
                    </w:rPr>
                  </w:pPr>
                  <w:r>
                    <w:t>It is the opening cutscene and will feature when the player starts the game.</w:t>
                  </w:r>
                </w:p>
              </w:tc>
            </w:tr>
            <w:tr w:rsidR="26A478C1" w14:paraId="5256A80B" w14:textId="77777777" w:rsidTr="1E611742">
              <w:trPr>
                <w:trHeight w:val="300"/>
              </w:trPr>
              <w:tc>
                <w:tcPr>
                  <w:tcW w:w="2356" w:type="dxa"/>
                  <w:shd w:val="clear" w:color="auto" w:fill="006699"/>
                </w:tcPr>
                <w:p w14:paraId="123BCD2C" w14:textId="6A36587F" w:rsidR="26A478C1" w:rsidRDefault="26A478C1" w:rsidP="26A478C1">
                  <w:pPr>
                    <w:jc w:val="right"/>
                    <w:rPr>
                      <w:b/>
                      <w:bCs/>
                      <w:color w:val="FFFFFF" w:themeColor="background1"/>
                    </w:rPr>
                  </w:pPr>
                  <w:r w:rsidRPr="26A478C1">
                    <w:rPr>
                      <w:b/>
                      <w:bCs/>
                      <w:color w:val="FFFFFF" w:themeColor="background1"/>
                    </w:rPr>
                    <w:t>PURPOSE:</w:t>
                  </w:r>
                </w:p>
              </w:tc>
              <w:tc>
                <w:tcPr>
                  <w:tcW w:w="6784" w:type="dxa"/>
                  <w:shd w:val="clear" w:color="auto" w:fill="BDD6EE" w:themeFill="accent1" w:themeFillTint="66"/>
                </w:tcPr>
                <w:p w14:paraId="7741433D" w14:textId="6D58BE68" w:rsidR="54B5FB1D" w:rsidRDefault="54B5FB1D" w:rsidP="26A478C1">
                  <w:r w:rsidRPr="26A478C1">
                    <w:t>This scene is included to introduce the player to the backstory of the game, the setting and giving context to what the characters are doing.</w:t>
                  </w:r>
                </w:p>
              </w:tc>
            </w:tr>
          </w:tbl>
          <w:p w14:paraId="075630C4" w14:textId="0DB56B33" w:rsidR="000B4A4A" w:rsidRPr="00AE0B72" w:rsidRDefault="000B4A4A"/>
        </w:tc>
      </w:tr>
    </w:tbl>
    <w:p w14:paraId="303B7456" w14:textId="77777777" w:rsidR="000B4A4A" w:rsidRDefault="000B4A4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00222129" w:rsidRPr="00AE0B72" w14:paraId="7ADFD2FD" w14:textId="77777777" w:rsidTr="2FF93F2B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2772D19A" w14:textId="050773D1" w:rsidR="00222129" w:rsidRPr="00DB6559" w:rsidRDefault="00222129">
            <w:pPr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CUTSCENE DETAILS</w:t>
            </w:r>
            <w:r w:rsidR="00733853">
              <w:rPr>
                <w:rFonts w:cstheme="minorHAnsi"/>
                <w:b/>
                <w:bCs/>
                <w:color w:val="FFFFFF" w:themeColor="background1"/>
              </w:rPr>
              <w:t xml:space="preserve"> </w:t>
            </w:r>
            <w:r w:rsidR="00733853" w:rsidRPr="00733853">
              <w:rPr>
                <w:rFonts w:cstheme="minorHAnsi"/>
                <w:b/>
                <w:bCs/>
                <w:i/>
                <w:iCs/>
                <w:color w:val="FFFFFF" w:themeColor="background1"/>
              </w:rPr>
              <w:t>(use this table for each unique cutscene you include)</w:t>
            </w:r>
          </w:p>
        </w:tc>
      </w:tr>
      <w:tr w:rsidR="00222129" w:rsidRPr="00AE0B72" w14:paraId="0829B442" w14:textId="77777777" w:rsidTr="2FF93F2B">
        <w:trPr>
          <w:trHeight w:val="80"/>
        </w:trPr>
        <w:tc>
          <w:tcPr>
            <w:tcW w:w="2410" w:type="dxa"/>
            <w:shd w:val="clear" w:color="auto" w:fill="006699"/>
          </w:tcPr>
          <w:p w14:paraId="77AE3023" w14:textId="2417BBC8" w:rsidR="00222129" w:rsidRPr="00C06A9D" w:rsidRDefault="0022212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VISUAL STYLE: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2DD708F4" w14:textId="27F2E87B" w:rsidR="6707EAB8" w:rsidRDefault="6707EAB8" w:rsidP="26A478C1">
            <w:r w:rsidRPr="26A478C1">
              <w:t>2D pre-rendered cutscene.</w:t>
            </w:r>
          </w:p>
          <w:p w14:paraId="7079B535" w14:textId="7BD43E94" w:rsidR="00733853" w:rsidRPr="00733853" w:rsidRDefault="00733853">
            <w:pPr>
              <w:rPr>
                <w:rFonts w:cstheme="minorHAnsi"/>
                <w:b/>
                <w:bCs/>
                <w:i/>
                <w:iCs/>
              </w:rPr>
            </w:pPr>
          </w:p>
        </w:tc>
      </w:tr>
      <w:tr w:rsidR="00733853" w:rsidRPr="00AE0B72" w14:paraId="674B2388" w14:textId="77777777" w:rsidTr="2FF93F2B">
        <w:tc>
          <w:tcPr>
            <w:tcW w:w="2410" w:type="dxa"/>
            <w:shd w:val="clear" w:color="auto" w:fill="006699"/>
          </w:tcPr>
          <w:p w14:paraId="6ED9DC20" w14:textId="77777777" w:rsidR="00733853" w:rsidRDefault="00733853" w:rsidP="0022212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BRIEF DESCRIPTION OF SCENE:</w:t>
            </w:r>
          </w:p>
          <w:p w14:paraId="62F0FDBB" w14:textId="349710D3" w:rsidR="00733853" w:rsidRDefault="00733853" w:rsidP="00222129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51705BCD" w14:textId="28C38E30" w:rsidR="00733853" w:rsidRDefault="10067DBD" w:rsidP="2FF93F2B">
            <w:r>
              <w:t>Each character is introduced one-by one,</w:t>
            </w:r>
            <w:r w:rsidR="3902FDAF">
              <w:t xml:space="preserve"> a photograph and a </w:t>
            </w:r>
            <w:bookmarkStart w:id="0" w:name="_Int_QLxv6CFi"/>
            <w:r w:rsidR="3902FDAF">
              <w:t>short biography</w:t>
            </w:r>
            <w:r w:rsidR="6C91BE58">
              <w:t xml:space="preserve"> flashes</w:t>
            </w:r>
            <w:bookmarkEnd w:id="0"/>
            <w:r w:rsidR="6C91BE58">
              <w:t xml:space="preserve"> on the screen</w:t>
            </w:r>
            <w:r w:rsidR="37327E00">
              <w:t xml:space="preserve"> – this starts with Adam first, Blaze second, and Axel last</w:t>
            </w:r>
            <w:r w:rsidR="6C91BE58">
              <w:t>.</w:t>
            </w:r>
          </w:p>
          <w:p w14:paraId="77CF0E77" w14:textId="4B95C32A" w:rsidR="00733853" w:rsidRDefault="4C37F7AF" w:rsidP="2FF93F2B">
            <w:r>
              <w:rPr>
                <w:noProof/>
              </w:rPr>
              <w:drawing>
                <wp:inline distT="0" distB="0" distL="0" distR="0" wp14:anchorId="76D3DB09" wp14:editId="5DC2B2D9">
                  <wp:extent cx="1502023" cy="1576070"/>
                  <wp:effectExtent l="0" t="0" r="1905" b="0"/>
                  <wp:docPr id="1963240835" name="Picture 196324083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63240835"/>
                          <pic:cNvPicPr/>
                        </pic:nvPicPr>
                        <pic:blipFill>
                          <a:blip r:embed="rId4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02023" cy="15760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242C9F8" w14:textId="56FDBAAA" w:rsidR="00733853" w:rsidRDefault="39B39121" w:rsidP="2FF93F2B">
            <w:r>
              <w:t xml:space="preserve">It then shows the three characters posing with the </w:t>
            </w:r>
            <w:r w:rsidR="1E81D054">
              <w:t>game</w:t>
            </w:r>
            <w:r w:rsidR="657B8FFD">
              <w:t>’</w:t>
            </w:r>
            <w:r w:rsidR="1E81D054">
              <w:t>s</w:t>
            </w:r>
            <w:r>
              <w:t xml:space="preserve"> title.</w:t>
            </w:r>
            <w:r w:rsidR="3054EA4A">
              <w:rPr>
                <w:noProof/>
              </w:rPr>
              <w:drawing>
                <wp:inline distT="0" distB="0" distL="0" distR="0" wp14:anchorId="3DA08B66" wp14:editId="26A9DE52">
                  <wp:extent cx="1807419" cy="1428319"/>
                  <wp:effectExtent l="0" t="0" r="0" b="4445"/>
                  <wp:docPr id="1984491849" name="Picture 198449184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84491849"/>
                          <pic:cNvPicPr/>
                        </pic:nvPicPr>
                        <pic:blipFill>
                          <a:blip r:embed="rId4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07419" cy="14283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22129" w:rsidRPr="00AE0B72" w14:paraId="62460EA4" w14:textId="77777777" w:rsidTr="2FF93F2B">
        <w:tc>
          <w:tcPr>
            <w:tcW w:w="2410" w:type="dxa"/>
            <w:shd w:val="clear" w:color="auto" w:fill="006699"/>
          </w:tcPr>
          <w:p w14:paraId="42F50126" w14:textId="7F10110B" w:rsidR="00222129" w:rsidRPr="00AE0B72" w:rsidRDefault="00222129" w:rsidP="00222129">
            <w:pPr>
              <w:jc w:val="right"/>
              <w:rPr>
                <w:rFonts w:cstheme="minorHAnsi"/>
                <w:b/>
                <w:bCs/>
                <w:color w:val="BDD6EE" w:themeColor="accent1" w:themeTint="66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 xml:space="preserve">WHEN WILL </w:t>
            </w:r>
            <w:r w:rsidR="00733853">
              <w:rPr>
                <w:rFonts w:cstheme="minorHAnsi"/>
                <w:b/>
                <w:bCs/>
                <w:color w:val="FFFFFF" w:themeColor="background1"/>
              </w:rPr>
              <w:t>IT</w:t>
            </w:r>
            <w:r>
              <w:rPr>
                <w:rFonts w:cstheme="minorHAnsi"/>
                <w:b/>
                <w:bCs/>
                <w:color w:val="FFFFFF" w:themeColor="background1"/>
              </w:rPr>
              <w:t xml:space="preserve"> FEATURE</w:t>
            </w:r>
            <w:r w:rsidR="00733853">
              <w:rPr>
                <w:rFonts w:cstheme="minorHAnsi"/>
                <w:b/>
                <w:bCs/>
                <w:color w:val="FFFFFF" w:themeColor="background1"/>
              </w:rPr>
              <w:t xml:space="preserve"> </w:t>
            </w:r>
            <w:r>
              <w:rPr>
                <w:rFonts w:cstheme="minorHAnsi"/>
                <w:b/>
                <w:bCs/>
                <w:color w:val="FFFFFF" w:themeColor="background1"/>
              </w:rPr>
              <w:t>IN THE GAME?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4C39D8FC" w14:textId="7ADFB1B4" w:rsidR="00733853" w:rsidRPr="008F5102" w:rsidRDefault="4F3D11A6">
            <w:r>
              <w:t>Plays</w:t>
            </w:r>
            <w:r w:rsidR="3085E6BE">
              <w:t xml:space="preserve"> once the opening cutscene has finished.</w:t>
            </w:r>
          </w:p>
        </w:tc>
      </w:tr>
      <w:tr w:rsidR="00222129" w:rsidRPr="00AE0B72" w14:paraId="1E05CC4A" w14:textId="77777777" w:rsidTr="2FF93F2B">
        <w:tc>
          <w:tcPr>
            <w:tcW w:w="2410" w:type="dxa"/>
            <w:shd w:val="clear" w:color="auto" w:fill="006699"/>
          </w:tcPr>
          <w:p w14:paraId="34AC9447" w14:textId="6A36587F" w:rsidR="00222129" w:rsidRPr="00C06A9D" w:rsidRDefault="00733853">
            <w:pPr>
              <w:jc w:val="right"/>
              <w:rPr>
                <w:rFonts w:cstheme="minorHAnsi"/>
                <w:b/>
                <w:bCs/>
                <w:color w:val="FFFFFF" w:themeColor="background1"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PURPOSE: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5BC13471" w14:textId="0C03DF02" w:rsidR="00477C0D" w:rsidRPr="00733853" w:rsidRDefault="546F4168">
            <w:r>
              <w:t xml:space="preserve">This cutscene </w:t>
            </w:r>
            <w:r w:rsidR="501385C8">
              <w:t xml:space="preserve">is the title screen and </w:t>
            </w:r>
            <w:r>
              <w:t>introduces the player to the three playable characters</w:t>
            </w:r>
            <w:r w:rsidR="508FF8C9">
              <w:t xml:space="preserve"> and gives a short description</w:t>
            </w:r>
            <w:r w:rsidR="56663B62">
              <w:t xml:space="preserve"> of each</w:t>
            </w:r>
            <w:r w:rsidR="508FF8C9">
              <w:t>.</w:t>
            </w:r>
          </w:p>
        </w:tc>
      </w:tr>
    </w:tbl>
    <w:p w14:paraId="2BFF57EE" w14:textId="3BA1E5CE" w:rsidR="00222129" w:rsidRDefault="72B5DCEB" w:rsidP="006A15DD">
      <w:r>
        <w:t xml:space="preserve">  </w:t>
      </w:r>
    </w:p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26A478C1" w14:paraId="45D96871" w14:textId="77777777" w:rsidTr="2FF93F2B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76C9A539" w14:textId="09AF8794" w:rsidR="26A478C1" w:rsidRDefault="26A478C1" w:rsidP="26A478C1">
            <w:pPr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 xml:space="preserve">CUTSCENE DETAILS </w:t>
            </w:r>
            <w:r w:rsidRPr="26A478C1">
              <w:rPr>
                <w:b/>
                <w:bCs/>
                <w:i/>
                <w:iCs/>
                <w:color w:val="FFFFFF" w:themeColor="background1"/>
              </w:rPr>
              <w:t>(use this table for each unique cutscene you include)</w:t>
            </w:r>
          </w:p>
        </w:tc>
      </w:tr>
      <w:tr w:rsidR="26A478C1" w14:paraId="559E1085" w14:textId="77777777" w:rsidTr="2FF93F2B">
        <w:trPr>
          <w:trHeight w:val="80"/>
        </w:trPr>
        <w:tc>
          <w:tcPr>
            <w:tcW w:w="2410" w:type="dxa"/>
            <w:shd w:val="clear" w:color="auto" w:fill="006699"/>
          </w:tcPr>
          <w:p w14:paraId="78B2B873" w14:textId="5E489255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VISUAL STYLE: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546B4D1C" w14:textId="67E07D96" w:rsidR="26A478C1" w:rsidRDefault="26A478C1" w:rsidP="26A478C1">
            <w:r w:rsidRPr="26A478C1">
              <w:t>2D pre-rendered cutscene.</w:t>
            </w:r>
          </w:p>
          <w:p w14:paraId="2760FA8D" w14:textId="22269794" w:rsidR="26A478C1" w:rsidRDefault="26A478C1" w:rsidP="26A478C1">
            <w:pPr>
              <w:rPr>
                <w:b/>
                <w:bCs/>
                <w:i/>
                <w:iCs/>
              </w:rPr>
            </w:pPr>
          </w:p>
        </w:tc>
      </w:tr>
      <w:tr w:rsidR="26A478C1" w14:paraId="7494C187" w14:textId="77777777" w:rsidTr="2FF93F2B">
        <w:trPr>
          <w:trHeight w:val="300"/>
        </w:trPr>
        <w:tc>
          <w:tcPr>
            <w:tcW w:w="2410" w:type="dxa"/>
            <w:shd w:val="clear" w:color="auto" w:fill="006699"/>
          </w:tcPr>
          <w:p w14:paraId="3D415995" w14:textId="0E49E23B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BRIEF DESCRIPTION OF SCENE:</w:t>
            </w:r>
          </w:p>
          <w:p w14:paraId="76D3789A" w14:textId="475A50C8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693D97C2" w14:textId="1A0EE201" w:rsidR="26A478C1" w:rsidRDefault="244B2532" w:rsidP="2FF93F2B">
            <w:r>
              <w:t>The player character/characters are in the Syndicate headquarters with Mr. X. engaging in dialogue.</w:t>
            </w:r>
            <w:r w:rsidR="6B0BA27E">
              <w:t xml:space="preserve"> This cutscene is similar for both single player and multiplayer – good ending or bad ending. </w:t>
            </w:r>
            <w:r w:rsidR="1AC8E874">
              <w:rPr>
                <w:noProof/>
              </w:rPr>
              <w:drawing>
                <wp:inline distT="0" distB="0" distL="0" distR="0" wp14:anchorId="3BB30C62" wp14:editId="01693F39">
                  <wp:extent cx="2065020" cy="1431788"/>
                  <wp:effectExtent l="0" t="0" r="0" b="0"/>
                  <wp:docPr id="559525208" name="Picture 55952520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/>
                          <pic:cNvPicPr/>
                        </pic:nvPicPr>
                        <pic:blipFill>
                          <a:blip r:embed="rId4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65020" cy="14317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26A478C1" w14:paraId="4D094BD7" w14:textId="77777777" w:rsidTr="2FF93F2B">
        <w:trPr>
          <w:trHeight w:val="300"/>
        </w:trPr>
        <w:tc>
          <w:tcPr>
            <w:tcW w:w="2410" w:type="dxa"/>
            <w:shd w:val="clear" w:color="auto" w:fill="006699"/>
          </w:tcPr>
          <w:p w14:paraId="74EB7EB5" w14:textId="08B691B6" w:rsidR="26A478C1" w:rsidRDefault="26A478C1" w:rsidP="26A478C1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26A478C1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7F22830A" w14:textId="407AA8CE" w:rsidR="26A478C1" w:rsidRDefault="03BA8D3F" w:rsidP="1E611742">
            <w:r>
              <w:t>W</w:t>
            </w:r>
            <w:r w:rsidR="082CE091">
              <w:t>henever</w:t>
            </w:r>
            <w:r w:rsidR="4A5E1517">
              <w:t xml:space="preserve"> the player/s reach Mr. </w:t>
            </w:r>
            <w:r w:rsidR="082CE091">
              <w:t>X.</w:t>
            </w:r>
          </w:p>
        </w:tc>
      </w:tr>
      <w:tr w:rsidR="26A478C1" w14:paraId="73DB7F00" w14:textId="77777777" w:rsidTr="2FF93F2B">
        <w:trPr>
          <w:trHeight w:val="300"/>
        </w:trPr>
        <w:tc>
          <w:tcPr>
            <w:tcW w:w="2410" w:type="dxa"/>
            <w:shd w:val="clear" w:color="auto" w:fill="006699"/>
          </w:tcPr>
          <w:p w14:paraId="2D0FB5B0" w14:textId="25BB7A9E" w:rsidR="26A478C1" w:rsidRDefault="26A478C1" w:rsidP="26A478C1">
            <w:pPr>
              <w:jc w:val="right"/>
              <w:rPr>
                <w:b/>
                <w:bCs/>
                <w:color w:val="FFFFFF" w:themeColor="background1"/>
              </w:rPr>
            </w:pPr>
            <w:r w:rsidRPr="26A478C1">
              <w:rPr>
                <w:b/>
                <w:bCs/>
                <w:color w:val="FFFFFF" w:themeColor="background1"/>
              </w:rPr>
              <w:t>PURPOSE: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3DFD2C54" w14:textId="143565FE" w:rsidR="26A478C1" w:rsidRDefault="00CC617B" w:rsidP="1E611742">
            <w:pPr>
              <w:spacing w:line="259" w:lineRule="auto"/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To </w:t>
            </w:r>
            <w:r w:rsidR="35F98256" w:rsidRPr="1E611742">
              <w:rPr>
                <w:color w:val="000000" w:themeColor="text1"/>
              </w:rPr>
              <w:t xml:space="preserve">further the story. From </w:t>
            </w:r>
            <w:r>
              <w:rPr>
                <w:color w:val="000000" w:themeColor="text1"/>
              </w:rPr>
              <w:t>here,</w:t>
            </w:r>
            <w:r w:rsidR="35F98256" w:rsidRPr="1E611742">
              <w:rPr>
                <w:color w:val="000000" w:themeColor="text1"/>
              </w:rPr>
              <w:t xml:space="preserve"> players will</w:t>
            </w:r>
            <w:r w:rsidR="009B452F">
              <w:rPr>
                <w:color w:val="000000" w:themeColor="text1"/>
              </w:rPr>
              <w:t xml:space="preserve">: </w:t>
            </w:r>
            <w:r w:rsidR="35F98256" w:rsidRPr="1E611742">
              <w:rPr>
                <w:color w:val="000000" w:themeColor="text1"/>
              </w:rPr>
              <w:t xml:space="preserve">agree with Mr. X and be sent back to stage 6, disagree with each other and fight </w:t>
            </w:r>
            <w:r w:rsidR="431AA583" w:rsidRPr="1E611742">
              <w:rPr>
                <w:color w:val="000000" w:themeColor="text1"/>
              </w:rPr>
              <w:t>it out</w:t>
            </w:r>
            <w:r w:rsidR="009B452F">
              <w:rPr>
                <w:color w:val="000000" w:themeColor="text1"/>
              </w:rPr>
              <w:t xml:space="preserve">, </w:t>
            </w:r>
            <w:r w:rsidR="431AA583" w:rsidRPr="1E611742">
              <w:rPr>
                <w:color w:val="000000" w:themeColor="text1"/>
              </w:rPr>
              <w:t>or take down Mr. X</w:t>
            </w:r>
            <w:r w:rsidR="009B452F">
              <w:rPr>
                <w:color w:val="000000" w:themeColor="text1"/>
              </w:rPr>
              <w:t xml:space="preserve"> together.</w:t>
            </w:r>
          </w:p>
        </w:tc>
      </w:tr>
    </w:tbl>
    <w:p w14:paraId="62DE1307" w14:textId="3D8A7D0F" w:rsidR="26A478C1" w:rsidRDefault="26A478C1"/>
    <w:p w14:paraId="3EF92AF0" w14:textId="24063072" w:rsidR="1E611742" w:rsidRDefault="1E611742" w:rsidP="1E611742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1E611742" w14:paraId="7FD25FD1" w14:textId="77777777" w:rsidTr="2FF93F2B">
        <w:trPr>
          <w:trHeight w:val="80"/>
        </w:trPr>
        <w:tc>
          <w:tcPr>
            <w:tcW w:w="9350" w:type="dxa"/>
            <w:gridSpan w:val="2"/>
            <w:shd w:val="clear" w:color="auto" w:fill="006699"/>
          </w:tcPr>
          <w:p w14:paraId="7D34B003" w14:textId="1986ECD7" w:rsidR="1E611742" w:rsidRDefault="1E611742" w:rsidP="1E611742">
            <w:pPr>
              <w:rPr>
                <w:b/>
                <w:bCs/>
                <w:color w:val="FFFFFF" w:themeColor="background1"/>
              </w:rPr>
            </w:pPr>
            <w:r w:rsidRPr="1E611742">
              <w:rPr>
                <w:b/>
                <w:bCs/>
                <w:color w:val="FFFFFF" w:themeColor="background1"/>
              </w:rPr>
              <w:t xml:space="preserve">CUTSCENE DETAILS </w:t>
            </w:r>
            <w:r w:rsidRPr="1E611742">
              <w:rPr>
                <w:b/>
                <w:bCs/>
                <w:i/>
                <w:iCs/>
                <w:color w:val="FFFFFF" w:themeColor="background1"/>
              </w:rPr>
              <w:t>(use this table for each unique cutscene you include)</w:t>
            </w:r>
          </w:p>
        </w:tc>
      </w:tr>
      <w:tr w:rsidR="1E611742" w14:paraId="668209A4" w14:textId="77777777" w:rsidTr="2FF93F2B">
        <w:trPr>
          <w:trHeight w:val="80"/>
        </w:trPr>
        <w:tc>
          <w:tcPr>
            <w:tcW w:w="2410" w:type="dxa"/>
            <w:shd w:val="clear" w:color="auto" w:fill="006699"/>
          </w:tcPr>
          <w:p w14:paraId="43F9EE9B" w14:textId="2417BBC8" w:rsidR="1E611742" w:rsidRDefault="1E611742" w:rsidP="1E611742">
            <w:pPr>
              <w:jc w:val="right"/>
              <w:rPr>
                <w:b/>
                <w:bCs/>
                <w:color w:val="FFFFFF" w:themeColor="background1"/>
              </w:rPr>
            </w:pPr>
            <w:r w:rsidRPr="1E611742">
              <w:rPr>
                <w:b/>
                <w:bCs/>
                <w:color w:val="FFFFFF" w:themeColor="background1"/>
              </w:rPr>
              <w:t>VISUAL STYLE: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28FCEAB0" w14:textId="67E07D96" w:rsidR="1E611742" w:rsidRDefault="1E611742">
            <w:r>
              <w:t>2D pre-rendered cutscene.</w:t>
            </w:r>
          </w:p>
          <w:p w14:paraId="5FD2A984" w14:textId="22269794" w:rsidR="1E611742" w:rsidRDefault="1E611742" w:rsidP="1E611742">
            <w:pPr>
              <w:rPr>
                <w:b/>
                <w:bCs/>
                <w:i/>
                <w:iCs/>
              </w:rPr>
            </w:pPr>
          </w:p>
        </w:tc>
      </w:tr>
      <w:tr w:rsidR="1E611742" w14:paraId="156DC04D" w14:textId="77777777" w:rsidTr="2FF93F2B">
        <w:trPr>
          <w:trHeight w:val="300"/>
        </w:trPr>
        <w:tc>
          <w:tcPr>
            <w:tcW w:w="2410" w:type="dxa"/>
            <w:shd w:val="clear" w:color="auto" w:fill="006699"/>
          </w:tcPr>
          <w:p w14:paraId="21A1CEB7" w14:textId="77777777" w:rsidR="1E611742" w:rsidRDefault="1E611742" w:rsidP="1E611742">
            <w:pPr>
              <w:jc w:val="right"/>
              <w:rPr>
                <w:b/>
                <w:bCs/>
                <w:color w:val="FFFFFF" w:themeColor="background1"/>
              </w:rPr>
            </w:pPr>
            <w:r w:rsidRPr="1E611742">
              <w:rPr>
                <w:b/>
                <w:bCs/>
                <w:color w:val="FFFFFF" w:themeColor="background1"/>
              </w:rPr>
              <w:t>BRIEF DESCRIPTION OF SCENE:</w:t>
            </w:r>
          </w:p>
          <w:p w14:paraId="23FA940D" w14:textId="0793C49A" w:rsidR="1E611742" w:rsidRDefault="1E611742" w:rsidP="1E611742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28BE8E2B" w14:textId="5EA80AE9" w:rsidR="5CFF6D07" w:rsidRDefault="2EE328ED" w:rsidP="2FF93F2B">
            <w:r>
              <w:t>T</w:t>
            </w:r>
            <w:r w:rsidR="5EA8710B">
              <w:t>he player character is shown in Mr. X’s chair and is declared the new leader of the Syndicate</w:t>
            </w:r>
            <w:r w:rsidR="08B61111">
              <w:t xml:space="preserve"> and the credits roll. </w:t>
            </w:r>
            <w:r w:rsidR="617DAD0D">
              <w:rPr>
                <w:noProof/>
              </w:rPr>
              <w:drawing>
                <wp:inline distT="0" distB="0" distL="0" distR="0" wp14:anchorId="00DB0573" wp14:editId="3360F976">
                  <wp:extent cx="1890740" cy="1519558"/>
                  <wp:effectExtent l="0" t="0" r="1905" b="0"/>
                  <wp:docPr id="1570095314" name="Picture 15700953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/>
                          <pic:cNvPicPr/>
                        </pic:nvPicPr>
                        <pic:blipFill>
                          <a:blip r:embed="rId4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90740" cy="151955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1E611742" w14:paraId="1D06D82F" w14:textId="77777777" w:rsidTr="2FF93F2B">
        <w:trPr>
          <w:trHeight w:val="300"/>
        </w:trPr>
        <w:tc>
          <w:tcPr>
            <w:tcW w:w="2410" w:type="dxa"/>
            <w:shd w:val="clear" w:color="auto" w:fill="006699"/>
          </w:tcPr>
          <w:p w14:paraId="0C60A9A3" w14:textId="7F10110B" w:rsidR="1E611742" w:rsidRDefault="1E611742" w:rsidP="1E611742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1E611742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398EE4A2" w14:textId="1BC89E78" w:rsidR="1E611742" w:rsidRDefault="007842D8">
            <w:r>
              <w:t>When</w:t>
            </w:r>
            <w:r w:rsidR="47F11507">
              <w:t xml:space="preserve"> the bad ending</w:t>
            </w:r>
            <w:r w:rsidR="371E22B8">
              <w:t xml:space="preserve"> is unlocked</w:t>
            </w:r>
            <w:r w:rsidR="47F11507">
              <w:t>.</w:t>
            </w:r>
          </w:p>
        </w:tc>
      </w:tr>
      <w:tr w:rsidR="1E611742" w14:paraId="179C47C7" w14:textId="77777777" w:rsidTr="2FF93F2B">
        <w:trPr>
          <w:trHeight w:val="300"/>
        </w:trPr>
        <w:tc>
          <w:tcPr>
            <w:tcW w:w="2410" w:type="dxa"/>
            <w:shd w:val="clear" w:color="auto" w:fill="006699"/>
          </w:tcPr>
          <w:p w14:paraId="41E2B788" w14:textId="6A36587F" w:rsidR="1E611742" w:rsidRDefault="1E611742" w:rsidP="1E611742">
            <w:pPr>
              <w:jc w:val="right"/>
              <w:rPr>
                <w:b/>
                <w:bCs/>
                <w:color w:val="FFFFFF" w:themeColor="background1"/>
              </w:rPr>
            </w:pPr>
            <w:r w:rsidRPr="1E611742">
              <w:rPr>
                <w:b/>
                <w:bCs/>
                <w:color w:val="FFFFFF" w:themeColor="background1"/>
              </w:rPr>
              <w:t>PURPOSE: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3237053" w14:textId="71C5D29C" w:rsidR="1E611742" w:rsidRDefault="007842D8" w:rsidP="1E611742">
            <w:pPr>
              <w:spacing w:line="259" w:lineRule="auto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</w:t>
            </w:r>
            <w:r w:rsidR="45E1E346" w:rsidRPr="1E611742">
              <w:rPr>
                <w:color w:val="000000" w:themeColor="text1"/>
              </w:rPr>
              <w:t xml:space="preserve"> show the player they have the bad ending unlocked</w:t>
            </w:r>
            <w:r w:rsidR="27ED4CDF" w:rsidRPr="1E611742">
              <w:rPr>
                <w:color w:val="000000" w:themeColor="text1"/>
              </w:rPr>
              <w:t xml:space="preserve">, and to </w:t>
            </w:r>
            <w:r w:rsidR="073FBF78" w:rsidRPr="1E611742">
              <w:rPr>
                <w:color w:val="000000" w:themeColor="text1"/>
              </w:rPr>
              <w:t>credit those who worked on the game</w:t>
            </w:r>
            <w:r w:rsidR="27ED4CDF" w:rsidRPr="1E611742">
              <w:rPr>
                <w:color w:val="000000" w:themeColor="text1"/>
              </w:rPr>
              <w:t>.</w:t>
            </w:r>
          </w:p>
        </w:tc>
      </w:tr>
    </w:tbl>
    <w:p w14:paraId="0DDDB4F2" w14:textId="4AE9F8F3" w:rsidR="1E611742" w:rsidRDefault="1E611742" w:rsidP="1E611742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6940"/>
      </w:tblGrid>
      <w:tr w:rsidR="1E611742" w14:paraId="73EE118E" w14:textId="77777777" w:rsidTr="1E611742">
        <w:trPr>
          <w:trHeight w:val="80"/>
        </w:trPr>
        <w:tc>
          <w:tcPr>
            <w:tcW w:w="2410" w:type="dxa"/>
            <w:shd w:val="clear" w:color="auto" w:fill="006699"/>
          </w:tcPr>
          <w:p w14:paraId="66776AF1" w14:textId="2417BBC8" w:rsidR="1E611742" w:rsidRDefault="1E611742" w:rsidP="1E611742">
            <w:pPr>
              <w:jc w:val="right"/>
              <w:rPr>
                <w:b/>
                <w:bCs/>
                <w:color w:val="FFFFFF" w:themeColor="background1"/>
              </w:rPr>
            </w:pPr>
            <w:r w:rsidRPr="1E611742">
              <w:rPr>
                <w:b/>
                <w:bCs/>
                <w:color w:val="FFFFFF" w:themeColor="background1"/>
              </w:rPr>
              <w:t>VISUAL STYLE: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00E7C51E" w14:textId="67E07D96" w:rsidR="1E611742" w:rsidRDefault="1E611742">
            <w:r>
              <w:t>2D pre-rendered cutscene.</w:t>
            </w:r>
          </w:p>
          <w:p w14:paraId="5486B247" w14:textId="22269794" w:rsidR="1E611742" w:rsidRDefault="1E611742" w:rsidP="1E611742">
            <w:pPr>
              <w:rPr>
                <w:b/>
                <w:bCs/>
                <w:i/>
                <w:iCs/>
              </w:rPr>
            </w:pPr>
          </w:p>
        </w:tc>
      </w:tr>
      <w:tr w:rsidR="1E611742" w14:paraId="5634C9BE" w14:textId="77777777" w:rsidTr="1E611742">
        <w:trPr>
          <w:trHeight w:val="300"/>
        </w:trPr>
        <w:tc>
          <w:tcPr>
            <w:tcW w:w="2410" w:type="dxa"/>
            <w:shd w:val="clear" w:color="auto" w:fill="006699"/>
          </w:tcPr>
          <w:p w14:paraId="765F73FC" w14:textId="77777777" w:rsidR="1E611742" w:rsidRDefault="1E611742" w:rsidP="1E611742">
            <w:pPr>
              <w:jc w:val="right"/>
              <w:rPr>
                <w:b/>
                <w:bCs/>
                <w:color w:val="FFFFFF" w:themeColor="background1"/>
              </w:rPr>
            </w:pPr>
            <w:r w:rsidRPr="1E611742">
              <w:rPr>
                <w:b/>
                <w:bCs/>
                <w:color w:val="FFFFFF" w:themeColor="background1"/>
              </w:rPr>
              <w:t>BRIEF DESCRIPTION OF SCENE:</w:t>
            </w:r>
          </w:p>
          <w:p w14:paraId="5462E9D7" w14:textId="475A50C8" w:rsidR="1E611742" w:rsidRDefault="1E611742" w:rsidP="1E611742">
            <w:pPr>
              <w:jc w:val="right"/>
              <w:rPr>
                <w:b/>
                <w:bCs/>
                <w:color w:val="FFFFFF" w:themeColor="background1"/>
              </w:rPr>
            </w:pPr>
          </w:p>
        </w:tc>
        <w:tc>
          <w:tcPr>
            <w:tcW w:w="6940" w:type="dxa"/>
            <w:shd w:val="clear" w:color="auto" w:fill="BDD6EE" w:themeFill="accent1" w:themeFillTint="66"/>
          </w:tcPr>
          <w:p w14:paraId="5F6EA206" w14:textId="28B255F8" w:rsidR="1E611742" w:rsidRDefault="1E611742">
            <w:r>
              <w:t xml:space="preserve">The </w:t>
            </w:r>
            <w:r w:rsidR="4D262961">
              <w:t>characters are</w:t>
            </w:r>
            <w:r>
              <w:t xml:space="preserve"> </w:t>
            </w:r>
            <w:r w:rsidR="228C6EA7">
              <w:t xml:space="preserve">shown carrying on with their lives after </w:t>
            </w:r>
            <w:r w:rsidR="00CC617B">
              <w:t>defeating</w:t>
            </w:r>
            <w:r w:rsidR="228C6EA7">
              <w:t xml:space="preserve"> Mr. X, and the credits roll.</w:t>
            </w:r>
          </w:p>
          <w:p w14:paraId="49602619" w14:textId="73374128" w:rsidR="00090AD1" w:rsidRDefault="00090AD1"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29CB9DD5" wp14:editId="16288271">
                  <wp:simplePos x="0" y="0"/>
                  <wp:positionH relativeFrom="column">
                    <wp:posOffset>-67979</wp:posOffset>
                  </wp:positionH>
                  <wp:positionV relativeFrom="paragraph">
                    <wp:posOffset>33</wp:posOffset>
                  </wp:positionV>
                  <wp:extent cx="2678231" cy="2092225"/>
                  <wp:effectExtent l="0" t="0" r="1905" b="3810"/>
                  <wp:wrapTopAndBottom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" name="Picture 19"/>
                          <pic:cNvPicPr/>
                        </pic:nvPicPr>
                        <pic:blipFill>
                          <a:blip r:embed="rId5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78231" cy="2092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1E611742" w14:paraId="4138B247" w14:textId="77777777" w:rsidTr="1E611742">
        <w:trPr>
          <w:trHeight w:val="300"/>
        </w:trPr>
        <w:tc>
          <w:tcPr>
            <w:tcW w:w="2410" w:type="dxa"/>
            <w:shd w:val="clear" w:color="auto" w:fill="006699"/>
          </w:tcPr>
          <w:p w14:paraId="4821F394" w14:textId="7F10110B" w:rsidR="1E611742" w:rsidRDefault="1E611742" w:rsidP="1E611742">
            <w:pPr>
              <w:jc w:val="right"/>
              <w:rPr>
                <w:b/>
                <w:bCs/>
                <w:color w:val="BDD6EE" w:themeColor="accent1" w:themeTint="66"/>
              </w:rPr>
            </w:pPr>
            <w:r w:rsidRPr="1E611742">
              <w:rPr>
                <w:b/>
                <w:bCs/>
                <w:color w:val="FFFFFF" w:themeColor="background1"/>
              </w:rPr>
              <w:t>WHEN WILL IT FEATURE IN THE GAME?</w:t>
            </w:r>
          </w:p>
        </w:tc>
        <w:tc>
          <w:tcPr>
            <w:tcW w:w="6940" w:type="dxa"/>
            <w:shd w:val="clear" w:color="auto" w:fill="DEEAF6" w:themeFill="accent1" w:themeFillTint="33"/>
          </w:tcPr>
          <w:p w14:paraId="714634AE" w14:textId="6BF8856F" w:rsidR="1E611742" w:rsidRDefault="007842D8">
            <w:r>
              <w:t>W</w:t>
            </w:r>
            <w:r w:rsidR="1E611742">
              <w:t xml:space="preserve">hen the player unlocks the </w:t>
            </w:r>
            <w:r w:rsidR="650F4F9E">
              <w:t xml:space="preserve">good </w:t>
            </w:r>
            <w:r w:rsidR="1E611742">
              <w:t>ending.</w:t>
            </w:r>
          </w:p>
        </w:tc>
      </w:tr>
      <w:tr w:rsidR="1E611742" w14:paraId="60E44B9E" w14:textId="77777777" w:rsidTr="1E611742">
        <w:trPr>
          <w:trHeight w:val="300"/>
        </w:trPr>
        <w:tc>
          <w:tcPr>
            <w:tcW w:w="2410" w:type="dxa"/>
            <w:shd w:val="clear" w:color="auto" w:fill="006699"/>
          </w:tcPr>
          <w:p w14:paraId="750C57F5" w14:textId="6A36587F" w:rsidR="1E611742" w:rsidRDefault="1E611742" w:rsidP="1E611742">
            <w:pPr>
              <w:jc w:val="right"/>
              <w:rPr>
                <w:b/>
                <w:bCs/>
                <w:color w:val="FFFFFF" w:themeColor="background1"/>
              </w:rPr>
            </w:pPr>
            <w:r w:rsidRPr="1E611742">
              <w:rPr>
                <w:b/>
                <w:bCs/>
                <w:color w:val="FFFFFF" w:themeColor="background1"/>
              </w:rPr>
              <w:t>PURPOSE:</w:t>
            </w:r>
          </w:p>
        </w:tc>
        <w:tc>
          <w:tcPr>
            <w:tcW w:w="6940" w:type="dxa"/>
            <w:shd w:val="clear" w:color="auto" w:fill="BDD6EE" w:themeFill="accent1" w:themeFillTint="66"/>
          </w:tcPr>
          <w:p w14:paraId="21210B19" w14:textId="094C4189" w:rsidR="1E611742" w:rsidRDefault="007842D8" w:rsidP="1E611742">
            <w:pPr>
              <w:spacing w:line="259" w:lineRule="auto"/>
              <w:rPr>
                <w:color w:val="000000" w:themeColor="text1"/>
              </w:rPr>
            </w:pPr>
            <w:r>
              <w:rPr>
                <w:color w:val="000000" w:themeColor="text1"/>
              </w:rPr>
              <w:t>T</w:t>
            </w:r>
            <w:r w:rsidR="1E611742" w:rsidRPr="1E611742">
              <w:rPr>
                <w:color w:val="000000" w:themeColor="text1"/>
              </w:rPr>
              <w:t>o show t</w:t>
            </w:r>
            <w:r w:rsidR="283CDAE7" w:rsidRPr="1E611742">
              <w:rPr>
                <w:color w:val="000000" w:themeColor="text1"/>
              </w:rPr>
              <w:t>he aftermath of killing Mr. X, a</w:t>
            </w:r>
            <w:r w:rsidR="000307E2">
              <w:rPr>
                <w:color w:val="000000" w:themeColor="text1"/>
              </w:rPr>
              <w:t xml:space="preserve">nd </w:t>
            </w:r>
            <w:r w:rsidR="283CDAE7" w:rsidRPr="1E611742">
              <w:rPr>
                <w:color w:val="000000" w:themeColor="text1"/>
              </w:rPr>
              <w:t>crediting those who worked on the game.</w:t>
            </w:r>
          </w:p>
        </w:tc>
      </w:tr>
    </w:tbl>
    <w:p w14:paraId="545EBD92" w14:textId="77777777" w:rsidR="005D1CB1" w:rsidRDefault="005D1CB1" w:rsidP="006A15DD">
      <w:pPr>
        <w:sectPr w:rsidR="005D1CB1" w:rsidSect="00B81B1C">
          <w:headerReference w:type="default" r:id="rId51"/>
          <w:footerReference w:type="default" r:id="rId52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6515F0AD" w14:textId="77777777" w:rsidR="0058092A" w:rsidRDefault="0058092A" w:rsidP="0058092A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5CC23050" w14:textId="77777777" w:rsidR="0058092A" w:rsidRDefault="0058092A" w:rsidP="0058092A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24D55E1C" w14:textId="77777777" w:rsidR="0058092A" w:rsidRDefault="0058092A" w:rsidP="0058092A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089AD54E" w14:textId="77777777" w:rsidR="0058092A" w:rsidRDefault="0058092A" w:rsidP="0058092A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0D8C313D" w14:textId="77777777" w:rsidR="0058092A" w:rsidRDefault="0058092A" w:rsidP="0058092A">
      <w:pPr>
        <w:jc w:val="center"/>
        <w:rPr>
          <w:i/>
          <w:iCs/>
          <w:color w:val="2E74B5" w:themeColor="accent1" w:themeShade="BF"/>
          <w:sz w:val="70"/>
          <w:szCs w:val="70"/>
        </w:rPr>
      </w:pPr>
    </w:p>
    <w:p w14:paraId="20B92532" w14:textId="5649A42F" w:rsidR="0058092A" w:rsidRPr="00272A9F" w:rsidRDefault="0058092A" w:rsidP="0058092A">
      <w:pPr>
        <w:jc w:val="center"/>
        <w:rPr>
          <w:i/>
          <w:iCs/>
          <w:color w:val="2E74B5" w:themeColor="accent1" w:themeShade="BF"/>
          <w:sz w:val="70"/>
          <w:szCs w:val="70"/>
        </w:rPr>
      </w:pPr>
      <w:r w:rsidRPr="00B05B27">
        <w:rPr>
          <w:i/>
          <w:iCs/>
          <w:color w:val="2E74B5" w:themeColor="accent1" w:themeShade="BF"/>
          <w:sz w:val="70"/>
          <w:szCs w:val="70"/>
        </w:rPr>
        <w:t xml:space="preserve">SECTION </w:t>
      </w:r>
      <w:r>
        <w:rPr>
          <w:i/>
          <w:iCs/>
          <w:color w:val="2E74B5" w:themeColor="accent1" w:themeShade="BF"/>
          <w:sz w:val="70"/>
          <w:szCs w:val="70"/>
        </w:rPr>
        <w:t>10</w:t>
      </w:r>
      <w:r w:rsidRPr="00B05B27">
        <w:rPr>
          <w:i/>
          <w:iCs/>
          <w:color w:val="2E74B5" w:themeColor="accent1" w:themeShade="BF"/>
          <w:sz w:val="70"/>
          <w:szCs w:val="70"/>
        </w:rPr>
        <w:t xml:space="preserve">: </w:t>
      </w:r>
      <w:r>
        <w:rPr>
          <w:i/>
          <w:iCs/>
          <w:color w:val="2E74B5" w:themeColor="accent1" w:themeShade="BF"/>
          <w:sz w:val="70"/>
          <w:szCs w:val="70"/>
        </w:rPr>
        <w:t>BONUS MATERIALS</w:t>
      </w:r>
    </w:p>
    <w:p w14:paraId="3280CEA1" w14:textId="195AB31F" w:rsidR="0058092A" w:rsidRDefault="0058092A">
      <w:r>
        <w:br w:type="page"/>
      </w:r>
    </w:p>
    <w:p w14:paraId="47965F10" w14:textId="77777777" w:rsidR="00F10028" w:rsidRDefault="00F10028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58092A" w:rsidRPr="00AE0B72" w14:paraId="4EF69D09" w14:textId="77777777" w:rsidTr="00242358">
        <w:tc>
          <w:tcPr>
            <w:tcW w:w="9350" w:type="dxa"/>
            <w:shd w:val="clear" w:color="auto" w:fill="006699"/>
          </w:tcPr>
          <w:p w14:paraId="753D6272" w14:textId="77777777" w:rsidR="0058092A" w:rsidRPr="00AE0B72" w:rsidRDefault="0058092A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  <w:color w:val="FFFFFF" w:themeColor="background1"/>
              </w:rPr>
              <w:t>BONUS MATERIALS</w:t>
            </w:r>
          </w:p>
        </w:tc>
      </w:tr>
      <w:tr w:rsidR="0058092A" w:rsidRPr="00AE0B72" w14:paraId="58212BF6" w14:textId="77777777" w:rsidTr="00242358">
        <w:tc>
          <w:tcPr>
            <w:tcW w:w="9350" w:type="dxa"/>
            <w:shd w:val="clear" w:color="auto" w:fill="DEEAF6" w:themeFill="accent1" w:themeFillTint="33"/>
          </w:tcPr>
          <w:p w14:paraId="7FA898D9" w14:textId="210D3D02" w:rsidR="0058092A" w:rsidRDefault="0058092A">
            <w:pPr>
              <w:rPr>
                <w:b/>
              </w:rPr>
            </w:pPr>
          </w:p>
          <w:p w14:paraId="6725088E" w14:textId="7F7C8B31" w:rsidR="0058092A" w:rsidRPr="00AE0B72" w:rsidRDefault="4253AE47" w:rsidP="51B73EA4">
            <w:pPr>
              <w:pStyle w:val="ListParagraph"/>
              <w:numPr>
                <w:ilvl w:val="0"/>
                <w:numId w:val="15"/>
              </w:numPr>
              <w:spacing w:after="160"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A </w:t>
            </w:r>
            <w:r w:rsidR="242DE4B5"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local multiplayer mode – this unlocks a second ‘bad’ ending to the game. </w:t>
            </w:r>
          </w:p>
          <w:p w14:paraId="65FDDDEC" w14:textId="76C51C7F" w:rsidR="0058092A" w:rsidRPr="00AE0B72" w:rsidRDefault="7A8A769F" w:rsidP="51B73EA4">
            <w:pPr>
              <w:pStyle w:val="ListParagraph"/>
              <w:numPr>
                <w:ilvl w:val="1"/>
                <w:numId w:val="15"/>
              </w:numPr>
              <w:spacing w:after="160" w:line="259" w:lineRule="auto"/>
              <w:rPr>
                <w:rFonts w:ascii="Calibri" w:eastAsia="Calibri" w:hAnsi="Calibri" w:cs="Calibri"/>
                <w:color w:val="000000" w:themeColor="text1"/>
              </w:rPr>
            </w:pPr>
            <w:r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For the good ending, </w:t>
            </w:r>
            <w:r w:rsidR="242DE4B5"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the player/players refuse Mr. X’s offer to join him and defeat him – this will be accessible in both the single player and the multiplayer modes.</w:t>
            </w:r>
          </w:p>
          <w:p w14:paraId="2A09E19E" w14:textId="28B89966" w:rsidR="0058092A" w:rsidRPr="00AE0B72" w:rsidRDefault="75CB9DCB" w:rsidP="51B73EA4">
            <w:pPr>
              <w:pStyle w:val="ListParagraph"/>
              <w:numPr>
                <w:ilvl w:val="1"/>
                <w:numId w:val="15"/>
              </w:numPr>
              <w:spacing w:after="160" w:line="259" w:lineRule="auto"/>
              <w:rPr>
                <w:rFonts w:ascii="Calibri" w:eastAsia="Calibri" w:hAnsi="Calibri" w:cs="Calibri"/>
                <w:color w:val="000000" w:themeColor="text1"/>
                <w:lang w:val="en-US"/>
              </w:rPr>
            </w:pPr>
            <w:r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For</w:t>
            </w:r>
            <w:r w:rsidR="1A4053AB"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the bad ending, players must disagree with each other</w:t>
            </w:r>
            <w:r w:rsidR="242DE4B5"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.</w:t>
            </w:r>
            <w:r w:rsidR="1A4053AB"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The </w:t>
            </w:r>
            <w:r w:rsidR="74BB5CFB"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agreeing </w:t>
            </w:r>
            <w:r w:rsidR="1A4053AB"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player must defeat the one who did not, and the </w:t>
            </w:r>
            <w:r w:rsidR="72DA22D0"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survivor</w:t>
            </w:r>
            <w:r w:rsidR="1A4053AB"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must change their mind and defeat Mr. </w:t>
            </w:r>
            <w:r w:rsidR="242DE4B5"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X </w:t>
            </w:r>
            <w:r w:rsidR="5D5588FF"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alone</w:t>
            </w:r>
            <w:r w:rsidR="242DE4B5"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.</w:t>
            </w:r>
            <w:r w:rsidR="1826505E"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T</w:t>
            </w:r>
            <w:r w:rsidR="242DE4B5"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he</w:t>
            </w:r>
            <w:r w:rsidR="1A4053AB"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player </w:t>
            </w:r>
            <w:r w:rsidR="242DE4B5"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tak</w:t>
            </w:r>
            <w:r w:rsidR="4944EDD5" w:rsidRPr="51B73EA4">
              <w:rPr>
                <w:rFonts w:ascii="Calibri" w:eastAsia="Calibri" w:hAnsi="Calibri" w:cs="Calibri"/>
                <w:color w:val="000000" w:themeColor="text1"/>
                <w:lang w:val="en-US"/>
              </w:rPr>
              <w:t>es</w:t>
            </w:r>
            <w:r w:rsidR="1A4053AB" w:rsidRPr="26A478C1">
              <w:rPr>
                <w:rFonts w:ascii="Calibri" w:eastAsia="Calibri" w:hAnsi="Calibri" w:cs="Calibri"/>
                <w:color w:val="000000" w:themeColor="text1"/>
                <w:lang w:val="en-US"/>
              </w:rPr>
              <w:t xml:space="preserve"> over from Mr. X’s position as head of the crime syndicate.</w:t>
            </w:r>
          </w:p>
        </w:tc>
      </w:tr>
      <w:tr w:rsidR="51B73EA4" w14:paraId="6CBACEBF" w14:textId="77777777" w:rsidTr="51B73EA4">
        <w:trPr>
          <w:trHeight w:val="300"/>
        </w:trPr>
        <w:tc>
          <w:tcPr>
            <w:tcW w:w="9350" w:type="dxa"/>
            <w:shd w:val="clear" w:color="auto" w:fill="DEEAF6" w:themeFill="accent1" w:themeFillTint="33"/>
          </w:tcPr>
          <w:p w14:paraId="2F6C2564" w14:textId="57D53E28" w:rsidR="51B73EA4" w:rsidRDefault="51B73EA4" w:rsidP="51B73EA4">
            <w:pPr>
              <w:rPr>
                <w:b/>
                <w:bCs/>
              </w:rPr>
            </w:pPr>
          </w:p>
        </w:tc>
      </w:tr>
    </w:tbl>
    <w:p w14:paraId="6E0583A7" w14:textId="77777777" w:rsidR="0058092A" w:rsidRDefault="0058092A" w:rsidP="006A15DD"/>
    <w:tbl>
      <w:tblPr>
        <w:tblStyle w:val="TableGrid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50"/>
      </w:tblGrid>
      <w:tr w:rsidR="006545CD" w:rsidRPr="00AE0B72" w14:paraId="7009F87E" w14:textId="77777777" w:rsidTr="00242358">
        <w:tc>
          <w:tcPr>
            <w:tcW w:w="9350" w:type="dxa"/>
            <w:shd w:val="clear" w:color="auto" w:fill="006699"/>
          </w:tcPr>
          <w:p w14:paraId="2E4D8C3E" w14:textId="4736402A" w:rsidR="006545CD" w:rsidRPr="00AE0B72" w:rsidRDefault="006545CD">
            <w:pPr>
              <w:rPr>
                <w:rFonts w:cstheme="minorHAnsi"/>
                <w:b/>
                <w:bCs/>
              </w:rPr>
            </w:pPr>
            <w:r w:rsidRPr="006545CD">
              <w:rPr>
                <w:rFonts w:cstheme="minorHAnsi"/>
                <w:b/>
                <w:bCs/>
                <w:color w:val="FFFFFF" w:themeColor="background1"/>
              </w:rPr>
              <w:t>REPLAY VALUE</w:t>
            </w:r>
          </w:p>
        </w:tc>
      </w:tr>
      <w:tr w:rsidR="006545CD" w:rsidRPr="00AE0B72" w14:paraId="1C737622" w14:textId="77777777" w:rsidTr="00242358">
        <w:tc>
          <w:tcPr>
            <w:tcW w:w="9350" w:type="dxa"/>
            <w:shd w:val="clear" w:color="auto" w:fill="DEEAF6" w:themeFill="accent1" w:themeFillTint="33"/>
          </w:tcPr>
          <w:p w14:paraId="498EEF09" w14:textId="77777777" w:rsidR="006545CD" w:rsidRPr="008F5102" w:rsidRDefault="006545CD">
            <w:pPr>
              <w:rPr>
                <w:rFonts w:cstheme="minorHAnsi"/>
                <w:b/>
                <w:bCs/>
              </w:rPr>
            </w:pPr>
          </w:p>
          <w:p w14:paraId="0FF530A6" w14:textId="6271BDD2" w:rsidR="0030748C" w:rsidRDefault="7F9CF0F3" w:rsidP="26A478C1">
            <w:pPr>
              <w:rPr>
                <w:i/>
                <w:iCs/>
                <w:color w:val="2E74B5" w:themeColor="accent1" w:themeShade="BF"/>
              </w:rPr>
            </w:pPr>
            <w:r>
              <w:t>T</w:t>
            </w:r>
            <w:r w:rsidR="35ED6D9D">
              <w:t>here</w:t>
            </w:r>
            <w:r w:rsidR="1D04C262" w:rsidRPr="26A478C1">
              <w:t xml:space="preserve"> are </w:t>
            </w:r>
            <w:r w:rsidR="0E05921F" w:rsidRPr="26A478C1">
              <w:t xml:space="preserve">a few different </w:t>
            </w:r>
            <w:r w:rsidR="1D04C262" w:rsidRPr="26A478C1">
              <w:t xml:space="preserve">incentives for players to revisit the game and play through again. </w:t>
            </w:r>
          </w:p>
          <w:p w14:paraId="3E73A7EE" w14:textId="1004684C" w:rsidR="0030748C" w:rsidRDefault="2A0DD406" w:rsidP="51B73EA4">
            <w:pPr>
              <w:pStyle w:val="ListParagraph"/>
              <w:numPr>
                <w:ilvl w:val="0"/>
                <w:numId w:val="14"/>
              </w:numPr>
            </w:pPr>
            <w:r>
              <w:t>B</w:t>
            </w:r>
            <w:r w:rsidR="35ED6D9D">
              <w:t>eat</w:t>
            </w:r>
            <w:r w:rsidR="5B8A0E63">
              <w:t>ing</w:t>
            </w:r>
            <w:r w:rsidR="1D04C262" w:rsidRPr="26A478C1">
              <w:t xml:space="preserve"> </w:t>
            </w:r>
            <w:r w:rsidR="0565C7E2" w:rsidRPr="26A478C1">
              <w:t xml:space="preserve">previous records </w:t>
            </w:r>
          </w:p>
          <w:p w14:paraId="27C14D83" w14:textId="09265177" w:rsidR="0030748C" w:rsidRDefault="2A987D30" w:rsidP="51B73EA4">
            <w:pPr>
              <w:pStyle w:val="ListParagraph"/>
              <w:numPr>
                <w:ilvl w:val="1"/>
                <w:numId w:val="14"/>
              </w:numPr>
            </w:pPr>
            <w:r>
              <w:t>T</w:t>
            </w:r>
            <w:r w:rsidR="3BCC0F7E">
              <w:t>otal</w:t>
            </w:r>
            <w:r w:rsidR="293F83EE" w:rsidRPr="26A478C1">
              <w:t xml:space="preserve"> </w:t>
            </w:r>
            <w:r w:rsidR="0565C7E2" w:rsidRPr="26A478C1">
              <w:t>high score</w:t>
            </w:r>
            <w:r w:rsidR="02EF0488" w:rsidRPr="26A478C1">
              <w:t xml:space="preserve"> </w:t>
            </w:r>
          </w:p>
          <w:p w14:paraId="46388F69" w14:textId="074A01FF" w:rsidR="0030748C" w:rsidRDefault="2801AC71" w:rsidP="51B73EA4">
            <w:pPr>
              <w:pStyle w:val="ListParagraph"/>
              <w:numPr>
                <w:ilvl w:val="1"/>
                <w:numId w:val="14"/>
              </w:numPr>
            </w:pPr>
            <w:r>
              <w:t>H</w:t>
            </w:r>
            <w:r w:rsidR="002CB8A2">
              <w:t>igh</w:t>
            </w:r>
            <w:r w:rsidR="02EF0488" w:rsidRPr="26A478C1">
              <w:t xml:space="preserve"> score for a single stage</w:t>
            </w:r>
          </w:p>
          <w:p w14:paraId="3DBFE03C" w14:textId="552601FC" w:rsidR="0030748C" w:rsidRDefault="1C21036D" w:rsidP="51B73EA4">
            <w:pPr>
              <w:pStyle w:val="ListParagraph"/>
              <w:numPr>
                <w:ilvl w:val="1"/>
                <w:numId w:val="14"/>
              </w:numPr>
            </w:pPr>
            <w:r>
              <w:t>The</w:t>
            </w:r>
            <w:r w:rsidR="0565C7E2" w:rsidRPr="26A478C1">
              <w:t xml:space="preserve"> time it took you to complete your last playthrough</w:t>
            </w:r>
          </w:p>
          <w:p w14:paraId="025E7DDF" w14:textId="3E7A375A" w:rsidR="0030748C" w:rsidRDefault="2DA2544D" w:rsidP="51B73EA4">
            <w:pPr>
              <w:pStyle w:val="ListParagraph"/>
              <w:numPr>
                <w:ilvl w:val="1"/>
                <w:numId w:val="14"/>
              </w:numPr>
            </w:pPr>
            <w:r>
              <w:t>T</w:t>
            </w:r>
            <w:r w:rsidR="53B9D7FD">
              <w:t>he</w:t>
            </w:r>
            <w:r w:rsidR="0565C7E2" w:rsidRPr="26A478C1">
              <w:t xml:space="preserve"> </w:t>
            </w:r>
            <w:r w:rsidR="0A165DBD" w:rsidRPr="26A478C1">
              <w:t>number</w:t>
            </w:r>
            <w:r w:rsidR="0565C7E2" w:rsidRPr="26A478C1">
              <w:t xml:space="preserve"> of lives or special attacks you used. </w:t>
            </w:r>
          </w:p>
          <w:p w14:paraId="7C81045A" w14:textId="0161CFD9" w:rsidR="51B73EA4" w:rsidRDefault="51B73EA4" w:rsidP="51B73EA4"/>
          <w:p w14:paraId="2E3FC3B1" w14:textId="05F50B94" w:rsidR="006545CD" w:rsidRPr="00AE0B72" w:rsidRDefault="7DD39531" w:rsidP="51B73EA4">
            <w:pPr>
              <w:pStyle w:val="ListParagraph"/>
              <w:numPr>
                <w:ilvl w:val="0"/>
                <w:numId w:val="14"/>
              </w:numPr>
            </w:pPr>
            <w:r>
              <w:t>P</w:t>
            </w:r>
            <w:r w:rsidR="789810B0">
              <w:t>lay</w:t>
            </w:r>
            <w:r w:rsidR="65AB3546" w:rsidRPr="26A478C1">
              <w:t xml:space="preserve"> through the game in </w:t>
            </w:r>
            <w:r w:rsidR="3764F0AF" w:rsidRPr="26A478C1">
              <w:t xml:space="preserve">co-op </w:t>
            </w:r>
            <w:r w:rsidR="65AB3546" w:rsidRPr="26A478C1">
              <w:t xml:space="preserve"> to experience the ‘bad’ ending.</w:t>
            </w:r>
          </w:p>
          <w:p w14:paraId="471219C5" w14:textId="2D6FE98B" w:rsidR="006545CD" w:rsidRPr="00AE0B72" w:rsidRDefault="006545CD"/>
        </w:tc>
      </w:tr>
    </w:tbl>
    <w:p w14:paraId="70F02B93" w14:textId="77777777" w:rsidR="00745654" w:rsidRDefault="00745654" w:rsidP="00745654">
      <w:pPr>
        <w:rPr>
          <w:rFonts w:cstheme="minorHAnsi"/>
          <w:b/>
          <w:bCs/>
          <w:sz w:val="10"/>
          <w:szCs w:val="10"/>
        </w:rPr>
      </w:pPr>
    </w:p>
    <w:p w14:paraId="0772976B" w14:textId="0F3D7102" w:rsidR="005D1CB1" w:rsidRDefault="56BA6293" w:rsidP="3EDB9E57">
      <w:pPr>
        <w:rPr>
          <w:u w:val="single"/>
        </w:rPr>
      </w:pPr>
      <w:r w:rsidRPr="3EDB9E57">
        <w:rPr>
          <w:u w:val="single"/>
        </w:rPr>
        <w:t>Bibliography</w:t>
      </w:r>
    </w:p>
    <w:p w14:paraId="62DB87D1" w14:textId="2E7DFDCD" w:rsidR="7A388D51" w:rsidRDefault="7A388D51" w:rsidP="3EDB9E57">
      <w:r w:rsidRPr="3EDB9E57">
        <w:t>[1]</w:t>
      </w:r>
      <w:r w:rsidR="17ABB2FA" w:rsidRPr="3EDB9E57">
        <w:t xml:space="preserve"> ‘Streets of Rage on Steam’, </w:t>
      </w:r>
      <w:r w:rsidR="17ABB2FA" w:rsidRPr="3EDB9E57">
        <w:rPr>
          <w:i/>
          <w:iCs/>
        </w:rPr>
        <w:t xml:space="preserve">Steam. </w:t>
      </w:r>
      <w:r w:rsidR="47CE69AC" w:rsidRPr="3EDB9E57">
        <w:t>[Online]</w:t>
      </w:r>
      <w:r w:rsidR="590DFE26" w:rsidRPr="3EDB9E57">
        <w:t xml:space="preserve"> </w:t>
      </w:r>
      <w:r w:rsidR="47CE69AC" w:rsidRPr="3EDB9E57">
        <w:t>Available:</w:t>
      </w:r>
      <w:r w:rsidR="40D69FD5" w:rsidRPr="3EDB9E57">
        <w:t xml:space="preserve"> </w:t>
      </w:r>
      <w:r w:rsidR="47CE69AC" w:rsidRPr="3EDB9E57">
        <w:t>https://store.steampowered.com/app/71164/</w:t>
      </w:r>
      <w:r w:rsidR="47CE69AC">
        <w:t>Streets_of_Rage/</w:t>
      </w:r>
      <w:r w:rsidR="4529FCD4">
        <w:t xml:space="preserve"> </w:t>
      </w:r>
      <w:r w:rsidR="268EF6A4">
        <w:t xml:space="preserve">(Accessed </w:t>
      </w:r>
      <w:r w:rsidR="4832FE0C">
        <w:t>Nov</w:t>
      </w:r>
      <w:r w:rsidR="268EF6A4">
        <w:t xml:space="preserve">. </w:t>
      </w:r>
      <w:r w:rsidR="26411B03">
        <w:t>16</w:t>
      </w:r>
      <w:r w:rsidR="268EF6A4">
        <w:t>, 2023)</w:t>
      </w:r>
    </w:p>
    <w:p w14:paraId="7B93ABC0" w14:textId="0931E0A7" w:rsidR="7A388D51" w:rsidRDefault="7A388D51" w:rsidP="3EDB9E57">
      <w:r>
        <w:t xml:space="preserve">[2] </w:t>
      </w:r>
      <w:r w:rsidR="5F74948A">
        <w:t xml:space="preserve">‘What do the labels mean?’, </w:t>
      </w:r>
      <w:r w:rsidR="5F74948A" w:rsidRPr="3EDB9E57">
        <w:rPr>
          <w:i/>
          <w:iCs/>
        </w:rPr>
        <w:t>Pegi Public Site.</w:t>
      </w:r>
      <w:r w:rsidR="5F74948A" w:rsidRPr="3EDB9E57">
        <w:t xml:space="preserve"> [Online] Available: </w:t>
      </w:r>
      <w:r>
        <w:t xml:space="preserve">https://pegi.info/what-do-the-labels-mean </w:t>
      </w:r>
      <w:r w:rsidR="10533E8F">
        <w:t>(Accessed Nov. 16, 2023)</w:t>
      </w:r>
    </w:p>
    <w:p w14:paraId="42FD15F2" w14:textId="15646DCF" w:rsidR="7A388D51" w:rsidRDefault="7A388D51" w:rsidP="3EDB9E57">
      <w:r>
        <w:t>[3]</w:t>
      </w:r>
      <w:r w:rsidR="385D644D">
        <w:t xml:space="preserve"> ‘ESRB Ratings Guides, Categories, Content Descriptors’, </w:t>
      </w:r>
      <w:r w:rsidR="385D644D" w:rsidRPr="3EDB9E57">
        <w:rPr>
          <w:i/>
          <w:iCs/>
        </w:rPr>
        <w:t xml:space="preserve">ESRB Ratings. </w:t>
      </w:r>
      <w:r w:rsidR="385D644D" w:rsidRPr="3EDB9E57">
        <w:t>(Feb. 06, 2023)</w:t>
      </w:r>
      <w:r w:rsidR="385D644D" w:rsidRPr="3EDB9E57">
        <w:rPr>
          <w:i/>
          <w:iCs/>
        </w:rPr>
        <w:t xml:space="preserve"> </w:t>
      </w:r>
      <w:r w:rsidR="385D644D" w:rsidRPr="3EDB9E57">
        <w:t xml:space="preserve">[Online] Available: </w:t>
      </w:r>
      <w:hyperlink r:id="rId53">
        <w:r w:rsidR="385D644D" w:rsidRPr="3EDB9E57">
          <w:rPr>
            <w:rStyle w:val="Hyperlink"/>
          </w:rPr>
          <w:t>https://www.esrb.org/ratings-guide/</w:t>
        </w:r>
      </w:hyperlink>
      <w:r w:rsidR="6EE9BDD5" w:rsidRPr="3EDB9E57">
        <w:t xml:space="preserve"> </w:t>
      </w:r>
      <w:r w:rsidR="5F992BBB">
        <w:t>(Accessed Nov. 16, 2023)</w:t>
      </w:r>
    </w:p>
    <w:p w14:paraId="32758568" w14:textId="540969E4" w:rsidR="7A388D51" w:rsidRDefault="7A388D51" w:rsidP="3EDB9E57">
      <w:r>
        <w:t>[4]</w:t>
      </w:r>
      <w:r w:rsidR="7DDAB4FE">
        <w:t xml:space="preserve"> ’Digital Media Concepts/Streets of Rage (Axel Stone)’, </w:t>
      </w:r>
      <w:r w:rsidR="7DDAB4FE" w:rsidRPr="3EDB9E57">
        <w:rPr>
          <w:i/>
          <w:iCs/>
        </w:rPr>
        <w:t xml:space="preserve">Wikiversity. </w:t>
      </w:r>
      <w:r w:rsidR="7DDAB4FE" w:rsidRPr="3EDB9E57">
        <w:t xml:space="preserve">[Online] Available: </w:t>
      </w:r>
      <w:r>
        <w:t xml:space="preserve">https://en.wikiversity.org/wiki/Digital_Media_Concepts/Streets_of_Rage_(Axel_Stone) </w:t>
      </w:r>
      <w:r w:rsidR="1D994352">
        <w:t>(Accessed Nov. 22, 2023)</w:t>
      </w:r>
    </w:p>
    <w:p w14:paraId="22171063" w14:textId="0A8832CD" w:rsidR="7A388D51" w:rsidRDefault="7A388D51" w:rsidP="3EDB9E57">
      <w:r>
        <w:t xml:space="preserve">[5] </w:t>
      </w:r>
      <w:r w:rsidR="29F1CA9B">
        <w:t xml:space="preserve">‘Axel Stone’, </w:t>
      </w:r>
      <w:r w:rsidR="29F1CA9B" w:rsidRPr="3EDB9E57">
        <w:rPr>
          <w:i/>
          <w:iCs/>
        </w:rPr>
        <w:t>Streets Of Rage Wiki.</w:t>
      </w:r>
      <w:r w:rsidR="29F1CA9B" w:rsidRPr="3EDB9E57">
        <w:t xml:space="preserve"> [Online] Available: </w:t>
      </w:r>
      <w:r>
        <w:t xml:space="preserve">https://streetsofrage.fandom.com/wiki/Axel_Stone </w:t>
      </w:r>
      <w:r w:rsidR="7DFC7A95">
        <w:t>(Accessed Nov. 22, 2023)</w:t>
      </w:r>
    </w:p>
    <w:p w14:paraId="18820935" w14:textId="1883DC1C" w:rsidR="7A388D51" w:rsidRDefault="7A388D51" w:rsidP="3EDB9E57">
      <w:r>
        <w:t xml:space="preserve">[6] </w:t>
      </w:r>
      <w:r w:rsidR="3F3D002B">
        <w:t xml:space="preserve">‘Blaze Fielding’, </w:t>
      </w:r>
      <w:r w:rsidR="3F3D002B" w:rsidRPr="3EDB9E57">
        <w:rPr>
          <w:i/>
          <w:iCs/>
        </w:rPr>
        <w:t>Streets Of Rage Wiki.</w:t>
      </w:r>
      <w:r w:rsidR="3F3D002B" w:rsidRPr="3EDB9E57">
        <w:t xml:space="preserve"> [Online] Available: </w:t>
      </w:r>
      <w:r>
        <w:t xml:space="preserve">https://streetsofrage.fandom.com/wiki/Blaze_Fielding </w:t>
      </w:r>
      <w:r w:rsidR="2B2CB018">
        <w:t>(Accessed Nov. 23, 2023)</w:t>
      </w:r>
    </w:p>
    <w:p w14:paraId="531F2EA5" w14:textId="50C7D264" w:rsidR="7A388D51" w:rsidRDefault="7A388D51" w:rsidP="3EDB9E57">
      <w:r>
        <w:t xml:space="preserve">[7] </w:t>
      </w:r>
      <w:r w:rsidR="4A84C6EB">
        <w:t xml:space="preserve">‘Blaze Fielding’, </w:t>
      </w:r>
      <w:r w:rsidR="4A84C6EB" w:rsidRPr="3EDB9E57">
        <w:rPr>
          <w:i/>
          <w:iCs/>
        </w:rPr>
        <w:t>VS</w:t>
      </w:r>
      <w:r w:rsidR="4A84C6EB">
        <w:t xml:space="preserve"> </w:t>
      </w:r>
      <w:r w:rsidR="4A84C6EB" w:rsidRPr="3EDB9E57">
        <w:rPr>
          <w:i/>
          <w:iCs/>
        </w:rPr>
        <w:t xml:space="preserve">Battles Wiki. </w:t>
      </w:r>
      <w:r w:rsidR="4A84C6EB" w:rsidRPr="3EDB9E57">
        <w:t xml:space="preserve">[Online] Available: </w:t>
      </w:r>
      <w:r>
        <w:t xml:space="preserve">https://vsbattles.fandom.com/wiki/Blaze_Fielding </w:t>
      </w:r>
      <w:r w:rsidR="7248BCC5">
        <w:t>(Accessed Nov. 23, 2023)</w:t>
      </w:r>
    </w:p>
    <w:p w14:paraId="345F085E" w14:textId="4F26A0BE" w:rsidR="7A388D51" w:rsidRDefault="7A388D51" w:rsidP="3EDB9E57">
      <w:r>
        <w:t xml:space="preserve">[8] </w:t>
      </w:r>
      <w:r w:rsidR="3362CE2F">
        <w:t xml:space="preserve">‘Adam Hunter’, </w:t>
      </w:r>
      <w:r w:rsidR="3362CE2F" w:rsidRPr="3EDB9E57">
        <w:rPr>
          <w:i/>
          <w:iCs/>
        </w:rPr>
        <w:t>Streets Of Rage Wiki.</w:t>
      </w:r>
      <w:r w:rsidR="3362CE2F" w:rsidRPr="3EDB9E57">
        <w:t xml:space="preserve"> [Online] Available:</w:t>
      </w:r>
      <w:r w:rsidR="3362CE2F">
        <w:t xml:space="preserve"> </w:t>
      </w:r>
      <w:r>
        <w:t>https://streetsofrage.fandom.com/wiki/Adam_Hunter</w:t>
      </w:r>
      <w:r w:rsidR="1E2AB805">
        <w:t xml:space="preserve"> (Accessed Nov. 27, 2023)</w:t>
      </w:r>
    </w:p>
    <w:p w14:paraId="718EAA16" w14:textId="2DBFD51D" w:rsidR="7A388D51" w:rsidRDefault="7A388D51" w:rsidP="3EDB9E57">
      <w:r>
        <w:t xml:space="preserve">[9] </w:t>
      </w:r>
      <w:r w:rsidR="4C15C727">
        <w:t xml:space="preserve">Razor_Boyz ‘Character Ages, </w:t>
      </w:r>
      <w:r w:rsidR="4C15C727" w:rsidRPr="3EDB9E57">
        <w:rPr>
          <w:i/>
          <w:iCs/>
        </w:rPr>
        <w:t>Streets Of Rage Wiki.</w:t>
      </w:r>
      <w:r w:rsidR="4C15C727" w:rsidRPr="3EDB9E57">
        <w:t>(May. 18, 2020)</w:t>
      </w:r>
      <w:r w:rsidR="4C15C727">
        <w:t xml:space="preserve"> [Online] Available: </w:t>
      </w:r>
      <w:r>
        <w:t xml:space="preserve">https://streetsofrage.fandom.com/wiki/User_blog:Razor_Boyz/Character_Ages </w:t>
      </w:r>
      <w:r w:rsidR="7399ECCF">
        <w:t>(Accessed Nov. 27, 2023)</w:t>
      </w:r>
    </w:p>
    <w:p w14:paraId="07CD7204" w14:textId="034C18A6" w:rsidR="7A388D51" w:rsidRDefault="7A388D51" w:rsidP="3EDB9E57">
      <w:r>
        <w:t xml:space="preserve">[10] </w:t>
      </w:r>
      <w:r w:rsidR="272103E7">
        <w:t xml:space="preserve">‘Mr. X’, Streets Of Rage Wiki. [Online] Available: </w:t>
      </w:r>
      <w:r>
        <w:t xml:space="preserve">https://streetsofrage.fandom.com/wiki/Mr._X#Streets_of_Rage_/_Bare_Knuckle </w:t>
      </w:r>
      <w:r w:rsidR="2D879A4B">
        <w:t>(Accessed Dec. 0</w:t>
      </w:r>
      <w:r w:rsidR="4503C8B7">
        <w:t>1</w:t>
      </w:r>
      <w:r w:rsidR="2D879A4B">
        <w:t>, 2023)</w:t>
      </w:r>
    </w:p>
    <w:p w14:paraId="12A00A14" w14:textId="608115D3" w:rsidR="7A388D51" w:rsidRDefault="7A388D51" w:rsidP="3EDB9E57">
      <w:r>
        <w:t>[11]</w:t>
      </w:r>
      <w:r w:rsidR="58A68D7C">
        <w:t xml:space="preserve"> SEGA, ‘08 SOR1_PC_MG_EFIGS_US_v6.pdf’, </w:t>
      </w:r>
      <w:r w:rsidR="58A68D7C" w:rsidRPr="3EDB9E57">
        <w:rPr>
          <w:i/>
          <w:iCs/>
        </w:rPr>
        <w:t xml:space="preserve">Steam Static. </w:t>
      </w:r>
      <w:r w:rsidR="1D2DD6F0">
        <w:t xml:space="preserve">[Online] Available: </w:t>
      </w:r>
      <w:hyperlink r:id="rId54">
        <w:r w:rsidR="1D2DD6F0" w:rsidRPr="3EDB9E57">
          <w:rPr>
            <w:rStyle w:val="Hyperlink"/>
          </w:rPr>
          <w:t>https://cdn.akamai.steamstatic.com/steam/apps/71164/manuals/08%20SOR1_PC_MG_EFIGS_US_v6.pdf?t=1549028540</w:t>
        </w:r>
      </w:hyperlink>
      <w:r w:rsidR="1D2DD6F0">
        <w:t xml:space="preserve"> (Accessed Dec. 0</w:t>
      </w:r>
      <w:r w:rsidR="50EF299F">
        <w:t>4</w:t>
      </w:r>
      <w:r w:rsidR="1D2DD6F0">
        <w:t>, 2023)</w:t>
      </w:r>
    </w:p>
    <w:p w14:paraId="15DE8320" w14:textId="2E42BC32" w:rsidR="005D1CB1" w:rsidRDefault="7A388D51" w:rsidP="0030748C">
      <w:r>
        <w:t xml:space="preserve">[12] </w:t>
      </w:r>
      <w:r w:rsidR="74D37A17">
        <w:t xml:space="preserve">Allan, </w:t>
      </w:r>
      <w:r w:rsidR="2FDD67FA">
        <w:t xml:space="preserve">‘Streets of Rage’, </w:t>
      </w:r>
      <w:r w:rsidR="2FDD67FA" w:rsidRPr="3EDB9E57">
        <w:rPr>
          <w:i/>
          <w:iCs/>
        </w:rPr>
        <w:t>GameFAQs</w:t>
      </w:r>
      <w:r w:rsidR="2FDD67FA" w:rsidRPr="3EDB9E57">
        <w:t xml:space="preserve">. </w:t>
      </w:r>
      <w:r w:rsidR="35673F18" w:rsidRPr="3EDB9E57">
        <w:t>(Jul. 20, 2014)</w:t>
      </w:r>
      <w:r w:rsidR="0E2EA6AD" w:rsidRPr="3EDB9E57">
        <w:t xml:space="preserve"> </w:t>
      </w:r>
      <w:r w:rsidR="0E2EA6AD">
        <w:t xml:space="preserve">[Online] Available: </w:t>
      </w:r>
      <w:hyperlink r:id="rId55">
        <w:r w:rsidRPr="3EDB9E57">
          <w:rPr>
            <w:rStyle w:val="Hyperlink"/>
          </w:rPr>
          <w:t>https://gamefaqs.gamespot.com/genesis/454496-streets-of-rage/faqs/54104</w:t>
        </w:r>
      </w:hyperlink>
      <w:r w:rsidR="6D21526D">
        <w:t xml:space="preserve"> (Accessed Dec. 0</w:t>
      </w:r>
      <w:r w:rsidR="60EBEA03">
        <w:t>5</w:t>
      </w:r>
      <w:r w:rsidR="6D21526D">
        <w:t>, 2023)</w:t>
      </w:r>
    </w:p>
    <w:sectPr w:rsidR="005D1CB1" w:rsidSect="00B81B1C">
      <w:headerReference w:type="default" r:id="rId56"/>
      <w:footerReference w:type="default" r:id="rId5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F26D7D" w14:textId="77777777" w:rsidR="00B81B1C" w:rsidRDefault="00B81B1C" w:rsidP="00115EB9">
      <w:pPr>
        <w:spacing w:after="0" w:line="240" w:lineRule="auto"/>
      </w:pPr>
      <w:r>
        <w:separator/>
      </w:r>
    </w:p>
  </w:endnote>
  <w:endnote w:type="continuationSeparator" w:id="0">
    <w:p w14:paraId="052ED31E" w14:textId="77777777" w:rsidR="00B81B1C" w:rsidRDefault="00B81B1C" w:rsidP="00115EB9">
      <w:pPr>
        <w:spacing w:after="0" w:line="240" w:lineRule="auto"/>
      </w:pPr>
      <w:r>
        <w:continuationSeparator/>
      </w:r>
    </w:p>
  </w:endnote>
  <w:endnote w:type="continuationNotice" w:id="1">
    <w:p w14:paraId="0DDB2EDA" w14:textId="77777777" w:rsidR="00B81B1C" w:rsidRDefault="00B81B1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Gothic">
    <w:altName w:val="Calibri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DA72190" w14:textId="77777777" w:rsidR="006E5FA6" w:rsidRDefault="006E5FA6" w:rsidP="006E5FA6">
    <w:pPr>
      <w:pStyle w:val="Footer"/>
      <w:jc w:val="center"/>
      <w:rPr>
        <w:i/>
        <w:iCs/>
      </w:rPr>
    </w:pPr>
    <w:r w:rsidRPr="00B10D58">
      <w:rPr>
        <w:i/>
        <w:iCs/>
        <w:color w:val="2E74B5" w:themeColor="accent1" w:themeShade="BF"/>
        <w:sz w:val="40"/>
        <w:szCs w:val="40"/>
      </w:rPr>
      <w:t>SECTION 1: TITLE PAGE</w:t>
    </w:r>
    <w:r w:rsidR="006A15DD">
      <w:rPr>
        <w:i/>
        <w:iCs/>
      </w:rPr>
      <w:tab/>
    </w:r>
    <w:r w:rsidR="00AE0B72">
      <w:rPr>
        <w:i/>
        <w:iCs/>
      </w:rPr>
      <w:t xml:space="preserve">   </w:t>
    </w:r>
    <w:r w:rsidR="006A15DD">
      <w:rPr>
        <w:i/>
        <w:iCs/>
      </w:rPr>
      <w:tab/>
    </w:r>
  </w:p>
  <w:p w14:paraId="6DCEF925" w14:textId="20941C56" w:rsidR="00115EB9" w:rsidRPr="00115EB9" w:rsidRDefault="006E5FA6" w:rsidP="006E5FA6">
    <w:pPr>
      <w:pStyle w:val="Footer"/>
      <w:jc w:val="cen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</w:r>
    <w:r>
      <w:rPr>
        <w:i/>
        <w:iCs/>
      </w:rPr>
      <w:tab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EA1A40" w14:textId="3E08291A" w:rsidR="004E4CD7" w:rsidRPr="00B10D58" w:rsidRDefault="004E4CD7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2: </w:t>
    </w:r>
    <w:r w:rsidR="00B10D58" w:rsidRPr="00B10D58">
      <w:rPr>
        <w:i/>
        <w:iCs/>
        <w:color w:val="2E74B5" w:themeColor="accent1" w:themeShade="BF"/>
        <w:sz w:val="40"/>
        <w:szCs w:val="40"/>
      </w:rPr>
      <w:t>GAME OUTLINE</w:t>
    </w:r>
    <w:r w:rsidRPr="00B10D58">
      <w:rPr>
        <w:i/>
        <w:iCs/>
        <w:color w:val="2E74B5" w:themeColor="accent1" w:themeShade="BF"/>
      </w:rPr>
      <w:t xml:space="preserve"> </w:t>
    </w:r>
  </w:p>
  <w:p w14:paraId="78399B9F" w14:textId="239EDD14" w:rsidR="006E5FA6" w:rsidRPr="00115EB9" w:rsidRDefault="006E5FA6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E87D5C8" w14:textId="6935E700" w:rsidR="00CF6DAE" w:rsidRPr="00B10D58" w:rsidRDefault="00CF6DAE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3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MAIN CHARACTER(S) &amp; PLAYER CONTROLS</w:t>
    </w:r>
    <w:r w:rsidRPr="00B10D58">
      <w:rPr>
        <w:i/>
        <w:iCs/>
        <w:color w:val="2E74B5" w:themeColor="accent1" w:themeShade="BF"/>
      </w:rPr>
      <w:t xml:space="preserve"> </w:t>
    </w:r>
  </w:p>
  <w:p w14:paraId="2C21130E" w14:textId="77777777" w:rsidR="00CF6DAE" w:rsidRPr="00115EB9" w:rsidRDefault="00CF6DAE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47B2B9B" w14:textId="6AEBAC59" w:rsidR="00CF6DAE" w:rsidRPr="00B10D58" w:rsidRDefault="00CF6DAE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4</w:t>
    </w:r>
    <w:r w:rsidRPr="00B10D58">
      <w:rPr>
        <w:i/>
        <w:iCs/>
        <w:color w:val="2E74B5" w:themeColor="accent1" w:themeShade="BF"/>
        <w:sz w:val="40"/>
        <w:szCs w:val="40"/>
      </w:rPr>
      <w:t>: GAME</w:t>
    </w:r>
    <w:r w:rsidR="0080506B">
      <w:rPr>
        <w:i/>
        <w:iCs/>
        <w:color w:val="2E74B5" w:themeColor="accent1" w:themeShade="BF"/>
        <w:sz w:val="40"/>
        <w:szCs w:val="40"/>
      </w:rPr>
      <w:t>PLAY</w:t>
    </w:r>
    <w:r w:rsidRPr="00B10D58">
      <w:rPr>
        <w:i/>
        <w:iCs/>
        <w:color w:val="2E74B5" w:themeColor="accent1" w:themeShade="BF"/>
      </w:rPr>
      <w:t xml:space="preserve"> </w:t>
    </w:r>
  </w:p>
  <w:p w14:paraId="6444BB3D" w14:textId="77777777" w:rsidR="00CF6DAE" w:rsidRPr="00115EB9" w:rsidRDefault="00CF6DAE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419B692" w14:textId="488AFEB7" w:rsidR="00CF6DAE" w:rsidRPr="00B10D58" w:rsidRDefault="00CF6DAE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5</w:t>
    </w:r>
    <w:r w:rsidRPr="00B10D58">
      <w:rPr>
        <w:i/>
        <w:iCs/>
        <w:color w:val="2E74B5" w:themeColor="accent1" w:themeShade="BF"/>
        <w:sz w:val="40"/>
        <w:szCs w:val="40"/>
      </w:rPr>
      <w:t xml:space="preserve">: GAME </w:t>
    </w:r>
    <w:r w:rsidR="0080506B">
      <w:rPr>
        <w:i/>
        <w:iCs/>
        <w:color w:val="2E74B5" w:themeColor="accent1" w:themeShade="BF"/>
        <w:sz w:val="40"/>
        <w:szCs w:val="40"/>
      </w:rPr>
      <w:t>WORLD</w:t>
    </w:r>
  </w:p>
  <w:p w14:paraId="197DF115" w14:textId="77777777" w:rsidR="00CF6DAE" w:rsidRPr="00115EB9" w:rsidRDefault="00CF6DAE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A7D41FC" w14:textId="3A1FD7C4" w:rsidR="00CF6DAE" w:rsidRPr="00B10D58" w:rsidRDefault="00CF6DAE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6</w:t>
    </w:r>
    <w:r w:rsidRPr="00B10D58">
      <w:rPr>
        <w:i/>
        <w:iCs/>
        <w:color w:val="2E74B5" w:themeColor="accent1" w:themeShade="BF"/>
        <w:sz w:val="40"/>
        <w:szCs w:val="40"/>
      </w:rPr>
      <w:t xml:space="preserve">: GAME </w:t>
    </w:r>
    <w:r w:rsidR="0080506B">
      <w:rPr>
        <w:i/>
        <w:iCs/>
        <w:color w:val="2E74B5" w:themeColor="accent1" w:themeShade="BF"/>
        <w:sz w:val="40"/>
        <w:szCs w:val="40"/>
      </w:rPr>
      <w:t>EXPERIENCE</w:t>
    </w:r>
  </w:p>
  <w:p w14:paraId="525912D3" w14:textId="77777777" w:rsidR="00CF6DAE" w:rsidRPr="00115EB9" w:rsidRDefault="00CF6DAE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BCE9BB1" w14:textId="1AAC7C31" w:rsidR="00CF6DAE" w:rsidRPr="00B10D58" w:rsidRDefault="00CF6DAE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7</w:t>
    </w:r>
    <w:r w:rsidRPr="00B10D58">
      <w:rPr>
        <w:i/>
        <w:iCs/>
        <w:color w:val="2E74B5" w:themeColor="accent1" w:themeShade="BF"/>
        <w:sz w:val="40"/>
        <w:szCs w:val="40"/>
      </w:rPr>
      <w:t>: GAME</w:t>
    </w:r>
    <w:r w:rsidR="0080506B">
      <w:rPr>
        <w:i/>
        <w:iCs/>
        <w:color w:val="2E74B5" w:themeColor="accent1" w:themeShade="BF"/>
        <w:sz w:val="40"/>
        <w:szCs w:val="40"/>
      </w:rPr>
      <w:t>PLAY MECHANICS</w:t>
    </w:r>
    <w:r w:rsidRPr="00B10D58">
      <w:rPr>
        <w:i/>
        <w:iCs/>
        <w:color w:val="2E74B5" w:themeColor="accent1" w:themeShade="BF"/>
      </w:rPr>
      <w:t xml:space="preserve"> </w:t>
    </w:r>
  </w:p>
  <w:p w14:paraId="2037B80F" w14:textId="77777777" w:rsidR="00CF6DAE" w:rsidRPr="00115EB9" w:rsidRDefault="00CF6DAE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085E400" w14:textId="28511170" w:rsidR="00CF6DAE" w:rsidRPr="00B10D58" w:rsidRDefault="00CF6DAE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8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ENEMIES</w:t>
    </w:r>
    <w:r w:rsidRPr="00B10D58">
      <w:rPr>
        <w:i/>
        <w:iCs/>
        <w:color w:val="2E74B5" w:themeColor="accent1" w:themeShade="BF"/>
      </w:rPr>
      <w:t xml:space="preserve"> </w:t>
    </w:r>
  </w:p>
  <w:p w14:paraId="6B88A332" w14:textId="77777777" w:rsidR="00CF6DAE" w:rsidRPr="00115EB9" w:rsidRDefault="00CF6DAE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A0725B4" w14:textId="0395E3DB" w:rsidR="00CF6DAE" w:rsidRPr="00B10D58" w:rsidRDefault="00CF6DAE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9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CUTSCENES</w:t>
    </w:r>
    <w:r w:rsidRPr="00B10D58">
      <w:rPr>
        <w:i/>
        <w:iCs/>
        <w:color w:val="2E74B5" w:themeColor="accent1" w:themeShade="BF"/>
      </w:rPr>
      <w:t xml:space="preserve"> </w:t>
    </w:r>
  </w:p>
  <w:p w14:paraId="4F3E1639" w14:textId="77777777" w:rsidR="00CF6DAE" w:rsidRPr="00115EB9" w:rsidRDefault="00CF6DAE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er1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6B9334E" w14:textId="2FBE1EDC" w:rsidR="00CF6DAE" w:rsidRPr="00B10D58" w:rsidRDefault="00CF6DAE" w:rsidP="004E4CD7">
    <w:pPr>
      <w:pStyle w:val="Footer"/>
      <w:rPr>
        <w:i/>
        <w:iCs/>
        <w:color w:val="2E74B5" w:themeColor="accent1" w:themeShade="BF"/>
      </w:rPr>
    </w:pPr>
    <w:r w:rsidRPr="00B10D58">
      <w:rPr>
        <w:i/>
        <w:iCs/>
        <w:color w:val="2E74B5" w:themeColor="accent1" w:themeShade="BF"/>
        <w:sz w:val="40"/>
        <w:szCs w:val="40"/>
      </w:rPr>
      <w:t xml:space="preserve">SECTION </w:t>
    </w:r>
    <w:r w:rsidR="0080506B">
      <w:rPr>
        <w:i/>
        <w:iCs/>
        <w:color w:val="2E74B5" w:themeColor="accent1" w:themeShade="BF"/>
        <w:sz w:val="40"/>
        <w:szCs w:val="40"/>
      </w:rPr>
      <w:t>10</w:t>
    </w:r>
    <w:r w:rsidRPr="00B10D58">
      <w:rPr>
        <w:i/>
        <w:iCs/>
        <w:color w:val="2E74B5" w:themeColor="accent1" w:themeShade="BF"/>
        <w:sz w:val="40"/>
        <w:szCs w:val="40"/>
      </w:rPr>
      <w:t xml:space="preserve">: </w:t>
    </w:r>
    <w:r w:rsidR="0080506B">
      <w:rPr>
        <w:i/>
        <w:iCs/>
        <w:color w:val="2E74B5" w:themeColor="accent1" w:themeShade="BF"/>
        <w:sz w:val="40"/>
        <w:szCs w:val="40"/>
      </w:rPr>
      <w:t>BONUS MATERIALS</w:t>
    </w:r>
    <w:r w:rsidRPr="00B10D58">
      <w:rPr>
        <w:i/>
        <w:iCs/>
        <w:color w:val="2E74B5" w:themeColor="accent1" w:themeShade="BF"/>
      </w:rPr>
      <w:t xml:space="preserve"> </w:t>
    </w:r>
  </w:p>
  <w:p w14:paraId="29F1FB13" w14:textId="77777777" w:rsidR="00CF6DAE" w:rsidRPr="00115EB9" w:rsidRDefault="00CF6DAE" w:rsidP="004E4CD7">
    <w:pPr>
      <w:pStyle w:val="Footer"/>
      <w:rPr>
        <w:i/>
        <w:iCs/>
      </w:rPr>
    </w:pPr>
    <w:r>
      <w:rPr>
        <w:i/>
        <w:iCs/>
      </w:rPr>
      <w:t>Scott Rogers ‘Ten-Pager’ Template</w:t>
    </w:r>
    <w:r>
      <w:rPr>
        <w:i/>
        <w:iCs/>
      </w:rPr>
      <w:tab/>
      <w:t xml:space="preserve">   </w:t>
    </w:r>
    <w:r>
      <w:rPr>
        <w:i/>
        <w:iCs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38D3828" w14:textId="77777777" w:rsidR="00B81B1C" w:rsidRDefault="00B81B1C" w:rsidP="00115EB9">
      <w:pPr>
        <w:spacing w:after="0" w:line="240" w:lineRule="auto"/>
      </w:pPr>
      <w:r>
        <w:separator/>
      </w:r>
    </w:p>
  </w:footnote>
  <w:footnote w:type="continuationSeparator" w:id="0">
    <w:p w14:paraId="3D73C9C4" w14:textId="77777777" w:rsidR="00B81B1C" w:rsidRDefault="00B81B1C" w:rsidP="00115EB9">
      <w:pPr>
        <w:spacing w:after="0" w:line="240" w:lineRule="auto"/>
      </w:pPr>
      <w:r>
        <w:continuationSeparator/>
      </w:r>
    </w:p>
  </w:footnote>
  <w:footnote w:type="continuationNotice" w:id="1">
    <w:p w14:paraId="713FD11F" w14:textId="77777777" w:rsidR="00B81B1C" w:rsidRDefault="00B81B1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AE0B72" w14:paraId="759487C7" w14:textId="77777777" w:rsidTr="00AE0B72">
      <w:tc>
        <w:tcPr>
          <w:tcW w:w="704" w:type="dxa"/>
          <w:shd w:val="clear" w:color="auto" w:fill="006699"/>
        </w:tcPr>
        <w:p w14:paraId="3DC656CA" w14:textId="4CF0E782" w:rsidR="00AE0B72" w:rsidRPr="00AE0B72" w:rsidRDefault="001C4412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2B6B9274" wp14:editId="18E1C1B2">
                <wp:extent cx="409575" cy="586320"/>
                <wp:effectExtent l="0" t="0" r="0" b="4445"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A61369" w14:paraId="522862E1" w14:textId="77777777" w:rsidTr="00A61369">
            <w:tc>
              <w:tcPr>
                <w:tcW w:w="7105" w:type="dxa"/>
              </w:tcPr>
              <w:p w14:paraId="3E14C85B" w14:textId="77777777" w:rsidR="00A61369" w:rsidRPr="008F5102" w:rsidRDefault="00A61369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309EB7B7" w14:textId="3E571B4F" w:rsidR="00A61369" w:rsidRDefault="00A61369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14:paraId="53FAA8BE" w14:textId="56C52963" w:rsidR="00A61369" w:rsidRPr="00A61369" w:rsidRDefault="00A61369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 w:rsidRPr="00A61369"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1</w:t>
                </w:r>
              </w:p>
            </w:tc>
          </w:tr>
        </w:tbl>
        <w:p w14:paraId="7CFC494A" w14:textId="31665698" w:rsidR="00AE0B72" w:rsidRDefault="00AE0B72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275387E3" w14:textId="7246AE59" w:rsidR="00115EB9" w:rsidRPr="00AE0B72" w:rsidRDefault="00AE0B72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1B252E" w14:paraId="2A01C894" w14:textId="77777777" w:rsidTr="00AE0B72">
      <w:tc>
        <w:tcPr>
          <w:tcW w:w="704" w:type="dxa"/>
          <w:shd w:val="clear" w:color="auto" w:fill="006699"/>
        </w:tcPr>
        <w:p w14:paraId="2E62C855" w14:textId="77777777" w:rsidR="001B252E" w:rsidRPr="00AE0B72" w:rsidRDefault="001B252E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2A130BBB" wp14:editId="37B5BE68">
                <wp:extent cx="409575" cy="586320"/>
                <wp:effectExtent l="0" t="0" r="0" b="4445"/>
                <wp:docPr id="3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1B252E" w14:paraId="466C9CDD" w14:textId="77777777" w:rsidTr="00A61369">
            <w:tc>
              <w:tcPr>
                <w:tcW w:w="7105" w:type="dxa"/>
              </w:tcPr>
              <w:p w14:paraId="1EAC35BB" w14:textId="77777777" w:rsidR="001B252E" w:rsidRPr="008F5102" w:rsidRDefault="001B252E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4F95FA09" w14:textId="77777777" w:rsidR="001B252E" w:rsidRDefault="001B252E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14:paraId="47A60076" w14:textId="55FFF391" w:rsidR="001B252E" w:rsidRPr="00A61369" w:rsidRDefault="001B252E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2</w:t>
                </w:r>
              </w:p>
            </w:tc>
          </w:tr>
        </w:tbl>
        <w:p w14:paraId="4FCA96A3" w14:textId="77777777" w:rsidR="001B252E" w:rsidRDefault="001B252E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217895AF" w14:textId="77777777" w:rsidR="001B252E" w:rsidRPr="00AE0B72" w:rsidRDefault="001B252E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1B252E" w14:paraId="625353C2" w14:textId="77777777" w:rsidTr="00AE0B72">
      <w:tc>
        <w:tcPr>
          <w:tcW w:w="704" w:type="dxa"/>
          <w:shd w:val="clear" w:color="auto" w:fill="006699"/>
        </w:tcPr>
        <w:p w14:paraId="677A3B6F" w14:textId="77777777" w:rsidR="001B252E" w:rsidRPr="00AE0B72" w:rsidRDefault="001B252E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59C95CAC" wp14:editId="1CF507E8">
                <wp:extent cx="409575" cy="586320"/>
                <wp:effectExtent l="0" t="0" r="0" b="4445"/>
                <wp:docPr id="4" name="Pictur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1B252E" w14:paraId="6FD455B4" w14:textId="77777777" w:rsidTr="00A61369">
            <w:tc>
              <w:tcPr>
                <w:tcW w:w="7105" w:type="dxa"/>
              </w:tcPr>
              <w:p w14:paraId="5746FDBF" w14:textId="77777777" w:rsidR="001B252E" w:rsidRPr="008F5102" w:rsidRDefault="001B252E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59815BDB" w14:textId="77777777" w:rsidR="001B252E" w:rsidRDefault="001B252E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14:paraId="52ADC7BC" w14:textId="6307197E" w:rsidR="001B252E" w:rsidRPr="00A61369" w:rsidRDefault="001B252E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3</w:t>
                </w:r>
              </w:p>
            </w:tc>
          </w:tr>
        </w:tbl>
        <w:p w14:paraId="3FE8D580" w14:textId="77777777" w:rsidR="001B252E" w:rsidRDefault="001B252E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31C12586" w14:textId="77777777" w:rsidR="001B252E" w:rsidRPr="00AE0B72" w:rsidRDefault="001B252E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9D5E83" w14:paraId="37D07927" w14:textId="77777777" w:rsidTr="00AE0B72">
      <w:tc>
        <w:tcPr>
          <w:tcW w:w="704" w:type="dxa"/>
          <w:shd w:val="clear" w:color="auto" w:fill="006699"/>
        </w:tcPr>
        <w:p w14:paraId="5CA5D669" w14:textId="77777777" w:rsidR="009D5E83" w:rsidRPr="00AE0B72" w:rsidRDefault="009D5E83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384DE029" wp14:editId="1E9D5AB1">
                <wp:extent cx="409575" cy="586320"/>
                <wp:effectExtent l="0" t="0" r="0" b="4445"/>
                <wp:docPr id="13" name="Picture 1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9D5E83" w14:paraId="3DEF86DC" w14:textId="77777777" w:rsidTr="00A61369">
            <w:tc>
              <w:tcPr>
                <w:tcW w:w="7105" w:type="dxa"/>
              </w:tcPr>
              <w:p w14:paraId="611F6285" w14:textId="77777777" w:rsidR="009D5E83" w:rsidRPr="008F5102" w:rsidRDefault="009D5E83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0C136322" w14:textId="77777777" w:rsidR="009D5E83" w:rsidRDefault="009D5E83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14:paraId="5ECEC885" w14:textId="25BE6464" w:rsidR="009D5E83" w:rsidRPr="00A61369" w:rsidRDefault="009D5E83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4</w:t>
                </w:r>
              </w:p>
            </w:tc>
          </w:tr>
        </w:tbl>
        <w:p w14:paraId="29157905" w14:textId="77777777" w:rsidR="009D5E83" w:rsidRDefault="009D5E83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53C499D2" w14:textId="77777777" w:rsidR="009D5E83" w:rsidRPr="00AE0B72" w:rsidRDefault="009D5E83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220D24" w14:paraId="57FC07EB" w14:textId="77777777" w:rsidTr="00AE0B72">
      <w:tc>
        <w:tcPr>
          <w:tcW w:w="704" w:type="dxa"/>
          <w:shd w:val="clear" w:color="auto" w:fill="006699"/>
        </w:tcPr>
        <w:p w14:paraId="4D39B2D3" w14:textId="77777777" w:rsidR="00220D24" w:rsidRPr="00AE0B72" w:rsidRDefault="00220D24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7CAA9A75" wp14:editId="37F485CC">
                <wp:extent cx="409575" cy="586320"/>
                <wp:effectExtent l="0" t="0" r="0" b="4445"/>
                <wp:docPr id="6" name="Picture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220D24" w14:paraId="3A26BD64" w14:textId="77777777" w:rsidTr="00A61369">
            <w:tc>
              <w:tcPr>
                <w:tcW w:w="7105" w:type="dxa"/>
              </w:tcPr>
              <w:p w14:paraId="398E3633" w14:textId="77777777" w:rsidR="00220D24" w:rsidRPr="008F5102" w:rsidRDefault="00220D24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1FC20B6F" w14:textId="77777777" w:rsidR="00220D24" w:rsidRDefault="00220D24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14:paraId="723D710C" w14:textId="1A239DAE" w:rsidR="00220D24" w:rsidRPr="00A61369" w:rsidRDefault="00220D24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5</w:t>
                </w:r>
              </w:p>
            </w:tc>
          </w:tr>
        </w:tbl>
        <w:p w14:paraId="7B3C6BAF" w14:textId="77777777" w:rsidR="00220D24" w:rsidRDefault="00220D24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7AC89936" w14:textId="77777777" w:rsidR="00220D24" w:rsidRPr="00AE0B72" w:rsidRDefault="00220D24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220D24" w14:paraId="38C4A95A" w14:textId="77777777" w:rsidTr="00AE0B72">
      <w:tc>
        <w:tcPr>
          <w:tcW w:w="704" w:type="dxa"/>
          <w:shd w:val="clear" w:color="auto" w:fill="006699"/>
        </w:tcPr>
        <w:p w14:paraId="38F2121F" w14:textId="77777777" w:rsidR="00220D24" w:rsidRPr="00AE0B72" w:rsidRDefault="00220D24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381FB75F" wp14:editId="33CA8A29">
                <wp:extent cx="409575" cy="586320"/>
                <wp:effectExtent l="0" t="0" r="0" b="4445"/>
                <wp:docPr id="7" name="Picture 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220D24" w14:paraId="743006D2" w14:textId="77777777" w:rsidTr="00A61369">
            <w:tc>
              <w:tcPr>
                <w:tcW w:w="7105" w:type="dxa"/>
              </w:tcPr>
              <w:p w14:paraId="39ADF685" w14:textId="77777777" w:rsidR="00220D24" w:rsidRPr="008F5102" w:rsidRDefault="00220D24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61D71C30" w14:textId="77777777" w:rsidR="00220D24" w:rsidRDefault="00220D24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14:paraId="14614F68" w14:textId="66EE6908" w:rsidR="00220D24" w:rsidRPr="00A61369" w:rsidRDefault="00220D24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6</w:t>
                </w:r>
              </w:p>
            </w:tc>
          </w:tr>
        </w:tbl>
        <w:p w14:paraId="71828F69" w14:textId="77777777" w:rsidR="00220D24" w:rsidRDefault="00220D24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6BA1C56C" w14:textId="77777777" w:rsidR="00220D24" w:rsidRPr="00AE0B72" w:rsidRDefault="00220D24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3A75AE" w14:paraId="47B80EE4" w14:textId="77777777" w:rsidTr="00AE0B72">
      <w:tc>
        <w:tcPr>
          <w:tcW w:w="704" w:type="dxa"/>
          <w:shd w:val="clear" w:color="auto" w:fill="006699"/>
        </w:tcPr>
        <w:p w14:paraId="3ADE5164" w14:textId="77777777" w:rsidR="003A75AE" w:rsidRPr="00AE0B72" w:rsidRDefault="003A75AE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1880F13F" wp14:editId="25B3B7A9">
                <wp:extent cx="409575" cy="586320"/>
                <wp:effectExtent l="0" t="0" r="0" b="4445"/>
                <wp:docPr id="8" name="Picture 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3A75AE" w14:paraId="3CA15272" w14:textId="77777777" w:rsidTr="00A61369">
            <w:tc>
              <w:tcPr>
                <w:tcW w:w="7105" w:type="dxa"/>
              </w:tcPr>
              <w:p w14:paraId="7DE548B5" w14:textId="77777777" w:rsidR="003A75AE" w:rsidRPr="008F5102" w:rsidRDefault="003A75AE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602350B9" w14:textId="77777777" w:rsidR="003A75AE" w:rsidRDefault="003A75AE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14:paraId="45DCA48B" w14:textId="6E5A36B5" w:rsidR="003A75AE" w:rsidRPr="00A61369" w:rsidRDefault="003A75AE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7</w:t>
                </w:r>
              </w:p>
            </w:tc>
          </w:tr>
        </w:tbl>
        <w:p w14:paraId="13E4B31D" w14:textId="77777777" w:rsidR="003A75AE" w:rsidRDefault="003A75AE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7B2012DF" w14:textId="77777777" w:rsidR="003A75AE" w:rsidRPr="00AE0B72" w:rsidRDefault="003A75AE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F10028" w14:paraId="245C9CB5" w14:textId="77777777" w:rsidTr="00AE0B72">
      <w:tc>
        <w:tcPr>
          <w:tcW w:w="704" w:type="dxa"/>
          <w:shd w:val="clear" w:color="auto" w:fill="006699"/>
        </w:tcPr>
        <w:p w14:paraId="27393616" w14:textId="77777777" w:rsidR="00F10028" w:rsidRPr="00AE0B72" w:rsidRDefault="00F10028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36FD4FD7" wp14:editId="2EECC240">
                <wp:extent cx="409575" cy="586320"/>
                <wp:effectExtent l="0" t="0" r="0" b="4445"/>
                <wp:docPr id="9" name="Picture 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F10028" w14:paraId="1DED1305" w14:textId="77777777" w:rsidTr="00A61369">
            <w:tc>
              <w:tcPr>
                <w:tcW w:w="7105" w:type="dxa"/>
              </w:tcPr>
              <w:p w14:paraId="58DCA4E2" w14:textId="77777777" w:rsidR="00F10028" w:rsidRPr="008F5102" w:rsidRDefault="00F10028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23AE6977" w14:textId="77777777" w:rsidR="00F10028" w:rsidRDefault="00F10028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14:paraId="7510BB44" w14:textId="23C8F4D2" w:rsidR="00F10028" w:rsidRPr="00A61369" w:rsidRDefault="00F10028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8</w:t>
                </w:r>
              </w:p>
            </w:tc>
          </w:tr>
        </w:tbl>
        <w:p w14:paraId="2AFF6F46" w14:textId="77777777" w:rsidR="00F10028" w:rsidRDefault="00F10028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0FF4A226" w14:textId="77777777" w:rsidR="00F10028" w:rsidRPr="00AE0B72" w:rsidRDefault="00F10028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36497E" w14:paraId="3FF88629" w14:textId="77777777" w:rsidTr="00AE0B72">
      <w:tc>
        <w:tcPr>
          <w:tcW w:w="704" w:type="dxa"/>
          <w:shd w:val="clear" w:color="auto" w:fill="006699"/>
        </w:tcPr>
        <w:p w14:paraId="6DD2533D" w14:textId="77777777" w:rsidR="0036497E" w:rsidRPr="00AE0B72" w:rsidRDefault="0036497E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73B85B1D" wp14:editId="028C584E">
                <wp:extent cx="409575" cy="586320"/>
                <wp:effectExtent l="0" t="0" r="0" b="4445"/>
                <wp:docPr id="10" name="Picture 1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36497E" w14:paraId="43392925" w14:textId="77777777" w:rsidTr="00A61369">
            <w:tc>
              <w:tcPr>
                <w:tcW w:w="7105" w:type="dxa"/>
              </w:tcPr>
              <w:p w14:paraId="38D04C6A" w14:textId="77777777" w:rsidR="0036497E" w:rsidRPr="008F5102" w:rsidRDefault="0036497E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2A103EB9" w14:textId="77777777" w:rsidR="0036497E" w:rsidRDefault="0036497E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14:paraId="4C430C3C" w14:textId="4093540E" w:rsidR="0036497E" w:rsidRPr="00A61369" w:rsidRDefault="005D1CB1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9</w:t>
                </w:r>
              </w:p>
            </w:tc>
          </w:tr>
        </w:tbl>
        <w:p w14:paraId="02EC57FF" w14:textId="77777777" w:rsidR="0036497E" w:rsidRDefault="0036497E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3C3FB966" w14:textId="77777777" w:rsidR="0036497E" w:rsidRPr="00AE0B72" w:rsidRDefault="0036497E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header1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shd w:val="clear" w:color="auto" w:fill="006699"/>
      <w:tblLook w:val="04A0" w:firstRow="1" w:lastRow="0" w:firstColumn="1" w:lastColumn="0" w:noHBand="0" w:noVBand="1"/>
    </w:tblPr>
    <w:tblGrid>
      <w:gridCol w:w="861"/>
      <w:gridCol w:w="8499"/>
    </w:tblGrid>
    <w:tr w:rsidR="005D1CB1" w14:paraId="2B002706" w14:textId="77777777" w:rsidTr="00AE0B72">
      <w:tc>
        <w:tcPr>
          <w:tcW w:w="704" w:type="dxa"/>
          <w:shd w:val="clear" w:color="auto" w:fill="006699"/>
        </w:tcPr>
        <w:p w14:paraId="00AF7F5D" w14:textId="77777777" w:rsidR="005D1CB1" w:rsidRPr="00AE0B72" w:rsidRDefault="005D1CB1" w:rsidP="00AE0B72">
          <w:pPr>
            <w:rPr>
              <w:b/>
              <w:bCs/>
              <w:color w:val="BDD6EE" w:themeColor="accent1" w:themeTint="66"/>
              <w:sz w:val="4"/>
              <w:szCs w:val="4"/>
            </w:rPr>
          </w:pPr>
          <w:r>
            <w:rPr>
              <w:rFonts w:cstheme="minorHAnsi"/>
              <w:b/>
              <w:bCs/>
              <w:noProof/>
              <w:color w:val="FFFFFF" w:themeColor="background1"/>
            </w:rPr>
            <w:drawing>
              <wp:inline distT="0" distB="0" distL="0" distR="0" wp14:anchorId="6D62AAF1" wp14:editId="7D44CE37">
                <wp:extent cx="409575" cy="586320"/>
                <wp:effectExtent l="0" t="0" r="0" b="4445"/>
                <wp:docPr id="11" name="Picture 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7049" cy="5970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8646" w:type="dxa"/>
          <w:shd w:val="clear" w:color="auto" w:fill="006699"/>
        </w:tcPr>
        <w:tbl>
          <w:tblPr>
            <w:tblStyle w:val="TableGrid"/>
            <w:tblW w:w="0" w:type="auto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7105"/>
            <w:gridCol w:w="1168"/>
          </w:tblGrid>
          <w:tr w:rsidR="005D1CB1" w14:paraId="294CAADE" w14:textId="77777777" w:rsidTr="00A61369">
            <w:tc>
              <w:tcPr>
                <w:tcW w:w="7105" w:type="dxa"/>
              </w:tcPr>
              <w:p w14:paraId="67B5C4AF" w14:textId="77777777" w:rsidR="005D1CB1" w:rsidRPr="008F5102" w:rsidRDefault="005D1CB1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 w:rsidRPr="008F5102"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  <w:t>GAME DESIGN DOCUMENTS:</w:t>
                </w:r>
              </w:p>
              <w:p w14:paraId="43476CBB" w14:textId="77777777" w:rsidR="005D1CB1" w:rsidRDefault="005D1CB1" w:rsidP="00A61369">
                <w:pPr>
                  <w:jc w:val="right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30"/>
                    <w:szCs w:val="30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>TEN-PAGER</w:t>
                </w:r>
                <w:r w:rsidRPr="008F5102">
                  <w:rPr>
                    <w:rFonts w:ascii="Century Gothic" w:hAnsi="Century Gothic"/>
                    <w:b/>
                    <w:bCs/>
                    <w:color w:val="FFFFFF" w:themeColor="background1"/>
                    <w:sz w:val="40"/>
                    <w:szCs w:val="40"/>
                  </w:rPr>
                  <w:t xml:space="preserve"> TEMPLATE</w:t>
                </w:r>
              </w:p>
            </w:tc>
            <w:tc>
              <w:tcPr>
                <w:tcW w:w="1168" w:type="dxa"/>
              </w:tcPr>
              <w:p w14:paraId="26230A3E" w14:textId="77777777" w:rsidR="005D1CB1" w:rsidRPr="00A61369" w:rsidRDefault="005D1CB1" w:rsidP="00A61369">
                <w:pPr>
                  <w:jc w:val="center"/>
                  <w:rPr>
                    <w:rFonts w:ascii="Century Gothic" w:hAnsi="Century Gothic"/>
                    <w:b/>
                    <w:bCs/>
                    <w:color w:val="FFD966" w:themeColor="accent4" w:themeTint="99"/>
                    <w:sz w:val="64"/>
                    <w:szCs w:val="64"/>
                  </w:rPr>
                </w:pPr>
                <w:r>
                  <w:rPr>
                    <w:rFonts w:ascii="Century Gothic" w:hAnsi="Century Gothic"/>
                    <w:b/>
                    <w:bCs/>
                    <w:color w:val="FFFFFF" w:themeColor="background1"/>
                    <w:sz w:val="64"/>
                    <w:szCs w:val="64"/>
                  </w:rPr>
                  <w:t>10</w:t>
                </w:r>
              </w:p>
            </w:tc>
          </w:tr>
        </w:tbl>
        <w:p w14:paraId="7D43BEEB" w14:textId="77777777" w:rsidR="005D1CB1" w:rsidRDefault="005D1CB1" w:rsidP="008F5102">
          <w:pPr>
            <w:jc w:val="right"/>
            <w:rPr>
              <w:b/>
              <w:bCs/>
              <w:color w:val="BDD6EE" w:themeColor="accent1" w:themeTint="66"/>
              <w:sz w:val="40"/>
              <w:szCs w:val="40"/>
            </w:rPr>
          </w:pPr>
        </w:p>
      </w:tc>
    </w:tr>
  </w:tbl>
  <w:p w14:paraId="3FE5C927" w14:textId="77777777" w:rsidR="005D1CB1" w:rsidRPr="00AE0B72" w:rsidRDefault="005D1CB1" w:rsidP="00AE0B72">
    <w:pPr>
      <w:rPr>
        <w:b/>
        <w:bCs/>
        <w:color w:val="BDD6EE" w:themeColor="accent1" w:themeTint="66"/>
        <w:sz w:val="4"/>
        <w:szCs w:val="4"/>
      </w:rPr>
    </w:pPr>
    <w:r w:rsidRPr="00AE0B72">
      <w:rPr>
        <w:b/>
        <w:bCs/>
        <w:color w:val="BDD6EE" w:themeColor="accent1" w:themeTint="66"/>
        <w:sz w:val="4"/>
        <w:szCs w:val="4"/>
      </w:rPr>
      <w:t xml:space="preserve"> 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QLxv6CFi" int2:invalidationBookmarkName="" int2:hashCode="HjoRc8D4Yj8rYh" int2:id="WXjzWnYR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12332A"/>
    <w:multiLevelType w:val="hybridMultilevel"/>
    <w:tmpl w:val="FFFFFFFF"/>
    <w:lvl w:ilvl="0" w:tplc="1BC256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AC0A6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A45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11499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0E4C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2A94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A66E2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64EF9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F5615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FD5C5F"/>
    <w:multiLevelType w:val="hybridMultilevel"/>
    <w:tmpl w:val="F0C8EECC"/>
    <w:lvl w:ilvl="0" w:tplc="BBC8864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4E0291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9BCAF3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A54C72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026C6D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0F03A3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08C992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A9CF8A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05EACD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0CEDB2"/>
    <w:multiLevelType w:val="hybridMultilevel"/>
    <w:tmpl w:val="FFFFFFFF"/>
    <w:lvl w:ilvl="0" w:tplc="D69A6B8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3215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92CB7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C69F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384F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1C6BE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30F3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30624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C847A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A10E53"/>
    <w:multiLevelType w:val="hybridMultilevel"/>
    <w:tmpl w:val="FFFFFFFF"/>
    <w:lvl w:ilvl="0" w:tplc="D736E6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176F6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3145A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CFE7E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2E3C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68656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6ADF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3699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984F1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A27D3A"/>
    <w:multiLevelType w:val="hybridMultilevel"/>
    <w:tmpl w:val="E9D8A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32A4F7"/>
    <w:multiLevelType w:val="hybridMultilevel"/>
    <w:tmpl w:val="FFFFFFFF"/>
    <w:lvl w:ilvl="0" w:tplc="C5BA0A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6063E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3409E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40B5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8347B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C8EF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48A2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2CCE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DC0D0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1AA993E"/>
    <w:multiLevelType w:val="hybridMultilevel"/>
    <w:tmpl w:val="FFFFFFFF"/>
    <w:lvl w:ilvl="0" w:tplc="1C0662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4E0E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BEE30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064E9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8C24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F6E2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F6C8A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B646A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4DE22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1CF67B9"/>
    <w:multiLevelType w:val="hybridMultilevel"/>
    <w:tmpl w:val="FFFFFFFF"/>
    <w:lvl w:ilvl="0" w:tplc="A2DE9B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A08CE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3AC79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8D02E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1A52D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F3A9E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AB65F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C860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FA6D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554690B"/>
    <w:multiLevelType w:val="hybridMultilevel"/>
    <w:tmpl w:val="FFFFFFFF"/>
    <w:lvl w:ilvl="0" w:tplc="3C9CBF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2CA0B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E443B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65E14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088B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3D423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ACD0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4207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AA03A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B599CFF"/>
    <w:multiLevelType w:val="hybridMultilevel"/>
    <w:tmpl w:val="FFFFFFFF"/>
    <w:lvl w:ilvl="0" w:tplc="61C88B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9DA33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C403F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C0FC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52A8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1C31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20FD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067B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14AC4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BD3E6CA"/>
    <w:multiLevelType w:val="hybridMultilevel"/>
    <w:tmpl w:val="FFFFFFFF"/>
    <w:lvl w:ilvl="0" w:tplc="E88E15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3602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79A42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4EA3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2C1B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3C8DF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5883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A68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D941D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E1C72AA"/>
    <w:multiLevelType w:val="hybridMultilevel"/>
    <w:tmpl w:val="FFFFFFFF"/>
    <w:lvl w:ilvl="0" w:tplc="66DA4B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6BC9C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A649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78EFC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D421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D4CF1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484F4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AAD8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AB6E5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E0E229"/>
    <w:multiLevelType w:val="hybridMultilevel"/>
    <w:tmpl w:val="FFFFFFFF"/>
    <w:lvl w:ilvl="0" w:tplc="F46C56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B926C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8C1C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3608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7A83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9639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E8F5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A6A1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DCAA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FF628F6"/>
    <w:multiLevelType w:val="hybridMultilevel"/>
    <w:tmpl w:val="FFFFFFFF"/>
    <w:lvl w:ilvl="0" w:tplc="0102EC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DF2BC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75058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0A7B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A691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8B2E0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C88E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405D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E3A8D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C0F067"/>
    <w:multiLevelType w:val="hybridMultilevel"/>
    <w:tmpl w:val="FFFFFFFF"/>
    <w:lvl w:ilvl="0" w:tplc="E84408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9CB9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5449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B6A0D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14ED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C491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16001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D826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30FC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ADA212B"/>
    <w:multiLevelType w:val="hybridMultilevel"/>
    <w:tmpl w:val="72BE6ECA"/>
    <w:lvl w:ilvl="0" w:tplc="A5CC113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38A16F6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EB4E33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A4035C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332005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7323B1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2EAA2A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484A0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1D00DB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D5049F0"/>
    <w:multiLevelType w:val="hybridMultilevel"/>
    <w:tmpl w:val="FFFFFFFF"/>
    <w:lvl w:ilvl="0" w:tplc="C1D8365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654DF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65E18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7C87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8802F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8CE5A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DA6F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003F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E2CB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E31CEF7"/>
    <w:multiLevelType w:val="hybridMultilevel"/>
    <w:tmpl w:val="FFFFFFFF"/>
    <w:lvl w:ilvl="0" w:tplc="84EA8C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0AA1A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176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6EED2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A6DF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2AE21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F670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C08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981F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139703B"/>
    <w:multiLevelType w:val="hybridMultilevel"/>
    <w:tmpl w:val="FFFFFFFF"/>
    <w:lvl w:ilvl="0" w:tplc="D60643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48C83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0AEB2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AC804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4839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A6A12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B82F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7A15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EE5D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2BEE4F3"/>
    <w:multiLevelType w:val="hybridMultilevel"/>
    <w:tmpl w:val="FFFFFFFF"/>
    <w:lvl w:ilvl="0" w:tplc="A82E88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D3EFA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71A1C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06E3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33262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D0CD4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6EB2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2099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D0AB8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92A9244"/>
    <w:multiLevelType w:val="hybridMultilevel"/>
    <w:tmpl w:val="FFFFFFFF"/>
    <w:lvl w:ilvl="0" w:tplc="9A5EB3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80468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DC0A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CA6F2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9212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500AC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BEEC8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46EE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44C19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9C41294"/>
    <w:multiLevelType w:val="hybridMultilevel"/>
    <w:tmpl w:val="FFFFFFFF"/>
    <w:lvl w:ilvl="0" w:tplc="D5B299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E44A7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FAC9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F241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66600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D488F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7CC8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DDCE7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0341E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A806FBC"/>
    <w:multiLevelType w:val="hybridMultilevel"/>
    <w:tmpl w:val="7E5C247E"/>
    <w:lvl w:ilvl="0" w:tplc="3A9E488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60E1A8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9B6BBE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186F8F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562672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2921D9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756B3F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116203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6A6212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E593780"/>
    <w:multiLevelType w:val="hybridMultilevel"/>
    <w:tmpl w:val="FFFFFFFF"/>
    <w:lvl w:ilvl="0" w:tplc="8CB6C0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AA46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580DD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9CA5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FA78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9686E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FB453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8EEF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EA4FE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30DB0D5"/>
    <w:multiLevelType w:val="hybridMultilevel"/>
    <w:tmpl w:val="FFFFFFFF"/>
    <w:lvl w:ilvl="0" w:tplc="DFFA3D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2A488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8A64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E9A65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30DA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F7A03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142C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22AD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3CAC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52A41E2"/>
    <w:multiLevelType w:val="hybridMultilevel"/>
    <w:tmpl w:val="FFFFFFFF"/>
    <w:lvl w:ilvl="0" w:tplc="1D98D8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786B6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F5A12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AEE82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D885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75C62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C82EF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1E03F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1E17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86FBEB4"/>
    <w:multiLevelType w:val="hybridMultilevel"/>
    <w:tmpl w:val="FFFFFFFF"/>
    <w:lvl w:ilvl="0" w:tplc="64C2E4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7C88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40693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5A64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2A20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C4DD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9A61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1CFE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B7A37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37DFF7E"/>
    <w:multiLevelType w:val="hybridMultilevel"/>
    <w:tmpl w:val="FFFFFFFF"/>
    <w:lvl w:ilvl="0" w:tplc="052EFE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DEEDB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D167B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E41B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43683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76DE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78B5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05AAD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0A64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387B655"/>
    <w:multiLevelType w:val="hybridMultilevel"/>
    <w:tmpl w:val="FFFFFFFF"/>
    <w:lvl w:ilvl="0" w:tplc="87AC5F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2DC55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1C653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67042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7646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BAEB8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4EEC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E2D7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C16F9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38A09EE"/>
    <w:multiLevelType w:val="hybridMultilevel"/>
    <w:tmpl w:val="FFFFFFFF"/>
    <w:lvl w:ilvl="0" w:tplc="F2BA7D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194D0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E228D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4056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D824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850B6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78F3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C2FE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21277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3E8E4E2"/>
    <w:multiLevelType w:val="hybridMultilevel"/>
    <w:tmpl w:val="FFFFFFFF"/>
    <w:lvl w:ilvl="0" w:tplc="BBB0FA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B5051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A477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C8CC5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70470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ACCB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70EE1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BEA2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0E13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4CB5B13"/>
    <w:multiLevelType w:val="hybridMultilevel"/>
    <w:tmpl w:val="FFFFFFFF"/>
    <w:lvl w:ilvl="0" w:tplc="9A9E0D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9E4E2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4A85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E30ED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4EC3A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78482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60E4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788D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6691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5950115"/>
    <w:multiLevelType w:val="hybridMultilevel"/>
    <w:tmpl w:val="FFFFFFFF"/>
    <w:lvl w:ilvl="0" w:tplc="451A86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3E75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9E0E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5F822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76EC4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0EAD9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8E6DA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D405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3E6EC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FB20F2"/>
    <w:multiLevelType w:val="hybridMultilevel"/>
    <w:tmpl w:val="FFFFFFFF"/>
    <w:lvl w:ilvl="0" w:tplc="61B60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BC6A3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7ECA0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5CAB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48C79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F983D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EE641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4E48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BF4A6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84D5E57"/>
    <w:multiLevelType w:val="hybridMultilevel"/>
    <w:tmpl w:val="FFFFFFFF"/>
    <w:lvl w:ilvl="0" w:tplc="182835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9C47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62AC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D0F9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5CE59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6016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DA8C6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4406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1D42D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C83C700"/>
    <w:multiLevelType w:val="hybridMultilevel"/>
    <w:tmpl w:val="FFFFFFFF"/>
    <w:lvl w:ilvl="0" w:tplc="28BE63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4A44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372D2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6AFE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240E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4DA2D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31C81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DE88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EC4D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07DEFF4"/>
    <w:multiLevelType w:val="hybridMultilevel"/>
    <w:tmpl w:val="FFFFFFFF"/>
    <w:lvl w:ilvl="0" w:tplc="0442D070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E1AC37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BAD1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662EA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F2F8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3C18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D1031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66A46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EB256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39E9136"/>
    <w:multiLevelType w:val="hybridMultilevel"/>
    <w:tmpl w:val="FFFFFFFF"/>
    <w:lvl w:ilvl="0" w:tplc="FDD8F8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0C02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2DAB5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440D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EFAD4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B963A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C87F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B9C0C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FA4E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88204BD"/>
    <w:multiLevelType w:val="hybridMultilevel"/>
    <w:tmpl w:val="C874C48C"/>
    <w:lvl w:ilvl="0" w:tplc="DF5C62B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230DEFE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068E70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428174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D3C8D4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AA6CF0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720E9A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CEA871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16CA0D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FF2821A"/>
    <w:multiLevelType w:val="hybridMultilevel"/>
    <w:tmpl w:val="FFFFFFFF"/>
    <w:lvl w:ilvl="0" w:tplc="2E8645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83478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4F29D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8E2CF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A923E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EA2B9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465F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A642C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2C00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51629D3"/>
    <w:multiLevelType w:val="hybridMultilevel"/>
    <w:tmpl w:val="FFFFFFFF"/>
    <w:lvl w:ilvl="0" w:tplc="0B3673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0EC4D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B04DE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D08E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8B24D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9AF9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CAEB9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8825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DD252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5CCC2BB"/>
    <w:multiLevelType w:val="hybridMultilevel"/>
    <w:tmpl w:val="FFFFFFFF"/>
    <w:lvl w:ilvl="0" w:tplc="6B5645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78210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97846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C72DC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AA06F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3D268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022D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0828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12CC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19225728">
    <w:abstractNumId w:val="38"/>
  </w:num>
  <w:num w:numId="2" w16cid:durableId="1278180347">
    <w:abstractNumId w:val="1"/>
  </w:num>
  <w:num w:numId="3" w16cid:durableId="1119836095">
    <w:abstractNumId w:val="22"/>
  </w:num>
  <w:num w:numId="4" w16cid:durableId="259534887">
    <w:abstractNumId w:val="15"/>
  </w:num>
  <w:num w:numId="5" w16cid:durableId="913663748">
    <w:abstractNumId w:val="35"/>
  </w:num>
  <w:num w:numId="6" w16cid:durableId="127014433">
    <w:abstractNumId w:val="18"/>
  </w:num>
  <w:num w:numId="7" w16cid:durableId="13849466">
    <w:abstractNumId w:val="24"/>
  </w:num>
  <w:num w:numId="8" w16cid:durableId="1219902959">
    <w:abstractNumId w:val="40"/>
  </w:num>
  <w:num w:numId="9" w16cid:durableId="2083327770">
    <w:abstractNumId w:val="4"/>
  </w:num>
  <w:num w:numId="10" w16cid:durableId="1104571298">
    <w:abstractNumId w:val="12"/>
  </w:num>
  <w:num w:numId="11" w16cid:durableId="194972467">
    <w:abstractNumId w:val="9"/>
  </w:num>
  <w:num w:numId="12" w16cid:durableId="76829338">
    <w:abstractNumId w:val="5"/>
  </w:num>
  <w:num w:numId="13" w16cid:durableId="805855141">
    <w:abstractNumId w:val="17"/>
  </w:num>
  <w:num w:numId="14" w16cid:durableId="622077885">
    <w:abstractNumId w:val="34"/>
  </w:num>
  <w:num w:numId="15" w16cid:durableId="717317539">
    <w:abstractNumId w:val="23"/>
  </w:num>
  <w:num w:numId="16" w16cid:durableId="2098860237">
    <w:abstractNumId w:val="27"/>
  </w:num>
  <w:num w:numId="17" w16cid:durableId="17395985">
    <w:abstractNumId w:val="31"/>
  </w:num>
  <w:num w:numId="18" w16cid:durableId="352609313">
    <w:abstractNumId w:val="37"/>
  </w:num>
  <w:num w:numId="19" w16cid:durableId="525143251">
    <w:abstractNumId w:val="32"/>
  </w:num>
  <w:num w:numId="20" w16cid:durableId="1720517297">
    <w:abstractNumId w:val="6"/>
  </w:num>
  <w:num w:numId="21" w16cid:durableId="133136091">
    <w:abstractNumId w:val="28"/>
  </w:num>
  <w:num w:numId="22" w16cid:durableId="29114046">
    <w:abstractNumId w:val="3"/>
  </w:num>
  <w:num w:numId="23" w16cid:durableId="1399866036">
    <w:abstractNumId w:val="14"/>
  </w:num>
  <w:num w:numId="24" w16cid:durableId="659230962">
    <w:abstractNumId w:val="8"/>
  </w:num>
  <w:num w:numId="25" w16cid:durableId="1636181660">
    <w:abstractNumId w:val="33"/>
  </w:num>
  <w:num w:numId="26" w16cid:durableId="1233732660">
    <w:abstractNumId w:val="19"/>
  </w:num>
  <w:num w:numId="27" w16cid:durableId="2131388521">
    <w:abstractNumId w:val="7"/>
  </w:num>
  <w:num w:numId="28" w16cid:durableId="1703701947">
    <w:abstractNumId w:val="39"/>
  </w:num>
  <w:num w:numId="29" w16cid:durableId="205726522">
    <w:abstractNumId w:val="25"/>
  </w:num>
  <w:num w:numId="30" w16cid:durableId="494884253">
    <w:abstractNumId w:val="30"/>
  </w:num>
  <w:num w:numId="31" w16cid:durableId="445736590">
    <w:abstractNumId w:val="26"/>
  </w:num>
  <w:num w:numId="32" w16cid:durableId="1382169710">
    <w:abstractNumId w:val="29"/>
  </w:num>
  <w:num w:numId="33" w16cid:durableId="1770730885">
    <w:abstractNumId w:val="10"/>
  </w:num>
  <w:num w:numId="34" w16cid:durableId="1739471133">
    <w:abstractNumId w:val="16"/>
  </w:num>
  <w:num w:numId="35" w16cid:durableId="189925891">
    <w:abstractNumId w:val="0"/>
  </w:num>
  <w:num w:numId="36" w16cid:durableId="900553933">
    <w:abstractNumId w:val="36"/>
  </w:num>
  <w:num w:numId="37" w16cid:durableId="1248612490">
    <w:abstractNumId w:val="2"/>
  </w:num>
  <w:num w:numId="38" w16cid:durableId="1982074195">
    <w:abstractNumId w:val="13"/>
  </w:num>
  <w:num w:numId="39" w16cid:durableId="2128888895">
    <w:abstractNumId w:val="41"/>
  </w:num>
  <w:num w:numId="40" w16cid:durableId="268898246">
    <w:abstractNumId w:val="11"/>
  </w:num>
  <w:num w:numId="41" w16cid:durableId="1242567179">
    <w:abstractNumId w:val="20"/>
  </w:num>
  <w:num w:numId="42" w16cid:durableId="1324042586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4751"/>
    <w:rsid w:val="000128FD"/>
    <w:rsid w:val="00020C29"/>
    <w:rsid w:val="00020CD9"/>
    <w:rsid w:val="00022F99"/>
    <w:rsid w:val="000307E2"/>
    <w:rsid w:val="00034645"/>
    <w:rsid w:val="00035AED"/>
    <w:rsid w:val="00050DFF"/>
    <w:rsid w:val="0005797B"/>
    <w:rsid w:val="0006221C"/>
    <w:rsid w:val="0006224B"/>
    <w:rsid w:val="0006227B"/>
    <w:rsid w:val="00066193"/>
    <w:rsid w:val="00090AD1"/>
    <w:rsid w:val="00090B3C"/>
    <w:rsid w:val="000A109B"/>
    <w:rsid w:val="000B328C"/>
    <w:rsid w:val="000B3315"/>
    <w:rsid w:val="000B4A4A"/>
    <w:rsid w:val="000C6460"/>
    <w:rsid w:val="000D216C"/>
    <w:rsid w:val="000D316B"/>
    <w:rsid w:val="000E09E7"/>
    <w:rsid w:val="000E2653"/>
    <w:rsid w:val="000F3EE1"/>
    <w:rsid w:val="000F79BA"/>
    <w:rsid w:val="00105580"/>
    <w:rsid w:val="00115EB9"/>
    <w:rsid w:val="00117B6F"/>
    <w:rsid w:val="00117D8B"/>
    <w:rsid w:val="0013005E"/>
    <w:rsid w:val="001303A5"/>
    <w:rsid w:val="0013293B"/>
    <w:rsid w:val="001469AC"/>
    <w:rsid w:val="001752E3"/>
    <w:rsid w:val="00191AA2"/>
    <w:rsid w:val="001B252E"/>
    <w:rsid w:val="001B575E"/>
    <w:rsid w:val="001C4412"/>
    <w:rsid w:val="001E49D0"/>
    <w:rsid w:val="001F09F5"/>
    <w:rsid w:val="001F55A0"/>
    <w:rsid w:val="002206FB"/>
    <w:rsid w:val="00220D24"/>
    <w:rsid w:val="00222129"/>
    <w:rsid w:val="00234AC6"/>
    <w:rsid w:val="00242358"/>
    <w:rsid w:val="00272A9F"/>
    <w:rsid w:val="0028462E"/>
    <w:rsid w:val="0028464F"/>
    <w:rsid w:val="002B33D6"/>
    <w:rsid w:val="002C3EFC"/>
    <w:rsid w:val="002CB8A2"/>
    <w:rsid w:val="002D3A47"/>
    <w:rsid w:val="002D4C78"/>
    <w:rsid w:val="002D7FA0"/>
    <w:rsid w:val="002E4F12"/>
    <w:rsid w:val="003040B4"/>
    <w:rsid w:val="0030748C"/>
    <w:rsid w:val="003207E9"/>
    <w:rsid w:val="003308BC"/>
    <w:rsid w:val="00330F44"/>
    <w:rsid w:val="00334F0A"/>
    <w:rsid w:val="003372D8"/>
    <w:rsid w:val="00347D2B"/>
    <w:rsid w:val="0036497E"/>
    <w:rsid w:val="00370926"/>
    <w:rsid w:val="003734A0"/>
    <w:rsid w:val="003904E5"/>
    <w:rsid w:val="0039268D"/>
    <w:rsid w:val="003A75AE"/>
    <w:rsid w:val="003A7C40"/>
    <w:rsid w:val="003B02D2"/>
    <w:rsid w:val="003D5FCE"/>
    <w:rsid w:val="003E1CE6"/>
    <w:rsid w:val="003E45F7"/>
    <w:rsid w:val="004022F3"/>
    <w:rsid w:val="0041386A"/>
    <w:rsid w:val="004169D7"/>
    <w:rsid w:val="00417E9A"/>
    <w:rsid w:val="00425F17"/>
    <w:rsid w:val="00433AB9"/>
    <w:rsid w:val="00434CE1"/>
    <w:rsid w:val="0043624B"/>
    <w:rsid w:val="00441683"/>
    <w:rsid w:val="00441CE7"/>
    <w:rsid w:val="004440E3"/>
    <w:rsid w:val="00445D2E"/>
    <w:rsid w:val="0045BC42"/>
    <w:rsid w:val="004718D4"/>
    <w:rsid w:val="00474703"/>
    <w:rsid w:val="00477C0D"/>
    <w:rsid w:val="004A2426"/>
    <w:rsid w:val="004A7BDC"/>
    <w:rsid w:val="004E4CD7"/>
    <w:rsid w:val="00512541"/>
    <w:rsid w:val="00536A51"/>
    <w:rsid w:val="00537E03"/>
    <w:rsid w:val="0053B0E0"/>
    <w:rsid w:val="0054799F"/>
    <w:rsid w:val="00551555"/>
    <w:rsid w:val="00552FD2"/>
    <w:rsid w:val="00561708"/>
    <w:rsid w:val="00572655"/>
    <w:rsid w:val="00575518"/>
    <w:rsid w:val="0058092A"/>
    <w:rsid w:val="005A3FCD"/>
    <w:rsid w:val="005B0F9F"/>
    <w:rsid w:val="005B5574"/>
    <w:rsid w:val="005C2437"/>
    <w:rsid w:val="005D1CB1"/>
    <w:rsid w:val="005F1F83"/>
    <w:rsid w:val="00601599"/>
    <w:rsid w:val="006052E4"/>
    <w:rsid w:val="00613A21"/>
    <w:rsid w:val="006171D6"/>
    <w:rsid w:val="0062440B"/>
    <w:rsid w:val="0063586C"/>
    <w:rsid w:val="006545CD"/>
    <w:rsid w:val="006568DB"/>
    <w:rsid w:val="00666AB5"/>
    <w:rsid w:val="00670FBB"/>
    <w:rsid w:val="006760C8"/>
    <w:rsid w:val="00684507"/>
    <w:rsid w:val="00686D8C"/>
    <w:rsid w:val="006960A9"/>
    <w:rsid w:val="006A15DD"/>
    <w:rsid w:val="006B315C"/>
    <w:rsid w:val="006B4D47"/>
    <w:rsid w:val="006C1015"/>
    <w:rsid w:val="006C38BD"/>
    <w:rsid w:val="006C50A7"/>
    <w:rsid w:val="006C5CDB"/>
    <w:rsid w:val="006C7E39"/>
    <w:rsid w:val="006D04B3"/>
    <w:rsid w:val="006D0C14"/>
    <w:rsid w:val="006D189D"/>
    <w:rsid w:val="006E5FA6"/>
    <w:rsid w:val="006F1991"/>
    <w:rsid w:val="006F326F"/>
    <w:rsid w:val="006F43DB"/>
    <w:rsid w:val="0070058F"/>
    <w:rsid w:val="007014DE"/>
    <w:rsid w:val="00705425"/>
    <w:rsid w:val="0071661C"/>
    <w:rsid w:val="00716831"/>
    <w:rsid w:val="007173A1"/>
    <w:rsid w:val="00727D1E"/>
    <w:rsid w:val="00733853"/>
    <w:rsid w:val="00735D9B"/>
    <w:rsid w:val="00741BB3"/>
    <w:rsid w:val="0074304E"/>
    <w:rsid w:val="00745654"/>
    <w:rsid w:val="00746E4D"/>
    <w:rsid w:val="007502AD"/>
    <w:rsid w:val="00772DF5"/>
    <w:rsid w:val="007767C6"/>
    <w:rsid w:val="007842D8"/>
    <w:rsid w:val="00787E23"/>
    <w:rsid w:val="007912F0"/>
    <w:rsid w:val="00796DDC"/>
    <w:rsid w:val="007A5548"/>
    <w:rsid w:val="007B0F55"/>
    <w:rsid w:val="007C3906"/>
    <w:rsid w:val="007C4F27"/>
    <w:rsid w:val="007E5ABB"/>
    <w:rsid w:val="007F0486"/>
    <w:rsid w:val="0080506B"/>
    <w:rsid w:val="008125F4"/>
    <w:rsid w:val="00826DE9"/>
    <w:rsid w:val="00831095"/>
    <w:rsid w:val="00846CA2"/>
    <w:rsid w:val="00865B85"/>
    <w:rsid w:val="00866110"/>
    <w:rsid w:val="008664F5"/>
    <w:rsid w:val="00870252"/>
    <w:rsid w:val="00880561"/>
    <w:rsid w:val="008A19F2"/>
    <w:rsid w:val="008C618C"/>
    <w:rsid w:val="008D2B04"/>
    <w:rsid w:val="008F0203"/>
    <w:rsid w:val="008F5102"/>
    <w:rsid w:val="00914527"/>
    <w:rsid w:val="00917EFE"/>
    <w:rsid w:val="00933A31"/>
    <w:rsid w:val="009424E2"/>
    <w:rsid w:val="00977542"/>
    <w:rsid w:val="00993C3D"/>
    <w:rsid w:val="009B040A"/>
    <w:rsid w:val="009B0B8A"/>
    <w:rsid w:val="009B452F"/>
    <w:rsid w:val="009B5FFF"/>
    <w:rsid w:val="009D0544"/>
    <w:rsid w:val="009D5E83"/>
    <w:rsid w:val="009F4A03"/>
    <w:rsid w:val="009F5303"/>
    <w:rsid w:val="00A15FFF"/>
    <w:rsid w:val="00A2345E"/>
    <w:rsid w:val="00A2660B"/>
    <w:rsid w:val="00A54F4F"/>
    <w:rsid w:val="00A55BDE"/>
    <w:rsid w:val="00A61369"/>
    <w:rsid w:val="00A6396E"/>
    <w:rsid w:val="00A65168"/>
    <w:rsid w:val="00A7180A"/>
    <w:rsid w:val="00A93A7E"/>
    <w:rsid w:val="00AA43FC"/>
    <w:rsid w:val="00AB009F"/>
    <w:rsid w:val="00AC0C92"/>
    <w:rsid w:val="00AC2E20"/>
    <w:rsid w:val="00AE0B72"/>
    <w:rsid w:val="00AF2948"/>
    <w:rsid w:val="00AF6023"/>
    <w:rsid w:val="00B00C61"/>
    <w:rsid w:val="00B047AB"/>
    <w:rsid w:val="00B05B27"/>
    <w:rsid w:val="00B10D58"/>
    <w:rsid w:val="00B1531F"/>
    <w:rsid w:val="00B17AB3"/>
    <w:rsid w:val="00B23656"/>
    <w:rsid w:val="00B27494"/>
    <w:rsid w:val="00B314FE"/>
    <w:rsid w:val="00B315D5"/>
    <w:rsid w:val="00B448D8"/>
    <w:rsid w:val="00B70101"/>
    <w:rsid w:val="00B81B1C"/>
    <w:rsid w:val="00B82FAD"/>
    <w:rsid w:val="00B86011"/>
    <w:rsid w:val="00BA3A3F"/>
    <w:rsid w:val="00BA4751"/>
    <w:rsid w:val="00BB796B"/>
    <w:rsid w:val="00BC73EC"/>
    <w:rsid w:val="00BC7E48"/>
    <w:rsid w:val="00BD5B23"/>
    <w:rsid w:val="00BD749F"/>
    <w:rsid w:val="00BE4B7C"/>
    <w:rsid w:val="00BF02FB"/>
    <w:rsid w:val="00BF03FF"/>
    <w:rsid w:val="00BF46CF"/>
    <w:rsid w:val="00C06761"/>
    <w:rsid w:val="00C06A9D"/>
    <w:rsid w:val="00C1038D"/>
    <w:rsid w:val="00C22C6B"/>
    <w:rsid w:val="00C23692"/>
    <w:rsid w:val="00C32BC6"/>
    <w:rsid w:val="00C35AE5"/>
    <w:rsid w:val="00C37C32"/>
    <w:rsid w:val="00C76222"/>
    <w:rsid w:val="00C864D0"/>
    <w:rsid w:val="00C97F9D"/>
    <w:rsid w:val="00CB168F"/>
    <w:rsid w:val="00CB79F9"/>
    <w:rsid w:val="00CC4755"/>
    <w:rsid w:val="00CC617B"/>
    <w:rsid w:val="00CD67D7"/>
    <w:rsid w:val="00CF58A0"/>
    <w:rsid w:val="00CF6DAE"/>
    <w:rsid w:val="00D03E12"/>
    <w:rsid w:val="00D12A09"/>
    <w:rsid w:val="00D257E8"/>
    <w:rsid w:val="00D41423"/>
    <w:rsid w:val="00D41B05"/>
    <w:rsid w:val="00D51AD6"/>
    <w:rsid w:val="00D61F4E"/>
    <w:rsid w:val="00D63A07"/>
    <w:rsid w:val="00D8335E"/>
    <w:rsid w:val="00D90268"/>
    <w:rsid w:val="00DA662A"/>
    <w:rsid w:val="00DB09B5"/>
    <w:rsid w:val="00DB6559"/>
    <w:rsid w:val="00DC218D"/>
    <w:rsid w:val="00DC4D7C"/>
    <w:rsid w:val="00DE5E73"/>
    <w:rsid w:val="00DE6888"/>
    <w:rsid w:val="00DF703D"/>
    <w:rsid w:val="00E05D2A"/>
    <w:rsid w:val="00E10D55"/>
    <w:rsid w:val="00E21D90"/>
    <w:rsid w:val="00E4070B"/>
    <w:rsid w:val="00E45B5D"/>
    <w:rsid w:val="00E57D7A"/>
    <w:rsid w:val="00E6650E"/>
    <w:rsid w:val="00E7322C"/>
    <w:rsid w:val="00E73677"/>
    <w:rsid w:val="00E74CC5"/>
    <w:rsid w:val="00EA0D79"/>
    <w:rsid w:val="00EA1602"/>
    <w:rsid w:val="00EB08D6"/>
    <w:rsid w:val="00EC384F"/>
    <w:rsid w:val="00EC4815"/>
    <w:rsid w:val="00ED270C"/>
    <w:rsid w:val="00ED31F3"/>
    <w:rsid w:val="00EE1308"/>
    <w:rsid w:val="00EE6769"/>
    <w:rsid w:val="00F023C1"/>
    <w:rsid w:val="00F06704"/>
    <w:rsid w:val="00F10028"/>
    <w:rsid w:val="00F11E86"/>
    <w:rsid w:val="00F3158D"/>
    <w:rsid w:val="00F3172E"/>
    <w:rsid w:val="00F41289"/>
    <w:rsid w:val="00F414A1"/>
    <w:rsid w:val="00F4396B"/>
    <w:rsid w:val="00F43AB7"/>
    <w:rsid w:val="00F82297"/>
    <w:rsid w:val="00FA10F0"/>
    <w:rsid w:val="00FC2014"/>
    <w:rsid w:val="00FF128B"/>
    <w:rsid w:val="00FF261B"/>
    <w:rsid w:val="00FF26DC"/>
    <w:rsid w:val="00FF78A9"/>
    <w:rsid w:val="00FFC8C7"/>
    <w:rsid w:val="01359962"/>
    <w:rsid w:val="01C14534"/>
    <w:rsid w:val="01F6D91D"/>
    <w:rsid w:val="0213CE8B"/>
    <w:rsid w:val="02152AA5"/>
    <w:rsid w:val="0218F590"/>
    <w:rsid w:val="023931B3"/>
    <w:rsid w:val="023ACA6F"/>
    <w:rsid w:val="027C7E19"/>
    <w:rsid w:val="02E92CA7"/>
    <w:rsid w:val="02EF0488"/>
    <w:rsid w:val="02FB7C14"/>
    <w:rsid w:val="03004F2D"/>
    <w:rsid w:val="03107F4C"/>
    <w:rsid w:val="03119D88"/>
    <w:rsid w:val="0378729E"/>
    <w:rsid w:val="03792BE0"/>
    <w:rsid w:val="03867B6D"/>
    <w:rsid w:val="03BA8D3F"/>
    <w:rsid w:val="03BC7538"/>
    <w:rsid w:val="042F4F38"/>
    <w:rsid w:val="04426C5B"/>
    <w:rsid w:val="0450462C"/>
    <w:rsid w:val="04604933"/>
    <w:rsid w:val="04804F03"/>
    <w:rsid w:val="0484FD08"/>
    <w:rsid w:val="049836FA"/>
    <w:rsid w:val="04C045E5"/>
    <w:rsid w:val="04C50335"/>
    <w:rsid w:val="04EED574"/>
    <w:rsid w:val="04FAA55B"/>
    <w:rsid w:val="051F12AC"/>
    <w:rsid w:val="054B1A11"/>
    <w:rsid w:val="055F9A41"/>
    <w:rsid w:val="0565C7E2"/>
    <w:rsid w:val="0574370C"/>
    <w:rsid w:val="059D26E7"/>
    <w:rsid w:val="05BA1604"/>
    <w:rsid w:val="05BE1B4D"/>
    <w:rsid w:val="05DC8EC4"/>
    <w:rsid w:val="0608408D"/>
    <w:rsid w:val="060AF1CC"/>
    <w:rsid w:val="061541F1"/>
    <w:rsid w:val="066E3BCD"/>
    <w:rsid w:val="0673BA76"/>
    <w:rsid w:val="067670EF"/>
    <w:rsid w:val="06A6DF9E"/>
    <w:rsid w:val="06B01360"/>
    <w:rsid w:val="06B8F941"/>
    <w:rsid w:val="070FB4E2"/>
    <w:rsid w:val="0710076D"/>
    <w:rsid w:val="072D8EBE"/>
    <w:rsid w:val="072E17DD"/>
    <w:rsid w:val="073966F8"/>
    <w:rsid w:val="073FBF78"/>
    <w:rsid w:val="074FEF3C"/>
    <w:rsid w:val="0754A359"/>
    <w:rsid w:val="0774AA66"/>
    <w:rsid w:val="0778F073"/>
    <w:rsid w:val="07B7B19A"/>
    <w:rsid w:val="07BCC13C"/>
    <w:rsid w:val="07C7F4AD"/>
    <w:rsid w:val="07C9BE56"/>
    <w:rsid w:val="07E5386B"/>
    <w:rsid w:val="07EFD625"/>
    <w:rsid w:val="08130804"/>
    <w:rsid w:val="08148ADC"/>
    <w:rsid w:val="082CE091"/>
    <w:rsid w:val="084AF93B"/>
    <w:rsid w:val="08621F8B"/>
    <w:rsid w:val="08773A91"/>
    <w:rsid w:val="088F25A2"/>
    <w:rsid w:val="08AEB012"/>
    <w:rsid w:val="08B61111"/>
    <w:rsid w:val="08C075F5"/>
    <w:rsid w:val="091338C2"/>
    <w:rsid w:val="09380CD9"/>
    <w:rsid w:val="09CC5719"/>
    <w:rsid w:val="09F283CF"/>
    <w:rsid w:val="09FCFFB3"/>
    <w:rsid w:val="09FEC93E"/>
    <w:rsid w:val="0A0BEABA"/>
    <w:rsid w:val="0A11A327"/>
    <w:rsid w:val="0A165DBD"/>
    <w:rsid w:val="0A40AD2B"/>
    <w:rsid w:val="0A43BC40"/>
    <w:rsid w:val="0AD265CE"/>
    <w:rsid w:val="0AE59F7F"/>
    <w:rsid w:val="0AE65075"/>
    <w:rsid w:val="0AFDE2CE"/>
    <w:rsid w:val="0B56049D"/>
    <w:rsid w:val="0BAE1EEA"/>
    <w:rsid w:val="0BB8FD85"/>
    <w:rsid w:val="0BECA49A"/>
    <w:rsid w:val="0C190DDB"/>
    <w:rsid w:val="0C19D5E9"/>
    <w:rsid w:val="0C374B8E"/>
    <w:rsid w:val="0C37FC4F"/>
    <w:rsid w:val="0C43A664"/>
    <w:rsid w:val="0C760CB5"/>
    <w:rsid w:val="0CB5371F"/>
    <w:rsid w:val="0CCE16CB"/>
    <w:rsid w:val="0CD0220F"/>
    <w:rsid w:val="0CF7EA82"/>
    <w:rsid w:val="0D3A348E"/>
    <w:rsid w:val="0D784DED"/>
    <w:rsid w:val="0DA11E98"/>
    <w:rsid w:val="0DBB1075"/>
    <w:rsid w:val="0DC9B9F6"/>
    <w:rsid w:val="0DDE9271"/>
    <w:rsid w:val="0E05921F"/>
    <w:rsid w:val="0E2EA6AD"/>
    <w:rsid w:val="0E486C42"/>
    <w:rsid w:val="0E519CD5"/>
    <w:rsid w:val="0E677D26"/>
    <w:rsid w:val="0E834312"/>
    <w:rsid w:val="0E9FA8C9"/>
    <w:rsid w:val="0EA5E71D"/>
    <w:rsid w:val="0EB93A12"/>
    <w:rsid w:val="0ED1F962"/>
    <w:rsid w:val="0EED227F"/>
    <w:rsid w:val="0F0334F7"/>
    <w:rsid w:val="0F4B974A"/>
    <w:rsid w:val="0FC38C0A"/>
    <w:rsid w:val="10000977"/>
    <w:rsid w:val="10067DBD"/>
    <w:rsid w:val="101D1771"/>
    <w:rsid w:val="10533E8F"/>
    <w:rsid w:val="10752E42"/>
    <w:rsid w:val="107D32DD"/>
    <w:rsid w:val="107E7792"/>
    <w:rsid w:val="10843B99"/>
    <w:rsid w:val="10CD9C81"/>
    <w:rsid w:val="10D1EFC5"/>
    <w:rsid w:val="10D4A53D"/>
    <w:rsid w:val="10D8299B"/>
    <w:rsid w:val="11163333"/>
    <w:rsid w:val="114BB485"/>
    <w:rsid w:val="116B6F7A"/>
    <w:rsid w:val="11EB60BA"/>
    <w:rsid w:val="120853D5"/>
    <w:rsid w:val="12533AFE"/>
    <w:rsid w:val="1281495A"/>
    <w:rsid w:val="128F6E33"/>
    <w:rsid w:val="1292456B"/>
    <w:rsid w:val="129922FE"/>
    <w:rsid w:val="12B54FE9"/>
    <w:rsid w:val="13CE6714"/>
    <w:rsid w:val="143E915C"/>
    <w:rsid w:val="14779B23"/>
    <w:rsid w:val="149456DD"/>
    <w:rsid w:val="14BA34FC"/>
    <w:rsid w:val="14BC4A3B"/>
    <w:rsid w:val="14DFD0BF"/>
    <w:rsid w:val="150F09C0"/>
    <w:rsid w:val="1519D909"/>
    <w:rsid w:val="152AF54D"/>
    <w:rsid w:val="155DD3F2"/>
    <w:rsid w:val="156681D8"/>
    <w:rsid w:val="156A7B18"/>
    <w:rsid w:val="15D2302B"/>
    <w:rsid w:val="15EC0973"/>
    <w:rsid w:val="162DF44E"/>
    <w:rsid w:val="1656055D"/>
    <w:rsid w:val="16AE4BFB"/>
    <w:rsid w:val="16B7317C"/>
    <w:rsid w:val="16DFB412"/>
    <w:rsid w:val="16F3EA6D"/>
    <w:rsid w:val="16FBB02C"/>
    <w:rsid w:val="17100FA0"/>
    <w:rsid w:val="177EA306"/>
    <w:rsid w:val="17995198"/>
    <w:rsid w:val="17ABB2FA"/>
    <w:rsid w:val="17C4D37D"/>
    <w:rsid w:val="17E59FC0"/>
    <w:rsid w:val="17EE80B4"/>
    <w:rsid w:val="1826505E"/>
    <w:rsid w:val="18B4FB9F"/>
    <w:rsid w:val="18B77FFA"/>
    <w:rsid w:val="18C49F2D"/>
    <w:rsid w:val="18D03969"/>
    <w:rsid w:val="18DCCEBD"/>
    <w:rsid w:val="18E5FB70"/>
    <w:rsid w:val="1906282E"/>
    <w:rsid w:val="19BCD502"/>
    <w:rsid w:val="19ED147D"/>
    <w:rsid w:val="1A0100D2"/>
    <w:rsid w:val="1A0A2C0C"/>
    <w:rsid w:val="1A3350EE"/>
    <w:rsid w:val="1A3C7560"/>
    <w:rsid w:val="1A4053AB"/>
    <w:rsid w:val="1AC8E874"/>
    <w:rsid w:val="1AD3F39A"/>
    <w:rsid w:val="1AEEAE4C"/>
    <w:rsid w:val="1B5A116C"/>
    <w:rsid w:val="1B754B2E"/>
    <w:rsid w:val="1BCE4613"/>
    <w:rsid w:val="1BD81833"/>
    <w:rsid w:val="1BD89952"/>
    <w:rsid w:val="1C21036D"/>
    <w:rsid w:val="1C398A5F"/>
    <w:rsid w:val="1C6C891F"/>
    <w:rsid w:val="1C6F260C"/>
    <w:rsid w:val="1C97A5B0"/>
    <w:rsid w:val="1C9FBD27"/>
    <w:rsid w:val="1CB41EDB"/>
    <w:rsid w:val="1CD6E899"/>
    <w:rsid w:val="1CDE97A1"/>
    <w:rsid w:val="1CF89B72"/>
    <w:rsid w:val="1D04C262"/>
    <w:rsid w:val="1D141EBF"/>
    <w:rsid w:val="1D2DD6F0"/>
    <w:rsid w:val="1D406665"/>
    <w:rsid w:val="1D6E4A26"/>
    <w:rsid w:val="1D797AD9"/>
    <w:rsid w:val="1D7C1F27"/>
    <w:rsid w:val="1D86C19A"/>
    <w:rsid w:val="1D8F42C5"/>
    <w:rsid w:val="1D994352"/>
    <w:rsid w:val="1DA067EE"/>
    <w:rsid w:val="1DAB7198"/>
    <w:rsid w:val="1DBDAD09"/>
    <w:rsid w:val="1DC4AC37"/>
    <w:rsid w:val="1DCAD7B7"/>
    <w:rsid w:val="1E2AB805"/>
    <w:rsid w:val="1E341501"/>
    <w:rsid w:val="1E546C6C"/>
    <w:rsid w:val="1E611742"/>
    <w:rsid w:val="1E7D9E3B"/>
    <w:rsid w:val="1E81D054"/>
    <w:rsid w:val="1E9005D5"/>
    <w:rsid w:val="1E9966DC"/>
    <w:rsid w:val="1EC687FC"/>
    <w:rsid w:val="1ECB21F8"/>
    <w:rsid w:val="1EEA6AEF"/>
    <w:rsid w:val="1F2D5D8A"/>
    <w:rsid w:val="1F36792B"/>
    <w:rsid w:val="1F428246"/>
    <w:rsid w:val="1F6C5EF9"/>
    <w:rsid w:val="1F745E85"/>
    <w:rsid w:val="1F757530"/>
    <w:rsid w:val="1F827488"/>
    <w:rsid w:val="1FC40C1F"/>
    <w:rsid w:val="1FC5A00B"/>
    <w:rsid w:val="1FD0AE0C"/>
    <w:rsid w:val="1FE423F1"/>
    <w:rsid w:val="2004DCAE"/>
    <w:rsid w:val="2007131D"/>
    <w:rsid w:val="201F95E1"/>
    <w:rsid w:val="203F862F"/>
    <w:rsid w:val="20810BDB"/>
    <w:rsid w:val="209051C9"/>
    <w:rsid w:val="20B465DE"/>
    <w:rsid w:val="20C64491"/>
    <w:rsid w:val="2116E8DB"/>
    <w:rsid w:val="2128FA30"/>
    <w:rsid w:val="21331954"/>
    <w:rsid w:val="21C3386F"/>
    <w:rsid w:val="21DDE6D0"/>
    <w:rsid w:val="222AE5D6"/>
    <w:rsid w:val="222CD4B6"/>
    <w:rsid w:val="22360D92"/>
    <w:rsid w:val="223D4333"/>
    <w:rsid w:val="2248B2F8"/>
    <w:rsid w:val="2270CB64"/>
    <w:rsid w:val="228C6EA7"/>
    <w:rsid w:val="228D4909"/>
    <w:rsid w:val="22CB23FB"/>
    <w:rsid w:val="22D79D88"/>
    <w:rsid w:val="23140386"/>
    <w:rsid w:val="232E8655"/>
    <w:rsid w:val="234B4E23"/>
    <w:rsid w:val="235B85D6"/>
    <w:rsid w:val="2380B8CA"/>
    <w:rsid w:val="23836043"/>
    <w:rsid w:val="2395C7C4"/>
    <w:rsid w:val="23A3004C"/>
    <w:rsid w:val="23E48359"/>
    <w:rsid w:val="242DE4B5"/>
    <w:rsid w:val="244B2532"/>
    <w:rsid w:val="244B80D0"/>
    <w:rsid w:val="246E254F"/>
    <w:rsid w:val="24749C58"/>
    <w:rsid w:val="247AB0DE"/>
    <w:rsid w:val="24B8C726"/>
    <w:rsid w:val="24C941DA"/>
    <w:rsid w:val="24D6ED0B"/>
    <w:rsid w:val="2504FB5C"/>
    <w:rsid w:val="250D699C"/>
    <w:rsid w:val="2517A8C6"/>
    <w:rsid w:val="25590819"/>
    <w:rsid w:val="255C7751"/>
    <w:rsid w:val="256C759B"/>
    <w:rsid w:val="2594E7BB"/>
    <w:rsid w:val="25A86C26"/>
    <w:rsid w:val="25F1D537"/>
    <w:rsid w:val="260AE12C"/>
    <w:rsid w:val="2617E154"/>
    <w:rsid w:val="263F26E6"/>
    <w:rsid w:val="26411B03"/>
    <w:rsid w:val="2642A71C"/>
    <w:rsid w:val="2658F28C"/>
    <w:rsid w:val="266946AF"/>
    <w:rsid w:val="266A2F2B"/>
    <w:rsid w:val="267E05FC"/>
    <w:rsid w:val="2680C3AB"/>
    <w:rsid w:val="2682E532"/>
    <w:rsid w:val="26859A91"/>
    <w:rsid w:val="268EF6A4"/>
    <w:rsid w:val="26A478C1"/>
    <w:rsid w:val="26C6FF1E"/>
    <w:rsid w:val="272103E7"/>
    <w:rsid w:val="273A7FC7"/>
    <w:rsid w:val="276EF580"/>
    <w:rsid w:val="2773D9F0"/>
    <w:rsid w:val="2782E409"/>
    <w:rsid w:val="278ECA65"/>
    <w:rsid w:val="27B2FF6C"/>
    <w:rsid w:val="27C1C537"/>
    <w:rsid w:val="27ED4CDF"/>
    <w:rsid w:val="27ED5756"/>
    <w:rsid w:val="2801AC71"/>
    <w:rsid w:val="280A1500"/>
    <w:rsid w:val="2831635B"/>
    <w:rsid w:val="283CDAE7"/>
    <w:rsid w:val="284E7DEC"/>
    <w:rsid w:val="28528880"/>
    <w:rsid w:val="2854CD72"/>
    <w:rsid w:val="286A4EA3"/>
    <w:rsid w:val="288A21CA"/>
    <w:rsid w:val="28ADA457"/>
    <w:rsid w:val="28AF6679"/>
    <w:rsid w:val="28B44154"/>
    <w:rsid w:val="28B610E6"/>
    <w:rsid w:val="28D6B6EB"/>
    <w:rsid w:val="28E00CE8"/>
    <w:rsid w:val="28F3A0E3"/>
    <w:rsid w:val="28F959DC"/>
    <w:rsid w:val="2904DC4D"/>
    <w:rsid w:val="293F83EE"/>
    <w:rsid w:val="2952407E"/>
    <w:rsid w:val="295D9598"/>
    <w:rsid w:val="2975C720"/>
    <w:rsid w:val="297CDEA4"/>
    <w:rsid w:val="2991D4AB"/>
    <w:rsid w:val="29BDB25D"/>
    <w:rsid w:val="29E38FE3"/>
    <w:rsid w:val="29F1CA9B"/>
    <w:rsid w:val="29F47174"/>
    <w:rsid w:val="2A0DD406"/>
    <w:rsid w:val="2A13CD55"/>
    <w:rsid w:val="2A1BB212"/>
    <w:rsid w:val="2A510973"/>
    <w:rsid w:val="2A682E86"/>
    <w:rsid w:val="2A6B4EEA"/>
    <w:rsid w:val="2A987D30"/>
    <w:rsid w:val="2AABA61C"/>
    <w:rsid w:val="2ABA10E6"/>
    <w:rsid w:val="2ABFABC3"/>
    <w:rsid w:val="2B0A707C"/>
    <w:rsid w:val="2B2CB018"/>
    <w:rsid w:val="2B3C382D"/>
    <w:rsid w:val="2B45F439"/>
    <w:rsid w:val="2B519D12"/>
    <w:rsid w:val="2B6B8992"/>
    <w:rsid w:val="2B857CAB"/>
    <w:rsid w:val="2BD1F11B"/>
    <w:rsid w:val="2BEF6448"/>
    <w:rsid w:val="2BF1B0F1"/>
    <w:rsid w:val="2C030E3C"/>
    <w:rsid w:val="2C4B9FA1"/>
    <w:rsid w:val="2C52CF36"/>
    <w:rsid w:val="2C55E147"/>
    <w:rsid w:val="2CA389DD"/>
    <w:rsid w:val="2D5F6FCA"/>
    <w:rsid w:val="2D7BA432"/>
    <w:rsid w:val="2D879A4B"/>
    <w:rsid w:val="2DA2544D"/>
    <w:rsid w:val="2DA76AC1"/>
    <w:rsid w:val="2DC83523"/>
    <w:rsid w:val="2DCFB121"/>
    <w:rsid w:val="2E234A7B"/>
    <w:rsid w:val="2E2A0807"/>
    <w:rsid w:val="2E6EBECD"/>
    <w:rsid w:val="2E7D490E"/>
    <w:rsid w:val="2EA25170"/>
    <w:rsid w:val="2ECA1537"/>
    <w:rsid w:val="2EE328ED"/>
    <w:rsid w:val="2EEF63FC"/>
    <w:rsid w:val="2F5382BC"/>
    <w:rsid w:val="2F5596C4"/>
    <w:rsid w:val="2F60D8A1"/>
    <w:rsid w:val="2F6BC3CF"/>
    <w:rsid w:val="2F6E7A89"/>
    <w:rsid w:val="2F79EE0E"/>
    <w:rsid w:val="2FCF58EF"/>
    <w:rsid w:val="2FDD67FA"/>
    <w:rsid w:val="2FE90A2F"/>
    <w:rsid w:val="2FF93F2B"/>
    <w:rsid w:val="2FFE6825"/>
    <w:rsid w:val="300E3F61"/>
    <w:rsid w:val="3054EA4A"/>
    <w:rsid w:val="30720263"/>
    <w:rsid w:val="3082AC73"/>
    <w:rsid w:val="3085E6BE"/>
    <w:rsid w:val="309F5B02"/>
    <w:rsid w:val="30A231F0"/>
    <w:rsid w:val="30C8B5EE"/>
    <w:rsid w:val="30DE43C4"/>
    <w:rsid w:val="30FA19D6"/>
    <w:rsid w:val="30FB5046"/>
    <w:rsid w:val="3100D693"/>
    <w:rsid w:val="310A4609"/>
    <w:rsid w:val="311C55F3"/>
    <w:rsid w:val="31409A52"/>
    <w:rsid w:val="32205644"/>
    <w:rsid w:val="3226D47E"/>
    <w:rsid w:val="32434BC6"/>
    <w:rsid w:val="324EAE30"/>
    <w:rsid w:val="3266CBCD"/>
    <w:rsid w:val="32885CAD"/>
    <w:rsid w:val="329720A7"/>
    <w:rsid w:val="32AB2952"/>
    <w:rsid w:val="32BDD736"/>
    <w:rsid w:val="32C522CB"/>
    <w:rsid w:val="32D7B438"/>
    <w:rsid w:val="32D97955"/>
    <w:rsid w:val="32F4497B"/>
    <w:rsid w:val="33416663"/>
    <w:rsid w:val="3362CE2F"/>
    <w:rsid w:val="33630D35"/>
    <w:rsid w:val="3381E3B8"/>
    <w:rsid w:val="3407DE72"/>
    <w:rsid w:val="349A0E11"/>
    <w:rsid w:val="34A8A3F0"/>
    <w:rsid w:val="34B79207"/>
    <w:rsid w:val="34E59E9C"/>
    <w:rsid w:val="34F14D04"/>
    <w:rsid w:val="353CC0EB"/>
    <w:rsid w:val="35629F10"/>
    <w:rsid w:val="35673F18"/>
    <w:rsid w:val="356DC588"/>
    <w:rsid w:val="357C0B6D"/>
    <w:rsid w:val="35883BA2"/>
    <w:rsid w:val="359E6C8F"/>
    <w:rsid w:val="35B6FE02"/>
    <w:rsid w:val="35D53E0D"/>
    <w:rsid w:val="35ED6D9D"/>
    <w:rsid w:val="35F98256"/>
    <w:rsid w:val="35FA6131"/>
    <w:rsid w:val="36089E4A"/>
    <w:rsid w:val="3620342A"/>
    <w:rsid w:val="36288AF3"/>
    <w:rsid w:val="363EF043"/>
    <w:rsid w:val="36484061"/>
    <w:rsid w:val="365109F9"/>
    <w:rsid w:val="367F1F83"/>
    <w:rsid w:val="369F0E69"/>
    <w:rsid w:val="36A9CE6E"/>
    <w:rsid w:val="36B96E63"/>
    <w:rsid w:val="36D1864F"/>
    <w:rsid w:val="36F16C8B"/>
    <w:rsid w:val="36F1BFE4"/>
    <w:rsid w:val="36FF84FC"/>
    <w:rsid w:val="371DE10B"/>
    <w:rsid w:val="371E22B8"/>
    <w:rsid w:val="37221F53"/>
    <w:rsid w:val="372A8F6A"/>
    <w:rsid w:val="37327E00"/>
    <w:rsid w:val="373A3CF0"/>
    <w:rsid w:val="3761CCA0"/>
    <w:rsid w:val="37633B62"/>
    <w:rsid w:val="3764F0AF"/>
    <w:rsid w:val="376E6E4F"/>
    <w:rsid w:val="3797D483"/>
    <w:rsid w:val="37B6A588"/>
    <w:rsid w:val="37E92621"/>
    <w:rsid w:val="37ED2F54"/>
    <w:rsid w:val="380E586C"/>
    <w:rsid w:val="3814D786"/>
    <w:rsid w:val="381629C7"/>
    <w:rsid w:val="3817EF93"/>
    <w:rsid w:val="385C51A3"/>
    <w:rsid w:val="385CDA40"/>
    <w:rsid w:val="385D644D"/>
    <w:rsid w:val="385E5A72"/>
    <w:rsid w:val="38802D35"/>
    <w:rsid w:val="38CBB5A7"/>
    <w:rsid w:val="38E2316F"/>
    <w:rsid w:val="38E32CA7"/>
    <w:rsid w:val="38EF5EA0"/>
    <w:rsid w:val="3902FDAF"/>
    <w:rsid w:val="3954676A"/>
    <w:rsid w:val="39614B46"/>
    <w:rsid w:val="39B2F150"/>
    <w:rsid w:val="39B39121"/>
    <w:rsid w:val="39D0CB48"/>
    <w:rsid w:val="3A071661"/>
    <w:rsid w:val="3A48D0FA"/>
    <w:rsid w:val="3A71DDB2"/>
    <w:rsid w:val="3A83D2E8"/>
    <w:rsid w:val="3AC9517F"/>
    <w:rsid w:val="3ACEA68D"/>
    <w:rsid w:val="3AD40EA0"/>
    <w:rsid w:val="3AD96F31"/>
    <w:rsid w:val="3AEF7C8D"/>
    <w:rsid w:val="3AF51170"/>
    <w:rsid w:val="3AF5920C"/>
    <w:rsid w:val="3B24D016"/>
    <w:rsid w:val="3B2D3AC7"/>
    <w:rsid w:val="3B56CBE8"/>
    <w:rsid w:val="3B6FC4F8"/>
    <w:rsid w:val="3B7EEE01"/>
    <w:rsid w:val="3B9E556E"/>
    <w:rsid w:val="3BCC0F7E"/>
    <w:rsid w:val="3BCE6C5B"/>
    <w:rsid w:val="3C0DF64E"/>
    <w:rsid w:val="3C671009"/>
    <w:rsid w:val="3C934B76"/>
    <w:rsid w:val="3CA3451B"/>
    <w:rsid w:val="3CCEEBDB"/>
    <w:rsid w:val="3CD70504"/>
    <w:rsid w:val="3D31C5E0"/>
    <w:rsid w:val="3D460FDB"/>
    <w:rsid w:val="3D5904C5"/>
    <w:rsid w:val="3D6D250E"/>
    <w:rsid w:val="3D722BDF"/>
    <w:rsid w:val="3DDC0B9C"/>
    <w:rsid w:val="3DEA101A"/>
    <w:rsid w:val="3DEE8739"/>
    <w:rsid w:val="3E2EF9A1"/>
    <w:rsid w:val="3E5A49B3"/>
    <w:rsid w:val="3E627212"/>
    <w:rsid w:val="3E76413C"/>
    <w:rsid w:val="3E7AE5A2"/>
    <w:rsid w:val="3EC590E9"/>
    <w:rsid w:val="3EDB9E57"/>
    <w:rsid w:val="3EEEEA40"/>
    <w:rsid w:val="3F014BE5"/>
    <w:rsid w:val="3F10D407"/>
    <w:rsid w:val="3F3D002B"/>
    <w:rsid w:val="3F6E8DB1"/>
    <w:rsid w:val="3FB33E0C"/>
    <w:rsid w:val="3FD84E11"/>
    <w:rsid w:val="3FF24732"/>
    <w:rsid w:val="3FFC2507"/>
    <w:rsid w:val="4025A362"/>
    <w:rsid w:val="40678E77"/>
    <w:rsid w:val="4073088D"/>
    <w:rsid w:val="40B407C2"/>
    <w:rsid w:val="40D69FD5"/>
    <w:rsid w:val="40E10F9D"/>
    <w:rsid w:val="40F9D7B3"/>
    <w:rsid w:val="4125D64C"/>
    <w:rsid w:val="41585D99"/>
    <w:rsid w:val="416870F0"/>
    <w:rsid w:val="419EB760"/>
    <w:rsid w:val="41C3B3C7"/>
    <w:rsid w:val="41E9A10A"/>
    <w:rsid w:val="422FDC5A"/>
    <w:rsid w:val="42428773"/>
    <w:rsid w:val="4253AE47"/>
    <w:rsid w:val="428A4D3E"/>
    <w:rsid w:val="42B655AA"/>
    <w:rsid w:val="42D10B12"/>
    <w:rsid w:val="42E63094"/>
    <w:rsid w:val="42EA8F5A"/>
    <w:rsid w:val="431AA583"/>
    <w:rsid w:val="43464587"/>
    <w:rsid w:val="43C21A1F"/>
    <w:rsid w:val="44006270"/>
    <w:rsid w:val="44382D34"/>
    <w:rsid w:val="443907F0"/>
    <w:rsid w:val="444DE082"/>
    <w:rsid w:val="4459B9DB"/>
    <w:rsid w:val="44A9E4B8"/>
    <w:rsid w:val="44C31255"/>
    <w:rsid w:val="44F35A8E"/>
    <w:rsid w:val="44FC8BC2"/>
    <w:rsid w:val="4503C8B7"/>
    <w:rsid w:val="4529FCD4"/>
    <w:rsid w:val="456AD9E9"/>
    <w:rsid w:val="45BFEDFA"/>
    <w:rsid w:val="45D1E08A"/>
    <w:rsid w:val="45DCC5D7"/>
    <w:rsid w:val="45E1E346"/>
    <w:rsid w:val="45F7F4CE"/>
    <w:rsid w:val="45FDEE1D"/>
    <w:rsid w:val="460C54C9"/>
    <w:rsid w:val="4618C7DF"/>
    <w:rsid w:val="462E0054"/>
    <w:rsid w:val="462F650E"/>
    <w:rsid w:val="46694673"/>
    <w:rsid w:val="466AE19A"/>
    <w:rsid w:val="4670B401"/>
    <w:rsid w:val="467A6F62"/>
    <w:rsid w:val="46B952B9"/>
    <w:rsid w:val="46C1F19D"/>
    <w:rsid w:val="46DEB76F"/>
    <w:rsid w:val="46E2AC11"/>
    <w:rsid w:val="47067FF3"/>
    <w:rsid w:val="470D5478"/>
    <w:rsid w:val="472CE0B3"/>
    <w:rsid w:val="474341FF"/>
    <w:rsid w:val="4769C585"/>
    <w:rsid w:val="47B4E98A"/>
    <w:rsid w:val="47CE69AC"/>
    <w:rsid w:val="47F11507"/>
    <w:rsid w:val="4815B2C5"/>
    <w:rsid w:val="48178CEA"/>
    <w:rsid w:val="4832FE0C"/>
    <w:rsid w:val="4849D8CF"/>
    <w:rsid w:val="4860A9DC"/>
    <w:rsid w:val="489B07C8"/>
    <w:rsid w:val="48ACD778"/>
    <w:rsid w:val="48F3EFDC"/>
    <w:rsid w:val="4904E2E1"/>
    <w:rsid w:val="49095260"/>
    <w:rsid w:val="491EBE43"/>
    <w:rsid w:val="4944EDD5"/>
    <w:rsid w:val="495DE04B"/>
    <w:rsid w:val="4975FAC9"/>
    <w:rsid w:val="4989BE4D"/>
    <w:rsid w:val="49988F55"/>
    <w:rsid w:val="49AAE9A5"/>
    <w:rsid w:val="49C94AC7"/>
    <w:rsid w:val="49D843F1"/>
    <w:rsid w:val="4A0465D0"/>
    <w:rsid w:val="4A0F45C0"/>
    <w:rsid w:val="4A164FF2"/>
    <w:rsid w:val="4A5E1517"/>
    <w:rsid w:val="4A84C6EB"/>
    <w:rsid w:val="4A9B09CB"/>
    <w:rsid w:val="4ABA56F8"/>
    <w:rsid w:val="4AFC1356"/>
    <w:rsid w:val="4B20CA43"/>
    <w:rsid w:val="4B2E6426"/>
    <w:rsid w:val="4B6F0862"/>
    <w:rsid w:val="4B6F38C1"/>
    <w:rsid w:val="4BABBC01"/>
    <w:rsid w:val="4BEFFDC0"/>
    <w:rsid w:val="4C0771AB"/>
    <w:rsid w:val="4C15C727"/>
    <w:rsid w:val="4C2C2440"/>
    <w:rsid w:val="4C37F7AF"/>
    <w:rsid w:val="4C3DEF45"/>
    <w:rsid w:val="4C60E0AD"/>
    <w:rsid w:val="4C662D64"/>
    <w:rsid w:val="4C72EB2D"/>
    <w:rsid w:val="4C971ABA"/>
    <w:rsid w:val="4C9D41D8"/>
    <w:rsid w:val="4CC18FB3"/>
    <w:rsid w:val="4CCC858F"/>
    <w:rsid w:val="4CE1D803"/>
    <w:rsid w:val="4CF66C01"/>
    <w:rsid w:val="4CFE6C73"/>
    <w:rsid w:val="4D262961"/>
    <w:rsid w:val="4D32D0DD"/>
    <w:rsid w:val="4D3AFC88"/>
    <w:rsid w:val="4D3C778D"/>
    <w:rsid w:val="4D50A506"/>
    <w:rsid w:val="4D5478A8"/>
    <w:rsid w:val="4D6111F1"/>
    <w:rsid w:val="4D660F74"/>
    <w:rsid w:val="4D9151FF"/>
    <w:rsid w:val="4D941312"/>
    <w:rsid w:val="4DA4060A"/>
    <w:rsid w:val="4DA60F83"/>
    <w:rsid w:val="4DB9EB5A"/>
    <w:rsid w:val="4DC0FFC6"/>
    <w:rsid w:val="4E08AB04"/>
    <w:rsid w:val="4EC7189E"/>
    <w:rsid w:val="4ED37787"/>
    <w:rsid w:val="4F22180E"/>
    <w:rsid w:val="4F321A2B"/>
    <w:rsid w:val="4F326884"/>
    <w:rsid w:val="4F3D11A6"/>
    <w:rsid w:val="4F6A7FC0"/>
    <w:rsid w:val="4F74D76A"/>
    <w:rsid w:val="4F803880"/>
    <w:rsid w:val="4F8844E6"/>
    <w:rsid w:val="4FA7784C"/>
    <w:rsid w:val="4FBE5A56"/>
    <w:rsid w:val="4FC67330"/>
    <w:rsid w:val="50048A68"/>
    <w:rsid w:val="501385C8"/>
    <w:rsid w:val="5074CA51"/>
    <w:rsid w:val="507579C8"/>
    <w:rsid w:val="5076DF4C"/>
    <w:rsid w:val="507CE656"/>
    <w:rsid w:val="5082A8DA"/>
    <w:rsid w:val="508FF8C9"/>
    <w:rsid w:val="509C51B9"/>
    <w:rsid w:val="50B27AC1"/>
    <w:rsid w:val="50D9BD00"/>
    <w:rsid w:val="50EF299F"/>
    <w:rsid w:val="50F0B2C9"/>
    <w:rsid w:val="50F8202F"/>
    <w:rsid w:val="510922F8"/>
    <w:rsid w:val="512CD42F"/>
    <w:rsid w:val="513E0D7D"/>
    <w:rsid w:val="5180161D"/>
    <w:rsid w:val="51B39DE7"/>
    <w:rsid w:val="51B73EA4"/>
    <w:rsid w:val="5201A105"/>
    <w:rsid w:val="5215B9A7"/>
    <w:rsid w:val="52315069"/>
    <w:rsid w:val="5244846E"/>
    <w:rsid w:val="527B4962"/>
    <w:rsid w:val="52A767C2"/>
    <w:rsid w:val="52DCF666"/>
    <w:rsid w:val="52E72FCA"/>
    <w:rsid w:val="5303CF29"/>
    <w:rsid w:val="5319CC63"/>
    <w:rsid w:val="53267B34"/>
    <w:rsid w:val="5326C3C1"/>
    <w:rsid w:val="5353CCD7"/>
    <w:rsid w:val="53593176"/>
    <w:rsid w:val="535D0798"/>
    <w:rsid w:val="53A914FB"/>
    <w:rsid w:val="53AB9EE3"/>
    <w:rsid w:val="53B9D7FD"/>
    <w:rsid w:val="53DA7045"/>
    <w:rsid w:val="53E9BE0B"/>
    <w:rsid w:val="54047909"/>
    <w:rsid w:val="543E9B00"/>
    <w:rsid w:val="54419038"/>
    <w:rsid w:val="544A4DF7"/>
    <w:rsid w:val="546F4168"/>
    <w:rsid w:val="54832A31"/>
    <w:rsid w:val="54A208A3"/>
    <w:rsid w:val="54B5FB1D"/>
    <w:rsid w:val="55047C50"/>
    <w:rsid w:val="55096532"/>
    <w:rsid w:val="550B850C"/>
    <w:rsid w:val="5529B33E"/>
    <w:rsid w:val="552DDB94"/>
    <w:rsid w:val="555C2EE1"/>
    <w:rsid w:val="556E86CB"/>
    <w:rsid w:val="55A0496A"/>
    <w:rsid w:val="55A15DE9"/>
    <w:rsid w:val="55A2EA33"/>
    <w:rsid w:val="55A4DD9F"/>
    <w:rsid w:val="55B9BDB0"/>
    <w:rsid w:val="55D7AD76"/>
    <w:rsid w:val="562BDF71"/>
    <w:rsid w:val="5640B062"/>
    <w:rsid w:val="56663B62"/>
    <w:rsid w:val="56A23052"/>
    <w:rsid w:val="56A45190"/>
    <w:rsid w:val="56BA6293"/>
    <w:rsid w:val="56F9AC47"/>
    <w:rsid w:val="570B933D"/>
    <w:rsid w:val="574184AE"/>
    <w:rsid w:val="57494535"/>
    <w:rsid w:val="574BC1A1"/>
    <w:rsid w:val="576457B3"/>
    <w:rsid w:val="577FE94F"/>
    <w:rsid w:val="57A9A927"/>
    <w:rsid w:val="57EE14CB"/>
    <w:rsid w:val="57FAD7F3"/>
    <w:rsid w:val="58256EEB"/>
    <w:rsid w:val="582E36E7"/>
    <w:rsid w:val="58337AB0"/>
    <w:rsid w:val="585007A4"/>
    <w:rsid w:val="5856A665"/>
    <w:rsid w:val="5857AE3C"/>
    <w:rsid w:val="58663D6D"/>
    <w:rsid w:val="586D5315"/>
    <w:rsid w:val="586F059C"/>
    <w:rsid w:val="588DF897"/>
    <w:rsid w:val="58A5E603"/>
    <w:rsid w:val="58A68D7C"/>
    <w:rsid w:val="58BB5AF2"/>
    <w:rsid w:val="58BD2F2E"/>
    <w:rsid w:val="5906F7D0"/>
    <w:rsid w:val="590DFE26"/>
    <w:rsid w:val="590E9EE7"/>
    <w:rsid w:val="5911FCAF"/>
    <w:rsid w:val="5938AF3C"/>
    <w:rsid w:val="5941F43D"/>
    <w:rsid w:val="594A14B9"/>
    <w:rsid w:val="594B07D3"/>
    <w:rsid w:val="597BFD32"/>
    <w:rsid w:val="59A39B12"/>
    <w:rsid w:val="59E5E36B"/>
    <w:rsid w:val="5A0137F8"/>
    <w:rsid w:val="5A3B142D"/>
    <w:rsid w:val="5A6978C4"/>
    <w:rsid w:val="5A80B596"/>
    <w:rsid w:val="5B0F1C8C"/>
    <w:rsid w:val="5B51AAB1"/>
    <w:rsid w:val="5B52D918"/>
    <w:rsid w:val="5B759045"/>
    <w:rsid w:val="5B7BAF0B"/>
    <w:rsid w:val="5B8A0E63"/>
    <w:rsid w:val="5BF5C2B1"/>
    <w:rsid w:val="5C3AA61E"/>
    <w:rsid w:val="5C5B0419"/>
    <w:rsid w:val="5C5D4F86"/>
    <w:rsid w:val="5C6E0908"/>
    <w:rsid w:val="5CFF6D07"/>
    <w:rsid w:val="5D06EBD3"/>
    <w:rsid w:val="5D5588FF"/>
    <w:rsid w:val="5D8BB934"/>
    <w:rsid w:val="5D9C41F2"/>
    <w:rsid w:val="5DB1DDC9"/>
    <w:rsid w:val="5DD1219A"/>
    <w:rsid w:val="5E173BBA"/>
    <w:rsid w:val="5E19E6BC"/>
    <w:rsid w:val="5E214851"/>
    <w:rsid w:val="5E216D31"/>
    <w:rsid w:val="5E3A127E"/>
    <w:rsid w:val="5E5C2970"/>
    <w:rsid w:val="5E6D5534"/>
    <w:rsid w:val="5E6EBAB8"/>
    <w:rsid w:val="5E76A03B"/>
    <w:rsid w:val="5E94CE1D"/>
    <w:rsid w:val="5EA8710B"/>
    <w:rsid w:val="5F16A522"/>
    <w:rsid w:val="5F1D5C8B"/>
    <w:rsid w:val="5F250AA2"/>
    <w:rsid w:val="5F29198D"/>
    <w:rsid w:val="5F3CD1D8"/>
    <w:rsid w:val="5F74948A"/>
    <w:rsid w:val="5F8DE99F"/>
    <w:rsid w:val="5F92E8BA"/>
    <w:rsid w:val="5F992BBB"/>
    <w:rsid w:val="5FB30C1B"/>
    <w:rsid w:val="5FE35D34"/>
    <w:rsid w:val="604EB701"/>
    <w:rsid w:val="6069C7B8"/>
    <w:rsid w:val="608647CA"/>
    <w:rsid w:val="6098DE3A"/>
    <w:rsid w:val="60AB17E8"/>
    <w:rsid w:val="60B50925"/>
    <w:rsid w:val="60D1B9E7"/>
    <w:rsid w:val="60DE86AA"/>
    <w:rsid w:val="60EBEA03"/>
    <w:rsid w:val="60FF6F19"/>
    <w:rsid w:val="611B8BC6"/>
    <w:rsid w:val="61256ACF"/>
    <w:rsid w:val="6126C410"/>
    <w:rsid w:val="6126CB95"/>
    <w:rsid w:val="617DAD0D"/>
    <w:rsid w:val="61F1BB60"/>
    <w:rsid w:val="62055144"/>
    <w:rsid w:val="6238A63A"/>
    <w:rsid w:val="623BEF12"/>
    <w:rsid w:val="624E45E4"/>
    <w:rsid w:val="625C5915"/>
    <w:rsid w:val="6279ED5D"/>
    <w:rsid w:val="628C4F99"/>
    <w:rsid w:val="62938861"/>
    <w:rsid w:val="62A134B8"/>
    <w:rsid w:val="62A88400"/>
    <w:rsid w:val="62CA01EA"/>
    <w:rsid w:val="62F07AF0"/>
    <w:rsid w:val="634D8174"/>
    <w:rsid w:val="6358265A"/>
    <w:rsid w:val="635EB2AD"/>
    <w:rsid w:val="637E1ADD"/>
    <w:rsid w:val="63907D93"/>
    <w:rsid w:val="63A1A467"/>
    <w:rsid w:val="63CF665C"/>
    <w:rsid w:val="63EA1645"/>
    <w:rsid w:val="63F59BFE"/>
    <w:rsid w:val="63FB6FFE"/>
    <w:rsid w:val="645D46F5"/>
    <w:rsid w:val="648B54EB"/>
    <w:rsid w:val="64914277"/>
    <w:rsid w:val="6497A560"/>
    <w:rsid w:val="64AC7799"/>
    <w:rsid w:val="650F4F9E"/>
    <w:rsid w:val="6511FBFE"/>
    <w:rsid w:val="652CDE52"/>
    <w:rsid w:val="6545D9F4"/>
    <w:rsid w:val="656F1C91"/>
    <w:rsid w:val="657B8FFD"/>
    <w:rsid w:val="65AB3546"/>
    <w:rsid w:val="65BD4920"/>
    <w:rsid w:val="65D356BB"/>
    <w:rsid w:val="65F086A2"/>
    <w:rsid w:val="668E8DBF"/>
    <w:rsid w:val="66921A0F"/>
    <w:rsid w:val="6695BBF5"/>
    <w:rsid w:val="66B927DA"/>
    <w:rsid w:val="66D4D74E"/>
    <w:rsid w:val="66E4C29D"/>
    <w:rsid w:val="6707EAB8"/>
    <w:rsid w:val="67137C92"/>
    <w:rsid w:val="674DE777"/>
    <w:rsid w:val="6760C0F1"/>
    <w:rsid w:val="67622239"/>
    <w:rsid w:val="67960594"/>
    <w:rsid w:val="67E9FC02"/>
    <w:rsid w:val="68700EB4"/>
    <w:rsid w:val="687F7862"/>
    <w:rsid w:val="68822C24"/>
    <w:rsid w:val="68BA12BC"/>
    <w:rsid w:val="68C846AC"/>
    <w:rsid w:val="6952CF07"/>
    <w:rsid w:val="697FB3B0"/>
    <w:rsid w:val="69A015BB"/>
    <w:rsid w:val="69AC5980"/>
    <w:rsid w:val="69EE85E8"/>
    <w:rsid w:val="69F5FF9A"/>
    <w:rsid w:val="69FEDB02"/>
    <w:rsid w:val="6A1D6D96"/>
    <w:rsid w:val="6A410793"/>
    <w:rsid w:val="6A848339"/>
    <w:rsid w:val="6AC370F2"/>
    <w:rsid w:val="6AD59B61"/>
    <w:rsid w:val="6B020DAB"/>
    <w:rsid w:val="6B0BA27E"/>
    <w:rsid w:val="6B2A28A7"/>
    <w:rsid w:val="6B4362DA"/>
    <w:rsid w:val="6B49BDEF"/>
    <w:rsid w:val="6B610EA3"/>
    <w:rsid w:val="6B87BD44"/>
    <w:rsid w:val="6B87C4F1"/>
    <w:rsid w:val="6B8F56EE"/>
    <w:rsid w:val="6B9D2779"/>
    <w:rsid w:val="6BA84871"/>
    <w:rsid w:val="6BB70E8A"/>
    <w:rsid w:val="6BC7F62E"/>
    <w:rsid w:val="6C2D49BB"/>
    <w:rsid w:val="6C71ED81"/>
    <w:rsid w:val="6C7725B9"/>
    <w:rsid w:val="6C91BE58"/>
    <w:rsid w:val="6CBA61B9"/>
    <w:rsid w:val="6CBE0662"/>
    <w:rsid w:val="6CDBCDF4"/>
    <w:rsid w:val="6D062045"/>
    <w:rsid w:val="6D1D8AA1"/>
    <w:rsid w:val="6D21526D"/>
    <w:rsid w:val="6D49CE0A"/>
    <w:rsid w:val="6D52E985"/>
    <w:rsid w:val="6D5985F7"/>
    <w:rsid w:val="6D8ABABF"/>
    <w:rsid w:val="6DCDFDBF"/>
    <w:rsid w:val="6DD0D3CF"/>
    <w:rsid w:val="6DD22851"/>
    <w:rsid w:val="6E054E9D"/>
    <w:rsid w:val="6E25FB13"/>
    <w:rsid w:val="6E28652E"/>
    <w:rsid w:val="6E47F045"/>
    <w:rsid w:val="6E94C3BD"/>
    <w:rsid w:val="6E9D2BF4"/>
    <w:rsid w:val="6ED998AA"/>
    <w:rsid w:val="6EE9BDD5"/>
    <w:rsid w:val="6EF2E2E6"/>
    <w:rsid w:val="6F03900C"/>
    <w:rsid w:val="6F03BE81"/>
    <w:rsid w:val="6F19C6C7"/>
    <w:rsid w:val="6F1CA1DF"/>
    <w:rsid w:val="6F2DFFBD"/>
    <w:rsid w:val="6F50BEB0"/>
    <w:rsid w:val="6F6CA430"/>
    <w:rsid w:val="6FA11EFE"/>
    <w:rsid w:val="6FB8D37A"/>
    <w:rsid w:val="6FD3D0C6"/>
    <w:rsid w:val="6FEFEF57"/>
    <w:rsid w:val="702D38C6"/>
    <w:rsid w:val="7030AB44"/>
    <w:rsid w:val="7037EA10"/>
    <w:rsid w:val="705DD95B"/>
    <w:rsid w:val="706D5E60"/>
    <w:rsid w:val="70D0488A"/>
    <w:rsid w:val="70E43EE4"/>
    <w:rsid w:val="70EBE3DC"/>
    <w:rsid w:val="711C363F"/>
    <w:rsid w:val="713693C4"/>
    <w:rsid w:val="713A853B"/>
    <w:rsid w:val="713ECCAD"/>
    <w:rsid w:val="7165236F"/>
    <w:rsid w:val="71B947E6"/>
    <w:rsid w:val="71D3BA71"/>
    <w:rsid w:val="71D4CCB6"/>
    <w:rsid w:val="71DDDBF5"/>
    <w:rsid w:val="71E31135"/>
    <w:rsid w:val="71E75A08"/>
    <w:rsid w:val="71E83C61"/>
    <w:rsid w:val="7248BCC5"/>
    <w:rsid w:val="7271A0AC"/>
    <w:rsid w:val="7285DB12"/>
    <w:rsid w:val="72B5DCEB"/>
    <w:rsid w:val="72BCDCCC"/>
    <w:rsid w:val="72C1BA3E"/>
    <w:rsid w:val="72DA22D0"/>
    <w:rsid w:val="73108B0F"/>
    <w:rsid w:val="731107D5"/>
    <w:rsid w:val="73225FC1"/>
    <w:rsid w:val="73250327"/>
    <w:rsid w:val="7355E30D"/>
    <w:rsid w:val="737B164A"/>
    <w:rsid w:val="737E630A"/>
    <w:rsid w:val="739428D8"/>
    <w:rsid w:val="7399ECCF"/>
    <w:rsid w:val="739ED3C9"/>
    <w:rsid w:val="73A68860"/>
    <w:rsid w:val="73B8E9B1"/>
    <w:rsid w:val="73E2A879"/>
    <w:rsid w:val="73E6F32B"/>
    <w:rsid w:val="73F2D44C"/>
    <w:rsid w:val="74138807"/>
    <w:rsid w:val="7436904E"/>
    <w:rsid w:val="745B1FDD"/>
    <w:rsid w:val="749C3A5C"/>
    <w:rsid w:val="74BB5CFB"/>
    <w:rsid w:val="74BCEDB0"/>
    <w:rsid w:val="74D37A17"/>
    <w:rsid w:val="750312B0"/>
    <w:rsid w:val="7521887E"/>
    <w:rsid w:val="75364CA8"/>
    <w:rsid w:val="754DC9F1"/>
    <w:rsid w:val="75A21C40"/>
    <w:rsid w:val="75CB9DCB"/>
    <w:rsid w:val="75EAABCF"/>
    <w:rsid w:val="7612ACD5"/>
    <w:rsid w:val="761F490C"/>
    <w:rsid w:val="764EE1A1"/>
    <w:rsid w:val="7676A506"/>
    <w:rsid w:val="767B10F3"/>
    <w:rsid w:val="767E3DC0"/>
    <w:rsid w:val="76875A40"/>
    <w:rsid w:val="768948E3"/>
    <w:rsid w:val="769CD1BC"/>
    <w:rsid w:val="77781D23"/>
    <w:rsid w:val="779C00CC"/>
    <w:rsid w:val="77B3E6A2"/>
    <w:rsid w:val="77D582FB"/>
    <w:rsid w:val="77EA56A8"/>
    <w:rsid w:val="77EEC8C1"/>
    <w:rsid w:val="781E983A"/>
    <w:rsid w:val="783B5B95"/>
    <w:rsid w:val="789810B0"/>
    <w:rsid w:val="78BF4A0B"/>
    <w:rsid w:val="790578C6"/>
    <w:rsid w:val="792A776A"/>
    <w:rsid w:val="794B9F19"/>
    <w:rsid w:val="7950DEEA"/>
    <w:rsid w:val="798A8BBC"/>
    <w:rsid w:val="79A7FB69"/>
    <w:rsid w:val="79B8EA51"/>
    <w:rsid w:val="79D6705F"/>
    <w:rsid w:val="79EDA48E"/>
    <w:rsid w:val="79FAC0E1"/>
    <w:rsid w:val="7A17FE50"/>
    <w:rsid w:val="7A2A4216"/>
    <w:rsid w:val="7A388D51"/>
    <w:rsid w:val="7A3A6DDD"/>
    <w:rsid w:val="7A86838D"/>
    <w:rsid w:val="7A8A769F"/>
    <w:rsid w:val="7A990ABE"/>
    <w:rsid w:val="7AAA080F"/>
    <w:rsid w:val="7ADE1AC1"/>
    <w:rsid w:val="7AF8C914"/>
    <w:rsid w:val="7AFD376B"/>
    <w:rsid w:val="7AFF3D88"/>
    <w:rsid w:val="7B12E55E"/>
    <w:rsid w:val="7B5203AF"/>
    <w:rsid w:val="7BBE6C3B"/>
    <w:rsid w:val="7BF2E642"/>
    <w:rsid w:val="7BF6B450"/>
    <w:rsid w:val="7C1EA0CA"/>
    <w:rsid w:val="7C38D2D9"/>
    <w:rsid w:val="7C48FBE0"/>
    <w:rsid w:val="7C534417"/>
    <w:rsid w:val="7C621C06"/>
    <w:rsid w:val="7C93137F"/>
    <w:rsid w:val="7CA35018"/>
    <w:rsid w:val="7CB7E466"/>
    <w:rsid w:val="7CED7456"/>
    <w:rsid w:val="7D1B966F"/>
    <w:rsid w:val="7DB4BC12"/>
    <w:rsid w:val="7DD39531"/>
    <w:rsid w:val="7DD4AA8E"/>
    <w:rsid w:val="7DD64CB0"/>
    <w:rsid w:val="7DD9B9B1"/>
    <w:rsid w:val="7DDAB4FE"/>
    <w:rsid w:val="7DFC7A95"/>
    <w:rsid w:val="7E4369A3"/>
    <w:rsid w:val="7E56A8DF"/>
    <w:rsid w:val="7E5C0C62"/>
    <w:rsid w:val="7E66B18B"/>
    <w:rsid w:val="7E6A803D"/>
    <w:rsid w:val="7E7A23CB"/>
    <w:rsid w:val="7E7EAF01"/>
    <w:rsid w:val="7E81915C"/>
    <w:rsid w:val="7E9E9198"/>
    <w:rsid w:val="7EA5B1B8"/>
    <w:rsid w:val="7EB56094"/>
    <w:rsid w:val="7ED5DE74"/>
    <w:rsid w:val="7EE79FE5"/>
    <w:rsid w:val="7F3C0AD4"/>
    <w:rsid w:val="7F4798C8"/>
    <w:rsid w:val="7F5FC4B3"/>
    <w:rsid w:val="7F69F050"/>
    <w:rsid w:val="7F892C3B"/>
    <w:rsid w:val="7F9CF0F3"/>
    <w:rsid w:val="7FA59980"/>
    <w:rsid w:val="7FB90F7E"/>
    <w:rsid w:val="7FBF304E"/>
    <w:rsid w:val="7FC006C1"/>
    <w:rsid w:val="7FED13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F985E4"/>
  <w15:chartTrackingRefBased/>
  <w15:docId w15:val="{D6415B91-A5E3-4900-A1F4-A6E4B04D3B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5D2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5E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5EB9"/>
  </w:style>
  <w:style w:type="paragraph" w:styleId="Footer">
    <w:name w:val="footer"/>
    <w:basedOn w:val="Normal"/>
    <w:link w:val="FooterChar"/>
    <w:uiPriority w:val="99"/>
    <w:unhideWhenUsed/>
    <w:rsid w:val="00115E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5EB9"/>
  </w:style>
  <w:style w:type="table" w:styleId="TableGrid">
    <w:name w:val="Table Grid"/>
    <w:basedOn w:val="TableNormal"/>
    <w:uiPriority w:val="39"/>
    <w:rsid w:val="00115EB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D902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8335E"/>
    <w:pPr>
      <w:ind w:left="720"/>
      <w:contextualSpacing/>
    </w:pPr>
  </w:style>
  <w:style w:type="character" w:customStyle="1" w:styleId="normaltextrun">
    <w:name w:val="normaltextrun"/>
    <w:basedOn w:val="DefaultParagraphFont"/>
    <w:rsid w:val="006B315C"/>
  </w:style>
  <w:style w:type="character" w:styleId="Hyperlink">
    <w:name w:val="Hyperlink"/>
    <w:basedOn w:val="DefaultParagraphFont"/>
    <w:uiPriority w:val="99"/>
    <w:unhideWhenUsed/>
    <w:rsid w:val="00020C2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838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4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62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37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96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33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94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3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3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501786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96617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00631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42457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75078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24211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57171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794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7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24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0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48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3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9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64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0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22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eader" Target="header2.xml"/><Relationship Id="rId18" Type="http://schemas.openxmlformats.org/officeDocument/2006/relationships/image" Target="media/image5.png"/><Relationship Id="rId26" Type="http://schemas.openxmlformats.org/officeDocument/2006/relationships/image" Target="media/image9.jpeg"/><Relationship Id="rId39" Type="http://schemas.openxmlformats.org/officeDocument/2006/relationships/header" Target="header6.xml"/><Relationship Id="rId21" Type="http://schemas.openxmlformats.org/officeDocument/2006/relationships/footer" Target="footer3.xml"/><Relationship Id="rId34" Type="http://schemas.openxmlformats.org/officeDocument/2006/relationships/footer" Target="footer5.xml"/><Relationship Id="rId42" Type="http://schemas.openxmlformats.org/officeDocument/2006/relationships/footer" Target="footer7.xml"/><Relationship Id="rId47" Type="http://schemas.openxmlformats.org/officeDocument/2006/relationships/image" Target="media/image22.jpeg"/><Relationship Id="rId50" Type="http://schemas.openxmlformats.org/officeDocument/2006/relationships/image" Target="media/image25.png"/><Relationship Id="rId55" Type="http://schemas.openxmlformats.org/officeDocument/2006/relationships/hyperlink" Target="https://gamefaqs.gamespot.com/genesis/454496-streets-of-rage/faqs/54104" TargetMode="Externa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9" Type="http://schemas.openxmlformats.org/officeDocument/2006/relationships/image" Target="media/image12.jpg"/><Relationship Id="rId11" Type="http://schemas.openxmlformats.org/officeDocument/2006/relationships/header" Target="header1.xml"/><Relationship Id="rId24" Type="http://schemas.openxmlformats.org/officeDocument/2006/relationships/image" Target="media/image7.jpg"/><Relationship Id="rId32" Type="http://schemas.openxmlformats.org/officeDocument/2006/relationships/image" Target="media/image15.png"/><Relationship Id="rId37" Type="http://schemas.openxmlformats.org/officeDocument/2006/relationships/image" Target="media/image18.png"/><Relationship Id="rId40" Type="http://schemas.openxmlformats.org/officeDocument/2006/relationships/footer" Target="footer6.xml"/><Relationship Id="rId45" Type="http://schemas.openxmlformats.org/officeDocument/2006/relationships/image" Target="media/image20.jpeg"/><Relationship Id="rId53" Type="http://schemas.openxmlformats.org/officeDocument/2006/relationships/hyperlink" Target="https://www.esrb.org/ratings-guide/" TargetMode="External"/><Relationship Id="rId58" Type="http://schemas.openxmlformats.org/officeDocument/2006/relationships/fontTable" Target="fontTable.xml"/><Relationship Id="rId5" Type="http://schemas.openxmlformats.org/officeDocument/2006/relationships/numbering" Target="numbering.xml"/><Relationship Id="rId19" Type="http://schemas.openxmlformats.org/officeDocument/2006/relationships/image" Target="media/image6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Relationship Id="rId22" Type="http://schemas.openxmlformats.org/officeDocument/2006/relationships/header" Target="header4.xml"/><Relationship Id="rId27" Type="http://schemas.openxmlformats.org/officeDocument/2006/relationships/image" Target="media/image10.png"/><Relationship Id="rId30" Type="http://schemas.openxmlformats.org/officeDocument/2006/relationships/image" Target="media/image13.jpg"/><Relationship Id="rId35" Type="http://schemas.openxmlformats.org/officeDocument/2006/relationships/image" Target="media/image16.jpg"/><Relationship Id="rId43" Type="http://schemas.openxmlformats.org/officeDocument/2006/relationships/header" Target="header8.xml"/><Relationship Id="rId48" Type="http://schemas.openxmlformats.org/officeDocument/2006/relationships/image" Target="media/image23.png"/><Relationship Id="rId56" Type="http://schemas.openxmlformats.org/officeDocument/2006/relationships/header" Target="header10.xml"/><Relationship Id="rId8" Type="http://schemas.openxmlformats.org/officeDocument/2006/relationships/webSettings" Target="webSettings.xml"/><Relationship Id="rId51" Type="http://schemas.openxmlformats.org/officeDocument/2006/relationships/header" Target="header9.xml"/><Relationship Id="rId3" Type="http://schemas.openxmlformats.org/officeDocument/2006/relationships/customXml" Target="../customXml/item3.xml"/><Relationship Id="rId12" Type="http://schemas.openxmlformats.org/officeDocument/2006/relationships/footer" Target="footer1.xml"/><Relationship Id="rId17" Type="http://schemas.openxmlformats.org/officeDocument/2006/relationships/image" Target="media/image4.png"/><Relationship Id="rId25" Type="http://schemas.openxmlformats.org/officeDocument/2006/relationships/image" Target="media/image8.jpg"/><Relationship Id="rId33" Type="http://schemas.openxmlformats.org/officeDocument/2006/relationships/header" Target="header5.xml"/><Relationship Id="rId38" Type="http://schemas.openxmlformats.org/officeDocument/2006/relationships/image" Target="media/image19.png"/><Relationship Id="rId46" Type="http://schemas.openxmlformats.org/officeDocument/2006/relationships/image" Target="media/image21.png"/><Relationship Id="rId59" Type="http://schemas.openxmlformats.org/officeDocument/2006/relationships/theme" Target="theme/theme1.xml"/><Relationship Id="rId20" Type="http://schemas.openxmlformats.org/officeDocument/2006/relationships/header" Target="header3.xml"/><Relationship Id="rId41" Type="http://schemas.openxmlformats.org/officeDocument/2006/relationships/header" Target="header7.xml"/><Relationship Id="rId54" Type="http://schemas.openxmlformats.org/officeDocument/2006/relationships/hyperlink" Target="https://cdn.akamai.steamstatic.com/steam/apps/71164/manuals/08%20SOR1_PC_MG_EFIGS_US_v6.pdf?t=1549028540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2.png"/><Relationship Id="rId23" Type="http://schemas.openxmlformats.org/officeDocument/2006/relationships/footer" Target="footer4.xml"/><Relationship Id="rId28" Type="http://schemas.openxmlformats.org/officeDocument/2006/relationships/image" Target="media/image11.png"/><Relationship Id="rId36" Type="http://schemas.openxmlformats.org/officeDocument/2006/relationships/image" Target="media/image17.jpg"/><Relationship Id="rId49" Type="http://schemas.openxmlformats.org/officeDocument/2006/relationships/image" Target="media/image24.png"/><Relationship Id="rId57" Type="http://schemas.openxmlformats.org/officeDocument/2006/relationships/footer" Target="footer10.xml"/><Relationship Id="rId10" Type="http://schemas.openxmlformats.org/officeDocument/2006/relationships/endnotes" Target="endnotes.xml"/><Relationship Id="rId31" Type="http://schemas.openxmlformats.org/officeDocument/2006/relationships/image" Target="media/image14.png"/><Relationship Id="rId44" Type="http://schemas.openxmlformats.org/officeDocument/2006/relationships/footer" Target="footer8.xml"/><Relationship Id="rId52" Type="http://schemas.openxmlformats.org/officeDocument/2006/relationships/footer" Target="footer9.xml"/><Relationship Id="rId60" Type="http://schemas.microsoft.com/office/2020/10/relationships/intelligence" Target="intelligence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4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5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6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7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8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9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0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b0da114-0538-4a78-995a-f0bd13903525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3EB58D5E805447A67E6E3AC2AA098F" ma:contentTypeVersion="12" ma:contentTypeDescription="Create a new document." ma:contentTypeScope="" ma:versionID="ae29f43b3a6e5b45004070a8c039f29f">
  <xsd:schema xmlns:xsd="http://www.w3.org/2001/XMLSchema" xmlns:xs="http://www.w3.org/2001/XMLSchema" xmlns:p="http://schemas.microsoft.com/office/2006/metadata/properties" xmlns:ns3="5b0da114-0538-4a78-995a-f0bd13903525" xmlns:ns4="076a45e5-8aef-46c2-8bf0-bde5428c276d" targetNamespace="http://schemas.microsoft.com/office/2006/metadata/properties" ma:root="true" ma:fieldsID="ea87dd8948abae3418afd79760ed47d4" ns3:_="" ns4:_="">
    <xsd:import namespace="5b0da114-0538-4a78-995a-f0bd13903525"/>
    <xsd:import namespace="076a45e5-8aef-46c2-8bf0-bde5428c276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b0da114-0538-4a78-995a-f0bd139035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6a45e5-8aef-46c2-8bf0-bde5428c276d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8535346-8315-433B-9143-DC99B5F13FF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848C751-EC5C-42B8-B5DC-AE2AF590FE2D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D882E2C3-A731-470D-9DE5-F7CE6E57A1A3}">
  <ds:schemaRefs>
    <ds:schemaRef ds:uri="http://schemas.microsoft.com/office/2006/metadata/properties"/>
    <ds:schemaRef ds:uri="http://www.w3.org/2000/xmlns/"/>
    <ds:schemaRef ds:uri="5b0da114-0538-4a78-995a-f0bd13903525"/>
    <ds:schemaRef ds:uri="http://www.w3.org/2001/XMLSchema-instance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BFA28D3-FE51-4580-936B-9F8E4C3AE5E7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5b0da114-0538-4a78-995a-f0bd13903525"/>
    <ds:schemaRef ds:uri="076a45e5-8aef-46c2-8bf0-bde5428c276d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3396</Words>
  <Characters>19361</Characters>
  <Application>Microsoft Office Word</Application>
  <DocSecurity>4</DocSecurity>
  <Lines>161</Lines>
  <Paragraphs>45</Paragraphs>
  <ScaleCrop>false</ScaleCrop>
  <Company>University of Wales Trinity Saint David</Company>
  <LinksUpToDate>false</LinksUpToDate>
  <CharactersWithSpaces>22712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William Morgan (Applied Computing)</dc:creator>
  <cp:keywords/>
  <dc:description/>
  <cp:lastModifiedBy>Frankie Snow (2305483)</cp:lastModifiedBy>
  <cp:revision>80</cp:revision>
  <dcterms:created xsi:type="dcterms:W3CDTF">2023-12-12T00:05:00Z</dcterms:created>
  <dcterms:modified xsi:type="dcterms:W3CDTF">2023-12-12T12:26:00Z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0x0101008D3EB58D5E805447A67E6E3AC2AA098F</vt:lpwstr>
  </property>
</Properties>
</file>