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BD7CA5"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BD7CA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BD7CA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BD7CA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BD7C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BD7CA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03D846AF" w:rsidR="004C3D85" w:rsidRPr="00D839CD" w:rsidRDefault="004C3D85" w:rsidP="003C07E3">
            <w:pPr>
              <w:rPr>
                <w:rFonts w:ascii="Arial" w:hAnsi="Arial" w:cs="Arial"/>
                <w:sz w:val="22"/>
                <w:szCs w:val="22"/>
              </w:rPr>
            </w:pPr>
            <w:r w:rsidRPr="00D839CD">
              <w:rPr>
                <w:rFonts w:ascii="Arial" w:hAnsi="Arial" w:cs="Arial"/>
                <w:sz w:val="22"/>
                <w:szCs w:val="22"/>
              </w:rPr>
              <w:t>Proposed start date</w:t>
            </w:r>
            <w:r w:rsidR="00B64D51">
              <w:rPr>
                <w:rFonts w:ascii="Arial" w:hAnsi="Arial" w:cs="Arial"/>
                <w:sz w:val="22"/>
                <w:szCs w:val="22"/>
              </w:rPr>
              <w:t xml:space="preserve"> of your research (not your course start date)</w:t>
            </w:r>
            <w:r w:rsidRPr="00D839CD">
              <w:rPr>
                <w:rFonts w:ascii="Arial" w:hAnsi="Arial" w:cs="Arial"/>
                <w:sz w:val="22"/>
                <w:szCs w:val="22"/>
              </w:rPr>
              <w:t>:</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D7CA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BD7CA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BD7CA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BD7C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BD7C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BD7C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BD7CA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BD7CA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BD7CA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BD7CA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80BA3B" w14:textId="77777777" w:rsidR="00BD7CA5" w:rsidRDefault="00BD7CA5" w:rsidP="00390251">
      <w:r>
        <w:separator/>
      </w:r>
    </w:p>
    <w:p w14:paraId="5D75455E" w14:textId="77777777" w:rsidR="00BD7CA5" w:rsidRDefault="00BD7CA5"/>
  </w:endnote>
  <w:endnote w:type="continuationSeparator" w:id="0">
    <w:p w14:paraId="687EA1C5" w14:textId="77777777" w:rsidR="00BD7CA5" w:rsidRDefault="00BD7CA5" w:rsidP="00390251">
      <w:r>
        <w:continuationSeparator/>
      </w:r>
    </w:p>
    <w:p w14:paraId="5D1101B8" w14:textId="77777777" w:rsidR="00BD7CA5" w:rsidRDefault="00BD7C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BF046" w14:textId="77777777" w:rsidR="00680981" w:rsidRDefault="006809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7FD7FE8A"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2B2F6D">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89B70" w14:textId="77777777" w:rsidR="00680981" w:rsidRDefault="0068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494276" w14:textId="77777777" w:rsidR="00BD7CA5" w:rsidRDefault="00BD7CA5" w:rsidP="00390251">
      <w:r>
        <w:separator/>
      </w:r>
    </w:p>
    <w:p w14:paraId="588777C4" w14:textId="77777777" w:rsidR="00BD7CA5" w:rsidRDefault="00BD7CA5"/>
  </w:footnote>
  <w:footnote w:type="continuationSeparator" w:id="0">
    <w:p w14:paraId="0D9C69F4" w14:textId="77777777" w:rsidR="00BD7CA5" w:rsidRDefault="00BD7CA5" w:rsidP="00390251">
      <w:r>
        <w:continuationSeparator/>
      </w:r>
    </w:p>
    <w:p w14:paraId="44997388" w14:textId="77777777" w:rsidR="00BD7CA5" w:rsidRDefault="00BD7CA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C7BC1" w14:textId="77777777" w:rsidR="00680981" w:rsidRDefault="006809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23D1C" w14:textId="77777777" w:rsidR="00680981" w:rsidRDefault="006809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5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2F6D"/>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0DC8"/>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D51"/>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D7CA5"/>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ED6E6BF-A471-4046-9847-5B0393AE2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226604-F8CF-4A93-976A-DDABD3DE6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4969</Words>
  <Characters>28327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33230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Irina Neaga</cp:lastModifiedBy>
  <cp:revision>2</cp:revision>
  <cp:lastPrinted>2016-10-24T12:21:00Z</cp:lastPrinted>
  <dcterms:created xsi:type="dcterms:W3CDTF">2021-02-10T12:50:00Z</dcterms:created>
  <dcterms:modified xsi:type="dcterms:W3CDTF">2021-02-10T12:50:00Z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