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0C8EBCA" w14:paraId="1E4C6C48" wp14:textId="088C910E">
      <w:pPr>
        <w:jc w:val="center"/>
      </w:pP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Managing Enterprise in 21</w:t>
      </w: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vertAlign w:val="superscript"/>
          <w:lang w:val="en-US"/>
        </w:rPr>
        <w:t>st</w:t>
      </w: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</w:t>
      </w: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Century  -</w:t>
      </w: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BMSW4006 – Cohort 7</w:t>
      </w:r>
    </w:p>
    <w:p xmlns:wp14="http://schemas.microsoft.com/office/word/2010/wordml" w:rsidP="40C8EBCA" w14:paraId="443ABE2D" wp14:textId="18BD33B0">
      <w:pPr>
        <w:jc w:val="center"/>
      </w:pP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Business Plan Presentation and Business Plan Proposal</w:t>
      </w:r>
    </w:p>
    <w:p xmlns:wp14="http://schemas.microsoft.com/office/word/2010/wordml" w:rsidP="40C8EBCA" w14:paraId="5361845E" wp14:textId="278A97E1">
      <w:pPr>
        <w:jc w:val="center"/>
      </w:pPr>
      <w:r w:rsidRPr="40C8EBCA" w:rsidR="7A47EDA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14:paraId="14A5091B" wp14:textId="1DA769EE"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 Name</w:t>
      </w:r>
      <w:r>
        <w:tab/>
      </w: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Natalie Youb </w:t>
      </w:r>
    </w:p>
    <w:p xmlns:wp14="http://schemas.microsoft.com/office/word/2010/wordml" w14:paraId="51845581" wp14:textId="316F8C4D"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 Number</w:t>
      </w:r>
      <w:r>
        <w:tab/>
      </w:r>
      <w:r w:rsidRPr="40C8EBCA" w:rsidR="7A47EDA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1920740</w:t>
      </w:r>
    </w:p>
    <w:p xmlns:wp14="http://schemas.microsoft.com/office/word/2010/wordml" w:rsidP="40C8EBCA" w14:paraId="2C078E63" wp14:textId="1FA00852">
      <w:pPr>
        <w:pStyle w:val="Normal"/>
        <w:rPr>
          <w:u w:val="single"/>
        </w:rPr>
      </w:pPr>
      <w:r>
        <w:br/>
      </w:r>
      <w:r w:rsidRPr="40C8EBCA" w:rsidR="453E074B">
        <w:rPr>
          <w:u w:val="single"/>
        </w:rPr>
        <w:t>Business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0C8EBCA" w:rsidTr="40C8EBCA" w14:paraId="653B41AF">
        <w:tc>
          <w:tcPr>
            <w:tcW w:w="4680" w:type="dxa"/>
            <w:tcMar/>
          </w:tcPr>
          <w:p w:rsidR="203A9E8A" w:rsidP="40C8EBCA" w:rsidRDefault="203A9E8A" w14:paraId="36627C22" w14:textId="40FC3948">
            <w:pPr>
              <w:pStyle w:val="Normal"/>
            </w:pPr>
            <w:r w:rsidR="203A9E8A">
              <w:rPr/>
              <w:t xml:space="preserve">Name of </w:t>
            </w:r>
            <w:r w:rsidR="22E5640E">
              <w:rPr/>
              <w:t>Business</w:t>
            </w:r>
          </w:p>
        </w:tc>
        <w:tc>
          <w:tcPr>
            <w:tcW w:w="4680" w:type="dxa"/>
            <w:tcMar/>
          </w:tcPr>
          <w:p w:rsidR="7010DF1B" w:rsidP="40C8EBCA" w:rsidRDefault="7010DF1B" w14:paraId="33D00E0C" w14:textId="60E848B3">
            <w:pPr>
              <w:pStyle w:val="Normal"/>
            </w:pPr>
            <w:r w:rsidR="7010DF1B">
              <w:rPr/>
              <w:t>Lahes by Layla</w:t>
            </w:r>
          </w:p>
        </w:tc>
      </w:tr>
      <w:tr w:rsidR="40C8EBCA" w:rsidTr="40C8EBCA" w14:paraId="45273A29">
        <w:tc>
          <w:tcPr>
            <w:tcW w:w="4680" w:type="dxa"/>
            <w:tcMar/>
          </w:tcPr>
          <w:p w:rsidR="203A9E8A" w:rsidP="40C8EBCA" w:rsidRDefault="203A9E8A" w14:paraId="3931F1A9" w14:textId="02C85D51">
            <w:pPr>
              <w:pStyle w:val="Normal"/>
            </w:pPr>
            <w:r w:rsidR="203A9E8A">
              <w:rPr/>
              <w:t>Main product/service of the business</w:t>
            </w:r>
          </w:p>
        </w:tc>
        <w:tc>
          <w:tcPr>
            <w:tcW w:w="4680" w:type="dxa"/>
            <w:tcMar/>
          </w:tcPr>
          <w:p w:rsidR="5038EBD6" w:rsidP="40C8EBCA" w:rsidRDefault="5038EBD6" w14:paraId="332C4F6C" w14:textId="7B4AE68A">
            <w:pPr>
              <w:pStyle w:val="Normal"/>
            </w:pPr>
            <w:r w:rsidR="5038EBD6">
              <w:rPr/>
              <w:t xml:space="preserve">Eyelash </w:t>
            </w:r>
            <w:proofErr w:type="spellStart"/>
            <w:r w:rsidR="5038EBD6">
              <w:rPr/>
              <w:t>extentions</w:t>
            </w:r>
            <w:proofErr w:type="spellEnd"/>
            <w:r w:rsidR="5038EBD6">
              <w:rPr/>
              <w:t xml:space="preserve"> applied by a lash </w:t>
            </w:r>
            <w:r w:rsidR="108D81EE">
              <w:rPr/>
              <w:t>tech.</w:t>
            </w:r>
          </w:p>
        </w:tc>
      </w:tr>
      <w:tr w:rsidR="40C8EBCA" w:rsidTr="40C8EBCA" w14:paraId="2C837019">
        <w:tc>
          <w:tcPr>
            <w:tcW w:w="4680" w:type="dxa"/>
            <w:tcMar/>
          </w:tcPr>
          <w:p w:rsidR="203A9E8A" w:rsidP="40C8EBCA" w:rsidRDefault="203A9E8A" w14:paraId="1430F53D" w14:textId="586CB0AB">
            <w:pPr>
              <w:pStyle w:val="Normal"/>
            </w:pPr>
            <w:r w:rsidR="203A9E8A">
              <w:rPr/>
              <w:t xml:space="preserve">Location of </w:t>
            </w:r>
            <w:r w:rsidR="1397C87E">
              <w:rPr/>
              <w:t>business</w:t>
            </w:r>
          </w:p>
        </w:tc>
        <w:tc>
          <w:tcPr>
            <w:tcW w:w="4680" w:type="dxa"/>
            <w:tcMar/>
          </w:tcPr>
          <w:p w:rsidR="7677757F" w:rsidP="40C8EBCA" w:rsidRDefault="7677757F" w14:paraId="74D18BA7" w14:textId="6A9B0E4A">
            <w:pPr>
              <w:pStyle w:val="Normal"/>
            </w:pPr>
            <w:r w:rsidR="7677757F">
              <w:rPr/>
              <w:t xml:space="preserve">Will </w:t>
            </w:r>
            <w:r w:rsidR="7677757F">
              <w:rPr/>
              <w:t>operate</w:t>
            </w:r>
            <w:r w:rsidR="7677757F">
              <w:rPr/>
              <w:t xml:space="preserve"> mobile, visiting clients in their </w:t>
            </w:r>
            <w:r w:rsidR="7677757F">
              <w:rPr/>
              <w:t>home</w:t>
            </w:r>
          </w:p>
        </w:tc>
      </w:tr>
      <w:tr w:rsidR="40C8EBCA" w:rsidTr="40C8EBCA" w14:paraId="2E1D1690">
        <w:tc>
          <w:tcPr>
            <w:tcW w:w="4680" w:type="dxa"/>
            <w:tcMar/>
          </w:tcPr>
          <w:p w:rsidR="76017C77" w:rsidP="40C8EBCA" w:rsidRDefault="76017C77" w14:paraId="289E0E91" w14:textId="41CA69B8">
            <w:pPr>
              <w:pStyle w:val="Normal"/>
            </w:pPr>
            <w:r w:rsidR="76017C77">
              <w:rPr/>
              <w:t>Type of business/ legal identity</w:t>
            </w:r>
          </w:p>
        </w:tc>
        <w:tc>
          <w:tcPr>
            <w:tcW w:w="4680" w:type="dxa"/>
            <w:tcMar/>
          </w:tcPr>
          <w:p w:rsidR="7B34C8D8" w:rsidP="40C8EBCA" w:rsidRDefault="7B34C8D8" w14:paraId="67C7CE77" w14:textId="046179DA">
            <w:pPr>
              <w:pStyle w:val="Normal"/>
            </w:pPr>
            <w:r w:rsidR="7B34C8D8">
              <w:rPr/>
              <w:t xml:space="preserve">Sole Trader </w:t>
            </w:r>
          </w:p>
        </w:tc>
      </w:tr>
      <w:tr w:rsidR="40C8EBCA" w:rsidTr="40C8EBCA" w14:paraId="2F51A25C">
        <w:tc>
          <w:tcPr>
            <w:tcW w:w="4680" w:type="dxa"/>
            <w:tcMar/>
          </w:tcPr>
          <w:p w:rsidR="76017C77" w:rsidP="40C8EBCA" w:rsidRDefault="76017C77" w14:paraId="59494F2C" w14:textId="6532D66D">
            <w:pPr>
              <w:pStyle w:val="Normal"/>
            </w:pPr>
            <w:r w:rsidR="76017C77">
              <w:rPr/>
              <w:t>Target audience</w:t>
            </w:r>
          </w:p>
        </w:tc>
        <w:tc>
          <w:tcPr>
            <w:tcW w:w="4680" w:type="dxa"/>
            <w:tcMar/>
          </w:tcPr>
          <w:p w:rsidR="13523AA8" w:rsidP="40C8EBCA" w:rsidRDefault="13523AA8" w14:paraId="0566D878" w14:textId="5428AC57">
            <w:pPr>
              <w:pStyle w:val="Normal"/>
            </w:pPr>
            <w:r w:rsidR="13523AA8">
              <w:rPr/>
              <w:t xml:space="preserve">Females aged 16 - </w:t>
            </w:r>
            <w:r w:rsidR="13523AA8">
              <w:rPr/>
              <w:t>50</w:t>
            </w:r>
          </w:p>
        </w:tc>
      </w:tr>
      <w:tr w:rsidR="40C8EBCA" w:rsidTr="40C8EBCA" w14:paraId="435A7384">
        <w:tc>
          <w:tcPr>
            <w:tcW w:w="4680" w:type="dxa"/>
            <w:tcMar/>
          </w:tcPr>
          <w:p w:rsidR="76017C77" w:rsidP="40C8EBCA" w:rsidRDefault="76017C77" w14:paraId="52E9DF1D" w14:textId="740FAA67">
            <w:pPr>
              <w:pStyle w:val="Normal"/>
            </w:pPr>
            <w:r w:rsidR="76017C77">
              <w:rPr/>
              <w:t>Purpose of business</w:t>
            </w:r>
          </w:p>
        </w:tc>
        <w:tc>
          <w:tcPr>
            <w:tcW w:w="4680" w:type="dxa"/>
            <w:tcMar/>
          </w:tcPr>
          <w:p w:rsidR="450E85C0" w:rsidP="40C8EBCA" w:rsidRDefault="450E85C0" w14:paraId="4260992C" w14:textId="3565B7AF">
            <w:pPr>
              <w:pStyle w:val="Normal"/>
            </w:pPr>
            <w:r w:rsidR="450E85C0">
              <w:rPr/>
              <w:t>To make an income</w:t>
            </w:r>
          </w:p>
        </w:tc>
      </w:tr>
    </w:tbl>
    <w:p w:rsidR="40C8EBCA" w:rsidP="40C8EBCA" w:rsidRDefault="40C8EBCA" w14:paraId="573CD449" w14:textId="3324EBBB">
      <w:pPr>
        <w:pStyle w:val="Normal"/>
        <w:rPr>
          <w:u w:val="single"/>
        </w:rPr>
      </w:pPr>
    </w:p>
    <w:p w:rsidR="4C37230F" w:rsidP="40C8EBCA" w:rsidRDefault="4C37230F" w14:paraId="1C88A1BF" w14:textId="02C192C5">
      <w:pPr>
        <w:pStyle w:val="Normal"/>
        <w:rPr>
          <w:u w:val="single"/>
        </w:rPr>
      </w:pPr>
      <w:r w:rsidRPr="40C8EBCA" w:rsidR="4C37230F">
        <w:rPr>
          <w:u w:val="single"/>
        </w:rPr>
        <w:t>Costs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0C8EBCA" w:rsidTr="40C8EBCA" w14:paraId="4666197E">
        <w:tc>
          <w:tcPr>
            <w:tcW w:w="4680" w:type="dxa"/>
            <w:tcMar/>
          </w:tcPr>
          <w:p w:rsidR="18B1A858" w:rsidP="40C8EBCA" w:rsidRDefault="18B1A858" w14:paraId="7BC07EE3" w14:textId="2CC7CD5E">
            <w:pPr>
              <w:pStyle w:val="Normal"/>
            </w:pPr>
            <w:r w:rsidR="18B1A858">
              <w:rPr/>
              <w:t xml:space="preserve">Name of </w:t>
            </w:r>
            <w:r w:rsidR="2A8540A3">
              <w:rPr/>
              <w:t>Equipment</w:t>
            </w:r>
            <w:r w:rsidR="18B1A858">
              <w:rPr/>
              <w:t xml:space="preserve"> </w:t>
            </w:r>
          </w:p>
        </w:tc>
        <w:tc>
          <w:tcPr>
            <w:tcW w:w="4680" w:type="dxa"/>
            <w:tcMar/>
          </w:tcPr>
          <w:p w:rsidR="18B1A858" w:rsidP="40C8EBCA" w:rsidRDefault="18B1A858" w14:paraId="44EF1FFC" w14:textId="157D9EB6">
            <w:pPr>
              <w:pStyle w:val="Normal"/>
            </w:pPr>
            <w:r w:rsidR="18B1A858">
              <w:rPr/>
              <w:t>Price (£)</w:t>
            </w:r>
          </w:p>
        </w:tc>
      </w:tr>
      <w:tr w:rsidR="40C8EBCA" w:rsidTr="40C8EBCA" w14:paraId="187707FB">
        <w:tc>
          <w:tcPr>
            <w:tcW w:w="4680" w:type="dxa"/>
            <w:tcMar/>
          </w:tcPr>
          <w:p w:rsidR="18B1A858" w:rsidP="40C8EBCA" w:rsidRDefault="18B1A858" w14:paraId="1C22533A" w14:textId="13D222A9">
            <w:pPr>
              <w:pStyle w:val="Normal"/>
            </w:pPr>
            <w:r w:rsidR="18B1A858">
              <w:rPr/>
              <w:t xml:space="preserve">Individual </w:t>
            </w:r>
            <w:r w:rsidR="64F71F93">
              <w:rPr/>
              <w:t>lash</w:t>
            </w:r>
          </w:p>
        </w:tc>
        <w:tc>
          <w:tcPr>
            <w:tcW w:w="4680" w:type="dxa"/>
            <w:tcMar/>
          </w:tcPr>
          <w:p w:rsidR="1B57627D" w:rsidP="40C8EBCA" w:rsidRDefault="1B57627D" w14:paraId="460F4117" w14:textId="3355F86F">
            <w:pPr>
              <w:pStyle w:val="Normal"/>
            </w:pPr>
            <w:r w:rsidR="1B57627D">
              <w:rPr/>
              <w:t>£400</w:t>
            </w:r>
          </w:p>
        </w:tc>
      </w:tr>
      <w:tr w:rsidR="40C8EBCA" w:rsidTr="40C8EBCA" w14:paraId="01E291C0">
        <w:tc>
          <w:tcPr>
            <w:tcW w:w="4680" w:type="dxa"/>
            <w:tcMar/>
          </w:tcPr>
          <w:p w:rsidR="18B1A858" w:rsidP="40C8EBCA" w:rsidRDefault="18B1A858" w14:paraId="17E4979C" w14:textId="61675C22">
            <w:pPr>
              <w:pStyle w:val="Normal"/>
            </w:pPr>
            <w:r w:rsidR="18B1A858">
              <w:rPr/>
              <w:t>Tweezers</w:t>
            </w:r>
          </w:p>
        </w:tc>
        <w:tc>
          <w:tcPr>
            <w:tcW w:w="4680" w:type="dxa"/>
            <w:tcMar/>
          </w:tcPr>
          <w:p w:rsidR="56D01909" w:rsidP="40C8EBCA" w:rsidRDefault="56D01909" w14:paraId="6EB3CF7E" w14:textId="0CB3C774">
            <w:pPr>
              <w:pStyle w:val="Normal"/>
            </w:pPr>
            <w:r w:rsidR="56D01909">
              <w:rPr/>
              <w:t>£60</w:t>
            </w:r>
          </w:p>
        </w:tc>
      </w:tr>
      <w:tr w:rsidR="40C8EBCA" w:rsidTr="40C8EBCA" w14:paraId="2CA22A6B">
        <w:tc>
          <w:tcPr>
            <w:tcW w:w="4680" w:type="dxa"/>
            <w:tcMar/>
          </w:tcPr>
          <w:p w:rsidR="18B1A858" w:rsidP="40C8EBCA" w:rsidRDefault="18B1A858" w14:paraId="5BB79146" w14:textId="623A9BED">
            <w:pPr>
              <w:pStyle w:val="Normal"/>
            </w:pPr>
            <w:r w:rsidR="18B1A858">
              <w:rPr/>
              <w:t>Glue</w:t>
            </w:r>
          </w:p>
        </w:tc>
        <w:tc>
          <w:tcPr>
            <w:tcW w:w="4680" w:type="dxa"/>
            <w:tcMar/>
          </w:tcPr>
          <w:p w:rsidR="2ADAC4E2" w:rsidP="40C8EBCA" w:rsidRDefault="2ADAC4E2" w14:paraId="080DD97B" w14:textId="38686AB5">
            <w:pPr>
              <w:pStyle w:val="Normal"/>
            </w:pPr>
            <w:r w:rsidR="2ADAC4E2">
              <w:rPr/>
              <w:t>£200</w:t>
            </w:r>
          </w:p>
        </w:tc>
      </w:tr>
      <w:tr w:rsidR="40C8EBCA" w:rsidTr="40C8EBCA" w14:paraId="039F475E">
        <w:tc>
          <w:tcPr>
            <w:tcW w:w="4680" w:type="dxa"/>
            <w:tcMar/>
          </w:tcPr>
          <w:p w:rsidR="250F0878" w:rsidP="40C8EBCA" w:rsidRDefault="250F0878" w14:paraId="4AE98A33" w14:textId="4F3BBACA">
            <w:pPr>
              <w:pStyle w:val="Normal"/>
            </w:pPr>
            <w:r w:rsidR="250F0878">
              <w:rPr/>
              <w:t>Client record cards</w:t>
            </w:r>
          </w:p>
        </w:tc>
        <w:tc>
          <w:tcPr>
            <w:tcW w:w="4680" w:type="dxa"/>
            <w:tcMar/>
          </w:tcPr>
          <w:p w:rsidR="29FADAE5" w:rsidP="40C8EBCA" w:rsidRDefault="29FADAE5" w14:paraId="70D35F64" w14:textId="1F1FB9C6">
            <w:pPr>
              <w:pStyle w:val="Normal"/>
            </w:pPr>
            <w:r w:rsidR="29FADAE5">
              <w:rPr/>
              <w:t>£50</w:t>
            </w:r>
          </w:p>
        </w:tc>
      </w:tr>
      <w:tr w:rsidR="40C8EBCA" w:rsidTr="40C8EBCA" w14:paraId="5C6C22E6">
        <w:tc>
          <w:tcPr>
            <w:tcW w:w="4680" w:type="dxa"/>
            <w:tcMar/>
          </w:tcPr>
          <w:p w:rsidR="53B219CD" w:rsidP="40C8EBCA" w:rsidRDefault="53B219CD" w14:paraId="5B9110C3" w14:textId="3F63BF93">
            <w:pPr>
              <w:pStyle w:val="Normal"/>
            </w:pPr>
            <w:r w:rsidR="53B219CD">
              <w:rPr/>
              <w:t>Disposable</w:t>
            </w:r>
            <w:r w:rsidR="250F0878">
              <w:rPr/>
              <w:t xml:space="preserve"> eye lash brushes</w:t>
            </w:r>
          </w:p>
        </w:tc>
        <w:tc>
          <w:tcPr>
            <w:tcW w:w="4680" w:type="dxa"/>
            <w:tcMar/>
          </w:tcPr>
          <w:p w:rsidR="21D15080" w:rsidP="40C8EBCA" w:rsidRDefault="21D15080" w14:paraId="5D5009EC" w14:textId="73D128D2">
            <w:pPr>
              <w:pStyle w:val="Normal"/>
            </w:pPr>
            <w:r w:rsidR="21D15080">
              <w:rPr/>
              <w:t>£40</w:t>
            </w:r>
          </w:p>
        </w:tc>
      </w:tr>
      <w:tr w:rsidR="40C8EBCA" w:rsidTr="40C8EBCA" w14:paraId="5910A90E">
        <w:tc>
          <w:tcPr>
            <w:tcW w:w="4680" w:type="dxa"/>
            <w:tcMar/>
          </w:tcPr>
          <w:p w:rsidR="250F0878" w:rsidP="40C8EBCA" w:rsidRDefault="250F0878" w14:paraId="151C2628" w14:textId="1E857936">
            <w:pPr>
              <w:pStyle w:val="Normal"/>
            </w:pPr>
            <w:r w:rsidR="250F0878">
              <w:rPr/>
              <w:t>Eye Pad</w:t>
            </w:r>
            <w:r w:rsidR="51888EC1">
              <w:rPr/>
              <w:t>s</w:t>
            </w:r>
          </w:p>
        </w:tc>
        <w:tc>
          <w:tcPr>
            <w:tcW w:w="4680" w:type="dxa"/>
            <w:tcMar/>
          </w:tcPr>
          <w:p w:rsidR="3C892206" w:rsidP="40C8EBCA" w:rsidRDefault="3C892206" w14:paraId="043FDA99" w14:textId="52446567">
            <w:pPr>
              <w:pStyle w:val="Normal"/>
            </w:pPr>
            <w:r w:rsidR="3C892206">
              <w:rPr/>
              <w:t>£50</w:t>
            </w:r>
          </w:p>
        </w:tc>
      </w:tr>
      <w:tr w:rsidR="40C8EBCA" w:rsidTr="40C8EBCA" w14:paraId="530BB7AD">
        <w:trPr>
          <w:trHeight w:val="300"/>
        </w:trPr>
        <w:tc>
          <w:tcPr>
            <w:tcW w:w="4680" w:type="dxa"/>
            <w:tcMar/>
          </w:tcPr>
          <w:p w:rsidR="250F0878" w:rsidP="40C8EBCA" w:rsidRDefault="250F0878" w14:paraId="27B0525E" w14:textId="2EA495C9">
            <w:pPr>
              <w:pStyle w:val="Normal"/>
            </w:pPr>
            <w:r w:rsidR="250F0878">
              <w:rPr/>
              <w:t>Eye tape</w:t>
            </w:r>
          </w:p>
        </w:tc>
        <w:tc>
          <w:tcPr>
            <w:tcW w:w="4680" w:type="dxa"/>
            <w:tcMar/>
          </w:tcPr>
          <w:p w:rsidR="01106B7A" w:rsidP="40C8EBCA" w:rsidRDefault="01106B7A" w14:paraId="7A65B9A4" w14:textId="1B0CC080">
            <w:pPr>
              <w:pStyle w:val="Normal"/>
            </w:pPr>
            <w:r w:rsidR="01106B7A">
              <w:rPr/>
              <w:t>£30</w:t>
            </w:r>
          </w:p>
        </w:tc>
      </w:tr>
      <w:tr w:rsidR="40C8EBCA" w:rsidTr="40C8EBCA" w14:paraId="624CF3AB">
        <w:trPr>
          <w:trHeight w:val="300"/>
        </w:trPr>
        <w:tc>
          <w:tcPr>
            <w:tcW w:w="4680" w:type="dxa"/>
            <w:tcMar/>
          </w:tcPr>
          <w:p w:rsidR="3193C062" w:rsidP="40C8EBCA" w:rsidRDefault="3193C062" w14:paraId="68283DDB" w14:textId="03D34948">
            <w:pPr>
              <w:pStyle w:val="Normal"/>
            </w:pPr>
            <w:r w:rsidR="3193C062">
              <w:rPr/>
              <w:t>Cotton wool pads</w:t>
            </w:r>
          </w:p>
        </w:tc>
        <w:tc>
          <w:tcPr>
            <w:tcW w:w="4680" w:type="dxa"/>
            <w:tcMar/>
          </w:tcPr>
          <w:p w:rsidR="47191588" w:rsidP="40C8EBCA" w:rsidRDefault="47191588" w14:paraId="456C5EAB" w14:textId="7CC5EE83">
            <w:pPr>
              <w:pStyle w:val="Normal"/>
            </w:pPr>
            <w:r w:rsidR="47191588">
              <w:rPr/>
              <w:t>£40</w:t>
            </w:r>
          </w:p>
        </w:tc>
      </w:tr>
      <w:tr w:rsidR="40C8EBCA" w:rsidTr="40C8EBCA" w14:paraId="630DC0B3">
        <w:trPr>
          <w:trHeight w:val="300"/>
        </w:trPr>
        <w:tc>
          <w:tcPr>
            <w:tcW w:w="4680" w:type="dxa"/>
            <w:tcMar/>
          </w:tcPr>
          <w:p w:rsidR="3193C062" w:rsidP="40C8EBCA" w:rsidRDefault="3193C062" w14:paraId="6F82B651" w14:textId="19FA03A0">
            <w:pPr>
              <w:pStyle w:val="Normal"/>
            </w:pPr>
            <w:r w:rsidR="3193C062">
              <w:rPr/>
              <w:t>Eyelash cleaner</w:t>
            </w:r>
          </w:p>
        </w:tc>
        <w:tc>
          <w:tcPr>
            <w:tcW w:w="4680" w:type="dxa"/>
            <w:tcMar/>
          </w:tcPr>
          <w:p w:rsidR="6398B206" w:rsidP="40C8EBCA" w:rsidRDefault="6398B206" w14:paraId="6B8CCF89" w14:textId="001253D5">
            <w:pPr>
              <w:pStyle w:val="Normal"/>
            </w:pPr>
            <w:r w:rsidR="6398B206">
              <w:rPr/>
              <w:t>£30</w:t>
            </w:r>
          </w:p>
        </w:tc>
      </w:tr>
      <w:tr w:rsidR="40C8EBCA" w:rsidTr="40C8EBCA" w14:paraId="651BB923">
        <w:trPr>
          <w:trHeight w:val="300"/>
        </w:trPr>
        <w:tc>
          <w:tcPr>
            <w:tcW w:w="4680" w:type="dxa"/>
            <w:tcMar/>
          </w:tcPr>
          <w:p w:rsidR="3FEB074A" w:rsidP="40C8EBCA" w:rsidRDefault="3FEB074A" w14:paraId="0F5B4D67" w14:textId="4D9DC802">
            <w:pPr>
              <w:pStyle w:val="Normal"/>
            </w:pPr>
            <w:r w:rsidR="3FEB074A">
              <w:rPr/>
              <w:t>Glue lash remover</w:t>
            </w:r>
          </w:p>
        </w:tc>
        <w:tc>
          <w:tcPr>
            <w:tcW w:w="4680" w:type="dxa"/>
            <w:tcMar/>
          </w:tcPr>
          <w:p w:rsidR="30DC82AF" w:rsidP="40C8EBCA" w:rsidRDefault="30DC82AF" w14:paraId="162DAA8F" w14:textId="66FCA77C">
            <w:pPr>
              <w:pStyle w:val="Normal"/>
            </w:pPr>
            <w:r w:rsidR="30DC82AF">
              <w:rPr/>
              <w:t>£30</w:t>
            </w:r>
          </w:p>
        </w:tc>
      </w:tr>
      <w:tr w:rsidR="40C8EBCA" w:rsidTr="40C8EBCA" w14:paraId="6261B726">
        <w:trPr>
          <w:trHeight w:val="300"/>
        </w:trPr>
        <w:tc>
          <w:tcPr>
            <w:tcW w:w="4680" w:type="dxa"/>
            <w:tcMar/>
          </w:tcPr>
          <w:p w:rsidR="3FEB074A" w:rsidP="40C8EBCA" w:rsidRDefault="3FEB074A" w14:paraId="3EF61E49" w14:textId="21923E2D">
            <w:pPr>
              <w:pStyle w:val="Normal"/>
            </w:pPr>
            <w:r w:rsidR="3FEB074A">
              <w:rPr/>
              <w:t xml:space="preserve">Vanity case </w:t>
            </w:r>
          </w:p>
        </w:tc>
        <w:tc>
          <w:tcPr>
            <w:tcW w:w="4680" w:type="dxa"/>
            <w:tcMar/>
          </w:tcPr>
          <w:p w:rsidR="19FD20A2" w:rsidP="40C8EBCA" w:rsidRDefault="19FD20A2" w14:paraId="70B9F305" w14:textId="494B54C4">
            <w:pPr>
              <w:pStyle w:val="Normal"/>
            </w:pPr>
            <w:r w:rsidR="19FD20A2">
              <w:rPr/>
              <w:t>£80</w:t>
            </w:r>
          </w:p>
        </w:tc>
      </w:tr>
      <w:tr w:rsidR="40C8EBCA" w:rsidTr="40C8EBCA" w14:paraId="5F006621">
        <w:trPr>
          <w:trHeight w:val="300"/>
        </w:trPr>
        <w:tc>
          <w:tcPr>
            <w:tcW w:w="4680" w:type="dxa"/>
            <w:tcMar/>
          </w:tcPr>
          <w:p w:rsidR="3FEB074A" w:rsidP="40C8EBCA" w:rsidRDefault="3FEB074A" w14:paraId="3CF4AD6D" w14:textId="1D869E94">
            <w:pPr>
              <w:pStyle w:val="Normal"/>
            </w:pPr>
            <w:r w:rsidR="3FEB074A">
              <w:rPr/>
              <w:t>Gloves</w:t>
            </w:r>
          </w:p>
        </w:tc>
        <w:tc>
          <w:tcPr>
            <w:tcW w:w="4680" w:type="dxa"/>
            <w:tcMar/>
          </w:tcPr>
          <w:p w:rsidR="001EACD0" w:rsidP="40C8EBCA" w:rsidRDefault="001EACD0" w14:paraId="30DC7C46" w14:textId="0EE0480C">
            <w:pPr>
              <w:pStyle w:val="Normal"/>
            </w:pPr>
            <w:r w:rsidR="001EACD0">
              <w:rPr/>
              <w:t>£20</w:t>
            </w:r>
          </w:p>
        </w:tc>
      </w:tr>
      <w:tr w:rsidR="40C8EBCA" w:rsidTr="40C8EBCA" w14:paraId="2C809C3B">
        <w:trPr>
          <w:trHeight w:val="300"/>
        </w:trPr>
        <w:tc>
          <w:tcPr>
            <w:tcW w:w="4680" w:type="dxa"/>
            <w:tcMar/>
          </w:tcPr>
          <w:p w:rsidR="3FEB074A" w:rsidP="40C8EBCA" w:rsidRDefault="3FEB074A" w14:paraId="696CB8FF" w14:textId="74B885E3">
            <w:pPr>
              <w:pStyle w:val="Normal"/>
            </w:pPr>
            <w:r w:rsidR="3FEB074A">
              <w:rPr/>
              <w:t>Face masks</w:t>
            </w:r>
          </w:p>
        </w:tc>
        <w:tc>
          <w:tcPr>
            <w:tcW w:w="4680" w:type="dxa"/>
            <w:tcMar/>
          </w:tcPr>
          <w:p w:rsidR="5D441D6D" w:rsidP="40C8EBCA" w:rsidRDefault="5D441D6D" w14:paraId="46541934" w14:textId="0CC01A00">
            <w:pPr>
              <w:pStyle w:val="Normal"/>
            </w:pPr>
            <w:r w:rsidR="5D441D6D">
              <w:rPr/>
              <w:t>£20</w:t>
            </w:r>
          </w:p>
        </w:tc>
      </w:tr>
      <w:tr w:rsidR="40C8EBCA" w:rsidTr="40C8EBCA" w14:paraId="426EA0E0">
        <w:trPr>
          <w:trHeight w:val="300"/>
        </w:trPr>
        <w:tc>
          <w:tcPr>
            <w:tcW w:w="4680" w:type="dxa"/>
            <w:tcMar/>
          </w:tcPr>
          <w:p w:rsidR="6B7E5283" w:rsidP="40C8EBCA" w:rsidRDefault="6B7E5283" w14:paraId="4BE3AB90" w14:textId="03DD9642">
            <w:pPr>
              <w:pStyle w:val="Normal"/>
            </w:pPr>
            <w:r w:rsidR="6B7E5283">
              <w:rPr/>
              <w:t>Sanitizer</w:t>
            </w:r>
          </w:p>
        </w:tc>
        <w:tc>
          <w:tcPr>
            <w:tcW w:w="4680" w:type="dxa"/>
            <w:tcMar/>
          </w:tcPr>
          <w:p w:rsidR="072FDEE0" w:rsidP="40C8EBCA" w:rsidRDefault="072FDEE0" w14:paraId="5B39A9EC" w14:textId="21693D52">
            <w:pPr>
              <w:pStyle w:val="Normal"/>
            </w:pPr>
            <w:r w:rsidR="072FDEE0">
              <w:rPr/>
              <w:t>£20</w:t>
            </w:r>
          </w:p>
        </w:tc>
      </w:tr>
      <w:tr w:rsidR="40C8EBCA" w:rsidTr="40C8EBCA" w14:paraId="0E544914">
        <w:trPr>
          <w:trHeight w:val="300"/>
        </w:trPr>
        <w:tc>
          <w:tcPr>
            <w:tcW w:w="4680" w:type="dxa"/>
            <w:tcMar/>
          </w:tcPr>
          <w:p w:rsidR="6B7E5283" w:rsidP="40C8EBCA" w:rsidRDefault="6B7E5283" w14:paraId="2B110659" w14:textId="56ED60C8">
            <w:pPr>
              <w:pStyle w:val="Normal"/>
            </w:pPr>
            <w:r w:rsidR="6B7E5283">
              <w:rPr/>
              <w:t>Business cards</w:t>
            </w:r>
          </w:p>
        </w:tc>
        <w:tc>
          <w:tcPr>
            <w:tcW w:w="4680" w:type="dxa"/>
            <w:tcMar/>
          </w:tcPr>
          <w:p w:rsidR="2936DBC1" w:rsidP="40C8EBCA" w:rsidRDefault="2936DBC1" w14:paraId="0CD00E94" w14:textId="3B13072C">
            <w:pPr>
              <w:pStyle w:val="Normal"/>
            </w:pPr>
            <w:r w:rsidR="2936DBC1">
              <w:rPr/>
              <w:t>£10</w:t>
            </w:r>
          </w:p>
        </w:tc>
      </w:tr>
      <w:tr w:rsidR="40C8EBCA" w:rsidTr="40C8EBCA" w14:paraId="4575185D">
        <w:trPr>
          <w:trHeight w:val="300"/>
        </w:trPr>
        <w:tc>
          <w:tcPr>
            <w:tcW w:w="4680" w:type="dxa"/>
            <w:tcMar/>
          </w:tcPr>
          <w:p w:rsidR="6B7E5283" w:rsidP="40C8EBCA" w:rsidRDefault="6B7E5283" w14:paraId="7F75D474" w14:textId="70B8CB26">
            <w:pPr>
              <w:pStyle w:val="Normal"/>
            </w:pPr>
            <w:r w:rsidR="6B7E5283">
              <w:rPr/>
              <w:t xml:space="preserve">Total cost of equipment </w:t>
            </w:r>
          </w:p>
        </w:tc>
        <w:tc>
          <w:tcPr>
            <w:tcW w:w="4680" w:type="dxa"/>
            <w:tcMar/>
          </w:tcPr>
          <w:p w:rsidR="2C4A2FBE" w:rsidP="40C8EBCA" w:rsidRDefault="2C4A2FBE" w14:paraId="6701F874" w14:textId="2B37CFB0">
            <w:pPr>
              <w:pStyle w:val="Normal"/>
            </w:pPr>
            <w:r w:rsidR="2C4A2FBE">
              <w:rPr/>
              <w:t>£1020</w:t>
            </w:r>
          </w:p>
        </w:tc>
      </w:tr>
      <w:tr w:rsidR="40C8EBCA" w:rsidTr="40C8EBCA" w14:paraId="299B94CA">
        <w:trPr>
          <w:trHeight w:val="300"/>
        </w:trPr>
        <w:tc>
          <w:tcPr>
            <w:tcW w:w="4680" w:type="dxa"/>
            <w:tcMar/>
          </w:tcPr>
          <w:p w:rsidR="6B7E5283" w:rsidP="40C8EBCA" w:rsidRDefault="6B7E5283" w14:paraId="1F702C8A" w14:textId="1A074CE8">
            <w:pPr>
              <w:pStyle w:val="Normal"/>
            </w:pPr>
            <w:r w:rsidR="6B7E5283">
              <w:rPr/>
              <w:t>Other monthly outgoings =</w:t>
            </w:r>
          </w:p>
        </w:tc>
        <w:tc>
          <w:tcPr>
            <w:tcW w:w="4680" w:type="dxa"/>
            <w:tcMar/>
          </w:tcPr>
          <w:p w:rsidR="40C8EBCA" w:rsidP="40C8EBCA" w:rsidRDefault="40C8EBCA" w14:paraId="781CC680" w14:textId="35787AF9">
            <w:pPr>
              <w:pStyle w:val="Normal"/>
            </w:pPr>
          </w:p>
        </w:tc>
      </w:tr>
      <w:tr w:rsidR="40C8EBCA" w:rsidTr="40C8EBCA" w14:paraId="00FCD329">
        <w:trPr>
          <w:trHeight w:val="300"/>
        </w:trPr>
        <w:tc>
          <w:tcPr>
            <w:tcW w:w="4680" w:type="dxa"/>
            <w:tcMar/>
          </w:tcPr>
          <w:p w:rsidR="15280F60" w:rsidP="40C8EBCA" w:rsidRDefault="15280F60" w14:paraId="0288771F" w14:textId="078C7706">
            <w:pPr>
              <w:pStyle w:val="Normal"/>
            </w:pPr>
            <w:r w:rsidR="15280F60">
              <w:rPr/>
              <w:t>Vehicle</w:t>
            </w:r>
            <w:r w:rsidR="6B7E5283">
              <w:rPr/>
              <w:t xml:space="preserve"> and travel</w:t>
            </w:r>
          </w:p>
        </w:tc>
        <w:tc>
          <w:tcPr>
            <w:tcW w:w="4680" w:type="dxa"/>
            <w:tcMar/>
          </w:tcPr>
          <w:p w:rsidR="2DCEB818" w:rsidP="40C8EBCA" w:rsidRDefault="2DCEB818" w14:paraId="046DC654" w14:textId="1B714D27">
            <w:pPr>
              <w:pStyle w:val="Normal"/>
            </w:pPr>
            <w:r w:rsidR="2DCEB818">
              <w:rPr/>
              <w:t>£</w:t>
            </w:r>
            <w:r w:rsidR="050443AA">
              <w:rPr/>
              <w:t>1</w:t>
            </w:r>
            <w:r w:rsidR="2DCEB818">
              <w:rPr/>
              <w:t>40</w:t>
            </w:r>
          </w:p>
        </w:tc>
      </w:tr>
      <w:tr w:rsidR="40C8EBCA" w:rsidTr="40C8EBCA" w14:paraId="410C0F7B">
        <w:trPr>
          <w:trHeight w:val="300"/>
        </w:trPr>
        <w:tc>
          <w:tcPr>
            <w:tcW w:w="4680" w:type="dxa"/>
            <w:tcMar/>
          </w:tcPr>
          <w:p w:rsidR="6B7E5283" w:rsidP="40C8EBCA" w:rsidRDefault="6B7E5283" w14:paraId="0779196F" w14:textId="490D2B8D">
            <w:pPr>
              <w:pStyle w:val="Normal"/>
            </w:pPr>
            <w:r w:rsidR="6B7E5283">
              <w:rPr/>
              <w:t>Insurance</w:t>
            </w:r>
          </w:p>
        </w:tc>
        <w:tc>
          <w:tcPr>
            <w:tcW w:w="4680" w:type="dxa"/>
            <w:tcMar/>
          </w:tcPr>
          <w:p w:rsidR="6C12A3C9" w:rsidP="40C8EBCA" w:rsidRDefault="6C12A3C9" w14:paraId="0991E245" w14:textId="4023EDF8">
            <w:pPr>
              <w:pStyle w:val="Normal"/>
            </w:pPr>
            <w:r w:rsidR="6C12A3C9">
              <w:rPr/>
              <w:t>£80</w:t>
            </w:r>
          </w:p>
        </w:tc>
      </w:tr>
      <w:tr w:rsidR="40C8EBCA" w:rsidTr="40C8EBCA" w14:paraId="75EA5545">
        <w:trPr>
          <w:trHeight w:val="300"/>
        </w:trPr>
        <w:tc>
          <w:tcPr>
            <w:tcW w:w="4680" w:type="dxa"/>
            <w:tcMar/>
          </w:tcPr>
          <w:p w:rsidR="3F055DCD" w:rsidP="40C8EBCA" w:rsidRDefault="3F055DCD" w14:paraId="17196596" w14:textId="02D6132F">
            <w:pPr>
              <w:pStyle w:val="Normal"/>
            </w:pPr>
            <w:r w:rsidR="3F055DCD">
              <w:rPr/>
              <w:t>Total costs</w:t>
            </w:r>
          </w:p>
        </w:tc>
        <w:tc>
          <w:tcPr>
            <w:tcW w:w="4680" w:type="dxa"/>
            <w:tcMar/>
          </w:tcPr>
          <w:p w:rsidR="436C287A" w:rsidP="40C8EBCA" w:rsidRDefault="436C287A" w14:paraId="3698FD8D" w14:textId="5D61EC4F">
            <w:pPr>
              <w:pStyle w:val="Normal"/>
            </w:pPr>
            <w:r w:rsidR="436C287A">
              <w:rPr/>
              <w:t>£1240</w:t>
            </w:r>
          </w:p>
        </w:tc>
      </w:tr>
    </w:tbl>
    <w:p w:rsidR="40C8EBCA" w:rsidP="40C8EBCA" w:rsidRDefault="40C8EBCA" w14:paraId="3103B771" w14:textId="3E426FA8">
      <w:pPr>
        <w:pStyle w:val="Normal"/>
      </w:pPr>
    </w:p>
    <w:p w:rsidR="069297F2" w:rsidP="40C8EBCA" w:rsidRDefault="069297F2" w14:paraId="475C608F" w14:textId="052470C2">
      <w:pPr>
        <w:pStyle w:val="Normal"/>
        <w:rPr>
          <w:u w:val="single"/>
        </w:rPr>
      </w:pPr>
      <w:r w:rsidRPr="40C8EBCA" w:rsidR="069297F2">
        <w:rPr>
          <w:u w:val="single"/>
        </w:rPr>
        <w:t xml:space="preserve">About the </w:t>
      </w:r>
      <w:r w:rsidRPr="40C8EBCA" w:rsidR="5CFCB597">
        <w:rPr>
          <w:u w:val="single"/>
        </w:rPr>
        <w:t>product</w:t>
      </w:r>
    </w:p>
    <w:p w:rsidR="5CF2AC8B" w:rsidRDefault="5CF2AC8B" w14:paraId="05863020" w14:textId="53F47783"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product is beauty </w:t>
      </w:r>
      <w:r w:rsidRPr="40C8EBCA" w:rsidR="31C92E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related and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is the application of individual eyelashes to clients by a fully trained individual. I am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providing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0C8EBCA" w:rsidR="315A8C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eyelashes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40C8EBCA" w:rsidR="12D9C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service of application.</w:t>
      </w:r>
    </w:p>
    <w:p w:rsidR="5CF2AC8B" w:rsidRDefault="5CF2AC8B" w14:paraId="3AB4E138" w14:textId="7C28F5D6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Company name </w:t>
      </w:r>
      <w:r w:rsidRPr="40C8EBCA" w:rsidR="1A4EDFE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– The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eyelash extension business will be registered under the name </w:t>
      </w:r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Lashes by Layla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including your branding and logo, LUSH LASHES</w:t>
      </w:r>
    </w:p>
    <w:p w:rsidR="5CF2AC8B" w:rsidRDefault="5CF2AC8B" w14:paraId="1A334593" w14:textId="1EDF1D30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7B233B9E" w:rsidRDefault="7B233B9E" w14:paraId="01F0E398" w14:textId="30C3B388">
      <w:r w:rsidRPr="40C8EBCA" w:rsidR="7B233B9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Mission </w:t>
      </w:r>
      <w:r w:rsidRPr="40C8EBCA" w:rsidR="7B233B9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statement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</w:t>
      </w:r>
      <w:r w:rsidRPr="40C8EBCA" w:rsidR="3E46C1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-</w:t>
      </w:r>
      <w:r w:rsidRPr="40C8EBCA" w:rsidR="3E46C1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enhance beauty and confidence in our clients, using top quality brands and innovative techniques, whilst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maintaining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excellent customer service.</w:t>
      </w:r>
    </w:p>
    <w:p w:rsidR="5CF2AC8B" w:rsidRDefault="5CF2AC8B" w14:paraId="192F2360" w14:textId="79E73FB5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P="40C8EBCA" w:rsidRDefault="5CF2AC8B" w14:paraId="00B5A41C" w14:textId="0034789F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Business </w:t>
      </w:r>
      <w:r w:rsidRPr="40C8EBCA" w:rsidR="628809D0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Aims -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Business aim is to provide clients with gorgeous looking eyelashes to suit their lifestyles using safe top quality products. To eventually make a profit from the service</w:t>
      </w:r>
      <w:r w:rsidRPr="40C8EBCA" w:rsidR="723065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</w:p>
    <w:p w:rsidR="5CF2AC8B" w:rsidRDefault="5CF2AC8B" w14:paraId="5A0F1276" w14:textId="4AC3E94B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RDefault="5CF2AC8B" w14:paraId="6FF296A9" w14:textId="2E50DBE5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Business Objectives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– </w:t>
      </w:r>
    </w:p>
    <w:p w:rsidR="5CF2AC8B" w:rsidRDefault="5CF2AC8B" w14:paraId="365279FA" w14:textId="0E32A99B"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Ensuring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stay up to date with new eyelash trends and knowing what customers want. I should get ahead of the competition and stay ahead, and make sure I reach the right customers.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Ensuring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I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retain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customers. Giving excellent customer service is a primary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objective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for my business. Gaining credibility will be an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objective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my customers will enable me to build my brand through positive feedback. </w:t>
      </w:r>
    </w:p>
    <w:p w:rsidR="5CF2AC8B" w:rsidRDefault="5CF2AC8B" w14:paraId="257E74F3" w14:textId="400C8DD0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RDefault="5CF2AC8B" w14:paraId="306DDE3F" w14:textId="5DF680DF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RDefault="5CF2AC8B" w14:paraId="2D52E187" w14:textId="47BA6F74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Legal Identity and why you have chosen that? </w:t>
      </w:r>
    </w:p>
    <w:p w:rsidR="5CF2AC8B" w:rsidRDefault="5CF2AC8B" w14:paraId="19E590E4" w14:textId="14516007"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will be a sole trader. Initially I will work alone to build </w:t>
      </w:r>
      <w:r w:rsidRPr="40C8EBCA" w:rsidR="2CB8D0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business. I will be starting small so this will suit me for my business.</w:t>
      </w:r>
    </w:p>
    <w:p w:rsidR="5CF2AC8B" w:rsidRDefault="5CF2AC8B" w14:paraId="25D0DE8D" w14:textId="69567A7E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RDefault="5CF2AC8B" w14:paraId="135B6FA3" w14:textId="1FC17F85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Marketing and PR Plan? </w:t>
      </w:r>
    </w:p>
    <w:p w:rsidR="5CF2AC8B" w:rsidP="40C8EBCA" w:rsidRDefault="5CF2AC8B" w14:paraId="76E98D61" w14:textId="426D5FD5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target market will be females aged between 16 and 30. I will advertise on social media, using </w:t>
      </w:r>
      <w:r w:rsidRPr="40C8EBCA" w:rsidR="3B3283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Instagram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my main source of marketing as it is free</w:t>
      </w:r>
      <w:r w:rsidRPr="40C8EBCA" w:rsidR="2DABCB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can also pay to have my page at the top of the search history which I will do </w:t>
      </w:r>
      <w:r w:rsidRPr="40C8EBCA" w:rsidR="57BF49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at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start of the business. I will hand out flyers in the local areas where </w:t>
      </w:r>
      <w:r w:rsidRPr="40C8EBCA" w:rsidR="33AD7B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live as </w:t>
      </w:r>
      <w:r w:rsidRPr="40C8EBCA" w:rsidR="349A34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am </w:t>
      </w:r>
      <w:r w:rsidRPr="40C8EBCA" w:rsidR="206B01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mobile.</w:t>
      </w:r>
    </w:p>
    <w:p w:rsidR="5CF2AC8B" w:rsidRDefault="5CF2AC8B" w14:paraId="45F30B48" w14:textId="26BB0251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RDefault="5CF2AC8B" w14:paraId="22AF70E9" w14:textId="39A4FAD9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Pricing Strategy? </w:t>
      </w:r>
    </w:p>
    <w:p w:rsidR="5CF2AC8B" w:rsidRDefault="5CF2AC8B" w14:paraId="7ECFA5FB" w14:textId="20192108"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pricing will be </w:t>
      </w:r>
      <w:r w:rsidRPr="40C8EBCA" w:rsidR="24AC5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extremely competitive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 the beginning while I am gaining customers and a name for myself in the beauty industry. I will gain the attention of customers by offering money off for their first visit. A discount on their 6th visit and a refer a friend scheme. Innately I will look at my competitors and undercut them to gain those customers.</w:t>
      </w:r>
    </w:p>
    <w:p w:rsidR="5CF2AC8B" w:rsidRDefault="5CF2AC8B" w14:paraId="11EF56B4" w14:textId="3A3E4C92"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experience is that people are willing to pay for a service they are very satisfied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with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however when initially trying a new business they are worried in case they waste their money.</w:t>
      </w:r>
    </w:p>
    <w:p w:rsidR="5CF2AC8B" w:rsidRDefault="5CF2AC8B" w14:paraId="07F4B405" w14:textId="494CD75C">
      <w:r w:rsidRPr="40C8EBCA" w:rsidR="5CF2AC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RDefault="5CF2AC8B" w14:paraId="1DAE694B" w14:textId="23B53C4F"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SMART goal for my eyelash extension business 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</w:t>
      </w:r>
      <w:r w:rsidRPr="40C8EBCA" w:rsidR="5CF2AC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5CF2AC8B" w:rsidP="40C8EBCA" w:rsidRDefault="5CF2AC8B" w14:paraId="021D4542" w14:textId="56F3AFF6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Specific - To grow my client </w:t>
      </w:r>
      <w:r w:rsidRPr="40C8EBCA" w:rsidR="747A81F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base.</w:t>
      </w:r>
    </w:p>
    <w:p w:rsidR="5CF2AC8B" w:rsidRDefault="5CF2AC8B" w14:paraId="35A825AD" w14:textId="0D626990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Measurable - By identifying effective ways of gathering more clients.</w:t>
      </w:r>
    </w:p>
    <w:p w:rsidR="5CF2AC8B" w:rsidP="40C8EBCA" w:rsidRDefault="5CF2AC8B" w14:paraId="7F9D5550" w14:textId="4C271381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Achievable - If I have an excellent marketing technique in place this goal is </w:t>
      </w:r>
      <w:r w:rsidRPr="40C8EBCA" w:rsidR="7DB5646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attainable.</w:t>
      </w:r>
    </w:p>
    <w:p w:rsidR="5CF2AC8B" w:rsidRDefault="5CF2AC8B" w14:paraId="34B61DFC" w14:textId="6A6A7900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Realistic - To grow my client base will mean earning more.</w:t>
      </w:r>
    </w:p>
    <w:p w:rsidR="5CF2AC8B" w:rsidRDefault="5CF2AC8B" w14:paraId="7FD4D427" w14:textId="655C27B6">
      <w:r w:rsidRPr="40C8EBCA" w:rsidR="5CF2AC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Timely - I will achieve this within 7-8 </w:t>
      </w:r>
      <w:r w:rsidRPr="40C8EBCA" w:rsidR="0F7B75C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months.</w:t>
      </w:r>
    </w:p>
    <w:p w:rsidR="7E9334BE" w:rsidRDefault="7E9334BE" w14:paraId="3D1F74EC" w14:textId="29791E64">
      <w:r w:rsidRPr="40C8EBCA" w:rsidR="7E9334B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Physical Location - </w:t>
      </w:r>
    </w:p>
    <w:p w:rsidR="7E9334BE" w:rsidRDefault="7E9334BE" w14:paraId="2E1B8B81" w14:textId="532BFDC4">
      <w:r w:rsidRPr="40C8EBCA" w:rsidR="7E9334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 mobile lash technician - going into people’ s homes, using my products. </w:t>
      </w:r>
    </w:p>
    <w:p w:rsidR="7E9334BE" w:rsidRDefault="7E9334BE" w14:paraId="27F97F02" w14:textId="2AC61590">
      <w:r w:rsidRPr="40C8EBCA" w:rsidR="7E9334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7E9334BE" w:rsidRDefault="7E9334BE" w14:paraId="603CC82F" w14:textId="46D34A5F">
      <w:r w:rsidRPr="40C8EBCA" w:rsidR="7E9334B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Human Resource Strategy – </w:t>
      </w:r>
      <w:r w:rsidRPr="40C8EBCA" w:rsidR="7E9334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 will run my business and in the beginning for the first couple of months</w:t>
      </w:r>
      <w:r w:rsidRPr="40C8EBCA" w:rsidR="6B9708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</w:t>
      </w:r>
      <w:r w:rsidRPr="40C8EBCA" w:rsidR="7E9334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not take a salary. My goal will be to be paying myself a salary of £700 - £900 per month within 7-8 months. My role will be </w:t>
      </w:r>
      <w:r w:rsidRPr="40C8EBCA" w:rsidR="7E9334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 lash technician. </w:t>
      </w:r>
    </w:p>
    <w:p w:rsidR="7E9334BE" w:rsidRDefault="7E9334BE" w14:paraId="0410CEF7" w14:textId="2D7C8D8E">
      <w:r w:rsidRPr="40C8EBCA" w:rsidR="7E9334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7E9334BE" w:rsidRDefault="7E9334BE" w14:paraId="0C9384AA" w14:textId="1A038CD5">
      <w:r w:rsidRPr="40C8EBCA" w:rsidR="7E9334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40C8EBCA" w:rsidR="7E9334B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Sources of Finance – </w:t>
      </w:r>
      <w:r w:rsidRPr="40C8EBCA" w:rsidR="7E9334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will need £2000 to start my business and </w:t>
      </w:r>
      <w:r w:rsidRPr="40C8EBCA" w:rsidR="6905BE6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40C8EBCA" w:rsidR="7E9334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will use my own </w:t>
      </w:r>
      <w:r w:rsidRPr="40C8EBCA" w:rsidR="26F328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savings.</w:t>
      </w:r>
      <w:r w:rsidRPr="40C8EBCA" w:rsidR="7E9334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7E9334BE" w:rsidRDefault="7E9334BE" w14:paraId="6A6DC976" w14:textId="22B332CE">
      <w:r w:rsidRPr="40C8EBCA" w:rsidR="7E9334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7E9334BE" w:rsidP="40C8EBCA" w:rsidRDefault="7E9334BE" w14:paraId="39AD1041" w14:textId="1450BFC9">
      <w:pPr>
        <w:pStyle w:val="Normal"/>
      </w:pPr>
      <w:r>
        <w:br/>
      </w:r>
    </w:p>
    <w:p w:rsidR="5CF2AC8B" w:rsidP="40C8EBCA" w:rsidRDefault="5CF2AC8B" w14:paraId="20A28D3F" w14:textId="5D796C0A">
      <w:pPr>
        <w:pStyle w:val="Normal"/>
      </w:pPr>
      <w:r>
        <w:br/>
      </w:r>
    </w:p>
    <w:p w:rsidR="5CF2AC8B" w:rsidRDefault="5CF2AC8B" w14:paraId="24278346" w14:textId="2932DA63">
      <w:r w:rsidRPr="40C8EBCA" w:rsidR="5CF2AC8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5CF2AC8B" w:rsidP="40C8EBCA" w:rsidRDefault="5CF2AC8B" w14:paraId="6CD12EDB" w14:textId="3DA58083">
      <w:pPr>
        <w:pStyle w:val="Normal"/>
      </w:pPr>
      <w:r>
        <w:br/>
      </w:r>
    </w:p>
    <w:p w:rsidR="40C8EBCA" w:rsidP="40C8EBCA" w:rsidRDefault="40C8EBCA" w14:paraId="5BABEB83" w14:textId="69D5B45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549A8E"/>
    <w:rsid w:val="001EACD0"/>
    <w:rsid w:val="01106B7A"/>
    <w:rsid w:val="0407F848"/>
    <w:rsid w:val="0500ACBB"/>
    <w:rsid w:val="050443AA"/>
    <w:rsid w:val="055F9B08"/>
    <w:rsid w:val="058AA04C"/>
    <w:rsid w:val="06163E67"/>
    <w:rsid w:val="069297F2"/>
    <w:rsid w:val="072FDEE0"/>
    <w:rsid w:val="076A38AC"/>
    <w:rsid w:val="0A330C2B"/>
    <w:rsid w:val="0A5CFF25"/>
    <w:rsid w:val="0B2D7789"/>
    <w:rsid w:val="0DD33DE2"/>
    <w:rsid w:val="0F067D4E"/>
    <w:rsid w:val="0F7B75C1"/>
    <w:rsid w:val="108D81EE"/>
    <w:rsid w:val="1271D9C3"/>
    <w:rsid w:val="12D9CB11"/>
    <w:rsid w:val="12FEE3A1"/>
    <w:rsid w:val="13523AA8"/>
    <w:rsid w:val="1397C87E"/>
    <w:rsid w:val="149AB402"/>
    <w:rsid w:val="14DF8E4B"/>
    <w:rsid w:val="15280F60"/>
    <w:rsid w:val="16368463"/>
    <w:rsid w:val="167B5EAC"/>
    <w:rsid w:val="18172F0D"/>
    <w:rsid w:val="18B1A858"/>
    <w:rsid w:val="19A12287"/>
    <w:rsid w:val="19FD20A2"/>
    <w:rsid w:val="1A4EDFEE"/>
    <w:rsid w:val="1B09F586"/>
    <w:rsid w:val="1B330D24"/>
    <w:rsid w:val="1B4ECFCF"/>
    <w:rsid w:val="1B57627D"/>
    <w:rsid w:val="1B67F82C"/>
    <w:rsid w:val="203A9E8A"/>
    <w:rsid w:val="206B010E"/>
    <w:rsid w:val="21D15080"/>
    <w:rsid w:val="22E5640E"/>
    <w:rsid w:val="24AC530F"/>
    <w:rsid w:val="250F0878"/>
    <w:rsid w:val="25AE3A22"/>
    <w:rsid w:val="261EE15D"/>
    <w:rsid w:val="26F3282C"/>
    <w:rsid w:val="2936DBC1"/>
    <w:rsid w:val="29505B01"/>
    <w:rsid w:val="299E1DF4"/>
    <w:rsid w:val="29FADAE5"/>
    <w:rsid w:val="2A8540A3"/>
    <w:rsid w:val="2ADAC4E2"/>
    <w:rsid w:val="2BA27F4A"/>
    <w:rsid w:val="2C4A2FBE"/>
    <w:rsid w:val="2CB8D0C6"/>
    <w:rsid w:val="2DABCB92"/>
    <w:rsid w:val="2DCEB818"/>
    <w:rsid w:val="2DDBED01"/>
    <w:rsid w:val="30DC82AF"/>
    <w:rsid w:val="315A8C5B"/>
    <w:rsid w:val="3193C062"/>
    <w:rsid w:val="31C92E4A"/>
    <w:rsid w:val="31DC22A3"/>
    <w:rsid w:val="3217FD1C"/>
    <w:rsid w:val="33AD7BA7"/>
    <w:rsid w:val="349A34C0"/>
    <w:rsid w:val="35D59CC7"/>
    <w:rsid w:val="384B6427"/>
    <w:rsid w:val="3997458B"/>
    <w:rsid w:val="39E73488"/>
    <w:rsid w:val="3AD309F5"/>
    <w:rsid w:val="3B32836D"/>
    <w:rsid w:val="3C892206"/>
    <w:rsid w:val="3E46C106"/>
    <w:rsid w:val="3F055DCD"/>
    <w:rsid w:val="3FEB074A"/>
    <w:rsid w:val="4083154E"/>
    <w:rsid w:val="40C8EBCA"/>
    <w:rsid w:val="42BB041C"/>
    <w:rsid w:val="436C287A"/>
    <w:rsid w:val="450E85C0"/>
    <w:rsid w:val="453E074B"/>
    <w:rsid w:val="45BFA77C"/>
    <w:rsid w:val="47191588"/>
    <w:rsid w:val="4C37230F"/>
    <w:rsid w:val="4D521C85"/>
    <w:rsid w:val="5038EBD6"/>
    <w:rsid w:val="51888EC1"/>
    <w:rsid w:val="52AE19C5"/>
    <w:rsid w:val="53B219CD"/>
    <w:rsid w:val="5453CFEA"/>
    <w:rsid w:val="560D295E"/>
    <w:rsid w:val="56583140"/>
    <w:rsid w:val="56D01909"/>
    <w:rsid w:val="57549A8E"/>
    <w:rsid w:val="57B675F0"/>
    <w:rsid w:val="57BF4957"/>
    <w:rsid w:val="58911086"/>
    <w:rsid w:val="5AC05A4A"/>
    <w:rsid w:val="5C89E713"/>
    <w:rsid w:val="5CF2AC8B"/>
    <w:rsid w:val="5CFCB597"/>
    <w:rsid w:val="5D441D6D"/>
    <w:rsid w:val="628809D0"/>
    <w:rsid w:val="62DF19D9"/>
    <w:rsid w:val="631D8BEB"/>
    <w:rsid w:val="6398B206"/>
    <w:rsid w:val="64F71F93"/>
    <w:rsid w:val="670B63EF"/>
    <w:rsid w:val="6905BE69"/>
    <w:rsid w:val="6AD73CFA"/>
    <w:rsid w:val="6B7E5283"/>
    <w:rsid w:val="6B97080B"/>
    <w:rsid w:val="6C12A3C9"/>
    <w:rsid w:val="6C730D5B"/>
    <w:rsid w:val="6F9B6B84"/>
    <w:rsid w:val="7010DF1B"/>
    <w:rsid w:val="72306572"/>
    <w:rsid w:val="72409A65"/>
    <w:rsid w:val="747A81F8"/>
    <w:rsid w:val="7548CA95"/>
    <w:rsid w:val="76017C77"/>
    <w:rsid w:val="7677757F"/>
    <w:rsid w:val="7695BE43"/>
    <w:rsid w:val="7745EB0D"/>
    <w:rsid w:val="789A405C"/>
    <w:rsid w:val="7A47EDA4"/>
    <w:rsid w:val="7B233B9E"/>
    <w:rsid w:val="7B34C8D8"/>
    <w:rsid w:val="7BCE544E"/>
    <w:rsid w:val="7D98B6C3"/>
    <w:rsid w:val="7DB56464"/>
    <w:rsid w:val="7E9334BE"/>
    <w:rsid w:val="7F05F5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49A8E"/>
  <w15:chartTrackingRefBased/>
  <w15:docId w15:val="{6709d990-0bb9-4a8f-9070-838ed6c7e8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2021-03-16T19:43:15.5635248Z</dcterms:created>
  <dcterms:modified xsi:type="dcterms:W3CDTF">2021-03-16T21:23:53.5072680Z</dcterms:modified>
  <dc:creator>Natalie Debra Youb (1920740)</dc:creator>
  <lastModifiedBy>Natalie Debra Youb (1920740)</lastModifiedBy>
</coreProperties>
</file>