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5C27" w:rsidRDefault="008B5C27">
      <w:pPr>
        <w:rPr>
          <w:b/>
        </w:rPr>
      </w:pPr>
      <w:bookmarkStart w:id="0" w:name="_GoBack"/>
      <w:bookmarkEnd w:id="0"/>
    </w:p>
    <w:p w:rsidR="008B5C27" w:rsidRDefault="008B5C27">
      <w:pPr>
        <w:rPr>
          <w:b/>
        </w:rPr>
      </w:pPr>
    </w:p>
    <w:p w:rsidR="00C35576" w:rsidRPr="002727B8" w:rsidRDefault="00C35576" w:rsidP="00C35576">
      <w:pPr>
        <w:jc w:val="center"/>
        <w:rPr>
          <w:rFonts w:ascii="Abadi" w:hAnsi="Abadi" w:cs="Aldhabi"/>
          <w:sz w:val="32"/>
          <w:szCs w:val="32"/>
        </w:rPr>
      </w:pPr>
      <w:r w:rsidRPr="002727B8">
        <w:rPr>
          <w:rFonts w:ascii="Abadi" w:hAnsi="Abadi" w:cs="Aldhabi"/>
          <w:sz w:val="32"/>
          <w:szCs w:val="32"/>
        </w:rPr>
        <w:t>UNIVERSITY OF WALES: TRINITY SAINT DAVID</w:t>
      </w:r>
    </w:p>
    <w:p w:rsidR="00C35576" w:rsidRPr="002727B8" w:rsidRDefault="00C35576" w:rsidP="00C35576">
      <w:pPr>
        <w:jc w:val="center"/>
        <w:rPr>
          <w:rFonts w:ascii="Algerian" w:hAnsi="Algerian"/>
          <w:b/>
          <w:sz w:val="40"/>
          <w:szCs w:val="40"/>
        </w:rPr>
      </w:pPr>
    </w:p>
    <w:p w:rsidR="00C35576" w:rsidRDefault="00C35576" w:rsidP="00C35576">
      <w:pPr>
        <w:ind w:left="720"/>
        <w:rPr>
          <w:b/>
        </w:rPr>
      </w:pPr>
    </w:p>
    <w:p w:rsidR="00C35576" w:rsidRDefault="00C35576" w:rsidP="00C35576">
      <w:pPr>
        <w:ind w:left="720"/>
        <w:rPr>
          <w:b/>
        </w:rPr>
      </w:pPr>
    </w:p>
    <w:p w:rsidR="00C35576" w:rsidRDefault="00C35576" w:rsidP="00C35576">
      <w:pPr>
        <w:ind w:left="720"/>
        <w:rPr>
          <w:b/>
        </w:rPr>
      </w:pPr>
    </w:p>
    <w:p w:rsidR="00C35576" w:rsidRDefault="00C35576" w:rsidP="00C35576">
      <w:pPr>
        <w:ind w:left="720"/>
        <w:rPr>
          <w:b/>
        </w:rPr>
      </w:pPr>
    </w:p>
    <w:p w:rsidR="00C35576" w:rsidRDefault="00C35576" w:rsidP="00C35576">
      <w:pPr>
        <w:ind w:left="720"/>
        <w:rPr>
          <w:b/>
        </w:rPr>
      </w:pPr>
    </w:p>
    <w:p w:rsidR="00C35576" w:rsidRDefault="00C35576" w:rsidP="00C35576">
      <w:pPr>
        <w:ind w:left="720"/>
        <w:rPr>
          <w:b/>
        </w:rPr>
      </w:pPr>
    </w:p>
    <w:p w:rsidR="00C35576" w:rsidRPr="002727B8" w:rsidRDefault="00C35576" w:rsidP="00C35576">
      <w:pPr>
        <w:ind w:left="720"/>
        <w:jc w:val="center"/>
        <w:rPr>
          <w:b/>
          <w:sz w:val="44"/>
          <w:szCs w:val="44"/>
        </w:rPr>
      </w:pPr>
      <w:r w:rsidRPr="002727B8">
        <w:rPr>
          <w:b/>
          <w:sz w:val="44"/>
          <w:szCs w:val="44"/>
        </w:rPr>
        <w:t>Certificate of Higher Education in Skills for the Workplace</w:t>
      </w:r>
    </w:p>
    <w:p w:rsidR="00C35576" w:rsidRDefault="00C35576" w:rsidP="00C35576">
      <w:pPr>
        <w:ind w:left="720"/>
        <w:jc w:val="center"/>
        <w:rPr>
          <w:sz w:val="44"/>
          <w:szCs w:val="44"/>
        </w:rPr>
      </w:pPr>
    </w:p>
    <w:p w:rsidR="00C35576" w:rsidRDefault="00C35576" w:rsidP="00C35576">
      <w:pPr>
        <w:ind w:left="720"/>
        <w:jc w:val="center"/>
        <w:rPr>
          <w:sz w:val="44"/>
          <w:szCs w:val="44"/>
        </w:rPr>
      </w:pPr>
    </w:p>
    <w:p w:rsidR="00C35576" w:rsidRDefault="00C35576" w:rsidP="00C35576">
      <w:pPr>
        <w:ind w:left="720"/>
        <w:jc w:val="center"/>
        <w:rPr>
          <w:sz w:val="44"/>
          <w:szCs w:val="44"/>
        </w:rPr>
      </w:pPr>
    </w:p>
    <w:p w:rsidR="00C35576" w:rsidRDefault="00C35576" w:rsidP="00C35576">
      <w:pPr>
        <w:ind w:left="720"/>
        <w:jc w:val="center"/>
        <w:rPr>
          <w:sz w:val="44"/>
          <w:szCs w:val="44"/>
        </w:rPr>
      </w:pPr>
    </w:p>
    <w:p w:rsidR="00C35576" w:rsidRDefault="00C35576" w:rsidP="00C35576">
      <w:pPr>
        <w:ind w:left="720"/>
        <w:jc w:val="center"/>
        <w:rPr>
          <w:sz w:val="44"/>
          <w:szCs w:val="44"/>
        </w:rPr>
      </w:pPr>
    </w:p>
    <w:p w:rsidR="00C35576" w:rsidRDefault="00C35576" w:rsidP="00C35576">
      <w:pPr>
        <w:ind w:left="720"/>
        <w:jc w:val="center"/>
        <w:rPr>
          <w:sz w:val="44"/>
          <w:szCs w:val="44"/>
        </w:rPr>
      </w:pPr>
    </w:p>
    <w:p w:rsidR="00C35576" w:rsidRDefault="00C35576" w:rsidP="00C35576">
      <w:pPr>
        <w:ind w:left="720"/>
        <w:jc w:val="center"/>
        <w:rPr>
          <w:sz w:val="44"/>
          <w:szCs w:val="44"/>
        </w:rPr>
      </w:pPr>
    </w:p>
    <w:p w:rsidR="00C35576" w:rsidRPr="002727B8" w:rsidRDefault="00C35576" w:rsidP="00C35576">
      <w:pPr>
        <w:ind w:left="720"/>
        <w:jc w:val="right"/>
        <w:rPr>
          <w:sz w:val="28"/>
          <w:szCs w:val="28"/>
        </w:rPr>
      </w:pPr>
      <w:r w:rsidRPr="002727B8">
        <w:rPr>
          <w:sz w:val="28"/>
          <w:szCs w:val="28"/>
        </w:rPr>
        <w:t>Academic and Employability Skills-BMSK4001</w:t>
      </w:r>
    </w:p>
    <w:p w:rsidR="008B5C27" w:rsidRDefault="008B5C27">
      <w:pPr>
        <w:rPr>
          <w:b/>
        </w:rPr>
      </w:pPr>
    </w:p>
    <w:p w:rsidR="008B5C27" w:rsidRPr="00A0315A" w:rsidRDefault="008B5C27"/>
    <w:p w:rsidR="008B5C27" w:rsidRDefault="008B5C27">
      <w:pPr>
        <w:rPr>
          <w:b/>
        </w:rPr>
      </w:pPr>
    </w:p>
    <w:p w:rsidR="008B5C27" w:rsidRDefault="008B5C27">
      <w:pPr>
        <w:rPr>
          <w:b/>
        </w:rPr>
      </w:pPr>
    </w:p>
    <w:p w:rsidR="00C35576" w:rsidRDefault="00C35576">
      <w:pPr>
        <w:rPr>
          <w:b/>
          <w:sz w:val="24"/>
          <w:szCs w:val="24"/>
        </w:rPr>
      </w:pPr>
    </w:p>
    <w:p w:rsidR="00C35576" w:rsidRDefault="00C35576">
      <w:pPr>
        <w:rPr>
          <w:b/>
          <w:sz w:val="24"/>
          <w:szCs w:val="24"/>
        </w:rPr>
      </w:pPr>
    </w:p>
    <w:p w:rsidR="000964AF" w:rsidRDefault="000964AF">
      <w:pPr>
        <w:rPr>
          <w:b/>
          <w:sz w:val="24"/>
          <w:szCs w:val="24"/>
        </w:rPr>
      </w:pPr>
    </w:p>
    <w:sdt>
      <w:sdtPr>
        <w:id w:val="694308129"/>
        <w:docPartObj>
          <w:docPartGallery w:val="Table of Contents"/>
          <w:docPartUnique/>
        </w:docPartObj>
      </w:sdtPr>
      <w:sdtEndPr>
        <w:rPr>
          <w:rFonts w:asciiTheme="minorHAnsi" w:eastAsiaTheme="minorEastAsia" w:hAnsiTheme="minorHAnsi" w:cstheme="minorBidi"/>
          <w:b w:val="0"/>
          <w:bCs w:val="0"/>
          <w:color w:val="auto"/>
          <w:sz w:val="22"/>
          <w:szCs w:val="22"/>
          <w:lang w:val="en-GB" w:eastAsia="en-GB"/>
        </w:rPr>
      </w:sdtEndPr>
      <w:sdtContent>
        <w:p w:rsidR="000964AF" w:rsidRDefault="000964AF">
          <w:pPr>
            <w:pStyle w:val="TOCHeading"/>
          </w:pPr>
          <w:r>
            <w:t>Table of Contents</w:t>
          </w:r>
        </w:p>
        <w:p w:rsidR="000964AF" w:rsidRDefault="000964AF" w:rsidP="000964AF">
          <w:pPr>
            <w:rPr>
              <w:lang w:val="en-US" w:eastAsia="en-US"/>
            </w:rPr>
          </w:pPr>
        </w:p>
        <w:p w:rsidR="000964AF" w:rsidRDefault="000964AF" w:rsidP="000964AF">
          <w:pPr>
            <w:rPr>
              <w:lang w:val="en-US" w:eastAsia="en-US"/>
            </w:rPr>
          </w:pPr>
        </w:p>
        <w:p w:rsidR="000964AF" w:rsidRPr="000964AF" w:rsidRDefault="000964AF" w:rsidP="000964AF">
          <w:pPr>
            <w:rPr>
              <w:lang w:val="en-US" w:eastAsia="en-US"/>
            </w:rPr>
          </w:pPr>
        </w:p>
        <w:p w:rsidR="000964AF" w:rsidRDefault="000964AF">
          <w:pPr>
            <w:pStyle w:val="TOC1"/>
          </w:pPr>
          <w:r>
            <w:rPr>
              <w:b/>
            </w:rPr>
            <w:t>Introduction</w:t>
          </w:r>
          <w:r>
            <w:ptab w:relativeTo="margin" w:alignment="right" w:leader="dot"/>
          </w:r>
          <w:r>
            <w:rPr>
              <w:b/>
            </w:rPr>
            <w:t>3</w:t>
          </w:r>
        </w:p>
        <w:p w:rsidR="000964AF" w:rsidRDefault="000964AF">
          <w:pPr>
            <w:pStyle w:val="TOC2"/>
            <w:ind w:left="216"/>
          </w:pPr>
          <w:r>
            <w:t>Main body</w:t>
          </w:r>
          <w:r>
            <w:ptab w:relativeTo="margin" w:alignment="right" w:leader="dot"/>
          </w:r>
          <w:r>
            <w:t>4</w:t>
          </w:r>
        </w:p>
        <w:p w:rsidR="000964AF" w:rsidRDefault="000964AF">
          <w:pPr>
            <w:pStyle w:val="TOC3"/>
            <w:ind w:left="446"/>
          </w:pPr>
          <w:r>
            <w:t>Description</w:t>
          </w:r>
          <w:r>
            <w:ptab w:relativeTo="margin" w:alignment="right" w:leader="dot"/>
          </w:r>
          <w:r>
            <w:t>4</w:t>
          </w:r>
        </w:p>
        <w:p w:rsidR="000964AF" w:rsidRDefault="000964AF">
          <w:pPr>
            <w:pStyle w:val="TOC1"/>
          </w:pPr>
          <w:r>
            <w:rPr>
              <w:b/>
            </w:rPr>
            <w:t xml:space="preserve">Feelings and thoughts  </w:t>
          </w:r>
          <w:r>
            <w:ptab w:relativeTo="margin" w:alignment="right" w:leader="dot"/>
          </w:r>
          <w:r>
            <w:rPr>
              <w:b/>
            </w:rPr>
            <w:t>4</w:t>
          </w:r>
        </w:p>
        <w:p w:rsidR="000964AF" w:rsidRDefault="000964AF">
          <w:pPr>
            <w:pStyle w:val="TOC2"/>
            <w:ind w:left="216"/>
          </w:pPr>
          <w:r>
            <w:rPr>
              <w:b/>
            </w:rPr>
            <w:t xml:space="preserve">Evaluation and analysis  </w:t>
          </w:r>
          <w:r>
            <w:ptab w:relativeTo="margin" w:alignment="right" w:leader="dot"/>
          </w:r>
          <w:r>
            <w:t>5</w:t>
          </w:r>
        </w:p>
        <w:p w:rsidR="000964AF" w:rsidRDefault="000964AF">
          <w:pPr>
            <w:pStyle w:val="TOC3"/>
            <w:ind w:left="446"/>
          </w:pPr>
          <w:r w:rsidRPr="00DF30A0">
            <w:rPr>
              <w:b/>
            </w:rPr>
            <w:t xml:space="preserve">Conclusion </w:t>
          </w:r>
          <w:r>
            <w:rPr>
              <w:b/>
            </w:rPr>
            <w:t xml:space="preserve"> </w:t>
          </w:r>
          <w:r>
            <w:ptab w:relativeTo="margin" w:alignment="right" w:leader="dot"/>
          </w:r>
          <w:r>
            <w:t>6</w:t>
          </w:r>
        </w:p>
        <w:p w:rsidR="000964AF" w:rsidRDefault="000964AF" w:rsidP="000964AF">
          <w:pPr>
            <w:rPr>
              <w:b/>
            </w:rPr>
          </w:pPr>
          <w:r w:rsidRPr="00465CCD">
            <w:rPr>
              <w:b/>
            </w:rPr>
            <w:t xml:space="preserve">Future Action Plan </w:t>
          </w:r>
          <w:r>
            <w:rPr>
              <w:b/>
            </w:rPr>
            <w:t>..........................................................................................................................7</w:t>
          </w:r>
        </w:p>
        <w:p w:rsidR="000964AF" w:rsidRPr="0037471D" w:rsidRDefault="000964AF" w:rsidP="000964AF">
          <w:pPr>
            <w:rPr>
              <w:b/>
              <w:sz w:val="24"/>
              <w:szCs w:val="24"/>
            </w:rPr>
          </w:pPr>
          <w:r w:rsidRPr="0037471D">
            <w:rPr>
              <w:b/>
              <w:sz w:val="24"/>
              <w:szCs w:val="24"/>
            </w:rPr>
            <w:t xml:space="preserve">Reference </w:t>
          </w:r>
          <w:r>
            <w:rPr>
              <w:b/>
              <w:sz w:val="24"/>
              <w:szCs w:val="24"/>
            </w:rPr>
            <w:t>..........................................................................................................................8</w:t>
          </w:r>
        </w:p>
        <w:p w:rsidR="000964AF" w:rsidRDefault="000964AF" w:rsidP="000964AF">
          <w:pPr>
            <w:rPr>
              <w:b/>
            </w:rPr>
          </w:pPr>
        </w:p>
        <w:p w:rsidR="000964AF" w:rsidRPr="000964AF" w:rsidRDefault="000964AF" w:rsidP="000964AF">
          <w:pPr>
            <w:rPr>
              <w:lang w:val="en-US" w:eastAsia="en-US"/>
            </w:rPr>
          </w:pPr>
        </w:p>
      </w:sdtContent>
    </w:sdt>
    <w:p w:rsidR="000964AF" w:rsidRPr="000964AF" w:rsidRDefault="000964AF">
      <w:pPr>
        <w:rPr>
          <w:sz w:val="24"/>
          <w:szCs w:val="24"/>
        </w:rPr>
      </w:pPr>
    </w:p>
    <w:p w:rsidR="00C35576" w:rsidRPr="00C35576" w:rsidRDefault="00C35576">
      <w:pPr>
        <w:rPr>
          <w:b/>
          <w:sz w:val="24"/>
          <w:szCs w:val="24"/>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8B5C27" w:rsidRDefault="008B5C27">
      <w:pPr>
        <w:rPr>
          <w:b/>
        </w:rPr>
      </w:pPr>
    </w:p>
    <w:p w:rsidR="00C35576" w:rsidRDefault="00C35576">
      <w:pPr>
        <w:rPr>
          <w:b/>
        </w:rPr>
      </w:pPr>
    </w:p>
    <w:p w:rsidR="00C35576" w:rsidRDefault="00C35576">
      <w:pPr>
        <w:rPr>
          <w:b/>
        </w:rPr>
      </w:pPr>
    </w:p>
    <w:p w:rsidR="008B5C27" w:rsidRDefault="008B5C27">
      <w:pPr>
        <w:rPr>
          <w:b/>
        </w:rPr>
      </w:pPr>
    </w:p>
    <w:p w:rsidR="008B5C27" w:rsidRDefault="008B5C27">
      <w:pPr>
        <w:rPr>
          <w:b/>
        </w:rPr>
      </w:pPr>
    </w:p>
    <w:tbl>
      <w:tblPr>
        <w:tblStyle w:val="TableGrid"/>
        <w:tblpPr w:leftFromText="180" w:rightFromText="180" w:vertAnchor="page" w:horzAnchor="margin" w:tblpY="4501"/>
        <w:tblW w:w="9445" w:type="dxa"/>
        <w:tblLook w:val="04A0"/>
      </w:tblPr>
      <w:tblGrid>
        <w:gridCol w:w="2828"/>
        <w:gridCol w:w="6617"/>
      </w:tblGrid>
      <w:tr w:rsidR="00C35576" w:rsidRPr="002D51A7" w:rsidTr="006216E3">
        <w:trPr>
          <w:trHeight w:val="639"/>
        </w:trPr>
        <w:tc>
          <w:tcPr>
            <w:tcW w:w="2828" w:type="dxa"/>
            <w:shd w:val="clear" w:color="auto" w:fill="D0CECE" w:themeFill="background2" w:themeFillShade="E6"/>
          </w:tcPr>
          <w:p w:rsidR="00C35576" w:rsidRPr="002D51A7" w:rsidRDefault="00C35576" w:rsidP="006216E3">
            <w:pPr>
              <w:rPr>
                <w:sz w:val="36"/>
                <w:szCs w:val="36"/>
                <w:highlight w:val="lightGray"/>
              </w:rPr>
            </w:pPr>
            <w:r w:rsidRPr="002D51A7">
              <w:rPr>
                <w:sz w:val="36"/>
                <w:szCs w:val="36"/>
                <w:highlight w:val="lightGray"/>
              </w:rPr>
              <w:t>Student Name:</w:t>
            </w:r>
          </w:p>
        </w:tc>
        <w:tc>
          <w:tcPr>
            <w:tcW w:w="6617" w:type="dxa"/>
          </w:tcPr>
          <w:p w:rsidR="00C35576" w:rsidRPr="002D51A7" w:rsidRDefault="00C35576" w:rsidP="006216E3">
            <w:pPr>
              <w:rPr>
                <w:b/>
                <w:sz w:val="36"/>
                <w:szCs w:val="36"/>
              </w:rPr>
            </w:pPr>
            <w:r w:rsidRPr="002D51A7">
              <w:rPr>
                <w:b/>
                <w:sz w:val="36"/>
                <w:szCs w:val="36"/>
              </w:rPr>
              <w:t>Adelina Elena Hritcu</w:t>
            </w:r>
          </w:p>
        </w:tc>
      </w:tr>
      <w:tr w:rsidR="00C35576" w:rsidRPr="002D51A7" w:rsidTr="006216E3">
        <w:trPr>
          <w:trHeight w:val="639"/>
        </w:trPr>
        <w:tc>
          <w:tcPr>
            <w:tcW w:w="2828" w:type="dxa"/>
            <w:shd w:val="clear" w:color="auto" w:fill="D0CECE" w:themeFill="background2" w:themeFillShade="E6"/>
          </w:tcPr>
          <w:p w:rsidR="00C35576" w:rsidRPr="002D51A7" w:rsidRDefault="00C35576" w:rsidP="006216E3">
            <w:pPr>
              <w:rPr>
                <w:sz w:val="36"/>
                <w:szCs w:val="36"/>
                <w:highlight w:val="lightGray"/>
              </w:rPr>
            </w:pPr>
            <w:r w:rsidRPr="002D51A7">
              <w:rPr>
                <w:sz w:val="36"/>
                <w:szCs w:val="36"/>
                <w:highlight w:val="lightGray"/>
              </w:rPr>
              <w:t>Student Number:</w:t>
            </w:r>
          </w:p>
        </w:tc>
        <w:tc>
          <w:tcPr>
            <w:tcW w:w="6617" w:type="dxa"/>
          </w:tcPr>
          <w:p w:rsidR="00C35576" w:rsidRPr="002D51A7" w:rsidRDefault="00C35576" w:rsidP="006216E3">
            <w:pPr>
              <w:rPr>
                <w:b/>
                <w:sz w:val="36"/>
                <w:szCs w:val="36"/>
              </w:rPr>
            </w:pPr>
            <w:r w:rsidRPr="002D51A7">
              <w:rPr>
                <w:b/>
                <w:sz w:val="36"/>
                <w:szCs w:val="36"/>
              </w:rPr>
              <w:t>1808624</w:t>
            </w:r>
          </w:p>
        </w:tc>
      </w:tr>
      <w:tr w:rsidR="00C35576" w:rsidRPr="002D51A7" w:rsidTr="006216E3">
        <w:trPr>
          <w:trHeight w:val="639"/>
        </w:trPr>
        <w:tc>
          <w:tcPr>
            <w:tcW w:w="2828" w:type="dxa"/>
            <w:shd w:val="clear" w:color="auto" w:fill="D0CECE" w:themeFill="background2" w:themeFillShade="E6"/>
          </w:tcPr>
          <w:p w:rsidR="00C35576" w:rsidRPr="002D51A7" w:rsidRDefault="00C35576" w:rsidP="006216E3">
            <w:pPr>
              <w:rPr>
                <w:sz w:val="36"/>
                <w:szCs w:val="36"/>
                <w:highlight w:val="lightGray"/>
              </w:rPr>
            </w:pPr>
            <w:r w:rsidRPr="002D51A7">
              <w:rPr>
                <w:sz w:val="36"/>
                <w:szCs w:val="36"/>
                <w:highlight w:val="lightGray"/>
              </w:rPr>
              <w:t>Module No:</w:t>
            </w:r>
          </w:p>
        </w:tc>
        <w:tc>
          <w:tcPr>
            <w:tcW w:w="6617" w:type="dxa"/>
          </w:tcPr>
          <w:p w:rsidR="00C35576" w:rsidRPr="002D51A7" w:rsidRDefault="00C35576" w:rsidP="006216E3">
            <w:pPr>
              <w:rPr>
                <w:b/>
                <w:sz w:val="36"/>
                <w:szCs w:val="36"/>
              </w:rPr>
            </w:pPr>
            <w:r w:rsidRPr="002D51A7">
              <w:rPr>
                <w:b/>
                <w:sz w:val="36"/>
                <w:szCs w:val="36"/>
              </w:rPr>
              <w:t>BMSK4001</w:t>
            </w:r>
          </w:p>
        </w:tc>
      </w:tr>
      <w:tr w:rsidR="00C35576" w:rsidRPr="002D51A7" w:rsidTr="006216E3">
        <w:trPr>
          <w:trHeight w:val="639"/>
        </w:trPr>
        <w:tc>
          <w:tcPr>
            <w:tcW w:w="2828" w:type="dxa"/>
            <w:shd w:val="clear" w:color="auto" w:fill="D0CECE" w:themeFill="background2" w:themeFillShade="E6"/>
          </w:tcPr>
          <w:p w:rsidR="00C35576" w:rsidRPr="002D51A7" w:rsidRDefault="00C35576" w:rsidP="006216E3">
            <w:pPr>
              <w:rPr>
                <w:sz w:val="36"/>
                <w:szCs w:val="36"/>
                <w:highlight w:val="lightGray"/>
              </w:rPr>
            </w:pPr>
            <w:r w:rsidRPr="002D51A7">
              <w:rPr>
                <w:sz w:val="36"/>
                <w:szCs w:val="36"/>
                <w:highlight w:val="lightGray"/>
              </w:rPr>
              <w:t>Module Title:</w:t>
            </w:r>
          </w:p>
        </w:tc>
        <w:tc>
          <w:tcPr>
            <w:tcW w:w="6617" w:type="dxa"/>
          </w:tcPr>
          <w:p w:rsidR="00C35576" w:rsidRPr="002D51A7" w:rsidRDefault="00C35576" w:rsidP="006216E3">
            <w:pPr>
              <w:rPr>
                <w:b/>
                <w:sz w:val="36"/>
                <w:szCs w:val="36"/>
              </w:rPr>
            </w:pPr>
            <w:r w:rsidRPr="002D51A7">
              <w:rPr>
                <w:b/>
                <w:sz w:val="36"/>
                <w:szCs w:val="36"/>
              </w:rPr>
              <w:t>Academic and Employability Skills</w:t>
            </w:r>
          </w:p>
        </w:tc>
      </w:tr>
      <w:tr w:rsidR="00C35576" w:rsidRPr="002D51A7" w:rsidTr="006216E3">
        <w:trPr>
          <w:trHeight w:val="619"/>
        </w:trPr>
        <w:tc>
          <w:tcPr>
            <w:tcW w:w="2828" w:type="dxa"/>
            <w:shd w:val="clear" w:color="auto" w:fill="D0CECE" w:themeFill="background2" w:themeFillShade="E6"/>
          </w:tcPr>
          <w:p w:rsidR="00C35576" w:rsidRPr="002D51A7" w:rsidRDefault="00C35576" w:rsidP="006216E3">
            <w:pPr>
              <w:rPr>
                <w:sz w:val="36"/>
                <w:szCs w:val="36"/>
                <w:highlight w:val="lightGray"/>
              </w:rPr>
            </w:pPr>
            <w:r w:rsidRPr="002D51A7">
              <w:rPr>
                <w:sz w:val="36"/>
                <w:szCs w:val="36"/>
                <w:highlight w:val="lightGray"/>
              </w:rPr>
              <w:t>Lecture Name:</w:t>
            </w:r>
          </w:p>
        </w:tc>
        <w:tc>
          <w:tcPr>
            <w:tcW w:w="6617" w:type="dxa"/>
          </w:tcPr>
          <w:p w:rsidR="00C35576" w:rsidRPr="002D51A7" w:rsidRDefault="00C35576" w:rsidP="006216E3">
            <w:pPr>
              <w:rPr>
                <w:b/>
                <w:sz w:val="36"/>
                <w:szCs w:val="36"/>
              </w:rPr>
            </w:pPr>
            <w:r>
              <w:rPr>
                <w:b/>
                <w:sz w:val="36"/>
                <w:szCs w:val="36"/>
              </w:rPr>
              <w:t>Anita Nan</w:t>
            </w:r>
          </w:p>
        </w:tc>
      </w:tr>
    </w:tbl>
    <w:p w:rsidR="00C35576" w:rsidRDefault="00C35576" w:rsidP="00C35576">
      <w:pPr>
        <w:ind w:left="720"/>
        <w:jc w:val="center"/>
        <w:rPr>
          <w:sz w:val="36"/>
          <w:szCs w:val="36"/>
        </w:rPr>
      </w:pPr>
      <w:r>
        <w:rPr>
          <w:sz w:val="36"/>
          <w:szCs w:val="36"/>
        </w:rPr>
        <w:t>Module Assignment Submission</w:t>
      </w:r>
    </w:p>
    <w:p w:rsidR="00C35576" w:rsidRDefault="00C35576">
      <w:pPr>
        <w:rPr>
          <w:b/>
        </w:rPr>
      </w:pPr>
    </w:p>
    <w:p w:rsidR="00C35576" w:rsidRDefault="00C35576">
      <w:pPr>
        <w:rPr>
          <w:b/>
        </w:rPr>
      </w:pPr>
    </w:p>
    <w:p w:rsidR="00C35576" w:rsidRDefault="00C35576">
      <w:pPr>
        <w:rPr>
          <w:b/>
        </w:rPr>
      </w:pPr>
    </w:p>
    <w:p w:rsidR="00C35576" w:rsidRDefault="00C35576">
      <w:pPr>
        <w:rPr>
          <w:b/>
        </w:rPr>
      </w:pPr>
    </w:p>
    <w:p w:rsidR="00C35576" w:rsidRDefault="00C35576">
      <w:pPr>
        <w:rPr>
          <w:b/>
        </w:rPr>
      </w:pPr>
    </w:p>
    <w:p w:rsidR="00C35576" w:rsidRDefault="00C35576">
      <w:pPr>
        <w:rPr>
          <w:b/>
        </w:rPr>
      </w:pPr>
    </w:p>
    <w:p w:rsidR="00C35576" w:rsidRDefault="00C35576">
      <w:pPr>
        <w:rPr>
          <w:b/>
        </w:rPr>
      </w:pPr>
    </w:p>
    <w:p w:rsidR="00E903A0" w:rsidRDefault="00E903A0">
      <w:pPr>
        <w:rPr>
          <w:b/>
        </w:rPr>
      </w:pPr>
      <w:r w:rsidRPr="00E903A0">
        <w:rPr>
          <w:b/>
        </w:rPr>
        <w:t xml:space="preserve">Introduction </w:t>
      </w:r>
    </w:p>
    <w:p w:rsidR="00E903A0" w:rsidRDefault="00E903A0">
      <w:pPr>
        <w:rPr>
          <w:b/>
        </w:rPr>
      </w:pPr>
    </w:p>
    <w:p w:rsidR="00E903A0" w:rsidRDefault="00E903A0">
      <w:pPr>
        <w:rPr>
          <w:b/>
        </w:rPr>
      </w:pPr>
    </w:p>
    <w:p w:rsidR="00E903A0" w:rsidRDefault="00E903A0">
      <w:r>
        <w:t xml:space="preserve">The aim of this report is to </w:t>
      </w:r>
      <w:r w:rsidR="00A11FE2">
        <w:t xml:space="preserve">reflect </w:t>
      </w:r>
      <w:r w:rsidR="00A21838">
        <w:t xml:space="preserve">on the </w:t>
      </w:r>
      <w:r w:rsidR="00B133E5">
        <w:t xml:space="preserve">skills I have learned </w:t>
      </w:r>
      <w:r w:rsidR="004C1EB5">
        <w:t xml:space="preserve">during the </w:t>
      </w:r>
      <w:r w:rsidR="00F9729E">
        <w:t xml:space="preserve">Academic and employability skills </w:t>
      </w:r>
      <w:r w:rsidR="004533D9">
        <w:t>module</w:t>
      </w:r>
      <w:r w:rsidR="00660A17">
        <w:t xml:space="preserve">. </w:t>
      </w:r>
      <w:r w:rsidR="003E3356">
        <w:t xml:space="preserve">I am planning to </w:t>
      </w:r>
      <w:r w:rsidR="005D1FEA">
        <w:t xml:space="preserve">write about the skills I have </w:t>
      </w:r>
      <w:r w:rsidR="00B133E5">
        <w:t>developed</w:t>
      </w:r>
      <w:r w:rsidR="00580575">
        <w:t xml:space="preserve"> during the programme</w:t>
      </w:r>
      <w:r w:rsidR="006C1660">
        <w:t>, but also about the one I still need to work on</w:t>
      </w:r>
      <w:r w:rsidR="00627515">
        <w:t>.</w:t>
      </w:r>
      <w:r w:rsidR="00BF0FA9">
        <w:t xml:space="preserve">Writing </w:t>
      </w:r>
      <w:r w:rsidR="00A21074">
        <w:t xml:space="preserve">areflective report can be difficult because is not easy to </w:t>
      </w:r>
      <w:r w:rsidR="004E4DAB">
        <w:t xml:space="preserve">remember and write down about things </w:t>
      </w:r>
      <w:r w:rsidR="00B458CA">
        <w:t>you have not used</w:t>
      </w:r>
      <w:r w:rsidR="00D92A0A">
        <w:t>for a while</w:t>
      </w:r>
      <w:r w:rsidR="00AD30AC">
        <w:t>( Gibbs</w:t>
      </w:r>
      <w:r w:rsidR="00421ADA">
        <w:t>,1988).</w:t>
      </w:r>
    </w:p>
    <w:p w:rsidR="00AB79BE" w:rsidRDefault="00AB79BE">
      <w:r>
        <w:t xml:space="preserve">To </w:t>
      </w:r>
      <w:r w:rsidR="00BD5314">
        <w:t xml:space="preserve">know how to start and write my assignment </w:t>
      </w:r>
      <w:r w:rsidR="008118FB">
        <w:t xml:space="preserve">I was </w:t>
      </w:r>
      <w:r w:rsidR="00D740D3">
        <w:t xml:space="preserve">researching on </w:t>
      </w:r>
      <w:r w:rsidR="00270B01">
        <w:t xml:space="preserve">Gibbs </w:t>
      </w:r>
      <w:r w:rsidR="007378A9">
        <w:t>‘</w:t>
      </w:r>
      <w:r w:rsidR="008645AF">
        <w:t>reflective cycle</w:t>
      </w:r>
      <w:r w:rsidR="00AA03D3">
        <w:t xml:space="preserve">. This is </w:t>
      </w:r>
      <w:r w:rsidR="00F33B3D">
        <w:t>given</w:t>
      </w:r>
      <w:r w:rsidR="00AA03D3">
        <w:t xml:space="preserve"> me a </w:t>
      </w:r>
      <w:r w:rsidR="00A8624C">
        <w:t xml:space="preserve">better view </w:t>
      </w:r>
      <w:r w:rsidR="00EC3684">
        <w:t>and</w:t>
      </w:r>
      <w:r w:rsidR="00053C23">
        <w:t xml:space="preserve"> understanding </w:t>
      </w:r>
      <w:r w:rsidR="00A8624C">
        <w:t>regarding the content</w:t>
      </w:r>
      <w:r w:rsidR="00415971">
        <w:t xml:space="preserve"> of my assignment.</w:t>
      </w:r>
      <w:r w:rsidR="00A95146">
        <w:t xml:space="preserve"> The lecture explained</w:t>
      </w:r>
      <w:r w:rsidR="007378A9">
        <w:t xml:space="preserve"> what it is </w:t>
      </w:r>
      <w:r w:rsidR="003B4CE8">
        <w:t xml:space="preserve">a reflective assignment and </w:t>
      </w:r>
      <w:r w:rsidR="00EC3684">
        <w:t xml:space="preserve">for </w:t>
      </w:r>
      <w:r w:rsidR="003B4CE8">
        <w:t xml:space="preserve">what I should look </w:t>
      </w:r>
      <w:r w:rsidR="00F0365B">
        <w:t xml:space="preserve">forward to can structure my </w:t>
      </w:r>
      <w:r w:rsidR="007B0705">
        <w:t xml:space="preserve">assignment. </w:t>
      </w:r>
      <w:r w:rsidR="00A168C4">
        <w:t xml:space="preserve">I found Gibbs (1988) </w:t>
      </w:r>
      <w:r w:rsidR="00E5745C">
        <w:t xml:space="preserve">reflective cycle very easy to </w:t>
      </w:r>
      <w:r w:rsidR="003C74D3">
        <w:t xml:space="preserve">apply as I using six </w:t>
      </w:r>
      <w:r w:rsidR="00456B8D">
        <w:t>stages description, feelings and thoughts, analyse,</w:t>
      </w:r>
      <w:r w:rsidR="003C74D3">
        <w:t xml:space="preserve"> evaluation, conclusion and action plan,</w:t>
      </w:r>
      <w:r w:rsidR="0072138E">
        <w:t xml:space="preserve"> </w:t>
      </w:r>
      <w:r w:rsidR="004F2B78">
        <w:t xml:space="preserve">which </w:t>
      </w:r>
      <w:r w:rsidR="00EC4B5C">
        <w:t>given me more confidence.</w:t>
      </w:r>
    </w:p>
    <w:p w:rsidR="0037225D" w:rsidRDefault="0037225D"/>
    <w:p w:rsidR="000964AF" w:rsidRDefault="000964AF"/>
    <w:p w:rsidR="000964AF" w:rsidRDefault="000964AF"/>
    <w:p w:rsidR="004E200D" w:rsidRPr="0037225D" w:rsidRDefault="00FA3301" w:rsidP="0037225D">
      <w:pPr>
        <w:ind w:left="2160"/>
        <w:rPr>
          <w:b/>
        </w:rPr>
      </w:pPr>
      <w:r w:rsidRPr="0037225D">
        <w:rPr>
          <w:b/>
        </w:rPr>
        <w:t>Main body</w:t>
      </w:r>
      <w:r w:rsidR="007378A9">
        <w:rPr>
          <w:b/>
        </w:rPr>
        <w:t xml:space="preserve"> </w:t>
      </w:r>
      <w:r w:rsidRPr="0037225D">
        <w:rPr>
          <w:b/>
        </w:rPr>
        <w:t xml:space="preserve">(Gibbs </w:t>
      </w:r>
      <w:r w:rsidR="0037225D" w:rsidRPr="0037225D">
        <w:rPr>
          <w:b/>
        </w:rPr>
        <w:t>Framework)</w:t>
      </w:r>
    </w:p>
    <w:p w:rsidR="00D92A0A" w:rsidRDefault="00D92A0A"/>
    <w:p w:rsidR="00D92A0A" w:rsidRDefault="00D92A0A">
      <w:pPr>
        <w:rPr>
          <w:b/>
        </w:rPr>
      </w:pPr>
      <w:r w:rsidRPr="00D92A0A">
        <w:rPr>
          <w:b/>
        </w:rPr>
        <w:t xml:space="preserve">Description </w:t>
      </w:r>
    </w:p>
    <w:p w:rsidR="00004CFD" w:rsidRDefault="00004CFD">
      <w:pPr>
        <w:rPr>
          <w:b/>
        </w:rPr>
      </w:pPr>
    </w:p>
    <w:p w:rsidR="00004CFD" w:rsidRDefault="002859ED">
      <w:r>
        <w:t xml:space="preserve">In this </w:t>
      </w:r>
      <w:r w:rsidR="00CF2413">
        <w:t>report</w:t>
      </w:r>
      <w:r>
        <w:t xml:space="preserve"> I will </w:t>
      </w:r>
      <w:r w:rsidR="00964E30">
        <w:t xml:space="preserve">reflect how </w:t>
      </w:r>
      <w:r w:rsidR="00343315">
        <w:t xml:space="preserve">Academic and Employability skills module </w:t>
      </w:r>
      <w:r w:rsidR="00050170">
        <w:t xml:space="preserve">help me </w:t>
      </w:r>
      <w:r w:rsidR="003A0154">
        <w:t>to developed my skills</w:t>
      </w:r>
      <w:r w:rsidR="006F2321">
        <w:t xml:space="preserve">, </w:t>
      </w:r>
      <w:r w:rsidR="00050170">
        <w:t xml:space="preserve">in the first </w:t>
      </w:r>
      <w:r w:rsidR="003300B2">
        <w:t xml:space="preserve">and second </w:t>
      </w:r>
      <w:r w:rsidR="00050170">
        <w:t xml:space="preserve">semester </w:t>
      </w:r>
      <w:r w:rsidR="00CE2B6D">
        <w:t xml:space="preserve">as a student at Certificate </w:t>
      </w:r>
      <w:r w:rsidR="00C64AC7">
        <w:t xml:space="preserve">of Higher </w:t>
      </w:r>
      <w:r w:rsidR="006367AD">
        <w:t>Ed</w:t>
      </w:r>
      <w:r w:rsidR="00C64AC7">
        <w:t xml:space="preserve">ucation </w:t>
      </w:r>
      <w:r w:rsidR="006367AD">
        <w:t xml:space="preserve">Skills for the </w:t>
      </w:r>
      <w:r w:rsidR="001D1214">
        <w:t>W</w:t>
      </w:r>
      <w:r w:rsidR="006367AD">
        <w:t>orkplace</w:t>
      </w:r>
      <w:r w:rsidR="001D1214">
        <w:t xml:space="preserve"> at </w:t>
      </w:r>
      <w:r w:rsidR="004F45F6">
        <w:t xml:space="preserve">University </w:t>
      </w:r>
      <w:r w:rsidR="00081447">
        <w:t xml:space="preserve">of Wales </w:t>
      </w:r>
      <w:r w:rsidR="003A2817">
        <w:t xml:space="preserve">Trinity Saint </w:t>
      </w:r>
      <w:r w:rsidR="00CF2413">
        <w:t>David</w:t>
      </w:r>
      <w:r w:rsidR="00C73B2C">
        <w:t xml:space="preserve">I will </w:t>
      </w:r>
      <w:r w:rsidR="003E1909">
        <w:t xml:space="preserve">reflect over the skills I have gain and the one I still </w:t>
      </w:r>
      <w:r w:rsidR="002A05F6">
        <w:t>need to improve</w:t>
      </w:r>
      <w:r w:rsidR="00420566">
        <w:t>.</w:t>
      </w:r>
      <w:r w:rsidR="00141A87">
        <w:t xml:space="preserve"> During the ten weeks the </w:t>
      </w:r>
      <w:r w:rsidR="006547C1">
        <w:t xml:space="preserve">lecture discussed </w:t>
      </w:r>
      <w:r w:rsidR="003A555A">
        <w:t xml:space="preserve">about various </w:t>
      </w:r>
      <w:r w:rsidR="00CD70CD">
        <w:t xml:space="preserve">skills some of them I </w:t>
      </w:r>
      <w:r w:rsidR="00284856">
        <w:t>all ready</w:t>
      </w:r>
      <w:r w:rsidR="00CD70CD">
        <w:t xml:space="preserve"> have them but </w:t>
      </w:r>
      <w:r w:rsidR="00A12542">
        <w:t>I gained new</w:t>
      </w:r>
      <w:r w:rsidR="003F62F0">
        <w:t xml:space="preserve"> information which helped me to developed.</w:t>
      </w:r>
    </w:p>
    <w:p w:rsidR="008D12DF" w:rsidRDefault="00766A9A">
      <w:r>
        <w:t>I have learned that there are four types of skills basic skills ( reading, writing, listening), thinking skills ( problem solving, decision making, critical analysis), people skills ( communication, team work, leadership) and personal skills ( time management, organisational, punctuality).</w:t>
      </w:r>
      <w:r w:rsidR="00804E68">
        <w:t xml:space="preserve">This </w:t>
      </w:r>
      <w:r w:rsidR="00D84F22">
        <w:t xml:space="preserve">module </w:t>
      </w:r>
      <w:r w:rsidR="00007BC7">
        <w:t xml:space="preserve">also </w:t>
      </w:r>
      <w:r w:rsidR="00D84F22">
        <w:t>thought</w:t>
      </w:r>
      <w:r w:rsidR="00804E68">
        <w:t xml:space="preserve"> me how to </w:t>
      </w:r>
      <w:r w:rsidR="00B04A27">
        <w:t>paraphrase</w:t>
      </w:r>
      <w:r w:rsidR="00DF7B4A">
        <w:t xml:space="preserve">, how to do </w:t>
      </w:r>
      <w:r w:rsidR="005B2580">
        <w:t xml:space="preserve">a formal CV </w:t>
      </w:r>
      <w:r w:rsidR="003E2931">
        <w:t>and cover letter</w:t>
      </w:r>
      <w:r w:rsidR="00796A1D">
        <w:t xml:space="preserve"> to apply for a job,</w:t>
      </w:r>
      <w:r w:rsidR="002429C5">
        <w:t xml:space="preserve">and helped me understand </w:t>
      </w:r>
      <w:r w:rsidR="003D5F0F">
        <w:t xml:space="preserve">what to do to pass an interview without any </w:t>
      </w:r>
      <w:r w:rsidR="0031455C">
        <w:t xml:space="preserve">problems </w:t>
      </w:r>
      <w:r w:rsidR="00943B2E">
        <w:t xml:space="preserve">by answering the questions in the right manner </w:t>
      </w:r>
      <w:r w:rsidR="00FD284F">
        <w:t xml:space="preserve">so </w:t>
      </w:r>
      <w:r w:rsidR="004470F0">
        <w:t xml:space="preserve">is more easy for me to </w:t>
      </w:r>
      <w:r w:rsidR="003033BB">
        <w:t xml:space="preserve">achieve my goals and </w:t>
      </w:r>
      <w:r w:rsidR="00545264">
        <w:t>objectives for a prosper career.</w:t>
      </w:r>
    </w:p>
    <w:p w:rsidR="000B7F71" w:rsidRDefault="000B7F71">
      <w:r>
        <w:t xml:space="preserve">This module helped me </w:t>
      </w:r>
      <w:r w:rsidR="00C14759">
        <w:t xml:space="preserve">through about my skills, the lecture asked </w:t>
      </w:r>
      <w:r w:rsidR="00A97E9F">
        <w:t xml:space="preserve">at the begun of each lesson to write about </w:t>
      </w:r>
      <w:r w:rsidR="003941AD">
        <w:t xml:space="preserve">the skills I </w:t>
      </w:r>
      <w:r w:rsidR="00480814">
        <w:t>have and the one I need developed</w:t>
      </w:r>
      <w:r w:rsidR="008C516D">
        <w:t xml:space="preserve">, is was very helpful </w:t>
      </w:r>
      <w:r w:rsidR="002D2C25">
        <w:t xml:space="preserve">because </w:t>
      </w:r>
      <w:r w:rsidR="00DD013C">
        <w:t xml:space="preserve">I have never thought about my skills </w:t>
      </w:r>
      <w:r w:rsidR="002B09A7">
        <w:t xml:space="preserve">as a way to </w:t>
      </w:r>
      <w:r w:rsidR="00D60210">
        <w:t xml:space="preserve">achieve </w:t>
      </w:r>
      <w:r w:rsidR="00BF1A1D">
        <w:t xml:space="preserve">my </w:t>
      </w:r>
      <w:r w:rsidR="009269FF">
        <w:t>dream of becoming a hotel manager.</w:t>
      </w:r>
    </w:p>
    <w:p w:rsidR="005A5080" w:rsidRDefault="005A5080"/>
    <w:p w:rsidR="008D12DF" w:rsidRDefault="00B623DF">
      <w:pPr>
        <w:rPr>
          <w:b/>
        </w:rPr>
      </w:pPr>
      <w:r>
        <w:rPr>
          <w:b/>
        </w:rPr>
        <w:t xml:space="preserve">Feelings and thoughts </w:t>
      </w:r>
    </w:p>
    <w:p w:rsidR="00B623DF" w:rsidRPr="00351A22" w:rsidRDefault="00B623DF"/>
    <w:p w:rsidR="00B623DF" w:rsidRDefault="008E3533">
      <w:r>
        <w:t xml:space="preserve">When I first </w:t>
      </w:r>
      <w:r w:rsidR="00632622">
        <w:t xml:space="preserve">heard </w:t>
      </w:r>
      <w:r w:rsidR="00BC45C6">
        <w:t xml:space="preserve">about the topic of my assignment </w:t>
      </w:r>
      <w:r w:rsidR="00E11003">
        <w:t xml:space="preserve">I </w:t>
      </w:r>
      <w:r w:rsidR="002C6353">
        <w:t xml:space="preserve">felt </w:t>
      </w:r>
      <w:r w:rsidR="00E11003">
        <w:t xml:space="preserve">a little bit afraid </w:t>
      </w:r>
      <w:r w:rsidR="001D0F58">
        <w:t xml:space="preserve">because </w:t>
      </w:r>
      <w:r w:rsidR="001527E6">
        <w:t xml:space="preserve">I never </w:t>
      </w:r>
      <w:r w:rsidR="00315AD4">
        <w:t>done</w:t>
      </w:r>
      <w:r w:rsidR="00C7208F">
        <w:t xml:space="preserve"> such </w:t>
      </w:r>
      <w:r w:rsidR="00315AD4">
        <w:t>an assignment</w:t>
      </w:r>
      <w:r w:rsidR="006F3CE8">
        <w:t>.</w:t>
      </w:r>
      <w:r w:rsidR="00C27190">
        <w:t xml:space="preserve">I was sure I will </w:t>
      </w:r>
      <w:r w:rsidR="00A502AF">
        <w:t xml:space="preserve">be struggle with this </w:t>
      </w:r>
      <w:r w:rsidR="002737E1">
        <w:t xml:space="preserve">report, and I am not going to be able to </w:t>
      </w:r>
      <w:r w:rsidR="00A32CA3">
        <w:t xml:space="preserve">work on it. </w:t>
      </w:r>
      <w:r w:rsidR="00BC1965">
        <w:t>I felt very confused</w:t>
      </w:r>
      <w:r w:rsidR="00F46E6A">
        <w:t xml:space="preserve"> because my knowledge were vast </w:t>
      </w:r>
      <w:r w:rsidR="0039531B">
        <w:t xml:space="preserve">regarding the </w:t>
      </w:r>
      <w:r w:rsidR="00C551BB">
        <w:t>subject.</w:t>
      </w:r>
      <w:r w:rsidR="00FA343D">
        <w:t xml:space="preserve"> I knew that when I do not have enough information </w:t>
      </w:r>
      <w:r w:rsidR="008B7650">
        <w:t xml:space="preserve">on certain thing I get panicked </w:t>
      </w:r>
      <w:r w:rsidR="00893AE7">
        <w:t>and frustrated.</w:t>
      </w:r>
    </w:p>
    <w:p w:rsidR="00BD42BF" w:rsidRDefault="00814E6E">
      <w:r>
        <w:t>But once I have the first class where my lecture explained</w:t>
      </w:r>
      <w:r w:rsidR="00031F9A">
        <w:t xml:space="preserve"> how I need to start and what kind of </w:t>
      </w:r>
      <w:r w:rsidR="009B7968">
        <w:t>information do I have to search I</w:t>
      </w:r>
      <w:r w:rsidR="00B75CF2">
        <w:t xml:space="preserve"> had a little more confidence and I trust </w:t>
      </w:r>
      <w:r w:rsidR="004B0A9A">
        <w:t>myself I am capable to do it</w:t>
      </w:r>
      <w:r w:rsidR="0010542E">
        <w:t xml:space="preserve">. What lecture </w:t>
      </w:r>
      <w:r w:rsidR="006453A6">
        <w:t xml:space="preserve">explained in class make me understand the difference between </w:t>
      </w:r>
      <w:r w:rsidR="00122BB5">
        <w:t xml:space="preserve">descriptive and reflective writing. </w:t>
      </w:r>
      <w:r w:rsidR="006A2BB0">
        <w:t xml:space="preserve">After I finished the class I also </w:t>
      </w:r>
      <w:r w:rsidR="00E74B55">
        <w:t>did my on research and reading</w:t>
      </w:r>
      <w:r w:rsidR="009F03D8">
        <w:t xml:space="preserve">, so </w:t>
      </w:r>
      <w:r w:rsidR="00667F2F">
        <w:t xml:space="preserve">I was able to understand how to write </w:t>
      </w:r>
      <w:r w:rsidR="00872EED">
        <w:t>a reflective assignment.</w:t>
      </w:r>
    </w:p>
    <w:p w:rsidR="00C869A3" w:rsidRDefault="007D524A">
      <w:r>
        <w:t xml:space="preserve">When </w:t>
      </w:r>
      <w:r w:rsidR="006D6B95">
        <w:t xml:space="preserve">the lecture </w:t>
      </w:r>
      <w:r w:rsidR="001130B7">
        <w:t xml:space="preserve">talked about </w:t>
      </w:r>
      <w:r w:rsidR="00963CF4">
        <w:t>what methods to use</w:t>
      </w:r>
      <w:r>
        <w:t>,</w:t>
      </w:r>
      <w:r w:rsidR="00963CF4">
        <w:t xml:space="preserve"> to can structure</w:t>
      </w:r>
      <w:r w:rsidR="007C66EF">
        <w:t xml:space="preserve"> the assignment</w:t>
      </w:r>
      <w:r w:rsidR="00527E00">
        <w:t xml:space="preserve">, give me </w:t>
      </w:r>
      <w:r w:rsidR="00BD42BF">
        <w:t>the feeling that I know how to start</w:t>
      </w:r>
      <w:r w:rsidR="007C66EF">
        <w:t>. Methods as Gibbs</w:t>
      </w:r>
      <w:r w:rsidR="002B5B1B">
        <w:t xml:space="preserve">,...and ....So after addition </w:t>
      </w:r>
      <w:r w:rsidR="00F4024D">
        <w:t xml:space="preserve">research I chose Gibbs method, for me </w:t>
      </w:r>
      <w:r w:rsidR="00523580">
        <w:t>was the easiest to understand</w:t>
      </w:r>
      <w:r w:rsidR="00E460AD">
        <w:t xml:space="preserve">,because </w:t>
      </w:r>
      <w:r w:rsidR="00E317C7">
        <w:t>I</w:t>
      </w:r>
      <w:r w:rsidR="0070278F">
        <w:t xml:space="preserve">believe easy way can bring you </w:t>
      </w:r>
      <w:r w:rsidR="00C869A3">
        <w:t xml:space="preserve">great </w:t>
      </w:r>
      <w:r w:rsidR="004162AB">
        <w:t>results. This</w:t>
      </w:r>
      <w:r w:rsidR="002F3537">
        <w:t xml:space="preserve"> module</w:t>
      </w:r>
      <w:r w:rsidR="00EF1650">
        <w:t xml:space="preserve"> </w:t>
      </w:r>
      <w:r w:rsidR="00D93697">
        <w:t xml:space="preserve">helped me to discover and developed </w:t>
      </w:r>
      <w:r w:rsidR="004014CC">
        <w:t xml:space="preserve">academic and employability skills </w:t>
      </w:r>
      <w:r w:rsidR="008A2EED">
        <w:t xml:space="preserve">which will definitely </w:t>
      </w:r>
      <w:r w:rsidR="00002139">
        <w:t xml:space="preserve">help me </w:t>
      </w:r>
      <w:r w:rsidR="00435A79">
        <w:t xml:space="preserve">in my professional </w:t>
      </w:r>
      <w:r w:rsidR="00D6585B">
        <w:t xml:space="preserve">future and </w:t>
      </w:r>
      <w:r w:rsidR="005B0013">
        <w:t xml:space="preserve">supporting me in </w:t>
      </w:r>
      <w:r w:rsidR="00B06A19">
        <w:t>my academic life (</w:t>
      </w:r>
      <w:r w:rsidR="005C4F57">
        <w:t xml:space="preserve">Murphy, </w:t>
      </w:r>
      <w:r w:rsidR="003C4383">
        <w:t>2017)</w:t>
      </w:r>
      <w:r w:rsidR="00C85E4B">
        <w:t>.</w:t>
      </w:r>
    </w:p>
    <w:p w:rsidR="00CB268D" w:rsidRDefault="00CB268D"/>
    <w:p w:rsidR="000964AF" w:rsidRDefault="000964AF"/>
    <w:p w:rsidR="000964AF" w:rsidRDefault="000964AF"/>
    <w:p w:rsidR="000964AF" w:rsidRDefault="000964AF"/>
    <w:p w:rsidR="003E6A42" w:rsidRDefault="00B84B1C">
      <w:pPr>
        <w:rPr>
          <w:b/>
        </w:rPr>
      </w:pPr>
      <w:r>
        <w:rPr>
          <w:b/>
        </w:rPr>
        <w:t xml:space="preserve">Evaluation and analysis </w:t>
      </w:r>
    </w:p>
    <w:p w:rsidR="00B84B1C" w:rsidRDefault="00B84B1C">
      <w:pPr>
        <w:rPr>
          <w:b/>
        </w:rPr>
      </w:pPr>
    </w:p>
    <w:p w:rsidR="00B84B1C" w:rsidRDefault="00943BBB">
      <w:r>
        <w:t xml:space="preserve">After I spoke about my feelings and thoughts </w:t>
      </w:r>
      <w:r w:rsidR="0098459D">
        <w:t xml:space="preserve">regarding the module </w:t>
      </w:r>
      <w:r w:rsidR="00017F73">
        <w:t xml:space="preserve">know is time to evaluate and analyse the </w:t>
      </w:r>
      <w:r w:rsidR="004A09D8">
        <w:t xml:space="preserve">entire </w:t>
      </w:r>
      <w:r w:rsidR="001E4C66">
        <w:t xml:space="preserve">experience. </w:t>
      </w:r>
      <w:r w:rsidR="00272529">
        <w:t xml:space="preserve">There were lots of </w:t>
      </w:r>
      <w:r w:rsidR="00EE4865">
        <w:t xml:space="preserve">activities but </w:t>
      </w:r>
      <w:r w:rsidR="0014548C">
        <w:t xml:space="preserve">I have chose to talk about thinking skills which are decision making and critical analysis, and also about personal skills which are </w:t>
      </w:r>
      <w:r w:rsidR="003431DB">
        <w:t>time management, organisational, punctuality.</w:t>
      </w:r>
      <w:r w:rsidR="00F00490">
        <w:t xml:space="preserve">All those activities they did not </w:t>
      </w:r>
      <w:r w:rsidR="00267AE3">
        <w:t xml:space="preserve">work </w:t>
      </w:r>
      <w:r w:rsidR="007C4106">
        <w:t xml:space="preserve">as the lecture expected. </w:t>
      </w:r>
      <w:r w:rsidR="007378A9">
        <w:t xml:space="preserve">Some of </w:t>
      </w:r>
      <w:r w:rsidR="00E80B51">
        <w:t xml:space="preserve">they </w:t>
      </w:r>
      <w:r w:rsidR="00413E19">
        <w:t xml:space="preserve">improve </w:t>
      </w:r>
      <w:r w:rsidR="005E5608">
        <w:t>my skills</w:t>
      </w:r>
      <w:r w:rsidR="007378A9">
        <w:t xml:space="preserve"> </w:t>
      </w:r>
      <w:r w:rsidR="002C2914">
        <w:t>immediately with rapidly benefits</w:t>
      </w:r>
      <w:r w:rsidR="001F2D51">
        <w:t xml:space="preserve"> and on the other hand some I still struggle with.</w:t>
      </w:r>
    </w:p>
    <w:p w:rsidR="00AA3FE7" w:rsidRDefault="00AA3FE7">
      <w:r>
        <w:t>Decision making</w:t>
      </w:r>
    </w:p>
    <w:p w:rsidR="0024064C" w:rsidRDefault="0045158D">
      <w:r>
        <w:t>I have</w:t>
      </w:r>
      <w:r w:rsidR="00766656">
        <w:t xml:space="preserve"> learned </w:t>
      </w:r>
      <w:r>
        <w:t xml:space="preserve">about decision making skill </w:t>
      </w:r>
      <w:r w:rsidR="00F9755D">
        <w:t xml:space="preserve">which become very important </w:t>
      </w:r>
      <w:r w:rsidR="00C314BD">
        <w:t>for me because</w:t>
      </w:r>
      <w:r w:rsidR="00E81571">
        <w:t xml:space="preserve">my </w:t>
      </w:r>
      <w:r w:rsidR="00095536">
        <w:t>job</w:t>
      </w:r>
      <w:r w:rsidR="00A25634">
        <w:t>. In</w:t>
      </w:r>
      <w:r w:rsidR="00F005C3">
        <w:t xml:space="preserve">my job I </w:t>
      </w:r>
      <w:r w:rsidR="00095536">
        <w:t>need to make different decisions every day</w:t>
      </w:r>
      <w:r w:rsidR="00FA721C">
        <w:t xml:space="preserve">. </w:t>
      </w:r>
      <w:r w:rsidR="004B559B">
        <w:t>Sometimes I need to take decisions under pressure</w:t>
      </w:r>
      <w:r w:rsidR="00746F8B">
        <w:t xml:space="preserve">. </w:t>
      </w:r>
      <w:r w:rsidR="00FA2DB9">
        <w:t xml:space="preserve">This skill is important </w:t>
      </w:r>
      <w:r w:rsidR="00044AA3">
        <w:t>as i</w:t>
      </w:r>
      <w:r w:rsidR="00580A6A">
        <w:t xml:space="preserve">t </w:t>
      </w:r>
      <w:r w:rsidR="00044AA3">
        <w:t>helped me to</w:t>
      </w:r>
      <w:r w:rsidR="00101547">
        <w:t xml:space="preserve">quickly </w:t>
      </w:r>
      <w:r w:rsidR="003A1105">
        <w:t xml:space="preserve">analyse </w:t>
      </w:r>
      <w:r w:rsidR="00C71381">
        <w:t xml:space="preserve">things before taking any decisions </w:t>
      </w:r>
      <w:r w:rsidR="00F963E6">
        <w:t>in career and my personal life.</w:t>
      </w:r>
      <w:r w:rsidR="000C3FC9">
        <w:t xml:space="preserve">I must to admit that before my class did not </w:t>
      </w:r>
      <w:r w:rsidR="00DE516A">
        <w:t>know that this is a skill and a very important one for a successful career.</w:t>
      </w:r>
    </w:p>
    <w:p w:rsidR="00C60907" w:rsidRDefault="00C60907">
      <w:r>
        <w:t xml:space="preserve">For </w:t>
      </w:r>
      <w:r w:rsidR="0064592B">
        <w:t xml:space="preserve">employers </w:t>
      </w:r>
      <w:r w:rsidR="00B1246F">
        <w:t xml:space="preserve">in this days are looking </w:t>
      </w:r>
      <w:r w:rsidR="00AD1B3A">
        <w:t xml:space="preserve">for their </w:t>
      </w:r>
      <w:r w:rsidR="007721C3">
        <w:t xml:space="preserve">recruits </w:t>
      </w:r>
      <w:r w:rsidR="00D76335">
        <w:t xml:space="preserve">to be a good decision making in real time </w:t>
      </w:r>
      <w:r w:rsidR="00971058">
        <w:t>and any under circumstances.</w:t>
      </w:r>
      <w:r w:rsidR="00407634">
        <w:t xml:space="preserve"> The importance of it is growing </w:t>
      </w:r>
      <w:r w:rsidR="004915F3">
        <w:t xml:space="preserve">as your position is </w:t>
      </w:r>
      <w:r w:rsidR="00FD2E8D">
        <w:t xml:space="preserve">updated, generally for </w:t>
      </w:r>
      <w:r w:rsidR="008D4D09">
        <w:t>example as a manager</w:t>
      </w:r>
      <w:r w:rsidR="00F913C8">
        <w:t>, decision making is a fundamental skill.</w:t>
      </w:r>
      <w:r w:rsidR="00CF1E20">
        <w:t xml:space="preserve"> My power of decision making is not that strong </w:t>
      </w:r>
      <w:r w:rsidR="00227906">
        <w:t xml:space="preserve">when I need to </w:t>
      </w:r>
      <w:r w:rsidR="004C3B77">
        <w:t xml:space="preserve">decide what is the future of a person </w:t>
      </w:r>
      <w:r w:rsidR="00BD6209">
        <w:t xml:space="preserve">and this is stopping me to apply for a manager </w:t>
      </w:r>
      <w:r w:rsidR="008A1DEE">
        <w:t>role, as I know I am very skilled for</w:t>
      </w:r>
    </w:p>
    <w:p w:rsidR="00AA3FE7" w:rsidRDefault="00AA3FE7">
      <w:r>
        <w:t xml:space="preserve">Critical analysis </w:t>
      </w:r>
    </w:p>
    <w:p w:rsidR="00DE6B26" w:rsidRDefault="006E0DBC">
      <w:r>
        <w:t>During the module “Acad</w:t>
      </w:r>
      <w:r w:rsidR="00C17E95">
        <w:t>emic and employability skills “</w:t>
      </w:r>
      <w:r w:rsidR="006753E6">
        <w:t xml:space="preserve">I have learned how and what makes a good critical </w:t>
      </w:r>
      <w:r w:rsidR="00BF7201">
        <w:t>analysis which I found it very difficult</w:t>
      </w:r>
      <w:r w:rsidR="006C6822">
        <w:t xml:space="preserve">, I understood what means and what does </w:t>
      </w:r>
      <w:r w:rsidR="00E60024">
        <w:t>but for me is a skill hard to gain</w:t>
      </w:r>
      <w:r w:rsidR="00046569">
        <w:t xml:space="preserve">, but I am hoping at the end of my studies to </w:t>
      </w:r>
      <w:r w:rsidR="000371D3">
        <w:t xml:space="preserve">be able to make a difference between critical analysis and </w:t>
      </w:r>
      <w:r w:rsidR="0013680A">
        <w:t>summary</w:t>
      </w:r>
      <w:r w:rsidR="005F414E">
        <w:t xml:space="preserve"> analysis</w:t>
      </w:r>
      <w:r w:rsidR="00DF30A0">
        <w:t>,</w:t>
      </w:r>
      <w:r w:rsidR="00C17E95">
        <w:t xml:space="preserve"> </w:t>
      </w:r>
      <w:r w:rsidR="00DF30A0">
        <w:t>w</w:t>
      </w:r>
      <w:r w:rsidR="005F414E">
        <w:t xml:space="preserve">hich I am using a lot </w:t>
      </w:r>
      <w:r w:rsidR="00D5036B">
        <w:t>involuntary</w:t>
      </w:r>
      <w:r w:rsidR="00DF30A0">
        <w:t>.</w:t>
      </w:r>
    </w:p>
    <w:p w:rsidR="00E02EEF" w:rsidRDefault="00812BC1">
      <w:r>
        <w:t xml:space="preserve">Critical analysis </w:t>
      </w:r>
      <w:r w:rsidR="00F60E52">
        <w:t xml:space="preserve">is a deep </w:t>
      </w:r>
      <w:r w:rsidR="00342208">
        <w:t>analysis and evaluation of a text,</w:t>
      </w:r>
      <w:r w:rsidR="004144BB">
        <w:t xml:space="preserve"> a picture </w:t>
      </w:r>
      <w:r w:rsidR="005E04F1">
        <w:t>or others works</w:t>
      </w:r>
      <w:r w:rsidR="00C17E95">
        <w:t xml:space="preserve"> </w:t>
      </w:r>
      <w:r w:rsidR="005E04F1">
        <w:t>(</w:t>
      </w:r>
      <w:r w:rsidR="00FB4F74">
        <w:t>books</w:t>
      </w:r>
      <w:r w:rsidR="00342208">
        <w:t>, journals</w:t>
      </w:r>
      <w:r w:rsidR="005E04F1">
        <w:t>). (</w:t>
      </w:r>
      <w:r w:rsidR="008260A9">
        <w:t xml:space="preserve">R. </w:t>
      </w:r>
      <w:r w:rsidR="00585F32">
        <w:t>Nor</w:t>
      </w:r>
      <w:r w:rsidR="007035EE">
        <w:t>d</w:t>
      </w:r>
      <w:r w:rsidR="00585F32">
        <w:t>quist</w:t>
      </w:r>
      <w:r w:rsidR="007035EE">
        <w:t>, 2017)</w:t>
      </w:r>
      <w:r w:rsidR="00942264">
        <w:t>. Critical</w:t>
      </w:r>
      <w:r w:rsidR="00CB7915">
        <w:t xml:space="preserve"> analysis is a very hard to gain skill, in my opinion</w:t>
      </w:r>
      <w:r w:rsidR="00FA6B3B">
        <w:t xml:space="preserve">, because given a </w:t>
      </w:r>
      <w:r w:rsidR="008732A6">
        <w:t xml:space="preserve">good opinion about something it may be easier than </w:t>
      </w:r>
      <w:r w:rsidR="005842D7">
        <w:t xml:space="preserve">a bad criticism. But </w:t>
      </w:r>
      <w:r w:rsidR="009A5A10">
        <w:t xml:space="preserve">I also believe your </w:t>
      </w:r>
      <w:r w:rsidR="00CE3949">
        <w:t xml:space="preserve">way to say it is very important also </w:t>
      </w:r>
      <w:r w:rsidR="006826B8">
        <w:t xml:space="preserve">and a lot of </w:t>
      </w:r>
      <w:r w:rsidR="00D06CA3">
        <w:t xml:space="preserve">fairness </w:t>
      </w:r>
      <w:r w:rsidR="00FC39A6">
        <w:t>is necessary.</w:t>
      </w:r>
    </w:p>
    <w:p w:rsidR="00942264" w:rsidRDefault="00942264"/>
    <w:p w:rsidR="00AA3FE7" w:rsidRDefault="00AA3FE7">
      <w:r>
        <w:t xml:space="preserve">Time management </w:t>
      </w:r>
    </w:p>
    <w:p w:rsidR="005217D6" w:rsidRDefault="005217D6">
      <w:r>
        <w:t xml:space="preserve">I have learned about time management which </w:t>
      </w:r>
      <w:r w:rsidR="00E54238">
        <w:t>was very use</w:t>
      </w:r>
      <w:r w:rsidR="00F12281">
        <w:t>fu</w:t>
      </w:r>
      <w:r w:rsidR="00884A9E">
        <w:t xml:space="preserve">l </w:t>
      </w:r>
      <w:r w:rsidR="006C4682">
        <w:t>because I have learned how to manage my time</w:t>
      </w:r>
      <w:r w:rsidR="004571B8">
        <w:t>to make my life easier.</w:t>
      </w:r>
      <w:r w:rsidR="00AC06E7" w:rsidRPr="00AC06E7">
        <w:t xml:space="preserve"> There are three effective approaches to sort out time and those eventual: having the capacity to record everything, taking proper breaks and plan ahead. Recording everything encourages you record what you need to do. Planning time to unwind is useful so you don't exhaust yourself. Preparing sorts out what you need to do and remain on track. Time </w:t>
      </w:r>
      <w:r w:rsidR="00CA1565">
        <w:t xml:space="preserve">management </w:t>
      </w:r>
      <w:r w:rsidR="00AC06E7" w:rsidRPr="00AC06E7">
        <w:t xml:space="preserve">is a fundamental aptitude for </w:t>
      </w:r>
      <w:r w:rsidR="009D5EFE">
        <w:t>students to</w:t>
      </w:r>
      <w:r w:rsidR="00AC06E7" w:rsidRPr="00AC06E7">
        <w:t xml:space="preserve"> be </w:t>
      </w:r>
      <w:r w:rsidR="007F057A">
        <w:t xml:space="preserve">successful. Time management </w:t>
      </w:r>
      <w:r w:rsidR="003555C6">
        <w:t xml:space="preserve">skill is helping me every day to </w:t>
      </w:r>
      <w:r w:rsidR="00DA359A">
        <w:t xml:space="preserve">have time for my family and my self even if I am </w:t>
      </w:r>
      <w:r w:rsidR="00642715">
        <w:t>working and studying as a fulltime</w:t>
      </w:r>
      <w:r w:rsidR="00A335AF">
        <w:t>. It is also very useful in my job as a</w:t>
      </w:r>
      <w:r w:rsidR="00B2608E">
        <w:t xml:space="preserve"> food and beverage supervisor </w:t>
      </w:r>
      <w:r w:rsidR="00EB31F2">
        <w:t xml:space="preserve">were is necessary to plan </w:t>
      </w:r>
      <w:r w:rsidR="00385B0A">
        <w:t xml:space="preserve">my shifts daily to </w:t>
      </w:r>
      <w:r w:rsidR="00B8761E">
        <w:t xml:space="preserve">get my job done before I finished my </w:t>
      </w:r>
      <w:r w:rsidR="003D0E06">
        <w:t>working hours.</w:t>
      </w:r>
    </w:p>
    <w:p w:rsidR="00AA3FE7" w:rsidRDefault="00AA3FE7">
      <w:r>
        <w:t xml:space="preserve">Organisational </w:t>
      </w:r>
    </w:p>
    <w:p w:rsidR="007639AE" w:rsidRDefault="00FB4F74">
      <w:r>
        <w:lastRenderedPageBreak/>
        <w:t xml:space="preserve">I have learned about </w:t>
      </w:r>
      <w:r w:rsidR="001256E8">
        <w:t xml:space="preserve">organisational skills which are very important. Is important to plan </w:t>
      </w:r>
      <w:r w:rsidR="00B67FB8">
        <w:t xml:space="preserve">every thing ahead, this </w:t>
      </w:r>
      <w:r w:rsidR="007D2D16">
        <w:t>shows</w:t>
      </w:r>
      <w:r w:rsidR="008726A5">
        <w:t xml:space="preserve"> the </w:t>
      </w:r>
      <w:r w:rsidR="00FD22BF">
        <w:t>ability to complete a task in good time</w:t>
      </w:r>
      <w:r w:rsidR="00FB5C8A">
        <w:t xml:space="preserve">, </w:t>
      </w:r>
      <w:r w:rsidR="002C1296">
        <w:t xml:space="preserve">employers are looking </w:t>
      </w:r>
      <w:r w:rsidR="00BA7F21">
        <w:t xml:space="preserve">to find employee </w:t>
      </w:r>
      <w:r w:rsidR="00C6184E">
        <w:t xml:space="preserve">with well defined </w:t>
      </w:r>
      <w:r w:rsidR="007D2D16">
        <w:t>organisational skills.</w:t>
      </w:r>
      <w:r w:rsidR="00F3700C" w:rsidRPr="00F3700C">
        <w:t>To deflect any sort of issue or bother in an every day schedule work an individual ought to have authoritative abilities. The significance of authoritative aptitudes cannot be denied in this quick evolving life. Parity and order in life is because of the authoritative aptitudes. An individual can make progress by adjusting aptitudes to typical course of living and the method for leading it and accomplish better time the executives and does well in whatever works the person attempts.</w:t>
      </w:r>
    </w:p>
    <w:p w:rsidR="00407A46" w:rsidRDefault="00407A46">
      <w:r>
        <w:t xml:space="preserve">I manage to well define my organisational skills </w:t>
      </w:r>
      <w:r w:rsidR="00CF6304">
        <w:t>by understanding how important is to give yourself a deadline</w:t>
      </w:r>
      <w:r w:rsidR="00746930">
        <w:t xml:space="preserve">, to push yourself to complete every task in real time </w:t>
      </w:r>
      <w:r w:rsidR="00B218EE">
        <w:t xml:space="preserve">even if you face any problems. I realized how </w:t>
      </w:r>
      <w:r w:rsidR="005911C1">
        <w:t xml:space="preserve">helpful was this skill when I start to work on my assignment </w:t>
      </w:r>
      <w:r w:rsidR="00B26769">
        <w:t xml:space="preserve">which sometimes looks impossible to </w:t>
      </w:r>
      <w:r w:rsidR="00846206">
        <w:t xml:space="preserve">finish. But with a good plan and proper </w:t>
      </w:r>
      <w:r w:rsidR="00BF2E03">
        <w:t>information every thing is possible.</w:t>
      </w:r>
    </w:p>
    <w:p w:rsidR="00B67FB8" w:rsidRDefault="00B67FB8"/>
    <w:p w:rsidR="0096276C" w:rsidRDefault="0096276C">
      <w:r>
        <w:t xml:space="preserve">Punctuality </w:t>
      </w:r>
    </w:p>
    <w:p w:rsidR="009B66C8" w:rsidRDefault="00D15A44">
      <w:r>
        <w:t xml:space="preserve">I have learned punctuality skill </w:t>
      </w:r>
      <w:r w:rsidR="00C17E95">
        <w:t>as a successful key for my</w:t>
      </w:r>
      <w:r w:rsidR="003E4E0D">
        <w:t xml:space="preserve"> career as </w:t>
      </w:r>
      <w:r w:rsidR="0029429F">
        <w:t xml:space="preserve">is helping me to </w:t>
      </w:r>
      <w:r w:rsidR="00CE22C5">
        <w:t xml:space="preserve">gain a good reputation at my work place, never being late, </w:t>
      </w:r>
      <w:r w:rsidR="00F67909">
        <w:t>is a skill which I managed to developed in time</w:t>
      </w:r>
      <w:r w:rsidR="002405FA">
        <w:t xml:space="preserve">, I must say that when I start my first job </w:t>
      </w:r>
      <w:r w:rsidR="003F79E1">
        <w:t>I used to be late all the time and this</w:t>
      </w:r>
      <w:r w:rsidR="00907A2E">
        <w:t>destroy my first attempt to become a team leader</w:t>
      </w:r>
      <w:r w:rsidR="00541B1F">
        <w:t xml:space="preserve">, my manager said to me that I am not a good example for my team. </w:t>
      </w:r>
      <w:r w:rsidR="000506AE">
        <w:t xml:space="preserve">According to </w:t>
      </w:r>
      <w:r w:rsidR="006A63B1">
        <w:t xml:space="preserve">R. Half (2019), </w:t>
      </w:r>
      <w:r w:rsidR="00EA74C8">
        <w:t xml:space="preserve">Punctuality </w:t>
      </w:r>
      <w:r w:rsidR="00FE4980">
        <w:t xml:space="preserve">and time management </w:t>
      </w:r>
      <w:r w:rsidR="006A63B1" w:rsidRPr="006A63B1">
        <w:t>are abilities requested b</w:t>
      </w:r>
      <w:r w:rsidR="005728F4">
        <w:t xml:space="preserve">y employers overall </w:t>
      </w:r>
      <w:r w:rsidR="006A63B1" w:rsidRPr="006A63B1">
        <w:t>businesses. That is on the grounds that being late can contrarily influence entire groups, disturbing gatherings and giving yourself as well as other people a notoriety for being amateurish.</w:t>
      </w:r>
    </w:p>
    <w:p w:rsidR="00A82F94" w:rsidRDefault="00A82F94">
      <w:pPr>
        <w:rPr>
          <w:b/>
        </w:rPr>
      </w:pPr>
      <w:r>
        <w:t xml:space="preserve">This module helped to gain and </w:t>
      </w:r>
      <w:r w:rsidR="001A3412">
        <w:t xml:space="preserve">developed skills which </w:t>
      </w:r>
      <w:r w:rsidR="00C62874">
        <w:t xml:space="preserve">I believe </w:t>
      </w:r>
      <w:r w:rsidR="001A3412">
        <w:t xml:space="preserve">are critical to achieve a successful </w:t>
      </w:r>
      <w:r w:rsidR="00C62874">
        <w:t xml:space="preserve">career, but is also </w:t>
      </w:r>
      <w:r w:rsidR="008A47A6">
        <w:t>allows me to</w:t>
      </w:r>
      <w:r w:rsidR="0048395E">
        <w:t xml:space="preserve"> manage </w:t>
      </w:r>
      <w:r w:rsidR="008A47A6">
        <w:t xml:space="preserve">my daily </w:t>
      </w:r>
      <w:r w:rsidR="00582476">
        <w:t xml:space="preserve">activities </w:t>
      </w:r>
      <w:r w:rsidR="0048395E">
        <w:t>easier.</w:t>
      </w:r>
    </w:p>
    <w:p w:rsidR="003E6A42" w:rsidRDefault="003E6A42"/>
    <w:p w:rsidR="00DF30A0" w:rsidRDefault="00DF30A0"/>
    <w:p w:rsidR="00DF30A0" w:rsidRPr="00DF30A0" w:rsidRDefault="00DF30A0">
      <w:pPr>
        <w:rPr>
          <w:b/>
        </w:rPr>
      </w:pPr>
      <w:r w:rsidRPr="00DF30A0">
        <w:rPr>
          <w:b/>
        </w:rPr>
        <w:t xml:space="preserve">Conclusion </w:t>
      </w:r>
    </w:p>
    <w:p w:rsidR="003F62F0" w:rsidRDefault="003F62F0"/>
    <w:p w:rsidR="009A3C23" w:rsidRDefault="005A00C5">
      <w:r>
        <w:t xml:space="preserve">As a conclusion the module helped me to </w:t>
      </w:r>
      <w:r w:rsidR="00FB1DDD">
        <w:t xml:space="preserve">developed few skills </w:t>
      </w:r>
      <w:r w:rsidR="00F27318">
        <w:t xml:space="preserve">which are meant to help me </w:t>
      </w:r>
      <w:r w:rsidR="00DE378B">
        <w:t xml:space="preserve">in my </w:t>
      </w:r>
      <w:r w:rsidR="00A92049">
        <w:t>journey as a student and professional life.</w:t>
      </w:r>
      <w:r w:rsidR="006C39C8">
        <w:t xml:space="preserve"> I believe I will be able to use</w:t>
      </w:r>
      <w:r w:rsidR="009400B3">
        <w:t xml:space="preserve"> both of the skills </w:t>
      </w:r>
      <w:r w:rsidR="00F413C9">
        <w:t>thinking</w:t>
      </w:r>
      <w:r w:rsidR="009400B3">
        <w:t xml:space="preserve"> and </w:t>
      </w:r>
      <w:r w:rsidR="00F413C9">
        <w:t>personal skills</w:t>
      </w:r>
      <w:r w:rsidR="00EC0918">
        <w:t xml:space="preserve"> in my future live. </w:t>
      </w:r>
      <w:r w:rsidR="004D105A">
        <w:t xml:space="preserve">The module is really effective is </w:t>
      </w:r>
      <w:r w:rsidR="0045678A">
        <w:t xml:space="preserve">showing you the skills </w:t>
      </w:r>
      <w:r w:rsidR="005B3026">
        <w:t xml:space="preserve">that can bring </w:t>
      </w:r>
      <w:r w:rsidR="003F6662">
        <w:t>satisfaction in your career and academic</w:t>
      </w:r>
      <w:r w:rsidR="00DE45B7">
        <w:t xml:space="preserve"> life. </w:t>
      </w:r>
      <w:r w:rsidR="00A6242C">
        <w:t xml:space="preserve">My development in </w:t>
      </w:r>
      <w:r w:rsidR="00DA3127">
        <w:t>critical analysis and decision making is very low</w:t>
      </w:r>
      <w:r w:rsidR="006D0B3D">
        <w:t xml:space="preserve">, because they are required more time and patience than other </w:t>
      </w:r>
      <w:r w:rsidR="002F394F">
        <w:t>skills which you can develop in your daily routine.</w:t>
      </w:r>
      <w:r w:rsidR="009A3C23">
        <w:t xml:space="preserve"> Using Gibbs model </w:t>
      </w:r>
      <w:r w:rsidR="000761D2">
        <w:t xml:space="preserve">has helped me in evaluating the </w:t>
      </w:r>
      <w:r w:rsidR="00927064">
        <w:t xml:space="preserve">expectations of this </w:t>
      </w:r>
      <w:r w:rsidR="00AE1243">
        <w:t xml:space="preserve">course, looking back </w:t>
      </w:r>
      <w:r w:rsidR="000E780D">
        <w:t xml:space="preserve">on what I have learned make me realise that my </w:t>
      </w:r>
      <w:r w:rsidR="00505B2C">
        <w:t xml:space="preserve">knowledge grow </w:t>
      </w:r>
      <w:r w:rsidR="004E55F0">
        <w:t>and make me feel more secure.</w:t>
      </w:r>
    </w:p>
    <w:p w:rsidR="00DF30A0" w:rsidRPr="002859ED" w:rsidRDefault="0070710A">
      <w:r>
        <w:t xml:space="preserve">The lack of information </w:t>
      </w:r>
      <w:r w:rsidR="00A0266D">
        <w:t xml:space="preserve">regarding certain skills unable me to have fast growth </w:t>
      </w:r>
      <w:r w:rsidR="000940D2">
        <w:t xml:space="preserve">in my career, </w:t>
      </w:r>
      <w:r w:rsidR="00B172E5">
        <w:t xml:space="preserve">but I am hoping </w:t>
      </w:r>
      <w:r w:rsidR="00DA0C2A">
        <w:t>at the end of this course</w:t>
      </w:r>
      <w:r w:rsidR="00917783">
        <w:t xml:space="preserve"> and specially after I </w:t>
      </w:r>
      <w:r w:rsidR="004B446B">
        <w:t>complete this module, Academic and Employability Skills</w:t>
      </w:r>
      <w:r w:rsidR="00D62458">
        <w:t xml:space="preserve">, to </w:t>
      </w:r>
      <w:r w:rsidR="00DA0C2A">
        <w:t xml:space="preserve">have capacity of </w:t>
      </w:r>
      <w:r w:rsidR="004333CF">
        <w:t xml:space="preserve">discovering and using all my abilities without being worried about </w:t>
      </w:r>
      <w:r w:rsidR="007F2854">
        <w:t>consequences.</w:t>
      </w:r>
      <w:r w:rsidR="008F39E2">
        <w:t>I am so happy I did this module</w:t>
      </w:r>
      <w:r w:rsidR="00055321">
        <w:t xml:space="preserve">, it really helped me </w:t>
      </w:r>
      <w:r w:rsidR="003B1B36">
        <w:t>personally and academic.</w:t>
      </w:r>
    </w:p>
    <w:p w:rsidR="00421ADA" w:rsidRDefault="00421ADA"/>
    <w:p w:rsidR="001F2DA7" w:rsidRDefault="001F2DA7"/>
    <w:p w:rsidR="001F2DA7" w:rsidRDefault="001F2DA7">
      <w:pPr>
        <w:rPr>
          <w:b/>
        </w:rPr>
      </w:pPr>
      <w:r w:rsidRPr="00465CCD">
        <w:rPr>
          <w:b/>
        </w:rPr>
        <w:lastRenderedPageBreak/>
        <w:t xml:space="preserve">Future Action Plan </w:t>
      </w:r>
    </w:p>
    <w:p w:rsidR="0037471D" w:rsidRDefault="0037471D">
      <w:pPr>
        <w:rPr>
          <w:b/>
        </w:rPr>
      </w:pPr>
    </w:p>
    <w:p w:rsidR="0037471D" w:rsidRPr="00285B2E" w:rsidRDefault="00285B2E">
      <w:r>
        <w:t>In my next assignment, I will first try to make a list with m</w:t>
      </w:r>
      <w:r w:rsidR="003C74D3">
        <w:t>y strengths which will help me to do a better work. I will start with drawing a plan, I will do more research over the subject before to start write.</w:t>
      </w:r>
      <w:r w:rsidR="008B5C27">
        <w:t xml:space="preserve"> For my next writing assignment I will use the same method (Gibbs,1988), because it is very easy and was really helpful as is given me all details. </w:t>
      </w:r>
    </w:p>
    <w:p w:rsidR="00776C46" w:rsidRDefault="00285B2E">
      <w:r>
        <w:t xml:space="preserve">To increase my ability to recognize and be aware of my academic and employability skills I will do future research and try to keep myself update what skills are employers looks after, to have a prosper career. </w:t>
      </w:r>
    </w:p>
    <w:p w:rsidR="008B5C27" w:rsidRDefault="008B5C27">
      <w:pPr>
        <w:rPr>
          <w:b/>
        </w:rPr>
      </w:pPr>
      <w:r>
        <w:t>As a future action on my personal life I will contact a career advice to help me to get a better job as I am aware of my skills and after I will finish my maternity to have a good job and to be better pay.</w:t>
      </w:r>
    </w:p>
    <w:p w:rsidR="00776C46" w:rsidRPr="006D29F7" w:rsidRDefault="00776C46"/>
    <w:p w:rsidR="003B1B36" w:rsidRDefault="003B1B36">
      <w:pPr>
        <w:rPr>
          <w:b/>
        </w:rPr>
      </w:pPr>
    </w:p>
    <w:p w:rsidR="003B1B36" w:rsidRDefault="003B1B36">
      <w:pPr>
        <w:rPr>
          <w:b/>
        </w:rPr>
      </w:pPr>
    </w:p>
    <w:p w:rsidR="00465CCD" w:rsidRDefault="00465CCD">
      <w:pPr>
        <w:rPr>
          <w:b/>
        </w:rPr>
      </w:pPr>
    </w:p>
    <w:p w:rsidR="00465CCD" w:rsidRDefault="00465CC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37471D" w:rsidRDefault="0037471D">
      <w:pPr>
        <w:rPr>
          <w:b/>
        </w:rPr>
      </w:pPr>
    </w:p>
    <w:p w:rsidR="000964AF" w:rsidRDefault="000964AF">
      <w:pPr>
        <w:rPr>
          <w:b/>
          <w:sz w:val="24"/>
          <w:szCs w:val="24"/>
        </w:rPr>
      </w:pPr>
    </w:p>
    <w:p w:rsidR="00465CCD" w:rsidRPr="0037471D" w:rsidRDefault="007378A9">
      <w:pPr>
        <w:rPr>
          <w:b/>
          <w:sz w:val="24"/>
          <w:szCs w:val="24"/>
        </w:rPr>
      </w:pPr>
      <w:r w:rsidRPr="0037471D">
        <w:rPr>
          <w:b/>
          <w:sz w:val="24"/>
          <w:szCs w:val="24"/>
        </w:rPr>
        <w:lastRenderedPageBreak/>
        <w:t xml:space="preserve">Reference </w:t>
      </w:r>
    </w:p>
    <w:p w:rsidR="007378A9" w:rsidRDefault="007378A9">
      <w:pPr>
        <w:rPr>
          <w:b/>
        </w:rPr>
      </w:pPr>
    </w:p>
    <w:p w:rsidR="007378A9" w:rsidRPr="0037471D" w:rsidRDefault="0037471D">
      <w:pPr>
        <w:rPr>
          <w:sz w:val="24"/>
          <w:szCs w:val="24"/>
        </w:rPr>
      </w:pPr>
      <w:r w:rsidRPr="0037471D">
        <w:rPr>
          <w:sz w:val="24"/>
          <w:szCs w:val="24"/>
        </w:rPr>
        <w:t>Cottrell, S. (2010) Skills for Success: Personal Development and Employability (Palgrave Study Skills) Hampshire: Palgrave MacMillan.</w:t>
      </w:r>
    </w:p>
    <w:p w:rsidR="007378A9" w:rsidRPr="0037471D" w:rsidRDefault="0037471D">
      <w:pPr>
        <w:rPr>
          <w:sz w:val="24"/>
          <w:szCs w:val="24"/>
        </w:rPr>
      </w:pPr>
      <w:r w:rsidRPr="0037471D">
        <w:rPr>
          <w:sz w:val="24"/>
          <w:szCs w:val="24"/>
        </w:rPr>
        <w:t>Cottrell, S. (2008) The Study Handbook 3</w:t>
      </w:r>
      <w:r w:rsidRPr="0037471D">
        <w:rPr>
          <w:sz w:val="24"/>
          <w:szCs w:val="24"/>
          <w:vertAlign w:val="superscript"/>
        </w:rPr>
        <w:t>rd</w:t>
      </w:r>
      <w:r w:rsidRPr="0037471D">
        <w:rPr>
          <w:sz w:val="24"/>
          <w:szCs w:val="24"/>
        </w:rPr>
        <w:t xml:space="preserve"> edition. Hampshire: Palgrave MacMillan.</w:t>
      </w:r>
    </w:p>
    <w:p w:rsidR="007378A9" w:rsidRPr="0037471D" w:rsidRDefault="00273B5A">
      <w:pPr>
        <w:rPr>
          <w:sz w:val="24"/>
          <w:szCs w:val="24"/>
        </w:rPr>
      </w:pPr>
      <w:r w:rsidRPr="0037471D">
        <w:rPr>
          <w:sz w:val="24"/>
          <w:szCs w:val="24"/>
        </w:rPr>
        <w:t>Gibbs. G,</w:t>
      </w:r>
      <w:r w:rsidR="00EF1650" w:rsidRPr="0037471D">
        <w:rPr>
          <w:sz w:val="24"/>
          <w:szCs w:val="24"/>
        </w:rPr>
        <w:t xml:space="preserve"> </w:t>
      </w:r>
      <w:r w:rsidRPr="0037471D">
        <w:rPr>
          <w:sz w:val="24"/>
          <w:szCs w:val="24"/>
        </w:rPr>
        <w:t xml:space="preserve">(1988), “Learning by Doing: A guide to teaching </w:t>
      </w:r>
      <w:r w:rsidR="00EF1650" w:rsidRPr="0037471D">
        <w:rPr>
          <w:sz w:val="24"/>
          <w:szCs w:val="24"/>
        </w:rPr>
        <w:t>and learning methods. London: FEU.</w:t>
      </w:r>
    </w:p>
    <w:p w:rsidR="00767168" w:rsidRPr="0037471D" w:rsidRDefault="00767168">
      <w:pPr>
        <w:rPr>
          <w:sz w:val="24"/>
          <w:szCs w:val="24"/>
        </w:rPr>
      </w:pPr>
      <w:r w:rsidRPr="0037471D">
        <w:rPr>
          <w:sz w:val="24"/>
          <w:szCs w:val="24"/>
        </w:rPr>
        <w:t>Mackevic, V.(2014) “From confusion to conclusion. How to write a First-Class essay. 2</w:t>
      </w:r>
      <w:r w:rsidRPr="0037471D">
        <w:rPr>
          <w:sz w:val="24"/>
          <w:szCs w:val="24"/>
          <w:vertAlign w:val="superscript"/>
        </w:rPr>
        <w:t>nd</w:t>
      </w:r>
      <w:r w:rsidRPr="0037471D">
        <w:rPr>
          <w:sz w:val="24"/>
          <w:szCs w:val="24"/>
        </w:rPr>
        <w:t xml:space="preserve"> Ed. Edited by Tom Wild. U</w:t>
      </w:r>
      <w:r w:rsidR="0037471D" w:rsidRPr="0037471D">
        <w:rPr>
          <w:sz w:val="24"/>
          <w:szCs w:val="24"/>
        </w:rPr>
        <w:t>nited Sates:  Createspace.</w:t>
      </w:r>
    </w:p>
    <w:p w:rsidR="007378A9" w:rsidRPr="0037471D" w:rsidRDefault="00C17E95">
      <w:pPr>
        <w:rPr>
          <w:sz w:val="24"/>
          <w:szCs w:val="24"/>
        </w:rPr>
      </w:pPr>
      <w:r w:rsidRPr="0037471D">
        <w:rPr>
          <w:sz w:val="24"/>
          <w:szCs w:val="24"/>
        </w:rPr>
        <w:t>Half. R, (2019) “Punctuality” Online</w:t>
      </w:r>
      <w:r w:rsidR="00755FB4" w:rsidRPr="0037471D">
        <w:rPr>
          <w:sz w:val="24"/>
          <w:szCs w:val="24"/>
        </w:rPr>
        <w:t xml:space="preserve">: </w:t>
      </w:r>
      <w:hyperlink r:id="rId7" w:history="1">
        <w:r w:rsidR="00755FB4" w:rsidRPr="0037471D">
          <w:rPr>
            <w:rStyle w:val="Hyperlink"/>
            <w:sz w:val="24"/>
            <w:szCs w:val="24"/>
          </w:rPr>
          <w:t>https://www.roberthalf.com.au/career-advice/career-development/punctuality-skills?fbclid=IwAR2NAAXIWowocfDcRXly1AOnY7wonJyqdYLQjM6hkqeBuT2Iioe9eTIXdaQ</w:t>
        </w:r>
      </w:hyperlink>
      <w:r w:rsidR="00767168" w:rsidRPr="0037471D">
        <w:rPr>
          <w:sz w:val="24"/>
          <w:szCs w:val="24"/>
        </w:rPr>
        <w:t xml:space="preserve"> [</w:t>
      </w:r>
      <w:r w:rsidR="00755FB4" w:rsidRPr="0037471D">
        <w:rPr>
          <w:sz w:val="24"/>
          <w:szCs w:val="24"/>
        </w:rPr>
        <w:t>Accessed: 1</w:t>
      </w:r>
      <w:r w:rsidR="00755FB4" w:rsidRPr="0037471D">
        <w:rPr>
          <w:sz w:val="24"/>
          <w:szCs w:val="24"/>
          <w:vertAlign w:val="superscript"/>
        </w:rPr>
        <w:t>st</w:t>
      </w:r>
      <w:r w:rsidR="00755FB4" w:rsidRPr="0037471D">
        <w:rPr>
          <w:sz w:val="24"/>
          <w:szCs w:val="24"/>
        </w:rPr>
        <w:t xml:space="preserve"> March 2019]</w:t>
      </w:r>
    </w:p>
    <w:p w:rsidR="00755FB4" w:rsidRPr="0037471D" w:rsidRDefault="00755FB4" w:rsidP="00755FB4">
      <w:pPr>
        <w:rPr>
          <w:sz w:val="24"/>
          <w:szCs w:val="24"/>
        </w:rPr>
      </w:pPr>
      <w:r w:rsidRPr="0037471D">
        <w:rPr>
          <w:sz w:val="24"/>
          <w:szCs w:val="24"/>
        </w:rPr>
        <w:t>Murphy.  P (1988), “Critical Studies in Teaching and Learning “</w:t>
      </w:r>
    </w:p>
    <w:p w:rsidR="00755FB4" w:rsidRPr="0037471D" w:rsidRDefault="00755FB4" w:rsidP="00755FB4">
      <w:pPr>
        <w:rPr>
          <w:sz w:val="24"/>
          <w:szCs w:val="24"/>
        </w:rPr>
      </w:pPr>
      <w:r w:rsidRPr="0037471D">
        <w:rPr>
          <w:sz w:val="24"/>
          <w:szCs w:val="24"/>
        </w:rPr>
        <w:t xml:space="preserve">Nordquist. R (2017),”Critical Analysis in Composition” Online: </w:t>
      </w:r>
      <w:hyperlink r:id="rId8" w:history="1">
        <w:r w:rsidR="00767168" w:rsidRPr="0037471D">
          <w:rPr>
            <w:rStyle w:val="Hyperlink"/>
            <w:sz w:val="24"/>
            <w:szCs w:val="24"/>
          </w:rPr>
          <w:t>https://www.thoughtco.com/what-is-critical-analysis-composition-1689810</w:t>
        </w:r>
      </w:hyperlink>
      <w:r w:rsidR="00767168" w:rsidRPr="0037471D">
        <w:rPr>
          <w:sz w:val="24"/>
          <w:szCs w:val="24"/>
        </w:rPr>
        <w:t xml:space="preserve"> [Accessed: 4th April 2019]</w:t>
      </w:r>
    </w:p>
    <w:p w:rsidR="00767168" w:rsidRDefault="00767168" w:rsidP="00755FB4"/>
    <w:p w:rsidR="00767168" w:rsidRDefault="00767168" w:rsidP="00755FB4"/>
    <w:p w:rsidR="00755FB4" w:rsidRDefault="00755FB4"/>
    <w:p w:rsidR="00755FB4" w:rsidRPr="00465CCD" w:rsidRDefault="00755FB4">
      <w:pPr>
        <w:rPr>
          <w:b/>
        </w:rPr>
      </w:pPr>
    </w:p>
    <w:sectPr w:rsidR="00755FB4" w:rsidRPr="00465CCD" w:rsidSect="00132FD5">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27AC2" w:rsidRDefault="00127AC2" w:rsidP="00C35576">
      <w:pPr>
        <w:spacing w:after="0" w:line="240" w:lineRule="auto"/>
      </w:pPr>
      <w:r>
        <w:separator/>
      </w:r>
    </w:p>
  </w:endnote>
  <w:endnote w:type="continuationSeparator" w:id="1">
    <w:p w:rsidR="00127AC2" w:rsidRDefault="00127AC2" w:rsidP="00C3557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badi">
    <w:altName w:val="Abadi"/>
    <w:charset w:val="00"/>
    <w:family w:val="swiss"/>
    <w:pitch w:val="variable"/>
    <w:sig w:usb0="80000003" w:usb1="00000000" w:usb2="00000000" w:usb3="00000000" w:csb0="00000001" w:csb1="00000000"/>
  </w:font>
  <w:font w:name="Aldhabi">
    <w:altName w:val="Times New Roman"/>
    <w:charset w:val="B2"/>
    <w:family w:val="auto"/>
    <w:pitch w:val="variable"/>
    <w:sig w:usb0="00000000" w:usb1="80000000" w:usb2="00000008" w:usb3="00000000" w:csb0="0000004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4308126"/>
      <w:docPartObj>
        <w:docPartGallery w:val="Page Numbers (Bottom of Page)"/>
        <w:docPartUnique/>
      </w:docPartObj>
    </w:sdtPr>
    <w:sdtContent>
      <w:p w:rsidR="00C35576" w:rsidRDefault="00C35576">
        <w:pPr>
          <w:pStyle w:val="Footer"/>
          <w:jc w:val="center"/>
        </w:pPr>
        <w:fldSimple w:instr=" PAGE   \* MERGEFORMAT ">
          <w:r w:rsidR="000964AF">
            <w:rPr>
              <w:noProof/>
            </w:rPr>
            <w:t>4</w:t>
          </w:r>
        </w:fldSimple>
      </w:p>
    </w:sdtContent>
  </w:sdt>
  <w:p w:rsidR="00C35576" w:rsidRDefault="00C3557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27AC2" w:rsidRDefault="00127AC2" w:rsidP="00C35576">
      <w:pPr>
        <w:spacing w:after="0" w:line="240" w:lineRule="auto"/>
      </w:pPr>
      <w:r>
        <w:separator/>
      </w:r>
    </w:p>
  </w:footnote>
  <w:footnote w:type="continuationSeparator" w:id="1">
    <w:p w:rsidR="00127AC2" w:rsidRDefault="00127AC2" w:rsidP="00C3557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903A0"/>
    <w:rsid w:val="00000532"/>
    <w:rsid w:val="00002139"/>
    <w:rsid w:val="00004CFD"/>
    <w:rsid w:val="00007BC7"/>
    <w:rsid w:val="00016788"/>
    <w:rsid w:val="00017F73"/>
    <w:rsid w:val="00031F9A"/>
    <w:rsid w:val="000371D3"/>
    <w:rsid w:val="00037E88"/>
    <w:rsid w:val="00044AA3"/>
    <w:rsid w:val="00046569"/>
    <w:rsid w:val="00050170"/>
    <w:rsid w:val="000506AE"/>
    <w:rsid w:val="00053C23"/>
    <w:rsid w:val="00055321"/>
    <w:rsid w:val="00065B43"/>
    <w:rsid w:val="000761D2"/>
    <w:rsid w:val="00081447"/>
    <w:rsid w:val="00082082"/>
    <w:rsid w:val="000940D2"/>
    <w:rsid w:val="00095536"/>
    <w:rsid w:val="000964AF"/>
    <w:rsid w:val="000B7F71"/>
    <w:rsid w:val="000C3FC9"/>
    <w:rsid w:val="000E780D"/>
    <w:rsid w:val="00101547"/>
    <w:rsid w:val="0010542E"/>
    <w:rsid w:val="001130B7"/>
    <w:rsid w:val="00122BB5"/>
    <w:rsid w:val="001256E8"/>
    <w:rsid w:val="00127AC2"/>
    <w:rsid w:val="00132FD5"/>
    <w:rsid w:val="0013680A"/>
    <w:rsid w:val="00141A87"/>
    <w:rsid w:val="00143E6F"/>
    <w:rsid w:val="0014548C"/>
    <w:rsid w:val="001527E6"/>
    <w:rsid w:val="00196761"/>
    <w:rsid w:val="001A3412"/>
    <w:rsid w:val="001A7026"/>
    <w:rsid w:val="001C2D58"/>
    <w:rsid w:val="001D0F58"/>
    <w:rsid w:val="001D1214"/>
    <w:rsid w:val="001E4C66"/>
    <w:rsid w:val="001F2D51"/>
    <w:rsid w:val="001F2DA7"/>
    <w:rsid w:val="001F7730"/>
    <w:rsid w:val="00211E0F"/>
    <w:rsid w:val="00227906"/>
    <w:rsid w:val="00230634"/>
    <w:rsid w:val="002405FA"/>
    <w:rsid w:val="0024064C"/>
    <w:rsid w:val="002429C5"/>
    <w:rsid w:val="00260D1A"/>
    <w:rsid w:val="00267AE3"/>
    <w:rsid w:val="00270B01"/>
    <w:rsid w:val="00271707"/>
    <w:rsid w:val="00272529"/>
    <w:rsid w:val="002737E1"/>
    <w:rsid w:val="00273B5A"/>
    <w:rsid w:val="00284856"/>
    <w:rsid w:val="002859ED"/>
    <w:rsid w:val="00285B2E"/>
    <w:rsid w:val="00286CAC"/>
    <w:rsid w:val="0029429F"/>
    <w:rsid w:val="002A05F6"/>
    <w:rsid w:val="002A06B1"/>
    <w:rsid w:val="002B09A7"/>
    <w:rsid w:val="002B5B1B"/>
    <w:rsid w:val="002C1296"/>
    <w:rsid w:val="002C2914"/>
    <w:rsid w:val="002C5382"/>
    <w:rsid w:val="002C6353"/>
    <w:rsid w:val="002D2C25"/>
    <w:rsid w:val="002F3537"/>
    <w:rsid w:val="002F394F"/>
    <w:rsid w:val="003033BB"/>
    <w:rsid w:val="0031455C"/>
    <w:rsid w:val="00315AD4"/>
    <w:rsid w:val="00323D90"/>
    <w:rsid w:val="003264D1"/>
    <w:rsid w:val="003300B2"/>
    <w:rsid w:val="00342208"/>
    <w:rsid w:val="003431DB"/>
    <w:rsid w:val="00343315"/>
    <w:rsid w:val="00343D33"/>
    <w:rsid w:val="00351A22"/>
    <w:rsid w:val="00353C58"/>
    <w:rsid w:val="003555C6"/>
    <w:rsid w:val="0037225D"/>
    <w:rsid w:val="0037471D"/>
    <w:rsid w:val="00375651"/>
    <w:rsid w:val="003821E0"/>
    <w:rsid w:val="00385B0A"/>
    <w:rsid w:val="003941AD"/>
    <w:rsid w:val="0039531B"/>
    <w:rsid w:val="003A0154"/>
    <w:rsid w:val="003A1105"/>
    <w:rsid w:val="003A2817"/>
    <w:rsid w:val="003A555A"/>
    <w:rsid w:val="003B1B36"/>
    <w:rsid w:val="003B4CE8"/>
    <w:rsid w:val="003C4383"/>
    <w:rsid w:val="003C5DFD"/>
    <w:rsid w:val="003C74D3"/>
    <w:rsid w:val="003D0E06"/>
    <w:rsid w:val="003D5F0F"/>
    <w:rsid w:val="003E037D"/>
    <w:rsid w:val="003E1909"/>
    <w:rsid w:val="003E2139"/>
    <w:rsid w:val="003E2931"/>
    <w:rsid w:val="003E3356"/>
    <w:rsid w:val="003E4E0D"/>
    <w:rsid w:val="003E6A42"/>
    <w:rsid w:val="003F3964"/>
    <w:rsid w:val="003F62F0"/>
    <w:rsid w:val="003F6662"/>
    <w:rsid w:val="003F79E1"/>
    <w:rsid w:val="004014CC"/>
    <w:rsid w:val="00407634"/>
    <w:rsid w:val="00407A46"/>
    <w:rsid w:val="0041193F"/>
    <w:rsid w:val="00413E19"/>
    <w:rsid w:val="004144BB"/>
    <w:rsid w:val="00415971"/>
    <w:rsid w:val="004162AB"/>
    <w:rsid w:val="00420566"/>
    <w:rsid w:val="00421ADA"/>
    <w:rsid w:val="004333CF"/>
    <w:rsid w:val="00435A79"/>
    <w:rsid w:val="004470F0"/>
    <w:rsid w:val="0045158D"/>
    <w:rsid w:val="004533D9"/>
    <w:rsid w:val="0045678A"/>
    <w:rsid w:val="00456B8D"/>
    <w:rsid w:val="004571B8"/>
    <w:rsid w:val="00461894"/>
    <w:rsid w:val="00465CCD"/>
    <w:rsid w:val="00480814"/>
    <w:rsid w:val="0048395E"/>
    <w:rsid w:val="004915F3"/>
    <w:rsid w:val="004A09D8"/>
    <w:rsid w:val="004B0A9A"/>
    <w:rsid w:val="004B446B"/>
    <w:rsid w:val="004B559B"/>
    <w:rsid w:val="004B6AFE"/>
    <w:rsid w:val="004C1EB5"/>
    <w:rsid w:val="004C3B77"/>
    <w:rsid w:val="004D105A"/>
    <w:rsid w:val="004E200D"/>
    <w:rsid w:val="004E4DAB"/>
    <w:rsid w:val="004E55F0"/>
    <w:rsid w:val="004E6CD8"/>
    <w:rsid w:val="004F2B78"/>
    <w:rsid w:val="004F2D0A"/>
    <w:rsid w:val="004F45F6"/>
    <w:rsid w:val="00505B2C"/>
    <w:rsid w:val="005217D6"/>
    <w:rsid w:val="00523580"/>
    <w:rsid w:val="00527E00"/>
    <w:rsid w:val="00541B1F"/>
    <w:rsid w:val="00545264"/>
    <w:rsid w:val="005627A3"/>
    <w:rsid w:val="005705AB"/>
    <w:rsid w:val="005728F4"/>
    <w:rsid w:val="00580575"/>
    <w:rsid w:val="00580A6A"/>
    <w:rsid w:val="00582476"/>
    <w:rsid w:val="005842D7"/>
    <w:rsid w:val="00585F32"/>
    <w:rsid w:val="005911C1"/>
    <w:rsid w:val="005A00C5"/>
    <w:rsid w:val="005A5080"/>
    <w:rsid w:val="005B0013"/>
    <w:rsid w:val="005B2580"/>
    <w:rsid w:val="005B3026"/>
    <w:rsid w:val="005C4F57"/>
    <w:rsid w:val="005D1FEA"/>
    <w:rsid w:val="005E04F1"/>
    <w:rsid w:val="005E5608"/>
    <w:rsid w:val="005E6D1B"/>
    <w:rsid w:val="005F414E"/>
    <w:rsid w:val="00620112"/>
    <w:rsid w:val="00627515"/>
    <w:rsid w:val="00630633"/>
    <w:rsid w:val="00632622"/>
    <w:rsid w:val="006367AD"/>
    <w:rsid w:val="00642715"/>
    <w:rsid w:val="006453A6"/>
    <w:rsid w:val="0064592B"/>
    <w:rsid w:val="00651C86"/>
    <w:rsid w:val="006547C1"/>
    <w:rsid w:val="00660A17"/>
    <w:rsid w:val="00667F2F"/>
    <w:rsid w:val="006753E6"/>
    <w:rsid w:val="006818B2"/>
    <w:rsid w:val="006826B8"/>
    <w:rsid w:val="006A2BB0"/>
    <w:rsid w:val="006A4161"/>
    <w:rsid w:val="006A63B1"/>
    <w:rsid w:val="006C1660"/>
    <w:rsid w:val="006C39C8"/>
    <w:rsid w:val="006C4682"/>
    <w:rsid w:val="006C6822"/>
    <w:rsid w:val="006D0B3D"/>
    <w:rsid w:val="006D29F7"/>
    <w:rsid w:val="006D6B95"/>
    <w:rsid w:val="006E0DBC"/>
    <w:rsid w:val="006F15F2"/>
    <w:rsid w:val="006F2321"/>
    <w:rsid w:val="006F3CE8"/>
    <w:rsid w:val="0070278F"/>
    <w:rsid w:val="007035EE"/>
    <w:rsid w:val="0070587D"/>
    <w:rsid w:val="0070710A"/>
    <w:rsid w:val="00712C28"/>
    <w:rsid w:val="0072138E"/>
    <w:rsid w:val="00722ACF"/>
    <w:rsid w:val="00727D4C"/>
    <w:rsid w:val="00731C53"/>
    <w:rsid w:val="007378A9"/>
    <w:rsid w:val="00746930"/>
    <w:rsid w:val="00746F8B"/>
    <w:rsid w:val="00755FB4"/>
    <w:rsid w:val="007639AE"/>
    <w:rsid w:val="00764896"/>
    <w:rsid w:val="00766656"/>
    <w:rsid w:val="00766A9A"/>
    <w:rsid w:val="00767168"/>
    <w:rsid w:val="007721C3"/>
    <w:rsid w:val="00776C46"/>
    <w:rsid w:val="00796A1D"/>
    <w:rsid w:val="007B0705"/>
    <w:rsid w:val="007C4106"/>
    <w:rsid w:val="007C66EF"/>
    <w:rsid w:val="007D2D16"/>
    <w:rsid w:val="007D524A"/>
    <w:rsid w:val="007F057A"/>
    <w:rsid w:val="007F203D"/>
    <w:rsid w:val="007F2854"/>
    <w:rsid w:val="00804E68"/>
    <w:rsid w:val="008118FB"/>
    <w:rsid w:val="00812BC1"/>
    <w:rsid w:val="00814E6E"/>
    <w:rsid w:val="00820316"/>
    <w:rsid w:val="008260A9"/>
    <w:rsid w:val="00846206"/>
    <w:rsid w:val="008645AF"/>
    <w:rsid w:val="008669B3"/>
    <w:rsid w:val="008726A5"/>
    <w:rsid w:val="00872EED"/>
    <w:rsid w:val="008732A6"/>
    <w:rsid w:val="00884A9E"/>
    <w:rsid w:val="00893AE7"/>
    <w:rsid w:val="008A1DEE"/>
    <w:rsid w:val="008A2EED"/>
    <w:rsid w:val="008A47A6"/>
    <w:rsid w:val="008B5C27"/>
    <w:rsid w:val="008B6B6A"/>
    <w:rsid w:val="008B7650"/>
    <w:rsid w:val="008C516D"/>
    <w:rsid w:val="008D12DF"/>
    <w:rsid w:val="008D4D09"/>
    <w:rsid w:val="008D6803"/>
    <w:rsid w:val="008E0D63"/>
    <w:rsid w:val="008E3533"/>
    <w:rsid w:val="008E49A2"/>
    <w:rsid w:val="008F39E2"/>
    <w:rsid w:val="00907A2E"/>
    <w:rsid w:val="00917783"/>
    <w:rsid w:val="009269FF"/>
    <w:rsid w:val="00927064"/>
    <w:rsid w:val="00935B68"/>
    <w:rsid w:val="009400B3"/>
    <w:rsid w:val="00942264"/>
    <w:rsid w:val="00943B2E"/>
    <w:rsid w:val="00943BBB"/>
    <w:rsid w:val="0096276C"/>
    <w:rsid w:val="00963CF4"/>
    <w:rsid w:val="00964E30"/>
    <w:rsid w:val="00971058"/>
    <w:rsid w:val="0098459D"/>
    <w:rsid w:val="009A3C23"/>
    <w:rsid w:val="009A5A10"/>
    <w:rsid w:val="009B66C8"/>
    <w:rsid w:val="009B7968"/>
    <w:rsid w:val="009D5EFE"/>
    <w:rsid w:val="009E53F7"/>
    <w:rsid w:val="009F03D8"/>
    <w:rsid w:val="00A0266D"/>
    <w:rsid w:val="00A0315A"/>
    <w:rsid w:val="00A11FE2"/>
    <w:rsid w:val="00A12542"/>
    <w:rsid w:val="00A168C4"/>
    <w:rsid w:val="00A21074"/>
    <w:rsid w:val="00A21838"/>
    <w:rsid w:val="00A25634"/>
    <w:rsid w:val="00A26E97"/>
    <w:rsid w:val="00A32CA3"/>
    <w:rsid w:val="00A335AF"/>
    <w:rsid w:val="00A37CBD"/>
    <w:rsid w:val="00A502AF"/>
    <w:rsid w:val="00A50D51"/>
    <w:rsid w:val="00A56147"/>
    <w:rsid w:val="00A6242C"/>
    <w:rsid w:val="00A81C6F"/>
    <w:rsid w:val="00A82F94"/>
    <w:rsid w:val="00A8624C"/>
    <w:rsid w:val="00A92049"/>
    <w:rsid w:val="00A95146"/>
    <w:rsid w:val="00A97E9F"/>
    <w:rsid w:val="00AA03D3"/>
    <w:rsid w:val="00AA080F"/>
    <w:rsid w:val="00AA3F51"/>
    <w:rsid w:val="00AA3FE7"/>
    <w:rsid w:val="00AB79BE"/>
    <w:rsid w:val="00AC06E7"/>
    <w:rsid w:val="00AD1B3A"/>
    <w:rsid w:val="00AD30AC"/>
    <w:rsid w:val="00AD6434"/>
    <w:rsid w:val="00AE1243"/>
    <w:rsid w:val="00AF1525"/>
    <w:rsid w:val="00AF6C26"/>
    <w:rsid w:val="00AF6D31"/>
    <w:rsid w:val="00B04A27"/>
    <w:rsid w:val="00B06A19"/>
    <w:rsid w:val="00B1246F"/>
    <w:rsid w:val="00B133E5"/>
    <w:rsid w:val="00B172E5"/>
    <w:rsid w:val="00B218EE"/>
    <w:rsid w:val="00B235AE"/>
    <w:rsid w:val="00B2608E"/>
    <w:rsid w:val="00B2622D"/>
    <w:rsid w:val="00B26769"/>
    <w:rsid w:val="00B458CA"/>
    <w:rsid w:val="00B623DF"/>
    <w:rsid w:val="00B67FB8"/>
    <w:rsid w:val="00B75CF2"/>
    <w:rsid w:val="00B84B1C"/>
    <w:rsid w:val="00B8761E"/>
    <w:rsid w:val="00BA7F21"/>
    <w:rsid w:val="00BB2891"/>
    <w:rsid w:val="00BB7F22"/>
    <w:rsid w:val="00BC1965"/>
    <w:rsid w:val="00BC45C6"/>
    <w:rsid w:val="00BD1ACC"/>
    <w:rsid w:val="00BD42BF"/>
    <w:rsid w:val="00BD5314"/>
    <w:rsid w:val="00BD6209"/>
    <w:rsid w:val="00BF0FA9"/>
    <w:rsid w:val="00BF1A1D"/>
    <w:rsid w:val="00BF2E03"/>
    <w:rsid w:val="00BF7201"/>
    <w:rsid w:val="00C14759"/>
    <w:rsid w:val="00C17997"/>
    <w:rsid w:val="00C17E95"/>
    <w:rsid w:val="00C27190"/>
    <w:rsid w:val="00C314BD"/>
    <w:rsid w:val="00C35576"/>
    <w:rsid w:val="00C40688"/>
    <w:rsid w:val="00C551BB"/>
    <w:rsid w:val="00C60907"/>
    <w:rsid w:val="00C6184E"/>
    <w:rsid w:val="00C62874"/>
    <w:rsid w:val="00C64AC7"/>
    <w:rsid w:val="00C71381"/>
    <w:rsid w:val="00C7208F"/>
    <w:rsid w:val="00C73B2C"/>
    <w:rsid w:val="00C74DF1"/>
    <w:rsid w:val="00C85E4B"/>
    <w:rsid w:val="00C869A3"/>
    <w:rsid w:val="00C908D0"/>
    <w:rsid w:val="00C930F0"/>
    <w:rsid w:val="00CA1565"/>
    <w:rsid w:val="00CA18D3"/>
    <w:rsid w:val="00CB268D"/>
    <w:rsid w:val="00CB7915"/>
    <w:rsid w:val="00CC156A"/>
    <w:rsid w:val="00CD70CD"/>
    <w:rsid w:val="00CE22C5"/>
    <w:rsid w:val="00CE2B6D"/>
    <w:rsid w:val="00CE3949"/>
    <w:rsid w:val="00CF1E20"/>
    <w:rsid w:val="00CF2413"/>
    <w:rsid w:val="00CF6304"/>
    <w:rsid w:val="00CF6328"/>
    <w:rsid w:val="00CF6B55"/>
    <w:rsid w:val="00D06CA3"/>
    <w:rsid w:val="00D11377"/>
    <w:rsid w:val="00D15A44"/>
    <w:rsid w:val="00D25F4A"/>
    <w:rsid w:val="00D5036B"/>
    <w:rsid w:val="00D60210"/>
    <w:rsid w:val="00D62458"/>
    <w:rsid w:val="00D6585B"/>
    <w:rsid w:val="00D740D3"/>
    <w:rsid w:val="00D76335"/>
    <w:rsid w:val="00D84F22"/>
    <w:rsid w:val="00D92A0A"/>
    <w:rsid w:val="00D93697"/>
    <w:rsid w:val="00D9406B"/>
    <w:rsid w:val="00DA0C2A"/>
    <w:rsid w:val="00DA3127"/>
    <w:rsid w:val="00DA359A"/>
    <w:rsid w:val="00DC58EF"/>
    <w:rsid w:val="00DD013C"/>
    <w:rsid w:val="00DE378B"/>
    <w:rsid w:val="00DE45B7"/>
    <w:rsid w:val="00DE516A"/>
    <w:rsid w:val="00DE5792"/>
    <w:rsid w:val="00DE6B26"/>
    <w:rsid w:val="00DF30A0"/>
    <w:rsid w:val="00DF7B4A"/>
    <w:rsid w:val="00E02EEF"/>
    <w:rsid w:val="00E11003"/>
    <w:rsid w:val="00E14340"/>
    <w:rsid w:val="00E317C7"/>
    <w:rsid w:val="00E460AD"/>
    <w:rsid w:val="00E54238"/>
    <w:rsid w:val="00E5745C"/>
    <w:rsid w:val="00E577D4"/>
    <w:rsid w:val="00E60024"/>
    <w:rsid w:val="00E6769A"/>
    <w:rsid w:val="00E74B55"/>
    <w:rsid w:val="00E80B51"/>
    <w:rsid w:val="00E81571"/>
    <w:rsid w:val="00E903A0"/>
    <w:rsid w:val="00EA74C8"/>
    <w:rsid w:val="00EB31F2"/>
    <w:rsid w:val="00EC0918"/>
    <w:rsid w:val="00EC3684"/>
    <w:rsid w:val="00EC4B5C"/>
    <w:rsid w:val="00ED1526"/>
    <w:rsid w:val="00ED6B9E"/>
    <w:rsid w:val="00EE4865"/>
    <w:rsid w:val="00EF010C"/>
    <w:rsid w:val="00EF1650"/>
    <w:rsid w:val="00F00490"/>
    <w:rsid w:val="00F005C3"/>
    <w:rsid w:val="00F0365B"/>
    <w:rsid w:val="00F12281"/>
    <w:rsid w:val="00F16ECB"/>
    <w:rsid w:val="00F27318"/>
    <w:rsid w:val="00F33B3D"/>
    <w:rsid w:val="00F3700C"/>
    <w:rsid w:val="00F4024D"/>
    <w:rsid w:val="00F413C9"/>
    <w:rsid w:val="00F46E6A"/>
    <w:rsid w:val="00F60E52"/>
    <w:rsid w:val="00F67909"/>
    <w:rsid w:val="00F73781"/>
    <w:rsid w:val="00F806F3"/>
    <w:rsid w:val="00F90595"/>
    <w:rsid w:val="00F913C8"/>
    <w:rsid w:val="00F963E6"/>
    <w:rsid w:val="00F9729E"/>
    <w:rsid w:val="00F9755D"/>
    <w:rsid w:val="00FA2DB9"/>
    <w:rsid w:val="00FA3301"/>
    <w:rsid w:val="00FA343D"/>
    <w:rsid w:val="00FA3F83"/>
    <w:rsid w:val="00FA6B3B"/>
    <w:rsid w:val="00FA721C"/>
    <w:rsid w:val="00FB1DDD"/>
    <w:rsid w:val="00FB4F74"/>
    <w:rsid w:val="00FB5C8A"/>
    <w:rsid w:val="00FC0A8E"/>
    <w:rsid w:val="00FC39A6"/>
    <w:rsid w:val="00FD22BF"/>
    <w:rsid w:val="00FD284F"/>
    <w:rsid w:val="00FD2E8D"/>
    <w:rsid w:val="00FE4980"/>
    <w:rsid w:val="00FF4AF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2FD5"/>
  </w:style>
  <w:style w:type="paragraph" w:styleId="Heading1">
    <w:name w:val="heading 1"/>
    <w:basedOn w:val="Normal"/>
    <w:next w:val="Normal"/>
    <w:link w:val="Heading1Char"/>
    <w:uiPriority w:val="9"/>
    <w:qFormat/>
    <w:rsid w:val="000964A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55FB4"/>
    <w:rPr>
      <w:color w:val="0000FF"/>
      <w:u w:val="single"/>
    </w:rPr>
  </w:style>
  <w:style w:type="table" w:styleId="TableGrid">
    <w:name w:val="Table Grid"/>
    <w:basedOn w:val="TableNormal"/>
    <w:uiPriority w:val="39"/>
    <w:rsid w:val="00C35576"/>
    <w:pPr>
      <w:spacing w:after="0" w:line="240" w:lineRule="auto"/>
    </w:pPr>
    <w:rPr>
      <w:rFonts w:eastAsiaTheme="minorHAnsi"/>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C355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5576"/>
  </w:style>
  <w:style w:type="paragraph" w:styleId="Footer">
    <w:name w:val="footer"/>
    <w:basedOn w:val="Normal"/>
    <w:link w:val="FooterChar"/>
    <w:uiPriority w:val="99"/>
    <w:unhideWhenUsed/>
    <w:rsid w:val="00C35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5576"/>
  </w:style>
  <w:style w:type="character" w:customStyle="1" w:styleId="Heading1Char">
    <w:name w:val="Heading 1 Char"/>
    <w:basedOn w:val="DefaultParagraphFont"/>
    <w:link w:val="Heading1"/>
    <w:uiPriority w:val="9"/>
    <w:rsid w:val="000964AF"/>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0964AF"/>
    <w:pPr>
      <w:spacing w:line="276" w:lineRule="auto"/>
      <w:outlineLvl w:val="9"/>
    </w:pPr>
    <w:rPr>
      <w:lang w:val="en-US" w:eastAsia="en-US"/>
    </w:rPr>
  </w:style>
  <w:style w:type="paragraph" w:styleId="TOC2">
    <w:name w:val="toc 2"/>
    <w:basedOn w:val="Normal"/>
    <w:next w:val="Normal"/>
    <w:autoRedefine/>
    <w:uiPriority w:val="39"/>
    <w:semiHidden/>
    <w:unhideWhenUsed/>
    <w:qFormat/>
    <w:rsid w:val="000964AF"/>
    <w:pPr>
      <w:spacing w:after="100" w:line="276" w:lineRule="auto"/>
      <w:ind w:left="220"/>
    </w:pPr>
    <w:rPr>
      <w:lang w:val="en-US" w:eastAsia="en-US"/>
    </w:rPr>
  </w:style>
  <w:style w:type="paragraph" w:styleId="TOC1">
    <w:name w:val="toc 1"/>
    <w:basedOn w:val="Normal"/>
    <w:next w:val="Normal"/>
    <w:autoRedefine/>
    <w:uiPriority w:val="39"/>
    <w:semiHidden/>
    <w:unhideWhenUsed/>
    <w:qFormat/>
    <w:rsid w:val="000964AF"/>
    <w:pPr>
      <w:spacing w:after="100" w:line="276" w:lineRule="auto"/>
    </w:pPr>
    <w:rPr>
      <w:lang w:val="en-US" w:eastAsia="en-US"/>
    </w:rPr>
  </w:style>
  <w:style w:type="paragraph" w:styleId="TOC3">
    <w:name w:val="toc 3"/>
    <w:basedOn w:val="Normal"/>
    <w:next w:val="Normal"/>
    <w:autoRedefine/>
    <w:uiPriority w:val="39"/>
    <w:semiHidden/>
    <w:unhideWhenUsed/>
    <w:qFormat/>
    <w:rsid w:val="000964AF"/>
    <w:pPr>
      <w:spacing w:after="100" w:line="276" w:lineRule="auto"/>
      <w:ind w:left="440"/>
    </w:pPr>
    <w:rPr>
      <w:lang w:val="en-US" w:eastAsia="en-US"/>
    </w:rPr>
  </w:style>
  <w:style w:type="paragraph" w:styleId="BalloonText">
    <w:name w:val="Balloon Text"/>
    <w:basedOn w:val="Normal"/>
    <w:link w:val="BalloonTextChar"/>
    <w:uiPriority w:val="99"/>
    <w:semiHidden/>
    <w:unhideWhenUsed/>
    <w:rsid w:val="000964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64A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critical-analysis-composition-1689810" TargetMode="External"/><Relationship Id="rId3" Type="http://schemas.openxmlformats.org/officeDocument/2006/relationships/settings" Target="settings.xml"/><Relationship Id="rId7" Type="http://schemas.openxmlformats.org/officeDocument/2006/relationships/hyperlink" Target="https://www.roberthalf.com.au/career-advice/career-development/punctuality-skills?fbclid=IwAR2NAAXIWowocfDcRXly1AOnY7wonJyqdYLQjM6hkqeBuT2Iioe9eTIXdaQ"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badi">
    <w:altName w:val="Abadi"/>
    <w:charset w:val="00"/>
    <w:family w:val="swiss"/>
    <w:pitch w:val="variable"/>
    <w:sig w:usb0="80000003" w:usb1="00000000" w:usb2="00000000" w:usb3="00000000" w:csb0="00000001" w:csb1="00000000"/>
  </w:font>
  <w:font w:name="Aldhabi">
    <w:altName w:val="Times New Roman"/>
    <w:charset w:val="B2"/>
    <w:family w:val="auto"/>
    <w:pitch w:val="variable"/>
    <w:sig w:usb0="00000000" w:usb1="80000000" w:usb2="00000008" w:usb3="00000000" w:csb0="00000041"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30568"/>
    <w:rsid w:val="00530568"/>
    <w:rsid w:val="00A03EC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8E8BE501DE46628D9BEDFB26C87D1E">
    <w:name w:val="738E8BE501DE46628D9BEDFB26C87D1E"/>
    <w:rsid w:val="00530568"/>
  </w:style>
  <w:style w:type="paragraph" w:customStyle="1" w:styleId="499E75347B6D4D3FA3D78C06A8A906BC">
    <w:name w:val="499E75347B6D4D3FA3D78C06A8A906BC"/>
    <w:rsid w:val="00530568"/>
  </w:style>
  <w:style w:type="paragraph" w:customStyle="1" w:styleId="68BF0D26D60E4958A82AEB8DF73431E5">
    <w:name w:val="68BF0D26D60E4958A82AEB8DF73431E5"/>
    <w:rsid w:val="00530568"/>
  </w:style>
  <w:style w:type="paragraph" w:customStyle="1" w:styleId="3C93C4BA1E46420A9786253841FB2DA8">
    <w:name w:val="3C93C4BA1E46420A9786253841FB2DA8"/>
    <w:rsid w:val="00530568"/>
  </w:style>
  <w:style w:type="paragraph" w:customStyle="1" w:styleId="9A3F29737B884A66A13C69DC0C5AFCCB">
    <w:name w:val="9A3F29737B884A66A13C69DC0C5AFCCB"/>
    <w:rsid w:val="00530568"/>
  </w:style>
  <w:style w:type="paragraph" w:customStyle="1" w:styleId="1C3FB6C336F64CD6A04DC9283733F377">
    <w:name w:val="1C3FB6C336F64CD6A04DC9283733F377"/>
    <w:rsid w:val="0053056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4A4AEBBF-BDE8-46E6-89EC-A6839E0FB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8</Pages>
  <Words>1889</Words>
  <Characters>10771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lucaadelina91@gmail.com</dc:creator>
  <cp:keywords/>
  <dc:description/>
  <cp:lastModifiedBy>qirexhunt@gmail.com</cp:lastModifiedBy>
  <cp:revision>4</cp:revision>
  <dcterms:created xsi:type="dcterms:W3CDTF">2019-04-30T16:23:00Z</dcterms:created>
  <dcterms:modified xsi:type="dcterms:W3CDTF">2019-04-30T18:30:00Z</dcterms:modified>
</cp:coreProperties>
</file>