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2DC1E" w14:textId="7852F9B8" w:rsidR="007C2D75" w:rsidRDefault="00D32B14">
      <w:r>
        <w:t>Appendices:</w:t>
      </w:r>
    </w:p>
    <w:p w14:paraId="2243123D" w14:textId="021F7486" w:rsidR="00D32B14" w:rsidRDefault="00D32B14"/>
    <w:p w14:paraId="6B4FD34E" w14:textId="77777777" w:rsidR="00D32B14" w:rsidRPr="00A42F82" w:rsidRDefault="00D32B14" w:rsidP="00D32B14">
      <w:pPr>
        <w:tabs>
          <w:tab w:val="left" w:pos="5103"/>
        </w:tabs>
        <w:rPr>
          <w:rFonts w:ascii="Arial" w:hAnsi="Arial" w:cs="Arial"/>
          <w:b/>
          <w:bCs/>
        </w:rPr>
      </w:pPr>
      <w:r>
        <w:t xml:space="preserve">Appendix a – Ethics form </w:t>
      </w:r>
      <w:r w:rsidRPr="00A42F82">
        <w:rPr>
          <w:rFonts w:ascii="Arial" w:hAnsi="Arial" w:cs="Arial"/>
          <w:b/>
          <w:bCs/>
        </w:rPr>
        <w:t>APPLICATION FOR ETHICAL APPROVAL</w:t>
      </w:r>
    </w:p>
    <w:p w14:paraId="706A475A" w14:textId="77777777" w:rsidR="00D32B14" w:rsidRPr="00A42F82" w:rsidRDefault="00D32B14" w:rsidP="00D32B14">
      <w:pPr>
        <w:tabs>
          <w:tab w:val="left" w:pos="5103"/>
        </w:tabs>
        <w:jc w:val="center"/>
        <w:rPr>
          <w:rFonts w:ascii="Arial" w:hAnsi="Arial" w:cs="Arial"/>
          <w:b/>
          <w:bCs/>
        </w:rPr>
      </w:pPr>
    </w:p>
    <w:p w14:paraId="384036D1" w14:textId="77777777" w:rsidR="00D32B14" w:rsidRPr="00A42F82" w:rsidRDefault="00D32B14" w:rsidP="00D32B14">
      <w:pPr>
        <w:tabs>
          <w:tab w:val="left" w:pos="5103"/>
        </w:tabs>
        <w:jc w:val="both"/>
        <w:rPr>
          <w:rFonts w:ascii="Arial" w:hAnsi="Arial" w:cs="Arial"/>
          <w:b/>
          <w:bCs/>
          <w:sz w:val="22"/>
          <w:szCs w:val="22"/>
        </w:rPr>
      </w:pPr>
    </w:p>
    <w:tbl>
      <w:tblPr>
        <w:tblStyle w:val="TableGrid"/>
        <w:tblW w:w="10435" w:type="dxa"/>
        <w:tblInd w:w="-710" w:type="dxa"/>
        <w:tblLook w:val="04A0" w:firstRow="1" w:lastRow="0" w:firstColumn="1" w:lastColumn="0" w:noHBand="0" w:noVBand="1"/>
      </w:tblPr>
      <w:tblGrid>
        <w:gridCol w:w="10435"/>
      </w:tblGrid>
      <w:tr w:rsidR="00D32B14" w:rsidRPr="00A42F82" w14:paraId="7C70CED4" w14:textId="77777777" w:rsidTr="00D32B14">
        <w:tc>
          <w:tcPr>
            <w:tcW w:w="10435" w:type="dxa"/>
          </w:tcPr>
          <w:p w14:paraId="1283B1CA" w14:textId="77777777" w:rsidR="00D32B14" w:rsidRPr="006E7B19" w:rsidRDefault="00D32B14" w:rsidP="00233B1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1485F42" w14:textId="77777777" w:rsidR="00D32B14" w:rsidRPr="00A42F82" w:rsidRDefault="00D32B14" w:rsidP="00233B1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307B4EC1" w14:textId="77777777" w:rsidR="00D32B14" w:rsidRPr="00A42F82" w:rsidRDefault="00D32B14" w:rsidP="00233B1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05890B8C" w14:textId="77777777" w:rsidR="00D32B14" w:rsidRDefault="00D32B14" w:rsidP="00233B1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758CADA2" w14:textId="77777777" w:rsidR="00D32B14" w:rsidRDefault="00D32B14" w:rsidP="00233B1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0EE0D66" w14:textId="77777777" w:rsidR="00D32B14" w:rsidRDefault="00D32B14" w:rsidP="00233B1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3784CB1C" w14:textId="77777777" w:rsidR="00D32B14" w:rsidRPr="00A42F82" w:rsidRDefault="00D32B14" w:rsidP="00233B1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D32B14" w:rsidRPr="00A42F82" w14:paraId="044992DC" w14:textId="77777777" w:rsidTr="00D32B14">
        <w:tc>
          <w:tcPr>
            <w:tcW w:w="10435" w:type="dxa"/>
          </w:tcPr>
          <w:p w14:paraId="0EBB9D2B" w14:textId="77777777" w:rsidR="00D32B14" w:rsidRPr="00A42F82" w:rsidRDefault="00D32B14" w:rsidP="00233B16">
            <w:pPr>
              <w:rPr>
                <w:rFonts w:ascii="Arial" w:hAnsi="Arial" w:cs="Arial"/>
                <w:b/>
                <w:sz w:val="22"/>
                <w:szCs w:val="22"/>
              </w:rPr>
            </w:pPr>
            <w:r w:rsidRPr="00A42F82">
              <w:rPr>
                <w:rFonts w:ascii="Arial" w:hAnsi="Arial" w:cs="Arial"/>
                <w:b/>
                <w:sz w:val="22"/>
                <w:szCs w:val="22"/>
              </w:rPr>
              <w:t>RESEARCH STAFF ONLY</w:t>
            </w:r>
          </w:p>
          <w:p w14:paraId="4E8941BA" w14:textId="77777777" w:rsidR="00D32B14" w:rsidRPr="00A42F82" w:rsidRDefault="00D32B14" w:rsidP="00233B1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2AB64E0" w14:textId="77777777" w:rsidR="00D32B14" w:rsidRPr="00A42F82" w:rsidRDefault="00D32B14" w:rsidP="00233B16">
            <w:pPr>
              <w:rPr>
                <w:rFonts w:ascii="Arial" w:hAnsi="Arial" w:cs="Arial"/>
                <w:sz w:val="22"/>
                <w:szCs w:val="22"/>
              </w:rPr>
            </w:pPr>
          </w:p>
        </w:tc>
      </w:tr>
      <w:tr w:rsidR="00D32B14" w:rsidRPr="00A42F82" w14:paraId="601B81C7" w14:textId="77777777" w:rsidTr="00D32B14">
        <w:tc>
          <w:tcPr>
            <w:tcW w:w="10435" w:type="dxa"/>
          </w:tcPr>
          <w:p w14:paraId="1593BF38" w14:textId="77777777" w:rsidR="00D32B14" w:rsidRPr="00A42F82" w:rsidRDefault="00D32B14" w:rsidP="00233B1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A4E93F6" w14:textId="77777777" w:rsidR="00D32B14" w:rsidRDefault="00D32B14" w:rsidP="00D32B14">
      <w:pPr>
        <w:tabs>
          <w:tab w:val="left" w:pos="5103"/>
        </w:tabs>
        <w:jc w:val="both"/>
        <w:rPr>
          <w:rFonts w:ascii="Arial" w:hAnsi="Arial" w:cs="Arial"/>
          <w:b/>
          <w:bCs/>
          <w:sz w:val="22"/>
          <w:szCs w:val="22"/>
        </w:rPr>
      </w:pPr>
    </w:p>
    <w:p w14:paraId="538F0C4C" w14:textId="77777777" w:rsidR="00D32B14" w:rsidRPr="00A42F82" w:rsidRDefault="00D32B14" w:rsidP="00D32B14">
      <w:pPr>
        <w:tabs>
          <w:tab w:val="left" w:pos="5103"/>
        </w:tabs>
        <w:jc w:val="both"/>
        <w:rPr>
          <w:rFonts w:ascii="Arial" w:hAnsi="Arial" w:cs="Arial"/>
          <w:b/>
          <w:bCs/>
          <w:sz w:val="22"/>
          <w:szCs w:val="22"/>
        </w:rPr>
      </w:pPr>
    </w:p>
    <w:p w14:paraId="31D7A7D6" w14:textId="77777777" w:rsidR="00D32B14" w:rsidRPr="00A42F82" w:rsidRDefault="00D32B14" w:rsidP="00D32B1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94E899F" w14:textId="77777777" w:rsidR="00D32B14" w:rsidRPr="00A42F82" w:rsidRDefault="00D32B14" w:rsidP="00D32B14">
      <w:pPr>
        <w:tabs>
          <w:tab w:val="left" w:pos="5103"/>
        </w:tabs>
        <w:jc w:val="center"/>
        <w:rPr>
          <w:rFonts w:ascii="Arial" w:hAnsi="Arial" w:cs="Arial"/>
          <w:b/>
          <w:bCs/>
          <w:sz w:val="16"/>
          <w:szCs w:val="16"/>
        </w:rPr>
      </w:pPr>
    </w:p>
    <w:p w14:paraId="15025A2D" w14:textId="77777777" w:rsidR="00D32B14" w:rsidRPr="00A42F82" w:rsidRDefault="00D32B14" w:rsidP="00D32B14">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64A39C8" w14:textId="77777777" w:rsidR="00D32B14" w:rsidRPr="00A42F82" w:rsidRDefault="00D32B14" w:rsidP="00D32B14">
      <w:pPr>
        <w:tabs>
          <w:tab w:val="left" w:pos="5103"/>
        </w:tabs>
        <w:jc w:val="both"/>
        <w:rPr>
          <w:rFonts w:ascii="Arial" w:hAnsi="Arial" w:cs="Arial"/>
          <w:sz w:val="22"/>
          <w:szCs w:val="22"/>
        </w:rPr>
      </w:pPr>
    </w:p>
    <w:p w14:paraId="3897616F" w14:textId="77777777" w:rsidR="00D32B14" w:rsidRPr="00A42F82" w:rsidRDefault="00D32B14" w:rsidP="00D32B1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2281A682" w14:textId="77777777" w:rsidR="00D32B14" w:rsidRPr="00A42F82" w:rsidRDefault="00D32B14" w:rsidP="00D32B14">
      <w:pPr>
        <w:tabs>
          <w:tab w:val="left" w:pos="5103"/>
        </w:tabs>
        <w:jc w:val="both"/>
        <w:rPr>
          <w:rFonts w:ascii="Arial" w:hAnsi="Arial" w:cs="Arial"/>
          <w:sz w:val="22"/>
          <w:szCs w:val="22"/>
        </w:rPr>
      </w:pPr>
    </w:p>
    <w:p w14:paraId="62DD9221" w14:textId="77777777" w:rsidR="00D32B14" w:rsidRPr="00A42F82" w:rsidRDefault="00D32B14" w:rsidP="00D32B1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693BF213" w14:textId="77777777" w:rsidR="00D32B14" w:rsidRPr="00A42F82" w:rsidRDefault="00D32B14" w:rsidP="00D32B14">
      <w:pPr>
        <w:tabs>
          <w:tab w:val="left" w:pos="5103"/>
        </w:tabs>
        <w:jc w:val="both"/>
        <w:rPr>
          <w:rFonts w:ascii="Arial" w:hAnsi="Arial" w:cs="Arial"/>
          <w:sz w:val="22"/>
          <w:szCs w:val="22"/>
        </w:rPr>
      </w:pPr>
    </w:p>
    <w:p w14:paraId="3BC2A6EF" w14:textId="77777777" w:rsidR="00D32B14" w:rsidRPr="00A42F82" w:rsidRDefault="00D32B14" w:rsidP="00D32B1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358AE51C" w14:textId="77777777" w:rsidR="00D32B14" w:rsidRPr="00A42F82" w:rsidRDefault="00D32B14" w:rsidP="00D32B14">
      <w:pPr>
        <w:autoSpaceDE w:val="0"/>
        <w:autoSpaceDN w:val="0"/>
        <w:adjustRightInd w:val="0"/>
        <w:jc w:val="both"/>
        <w:rPr>
          <w:rFonts w:ascii="Arial" w:hAnsi="Arial" w:cs="Arial"/>
          <w:sz w:val="22"/>
          <w:szCs w:val="22"/>
        </w:rPr>
      </w:pPr>
    </w:p>
    <w:p w14:paraId="2C84252F" w14:textId="77777777" w:rsidR="00D32B14" w:rsidRPr="00A42F82" w:rsidRDefault="00D32B14" w:rsidP="00D32B1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649356E3" w14:textId="77777777" w:rsidR="00D32B14" w:rsidRPr="00A42F82" w:rsidRDefault="00D32B14" w:rsidP="00D32B14">
      <w:pPr>
        <w:autoSpaceDE w:val="0"/>
        <w:autoSpaceDN w:val="0"/>
        <w:adjustRightInd w:val="0"/>
        <w:jc w:val="both"/>
        <w:rPr>
          <w:rFonts w:ascii="Arial" w:hAnsi="Arial" w:cs="Arial"/>
          <w:sz w:val="22"/>
          <w:szCs w:val="22"/>
        </w:rPr>
      </w:pPr>
    </w:p>
    <w:tbl>
      <w:tblPr>
        <w:tblpPr w:leftFromText="180" w:rightFromText="180" w:vertAnchor="text" w:horzAnchor="margin" w:tblpXSpec="center" w:tblpY="240"/>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32B14" w:rsidRPr="00A42F82" w14:paraId="71FE1262" w14:textId="77777777" w:rsidTr="00D32B14">
        <w:trPr>
          <w:cantSplit/>
          <w:trHeight w:val="334"/>
        </w:trPr>
        <w:tc>
          <w:tcPr>
            <w:tcW w:w="559" w:type="dxa"/>
            <w:shd w:val="clear" w:color="auto" w:fill="F2F2F2" w:themeFill="background1" w:themeFillShade="F2"/>
            <w:vAlign w:val="center"/>
          </w:tcPr>
          <w:p w14:paraId="407B4EF1" w14:textId="77777777" w:rsidR="00D32B14" w:rsidRPr="00A42F82" w:rsidRDefault="00D32B14" w:rsidP="00D32B1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559048E5" w14:textId="77777777" w:rsidR="00D32B14" w:rsidRPr="00A42F82" w:rsidRDefault="00D32B14" w:rsidP="00D32B1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B494EC3" w14:textId="77777777" w:rsidR="00D32B14" w:rsidRPr="00A42F82" w:rsidRDefault="00D32B14" w:rsidP="00D32B14">
            <w:pPr>
              <w:rPr>
                <w:rFonts w:ascii="Arial" w:hAnsi="Arial" w:cs="Arial"/>
                <w:sz w:val="22"/>
                <w:szCs w:val="22"/>
              </w:rPr>
            </w:pPr>
            <w:r>
              <w:rPr>
                <w:rFonts w:ascii="Arial" w:hAnsi="Arial" w:cs="Arial"/>
                <w:sz w:val="22"/>
                <w:szCs w:val="22"/>
              </w:rPr>
              <w:t>University of Wales Trinity Saint David</w:t>
            </w:r>
          </w:p>
          <w:p w14:paraId="665F52F3" w14:textId="77777777" w:rsidR="00D32B14" w:rsidRPr="00A42F82" w:rsidRDefault="00D32B14" w:rsidP="00D32B14">
            <w:pPr>
              <w:rPr>
                <w:rFonts w:ascii="Arial" w:hAnsi="Arial" w:cs="Arial"/>
                <w:sz w:val="22"/>
                <w:szCs w:val="22"/>
              </w:rPr>
            </w:pPr>
          </w:p>
        </w:tc>
      </w:tr>
      <w:tr w:rsidR="00D32B14" w:rsidRPr="00A42F82" w14:paraId="506244A6" w14:textId="77777777" w:rsidTr="00D32B14">
        <w:trPr>
          <w:cantSplit/>
          <w:trHeight w:val="340"/>
        </w:trPr>
        <w:tc>
          <w:tcPr>
            <w:tcW w:w="559" w:type="dxa"/>
            <w:shd w:val="clear" w:color="auto" w:fill="F2F2F2" w:themeFill="background1" w:themeFillShade="F2"/>
            <w:vAlign w:val="center"/>
          </w:tcPr>
          <w:p w14:paraId="3B143F33" w14:textId="77777777" w:rsidR="00D32B14" w:rsidRPr="00A42F82" w:rsidRDefault="00D32B14" w:rsidP="00D32B1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12C95C46" w14:textId="77777777" w:rsidR="00D32B14" w:rsidRPr="00A42F82" w:rsidRDefault="00D32B14" w:rsidP="00D32B14">
            <w:pPr>
              <w:rPr>
                <w:rFonts w:ascii="Arial" w:hAnsi="Arial" w:cs="Arial"/>
                <w:sz w:val="22"/>
                <w:szCs w:val="22"/>
              </w:rPr>
            </w:pPr>
            <w:r w:rsidRPr="00A42F82">
              <w:rPr>
                <w:rFonts w:ascii="Arial" w:hAnsi="Arial" w:cs="Arial"/>
                <w:sz w:val="22"/>
                <w:szCs w:val="22"/>
              </w:rPr>
              <w:t>Campus:</w:t>
            </w:r>
          </w:p>
        </w:tc>
        <w:tc>
          <w:tcPr>
            <w:tcW w:w="6636" w:type="dxa"/>
            <w:vAlign w:val="center"/>
          </w:tcPr>
          <w:p w14:paraId="51E5AD9D" w14:textId="77777777" w:rsidR="00D32B14" w:rsidRPr="00A42F82" w:rsidRDefault="00D32B14" w:rsidP="00D32B14">
            <w:pPr>
              <w:rPr>
                <w:rFonts w:ascii="Arial" w:hAnsi="Arial" w:cs="Arial"/>
                <w:sz w:val="22"/>
                <w:szCs w:val="22"/>
              </w:rPr>
            </w:pPr>
            <w:r>
              <w:rPr>
                <w:rFonts w:ascii="Arial" w:hAnsi="Arial" w:cs="Arial"/>
                <w:sz w:val="22"/>
                <w:szCs w:val="22"/>
              </w:rPr>
              <w:t>Carmarthen</w:t>
            </w:r>
          </w:p>
          <w:p w14:paraId="7342451C" w14:textId="77777777" w:rsidR="00D32B14" w:rsidRPr="00A42F82" w:rsidRDefault="00D32B14" w:rsidP="00D32B14">
            <w:pPr>
              <w:rPr>
                <w:rFonts w:ascii="Arial" w:hAnsi="Arial" w:cs="Arial"/>
                <w:sz w:val="22"/>
                <w:szCs w:val="22"/>
              </w:rPr>
            </w:pPr>
          </w:p>
        </w:tc>
      </w:tr>
      <w:tr w:rsidR="00D32B14" w:rsidRPr="00A42F82" w14:paraId="6BDC263B" w14:textId="77777777" w:rsidTr="00D32B14">
        <w:trPr>
          <w:cantSplit/>
          <w:trHeight w:val="340"/>
        </w:trPr>
        <w:tc>
          <w:tcPr>
            <w:tcW w:w="559" w:type="dxa"/>
            <w:shd w:val="clear" w:color="auto" w:fill="F2F2F2" w:themeFill="background1" w:themeFillShade="F2"/>
            <w:vAlign w:val="center"/>
          </w:tcPr>
          <w:p w14:paraId="64F06959" w14:textId="77777777" w:rsidR="00D32B14" w:rsidRPr="00A42F82" w:rsidRDefault="00D32B14" w:rsidP="00D32B1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76065B63" w14:textId="77777777" w:rsidR="00D32B14" w:rsidRPr="00A42F82" w:rsidRDefault="00D32B14" w:rsidP="00D32B14">
            <w:pPr>
              <w:rPr>
                <w:rFonts w:ascii="Arial" w:hAnsi="Arial" w:cs="Arial"/>
                <w:sz w:val="22"/>
                <w:szCs w:val="22"/>
              </w:rPr>
            </w:pPr>
            <w:r w:rsidRPr="00A42F82">
              <w:rPr>
                <w:rFonts w:ascii="Arial" w:hAnsi="Arial" w:cs="Arial"/>
                <w:sz w:val="22"/>
                <w:szCs w:val="22"/>
              </w:rPr>
              <w:t>E-mail address:</w:t>
            </w:r>
          </w:p>
        </w:tc>
        <w:tc>
          <w:tcPr>
            <w:tcW w:w="6636" w:type="dxa"/>
            <w:vAlign w:val="center"/>
          </w:tcPr>
          <w:p w14:paraId="6CECDFEB" w14:textId="77777777" w:rsidR="00D32B14" w:rsidRPr="00A42F82" w:rsidRDefault="00D32B14" w:rsidP="00D32B14">
            <w:pPr>
              <w:rPr>
                <w:rFonts w:ascii="Arial" w:hAnsi="Arial" w:cs="Arial"/>
                <w:sz w:val="22"/>
                <w:szCs w:val="22"/>
              </w:rPr>
            </w:pPr>
            <w:r>
              <w:rPr>
                <w:rFonts w:ascii="Arial" w:hAnsi="Arial" w:cs="Arial"/>
                <w:sz w:val="22"/>
                <w:szCs w:val="22"/>
              </w:rPr>
              <w:t>2011230@student.uwtsd.ac.uk</w:t>
            </w:r>
          </w:p>
          <w:p w14:paraId="56573D6B" w14:textId="77777777" w:rsidR="00D32B14" w:rsidRPr="00A42F82" w:rsidRDefault="00D32B14" w:rsidP="00D32B14">
            <w:pPr>
              <w:rPr>
                <w:rFonts w:ascii="Arial" w:hAnsi="Arial" w:cs="Arial"/>
                <w:sz w:val="22"/>
                <w:szCs w:val="22"/>
              </w:rPr>
            </w:pPr>
          </w:p>
        </w:tc>
      </w:tr>
      <w:tr w:rsidR="00D32B14" w:rsidRPr="00A42F82" w14:paraId="080F6345" w14:textId="77777777" w:rsidTr="00D32B14">
        <w:trPr>
          <w:cantSplit/>
          <w:trHeight w:val="340"/>
        </w:trPr>
        <w:tc>
          <w:tcPr>
            <w:tcW w:w="559" w:type="dxa"/>
            <w:shd w:val="clear" w:color="auto" w:fill="F2F2F2" w:themeFill="background1" w:themeFillShade="F2"/>
            <w:vAlign w:val="center"/>
          </w:tcPr>
          <w:p w14:paraId="77B3A901" w14:textId="77777777" w:rsidR="00D32B14" w:rsidRPr="00A42F82" w:rsidRDefault="00D32B14" w:rsidP="00D32B1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42678A11" w14:textId="77777777" w:rsidR="00D32B14" w:rsidRPr="00A42F82" w:rsidRDefault="00D32B14" w:rsidP="00D32B1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19288E03" w14:textId="77777777" w:rsidR="00D32B14" w:rsidRPr="00A42F82" w:rsidRDefault="00D32B14" w:rsidP="00D32B14">
            <w:pPr>
              <w:rPr>
                <w:rFonts w:ascii="Arial" w:hAnsi="Arial" w:cs="Arial"/>
                <w:sz w:val="22"/>
                <w:szCs w:val="22"/>
              </w:rPr>
            </w:pPr>
            <w:r>
              <w:rPr>
                <w:rFonts w:ascii="Arial" w:hAnsi="Arial" w:cs="Arial"/>
                <w:sz w:val="22"/>
                <w:szCs w:val="22"/>
              </w:rPr>
              <w:t>07858764883</w:t>
            </w:r>
          </w:p>
          <w:p w14:paraId="43DCC8C7" w14:textId="77777777" w:rsidR="00D32B14" w:rsidRPr="00A42F82" w:rsidRDefault="00D32B14" w:rsidP="00D32B14">
            <w:pPr>
              <w:rPr>
                <w:rFonts w:ascii="Arial" w:hAnsi="Arial" w:cs="Arial"/>
                <w:sz w:val="22"/>
                <w:szCs w:val="22"/>
              </w:rPr>
            </w:pPr>
          </w:p>
        </w:tc>
      </w:tr>
      <w:tr w:rsidR="00D32B14" w:rsidRPr="00A42F82" w14:paraId="0271B93A" w14:textId="77777777" w:rsidTr="00D32B14">
        <w:tc>
          <w:tcPr>
            <w:tcW w:w="559" w:type="dxa"/>
            <w:shd w:val="clear" w:color="auto" w:fill="BFBFBF" w:themeFill="background1" w:themeFillShade="BF"/>
            <w:vAlign w:val="center"/>
          </w:tcPr>
          <w:p w14:paraId="516013E6" w14:textId="77777777" w:rsidR="00D32B14" w:rsidRPr="00A42F82" w:rsidRDefault="00D32B14" w:rsidP="00D32B14">
            <w:pPr>
              <w:rPr>
                <w:rFonts w:ascii="Arial" w:hAnsi="Arial" w:cs="Arial"/>
                <w:b/>
                <w:i/>
                <w:sz w:val="22"/>
                <w:szCs w:val="22"/>
              </w:rPr>
            </w:pPr>
          </w:p>
        </w:tc>
        <w:tc>
          <w:tcPr>
            <w:tcW w:w="9889" w:type="dxa"/>
            <w:gridSpan w:val="2"/>
            <w:shd w:val="clear" w:color="auto" w:fill="BFBFBF" w:themeFill="background1" w:themeFillShade="BF"/>
            <w:vAlign w:val="center"/>
          </w:tcPr>
          <w:p w14:paraId="6DE8437B" w14:textId="77777777" w:rsidR="00D32B14" w:rsidRPr="00A42F82" w:rsidRDefault="00D32B14" w:rsidP="00D32B14">
            <w:pPr>
              <w:rPr>
                <w:rFonts w:ascii="Arial" w:hAnsi="Arial" w:cs="Arial"/>
                <w:sz w:val="22"/>
                <w:szCs w:val="22"/>
              </w:rPr>
            </w:pPr>
            <w:r w:rsidRPr="00A42F82">
              <w:rPr>
                <w:rFonts w:ascii="Arial" w:hAnsi="Arial" w:cs="Arial"/>
                <w:b/>
                <w:i/>
                <w:sz w:val="22"/>
                <w:szCs w:val="22"/>
              </w:rPr>
              <w:t>For students:</w:t>
            </w:r>
          </w:p>
        </w:tc>
      </w:tr>
      <w:tr w:rsidR="00D32B14" w:rsidRPr="00A42F82" w14:paraId="05921D5E" w14:textId="77777777" w:rsidTr="00D32B14">
        <w:trPr>
          <w:trHeight w:val="513"/>
        </w:trPr>
        <w:tc>
          <w:tcPr>
            <w:tcW w:w="559" w:type="dxa"/>
            <w:shd w:val="clear" w:color="auto" w:fill="F2F2F2" w:themeFill="background1" w:themeFillShade="F2"/>
            <w:vAlign w:val="center"/>
          </w:tcPr>
          <w:p w14:paraId="5FDB9D24" w14:textId="77777777" w:rsidR="00D32B14" w:rsidRPr="00A42F82" w:rsidRDefault="00D32B14" w:rsidP="00D32B1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07285B54" w14:textId="77777777" w:rsidR="00D32B14" w:rsidRPr="00A42F82" w:rsidRDefault="00D32B14" w:rsidP="00D32B14">
            <w:pPr>
              <w:rPr>
                <w:rFonts w:ascii="Arial" w:hAnsi="Arial" w:cs="Arial"/>
                <w:sz w:val="22"/>
                <w:szCs w:val="22"/>
              </w:rPr>
            </w:pPr>
            <w:r w:rsidRPr="00A42F82">
              <w:rPr>
                <w:rFonts w:ascii="Arial" w:hAnsi="Arial" w:cs="Arial"/>
                <w:sz w:val="22"/>
                <w:szCs w:val="22"/>
              </w:rPr>
              <w:t>Student Number:</w:t>
            </w:r>
          </w:p>
        </w:tc>
        <w:tc>
          <w:tcPr>
            <w:tcW w:w="6636" w:type="dxa"/>
            <w:vAlign w:val="center"/>
          </w:tcPr>
          <w:p w14:paraId="3244698D" w14:textId="77777777" w:rsidR="00D32B14" w:rsidRPr="00A42F82" w:rsidRDefault="00D32B14" w:rsidP="00D32B14">
            <w:pPr>
              <w:rPr>
                <w:rFonts w:ascii="Arial" w:hAnsi="Arial" w:cs="Arial"/>
                <w:sz w:val="22"/>
                <w:szCs w:val="22"/>
              </w:rPr>
            </w:pPr>
            <w:r>
              <w:rPr>
                <w:rFonts w:ascii="Arial" w:hAnsi="Arial" w:cs="Arial"/>
                <w:sz w:val="22"/>
                <w:szCs w:val="22"/>
              </w:rPr>
              <w:t>2011230</w:t>
            </w:r>
          </w:p>
        </w:tc>
      </w:tr>
      <w:tr w:rsidR="00D32B14" w:rsidRPr="00A42F82" w14:paraId="12E8A27B" w14:textId="77777777" w:rsidTr="00D32B14">
        <w:trPr>
          <w:trHeight w:val="549"/>
        </w:trPr>
        <w:tc>
          <w:tcPr>
            <w:tcW w:w="559" w:type="dxa"/>
            <w:shd w:val="clear" w:color="auto" w:fill="F2F2F2" w:themeFill="background1" w:themeFillShade="F2"/>
            <w:vAlign w:val="center"/>
          </w:tcPr>
          <w:p w14:paraId="517D5C24" w14:textId="77777777" w:rsidR="00D32B14" w:rsidRPr="00A42F82" w:rsidRDefault="00D32B14" w:rsidP="00D32B1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5144A55F" w14:textId="77777777" w:rsidR="00D32B14" w:rsidRPr="00A42F82" w:rsidRDefault="00D32B14" w:rsidP="00D32B1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5189149D" w14:textId="77777777" w:rsidR="00D32B14" w:rsidRPr="00A42F82" w:rsidRDefault="00D32B14" w:rsidP="00D32B14">
            <w:pPr>
              <w:rPr>
                <w:rFonts w:ascii="Arial" w:hAnsi="Arial" w:cs="Arial"/>
                <w:sz w:val="22"/>
                <w:szCs w:val="22"/>
              </w:rPr>
            </w:pPr>
            <w:r>
              <w:rPr>
                <w:rFonts w:ascii="Arial" w:hAnsi="Arial" w:cs="Arial"/>
                <w:sz w:val="22"/>
                <w:szCs w:val="22"/>
              </w:rPr>
              <w:t>ECAD6010</w:t>
            </w:r>
          </w:p>
        </w:tc>
      </w:tr>
      <w:tr w:rsidR="00D32B14" w:rsidRPr="00A42F82" w14:paraId="627E34C2" w14:textId="77777777" w:rsidTr="00D32B14">
        <w:trPr>
          <w:trHeight w:val="557"/>
        </w:trPr>
        <w:tc>
          <w:tcPr>
            <w:tcW w:w="559" w:type="dxa"/>
            <w:shd w:val="clear" w:color="auto" w:fill="F2F2F2" w:themeFill="background1" w:themeFillShade="F2"/>
            <w:vAlign w:val="center"/>
          </w:tcPr>
          <w:p w14:paraId="01ADFB30" w14:textId="77777777" w:rsidR="00D32B14" w:rsidRPr="00A42F82" w:rsidRDefault="00D32B14" w:rsidP="00D32B1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0A8A2440" w14:textId="77777777" w:rsidR="00D32B14" w:rsidRPr="00A42F82" w:rsidRDefault="00D32B14" w:rsidP="00D32B1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709D6D7C" w14:textId="77777777" w:rsidR="00D32B14" w:rsidRPr="00A42F82" w:rsidRDefault="00D32B14" w:rsidP="00D32B14">
            <w:pPr>
              <w:rPr>
                <w:rFonts w:ascii="Arial" w:hAnsi="Arial" w:cs="Arial"/>
                <w:sz w:val="22"/>
                <w:szCs w:val="22"/>
              </w:rPr>
            </w:pPr>
            <w:r>
              <w:rPr>
                <w:rFonts w:ascii="Arial" w:hAnsi="Arial" w:cs="Arial"/>
                <w:sz w:val="22"/>
                <w:szCs w:val="22"/>
              </w:rPr>
              <w:t>Jo Bamsey</w:t>
            </w:r>
          </w:p>
        </w:tc>
      </w:tr>
    </w:tbl>
    <w:p w14:paraId="03792201" w14:textId="77777777" w:rsidR="00D32B14" w:rsidRPr="00A42F82" w:rsidRDefault="00D32B14" w:rsidP="00D32B1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Ind w:w="-71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D32B14" w:rsidRPr="00A42F82" w14:paraId="2917BC6C" w14:textId="77777777" w:rsidTr="00D32B14">
        <w:trPr>
          <w:trHeight w:val="439"/>
        </w:trPr>
        <w:tc>
          <w:tcPr>
            <w:tcW w:w="559" w:type="dxa"/>
            <w:shd w:val="clear" w:color="auto" w:fill="F2F2F2" w:themeFill="background1" w:themeFillShade="F2"/>
            <w:vAlign w:val="center"/>
          </w:tcPr>
          <w:p w14:paraId="591A242E" w14:textId="77777777" w:rsidR="00D32B14" w:rsidRPr="00A42F82" w:rsidRDefault="00D32B14" w:rsidP="00233B16">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AEACBCE" w14:textId="77777777" w:rsidR="00D32B14" w:rsidRPr="00A42F82" w:rsidRDefault="00D32B14" w:rsidP="00233B16">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C998888" w14:textId="77777777" w:rsidR="00D32B14" w:rsidRPr="00A42F82" w:rsidRDefault="00D32B14" w:rsidP="00233B16">
            <w:pPr>
              <w:rPr>
                <w:rFonts w:ascii="Arial" w:hAnsi="Arial" w:cs="Arial"/>
                <w:sz w:val="22"/>
                <w:szCs w:val="22"/>
              </w:rPr>
            </w:pPr>
            <w:r>
              <w:rPr>
                <w:rFonts w:ascii="Arial" w:hAnsi="Arial" w:cs="Arial"/>
                <w:sz w:val="22"/>
                <w:szCs w:val="22"/>
              </w:rPr>
              <w:t>Alisha Williams</w:t>
            </w:r>
          </w:p>
        </w:tc>
      </w:tr>
      <w:tr w:rsidR="00D32B14" w:rsidRPr="00A42F82" w14:paraId="3A68B8E4" w14:textId="77777777" w:rsidTr="00D32B14">
        <w:trPr>
          <w:trHeight w:val="472"/>
        </w:trPr>
        <w:tc>
          <w:tcPr>
            <w:tcW w:w="559" w:type="dxa"/>
            <w:shd w:val="clear" w:color="auto" w:fill="BFBFBF" w:themeFill="background1" w:themeFillShade="BF"/>
            <w:vAlign w:val="center"/>
          </w:tcPr>
          <w:p w14:paraId="0EA44E2F" w14:textId="77777777" w:rsidR="00D32B14" w:rsidRPr="00A42F82" w:rsidRDefault="00D32B14" w:rsidP="00233B16">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50581779" w14:textId="77777777" w:rsidR="00D32B14" w:rsidRPr="00A42F82" w:rsidRDefault="00D32B14" w:rsidP="00233B16">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5E8951D9" w14:textId="77777777" w:rsidR="00D32B14" w:rsidRPr="00A42F82" w:rsidRDefault="00D32B14" w:rsidP="00233B16">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5515EA51" w14:textId="77777777" w:rsidR="00D32B14" w:rsidRPr="00A42F82" w:rsidRDefault="00D32B14" w:rsidP="00233B16">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4CB0243" w14:textId="77777777" w:rsidR="00D32B14" w:rsidRPr="00A42F82" w:rsidRDefault="00D32B14" w:rsidP="00233B16">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3B22A034" w14:textId="77777777" w:rsidR="00D32B14" w:rsidRPr="00A42F82" w:rsidRDefault="00D32B14" w:rsidP="00233B16">
            <w:pPr>
              <w:jc w:val="center"/>
              <w:rPr>
                <w:rFonts w:ascii="Arial" w:hAnsi="Arial" w:cs="Arial"/>
                <w:sz w:val="22"/>
                <w:szCs w:val="22"/>
              </w:rPr>
            </w:pPr>
            <w:r w:rsidRPr="00A42F82">
              <w:rPr>
                <w:rFonts w:ascii="Segoe UI Symbol" w:eastAsia="MS Gothic" w:hAnsi="Segoe UI Symbol" w:cs="Segoe UI Symbol"/>
                <w:sz w:val="22"/>
                <w:szCs w:val="22"/>
              </w:rPr>
              <w:t>☐</w:t>
            </w:r>
          </w:p>
        </w:tc>
      </w:tr>
      <w:tr w:rsidR="00D32B14" w:rsidRPr="00A42F82" w14:paraId="109971FA" w14:textId="77777777" w:rsidTr="00D32B14">
        <w:trPr>
          <w:trHeight w:val="472"/>
        </w:trPr>
        <w:tc>
          <w:tcPr>
            <w:tcW w:w="559" w:type="dxa"/>
            <w:shd w:val="clear" w:color="auto" w:fill="F2F2F2" w:themeFill="background1" w:themeFillShade="F2"/>
            <w:vAlign w:val="center"/>
          </w:tcPr>
          <w:p w14:paraId="5E89E00A" w14:textId="77777777" w:rsidR="00D32B14" w:rsidRPr="00A42F82" w:rsidRDefault="00D32B14" w:rsidP="00233B16">
            <w:pPr>
              <w:rPr>
                <w:rFonts w:ascii="Arial" w:hAnsi="Arial" w:cs="Arial"/>
                <w:sz w:val="22"/>
                <w:szCs w:val="22"/>
              </w:rPr>
            </w:pPr>
          </w:p>
        </w:tc>
        <w:tc>
          <w:tcPr>
            <w:tcW w:w="2544" w:type="dxa"/>
            <w:shd w:val="clear" w:color="auto" w:fill="F2F2F2" w:themeFill="background1" w:themeFillShade="F2"/>
            <w:vAlign w:val="center"/>
          </w:tcPr>
          <w:p w14:paraId="6A64B7F9" w14:textId="77777777" w:rsidR="00D32B14" w:rsidRPr="00A42F82" w:rsidRDefault="00D32B14" w:rsidP="00233B1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4F2AB37" w14:textId="77777777" w:rsidR="00D32B14" w:rsidRPr="00A42F82" w:rsidRDefault="00D32B14" w:rsidP="00233B16">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C9F3C10" w14:textId="77777777" w:rsidR="00D32B14" w:rsidRPr="00A42F82" w:rsidRDefault="00D32B14" w:rsidP="00233B16">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3D01EE8" w14:textId="77777777" w:rsidR="00D32B14" w:rsidRPr="00A42F82" w:rsidRDefault="00D32B14" w:rsidP="00233B16">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423E961A" w14:textId="77777777" w:rsidR="00D32B14" w:rsidRPr="00A42F82" w:rsidRDefault="00D32B14" w:rsidP="00233B16">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6114BE4" w14:textId="77777777" w:rsidR="00D32B14" w:rsidRPr="00A42F82" w:rsidRDefault="00D32B14" w:rsidP="00233B16">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69B638F1" w14:textId="77777777" w:rsidR="00D32B14" w:rsidRPr="00A42F82" w:rsidRDefault="00D32B14" w:rsidP="00D32B14">
      <w:pPr>
        <w:rPr>
          <w:rFonts w:ascii="Arial" w:hAnsi="Arial" w:cs="Arial"/>
          <w:bCs/>
          <w:iCs/>
          <w:sz w:val="16"/>
          <w:szCs w:val="16"/>
        </w:rPr>
      </w:pPr>
    </w:p>
    <w:p w14:paraId="2A5AFB4C" w14:textId="77777777" w:rsidR="00D32B14" w:rsidRPr="00A42F82" w:rsidRDefault="00D32B14" w:rsidP="00D32B14">
      <w:pPr>
        <w:rPr>
          <w:rFonts w:ascii="Arial" w:hAnsi="Arial" w:cs="Arial"/>
          <w:bCs/>
          <w:iCs/>
        </w:rPr>
      </w:pPr>
    </w:p>
    <w:p w14:paraId="7F6769AC" w14:textId="77777777" w:rsidR="00D32B14" w:rsidRPr="00A42F82" w:rsidRDefault="00D32B14" w:rsidP="00D32B14">
      <w:pPr>
        <w:autoSpaceDE w:val="0"/>
        <w:autoSpaceDN w:val="0"/>
        <w:adjustRightInd w:val="0"/>
        <w:jc w:val="both"/>
        <w:rPr>
          <w:rFonts w:ascii="Arial" w:hAnsi="Arial" w:cs="Arial"/>
          <w:b/>
          <w:sz w:val="22"/>
          <w:szCs w:val="22"/>
        </w:rPr>
      </w:pPr>
    </w:p>
    <w:p w14:paraId="3D4DEE3C" w14:textId="77777777" w:rsidR="00D32B14" w:rsidRPr="00A42F82" w:rsidRDefault="00D32B14" w:rsidP="00D32B14">
      <w:pPr>
        <w:rPr>
          <w:rFonts w:ascii="Arial" w:hAnsi="Arial" w:cs="Arial"/>
          <w:b/>
          <w:sz w:val="22"/>
          <w:szCs w:val="22"/>
        </w:rPr>
      </w:pPr>
    </w:p>
    <w:p w14:paraId="71B94C49" w14:textId="77777777" w:rsidR="00D32B14" w:rsidRPr="00A42F82" w:rsidRDefault="00D32B14" w:rsidP="00D32B1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Ind w:w="-732" w:type="dxa"/>
        <w:tblLayout w:type="fixed"/>
        <w:tblLook w:val="04A0" w:firstRow="1" w:lastRow="0" w:firstColumn="1" w:lastColumn="0" w:noHBand="0" w:noVBand="1"/>
      </w:tblPr>
      <w:tblGrid>
        <w:gridCol w:w="562"/>
        <w:gridCol w:w="3693"/>
        <w:gridCol w:w="2539"/>
        <w:gridCol w:w="993"/>
        <w:gridCol w:w="850"/>
        <w:gridCol w:w="992"/>
        <w:gridCol w:w="851"/>
      </w:tblGrid>
      <w:tr w:rsidR="00D32B14" w:rsidRPr="00A42F82" w14:paraId="199F3A8F" w14:textId="77777777" w:rsidTr="00D32B14">
        <w:tc>
          <w:tcPr>
            <w:tcW w:w="562" w:type="dxa"/>
            <w:shd w:val="clear" w:color="auto" w:fill="F2F2F2" w:themeFill="background1" w:themeFillShade="F2"/>
          </w:tcPr>
          <w:p w14:paraId="6CB07A36"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494D66D2"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396E7436"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D6D0100" w14:textId="77777777" w:rsidR="00D32B14" w:rsidRPr="00A42F82" w:rsidRDefault="00D32B14" w:rsidP="00233B1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CC3E7B" w14:textId="77777777" w:rsidR="00D32B14" w:rsidRPr="00A42F82" w:rsidRDefault="00D32B14" w:rsidP="00233B16">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6B85DA95" w14:textId="77777777" w:rsidR="00D32B14" w:rsidRPr="00A42F82" w:rsidRDefault="00D32B14" w:rsidP="00233B1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91F8789" w14:textId="77777777" w:rsidR="00D32B14" w:rsidRPr="00A42F82" w:rsidRDefault="00D32B14" w:rsidP="00233B16">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D32B14" w:rsidRPr="00A42F82" w14:paraId="65FCC391" w14:textId="77777777" w:rsidTr="00D32B14">
        <w:tc>
          <w:tcPr>
            <w:tcW w:w="562" w:type="dxa"/>
            <w:shd w:val="clear" w:color="auto" w:fill="F2F2F2" w:themeFill="background1" w:themeFillShade="F2"/>
          </w:tcPr>
          <w:p w14:paraId="0C9644BD" w14:textId="77777777" w:rsidR="00D32B14" w:rsidRPr="00A42F82" w:rsidRDefault="00D32B14" w:rsidP="00233B16">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7BD7B064" w14:textId="77777777" w:rsidR="00D32B14" w:rsidRPr="00A42F82" w:rsidRDefault="00D32B14" w:rsidP="00233B1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C96F334" w14:textId="77777777" w:rsidR="00D32B14" w:rsidRPr="00A42F82" w:rsidRDefault="00D32B14" w:rsidP="00233B16">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D32B14" w:rsidRPr="00A42F82" w14:paraId="69C2AAB7" w14:textId="77777777" w:rsidTr="00D32B14">
        <w:trPr>
          <w:trHeight w:val="437"/>
        </w:trPr>
        <w:tc>
          <w:tcPr>
            <w:tcW w:w="562" w:type="dxa"/>
            <w:vMerge w:val="restart"/>
            <w:shd w:val="clear" w:color="auto" w:fill="F2F2F2" w:themeFill="background1" w:themeFillShade="F2"/>
          </w:tcPr>
          <w:p w14:paraId="2CE77BED" w14:textId="77777777" w:rsidR="00D32B14" w:rsidRPr="00A42F82" w:rsidRDefault="00D32B14" w:rsidP="00233B16">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4789FC4D" w14:textId="77777777" w:rsidR="00D32B14" w:rsidRPr="00A42F82" w:rsidRDefault="00D32B14" w:rsidP="00233B16">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3A10193"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2C61196"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39D6F47" w14:textId="77777777" w:rsidR="00D32B14" w:rsidRPr="00A42F82" w:rsidRDefault="00D32B14" w:rsidP="00233B16">
            <w:pPr>
              <w:autoSpaceDE w:val="0"/>
              <w:autoSpaceDN w:val="0"/>
              <w:adjustRightInd w:val="0"/>
              <w:jc w:val="center"/>
              <w:rPr>
                <w:rFonts w:ascii="Arial" w:hAnsi="Arial" w:cs="Arial"/>
                <w:b/>
                <w:bCs/>
                <w:sz w:val="22"/>
                <w:szCs w:val="22"/>
              </w:rPr>
            </w:pPr>
          </w:p>
        </w:tc>
      </w:tr>
      <w:tr w:rsidR="00D32B14" w:rsidRPr="00A42F82" w14:paraId="01CF8A1E" w14:textId="77777777" w:rsidTr="00D32B14">
        <w:trPr>
          <w:trHeight w:val="415"/>
        </w:trPr>
        <w:tc>
          <w:tcPr>
            <w:tcW w:w="562" w:type="dxa"/>
            <w:vMerge/>
            <w:shd w:val="clear" w:color="auto" w:fill="F2F2F2" w:themeFill="background1" w:themeFillShade="F2"/>
          </w:tcPr>
          <w:p w14:paraId="6C1C29F6" w14:textId="77777777" w:rsidR="00D32B14" w:rsidRPr="00A42F82" w:rsidRDefault="00D32B14" w:rsidP="00233B16">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F82A966" w14:textId="77777777" w:rsidR="00D32B14" w:rsidRPr="00A42F82" w:rsidRDefault="00D32B14" w:rsidP="00233B1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2A9583E"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5AB001D"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C303E37" w14:textId="77777777" w:rsidR="00D32B14" w:rsidRPr="00A42F82" w:rsidRDefault="00D32B14" w:rsidP="00233B16">
            <w:pPr>
              <w:autoSpaceDE w:val="0"/>
              <w:autoSpaceDN w:val="0"/>
              <w:adjustRightInd w:val="0"/>
              <w:jc w:val="center"/>
              <w:rPr>
                <w:rFonts w:ascii="Arial" w:hAnsi="Arial" w:cs="Arial"/>
                <w:b/>
                <w:bCs/>
                <w:sz w:val="22"/>
                <w:szCs w:val="22"/>
              </w:rPr>
            </w:pPr>
          </w:p>
        </w:tc>
      </w:tr>
      <w:tr w:rsidR="00D32B14" w:rsidRPr="00A42F82" w14:paraId="72738D36" w14:textId="77777777" w:rsidTr="00D32B14">
        <w:tc>
          <w:tcPr>
            <w:tcW w:w="562" w:type="dxa"/>
            <w:vMerge/>
            <w:shd w:val="clear" w:color="auto" w:fill="F2F2F2" w:themeFill="background1" w:themeFillShade="F2"/>
          </w:tcPr>
          <w:p w14:paraId="11F254FA" w14:textId="77777777" w:rsidR="00D32B14" w:rsidRPr="00A42F82" w:rsidRDefault="00D32B14" w:rsidP="00233B16">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8B2B784" w14:textId="77777777" w:rsidR="00D32B14" w:rsidRPr="00A42F82" w:rsidRDefault="00D32B14" w:rsidP="00233B1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B371261" w14:textId="77777777" w:rsidR="00D32B14" w:rsidRDefault="00D32B14" w:rsidP="00233B16">
            <w:pPr>
              <w:autoSpaceDE w:val="0"/>
              <w:autoSpaceDN w:val="0"/>
              <w:adjustRightInd w:val="0"/>
              <w:jc w:val="center"/>
              <w:rPr>
                <w:rFonts w:ascii="Arial" w:hAnsi="Arial" w:cs="Arial"/>
                <w:b/>
                <w:bCs/>
                <w:sz w:val="22"/>
                <w:szCs w:val="22"/>
              </w:rPr>
            </w:pPr>
            <w:r w:rsidRPr="00A42F82">
              <w:rPr>
                <w:rFonts w:ascii="Arial" w:hAnsi="Arial" w:cs="Arial"/>
                <w:sz w:val="22"/>
                <w:szCs w:val="22"/>
              </w:rPr>
              <w:t>Other (write in)</w:t>
            </w:r>
            <w:r>
              <w:rPr>
                <w:rFonts w:ascii="Arial" w:hAnsi="Arial" w:cs="Arial"/>
                <w:sz w:val="22"/>
                <w:szCs w:val="22"/>
              </w:rPr>
              <w:t xml:space="preserve"> </w:t>
            </w:r>
            <w:r>
              <w:rPr>
                <w:rFonts w:ascii="Arial" w:hAnsi="Arial" w:cs="Arial"/>
                <w:b/>
                <w:bCs/>
                <w:sz w:val="22"/>
                <w:szCs w:val="22"/>
              </w:rPr>
              <w:t xml:space="preserve">Supervisor: </w:t>
            </w:r>
          </w:p>
          <w:p w14:paraId="2AC8DB65" w14:textId="77777777" w:rsidR="00D32B14" w:rsidRPr="00CE4194" w:rsidRDefault="00D32B14" w:rsidP="00233B16">
            <w:pPr>
              <w:autoSpaceDE w:val="0"/>
              <w:autoSpaceDN w:val="0"/>
              <w:adjustRightInd w:val="0"/>
              <w:jc w:val="center"/>
              <w:rPr>
                <w:rFonts w:ascii="Arial" w:hAnsi="Arial" w:cs="Arial"/>
                <w:b/>
                <w:bCs/>
                <w:sz w:val="22"/>
                <w:szCs w:val="22"/>
              </w:rPr>
            </w:pPr>
            <w:r>
              <w:rPr>
                <w:rFonts w:ascii="Arial" w:hAnsi="Arial" w:cs="Arial"/>
                <w:b/>
                <w:bCs/>
                <w:sz w:val="22"/>
                <w:szCs w:val="22"/>
              </w:rPr>
              <w:t>Jo Bamsey</w:t>
            </w: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6958875"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1A0D761" w14:textId="77777777" w:rsidR="00D32B14" w:rsidRPr="00A42F82" w:rsidRDefault="00D32B14" w:rsidP="00233B16">
            <w:pPr>
              <w:autoSpaceDE w:val="0"/>
              <w:autoSpaceDN w:val="0"/>
              <w:adjustRightInd w:val="0"/>
              <w:jc w:val="center"/>
              <w:rPr>
                <w:rFonts w:ascii="Arial" w:hAnsi="Arial" w:cs="Arial"/>
                <w:b/>
                <w:bCs/>
                <w:sz w:val="22"/>
                <w:szCs w:val="22"/>
              </w:rPr>
            </w:pPr>
            <w:r>
              <w:rPr>
                <w:rFonts w:ascii="Arial" w:hAnsi="Arial" w:cs="Arial"/>
                <w:b/>
                <w:bCs/>
                <w:sz w:val="22"/>
                <w:szCs w:val="22"/>
              </w:rPr>
              <w:t>28/11/22</w:t>
            </w:r>
          </w:p>
        </w:tc>
      </w:tr>
    </w:tbl>
    <w:p w14:paraId="55FD3CD0" w14:textId="77777777" w:rsidR="00D32B14" w:rsidRPr="00A42F82" w:rsidRDefault="00D32B14" w:rsidP="00D32B14">
      <w:pPr>
        <w:autoSpaceDE w:val="0"/>
        <w:autoSpaceDN w:val="0"/>
        <w:adjustRightInd w:val="0"/>
        <w:spacing w:after="240"/>
        <w:jc w:val="both"/>
        <w:rPr>
          <w:rFonts w:ascii="Arial" w:hAnsi="Arial" w:cs="Arial"/>
          <w:bCs/>
          <w:iCs/>
        </w:rPr>
      </w:pPr>
    </w:p>
    <w:p w14:paraId="6F12DC7D" w14:textId="77777777" w:rsidR="00D32B14" w:rsidRPr="00A42F82" w:rsidRDefault="00D32B14" w:rsidP="00D32B1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Ind w:w="-732" w:type="dxa"/>
        <w:tblLook w:val="04A0" w:firstRow="1" w:lastRow="0" w:firstColumn="1" w:lastColumn="0" w:noHBand="0" w:noVBand="1"/>
      </w:tblPr>
      <w:tblGrid>
        <w:gridCol w:w="562"/>
        <w:gridCol w:w="8784"/>
        <w:gridCol w:w="1134"/>
      </w:tblGrid>
      <w:tr w:rsidR="00D32B14" w:rsidRPr="00A42F82" w14:paraId="092CE85E" w14:textId="77777777" w:rsidTr="00D32B14">
        <w:tc>
          <w:tcPr>
            <w:tcW w:w="562" w:type="dxa"/>
            <w:shd w:val="clear" w:color="auto" w:fill="F2F2F2" w:themeFill="background1" w:themeFillShade="F2"/>
          </w:tcPr>
          <w:p w14:paraId="41A19AF3" w14:textId="77777777" w:rsidR="00D32B14" w:rsidRPr="00A42F82" w:rsidRDefault="00D32B14" w:rsidP="00233B16">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FC239B6"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D32B14" w:rsidRPr="00A42F82" w14:paraId="740F42B1" w14:textId="77777777" w:rsidTr="00D32B14">
        <w:trPr>
          <w:trHeight w:val="355"/>
        </w:trPr>
        <w:tc>
          <w:tcPr>
            <w:tcW w:w="562" w:type="dxa"/>
            <w:vAlign w:val="center"/>
          </w:tcPr>
          <w:p w14:paraId="1ADB0B55"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604E83A9" w14:textId="77777777" w:rsidR="00D32B14" w:rsidRPr="00A42F82" w:rsidRDefault="00D32B14" w:rsidP="00233B16">
            <w:pPr>
              <w:autoSpaceDE w:val="0"/>
              <w:autoSpaceDN w:val="0"/>
              <w:adjustRightInd w:val="0"/>
              <w:rPr>
                <w:rFonts w:ascii="Arial" w:hAnsi="Arial" w:cs="Arial"/>
                <w:b/>
                <w:bCs/>
                <w:sz w:val="22"/>
                <w:szCs w:val="22"/>
              </w:rPr>
            </w:pPr>
            <w:hyperlink r:id="rId7"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F1DC4AF"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D32B14" w:rsidRPr="00A42F82" w14:paraId="657AAC07" w14:textId="77777777" w:rsidTr="00D32B14">
        <w:trPr>
          <w:trHeight w:val="417"/>
        </w:trPr>
        <w:tc>
          <w:tcPr>
            <w:tcW w:w="562" w:type="dxa"/>
            <w:vAlign w:val="center"/>
          </w:tcPr>
          <w:p w14:paraId="087E6755"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744ED210" w14:textId="77777777" w:rsidR="00D32B14" w:rsidRPr="00A42F82" w:rsidRDefault="00D32B14" w:rsidP="00233B16">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0EDD93C5" w14:textId="77777777" w:rsidR="00D32B14" w:rsidRPr="00A42F82" w:rsidRDefault="00D32B14" w:rsidP="00233B16">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D32B14" w:rsidRPr="00A42F82" w14:paraId="36AEDE02" w14:textId="77777777" w:rsidTr="00D32B14">
        <w:trPr>
          <w:trHeight w:val="409"/>
        </w:trPr>
        <w:tc>
          <w:tcPr>
            <w:tcW w:w="562" w:type="dxa"/>
            <w:vAlign w:val="center"/>
          </w:tcPr>
          <w:p w14:paraId="2E2682FA"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67B8305" w14:textId="77777777" w:rsidR="00D32B14" w:rsidRDefault="00D32B14" w:rsidP="00233B1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1B5E1443" w14:textId="77777777" w:rsidR="00D32B14" w:rsidRDefault="00D32B14" w:rsidP="00233B16">
            <w:pPr>
              <w:pStyle w:val="ListParagraph"/>
              <w:numPr>
                <w:ilvl w:val="0"/>
                <w:numId w:val="28"/>
              </w:numPr>
              <w:autoSpaceDE w:val="0"/>
              <w:autoSpaceDN w:val="0"/>
              <w:adjustRightInd w:val="0"/>
              <w:rPr>
                <w:rFonts w:ascii="Arial" w:hAnsi="Arial" w:cs="Arial"/>
                <w:i/>
              </w:rPr>
            </w:pPr>
            <w:r w:rsidRPr="00CE4194">
              <w:rPr>
                <w:rFonts w:ascii="Arial" w:hAnsi="Arial" w:cs="Arial"/>
                <w:i/>
              </w:rPr>
              <w:t>UWTSD Code of Ethics</w:t>
            </w:r>
          </w:p>
          <w:p w14:paraId="033BFFB9" w14:textId="77777777" w:rsidR="00D32B14" w:rsidRDefault="00D32B14" w:rsidP="00233B16">
            <w:pPr>
              <w:pStyle w:val="ListParagraph"/>
              <w:numPr>
                <w:ilvl w:val="0"/>
                <w:numId w:val="28"/>
              </w:numPr>
              <w:autoSpaceDE w:val="0"/>
              <w:autoSpaceDN w:val="0"/>
              <w:adjustRightInd w:val="0"/>
              <w:rPr>
                <w:rFonts w:ascii="Arial" w:hAnsi="Arial" w:cs="Arial"/>
                <w:i/>
              </w:rPr>
            </w:pPr>
            <w:r>
              <w:rPr>
                <w:rFonts w:ascii="Arial" w:hAnsi="Arial" w:cs="Arial"/>
                <w:i/>
              </w:rPr>
              <w:t>BERA Guidelines (2018)</w:t>
            </w:r>
          </w:p>
          <w:p w14:paraId="2FCE0438" w14:textId="77777777" w:rsidR="00D32B14" w:rsidRPr="00CE4194" w:rsidRDefault="00D32B14" w:rsidP="00233B16">
            <w:pPr>
              <w:pStyle w:val="ListParagraph"/>
              <w:numPr>
                <w:ilvl w:val="0"/>
                <w:numId w:val="28"/>
              </w:numPr>
              <w:autoSpaceDE w:val="0"/>
              <w:autoSpaceDN w:val="0"/>
              <w:adjustRightInd w:val="0"/>
              <w:rPr>
                <w:rFonts w:ascii="Arial" w:hAnsi="Arial" w:cs="Arial"/>
                <w:i/>
              </w:rPr>
            </w:pPr>
            <w:r>
              <w:rPr>
                <w:rFonts w:ascii="Arial" w:hAnsi="Arial" w:cs="Arial"/>
                <w:i/>
              </w:rPr>
              <w:t>UNCRC (UNICEF, 1992)</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0D84B20A" w14:textId="77777777" w:rsidR="00D32B14" w:rsidRPr="00A42F82" w:rsidRDefault="00D32B14" w:rsidP="00233B16">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6D87CB4A" w14:textId="77777777" w:rsidR="00D32B14" w:rsidRPr="00A42F82" w:rsidRDefault="00D32B14" w:rsidP="00D32B14">
      <w:pPr>
        <w:autoSpaceDE w:val="0"/>
        <w:autoSpaceDN w:val="0"/>
        <w:adjustRightInd w:val="0"/>
        <w:spacing w:after="240"/>
        <w:jc w:val="both"/>
        <w:rPr>
          <w:rFonts w:ascii="Arial" w:hAnsi="Arial" w:cs="Arial"/>
          <w:b/>
          <w:sz w:val="22"/>
          <w:szCs w:val="22"/>
        </w:rPr>
      </w:pPr>
    </w:p>
    <w:p w14:paraId="0D8ECA8D" w14:textId="77777777" w:rsidR="00D32B14" w:rsidRPr="00A42F82" w:rsidRDefault="00D32B14" w:rsidP="00D32B14">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39FD2FA8" w14:textId="77777777" w:rsidR="00D32B14" w:rsidRPr="00A42F82" w:rsidRDefault="00D32B14" w:rsidP="00D32B1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Ind w:w="-732" w:type="dxa"/>
        <w:tblLayout w:type="fixed"/>
        <w:tblLook w:val="04A0" w:firstRow="1" w:lastRow="0" w:firstColumn="1" w:lastColumn="0" w:noHBand="0" w:noVBand="1"/>
      </w:tblPr>
      <w:tblGrid>
        <w:gridCol w:w="562"/>
        <w:gridCol w:w="3823"/>
        <w:gridCol w:w="2409"/>
        <w:gridCol w:w="993"/>
        <w:gridCol w:w="850"/>
        <w:gridCol w:w="982"/>
        <w:gridCol w:w="10"/>
        <w:gridCol w:w="851"/>
      </w:tblGrid>
      <w:tr w:rsidR="00D32B14" w:rsidRPr="00A42F82" w14:paraId="0C107B84" w14:textId="77777777" w:rsidTr="00D32B14">
        <w:trPr>
          <w:trHeight w:val="227"/>
        </w:trPr>
        <w:tc>
          <w:tcPr>
            <w:tcW w:w="562" w:type="dxa"/>
            <w:shd w:val="clear" w:color="auto" w:fill="F2F2F2" w:themeFill="background1" w:themeFillShade="F2"/>
          </w:tcPr>
          <w:p w14:paraId="411A0EDB"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3823" w:type="dxa"/>
            <w:shd w:val="clear" w:color="auto" w:fill="F2F2F2" w:themeFill="background1" w:themeFillShade="F2"/>
          </w:tcPr>
          <w:p w14:paraId="1FB8C4B2" w14:textId="77777777" w:rsidR="00D32B14" w:rsidRPr="00A42F82" w:rsidRDefault="00D32B14" w:rsidP="00233B16">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E5EB20A" w14:textId="77777777" w:rsidR="00D32B14" w:rsidRPr="00A42F82" w:rsidRDefault="00D32B14" w:rsidP="00233B16">
            <w:pPr>
              <w:autoSpaceDE w:val="0"/>
              <w:autoSpaceDN w:val="0"/>
              <w:adjustRightInd w:val="0"/>
              <w:rPr>
                <w:rFonts w:ascii="Arial" w:hAnsi="Arial" w:cs="Arial"/>
                <w:bCs/>
                <w:sz w:val="22"/>
                <w:szCs w:val="22"/>
              </w:rPr>
            </w:pPr>
          </w:p>
          <w:p w14:paraId="61E0E726" w14:textId="77777777" w:rsidR="00D32B14" w:rsidRPr="00A42F82" w:rsidRDefault="00D32B14" w:rsidP="00233B16">
            <w:pPr>
              <w:autoSpaceDE w:val="0"/>
              <w:autoSpaceDN w:val="0"/>
              <w:adjustRightInd w:val="0"/>
              <w:rPr>
                <w:rFonts w:ascii="Arial" w:hAnsi="Arial" w:cs="Arial"/>
                <w:bCs/>
                <w:sz w:val="22"/>
                <w:szCs w:val="22"/>
              </w:rPr>
            </w:pPr>
          </w:p>
        </w:tc>
      </w:tr>
      <w:tr w:rsidR="00D32B14" w:rsidRPr="00A42F82" w14:paraId="6764C875" w14:textId="77777777" w:rsidTr="00D32B14">
        <w:trPr>
          <w:trHeight w:val="227"/>
        </w:trPr>
        <w:tc>
          <w:tcPr>
            <w:tcW w:w="562" w:type="dxa"/>
            <w:shd w:val="clear" w:color="auto" w:fill="F2F2F2" w:themeFill="background1" w:themeFillShade="F2"/>
          </w:tcPr>
          <w:p w14:paraId="6F5F4134"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4556852" w14:textId="77777777" w:rsidR="00D32B14" w:rsidRPr="00A42F82" w:rsidRDefault="00D32B14" w:rsidP="00233B16">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4B8FD227" w14:textId="77777777" w:rsidR="00D32B14" w:rsidRPr="00A42F82" w:rsidRDefault="00D32B14" w:rsidP="00233B16">
            <w:pPr>
              <w:autoSpaceDE w:val="0"/>
              <w:autoSpaceDN w:val="0"/>
              <w:adjustRightInd w:val="0"/>
              <w:rPr>
                <w:rFonts w:ascii="Arial" w:hAnsi="Arial" w:cs="Arial"/>
                <w:bCs/>
                <w:sz w:val="22"/>
                <w:szCs w:val="22"/>
              </w:rPr>
            </w:pPr>
          </w:p>
          <w:p w14:paraId="677DFD21" w14:textId="77777777" w:rsidR="00D32B14" w:rsidRPr="00A42F82" w:rsidRDefault="00D32B14" w:rsidP="00233B16">
            <w:pPr>
              <w:autoSpaceDE w:val="0"/>
              <w:autoSpaceDN w:val="0"/>
              <w:adjustRightInd w:val="0"/>
              <w:rPr>
                <w:rFonts w:ascii="Arial" w:hAnsi="Arial" w:cs="Arial"/>
                <w:bCs/>
                <w:sz w:val="22"/>
                <w:szCs w:val="22"/>
              </w:rPr>
            </w:pPr>
          </w:p>
        </w:tc>
      </w:tr>
      <w:tr w:rsidR="00D32B14" w:rsidRPr="00A42F82" w14:paraId="5F2386C2" w14:textId="77777777" w:rsidTr="00D32B14">
        <w:trPr>
          <w:trHeight w:val="227"/>
        </w:trPr>
        <w:tc>
          <w:tcPr>
            <w:tcW w:w="562" w:type="dxa"/>
            <w:shd w:val="clear" w:color="auto" w:fill="F2F2F2" w:themeFill="background1" w:themeFillShade="F2"/>
          </w:tcPr>
          <w:p w14:paraId="206B18CE"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47A36AAE" w14:textId="77777777" w:rsidR="00D32B14" w:rsidRPr="00A42F82" w:rsidRDefault="00D32B14" w:rsidP="00233B16">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634078DD" w14:textId="77777777" w:rsidR="00D32B14" w:rsidRPr="00A42F82" w:rsidRDefault="00D32B14" w:rsidP="00233B16">
            <w:pPr>
              <w:autoSpaceDE w:val="0"/>
              <w:autoSpaceDN w:val="0"/>
              <w:adjustRightInd w:val="0"/>
              <w:jc w:val="both"/>
              <w:rPr>
                <w:rFonts w:ascii="Arial" w:hAnsi="Arial" w:cs="Arial"/>
                <w:sz w:val="22"/>
                <w:szCs w:val="22"/>
              </w:rPr>
            </w:pPr>
          </w:p>
        </w:tc>
        <w:tc>
          <w:tcPr>
            <w:tcW w:w="6095" w:type="dxa"/>
            <w:gridSpan w:val="6"/>
          </w:tcPr>
          <w:p w14:paraId="3B69A674" w14:textId="77777777" w:rsidR="00D32B14" w:rsidRPr="00A42F82" w:rsidRDefault="00D32B14" w:rsidP="00233B16">
            <w:pPr>
              <w:autoSpaceDE w:val="0"/>
              <w:autoSpaceDN w:val="0"/>
              <w:adjustRightInd w:val="0"/>
              <w:rPr>
                <w:rFonts w:ascii="Arial" w:hAnsi="Arial" w:cs="Arial"/>
                <w:bCs/>
                <w:sz w:val="22"/>
                <w:szCs w:val="22"/>
              </w:rPr>
            </w:pPr>
          </w:p>
        </w:tc>
      </w:tr>
      <w:tr w:rsidR="00D32B14" w:rsidRPr="00A42F82" w14:paraId="418E970A" w14:textId="77777777" w:rsidTr="00D32B14">
        <w:tc>
          <w:tcPr>
            <w:tcW w:w="562" w:type="dxa"/>
            <w:shd w:val="clear" w:color="auto" w:fill="F2F2F2" w:themeFill="background1" w:themeFillShade="F2"/>
          </w:tcPr>
          <w:p w14:paraId="70F5996A"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90B68A7"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65BA8CEE" w14:textId="77777777" w:rsidR="00D32B14" w:rsidRPr="00A42F82" w:rsidRDefault="00D32B14" w:rsidP="00233B16">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0BD847E" w14:textId="77777777" w:rsidR="00D32B14" w:rsidRPr="00A42F82" w:rsidRDefault="00D32B14" w:rsidP="00233B16">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1909D2E" w14:textId="77777777" w:rsidR="00D32B14" w:rsidRPr="00A42F82" w:rsidRDefault="00D32B14" w:rsidP="00233B16">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EACB85" w14:textId="77777777" w:rsidR="00D32B14" w:rsidRPr="00A42F82" w:rsidRDefault="00D32B14" w:rsidP="00233B1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2B14" w:rsidRPr="00A42F82" w14:paraId="49983947" w14:textId="77777777" w:rsidTr="00D32B14">
        <w:tc>
          <w:tcPr>
            <w:tcW w:w="562" w:type="dxa"/>
            <w:shd w:val="clear" w:color="auto" w:fill="F2F2F2" w:themeFill="background1" w:themeFillShade="F2"/>
          </w:tcPr>
          <w:p w14:paraId="16453FCA"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79ACE419"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78B78A5D" w14:textId="77777777" w:rsidR="00D32B14" w:rsidRPr="00A42F82" w:rsidRDefault="00D32B14" w:rsidP="00233B16">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4441895" w14:textId="77777777" w:rsidR="00D32B14" w:rsidRPr="00A42F82" w:rsidRDefault="00D32B14" w:rsidP="00233B16">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36FDD47" w14:textId="77777777" w:rsidR="00D32B14" w:rsidRPr="00A42F82" w:rsidRDefault="00D32B14" w:rsidP="00233B16">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6588BBC4" w14:textId="77777777" w:rsidR="00D32B14" w:rsidRPr="00A42F82" w:rsidRDefault="00D32B14" w:rsidP="00233B1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2B14" w:rsidRPr="00A42F82" w14:paraId="737B5DA3" w14:textId="77777777" w:rsidTr="00D32B14">
        <w:trPr>
          <w:trHeight w:val="386"/>
        </w:trPr>
        <w:tc>
          <w:tcPr>
            <w:tcW w:w="562" w:type="dxa"/>
            <w:shd w:val="clear" w:color="auto" w:fill="F2F2F2" w:themeFill="background1" w:themeFillShade="F2"/>
          </w:tcPr>
          <w:p w14:paraId="6FDA21EC"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1E543F5E"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210FAA87" w14:textId="77777777" w:rsidR="00D32B14" w:rsidRPr="00A42F82" w:rsidRDefault="00D32B14" w:rsidP="00233B16">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10DCB6A"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941A190"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5DFD520"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6FFEEDD" w14:textId="77777777" w:rsidR="00D32B14" w:rsidRPr="00A42F82" w:rsidRDefault="00D32B14" w:rsidP="00233B1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2B14" w:rsidRPr="00A42F82" w14:paraId="66565B89" w14:textId="77777777" w:rsidTr="00D32B14">
        <w:trPr>
          <w:trHeight w:val="386"/>
        </w:trPr>
        <w:tc>
          <w:tcPr>
            <w:tcW w:w="562" w:type="dxa"/>
            <w:shd w:val="clear" w:color="auto" w:fill="F2F2F2" w:themeFill="background1" w:themeFillShade="F2"/>
          </w:tcPr>
          <w:p w14:paraId="5EC42FBF"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2768A434" w14:textId="77777777" w:rsidR="00D32B14" w:rsidRPr="00A42F82" w:rsidRDefault="00D32B14" w:rsidP="00233B16">
            <w:pPr>
              <w:autoSpaceDE w:val="0"/>
              <w:autoSpaceDN w:val="0"/>
              <w:adjustRightInd w:val="0"/>
              <w:rPr>
                <w:rFonts w:ascii="Arial" w:hAnsi="Arial" w:cs="Arial"/>
                <w:sz w:val="22"/>
                <w:szCs w:val="22"/>
              </w:rPr>
            </w:pPr>
          </w:p>
        </w:tc>
        <w:tc>
          <w:tcPr>
            <w:tcW w:w="2409" w:type="dxa"/>
          </w:tcPr>
          <w:p w14:paraId="7470355B" w14:textId="77777777" w:rsidR="00D32B14" w:rsidRPr="00A42F82" w:rsidRDefault="00D32B14" w:rsidP="00233B16">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0FBBD56E"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33F789B2"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A6A3600"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17A66AA8" w14:textId="77777777" w:rsidR="00D32B14" w:rsidRPr="00A42F82" w:rsidRDefault="00D32B14" w:rsidP="00233B1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2B14" w:rsidRPr="00A42F82" w14:paraId="578FC45A" w14:textId="77777777" w:rsidTr="00D32B14">
        <w:tc>
          <w:tcPr>
            <w:tcW w:w="562" w:type="dxa"/>
            <w:shd w:val="clear" w:color="auto" w:fill="F2F2F2" w:themeFill="background1" w:themeFillShade="F2"/>
          </w:tcPr>
          <w:p w14:paraId="1A0292EE"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FCB671C"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693F9548" w14:textId="77777777" w:rsidR="00D32B14" w:rsidRPr="00A42F82" w:rsidRDefault="00D32B14" w:rsidP="00233B16">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474ECB97"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4E530EE" w14:textId="77777777" w:rsidR="00D32B14" w:rsidRPr="00A42F82" w:rsidRDefault="00D32B14" w:rsidP="00233B16">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792E277"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906DE6D" w14:textId="77777777" w:rsidR="00D32B14" w:rsidRPr="00A42F82" w:rsidRDefault="00D32B14" w:rsidP="00233B1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2B14" w:rsidRPr="00A42F82" w14:paraId="1CBA9061" w14:textId="77777777" w:rsidTr="00D32B14">
        <w:tc>
          <w:tcPr>
            <w:tcW w:w="562" w:type="dxa"/>
            <w:shd w:val="clear" w:color="auto" w:fill="F2F2F2" w:themeFill="background1" w:themeFillShade="F2"/>
          </w:tcPr>
          <w:p w14:paraId="416C98D9"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E3082BD"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2614788F" w14:textId="77777777" w:rsidR="00D32B14" w:rsidRPr="00A42F82" w:rsidRDefault="00D32B14" w:rsidP="00233B16">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A61CF00" w14:textId="77777777" w:rsidR="00D32B14" w:rsidRPr="00A42F82" w:rsidDel="008461DD" w:rsidRDefault="00D32B14" w:rsidP="00233B16">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54F3707" w14:textId="77777777" w:rsidR="00D32B14" w:rsidRPr="00A42F82" w:rsidRDefault="00D32B14" w:rsidP="00233B1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AFEBD1F" w14:textId="77777777" w:rsidR="00D32B14" w:rsidRPr="00A42F82" w:rsidRDefault="00D32B14" w:rsidP="00233B16">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9A9FCDE" w14:textId="77777777" w:rsidR="00D32B14" w:rsidRPr="00A42F82" w:rsidRDefault="00D32B14" w:rsidP="00233B1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4956A9BD" w14:textId="77777777" w:rsidR="00D32B14" w:rsidRPr="00A42F82" w:rsidRDefault="00D32B14" w:rsidP="00233B1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C418F1D" w14:textId="77777777" w:rsidR="00D32B14" w:rsidRPr="00A42F82" w:rsidRDefault="00D32B14" w:rsidP="00D32B14">
      <w:pPr>
        <w:rPr>
          <w:rFonts w:ascii="Arial" w:hAnsi="Arial" w:cs="Arial"/>
          <w:bCs/>
          <w:iCs/>
          <w:sz w:val="16"/>
          <w:szCs w:val="16"/>
        </w:rPr>
      </w:pPr>
    </w:p>
    <w:p w14:paraId="3A1C1604" w14:textId="77777777" w:rsidR="00D32B14" w:rsidRPr="00A42F82" w:rsidRDefault="00D32B14" w:rsidP="00D32B14">
      <w:pPr>
        <w:rPr>
          <w:rFonts w:ascii="Arial" w:hAnsi="Arial" w:cs="Arial"/>
          <w:b/>
          <w:bCs/>
          <w:iCs/>
          <w:sz w:val="22"/>
          <w:szCs w:val="22"/>
        </w:rPr>
      </w:pPr>
    </w:p>
    <w:p w14:paraId="6285600F" w14:textId="77777777" w:rsidR="00D32B14" w:rsidRPr="00A42F82" w:rsidRDefault="00D32B14" w:rsidP="00D32B1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739" w:type="dxa"/>
        <w:tblLook w:val="04A0" w:firstRow="1" w:lastRow="0" w:firstColumn="1" w:lastColumn="0" w:noHBand="0" w:noVBand="1"/>
      </w:tblPr>
      <w:tblGrid>
        <w:gridCol w:w="567"/>
        <w:gridCol w:w="6237"/>
        <w:gridCol w:w="993"/>
        <w:gridCol w:w="895"/>
        <w:gridCol w:w="947"/>
        <w:gridCol w:w="851"/>
      </w:tblGrid>
      <w:tr w:rsidR="00D32B14" w:rsidRPr="00A42F82" w14:paraId="4389AB23" w14:textId="77777777" w:rsidTr="00D32B14">
        <w:trPr>
          <w:trHeight w:val="507"/>
        </w:trPr>
        <w:tc>
          <w:tcPr>
            <w:tcW w:w="567" w:type="dxa"/>
            <w:shd w:val="clear" w:color="auto" w:fill="F2F2F2" w:themeFill="background1" w:themeFillShade="F2"/>
            <w:vAlign w:val="center"/>
          </w:tcPr>
          <w:p w14:paraId="31C2F9AA" w14:textId="77777777" w:rsidR="00D32B14" w:rsidRPr="00A42F82" w:rsidRDefault="00D32B14" w:rsidP="00233B16">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1FF0BCE9" w14:textId="77777777" w:rsidR="00D32B14" w:rsidRPr="00A42F82" w:rsidRDefault="00D32B14" w:rsidP="00233B16">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18BFB6D"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22397B10" w14:textId="77777777" w:rsidR="00D32B14" w:rsidRPr="00A42F82" w:rsidRDefault="00D32B14" w:rsidP="00233B1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1232CF09"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423D44EA" w14:textId="77777777" w:rsidR="00D32B14" w:rsidRPr="00A42F82" w:rsidRDefault="00D32B14" w:rsidP="00233B16">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D32B14" w:rsidRPr="00A42F82" w14:paraId="666C3C8E" w14:textId="77777777" w:rsidTr="00D32B14">
        <w:tc>
          <w:tcPr>
            <w:tcW w:w="567" w:type="dxa"/>
          </w:tcPr>
          <w:p w14:paraId="1377274C" w14:textId="77777777" w:rsidR="00D32B14" w:rsidRPr="00A42F82" w:rsidRDefault="00D32B14" w:rsidP="00233B16">
            <w:pPr>
              <w:autoSpaceDE w:val="0"/>
              <w:autoSpaceDN w:val="0"/>
              <w:adjustRightInd w:val="0"/>
              <w:rPr>
                <w:rFonts w:ascii="Arial" w:hAnsi="Arial" w:cs="Arial"/>
                <w:bCs/>
                <w:sz w:val="22"/>
                <w:szCs w:val="22"/>
              </w:rPr>
            </w:pPr>
          </w:p>
        </w:tc>
        <w:tc>
          <w:tcPr>
            <w:tcW w:w="9923" w:type="dxa"/>
            <w:gridSpan w:val="5"/>
          </w:tcPr>
          <w:p w14:paraId="5D2B5052" w14:textId="77777777" w:rsidR="00D32B14" w:rsidRPr="00A42F82" w:rsidRDefault="00D32B14" w:rsidP="00233B16">
            <w:pPr>
              <w:autoSpaceDE w:val="0"/>
              <w:autoSpaceDN w:val="0"/>
              <w:adjustRightInd w:val="0"/>
              <w:rPr>
                <w:rFonts w:ascii="Arial" w:hAnsi="Arial" w:cs="Arial"/>
                <w:bCs/>
                <w:sz w:val="22"/>
                <w:szCs w:val="22"/>
              </w:rPr>
            </w:pPr>
          </w:p>
          <w:p w14:paraId="61B53F17" w14:textId="77777777" w:rsidR="00D32B14" w:rsidRPr="00A42F82" w:rsidRDefault="00D32B14" w:rsidP="00233B16">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01424561" w14:textId="77777777" w:rsidR="00D32B14" w:rsidRPr="00A42F82" w:rsidRDefault="00D32B14" w:rsidP="00233B16">
            <w:pPr>
              <w:autoSpaceDE w:val="0"/>
              <w:autoSpaceDN w:val="0"/>
              <w:adjustRightInd w:val="0"/>
              <w:rPr>
                <w:rFonts w:ascii="Arial" w:hAnsi="Arial" w:cs="Arial"/>
                <w:b/>
                <w:bCs/>
                <w:sz w:val="22"/>
                <w:szCs w:val="22"/>
              </w:rPr>
            </w:pPr>
          </w:p>
        </w:tc>
      </w:tr>
    </w:tbl>
    <w:p w14:paraId="615BF4C4" w14:textId="77777777" w:rsidR="00D32B14" w:rsidRPr="00A42F82" w:rsidRDefault="00D32B14" w:rsidP="00D32B14">
      <w:pPr>
        <w:autoSpaceDE w:val="0"/>
        <w:autoSpaceDN w:val="0"/>
        <w:adjustRightInd w:val="0"/>
        <w:spacing w:after="240"/>
        <w:jc w:val="both"/>
        <w:rPr>
          <w:rFonts w:ascii="Arial" w:hAnsi="Arial" w:cs="Arial"/>
          <w:b/>
          <w:sz w:val="22"/>
          <w:szCs w:val="22"/>
        </w:rPr>
      </w:pPr>
    </w:p>
    <w:p w14:paraId="1FC9FF10" w14:textId="77777777" w:rsidR="00D32B14" w:rsidRPr="00A42F82" w:rsidRDefault="00D32B14" w:rsidP="00D32B1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D32B14" w:rsidRPr="00A42F82" w14:paraId="3C2F2334" w14:textId="77777777" w:rsidTr="00233B1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4AC5F5" w14:textId="77777777" w:rsidR="00D32B14" w:rsidRPr="00A42F82" w:rsidRDefault="00D32B14" w:rsidP="00233B16">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9903E0" w14:textId="77777777" w:rsidR="00D32B14" w:rsidRPr="00A42F82" w:rsidRDefault="00D32B14" w:rsidP="00233B16">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73660DF" w14:textId="77777777" w:rsidR="00D32B14" w:rsidRPr="00A42F82" w:rsidRDefault="00D32B14" w:rsidP="00233B16">
            <w:pPr>
              <w:rPr>
                <w:rFonts w:ascii="Arial" w:hAnsi="Arial" w:cs="Arial"/>
                <w:sz w:val="22"/>
                <w:szCs w:val="22"/>
              </w:rPr>
            </w:pPr>
            <w:r>
              <w:rPr>
                <w:rFonts w:ascii="Arial" w:hAnsi="Arial" w:cs="Arial"/>
                <w:sz w:val="22"/>
                <w:szCs w:val="22"/>
              </w:rPr>
              <w:t xml:space="preserve">Design, conduct and critically evaluate a close-to-close practice research project (lesson study) focusing on the relationship between mixed aged groupings and the attitude towards learning/behaviour in a mixed nursery reception class. </w:t>
            </w:r>
          </w:p>
        </w:tc>
      </w:tr>
      <w:tr w:rsidR="00D32B14" w:rsidRPr="00A42F82" w14:paraId="27248E57" w14:textId="77777777" w:rsidTr="00233B1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6653B6" w14:textId="77777777" w:rsidR="00D32B14" w:rsidRPr="00A42F82" w:rsidRDefault="00D32B14" w:rsidP="00233B16">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A65472" w14:textId="77777777" w:rsidR="00D32B14" w:rsidRPr="00A42F82" w:rsidRDefault="00D32B14" w:rsidP="00233B16">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7025F79" w14:textId="77777777" w:rsidR="00D32B14" w:rsidRPr="00A42F82" w:rsidRDefault="00D32B14" w:rsidP="00233B16">
            <w:pPr>
              <w:rPr>
                <w:rFonts w:ascii="Arial" w:hAnsi="Arial" w:cs="Arial"/>
                <w:sz w:val="22"/>
                <w:szCs w:val="22"/>
              </w:rPr>
            </w:pPr>
            <w:r>
              <w:rPr>
                <w:rFonts w:ascii="Arial" w:hAnsi="Arial" w:cs="Arial"/>
                <w:sz w:val="22"/>
                <w:szCs w:val="22"/>
              </w:rPr>
              <w:t>12</w:t>
            </w:r>
            <w:r w:rsidRPr="00836113">
              <w:rPr>
                <w:rFonts w:ascii="Arial" w:hAnsi="Arial" w:cs="Arial"/>
                <w:sz w:val="22"/>
                <w:szCs w:val="22"/>
                <w:vertAlign w:val="superscript"/>
              </w:rPr>
              <w:t>th</w:t>
            </w:r>
            <w:r>
              <w:rPr>
                <w:rFonts w:ascii="Arial" w:hAnsi="Arial" w:cs="Arial"/>
                <w:sz w:val="22"/>
                <w:szCs w:val="22"/>
              </w:rPr>
              <w:t xml:space="preserve"> January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15786E" w14:textId="77777777" w:rsidR="00D32B14" w:rsidRPr="00A42F82" w:rsidRDefault="00D32B14" w:rsidP="00233B16">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FB9D4C6" w14:textId="77777777" w:rsidR="00D32B14" w:rsidRPr="00A42F82" w:rsidRDefault="00D32B14" w:rsidP="00233B16">
            <w:pPr>
              <w:rPr>
                <w:rFonts w:ascii="Arial" w:hAnsi="Arial" w:cs="Arial"/>
                <w:sz w:val="22"/>
                <w:szCs w:val="22"/>
              </w:rPr>
            </w:pPr>
            <w:r>
              <w:rPr>
                <w:rFonts w:ascii="Arial" w:hAnsi="Arial" w:cs="Arial"/>
                <w:sz w:val="22"/>
                <w:szCs w:val="22"/>
              </w:rPr>
              <w:t>27</w:t>
            </w:r>
            <w:r w:rsidRPr="00836113">
              <w:rPr>
                <w:rFonts w:ascii="Arial" w:hAnsi="Arial" w:cs="Arial"/>
                <w:sz w:val="22"/>
                <w:szCs w:val="22"/>
                <w:vertAlign w:val="superscript"/>
              </w:rPr>
              <w:t>th</w:t>
            </w:r>
            <w:r>
              <w:rPr>
                <w:rFonts w:ascii="Arial" w:hAnsi="Arial" w:cs="Arial"/>
                <w:sz w:val="22"/>
                <w:szCs w:val="22"/>
              </w:rPr>
              <w:t xml:space="preserve"> January 2023.</w:t>
            </w:r>
          </w:p>
        </w:tc>
      </w:tr>
      <w:tr w:rsidR="00D32B14" w:rsidRPr="00A42F82" w14:paraId="50D3B952" w14:textId="77777777" w:rsidTr="00233B16">
        <w:trPr>
          <w:trHeight w:val="454"/>
        </w:trPr>
        <w:tc>
          <w:tcPr>
            <w:tcW w:w="297" w:type="pct"/>
            <w:tcBorders>
              <w:top w:val="single" w:sz="4" w:space="0" w:color="auto"/>
            </w:tcBorders>
            <w:shd w:val="clear" w:color="auto" w:fill="F2F2F2" w:themeFill="background1" w:themeFillShade="F2"/>
            <w:vAlign w:val="center"/>
          </w:tcPr>
          <w:p w14:paraId="4075745A" w14:textId="77777777" w:rsidR="00D32B14" w:rsidRPr="00A42F82" w:rsidRDefault="00D32B14" w:rsidP="00233B16">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4FD64E1" w14:textId="77777777" w:rsidR="00D32B14" w:rsidRPr="00A42F82" w:rsidRDefault="00D32B14" w:rsidP="00233B16">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3813F0D1" w14:textId="77777777" w:rsidR="00D32B14" w:rsidRPr="00A42F82" w:rsidRDefault="00D32B14" w:rsidP="00233B16">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700A5D1C" w14:textId="77777777" w:rsidR="00D32B14" w:rsidRPr="00A42F82" w:rsidRDefault="00D32B14" w:rsidP="00233B16">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8A2FD8C" w14:textId="77777777" w:rsidR="00D32B14" w:rsidRPr="00A42F82" w:rsidRDefault="00D32B14" w:rsidP="00233B16">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7FE5BFCB" w14:textId="77777777" w:rsidR="00D32B14" w:rsidRPr="00A42F82" w:rsidRDefault="00D32B14" w:rsidP="00233B16">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2BFBCA14" w14:textId="77777777" w:rsidR="00D32B14" w:rsidRPr="00A42F82" w:rsidRDefault="00D32B14" w:rsidP="00233B16">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5843A81" w14:textId="77777777" w:rsidR="00D32B14" w:rsidRPr="00A42F82" w:rsidRDefault="00D32B14" w:rsidP="00233B16">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C54D83" w14:textId="77777777" w:rsidR="00D32B14" w:rsidRPr="00A42F82" w:rsidRDefault="00D32B14" w:rsidP="00233B16">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683B9518" w14:textId="77777777" w:rsidR="00D32B14" w:rsidRPr="00A42F82" w:rsidRDefault="00D32B14" w:rsidP="00233B16">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D32B14" w:rsidRPr="00A42F82" w:rsidDel="002A152D" w14:paraId="6685EF34" w14:textId="77777777" w:rsidTr="00233B16">
        <w:trPr>
          <w:trHeight w:val="454"/>
        </w:trPr>
        <w:tc>
          <w:tcPr>
            <w:tcW w:w="297" w:type="pct"/>
            <w:vAlign w:val="center"/>
          </w:tcPr>
          <w:p w14:paraId="65796570"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7D35740B" w14:textId="77777777" w:rsidR="00D32B14" w:rsidRPr="00A42F82" w:rsidRDefault="00D32B14" w:rsidP="00233B16">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6B1BB97" w14:textId="77777777" w:rsidR="00D32B14" w:rsidRDefault="00D32B14" w:rsidP="00233B16">
            <w:pPr>
              <w:rPr>
                <w:rFonts w:ascii="Arial" w:hAnsi="Arial" w:cs="Arial"/>
              </w:rPr>
            </w:pPr>
            <w:r>
              <w:rPr>
                <w:rFonts w:ascii="Arial" w:hAnsi="Arial" w:cs="Arial"/>
              </w:rPr>
              <w:t xml:space="preserve">The purpose of the research is to understand the relationship between mixed aged groupings and the attitude towards learning in a mixed nursery and reception class. By understanding this, it will enable me to expand on pedagogy in my classroom in the future. </w:t>
            </w:r>
          </w:p>
          <w:p w14:paraId="6B76516A" w14:textId="77777777" w:rsidR="00D32B14" w:rsidRDefault="00D32B14" w:rsidP="00233B16">
            <w:pPr>
              <w:rPr>
                <w:rFonts w:ascii="Arial" w:hAnsi="Arial" w:cs="Arial"/>
              </w:rPr>
            </w:pPr>
          </w:p>
          <w:p w14:paraId="351E4D3D" w14:textId="77777777" w:rsidR="00D32B14" w:rsidRPr="00A42F82" w:rsidDel="00425DA7" w:rsidRDefault="00D32B14" w:rsidP="00233B16">
            <w:pPr>
              <w:rPr>
                <w:rFonts w:ascii="Arial" w:hAnsi="Arial" w:cs="Arial"/>
              </w:rPr>
            </w:pPr>
          </w:p>
        </w:tc>
      </w:tr>
      <w:tr w:rsidR="00D32B14" w:rsidRPr="00A42F82" w:rsidDel="002A152D" w14:paraId="68BC7752" w14:textId="77777777" w:rsidTr="00233B16">
        <w:trPr>
          <w:trHeight w:val="454"/>
        </w:trPr>
        <w:tc>
          <w:tcPr>
            <w:tcW w:w="297" w:type="pct"/>
            <w:vAlign w:val="center"/>
          </w:tcPr>
          <w:p w14:paraId="3B369A1F"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38C3773F" w14:textId="77777777" w:rsidR="00D32B14" w:rsidRPr="00A42F82" w:rsidRDefault="00D32B14" w:rsidP="00233B16">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DC27983" w14:textId="77777777" w:rsidR="00D32B14" w:rsidRPr="007A1B4D" w:rsidRDefault="00D32B14" w:rsidP="00233B16">
            <w:pPr>
              <w:autoSpaceDE w:val="0"/>
              <w:autoSpaceDN w:val="0"/>
              <w:adjustRightInd w:val="0"/>
              <w:rPr>
                <w:rFonts w:ascii="Arial" w:hAnsi="Arial" w:cs="Arial"/>
                <w:sz w:val="22"/>
                <w:szCs w:val="22"/>
              </w:rPr>
            </w:pPr>
            <w:r w:rsidRPr="007A1B4D">
              <w:rPr>
                <w:rFonts w:ascii="Arial" w:hAnsi="Arial" w:cs="Arial"/>
                <w:sz w:val="22"/>
                <w:szCs w:val="22"/>
                <w:lang w:val="en-US"/>
              </w:rPr>
              <w:t>What is the relationship between mixed age groupings and attitude to learning</w:t>
            </w:r>
            <w:r>
              <w:rPr>
                <w:rFonts w:ascii="Arial" w:hAnsi="Arial" w:cs="Arial"/>
                <w:sz w:val="22"/>
                <w:szCs w:val="22"/>
                <w:lang w:val="en-US"/>
              </w:rPr>
              <w:t>/</w:t>
            </w:r>
            <w:proofErr w:type="spellStart"/>
            <w:r>
              <w:rPr>
                <w:rFonts w:ascii="Arial" w:hAnsi="Arial" w:cs="Arial"/>
                <w:sz w:val="22"/>
                <w:szCs w:val="22"/>
                <w:lang w:val="en-US"/>
              </w:rPr>
              <w:t>behaviour</w:t>
            </w:r>
            <w:proofErr w:type="spellEnd"/>
            <w:r>
              <w:rPr>
                <w:rFonts w:ascii="Arial" w:hAnsi="Arial" w:cs="Arial"/>
                <w:sz w:val="22"/>
                <w:szCs w:val="22"/>
                <w:lang w:val="en-US"/>
              </w:rPr>
              <w:t xml:space="preserve"> </w:t>
            </w:r>
            <w:r w:rsidRPr="007A1B4D">
              <w:rPr>
                <w:rFonts w:ascii="Arial" w:hAnsi="Arial" w:cs="Arial"/>
                <w:sz w:val="22"/>
                <w:szCs w:val="22"/>
                <w:lang w:val="en-US"/>
              </w:rPr>
              <w:t xml:space="preserve">in </w:t>
            </w:r>
            <w:r>
              <w:rPr>
                <w:rFonts w:ascii="Arial" w:hAnsi="Arial" w:cs="Arial"/>
                <w:sz w:val="22"/>
                <w:szCs w:val="22"/>
                <w:lang w:val="en-US"/>
              </w:rPr>
              <w:t xml:space="preserve">a </w:t>
            </w:r>
            <w:r w:rsidRPr="007A1B4D">
              <w:rPr>
                <w:rFonts w:ascii="Arial" w:hAnsi="Arial" w:cs="Arial"/>
                <w:sz w:val="22"/>
                <w:szCs w:val="22"/>
                <w:lang w:val="en-US"/>
              </w:rPr>
              <w:t>nursery</w:t>
            </w:r>
            <w:r>
              <w:rPr>
                <w:rFonts w:ascii="Arial" w:hAnsi="Arial" w:cs="Arial"/>
                <w:sz w:val="22"/>
                <w:szCs w:val="22"/>
                <w:lang w:val="en-US"/>
              </w:rPr>
              <w:t xml:space="preserve"> and </w:t>
            </w:r>
            <w:r w:rsidRPr="007A1B4D">
              <w:rPr>
                <w:rFonts w:ascii="Arial" w:hAnsi="Arial" w:cs="Arial"/>
                <w:sz w:val="22"/>
                <w:szCs w:val="22"/>
                <w:lang w:val="en-US"/>
              </w:rPr>
              <w:t>reception</w:t>
            </w:r>
            <w:r>
              <w:rPr>
                <w:rFonts w:ascii="Arial" w:hAnsi="Arial" w:cs="Arial"/>
                <w:sz w:val="22"/>
                <w:szCs w:val="22"/>
                <w:lang w:val="en-US"/>
              </w:rPr>
              <w:t xml:space="preserve"> class</w:t>
            </w:r>
            <w:r w:rsidRPr="007A1B4D">
              <w:rPr>
                <w:rFonts w:ascii="Arial" w:hAnsi="Arial" w:cs="Arial"/>
                <w:sz w:val="22"/>
                <w:szCs w:val="22"/>
                <w:lang w:val="en-US"/>
              </w:rPr>
              <w:t>?</w:t>
            </w:r>
          </w:p>
        </w:tc>
      </w:tr>
      <w:tr w:rsidR="00D32B14" w:rsidRPr="00A42F82" w14:paraId="66B97D5A" w14:textId="77777777" w:rsidTr="00233B16">
        <w:trPr>
          <w:trHeight w:val="454"/>
        </w:trPr>
        <w:tc>
          <w:tcPr>
            <w:tcW w:w="297" w:type="pct"/>
            <w:vAlign w:val="center"/>
          </w:tcPr>
          <w:p w14:paraId="213A71BD"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A2A172E" w14:textId="77777777" w:rsidR="00D32B14" w:rsidRDefault="00D32B14" w:rsidP="00233B16">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BC83068" w14:textId="77777777" w:rsidR="00D32B14" w:rsidRDefault="00D32B14" w:rsidP="00233B16">
            <w:pPr>
              <w:pStyle w:val="ListParagraph"/>
              <w:numPr>
                <w:ilvl w:val="0"/>
                <w:numId w:val="26"/>
              </w:numPr>
              <w:autoSpaceDE w:val="0"/>
              <w:autoSpaceDN w:val="0"/>
              <w:adjustRightInd w:val="0"/>
              <w:rPr>
                <w:rFonts w:ascii="Arial" w:hAnsi="Arial" w:cs="Arial"/>
              </w:rPr>
            </w:pPr>
            <w:r w:rsidRPr="00204CA5">
              <w:rPr>
                <w:rFonts w:ascii="Arial" w:hAnsi="Arial" w:cs="Arial"/>
              </w:rPr>
              <w:t xml:space="preserve">I want to find out if there is an impact on attitudes towards learning and behaviour in a mixed age group class. </w:t>
            </w:r>
          </w:p>
          <w:p w14:paraId="69F5C073" w14:textId="77777777" w:rsidR="00D32B14" w:rsidRDefault="00D32B14" w:rsidP="00233B16">
            <w:pPr>
              <w:pStyle w:val="ListParagraph"/>
              <w:numPr>
                <w:ilvl w:val="0"/>
                <w:numId w:val="26"/>
              </w:numPr>
              <w:autoSpaceDE w:val="0"/>
              <w:autoSpaceDN w:val="0"/>
              <w:adjustRightInd w:val="0"/>
              <w:rPr>
                <w:rFonts w:ascii="Arial" w:hAnsi="Arial" w:cs="Arial"/>
              </w:rPr>
            </w:pPr>
            <w:r>
              <w:rPr>
                <w:rFonts w:ascii="Arial" w:hAnsi="Arial" w:cs="Arial"/>
              </w:rPr>
              <w:t>Understand whether the children see each other as role models or peers.</w:t>
            </w:r>
          </w:p>
          <w:p w14:paraId="13E4DE3C" w14:textId="77777777" w:rsidR="00D32B14" w:rsidRPr="00F029EC" w:rsidRDefault="00D32B14" w:rsidP="00233B16">
            <w:pPr>
              <w:pStyle w:val="ListParagraph"/>
              <w:numPr>
                <w:ilvl w:val="0"/>
                <w:numId w:val="26"/>
              </w:numPr>
              <w:autoSpaceDE w:val="0"/>
              <w:autoSpaceDN w:val="0"/>
              <w:adjustRightInd w:val="0"/>
              <w:rPr>
                <w:rFonts w:ascii="Arial" w:hAnsi="Arial" w:cs="Arial"/>
              </w:rPr>
            </w:pPr>
            <w:r>
              <w:rPr>
                <w:rFonts w:ascii="Arial" w:hAnsi="Arial" w:cs="Arial"/>
              </w:rPr>
              <w:t xml:space="preserve"> Understand if the younger children see the older children are ‘more knowledgeable others’ or whether they only see the teachers as ‘more knowledgeable others.’</w:t>
            </w:r>
          </w:p>
          <w:p w14:paraId="4E2E7132" w14:textId="77777777" w:rsidR="00D32B14" w:rsidRPr="00A42F82" w:rsidRDefault="00D32B14" w:rsidP="00233B16">
            <w:pPr>
              <w:rPr>
                <w:rFonts w:ascii="Arial" w:hAnsi="Arial" w:cs="Arial"/>
              </w:rPr>
            </w:pPr>
          </w:p>
        </w:tc>
      </w:tr>
      <w:tr w:rsidR="00D32B14" w:rsidRPr="00A42F82" w14:paraId="379C5522" w14:textId="77777777" w:rsidTr="00233B16">
        <w:trPr>
          <w:trHeight w:val="454"/>
        </w:trPr>
        <w:tc>
          <w:tcPr>
            <w:tcW w:w="297" w:type="pct"/>
            <w:vAlign w:val="center"/>
          </w:tcPr>
          <w:p w14:paraId="750ADF00"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3D1A0620" w14:textId="77777777" w:rsidR="00D32B14" w:rsidRPr="00A42F82" w:rsidRDefault="00D32B14" w:rsidP="00233B16">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A69CEAC" w14:textId="77777777" w:rsidR="00D32B14" w:rsidRPr="001A1576" w:rsidRDefault="00D32B14" w:rsidP="00233B16">
            <w:pPr>
              <w:pStyle w:val="ListParagraph"/>
              <w:numPr>
                <w:ilvl w:val="0"/>
                <w:numId w:val="26"/>
              </w:numPr>
              <w:rPr>
                <w:rFonts w:ascii="Arial" w:hAnsi="Arial" w:cs="Arial"/>
              </w:rPr>
            </w:pPr>
            <w:r w:rsidRPr="001A1576">
              <w:rPr>
                <w:rFonts w:ascii="Arial" w:hAnsi="Arial" w:cs="Arial"/>
              </w:rPr>
              <w:t xml:space="preserve">I am going to research the relationship between mixed age groupings and attitude towards learning/behaviour in a nursery/reception class. </w:t>
            </w:r>
          </w:p>
          <w:p w14:paraId="382A562E" w14:textId="77777777" w:rsidR="00D32B14" w:rsidRPr="001A1576" w:rsidRDefault="00D32B14" w:rsidP="00233B16">
            <w:pPr>
              <w:pStyle w:val="ListParagraph"/>
              <w:numPr>
                <w:ilvl w:val="0"/>
                <w:numId w:val="26"/>
              </w:numPr>
              <w:rPr>
                <w:rFonts w:ascii="Arial" w:hAnsi="Arial" w:cs="Arial"/>
              </w:rPr>
            </w:pPr>
            <w:r w:rsidRPr="001A1576">
              <w:rPr>
                <w:rFonts w:ascii="Arial" w:hAnsi="Arial" w:cs="Arial"/>
              </w:rPr>
              <w:t xml:space="preserve">I am going to observe the nursery and reception children to gain an understanding of whether they see each other as role models in the </w:t>
            </w:r>
            <w:proofErr w:type="gramStart"/>
            <w:r w:rsidRPr="001A1576">
              <w:rPr>
                <w:rFonts w:ascii="Arial" w:hAnsi="Arial" w:cs="Arial"/>
              </w:rPr>
              <w:t>class room</w:t>
            </w:r>
            <w:proofErr w:type="gramEnd"/>
            <w:r w:rsidRPr="001A1576">
              <w:rPr>
                <w:rFonts w:ascii="Arial" w:hAnsi="Arial" w:cs="Arial"/>
              </w:rPr>
              <w:t xml:space="preserve">. </w:t>
            </w:r>
          </w:p>
          <w:p w14:paraId="4B38F74E" w14:textId="77777777" w:rsidR="00D32B14" w:rsidRPr="001A1576" w:rsidRDefault="00D32B14" w:rsidP="00233B16">
            <w:pPr>
              <w:pStyle w:val="ListParagraph"/>
              <w:numPr>
                <w:ilvl w:val="0"/>
                <w:numId w:val="26"/>
              </w:numPr>
              <w:rPr>
                <w:rFonts w:ascii="Arial" w:hAnsi="Arial" w:cs="Arial"/>
              </w:rPr>
            </w:pPr>
            <w:r w:rsidRPr="001A1576">
              <w:rPr>
                <w:rFonts w:ascii="Arial" w:hAnsi="Arial" w:cs="Arial"/>
              </w:rPr>
              <w:t>I will observe the children to understand whether the seating plan in the classroom effects their behaviour.</w:t>
            </w:r>
          </w:p>
          <w:p w14:paraId="637447F2" w14:textId="77777777" w:rsidR="00D32B14" w:rsidRPr="001A1576" w:rsidRDefault="00D32B14" w:rsidP="00233B16">
            <w:pPr>
              <w:pStyle w:val="ListParagraph"/>
              <w:numPr>
                <w:ilvl w:val="0"/>
                <w:numId w:val="26"/>
              </w:numPr>
              <w:rPr>
                <w:rFonts w:ascii="Arial" w:hAnsi="Arial" w:cs="Arial"/>
              </w:rPr>
            </w:pPr>
            <w:r w:rsidRPr="001A1576">
              <w:rPr>
                <w:rFonts w:ascii="Arial" w:hAnsi="Arial" w:cs="Arial"/>
              </w:rPr>
              <w:t xml:space="preserve">I am going to interview children to find out whether they think being in a classroom with older children impacts their learning. </w:t>
            </w:r>
          </w:p>
          <w:p w14:paraId="7EF8FC3B" w14:textId="77777777" w:rsidR="00D32B14" w:rsidRPr="001A1576" w:rsidRDefault="00D32B14" w:rsidP="00233B16">
            <w:pPr>
              <w:pStyle w:val="ListParagraph"/>
              <w:numPr>
                <w:ilvl w:val="0"/>
                <w:numId w:val="26"/>
              </w:numPr>
              <w:rPr>
                <w:rFonts w:ascii="Arial" w:hAnsi="Arial" w:cs="Arial"/>
              </w:rPr>
            </w:pPr>
            <w:r w:rsidRPr="001A1576">
              <w:rPr>
                <w:rFonts w:ascii="Arial" w:hAnsi="Arial" w:cs="Arial"/>
              </w:rPr>
              <w:t>I am going to interview the teacher/</w:t>
            </w:r>
            <w:proofErr w:type="gramStart"/>
            <w:r w:rsidRPr="001A1576">
              <w:rPr>
                <w:rFonts w:ascii="Arial" w:hAnsi="Arial" w:cs="Arial"/>
              </w:rPr>
              <w:t>T.As</w:t>
            </w:r>
            <w:proofErr w:type="gramEnd"/>
            <w:r w:rsidRPr="001A1576">
              <w:rPr>
                <w:rFonts w:ascii="Arial" w:hAnsi="Arial" w:cs="Arial"/>
              </w:rPr>
              <w:t xml:space="preserve"> to understand whether they think the mixed grouping impacts the attitude towards learning of the children.</w:t>
            </w:r>
          </w:p>
          <w:p w14:paraId="30F16429" w14:textId="77777777" w:rsidR="00D32B14" w:rsidRPr="00A42F82" w:rsidRDefault="00D32B14" w:rsidP="00233B16">
            <w:pPr>
              <w:rPr>
                <w:rFonts w:ascii="Arial" w:hAnsi="Arial" w:cs="Arial"/>
                <w:sz w:val="22"/>
                <w:szCs w:val="22"/>
              </w:rPr>
            </w:pPr>
          </w:p>
        </w:tc>
      </w:tr>
      <w:tr w:rsidR="00D32B14" w:rsidRPr="00A42F82" w14:paraId="15D869FE" w14:textId="77777777" w:rsidTr="00233B16">
        <w:trPr>
          <w:trHeight w:val="454"/>
        </w:trPr>
        <w:tc>
          <w:tcPr>
            <w:tcW w:w="297" w:type="pct"/>
            <w:shd w:val="clear" w:color="auto" w:fill="F2F2F2" w:themeFill="background1" w:themeFillShade="F2"/>
            <w:vAlign w:val="center"/>
          </w:tcPr>
          <w:p w14:paraId="037AC3D6" w14:textId="77777777" w:rsidR="00D32B14" w:rsidRPr="00A42F82" w:rsidRDefault="00D32B14" w:rsidP="00233B16">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17B78AFD" w14:textId="77777777" w:rsidR="00D32B14" w:rsidRPr="00A42F82" w:rsidRDefault="00D32B14" w:rsidP="00233B16">
            <w:pPr>
              <w:spacing w:before="120" w:after="120"/>
              <w:rPr>
                <w:rFonts w:ascii="Arial" w:hAnsi="Arial" w:cs="Arial"/>
                <w:b/>
                <w:sz w:val="22"/>
                <w:szCs w:val="22"/>
              </w:rPr>
            </w:pPr>
            <w:r w:rsidRPr="00A42F82">
              <w:rPr>
                <w:rFonts w:ascii="Arial" w:hAnsi="Arial" w:cs="Arial"/>
                <w:b/>
                <w:sz w:val="22"/>
                <w:szCs w:val="22"/>
              </w:rPr>
              <w:t>Proposed methods (maximum 600 words)</w:t>
            </w:r>
          </w:p>
          <w:p w14:paraId="775BBFC2" w14:textId="77777777" w:rsidR="00D32B14" w:rsidRPr="00A42F82" w:rsidRDefault="00D32B14" w:rsidP="00233B16">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D32B14" w:rsidRPr="00A42F82" w14:paraId="6389E6D4" w14:textId="77777777" w:rsidTr="00233B16">
        <w:trPr>
          <w:trHeight w:val="454"/>
        </w:trPr>
        <w:tc>
          <w:tcPr>
            <w:tcW w:w="297" w:type="pct"/>
            <w:vAlign w:val="center"/>
          </w:tcPr>
          <w:p w14:paraId="2A66FA22" w14:textId="77777777" w:rsidR="00D32B14" w:rsidRPr="00A42F82" w:rsidRDefault="00D32B14" w:rsidP="00233B16">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B96C16B" w14:textId="77777777" w:rsidR="00D32B14" w:rsidRDefault="00D32B14" w:rsidP="00233B16">
            <w:pPr>
              <w:rPr>
                <w:rFonts w:ascii="Arial" w:hAnsi="Arial" w:cs="Arial"/>
                <w:sz w:val="22"/>
                <w:szCs w:val="22"/>
              </w:rPr>
            </w:pPr>
            <w:r>
              <w:rPr>
                <w:rFonts w:ascii="Arial" w:hAnsi="Arial" w:cs="Arial"/>
                <w:sz w:val="22"/>
                <w:szCs w:val="22"/>
              </w:rPr>
              <w:t xml:space="preserve">I will gain consent from parents </w:t>
            </w:r>
            <w:proofErr w:type="gramStart"/>
            <w:r>
              <w:rPr>
                <w:rFonts w:ascii="Arial" w:hAnsi="Arial" w:cs="Arial"/>
                <w:sz w:val="22"/>
                <w:szCs w:val="22"/>
              </w:rPr>
              <w:t>and also</w:t>
            </w:r>
            <w:proofErr w:type="gramEnd"/>
            <w:r>
              <w:rPr>
                <w:rFonts w:ascii="Arial" w:hAnsi="Arial" w:cs="Arial"/>
                <w:sz w:val="22"/>
                <w:szCs w:val="22"/>
              </w:rPr>
              <w:t xml:space="preserve"> assent from the children taking part. Semi-structed interviews will be carried out with both pupils and teachers/T.</w:t>
            </w:r>
            <w:proofErr w:type="gramStart"/>
            <w:r>
              <w:rPr>
                <w:rFonts w:ascii="Arial" w:hAnsi="Arial" w:cs="Arial"/>
                <w:sz w:val="22"/>
                <w:szCs w:val="22"/>
              </w:rPr>
              <w:t>A.s</w:t>
            </w:r>
            <w:proofErr w:type="gramEnd"/>
            <w:r>
              <w:rPr>
                <w:rFonts w:ascii="Arial" w:hAnsi="Arial" w:cs="Arial"/>
                <w:sz w:val="22"/>
                <w:szCs w:val="22"/>
              </w:rPr>
              <w:t xml:space="preserve">, they will all be made aware that they have the right to withdraw from the interview at any point. Children will be given a green and red card and will be told that if they have the card on the green side, they are happy to continue, if the card is showing red, they would like to stop the interview. After the interview has taken place, a window will be kept free allowing notes and transcripts to be created of the interview. </w:t>
            </w:r>
          </w:p>
          <w:p w14:paraId="71870241" w14:textId="77777777" w:rsidR="00D32B14" w:rsidRDefault="00D32B14" w:rsidP="00233B16">
            <w:pPr>
              <w:rPr>
                <w:rFonts w:ascii="Arial" w:hAnsi="Arial" w:cs="Arial"/>
                <w:sz w:val="22"/>
                <w:szCs w:val="22"/>
              </w:rPr>
            </w:pPr>
          </w:p>
          <w:p w14:paraId="636E7664" w14:textId="77777777" w:rsidR="00D32B14" w:rsidRDefault="00D32B14" w:rsidP="00233B16">
            <w:pPr>
              <w:rPr>
                <w:rFonts w:ascii="Arial" w:hAnsi="Arial" w:cs="Arial"/>
                <w:sz w:val="22"/>
                <w:szCs w:val="22"/>
              </w:rPr>
            </w:pPr>
            <w:r>
              <w:rPr>
                <w:rFonts w:ascii="Arial" w:hAnsi="Arial" w:cs="Arial"/>
                <w:sz w:val="22"/>
                <w:szCs w:val="22"/>
              </w:rPr>
              <w:t xml:space="preserve">Observations will be carried out for the whole time of the research window; these will be carried out to gain an understanding of the attitude towards learning based on the mixed age grouping in the classroom. I will observe whether the pupils see each other as role models and follow the older children in the class, or whether they stick to </w:t>
            </w:r>
            <w:r>
              <w:rPr>
                <w:rFonts w:ascii="Arial" w:hAnsi="Arial" w:cs="Arial"/>
                <w:sz w:val="22"/>
                <w:szCs w:val="22"/>
              </w:rPr>
              <w:lastRenderedPageBreak/>
              <w:t xml:space="preserve">playing with children from their own class. I will also observe whether the different routines for nursery/reception can affect their attitude towards learning and behaviour. </w:t>
            </w:r>
          </w:p>
          <w:p w14:paraId="1FC0C10F" w14:textId="77777777" w:rsidR="00D32B14" w:rsidRDefault="00D32B14" w:rsidP="00233B16">
            <w:pPr>
              <w:rPr>
                <w:rFonts w:ascii="Arial" w:hAnsi="Arial" w:cs="Arial"/>
                <w:sz w:val="22"/>
                <w:szCs w:val="22"/>
              </w:rPr>
            </w:pPr>
          </w:p>
          <w:p w14:paraId="40BB110D" w14:textId="77777777" w:rsidR="00D32B14" w:rsidRPr="00F2073B" w:rsidRDefault="00D32B14" w:rsidP="00233B16">
            <w:pPr>
              <w:rPr>
                <w:rFonts w:ascii="Arial" w:hAnsi="Arial" w:cs="Arial"/>
                <w:sz w:val="22"/>
                <w:szCs w:val="22"/>
              </w:rPr>
            </w:pPr>
            <w:r>
              <w:rPr>
                <w:rFonts w:ascii="Arial" w:hAnsi="Arial" w:cs="Arial"/>
                <w:sz w:val="22"/>
                <w:szCs w:val="22"/>
              </w:rPr>
              <w:t xml:space="preserve">The data that will be collected will be qualitative data and once collected, will be </w:t>
            </w:r>
            <w:proofErr w:type="gramStart"/>
            <w:r>
              <w:rPr>
                <w:rFonts w:ascii="Arial" w:hAnsi="Arial" w:cs="Arial"/>
                <w:sz w:val="22"/>
                <w:szCs w:val="22"/>
              </w:rPr>
              <w:t>anonymised</w:t>
            </w:r>
            <w:proofErr w:type="gramEnd"/>
            <w:r>
              <w:rPr>
                <w:rFonts w:ascii="Arial" w:hAnsi="Arial" w:cs="Arial"/>
                <w:sz w:val="22"/>
                <w:szCs w:val="22"/>
              </w:rPr>
              <w:t xml:space="preserve"> and stored in a password protected iCloud storage. The data will be shared with the teachers/</w:t>
            </w:r>
            <w:proofErr w:type="gramStart"/>
            <w:r>
              <w:rPr>
                <w:rFonts w:ascii="Arial" w:hAnsi="Arial" w:cs="Arial"/>
                <w:sz w:val="22"/>
                <w:szCs w:val="22"/>
              </w:rPr>
              <w:t>T.As</w:t>
            </w:r>
            <w:proofErr w:type="gramEnd"/>
            <w:r>
              <w:rPr>
                <w:rFonts w:ascii="Arial" w:hAnsi="Arial" w:cs="Arial"/>
                <w:sz w:val="22"/>
                <w:szCs w:val="22"/>
              </w:rPr>
              <w:t xml:space="preserve">, children and parents if requested when analysed. Once the research has been completed, the data will be erased. </w:t>
            </w:r>
          </w:p>
        </w:tc>
      </w:tr>
      <w:tr w:rsidR="00D32B14" w:rsidRPr="00A42F82" w14:paraId="684FAB02" w14:textId="77777777" w:rsidTr="00233B16">
        <w:trPr>
          <w:trHeight w:val="454"/>
        </w:trPr>
        <w:tc>
          <w:tcPr>
            <w:tcW w:w="297" w:type="pct"/>
            <w:shd w:val="clear" w:color="auto" w:fill="F2F2F2" w:themeFill="background1" w:themeFillShade="F2"/>
            <w:vAlign w:val="center"/>
          </w:tcPr>
          <w:p w14:paraId="3C693B51" w14:textId="77777777" w:rsidR="00D32B14" w:rsidRPr="00A42F82" w:rsidRDefault="00D32B14" w:rsidP="00233B16">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2C156646" w14:textId="77777777" w:rsidR="00D32B14" w:rsidRPr="00A42F82" w:rsidRDefault="00D32B14" w:rsidP="00233B16">
            <w:pPr>
              <w:spacing w:before="120"/>
              <w:rPr>
                <w:rFonts w:ascii="Arial" w:hAnsi="Arial" w:cs="Arial"/>
                <w:b/>
                <w:sz w:val="22"/>
                <w:szCs w:val="22"/>
              </w:rPr>
            </w:pPr>
            <w:r w:rsidRPr="00A42F82">
              <w:rPr>
                <w:rFonts w:ascii="Arial" w:hAnsi="Arial" w:cs="Arial"/>
                <w:b/>
                <w:sz w:val="22"/>
                <w:szCs w:val="22"/>
              </w:rPr>
              <w:t>Location of research activity</w:t>
            </w:r>
          </w:p>
          <w:p w14:paraId="4C0148B8" w14:textId="77777777" w:rsidR="00D32B14" w:rsidRPr="00A42F82" w:rsidRDefault="00D32B14" w:rsidP="00233B16">
            <w:pPr>
              <w:rPr>
                <w:rFonts w:ascii="Arial" w:hAnsi="Arial" w:cs="Arial"/>
                <w:sz w:val="22"/>
                <w:szCs w:val="22"/>
              </w:rPr>
            </w:pPr>
            <w:r w:rsidRPr="00A42F82">
              <w:rPr>
                <w:rFonts w:ascii="Arial" w:hAnsi="Arial" w:cs="Arial"/>
                <w:sz w:val="22"/>
                <w:szCs w:val="22"/>
              </w:rPr>
              <w:t>Identify all locations where research activity will take place.</w:t>
            </w:r>
          </w:p>
        </w:tc>
      </w:tr>
      <w:tr w:rsidR="00D32B14" w:rsidRPr="00A42F82" w14:paraId="22F63772" w14:textId="77777777" w:rsidTr="00233B16">
        <w:trPr>
          <w:trHeight w:val="454"/>
        </w:trPr>
        <w:tc>
          <w:tcPr>
            <w:tcW w:w="297" w:type="pct"/>
            <w:vAlign w:val="center"/>
          </w:tcPr>
          <w:p w14:paraId="536068B5" w14:textId="77777777" w:rsidR="00D32B14" w:rsidRPr="00A42F82" w:rsidRDefault="00D32B14" w:rsidP="00233B16">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349DC0B2" w14:textId="77777777" w:rsidR="00D32B14" w:rsidRPr="00552945" w:rsidRDefault="00D32B14" w:rsidP="00233B16">
            <w:pPr>
              <w:rPr>
                <w:rFonts w:ascii="Arial" w:hAnsi="Arial" w:cs="Arial"/>
                <w:bCs/>
                <w:sz w:val="22"/>
                <w:szCs w:val="22"/>
              </w:rPr>
            </w:pPr>
            <w:r w:rsidRPr="00552945">
              <w:rPr>
                <w:rFonts w:ascii="Arial" w:hAnsi="Arial" w:cs="Arial"/>
                <w:bCs/>
                <w:sz w:val="22"/>
                <w:szCs w:val="22"/>
              </w:rPr>
              <w:t>A primary school located in the city. The observations will take place within the classroom and playground. The interviews will also take place in the classroom, this allows another adult to be present.</w:t>
            </w:r>
          </w:p>
        </w:tc>
      </w:tr>
      <w:tr w:rsidR="00D32B14" w:rsidRPr="00A42F82" w14:paraId="3618ABD9" w14:textId="77777777" w:rsidTr="00233B16">
        <w:trPr>
          <w:trHeight w:val="454"/>
        </w:trPr>
        <w:tc>
          <w:tcPr>
            <w:tcW w:w="297" w:type="pct"/>
            <w:shd w:val="clear" w:color="auto" w:fill="F2F2F2" w:themeFill="background1" w:themeFillShade="F2"/>
            <w:vAlign w:val="center"/>
          </w:tcPr>
          <w:p w14:paraId="5AB9CE87" w14:textId="77777777" w:rsidR="00D32B14" w:rsidRPr="00A42F82" w:rsidRDefault="00D32B14" w:rsidP="00233B16">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25350123" w14:textId="77777777" w:rsidR="00D32B14" w:rsidRPr="00A42F82" w:rsidRDefault="00D32B14" w:rsidP="00233B16">
            <w:pPr>
              <w:spacing w:before="120"/>
              <w:rPr>
                <w:rFonts w:ascii="Arial" w:hAnsi="Arial" w:cs="Arial"/>
                <w:b/>
                <w:sz w:val="22"/>
                <w:szCs w:val="22"/>
              </w:rPr>
            </w:pPr>
            <w:r w:rsidRPr="00A42F82">
              <w:rPr>
                <w:rFonts w:ascii="Arial" w:hAnsi="Arial" w:cs="Arial"/>
                <w:b/>
                <w:sz w:val="22"/>
                <w:szCs w:val="22"/>
              </w:rPr>
              <w:t>Research activity outside of the UK</w:t>
            </w:r>
          </w:p>
          <w:p w14:paraId="7D796B5C"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D32B14" w:rsidRPr="00A42F82" w14:paraId="4A85569F" w14:textId="77777777" w:rsidTr="00233B16">
        <w:trPr>
          <w:trHeight w:val="454"/>
        </w:trPr>
        <w:tc>
          <w:tcPr>
            <w:tcW w:w="297" w:type="pct"/>
            <w:vAlign w:val="center"/>
          </w:tcPr>
          <w:p w14:paraId="6B856E62" w14:textId="77777777" w:rsidR="00D32B14" w:rsidRPr="00A42F82" w:rsidRDefault="00D32B14" w:rsidP="00233B16">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8E89B89" w14:textId="77777777" w:rsidR="00D32B14" w:rsidRPr="00A42F82" w:rsidRDefault="00D32B14" w:rsidP="00233B16">
            <w:pPr>
              <w:rPr>
                <w:rFonts w:ascii="Arial" w:hAnsi="Arial" w:cs="Arial"/>
                <w:sz w:val="22"/>
                <w:szCs w:val="22"/>
              </w:rPr>
            </w:pPr>
          </w:p>
          <w:p w14:paraId="0EA3D361" w14:textId="77777777" w:rsidR="00D32B14" w:rsidRPr="00A42F82" w:rsidRDefault="00D32B14" w:rsidP="00233B16">
            <w:pPr>
              <w:rPr>
                <w:rFonts w:ascii="Arial" w:hAnsi="Arial" w:cs="Arial"/>
                <w:sz w:val="22"/>
                <w:szCs w:val="22"/>
              </w:rPr>
            </w:pPr>
          </w:p>
          <w:p w14:paraId="3DF0E669" w14:textId="77777777" w:rsidR="00D32B14" w:rsidRPr="00A42F82" w:rsidRDefault="00D32B14" w:rsidP="00233B16">
            <w:pPr>
              <w:rPr>
                <w:rFonts w:ascii="Arial" w:hAnsi="Arial" w:cs="Arial"/>
                <w:sz w:val="22"/>
                <w:szCs w:val="22"/>
              </w:rPr>
            </w:pPr>
          </w:p>
          <w:p w14:paraId="5DC4307F" w14:textId="77777777" w:rsidR="00D32B14" w:rsidRPr="00A42F82" w:rsidRDefault="00D32B14" w:rsidP="00233B16">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858ED79" w14:textId="77777777" w:rsidR="00D32B14" w:rsidRPr="00A42F82" w:rsidRDefault="00D32B14" w:rsidP="00D32B14">
      <w:pPr>
        <w:rPr>
          <w:rFonts w:ascii="Arial" w:hAnsi="Arial" w:cs="Arial"/>
        </w:rPr>
      </w:pPr>
    </w:p>
    <w:tbl>
      <w:tblPr>
        <w:tblStyle w:val="TableGrid"/>
        <w:tblW w:w="10490" w:type="dxa"/>
        <w:tblInd w:w="-739" w:type="dxa"/>
        <w:tblLayout w:type="fixed"/>
        <w:tblLook w:val="04A0" w:firstRow="1" w:lastRow="0" w:firstColumn="1" w:lastColumn="0" w:noHBand="0" w:noVBand="1"/>
      </w:tblPr>
      <w:tblGrid>
        <w:gridCol w:w="567"/>
        <w:gridCol w:w="7371"/>
        <w:gridCol w:w="1276"/>
        <w:gridCol w:w="1276"/>
      </w:tblGrid>
      <w:tr w:rsidR="00D32B14" w:rsidRPr="00A42F82" w14:paraId="5698C584" w14:textId="77777777" w:rsidTr="00D32B14">
        <w:trPr>
          <w:trHeight w:val="383"/>
        </w:trPr>
        <w:tc>
          <w:tcPr>
            <w:tcW w:w="567" w:type="dxa"/>
            <w:vMerge w:val="restart"/>
            <w:shd w:val="clear" w:color="auto" w:fill="F2F2F2" w:themeFill="background1" w:themeFillShade="F2"/>
            <w:vAlign w:val="center"/>
          </w:tcPr>
          <w:p w14:paraId="069B2163"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085C9222"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625EDA8C" w14:textId="77777777" w:rsidR="00D32B14" w:rsidRPr="00A42F82" w:rsidRDefault="00D32B14" w:rsidP="00233B1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BF30F8A" w14:textId="77777777" w:rsidR="00D32B14" w:rsidRPr="00A42F82" w:rsidRDefault="00D32B14" w:rsidP="00233B1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6A80370" w14:textId="77777777" w:rsidR="00D32B14" w:rsidRPr="00A42F82" w:rsidRDefault="00D32B14" w:rsidP="00233B1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2B14" w:rsidRPr="00A42F82" w14:paraId="51AAAC04" w14:textId="77777777" w:rsidTr="00D32B14">
        <w:trPr>
          <w:trHeight w:val="218"/>
        </w:trPr>
        <w:tc>
          <w:tcPr>
            <w:tcW w:w="567" w:type="dxa"/>
            <w:vMerge/>
            <w:shd w:val="clear" w:color="auto" w:fill="F2F2F2" w:themeFill="background1" w:themeFillShade="F2"/>
            <w:vAlign w:val="center"/>
          </w:tcPr>
          <w:p w14:paraId="3DDE2D06" w14:textId="77777777" w:rsidR="00D32B14" w:rsidRPr="00A42F82" w:rsidRDefault="00D32B14" w:rsidP="00233B16">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F721161" w14:textId="77777777" w:rsidR="00D32B14" w:rsidRPr="00A42F82" w:rsidRDefault="00D32B14" w:rsidP="00233B1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1173AE" w14:textId="77777777" w:rsidR="00D32B14" w:rsidRPr="00A42F82" w:rsidRDefault="00D32B14" w:rsidP="00233B1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068FB1F5" w14:textId="77777777" w:rsidR="00D32B14" w:rsidRPr="00A42F82" w:rsidRDefault="00D32B14" w:rsidP="00233B16">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D32B14" w:rsidRPr="00A42F82" w14:paraId="4FB1D643" w14:textId="77777777" w:rsidTr="00D32B14">
        <w:tc>
          <w:tcPr>
            <w:tcW w:w="567" w:type="dxa"/>
            <w:shd w:val="clear" w:color="auto" w:fill="FFFFFF" w:themeFill="background1"/>
            <w:vAlign w:val="center"/>
          </w:tcPr>
          <w:p w14:paraId="1B95EF25"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6204222D"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539FF9FA" w14:textId="77777777" w:rsidR="00D32B14" w:rsidRPr="00A42F82" w:rsidRDefault="00D32B14" w:rsidP="00233B16">
            <w:pPr>
              <w:rPr>
                <w:rFonts w:ascii="Arial" w:hAnsi="Arial" w:cs="Arial"/>
                <w:sz w:val="22"/>
                <w:szCs w:val="22"/>
              </w:rPr>
            </w:pPr>
          </w:p>
          <w:p w14:paraId="3B45DFA9" w14:textId="77777777" w:rsidR="00D32B14" w:rsidRPr="00A42F82" w:rsidRDefault="00D32B14" w:rsidP="00233B16">
            <w:pPr>
              <w:rPr>
                <w:rFonts w:ascii="Arial" w:hAnsi="Arial" w:cs="Arial"/>
                <w:sz w:val="22"/>
                <w:szCs w:val="22"/>
              </w:rPr>
            </w:pPr>
          </w:p>
          <w:p w14:paraId="02A22932" w14:textId="77777777" w:rsidR="00D32B14" w:rsidRPr="00A42F82" w:rsidRDefault="00D32B14" w:rsidP="00233B16">
            <w:pPr>
              <w:rPr>
                <w:rFonts w:ascii="Arial" w:hAnsi="Arial" w:cs="Arial"/>
                <w:sz w:val="22"/>
                <w:szCs w:val="22"/>
              </w:rPr>
            </w:pPr>
          </w:p>
          <w:p w14:paraId="22130BA1" w14:textId="77777777" w:rsidR="00D32B14" w:rsidRPr="00A42F82" w:rsidRDefault="00D32B14" w:rsidP="00233B16">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7475B0B6" w14:textId="77777777" w:rsidR="00D32B14" w:rsidRPr="00A42F82" w:rsidRDefault="00D32B14" w:rsidP="00D32B14">
      <w:pPr>
        <w:autoSpaceDE w:val="0"/>
        <w:autoSpaceDN w:val="0"/>
        <w:adjustRightInd w:val="0"/>
        <w:spacing w:after="240"/>
        <w:jc w:val="both"/>
        <w:rPr>
          <w:rFonts w:ascii="Arial" w:hAnsi="Arial" w:cs="Arial"/>
          <w:b/>
          <w:sz w:val="22"/>
          <w:szCs w:val="22"/>
        </w:rPr>
      </w:pPr>
    </w:p>
    <w:tbl>
      <w:tblPr>
        <w:tblStyle w:val="TableGrid"/>
        <w:tblW w:w="10451" w:type="dxa"/>
        <w:tblInd w:w="-717" w:type="dxa"/>
        <w:tblLook w:val="04A0" w:firstRow="1" w:lastRow="0" w:firstColumn="1" w:lastColumn="0" w:noHBand="0" w:noVBand="1"/>
      </w:tblPr>
      <w:tblGrid>
        <w:gridCol w:w="562"/>
        <w:gridCol w:w="8217"/>
        <w:gridCol w:w="850"/>
        <w:gridCol w:w="822"/>
      </w:tblGrid>
      <w:tr w:rsidR="00D32B14" w:rsidRPr="00A42F82" w14:paraId="0B83B844" w14:textId="77777777" w:rsidTr="00D32B14">
        <w:tc>
          <w:tcPr>
            <w:tcW w:w="562" w:type="dxa"/>
            <w:shd w:val="clear" w:color="auto" w:fill="F2F2F2" w:themeFill="background1" w:themeFillShade="F2"/>
            <w:vAlign w:val="center"/>
          </w:tcPr>
          <w:p w14:paraId="6209374B" w14:textId="77777777" w:rsidR="00D32B14" w:rsidRPr="00A42F82" w:rsidRDefault="00D32B14" w:rsidP="00233B1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69B17C8" w14:textId="77777777" w:rsidR="00D32B14" w:rsidRPr="00A42F82" w:rsidRDefault="00D32B14" w:rsidP="00233B16">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6EC1DD6" w14:textId="77777777" w:rsidR="00D32B14" w:rsidRPr="00A42F82" w:rsidRDefault="00D32B14" w:rsidP="00233B16">
            <w:pPr>
              <w:autoSpaceDE w:val="0"/>
              <w:autoSpaceDN w:val="0"/>
              <w:adjustRightInd w:val="0"/>
              <w:jc w:val="center"/>
              <w:rPr>
                <w:rFonts w:ascii="Arial" w:hAnsi="Arial" w:cs="Arial"/>
                <w:b/>
                <w:bCs/>
                <w:sz w:val="22"/>
                <w:szCs w:val="22"/>
              </w:rPr>
            </w:pPr>
          </w:p>
          <w:p w14:paraId="3B416DD7"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81F9570" w14:textId="77777777" w:rsidR="00D32B14" w:rsidRPr="00A42F82" w:rsidRDefault="00D32B14" w:rsidP="00233B16">
            <w:pPr>
              <w:autoSpaceDE w:val="0"/>
              <w:autoSpaceDN w:val="0"/>
              <w:adjustRightInd w:val="0"/>
              <w:jc w:val="center"/>
              <w:rPr>
                <w:rFonts w:ascii="Arial" w:hAnsi="Arial" w:cs="Arial"/>
                <w:b/>
                <w:bCs/>
                <w:sz w:val="22"/>
                <w:szCs w:val="22"/>
              </w:rPr>
            </w:pPr>
          </w:p>
          <w:p w14:paraId="4EB4DCB4"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32B14" w:rsidRPr="00A42F82" w14:paraId="6EB70453" w14:textId="77777777" w:rsidTr="00D32B14">
        <w:trPr>
          <w:trHeight w:val="439"/>
        </w:trPr>
        <w:tc>
          <w:tcPr>
            <w:tcW w:w="562" w:type="dxa"/>
            <w:shd w:val="clear" w:color="auto" w:fill="F2F2F2" w:themeFill="background1" w:themeFillShade="F2"/>
            <w:vAlign w:val="center"/>
          </w:tcPr>
          <w:p w14:paraId="5740B822"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8E4C95D"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2C0DECE6"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2D45ED8D"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0CD8CF5C" w14:textId="77777777" w:rsidTr="00D32B14">
        <w:trPr>
          <w:trHeight w:val="403"/>
        </w:trPr>
        <w:tc>
          <w:tcPr>
            <w:tcW w:w="562" w:type="dxa"/>
            <w:shd w:val="clear" w:color="auto" w:fill="F2F2F2" w:themeFill="background1" w:themeFillShade="F2"/>
            <w:vAlign w:val="center"/>
          </w:tcPr>
          <w:p w14:paraId="7E2DD6A4"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3F904066"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C035569"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46F05424"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787FA8CA" w14:textId="77777777" w:rsidTr="00D32B14">
        <w:trPr>
          <w:trHeight w:val="439"/>
        </w:trPr>
        <w:tc>
          <w:tcPr>
            <w:tcW w:w="562" w:type="dxa"/>
            <w:shd w:val="clear" w:color="auto" w:fill="F2F2F2" w:themeFill="background1" w:themeFillShade="F2"/>
            <w:vAlign w:val="center"/>
          </w:tcPr>
          <w:p w14:paraId="7497AD92"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79EAC03C"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3DDDA3ED"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7AE684C0"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5D167142" w14:textId="77777777" w:rsidTr="00D32B14">
        <w:trPr>
          <w:trHeight w:val="403"/>
        </w:trPr>
        <w:tc>
          <w:tcPr>
            <w:tcW w:w="562" w:type="dxa"/>
            <w:shd w:val="clear" w:color="auto" w:fill="F2F2F2" w:themeFill="background1" w:themeFillShade="F2"/>
            <w:vAlign w:val="center"/>
          </w:tcPr>
          <w:p w14:paraId="547B5514"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A7BB84F"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175A7296"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03EAADB3"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2A8F0C42" w14:textId="77777777" w:rsidTr="00D32B14">
        <w:trPr>
          <w:trHeight w:val="403"/>
        </w:trPr>
        <w:tc>
          <w:tcPr>
            <w:tcW w:w="562" w:type="dxa"/>
            <w:shd w:val="clear" w:color="auto" w:fill="F2F2F2" w:themeFill="background1" w:themeFillShade="F2"/>
            <w:vAlign w:val="center"/>
          </w:tcPr>
          <w:p w14:paraId="4103EAE3"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4E56CE3F"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7333212C"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0B8C9078"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7D995033" w14:textId="77777777" w:rsidTr="00D32B14">
        <w:trPr>
          <w:trHeight w:val="439"/>
        </w:trPr>
        <w:tc>
          <w:tcPr>
            <w:tcW w:w="562" w:type="dxa"/>
            <w:shd w:val="clear" w:color="auto" w:fill="F2F2F2" w:themeFill="background1" w:themeFillShade="F2"/>
            <w:vAlign w:val="center"/>
          </w:tcPr>
          <w:p w14:paraId="4CD61073"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4B41E8C3"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3A8B6AA4"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1186DB57"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42FACA57" w14:textId="77777777" w:rsidTr="00D32B14">
        <w:trPr>
          <w:trHeight w:val="403"/>
        </w:trPr>
        <w:tc>
          <w:tcPr>
            <w:tcW w:w="562" w:type="dxa"/>
            <w:shd w:val="clear" w:color="auto" w:fill="F2F2F2" w:themeFill="background1" w:themeFillShade="F2"/>
            <w:vAlign w:val="center"/>
          </w:tcPr>
          <w:p w14:paraId="7DA6AC2F"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7E288A6C"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74533B1B"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380F6DF9"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4B4FDF25" w14:textId="77777777" w:rsidTr="00D32B14">
        <w:trPr>
          <w:trHeight w:val="403"/>
        </w:trPr>
        <w:tc>
          <w:tcPr>
            <w:tcW w:w="562" w:type="dxa"/>
            <w:shd w:val="clear" w:color="auto" w:fill="F2F2F2" w:themeFill="background1" w:themeFillShade="F2"/>
            <w:vAlign w:val="center"/>
          </w:tcPr>
          <w:p w14:paraId="2A314020"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E75E145" w14:textId="77777777" w:rsidR="00D32B14" w:rsidRPr="00A42F82" w:rsidRDefault="00D32B14" w:rsidP="00233B16">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32B14" w:rsidRPr="00A42F82" w14:paraId="3A7DE579" w14:textId="77777777" w:rsidTr="00D32B14">
        <w:trPr>
          <w:trHeight w:val="403"/>
        </w:trPr>
        <w:tc>
          <w:tcPr>
            <w:tcW w:w="562" w:type="dxa"/>
            <w:vAlign w:val="center"/>
          </w:tcPr>
          <w:p w14:paraId="5230686E" w14:textId="77777777" w:rsidR="00D32B14" w:rsidRPr="00A42F82" w:rsidRDefault="00D32B14" w:rsidP="00233B16">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26232392" w14:textId="77777777" w:rsidR="00D32B14" w:rsidRPr="00A42F82" w:rsidRDefault="00D32B14" w:rsidP="00233B16">
            <w:pPr>
              <w:rPr>
                <w:rFonts w:ascii="Arial" w:hAnsi="Arial" w:cs="Arial"/>
              </w:rPr>
            </w:pPr>
          </w:p>
          <w:p w14:paraId="2D186930" w14:textId="77777777" w:rsidR="00D32B14" w:rsidRPr="00A42F82" w:rsidRDefault="00D32B14" w:rsidP="00233B16">
            <w:pPr>
              <w:rPr>
                <w:rFonts w:ascii="Arial" w:hAnsi="Arial" w:cs="Arial"/>
              </w:rPr>
            </w:pPr>
          </w:p>
          <w:p w14:paraId="1C88256A" w14:textId="77777777" w:rsidR="00D32B14" w:rsidRPr="00A42F82" w:rsidRDefault="00D32B14" w:rsidP="00233B16">
            <w:pPr>
              <w:rPr>
                <w:rFonts w:ascii="Arial" w:hAnsi="Arial" w:cs="Arial"/>
                <w:sz w:val="22"/>
                <w:szCs w:val="22"/>
              </w:rPr>
            </w:pPr>
          </w:p>
          <w:p w14:paraId="2E101838" w14:textId="77777777" w:rsidR="00D32B14" w:rsidRPr="00A42F82" w:rsidRDefault="00D32B14" w:rsidP="00233B16">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0AD93797" w14:textId="77777777" w:rsidR="00D32B14" w:rsidRPr="00A42F82" w:rsidRDefault="00D32B14" w:rsidP="00D32B14">
      <w:pPr>
        <w:autoSpaceDE w:val="0"/>
        <w:autoSpaceDN w:val="0"/>
        <w:adjustRightInd w:val="0"/>
        <w:spacing w:after="240"/>
        <w:jc w:val="both"/>
        <w:rPr>
          <w:rFonts w:ascii="Arial" w:hAnsi="Arial" w:cs="Arial"/>
          <w:b/>
          <w:sz w:val="22"/>
          <w:szCs w:val="22"/>
        </w:rPr>
      </w:pPr>
    </w:p>
    <w:p w14:paraId="4A364D28" w14:textId="77777777" w:rsidR="00D32B14" w:rsidRPr="00A42F82" w:rsidRDefault="00D32B14" w:rsidP="00D32B1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Ind w:w="-717" w:type="dxa"/>
        <w:tblLook w:val="04A0" w:firstRow="1" w:lastRow="0" w:firstColumn="1" w:lastColumn="0" w:noHBand="0" w:noVBand="1"/>
      </w:tblPr>
      <w:tblGrid>
        <w:gridCol w:w="562"/>
        <w:gridCol w:w="8227"/>
        <w:gridCol w:w="846"/>
        <w:gridCol w:w="816"/>
      </w:tblGrid>
      <w:tr w:rsidR="00D32B14" w:rsidRPr="00A42F82" w14:paraId="41163E69" w14:textId="77777777" w:rsidTr="00D32B14">
        <w:trPr>
          <w:trHeight w:val="558"/>
        </w:trPr>
        <w:tc>
          <w:tcPr>
            <w:tcW w:w="562" w:type="dxa"/>
            <w:shd w:val="clear" w:color="auto" w:fill="F2F2F2" w:themeFill="background1" w:themeFillShade="F2"/>
            <w:vAlign w:val="center"/>
          </w:tcPr>
          <w:p w14:paraId="203AE54E" w14:textId="77777777" w:rsidR="00D32B14" w:rsidRPr="00A42F82" w:rsidRDefault="00D32B14" w:rsidP="00233B1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E7B98C9" w14:textId="77777777" w:rsidR="00D32B14" w:rsidRPr="00A42F82" w:rsidRDefault="00D32B14" w:rsidP="00233B16">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36A11A62"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D7DE064"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32B14" w:rsidRPr="00A42F82" w14:paraId="46E42E43" w14:textId="77777777" w:rsidTr="00D32B14">
        <w:trPr>
          <w:trHeight w:val="439"/>
        </w:trPr>
        <w:tc>
          <w:tcPr>
            <w:tcW w:w="562" w:type="dxa"/>
            <w:shd w:val="clear" w:color="auto" w:fill="F2F2F2" w:themeFill="background1" w:themeFillShade="F2"/>
            <w:vAlign w:val="center"/>
          </w:tcPr>
          <w:p w14:paraId="0D651312"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7999539B"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0A2958BF"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6F3E5F8A"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2B14" w:rsidRPr="00A42F82" w14:paraId="662DC132" w14:textId="77777777" w:rsidTr="00D32B14">
        <w:trPr>
          <w:trHeight w:val="439"/>
        </w:trPr>
        <w:tc>
          <w:tcPr>
            <w:tcW w:w="562" w:type="dxa"/>
            <w:shd w:val="clear" w:color="auto" w:fill="F2F2F2" w:themeFill="background1" w:themeFillShade="F2"/>
            <w:vAlign w:val="center"/>
          </w:tcPr>
          <w:p w14:paraId="3ACFA75E"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4B54919F"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06635DC0"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2D105230"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509E80CF" w14:textId="77777777" w:rsidTr="00D32B14">
        <w:trPr>
          <w:trHeight w:val="439"/>
        </w:trPr>
        <w:tc>
          <w:tcPr>
            <w:tcW w:w="562" w:type="dxa"/>
            <w:shd w:val="clear" w:color="auto" w:fill="F2F2F2" w:themeFill="background1" w:themeFillShade="F2"/>
            <w:vAlign w:val="center"/>
          </w:tcPr>
          <w:p w14:paraId="04597921"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778891EB"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4D52E7A5"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08D87C7"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072B553B" w14:textId="77777777" w:rsidTr="00D32B14">
        <w:trPr>
          <w:trHeight w:val="403"/>
        </w:trPr>
        <w:tc>
          <w:tcPr>
            <w:tcW w:w="562" w:type="dxa"/>
            <w:shd w:val="clear" w:color="auto" w:fill="F2F2F2" w:themeFill="background1" w:themeFillShade="F2"/>
            <w:vAlign w:val="center"/>
          </w:tcPr>
          <w:p w14:paraId="6BC062C9"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4E9A994D"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1BF8088D"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56CBA14"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75EBA051" w14:textId="77777777" w:rsidTr="00D32B14">
        <w:trPr>
          <w:trHeight w:val="403"/>
        </w:trPr>
        <w:tc>
          <w:tcPr>
            <w:tcW w:w="562" w:type="dxa"/>
            <w:shd w:val="clear" w:color="auto" w:fill="F2F2F2" w:themeFill="background1" w:themeFillShade="F2"/>
            <w:vAlign w:val="center"/>
          </w:tcPr>
          <w:p w14:paraId="2471623F"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2CD2CC00"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2DE8EFEC"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5C48F4FE"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24260E36" w14:textId="77777777" w:rsidTr="00D32B14">
        <w:trPr>
          <w:trHeight w:val="403"/>
        </w:trPr>
        <w:tc>
          <w:tcPr>
            <w:tcW w:w="562" w:type="dxa"/>
            <w:shd w:val="clear" w:color="auto" w:fill="F2F2F2" w:themeFill="background1" w:themeFillShade="F2"/>
            <w:vAlign w:val="center"/>
          </w:tcPr>
          <w:p w14:paraId="6B7240C7"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192C0E27"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4A27AB62"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6EE6B7CC"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0E2BE230" w14:textId="77777777" w:rsidTr="00D32B14">
        <w:trPr>
          <w:trHeight w:val="439"/>
        </w:trPr>
        <w:tc>
          <w:tcPr>
            <w:tcW w:w="562" w:type="dxa"/>
            <w:shd w:val="clear" w:color="auto" w:fill="F2F2F2" w:themeFill="background1" w:themeFillShade="F2"/>
            <w:vAlign w:val="center"/>
          </w:tcPr>
          <w:p w14:paraId="62FC0641"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7988E73E"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141C2A7D"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1796C5B8"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2B14" w:rsidRPr="00A42F82" w14:paraId="5BBA695A" w14:textId="77777777" w:rsidTr="00D32B14">
        <w:trPr>
          <w:trHeight w:val="403"/>
        </w:trPr>
        <w:tc>
          <w:tcPr>
            <w:tcW w:w="562" w:type="dxa"/>
            <w:shd w:val="clear" w:color="auto" w:fill="F2F2F2" w:themeFill="background1" w:themeFillShade="F2"/>
            <w:vAlign w:val="center"/>
          </w:tcPr>
          <w:p w14:paraId="449103B5"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0A482068"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C0FED9B"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5A1B1325"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74C6DB6F" w14:textId="77777777" w:rsidTr="00D32B14">
        <w:trPr>
          <w:trHeight w:val="439"/>
        </w:trPr>
        <w:tc>
          <w:tcPr>
            <w:tcW w:w="562" w:type="dxa"/>
            <w:shd w:val="clear" w:color="auto" w:fill="F2F2F2" w:themeFill="background1" w:themeFillShade="F2"/>
            <w:vAlign w:val="center"/>
          </w:tcPr>
          <w:p w14:paraId="196885A7"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59DC16FB"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B6A87AD"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70E3F8A6"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515B3D3A" w14:textId="77777777" w:rsidTr="00D32B14">
        <w:trPr>
          <w:trHeight w:val="403"/>
        </w:trPr>
        <w:tc>
          <w:tcPr>
            <w:tcW w:w="562" w:type="dxa"/>
            <w:shd w:val="clear" w:color="auto" w:fill="F2F2F2" w:themeFill="background1" w:themeFillShade="F2"/>
            <w:vAlign w:val="center"/>
          </w:tcPr>
          <w:p w14:paraId="0BDD1728"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BCE0750"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9FB613A"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BCDCDC0"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6DB86A0B" w14:textId="77777777" w:rsidTr="00D32B14">
        <w:trPr>
          <w:trHeight w:val="403"/>
        </w:trPr>
        <w:tc>
          <w:tcPr>
            <w:tcW w:w="562" w:type="dxa"/>
            <w:shd w:val="clear" w:color="auto" w:fill="F2F2F2" w:themeFill="background1" w:themeFillShade="F2"/>
            <w:vAlign w:val="center"/>
          </w:tcPr>
          <w:p w14:paraId="3448CB4A"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67AB9AF7"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D64E1B4"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6233866A"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25B319EC" w14:textId="77777777" w:rsidTr="00D32B14">
        <w:trPr>
          <w:trHeight w:val="403"/>
        </w:trPr>
        <w:tc>
          <w:tcPr>
            <w:tcW w:w="562" w:type="dxa"/>
            <w:shd w:val="clear" w:color="auto" w:fill="F2F2F2" w:themeFill="background1" w:themeFillShade="F2"/>
            <w:vAlign w:val="center"/>
          </w:tcPr>
          <w:p w14:paraId="56C92A85"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7E711A56"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40C5645"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785666CF"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4568FAF5" w14:textId="77777777" w:rsidTr="00D32B14">
        <w:trPr>
          <w:trHeight w:val="403"/>
        </w:trPr>
        <w:tc>
          <w:tcPr>
            <w:tcW w:w="562" w:type="dxa"/>
            <w:shd w:val="clear" w:color="auto" w:fill="F2F2F2" w:themeFill="background1" w:themeFillShade="F2"/>
            <w:vAlign w:val="center"/>
          </w:tcPr>
          <w:p w14:paraId="62F63CFD"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1B8E8FFA"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47362A09"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03F7684D"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0ED3DD92" w14:textId="77777777" w:rsidTr="00D32B14">
        <w:trPr>
          <w:trHeight w:val="403"/>
        </w:trPr>
        <w:tc>
          <w:tcPr>
            <w:tcW w:w="562" w:type="dxa"/>
            <w:shd w:val="clear" w:color="auto" w:fill="F2F2F2" w:themeFill="background1" w:themeFillShade="F2"/>
            <w:vAlign w:val="center"/>
          </w:tcPr>
          <w:p w14:paraId="6770708D"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F9AD279"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51895275"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1C2D3EED"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06160326" w14:textId="77777777" w:rsidTr="00D32B14">
        <w:trPr>
          <w:trHeight w:val="403"/>
        </w:trPr>
        <w:tc>
          <w:tcPr>
            <w:tcW w:w="562" w:type="dxa"/>
            <w:shd w:val="clear" w:color="auto" w:fill="F2F2F2" w:themeFill="background1" w:themeFillShade="F2"/>
            <w:vAlign w:val="center"/>
          </w:tcPr>
          <w:p w14:paraId="70E7EAD9"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0C298B9C"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30DD8E0E"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E9F7345"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7561CA7E" w14:textId="77777777" w:rsidTr="00D32B14">
        <w:trPr>
          <w:trHeight w:val="403"/>
        </w:trPr>
        <w:tc>
          <w:tcPr>
            <w:tcW w:w="562" w:type="dxa"/>
            <w:shd w:val="clear" w:color="auto" w:fill="F2F2F2" w:themeFill="background1" w:themeFillShade="F2"/>
            <w:vAlign w:val="center"/>
          </w:tcPr>
          <w:p w14:paraId="15837D8F"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707485A0"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4137518C"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02403C9B"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227B0679" w14:textId="77777777" w:rsidTr="00D32B14">
        <w:trPr>
          <w:trHeight w:val="403"/>
        </w:trPr>
        <w:tc>
          <w:tcPr>
            <w:tcW w:w="562" w:type="dxa"/>
            <w:shd w:val="clear" w:color="auto" w:fill="F2F2F2" w:themeFill="background1" w:themeFillShade="F2"/>
            <w:vAlign w:val="center"/>
          </w:tcPr>
          <w:p w14:paraId="43A228DB"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3F062550"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69D23A0A"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41097284"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2B14" w:rsidRPr="00A42F82" w14:paraId="661CE304" w14:textId="77777777" w:rsidTr="00D32B14">
        <w:trPr>
          <w:trHeight w:val="403"/>
        </w:trPr>
        <w:tc>
          <w:tcPr>
            <w:tcW w:w="562" w:type="dxa"/>
            <w:vAlign w:val="center"/>
          </w:tcPr>
          <w:p w14:paraId="64B42599" w14:textId="77777777" w:rsidR="00D32B14" w:rsidRPr="00A42F82" w:rsidRDefault="00D32B14" w:rsidP="00233B16">
            <w:pPr>
              <w:autoSpaceDE w:val="0"/>
              <w:autoSpaceDN w:val="0"/>
              <w:adjustRightInd w:val="0"/>
              <w:rPr>
                <w:rFonts w:ascii="Arial" w:hAnsi="Arial" w:cs="Arial"/>
                <w:sz w:val="22"/>
                <w:szCs w:val="22"/>
              </w:rPr>
            </w:pPr>
          </w:p>
        </w:tc>
        <w:tc>
          <w:tcPr>
            <w:tcW w:w="8227" w:type="dxa"/>
            <w:shd w:val="clear" w:color="auto" w:fill="auto"/>
            <w:vAlign w:val="center"/>
          </w:tcPr>
          <w:p w14:paraId="6E135005"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75F1D02A" w14:textId="77777777" w:rsidR="00D32B14" w:rsidRPr="00F029EC" w:rsidRDefault="00D32B14" w:rsidP="00233B16">
            <w:pPr>
              <w:pStyle w:val="ListParagraph"/>
              <w:numPr>
                <w:ilvl w:val="0"/>
                <w:numId w:val="26"/>
              </w:numPr>
              <w:rPr>
                <w:rFonts w:ascii="Arial" w:hAnsi="Arial" w:cs="Arial"/>
              </w:rPr>
            </w:pPr>
            <w:r>
              <w:rPr>
                <w:rFonts w:ascii="Arial" w:hAnsi="Arial" w:cs="Arial"/>
              </w:rPr>
              <w:t>Field notes</w:t>
            </w:r>
          </w:p>
          <w:p w14:paraId="58CBE14E" w14:textId="77777777" w:rsidR="00D32B14" w:rsidRPr="00A42F82" w:rsidRDefault="00D32B14" w:rsidP="00233B16">
            <w:pPr>
              <w:rPr>
                <w:rFonts w:ascii="Arial" w:hAnsi="Arial" w:cs="Arial"/>
                <w:sz w:val="22"/>
                <w:szCs w:val="22"/>
              </w:rPr>
            </w:pPr>
          </w:p>
          <w:p w14:paraId="208F4587" w14:textId="77777777" w:rsidR="00D32B14" w:rsidRPr="00A42F82" w:rsidRDefault="00D32B14" w:rsidP="00233B16">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336B1DDE" w14:textId="77777777" w:rsidR="00D32B14" w:rsidRPr="00A42F82" w:rsidRDefault="00D32B14" w:rsidP="00233B1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F658E9D" w14:textId="77777777" w:rsidR="00D32B14" w:rsidRPr="00A42F82" w:rsidRDefault="00D32B14" w:rsidP="00233B16">
            <w:pPr>
              <w:autoSpaceDE w:val="0"/>
              <w:autoSpaceDN w:val="0"/>
              <w:adjustRightInd w:val="0"/>
              <w:jc w:val="center"/>
              <w:rPr>
                <w:rFonts w:ascii="Arial" w:hAnsi="Arial" w:cs="Arial"/>
                <w:b/>
                <w:bCs/>
                <w:sz w:val="22"/>
                <w:szCs w:val="22"/>
              </w:rPr>
            </w:pPr>
          </w:p>
        </w:tc>
      </w:tr>
    </w:tbl>
    <w:p w14:paraId="7D3E0351" w14:textId="77777777" w:rsidR="00D32B14" w:rsidRPr="00A42F82" w:rsidRDefault="00D32B14" w:rsidP="00D32B1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4F1225B9" w14:textId="77777777" w:rsidR="00D32B14" w:rsidRPr="00A42F82" w:rsidRDefault="00D32B14" w:rsidP="00D32B14">
      <w:pPr>
        <w:rPr>
          <w:rFonts w:ascii="Arial" w:hAnsi="Arial" w:cs="Arial"/>
          <w:bCs/>
          <w:iCs/>
          <w:sz w:val="22"/>
          <w:szCs w:val="22"/>
        </w:rPr>
      </w:pPr>
    </w:p>
    <w:p w14:paraId="063E083F" w14:textId="77777777" w:rsidR="00D32B14" w:rsidRPr="00A42F82" w:rsidRDefault="00D32B14" w:rsidP="00D32B14">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14CF0ACB" w14:textId="77777777" w:rsidR="00D32B14" w:rsidRPr="00A42F82" w:rsidRDefault="00D32B14" w:rsidP="00D32B14">
      <w:pPr>
        <w:rPr>
          <w:rFonts w:ascii="Arial" w:hAnsi="Arial" w:cs="Arial"/>
          <w:bCs/>
          <w:iCs/>
          <w:sz w:val="22"/>
          <w:szCs w:val="22"/>
        </w:rPr>
      </w:pPr>
    </w:p>
    <w:p w14:paraId="65DDC02C" w14:textId="77777777" w:rsidR="00D32B14" w:rsidRPr="00A42F82" w:rsidRDefault="00D32B14" w:rsidP="00D32B1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07223B31" w14:textId="77777777" w:rsidR="00D32B14" w:rsidRPr="00A42F82" w:rsidRDefault="00D32B14" w:rsidP="00D32B14">
      <w:pPr>
        <w:rPr>
          <w:rFonts w:ascii="Arial" w:hAnsi="Arial" w:cs="Arial"/>
          <w:bCs/>
        </w:rPr>
      </w:pPr>
      <w:r w:rsidRPr="00A42F82">
        <w:rPr>
          <w:rFonts w:ascii="Arial" w:hAnsi="Arial" w:cs="Arial"/>
          <w:bCs/>
        </w:rPr>
        <w:lastRenderedPageBreak/>
        <w:t>If there are no participants then do not complete this section, but go directly to section H.</w:t>
      </w:r>
    </w:p>
    <w:p w14:paraId="47458D29" w14:textId="77777777" w:rsidR="00D32B14" w:rsidRPr="00A42F82" w:rsidRDefault="00D32B14" w:rsidP="00D32B14">
      <w:pPr>
        <w:rPr>
          <w:rFonts w:ascii="Arial" w:hAnsi="Arial" w:cs="Arial"/>
          <w:bCs/>
        </w:rPr>
      </w:pPr>
    </w:p>
    <w:tbl>
      <w:tblPr>
        <w:tblStyle w:val="TableGrid"/>
        <w:tblW w:w="10451" w:type="dxa"/>
        <w:tblInd w:w="-717" w:type="dxa"/>
        <w:tblLook w:val="04A0" w:firstRow="1" w:lastRow="0" w:firstColumn="1" w:lastColumn="0" w:noHBand="0" w:noVBand="1"/>
      </w:tblPr>
      <w:tblGrid>
        <w:gridCol w:w="562"/>
        <w:gridCol w:w="8217"/>
        <w:gridCol w:w="850"/>
        <w:gridCol w:w="822"/>
      </w:tblGrid>
      <w:tr w:rsidR="00D32B14" w:rsidRPr="00A42F82" w14:paraId="094D56DB" w14:textId="77777777" w:rsidTr="00D32B14">
        <w:tc>
          <w:tcPr>
            <w:tcW w:w="562" w:type="dxa"/>
            <w:shd w:val="clear" w:color="auto" w:fill="F2F2F2" w:themeFill="background1" w:themeFillShade="F2"/>
            <w:vAlign w:val="center"/>
          </w:tcPr>
          <w:p w14:paraId="524526E0" w14:textId="77777777" w:rsidR="00D32B14" w:rsidRPr="00A42F82" w:rsidRDefault="00D32B14" w:rsidP="00233B1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1F13611" w14:textId="77777777" w:rsidR="00D32B14" w:rsidRPr="00A42F82" w:rsidRDefault="00D32B14" w:rsidP="00233B16">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DB40A15" w14:textId="77777777" w:rsidR="00D32B14" w:rsidRPr="00A42F82" w:rsidRDefault="00D32B14" w:rsidP="00233B16">
            <w:pPr>
              <w:autoSpaceDE w:val="0"/>
              <w:autoSpaceDN w:val="0"/>
              <w:adjustRightInd w:val="0"/>
              <w:jc w:val="center"/>
              <w:rPr>
                <w:rFonts w:ascii="Arial" w:hAnsi="Arial" w:cs="Arial"/>
                <w:b/>
                <w:bCs/>
                <w:sz w:val="22"/>
                <w:szCs w:val="22"/>
              </w:rPr>
            </w:pPr>
          </w:p>
          <w:p w14:paraId="5EF3B4A6"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6662928" w14:textId="77777777" w:rsidR="00D32B14" w:rsidRPr="00A42F82" w:rsidRDefault="00D32B14" w:rsidP="00233B16">
            <w:pPr>
              <w:autoSpaceDE w:val="0"/>
              <w:autoSpaceDN w:val="0"/>
              <w:adjustRightInd w:val="0"/>
              <w:jc w:val="center"/>
              <w:rPr>
                <w:rFonts w:ascii="Arial" w:hAnsi="Arial" w:cs="Arial"/>
                <w:b/>
                <w:bCs/>
                <w:sz w:val="22"/>
                <w:szCs w:val="22"/>
              </w:rPr>
            </w:pPr>
          </w:p>
          <w:p w14:paraId="5845D01A"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32B14" w:rsidRPr="00A42F82" w14:paraId="19AB3112" w14:textId="77777777" w:rsidTr="00D32B14">
        <w:trPr>
          <w:trHeight w:val="439"/>
        </w:trPr>
        <w:tc>
          <w:tcPr>
            <w:tcW w:w="562" w:type="dxa"/>
            <w:shd w:val="clear" w:color="auto" w:fill="F2F2F2" w:themeFill="background1" w:themeFillShade="F2"/>
            <w:vAlign w:val="center"/>
          </w:tcPr>
          <w:p w14:paraId="7709C820"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4D4F7926"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7CE774A7"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5673204E"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7021180E" w14:textId="77777777" w:rsidTr="00D32B14">
        <w:trPr>
          <w:trHeight w:val="403"/>
        </w:trPr>
        <w:tc>
          <w:tcPr>
            <w:tcW w:w="562" w:type="dxa"/>
            <w:shd w:val="clear" w:color="auto" w:fill="F2F2F2" w:themeFill="background1" w:themeFillShade="F2"/>
            <w:vAlign w:val="center"/>
          </w:tcPr>
          <w:p w14:paraId="5786461F"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53CF125"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1DFC0923"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68F73E62"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2B14" w:rsidRPr="00A42F82" w14:paraId="2C589B10" w14:textId="77777777" w:rsidTr="00D32B14">
        <w:trPr>
          <w:trHeight w:val="439"/>
        </w:trPr>
        <w:tc>
          <w:tcPr>
            <w:tcW w:w="562" w:type="dxa"/>
            <w:shd w:val="clear" w:color="auto" w:fill="F2F2F2" w:themeFill="background1" w:themeFillShade="F2"/>
            <w:vAlign w:val="center"/>
          </w:tcPr>
          <w:p w14:paraId="40A4C4DA"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0C20AB1A"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5C50B7FF"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1FAF8A47"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6260C4B0" w14:textId="77777777" w:rsidTr="00D32B14">
        <w:trPr>
          <w:trHeight w:val="403"/>
        </w:trPr>
        <w:tc>
          <w:tcPr>
            <w:tcW w:w="562" w:type="dxa"/>
            <w:shd w:val="clear" w:color="auto" w:fill="F2F2F2" w:themeFill="background1" w:themeFillShade="F2"/>
            <w:vAlign w:val="center"/>
          </w:tcPr>
          <w:p w14:paraId="5E418369"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25B41BE"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51F5CD65"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5DD57E72"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2B14" w:rsidRPr="00A42F82" w14:paraId="6B7754E8" w14:textId="77777777" w:rsidTr="00D32B14">
        <w:trPr>
          <w:trHeight w:val="403"/>
        </w:trPr>
        <w:tc>
          <w:tcPr>
            <w:tcW w:w="562" w:type="dxa"/>
            <w:shd w:val="clear" w:color="auto" w:fill="F2F2F2" w:themeFill="background1" w:themeFillShade="F2"/>
            <w:vAlign w:val="center"/>
          </w:tcPr>
          <w:p w14:paraId="356675A5"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6BC0F63"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67A717A3"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042BDC8"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269044F7" w14:textId="77777777" w:rsidTr="00D32B14">
        <w:trPr>
          <w:trHeight w:val="439"/>
        </w:trPr>
        <w:tc>
          <w:tcPr>
            <w:tcW w:w="562" w:type="dxa"/>
            <w:shd w:val="clear" w:color="auto" w:fill="F2F2F2" w:themeFill="background1" w:themeFillShade="F2"/>
            <w:vAlign w:val="center"/>
          </w:tcPr>
          <w:p w14:paraId="5C012B69"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33EB40F9"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3286486"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1FA5613E"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33575690" w14:textId="77777777" w:rsidTr="00D32B14">
        <w:trPr>
          <w:trHeight w:val="403"/>
        </w:trPr>
        <w:tc>
          <w:tcPr>
            <w:tcW w:w="562" w:type="dxa"/>
            <w:shd w:val="clear" w:color="auto" w:fill="F2F2F2" w:themeFill="background1" w:themeFillShade="F2"/>
            <w:vAlign w:val="center"/>
          </w:tcPr>
          <w:p w14:paraId="07B28F7A"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6836E354"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1CBC0D92"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75615DC5"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021A9307" w14:textId="77777777" w:rsidTr="00D32B14">
        <w:trPr>
          <w:trHeight w:val="403"/>
        </w:trPr>
        <w:tc>
          <w:tcPr>
            <w:tcW w:w="562" w:type="dxa"/>
            <w:shd w:val="clear" w:color="auto" w:fill="F2F2F2" w:themeFill="background1" w:themeFillShade="F2"/>
            <w:vAlign w:val="center"/>
          </w:tcPr>
          <w:p w14:paraId="38A09FDD"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0521BB0E"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7A11AC6C"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1310AF1C"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09BA1514" w14:textId="77777777" w:rsidTr="00D32B14">
        <w:trPr>
          <w:trHeight w:val="403"/>
        </w:trPr>
        <w:tc>
          <w:tcPr>
            <w:tcW w:w="562" w:type="dxa"/>
            <w:shd w:val="clear" w:color="auto" w:fill="F2F2F2" w:themeFill="background1" w:themeFillShade="F2"/>
            <w:vAlign w:val="center"/>
          </w:tcPr>
          <w:p w14:paraId="50871C74"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6A5B6EB9"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50B3A538" w14:textId="77777777" w:rsidR="00D32B14" w:rsidRPr="00A42F82" w:rsidRDefault="00D32B14" w:rsidP="00233B1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16D63268"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32588A30"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3FE9B510" w14:textId="77777777" w:rsidTr="00D32B14">
        <w:trPr>
          <w:trHeight w:val="403"/>
        </w:trPr>
        <w:tc>
          <w:tcPr>
            <w:tcW w:w="562" w:type="dxa"/>
            <w:vAlign w:val="center"/>
          </w:tcPr>
          <w:p w14:paraId="42C7583D" w14:textId="77777777" w:rsidR="00D32B14" w:rsidRPr="00A42F82" w:rsidRDefault="00D32B14" w:rsidP="00233B16">
            <w:pPr>
              <w:autoSpaceDE w:val="0"/>
              <w:autoSpaceDN w:val="0"/>
              <w:adjustRightInd w:val="0"/>
              <w:jc w:val="center"/>
              <w:rPr>
                <w:rFonts w:ascii="Arial" w:hAnsi="Arial" w:cs="Arial"/>
                <w:sz w:val="22"/>
                <w:szCs w:val="22"/>
              </w:rPr>
            </w:pPr>
          </w:p>
        </w:tc>
        <w:tc>
          <w:tcPr>
            <w:tcW w:w="8217" w:type="dxa"/>
            <w:shd w:val="clear" w:color="auto" w:fill="auto"/>
            <w:vAlign w:val="center"/>
          </w:tcPr>
          <w:p w14:paraId="7490E9EF"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66B647E" w14:textId="77777777" w:rsidR="00D32B14" w:rsidRPr="00A42F82" w:rsidRDefault="00D32B14" w:rsidP="00233B16">
            <w:pPr>
              <w:rPr>
                <w:rFonts w:ascii="Arial" w:hAnsi="Arial" w:cs="Arial"/>
              </w:rPr>
            </w:pPr>
          </w:p>
          <w:p w14:paraId="10FB1A8E" w14:textId="77777777" w:rsidR="00D32B14" w:rsidRPr="00A42F82" w:rsidRDefault="00D32B14" w:rsidP="00233B16">
            <w:pPr>
              <w:rPr>
                <w:rFonts w:ascii="Arial" w:hAnsi="Arial" w:cs="Arial"/>
              </w:rPr>
            </w:pPr>
          </w:p>
          <w:p w14:paraId="0C3678E7" w14:textId="77777777" w:rsidR="00D32B14" w:rsidRPr="00A42F82" w:rsidRDefault="00D32B14" w:rsidP="00233B16">
            <w:pPr>
              <w:rPr>
                <w:rFonts w:ascii="Arial" w:hAnsi="Arial" w:cs="Arial"/>
                <w:sz w:val="22"/>
                <w:szCs w:val="22"/>
              </w:rPr>
            </w:pPr>
          </w:p>
          <w:p w14:paraId="20C8FC0E"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597A5929" w14:textId="77777777" w:rsidR="00D32B14" w:rsidRPr="00A42F82" w:rsidRDefault="00D32B14" w:rsidP="00233B1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5BB5CF3" w14:textId="77777777" w:rsidR="00D32B14" w:rsidRPr="00A42F82" w:rsidRDefault="00D32B14" w:rsidP="00233B16">
            <w:pPr>
              <w:autoSpaceDE w:val="0"/>
              <w:autoSpaceDN w:val="0"/>
              <w:adjustRightInd w:val="0"/>
              <w:jc w:val="center"/>
              <w:rPr>
                <w:rFonts w:ascii="Arial" w:hAnsi="Arial" w:cs="Arial"/>
                <w:b/>
                <w:bCs/>
                <w:sz w:val="22"/>
                <w:szCs w:val="22"/>
              </w:rPr>
            </w:pPr>
          </w:p>
        </w:tc>
      </w:tr>
    </w:tbl>
    <w:p w14:paraId="03D3F80A" w14:textId="77777777" w:rsidR="00D32B14" w:rsidRPr="00A42F82" w:rsidRDefault="00D32B14" w:rsidP="00D32B14">
      <w:pPr>
        <w:rPr>
          <w:rFonts w:ascii="Arial" w:hAnsi="Arial" w:cs="Arial"/>
          <w:bCs/>
        </w:rPr>
      </w:pPr>
    </w:p>
    <w:tbl>
      <w:tblPr>
        <w:tblStyle w:val="TableGrid"/>
        <w:tblW w:w="10451" w:type="dxa"/>
        <w:tblInd w:w="-717" w:type="dxa"/>
        <w:tblLook w:val="04A0" w:firstRow="1" w:lastRow="0" w:firstColumn="1" w:lastColumn="0" w:noHBand="0" w:noVBand="1"/>
      </w:tblPr>
      <w:tblGrid>
        <w:gridCol w:w="562"/>
        <w:gridCol w:w="3256"/>
        <w:gridCol w:w="6633"/>
      </w:tblGrid>
      <w:tr w:rsidR="00D32B14" w:rsidRPr="00A42F82" w14:paraId="22D10859" w14:textId="77777777" w:rsidTr="00D32B14">
        <w:trPr>
          <w:trHeight w:val="403"/>
        </w:trPr>
        <w:tc>
          <w:tcPr>
            <w:tcW w:w="562" w:type="dxa"/>
            <w:tcBorders>
              <w:bottom w:val="single" w:sz="4" w:space="0" w:color="auto"/>
            </w:tcBorders>
            <w:shd w:val="clear" w:color="auto" w:fill="F2F2F2" w:themeFill="background1" w:themeFillShade="F2"/>
          </w:tcPr>
          <w:p w14:paraId="75DF4736" w14:textId="77777777" w:rsidR="00D32B14" w:rsidRPr="00A42F82" w:rsidRDefault="00D32B14" w:rsidP="00233B16">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1BBC992" w14:textId="77777777" w:rsidR="00D32B14" w:rsidRPr="00A42F82" w:rsidRDefault="00D32B14" w:rsidP="00233B16">
            <w:pPr>
              <w:rPr>
                <w:rFonts w:ascii="Arial" w:hAnsi="Arial" w:cs="Arial"/>
                <w:b/>
                <w:sz w:val="22"/>
                <w:szCs w:val="22"/>
              </w:rPr>
            </w:pPr>
            <w:r w:rsidRPr="00A42F82">
              <w:rPr>
                <w:rFonts w:ascii="Arial" w:hAnsi="Arial" w:cs="Arial"/>
                <w:b/>
                <w:sz w:val="22"/>
                <w:szCs w:val="22"/>
              </w:rPr>
              <w:t>Participant numbers and source</w:t>
            </w:r>
          </w:p>
          <w:p w14:paraId="6C30AFB1"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D32B14" w:rsidRPr="00A42F82" w14:paraId="0F904812" w14:textId="77777777" w:rsidTr="00D32B1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39F94D" w14:textId="77777777" w:rsidR="00D32B14" w:rsidRPr="00A42F82" w:rsidRDefault="00D32B14" w:rsidP="00233B16">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1DD6F0" w14:textId="77777777" w:rsidR="00D32B14" w:rsidRPr="00A42F82" w:rsidRDefault="00D32B14" w:rsidP="00233B16">
            <w:pPr>
              <w:rPr>
                <w:rFonts w:ascii="Arial" w:hAnsi="Arial" w:cs="Arial"/>
                <w:sz w:val="22"/>
                <w:szCs w:val="22"/>
              </w:rPr>
            </w:pPr>
            <w:r w:rsidRPr="00A42F82">
              <w:rPr>
                <w:rFonts w:ascii="Arial" w:hAnsi="Arial" w:cs="Arial"/>
                <w:sz w:val="22"/>
                <w:szCs w:val="22"/>
              </w:rPr>
              <w:t>How many participants are expected?</w:t>
            </w:r>
          </w:p>
          <w:p w14:paraId="5ACB9877" w14:textId="77777777" w:rsidR="00D32B14" w:rsidRPr="00A42F82" w:rsidRDefault="00D32B14" w:rsidP="00233B1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A500FE" w14:textId="77777777" w:rsidR="00D32B14" w:rsidRPr="00A42F82" w:rsidRDefault="00D32B14" w:rsidP="00233B16">
            <w:pPr>
              <w:rPr>
                <w:rFonts w:ascii="Arial" w:hAnsi="Arial" w:cs="Arial"/>
                <w:sz w:val="22"/>
                <w:szCs w:val="22"/>
              </w:rPr>
            </w:pPr>
          </w:p>
          <w:p w14:paraId="08240278" w14:textId="77777777" w:rsidR="00D32B14" w:rsidRPr="00A42F82" w:rsidRDefault="00D32B14" w:rsidP="00233B16">
            <w:pPr>
              <w:rPr>
                <w:rFonts w:ascii="Arial" w:hAnsi="Arial" w:cs="Arial"/>
                <w:sz w:val="22"/>
                <w:szCs w:val="22"/>
              </w:rPr>
            </w:pPr>
            <w:r>
              <w:rPr>
                <w:rFonts w:ascii="Arial" w:hAnsi="Arial" w:cs="Arial"/>
                <w:sz w:val="22"/>
                <w:szCs w:val="22"/>
              </w:rPr>
              <w:t>Maximum 45 participants</w:t>
            </w:r>
          </w:p>
          <w:p w14:paraId="687F622D" w14:textId="77777777" w:rsidR="00D32B14" w:rsidRPr="00A42F82" w:rsidRDefault="00D32B14" w:rsidP="00233B16">
            <w:pPr>
              <w:rPr>
                <w:rFonts w:ascii="Arial" w:hAnsi="Arial" w:cs="Arial"/>
                <w:sz w:val="22"/>
                <w:szCs w:val="22"/>
              </w:rPr>
            </w:pPr>
          </w:p>
          <w:p w14:paraId="79E6351B" w14:textId="77777777" w:rsidR="00D32B14" w:rsidRPr="00A42F82" w:rsidRDefault="00D32B14" w:rsidP="00233B16">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D32B14" w:rsidRPr="00A42F82" w14:paraId="0B60E591" w14:textId="77777777" w:rsidTr="00D32B1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298660" w14:textId="77777777" w:rsidR="00D32B14" w:rsidRPr="00A42F82" w:rsidRDefault="00D32B14" w:rsidP="00233B16">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14CE51" w14:textId="77777777" w:rsidR="00D32B14" w:rsidRPr="00A42F82" w:rsidRDefault="00D32B14" w:rsidP="00233B16">
            <w:pPr>
              <w:rPr>
                <w:rFonts w:ascii="Arial" w:hAnsi="Arial" w:cs="Arial"/>
                <w:sz w:val="22"/>
                <w:szCs w:val="22"/>
              </w:rPr>
            </w:pPr>
            <w:r w:rsidRPr="00A42F82">
              <w:rPr>
                <w:rFonts w:ascii="Arial" w:hAnsi="Arial" w:cs="Arial"/>
                <w:sz w:val="22"/>
                <w:szCs w:val="22"/>
              </w:rPr>
              <w:t>Who will the participants be?</w:t>
            </w:r>
          </w:p>
          <w:p w14:paraId="123BD12C" w14:textId="77777777" w:rsidR="00D32B14" w:rsidRPr="00A42F82" w:rsidRDefault="00D32B14" w:rsidP="00233B1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BD42D00" w14:textId="77777777" w:rsidR="00D32B14" w:rsidRPr="00A42F82" w:rsidRDefault="00D32B14" w:rsidP="00233B16">
            <w:pPr>
              <w:rPr>
                <w:rFonts w:ascii="Arial" w:hAnsi="Arial" w:cs="Arial"/>
                <w:sz w:val="22"/>
                <w:szCs w:val="22"/>
              </w:rPr>
            </w:pPr>
          </w:p>
          <w:p w14:paraId="35CF0C54" w14:textId="77777777" w:rsidR="00D32B14" w:rsidRDefault="00D32B14" w:rsidP="00233B16">
            <w:pPr>
              <w:rPr>
                <w:rFonts w:ascii="Arial" w:hAnsi="Arial" w:cs="Arial"/>
                <w:sz w:val="22"/>
                <w:szCs w:val="22"/>
              </w:rPr>
            </w:pPr>
            <w:r>
              <w:rPr>
                <w:rFonts w:ascii="Arial" w:hAnsi="Arial" w:cs="Arial"/>
                <w:sz w:val="22"/>
                <w:szCs w:val="22"/>
              </w:rPr>
              <w:t>Nursery and Reception students</w:t>
            </w:r>
          </w:p>
          <w:p w14:paraId="6318B640" w14:textId="77777777" w:rsidR="00D32B14" w:rsidRPr="00A42F82" w:rsidRDefault="00D32B14" w:rsidP="00233B16">
            <w:pPr>
              <w:rPr>
                <w:rFonts w:ascii="Arial" w:hAnsi="Arial" w:cs="Arial"/>
                <w:sz w:val="22"/>
                <w:szCs w:val="22"/>
              </w:rPr>
            </w:pPr>
            <w:r>
              <w:rPr>
                <w:rFonts w:ascii="Arial" w:hAnsi="Arial" w:cs="Arial"/>
                <w:sz w:val="22"/>
                <w:szCs w:val="22"/>
              </w:rPr>
              <w:t>Teacher and teaching assistants</w:t>
            </w:r>
          </w:p>
          <w:p w14:paraId="461496E2" w14:textId="77777777" w:rsidR="00D32B14" w:rsidRPr="00A42F82" w:rsidRDefault="00D32B14" w:rsidP="00233B16">
            <w:pPr>
              <w:rPr>
                <w:rFonts w:ascii="Arial" w:hAnsi="Arial" w:cs="Arial"/>
                <w:sz w:val="22"/>
                <w:szCs w:val="22"/>
              </w:rPr>
            </w:pPr>
          </w:p>
          <w:p w14:paraId="1EED2994" w14:textId="77777777" w:rsidR="00D32B14" w:rsidRPr="00A42F82" w:rsidRDefault="00D32B14" w:rsidP="00233B16">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D32B14" w:rsidRPr="00A42F82" w14:paraId="42A5EC59" w14:textId="77777777" w:rsidTr="00D32B14">
        <w:trPr>
          <w:trHeight w:val="403"/>
        </w:trPr>
        <w:tc>
          <w:tcPr>
            <w:tcW w:w="562" w:type="dxa"/>
            <w:tcBorders>
              <w:top w:val="single" w:sz="4" w:space="0" w:color="auto"/>
            </w:tcBorders>
            <w:shd w:val="clear" w:color="auto" w:fill="F2F2F2" w:themeFill="background1" w:themeFillShade="F2"/>
            <w:vAlign w:val="center"/>
          </w:tcPr>
          <w:p w14:paraId="1F539424" w14:textId="77777777" w:rsidR="00D32B14" w:rsidRPr="00A42F82" w:rsidRDefault="00D32B14" w:rsidP="00233B16">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466DFD9" w14:textId="77777777" w:rsidR="00D32B14" w:rsidRPr="00A42F82" w:rsidRDefault="00D32B14" w:rsidP="00233B16">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59A67F91" w14:textId="77777777" w:rsidR="00D32B14" w:rsidRPr="00A42F82" w:rsidRDefault="00D32B14" w:rsidP="00233B16">
            <w:pPr>
              <w:rPr>
                <w:rFonts w:ascii="Arial" w:hAnsi="Arial" w:cs="Arial"/>
                <w:sz w:val="22"/>
                <w:szCs w:val="22"/>
              </w:rPr>
            </w:pPr>
          </w:p>
          <w:p w14:paraId="6378C18E" w14:textId="77777777" w:rsidR="00D32B14" w:rsidRPr="00A42F82" w:rsidRDefault="00D32B14" w:rsidP="00233B16">
            <w:pPr>
              <w:rPr>
                <w:rFonts w:ascii="Arial" w:hAnsi="Arial" w:cs="Arial"/>
                <w:sz w:val="22"/>
                <w:szCs w:val="22"/>
              </w:rPr>
            </w:pPr>
            <w:r>
              <w:rPr>
                <w:rFonts w:ascii="Arial" w:hAnsi="Arial" w:cs="Arial"/>
                <w:sz w:val="22"/>
                <w:szCs w:val="22"/>
              </w:rPr>
              <w:t>They will be in my PTE3 teaching class.</w:t>
            </w:r>
          </w:p>
          <w:p w14:paraId="2AA6434C" w14:textId="77777777" w:rsidR="00D32B14" w:rsidRPr="00A42F82" w:rsidRDefault="00D32B14" w:rsidP="00233B16">
            <w:pPr>
              <w:rPr>
                <w:rFonts w:ascii="Arial" w:hAnsi="Arial" w:cs="Arial"/>
                <w:sz w:val="22"/>
                <w:szCs w:val="22"/>
              </w:rPr>
            </w:pPr>
          </w:p>
          <w:p w14:paraId="477084DD" w14:textId="77777777" w:rsidR="00D32B14" w:rsidRPr="00A42F82" w:rsidRDefault="00D32B14" w:rsidP="00233B16">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268F8E8" w14:textId="77777777" w:rsidR="00D32B14" w:rsidRPr="00A42F82" w:rsidRDefault="00D32B14" w:rsidP="00D32B14">
      <w:pPr>
        <w:rPr>
          <w:rFonts w:ascii="Arial" w:hAnsi="Arial" w:cs="Arial"/>
          <w:bCs/>
        </w:rPr>
      </w:pPr>
    </w:p>
    <w:p w14:paraId="4021CFAC" w14:textId="77777777" w:rsidR="00D32B14" w:rsidRPr="00A42F82" w:rsidRDefault="00D32B14" w:rsidP="00D32B1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D32B14" w:rsidRPr="00A42F82" w14:paraId="51DDCC08" w14:textId="77777777" w:rsidTr="00233B16">
        <w:tc>
          <w:tcPr>
            <w:tcW w:w="562" w:type="dxa"/>
            <w:shd w:val="clear" w:color="auto" w:fill="F2F2F2" w:themeFill="background1" w:themeFillShade="F2"/>
            <w:vAlign w:val="center"/>
          </w:tcPr>
          <w:p w14:paraId="6C28C8D5" w14:textId="77777777" w:rsidR="00D32B14" w:rsidRPr="00A42F82" w:rsidRDefault="00D32B14" w:rsidP="00233B16">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3AD7AED" w14:textId="77777777" w:rsidR="00D32B14" w:rsidRPr="00A42F82" w:rsidRDefault="00D32B14" w:rsidP="00233B16">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151D77F" w14:textId="77777777" w:rsidR="00D32B14" w:rsidRPr="00A42F82" w:rsidRDefault="00D32B14" w:rsidP="00233B16">
            <w:pPr>
              <w:autoSpaceDE w:val="0"/>
              <w:autoSpaceDN w:val="0"/>
              <w:adjustRightInd w:val="0"/>
              <w:jc w:val="center"/>
              <w:rPr>
                <w:rFonts w:ascii="Arial" w:hAnsi="Arial" w:cs="Arial"/>
                <w:b/>
                <w:bCs/>
                <w:sz w:val="16"/>
                <w:szCs w:val="16"/>
              </w:rPr>
            </w:pPr>
          </w:p>
          <w:p w14:paraId="1BC517A7"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3292673"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0CB5003E" w14:textId="77777777" w:rsidR="00D32B14" w:rsidRPr="00A42F82" w:rsidRDefault="00D32B14" w:rsidP="00233B16">
            <w:pPr>
              <w:autoSpaceDE w:val="0"/>
              <w:autoSpaceDN w:val="0"/>
              <w:adjustRightInd w:val="0"/>
              <w:jc w:val="center"/>
              <w:rPr>
                <w:rFonts w:ascii="Arial" w:hAnsi="Arial" w:cs="Arial"/>
                <w:b/>
                <w:bCs/>
                <w:sz w:val="16"/>
                <w:szCs w:val="16"/>
              </w:rPr>
            </w:pPr>
          </w:p>
          <w:p w14:paraId="16D704BF"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D32B14" w:rsidRPr="00A42F82" w14:paraId="7577CE8F" w14:textId="77777777" w:rsidTr="00233B16">
        <w:trPr>
          <w:trHeight w:val="439"/>
        </w:trPr>
        <w:tc>
          <w:tcPr>
            <w:tcW w:w="562" w:type="dxa"/>
            <w:shd w:val="clear" w:color="auto" w:fill="F2F2F2" w:themeFill="background1" w:themeFillShade="F2"/>
            <w:vAlign w:val="center"/>
          </w:tcPr>
          <w:p w14:paraId="44E93509"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41A463D9"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A9763E8"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7CE0A095"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507D6425"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2B14" w:rsidRPr="00A42F82" w14:paraId="024A4ED1" w14:textId="77777777" w:rsidTr="00233B16">
        <w:trPr>
          <w:trHeight w:val="403"/>
        </w:trPr>
        <w:tc>
          <w:tcPr>
            <w:tcW w:w="562" w:type="dxa"/>
            <w:shd w:val="clear" w:color="auto" w:fill="F2F2F2" w:themeFill="background1" w:themeFillShade="F2"/>
            <w:vAlign w:val="center"/>
          </w:tcPr>
          <w:p w14:paraId="103C2C1A"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6F74A780"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94AD355"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69A4B34"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843F63D"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2B14" w:rsidRPr="00A42F82" w14:paraId="7216174F" w14:textId="77777777" w:rsidTr="00233B16">
        <w:trPr>
          <w:trHeight w:val="439"/>
        </w:trPr>
        <w:tc>
          <w:tcPr>
            <w:tcW w:w="562" w:type="dxa"/>
            <w:shd w:val="clear" w:color="auto" w:fill="F2F2F2" w:themeFill="background1" w:themeFillShade="F2"/>
            <w:vAlign w:val="center"/>
          </w:tcPr>
          <w:p w14:paraId="77BE546E"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5BB9FC1E"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0909FAEB"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5EEBD20D"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17E61DE8"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2B14" w:rsidRPr="00A42F82" w14:paraId="6B67810D" w14:textId="77777777" w:rsidTr="00233B16">
        <w:trPr>
          <w:trHeight w:val="403"/>
        </w:trPr>
        <w:tc>
          <w:tcPr>
            <w:tcW w:w="562" w:type="dxa"/>
            <w:shd w:val="clear" w:color="auto" w:fill="F2F2F2" w:themeFill="background1" w:themeFillShade="F2"/>
            <w:vAlign w:val="center"/>
          </w:tcPr>
          <w:p w14:paraId="54891D38"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2B32E05C"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59D5FC4B"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013C9F0B"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DAE1BA7"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2B14" w:rsidRPr="00A42F82" w14:paraId="07C34635" w14:textId="77777777" w:rsidTr="00233B16">
        <w:trPr>
          <w:trHeight w:val="439"/>
        </w:trPr>
        <w:tc>
          <w:tcPr>
            <w:tcW w:w="562" w:type="dxa"/>
            <w:shd w:val="clear" w:color="auto" w:fill="F2F2F2" w:themeFill="background1" w:themeFillShade="F2"/>
            <w:vAlign w:val="center"/>
          </w:tcPr>
          <w:p w14:paraId="7CCEBB94"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21FF1BEC"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2DEE9A6"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4CB678FE"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F4C9380"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2B14" w:rsidRPr="00A42F82" w14:paraId="5F5BCCB4" w14:textId="77777777" w:rsidTr="00233B16">
        <w:trPr>
          <w:trHeight w:val="403"/>
        </w:trPr>
        <w:tc>
          <w:tcPr>
            <w:tcW w:w="562" w:type="dxa"/>
            <w:shd w:val="clear" w:color="auto" w:fill="F2F2F2" w:themeFill="background1" w:themeFillShade="F2"/>
            <w:vAlign w:val="center"/>
          </w:tcPr>
          <w:p w14:paraId="69691546"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7F621D34"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720760FA"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20205839"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13E550DC"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2B14" w:rsidRPr="00A42F82" w14:paraId="37C298E3" w14:textId="77777777" w:rsidTr="00233B16">
        <w:trPr>
          <w:trHeight w:val="439"/>
        </w:trPr>
        <w:tc>
          <w:tcPr>
            <w:tcW w:w="562" w:type="dxa"/>
            <w:shd w:val="clear" w:color="auto" w:fill="F2F2F2" w:themeFill="background1" w:themeFillShade="F2"/>
            <w:vAlign w:val="center"/>
          </w:tcPr>
          <w:p w14:paraId="5FC90BDA"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3ED88AB4"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44DF36F"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0D80AD36"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1C81B9D3"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2B14" w:rsidRPr="00A42F82" w14:paraId="1DF7EF14" w14:textId="77777777" w:rsidTr="00233B16">
        <w:trPr>
          <w:trHeight w:val="403"/>
        </w:trPr>
        <w:tc>
          <w:tcPr>
            <w:tcW w:w="562" w:type="dxa"/>
            <w:shd w:val="clear" w:color="auto" w:fill="F2F2F2" w:themeFill="background1" w:themeFillShade="F2"/>
            <w:vAlign w:val="center"/>
          </w:tcPr>
          <w:p w14:paraId="3F701003"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49230ADF"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064E74C"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1A0A4A18"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17C93B62"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2B14" w:rsidRPr="00A42F82" w14:paraId="1879480D" w14:textId="77777777" w:rsidTr="00233B16">
        <w:trPr>
          <w:trHeight w:val="439"/>
        </w:trPr>
        <w:tc>
          <w:tcPr>
            <w:tcW w:w="562" w:type="dxa"/>
            <w:shd w:val="clear" w:color="auto" w:fill="F2F2F2" w:themeFill="background1" w:themeFillShade="F2"/>
            <w:vAlign w:val="center"/>
          </w:tcPr>
          <w:p w14:paraId="4B9B88E3"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28DF5644"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AFD3477"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7ED270D3"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A3F4650"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2B14" w:rsidRPr="00A42F82" w14:paraId="374A34B4" w14:textId="77777777" w:rsidTr="00233B16">
        <w:trPr>
          <w:trHeight w:val="403"/>
        </w:trPr>
        <w:tc>
          <w:tcPr>
            <w:tcW w:w="562" w:type="dxa"/>
            <w:tcBorders>
              <w:bottom w:val="single" w:sz="4" w:space="0" w:color="auto"/>
            </w:tcBorders>
            <w:shd w:val="clear" w:color="auto" w:fill="F2F2F2" w:themeFill="background1" w:themeFillShade="F2"/>
            <w:vAlign w:val="center"/>
          </w:tcPr>
          <w:p w14:paraId="7FCDDE28"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7D090A8"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D32B14" w:rsidRPr="00A42F82" w14:paraId="118F6D98" w14:textId="77777777" w:rsidTr="00233B16">
        <w:trPr>
          <w:trHeight w:val="403"/>
        </w:trPr>
        <w:tc>
          <w:tcPr>
            <w:tcW w:w="562" w:type="dxa"/>
            <w:vAlign w:val="center"/>
          </w:tcPr>
          <w:p w14:paraId="34D4B5A8" w14:textId="77777777" w:rsidR="00D32B14" w:rsidRPr="00A42F82" w:rsidRDefault="00D32B14" w:rsidP="00233B16">
            <w:pPr>
              <w:jc w:val="center"/>
              <w:rPr>
                <w:rFonts w:ascii="Arial" w:hAnsi="Arial" w:cs="Arial"/>
                <w:sz w:val="22"/>
                <w:szCs w:val="22"/>
              </w:rPr>
            </w:pPr>
          </w:p>
        </w:tc>
        <w:tc>
          <w:tcPr>
            <w:tcW w:w="9923" w:type="dxa"/>
            <w:gridSpan w:val="4"/>
            <w:vAlign w:val="center"/>
          </w:tcPr>
          <w:p w14:paraId="5F49C6D2" w14:textId="77777777" w:rsidR="00D32B14" w:rsidRPr="00A42F82" w:rsidRDefault="00D32B14" w:rsidP="00233B16">
            <w:pPr>
              <w:rPr>
                <w:rFonts w:ascii="Arial" w:hAnsi="Arial" w:cs="Arial"/>
                <w:sz w:val="22"/>
                <w:szCs w:val="22"/>
              </w:rPr>
            </w:pPr>
          </w:p>
          <w:p w14:paraId="2C5D497F" w14:textId="77777777" w:rsidR="00D32B14" w:rsidRPr="00A42F82" w:rsidRDefault="00D32B14" w:rsidP="00233B16">
            <w:pPr>
              <w:rPr>
                <w:rFonts w:ascii="Arial" w:hAnsi="Arial" w:cs="Arial"/>
                <w:sz w:val="22"/>
                <w:szCs w:val="22"/>
              </w:rPr>
            </w:pPr>
          </w:p>
          <w:p w14:paraId="11D9537F" w14:textId="77777777" w:rsidR="00D32B14" w:rsidRPr="00A42F82" w:rsidRDefault="00D32B14" w:rsidP="00233B16">
            <w:pPr>
              <w:rPr>
                <w:rFonts w:ascii="Arial" w:hAnsi="Arial" w:cs="Arial"/>
                <w:sz w:val="22"/>
                <w:szCs w:val="22"/>
              </w:rPr>
            </w:pPr>
          </w:p>
          <w:p w14:paraId="5964F81E" w14:textId="77777777" w:rsidR="00D32B14" w:rsidRPr="00A42F82" w:rsidRDefault="00D32B14" w:rsidP="00233B16">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466C19C3" w14:textId="77777777" w:rsidR="00D32B14" w:rsidRPr="00A42F82" w:rsidRDefault="00D32B14" w:rsidP="00D32B14">
      <w:pPr>
        <w:rPr>
          <w:rFonts w:ascii="Arial" w:hAnsi="Arial" w:cs="Arial"/>
        </w:rPr>
      </w:pPr>
    </w:p>
    <w:tbl>
      <w:tblPr>
        <w:tblStyle w:val="TableGrid"/>
        <w:tblW w:w="10485" w:type="dxa"/>
        <w:tblInd w:w="-739" w:type="dxa"/>
        <w:tblLook w:val="04A0" w:firstRow="1" w:lastRow="0" w:firstColumn="1" w:lastColumn="0" w:noHBand="0" w:noVBand="1"/>
      </w:tblPr>
      <w:tblGrid>
        <w:gridCol w:w="562"/>
        <w:gridCol w:w="7088"/>
        <w:gridCol w:w="992"/>
        <w:gridCol w:w="851"/>
        <w:gridCol w:w="992"/>
      </w:tblGrid>
      <w:tr w:rsidR="00D32B14" w:rsidRPr="00A42F82" w14:paraId="0B8BC43D" w14:textId="77777777" w:rsidTr="00D32B14">
        <w:tc>
          <w:tcPr>
            <w:tcW w:w="562" w:type="dxa"/>
            <w:shd w:val="clear" w:color="auto" w:fill="F2F2F2" w:themeFill="background1" w:themeFillShade="F2"/>
          </w:tcPr>
          <w:p w14:paraId="3C253ADC" w14:textId="77777777" w:rsidR="00D32B14" w:rsidRPr="00A42F82" w:rsidRDefault="00D32B14" w:rsidP="00233B1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B4FEEC6" w14:textId="77777777" w:rsidR="00D32B14" w:rsidRPr="00A42F82" w:rsidRDefault="00D32B14" w:rsidP="00233B16">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4880E80" w14:textId="77777777" w:rsidR="00D32B14" w:rsidRPr="00A42F82" w:rsidRDefault="00D32B14" w:rsidP="00233B16">
            <w:pPr>
              <w:autoSpaceDE w:val="0"/>
              <w:autoSpaceDN w:val="0"/>
              <w:adjustRightInd w:val="0"/>
              <w:jc w:val="center"/>
              <w:rPr>
                <w:rFonts w:ascii="Arial" w:hAnsi="Arial" w:cs="Arial"/>
                <w:b/>
                <w:bCs/>
                <w:sz w:val="16"/>
                <w:szCs w:val="16"/>
              </w:rPr>
            </w:pPr>
          </w:p>
          <w:p w14:paraId="32A125FC"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B3AF415"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4FB2CB08" w14:textId="77777777" w:rsidR="00D32B14" w:rsidRPr="00A42F82" w:rsidRDefault="00D32B14" w:rsidP="00233B16">
            <w:pPr>
              <w:autoSpaceDE w:val="0"/>
              <w:autoSpaceDN w:val="0"/>
              <w:adjustRightInd w:val="0"/>
              <w:jc w:val="center"/>
              <w:rPr>
                <w:rFonts w:ascii="Arial" w:hAnsi="Arial" w:cs="Arial"/>
                <w:b/>
                <w:bCs/>
                <w:sz w:val="16"/>
                <w:szCs w:val="16"/>
              </w:rPr>
            </w:pPr>
          </w:p>
          <w:p w14:paraId="1923C00F"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D32B14" w:rsidRPr="00A42F82" w14:paraId="2EB27512" w14:textId="77777777" w:rsidTr="00D32B14">
        <w:trPr>
          <w:trHeight w:val="439"/>
        </w:trPr>
        <w:tc>
          <w:tcPr>
            <w:tcW w:w="562" w:type="dxa"/>
            <w:shd w:val="clear" w:color="auto" w:fill="F2F2F2" w:themeFill="background1" w:themeFillShade="F2"/>
            <w:vAlign w:val="center"/>
          </w:tcPr>
          <w:p w14:paraId="0BF401E6"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2AF98EB3"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2E44111"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49A1136D"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37305CD"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2B14" w:rsidRPr="00A42F82" w14:paraId="64FC098E" w14:textId="77777777" w:rsidTr="00D32B14">
        <w:trPr>
          <w:trHeight w:val="403"/>
        </w:trPr>
        <w:tc>
          <w:tcPr>
            <w:tcW w:w="562" w:type="dxa"/>
            <w:shd w:val="clear" w:color="auto" w:fill="F2F2F2" w:themeFill="background1" w:themeFillShade="F2"/>
            <w:vAlign w:val="center"/>
          </w:tcPr>
          <w:p w14:paraId="0F420716"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3169EC5"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45D5EC38"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3AD3F58A"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07F76C3"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2B14" w:rsidRPr="00A42F82" w14:paraId="55B05F6C" w14:textId="77777777" w:rsidTr="00D32B14">
        <w:trPr>
          <w:trHeight w:val="439"/>
        </w:trPr>
        <w:tc>
          <w:tcPr>
            <w:tcW w:w="562" w:type="dxa"/>
            <w:shd w:val="clear" w:color="auto" w:fill="F2F2F2" w:themeFill="background1" w:themeFillShade="F2"/>
            <w:vAlign w:val="center"/>
          </w:tcPr>
          <w:p w14:paraId="34076A06"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1B7B2F10"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5FC94C35"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487D6D76"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0EDD2A67"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2B14" w:rsidRPr="00A42F82" w14:paraId="2A152756" w14:textId="77777777" w:rsidTr="00D32B14">
        <w:trPr>
          <w:trHeight w:val="403"/>
        </w:trPr>
        <w:tc>
          <w:tcPr>
            <w:tcW w:w="562" w:type="dxa"/>
            <w:shd w:val="clear" w:color="auto" w:fill="F2F2F2" w:themeFill="background1" w:themeFillShade="F2"/>
            <w:vAlign w:val="center"/>
          </w:tcPr>
          <w:p w14:paraId="6A49A04D"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597A3A8"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56E3D45"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313166B8"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4F3E74D6"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2B14" w:rsidRPr="00A42F82" w14:paraId="061141CB" w14:textId="77777777" w:rsidTr="00D32B14">
        <w:trPr>
          <w:trHeight w:val="403"/>
        </w:trPr>
        <w:tc>
          <w:tcPr>
            <w:tcW w:w="562" w:type="dxa"/>
            <w:shd w:val="clear" w:color="auto" w:fill="F2F2F2" w:themeFill="background1" w:themeFillShade="F2"/>
            <w:vAlign w:val="center"/>
          </w:tcPr>
          <w:p w14:paraId="0892CFCF"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033AE935"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D32B14" w:rsidRPr="00A42F82" w14:paraId="4BCC286B" w14:textId="77777777" w:rsidTr="00D32B14">
        <w:trPr>
          <w:trHeight w:val="403"/>
        </w:trPr>
        <w:tc>
          <w:tcPr>
            <w:tcW w:w="562" w:type="dxa"/>
            <w:vAlign w:val="center"/>
          </w:tcPr>
          <w:p w14:paraId="5F15AA51" w14:textId="77777777" w:rsidR="00D32B14" w:rsidRPr="00A42F82" w:rsidRDefault="00D32B14" w:rsidP="00233B16">
            <w:pPr>
              <w:jc w:val="center"/>
              <w:rPr>
                <w:rFonts w:ascii="Arial" w:hAnsi="Arial" w:cs="Arial"/>
                <w:sz w:val="22"/>
                <w:szCs w:val="22"/>
              </w:rPr>
            </w:pPr>
          </w:p>
        </w:tc>
        <w:tc>
          <w:tcPr>
            <w:tcW w:w="9923" w:type="dxa"/>
            <w:gridSpan w:val="4"/>
            <w:vAlign w:val="center"/>
          </w:tcPr>
          <w:p w14:paraId="5D33BE48" w14:textId="77777777" w:rsidR="00D32B14" w:rsidRPr="00A42F82" w:rsidRDefault="00D32B14" w:rsidP="00233B16">
            <w:pPr>
              <w:rPr>
                <w:rFonts w:ascii="Arial" w:hAnsi="Arial" w:cs="Arial"/>
                <w:sz w:val="22"/>
                <w:szCs w:val="22"/>
              </w:rPr>
            </w:pPr>
          </w:p>
          <w:p w14:paraId="2517AB0C" w14:textId="77777777" w:rsidR="00D32B14" w:rsidRPr="00A42F82" w:rsidRDefault="00D32B14" w:rsidP="00233B16">
            <w:pPr>
              <w:rPr>
                <w:rFonts w:ascii="Arial" w:hAnsi="Arial" w:cs="Arial"/>
                <w:sz w:val="22"/>
                <w:szCs w:val="22"/>
              </w:rPr>
            </w:pPr>
          </w:p>
          <w:p w14:paraId="1809AB80" w14:textId="77777777" w:rsidR="00D32B14" w:rsidRPr="00A42F82" w:rsidRDefault="00D32B14" w:rsidP="00233B16">
            <w:pPr>
              <w:rPr>
                <w:rFonts w:ascii="Arial" w:hAnsi="Arial" w:cs="Arial"/>
                <w:sz w:val="22"/>
                <w:szCs w:val="22"/>
              </w:rPr>
            </w:pPr>
          </w:p>
          <w:p w14:paraId="4605138F" w14:textId="77777777" w:rsidR="00D32B14" w:rsidRPr="00A42F82" w:rsidRDefault="00D32B14" w:rsidP="00233B16">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237780B" w14:textId="77777777" w:rsidR="00D32B14" w:rsidRPr="00A42F82" w:rsidRDefault="00D32B14" w:rsidP="00D32B14">
      <w:pPr>
        <w:autoSpaceDE w:val="0"/>
        <w:autoSpaceDN w:val="0"/>
        <w:adjustRightInd w:val="0"/>
        <w:spacing w:after="240"/>
        <w:jc w:val="both"/>
        <w:rPr>
          <w:rFonts w:ascii="Arial" w:hAnsi="Arial" w:cs="Arial"/>
          <w:b/>
          <w:sz w:val="22"/>
          <w:szCs w:val="22"/>
        </w:rPr>
      </w:pPr>
    </w:p>
    <w:p w14:paraId="550542C5" w14:textId="77777777" w:rsidR="00D32B14" w:rsidRPr="00A42F82" w:rsidRDefault="00D32B14" w:rsidP="00D32B14">
      <w:pPr>
        <w:rPr>
          <w:rFonts w:ascii="Arial" w:hAnsi="Arial" w:cs="Arial"/>
          <w:b/>
          <w:sz w:val="22"/>
          <w:szCs w:val="22"/>
        </w:rPr>
      </w:pPr>
      <w:r w:rsidRPr="00A42F82">
        <w:rPr>
          <w:rFonts w:ascii="Arial" w:hAnsi="Arial" w:cs="Arial"/>
          <w:b/>
          <w:sz w:val="22"/>
          <w:szCs w:val="22"/>
        </w:rPr>
        <w:t>SECTION H: Anticipated Risks</w:t>
      </w:r>
    </w:p>
    <w:p w14:paraId="45DF544F" w14:textId="77777777" w:rsidR="00D32B14" w:rsidRPr="00A42F82" w:rsidRDefault="00D32B14" w:rsidP="00D32B1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D32B14" w:rsidRPr="00A42F82" w14:paraId="045054A7" w14:textId="77777777" w:rsidTr="00233B16">
        <w:tc>
          <w:tcPr>
            <w:tcW w:w="596" w:type="dxa"/>
            <w:tcBorders>
              <w:bottom w:val="single" w:sz="4" w:space="0" w:color="auto"/>
            </w:tcBorders>
            <w:shd w:val="clear" w:color="auto" w:fill="F2F2F2" w:themeFill="background1" w:themeFillShade="F2"/>
          </w:tcPr>
          <w:p w14:paraId="23B24540" w14:textId="77777777" w:rsidR="00D32B14" w:rsidRPr="00A42F82" w:rsidRDefault="00D32B14" w:rsidP="00233B16">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91766F8" w14:textId="77777777" w:rsidR="00D32B14" w:rsidRPr="00A42F82" w:rsidRDefault="00D32B14" w:rsidP="00233B16">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61D5ECD7" w14:textId="77777777" w:rsidR="00D32B14" w:rsidRPr="00A42F82" w:rsidRDefault="00D32B14" w:rsidP="00233B16">
            <w:pPr>
              <w:rPr>
                <w:rFonts w:ascii="Arial" w:hAnsi="Arial" w:cs="Arial"/>
              </w:rPr>
            </w:pPr>
          </w:p>
          <w:p w14:paraId="66EBEF83" w14:textId="77777777" w:rsidR="00D32B14" w:rsidRPr="00A42F82" w:rsidRDefault="00D32B14" w:rsidP="00233B16">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D32B14" w:rsidRPr="00A42F82" w14:paraId="0B3BE9F3" w14:textId="77777777" w:rsidTr="00233B16">
        <w:tc>
          <w:tcPr>
            <w:tcW w:w="596" w:type="dxa"/>
            <w:vMerge w:val="restart"/>
            <w:shd w:val="clear" w:color="auto" w:fill="F2F2F2" w:themeFill="background1" w:themeFillShade="F2"/>
            <w:vAlign w:val="center"/>
          </w:tcPr>
          <w:p w14:paraId="18CC38E7" w14:textId="77777777" w:rsidR="00D32B14" w:rsidRPr="00A42F82" w:rsidRDefault="00D32B14" w:rsidP="00233B16">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6DAFAC2A" w14:textId="77777777" w:rsidR="00D32B14" w:rsidRPr="00A42F82" w:rsidRDefault="00D32B14" w:rsidP="00233B16">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76CB495" w14:textId="77777777" w:rsidR="00D32B14" w:rsidRPr="00A42F82" w:rsidRDefault="00D32B14" w:rsidP="00233B16">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0586C34" w14:textId="77777777" w:rsidR="00D32B14" w:rsidRPr="00A42F82" w:rsidRDefault="00D32B14" w:rsidP="00233B16">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D32B14" w:rsidRPr="00A42F82" w14:paraId="4D522A5B" w14:textId="77777777" w:rsidTr="00233B16">
        <w:tc>
          <w:tcPr>
            <w:tcW w:w="596" w:type="dxa"/>
            <w:vMerge/>
            <w:tcBorders>
              <w:bottom w:val="single" w:sz="4" w:space="0" w:color="auto"/>
            </w:tcBorders>
            <w:shd w:val="clear" w:color="auto" w:fill="F2F2F2" w:themeFill="background1" w:themeFillShade="F2"/>
            <w:vAlign w:val="center"/>
          </w:tcPr>
          <w:p w14:paraId="148AC7DA" w14:textId="77777777" w:rsidR="00D32B14" w:rsidRPr="00A42F82" w:rsidRDefault="00D32B14" w:rsidP="00233B16">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B21AEFE" w14:textId="77777777" w:rsidR="00D32B14" w:rsidRPr="00A42F82" w:rsidRDefault="00D32B14" w:rsidP="00233B1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64313F9" w14:textId="77777777" w:rsidR="00D32B14" w:rsidRPr="00A42F82" w:rsidRDefault="00D32B14" w:rsidP="00233B16">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16621F29" w14:textId="77777777" w:rsidR="00D32B14" w:rsidRPr="00A42F82" w:rsidRDefault="00D32B14" w:rsidP="00233B16">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D32B14" w:rsidRPr="00A42F82" w14:paraId="7A68220D" w14:textId="77777777" w:rsidTr="00233B16">
        <w:tc>
          <w:tcPr>
            <w:tcW w:w="596" w:type="dxa"/>
            <w:tcBorders>
              <w:bottom w:val="single" w:sz="4" w:space="0" w:color="auto"/>
            </w:tcBorders>
            <w:shd w:val="clear" w:color="auto" w:fill="F2F2F2" w:themeFill="background1" w:themeFillShade="F2"/>
            <w:vAlign w:val="center"/>
          </w:tcPr>
          <w:p w14:paraId="642FC351" w14:textId="77777777" w:rsidR="00D32B14" w:rsidRPr="00A42F82" w:rsidRDefault="00D32B14" w:rsidP="00233B16">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1764E799" w14:textId="77777777" w:rsidR="00D32B14" w:rsidRPr="00A42F82" w:rsidRDefault="00D32B14" w:rsidP="00233B16">
            <w:pPr>
              <w:rPr>
                <w:rFonts w:ascii="Arial" w:hAnsi="Arial" w:cs="Arial"/>
                <w:sz w:val="22"/>
                <w:szCs w:val="22"/>
              </w:rPr>
            </w:pPr>
            <w:r w:rsidRPr="00A42F82">
              <w:rPr>
                <w:rFonts w:ascii="Arial" w:hAnsi="Arial" w:cs="Arial"/>
                <w:b/>
                <w:sz w:val="22"/>
                <w:szCs w:val="22"/>
              </w:rPr>
              <w:t>Risks to participants</w:t>
            </w:r>
          </w:p>
          <w:p w14:paraId="1515A503" w14:textId="77777777" w:rsidR="00D32B14" w:rsidRPr="00A42F82" w:rsidRDefault="00D32B14" w:rsidP="00233B16">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D32B14" w:rsidRPr="00A42F82" w14:paraId="78E227BE" w14:textId="77777777" w:rsidTr="00233B16">
        <w:tc>
          <w:tcPr>
            <w:tcW w:w="596" w:type="dxa"/>
            <w:tcBorders>
              <w:top w:val="single" w:sz="4" w:space="0" w:color="auto"/>
              <w:bottom w:val="single" w:sz="4" w:space="0" w:color="auto"/>
            </w:tcBorders>
            <w:vAlign w:val="center"/>
          </w:tcPr>
          <w:p w14:paraId="07EF553F" w14:textId="77777777" w:rsidR="00D32B14" w:rsidRPr="00A42F82" w:rsidRDefault="00D32B14" w:rsidP="00233B1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A60391"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12E39590" w14:textId="77777777" w:rsidR="00D32B14" w:rsidRPr="00E44D83" w:rsidRDefault="00D32B14" w:rsidP="00233B16">
            <w:pPr>
              <w:pStyle w:val="ListParagraph"/>
              <w:numPr>
                <w:ilvl w:val="0"/>
                <w:numId w:val="29"/>
              </w:numPr>
              <w:rPr>
                <w:rFonts w:ascii="Arial" w:hAnsi="Arial" w:cs="Arial"/>
              </w:rPr>
            </w:pPr>
            <w:r w:rsidRPr="00E44D83">
              <w:rPr>
                <w:rFonts w:ascii="Arial" w:hAnsi="Arial" w:cs="Arial"/>
              </w:rPr>
              <w:t>Affecting pupils’ self-esteem if they do not get chosen.</w:t>
            </w:r>
          </w:p>
          <w:p w14:paraId="3FED7E85" w14:textId="77777777" w:rsidR="00D32B14" w:rsidRPr="00E44D83" w:rsidRDefault="00D32B14" w:rsidP="00233B16">
            <w:pPr>
              <w:pStyle w:val="ListParagraph"/>
              <w:numPr>
                <w:ilvl w:val="0"/>
                <w:numId w:val="29"/>
              </w:numPr>
              <w:rPr>
                <w:rFonts w:ascii="Arial" w:hAnsi="Arial" w:cs="Arial"/>
              </w:rPr>
            </w:pPr>
            <w:r w:rsidRPr="00E44D83">
              <w:rPr>
                <w:rFonts w:ascii="Arial" w:hAnsi="Arial" w:cs="Arial"/>
              </w:rPr>
              <w:t>Pupils may feel under pressure to give answers that they think are ‘correct’.</w:t>
            </w:r>
          </w:p>
          <w:p w14:paraId="151B798E" w14:textId="77777777" w:rsidR="00D32B14" w:rsidRPr="00E44D83" w:rsidRDefault="00D32B14" w:rsidP="00233B16">
            <w:pPr>
              <w:pStyle w:val="ListParagraph"/>
              <w:numPr>
                <w:ilvl w:val="0"/>
                <w:numId w:val="29"/>
              </w:numPr>
              <w:rPr>
                <w:rFonts w:ascii="Arial" w:hAnsi="Arial" w:cs="Arial"/>
              </w:rPr>
            </w:pPr>
            <w:r w:rsidRPr="00E44D83">
              <w:rPr>
                <w:rFonts w:ascii="Arial" w:hAnsi="Arial" w:cs="Arial"/>
              </w:rPr>
              <w:t>Safeguarding issues.</w:t>
            </w:r>
          </w:p>
          <w:p w14:paraId="5A12E9C4" w14:textId="77777777" w:rsidR="00D32B14" w:rsidRPr="00E44D83" w:rsidRDefault="00D32B14" w:rsidP="00233B16">
            <w:pPr>
              <w:pStyle w:val="ListParagraph"/>
              <w:numPr>
                <w:ilvl w:val="0"/>
                <w:numId w:val="29"/>
              </w:numPr>
              <w:rPr>
                <w:rFonts w:ascii="Arial" w:hAnsi="Arial" w:cs="Arial"/>
              </w:rPr>
            </w:pPr>
            <w:r w:rsidRPr="00E44D83">
              <w:rPr>
                <w:rFonts w:ascii="Arial" w:hAnsi="Arial" w:cs="Arial"/>
              </w:rPr>
              <w:lastRenderedPageBreak/>
              <w:t>Anonymity.</w:t>
            </w:r>
          </w:p>
          <w:p w14:paraId="229EF25A" w14:textId="77777777" w:rsidR="00D32B14" w:rsidRPr="00A42F82" w:rsidRDefault="00D32B14" w:rsidP="00233B16">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6C41A9F" w14:textId="77777777" w:rsidR="00D32B14" w:rsidRDefault="00D32B14" w:rsidP="00233B16">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6C3E1AE1" w14:textId="77777777" w:rsidR="00D32B14" w:rsidRPr="00E44D83" w:rsidRDefault="00D32B14" w:rsidP="00233B16">
            <w:pPr>
              <w:pStyle w:val="ListParagraph"/>
              <w:numPr>
                <w:ilvl w:val="0"/>
                <w:numId w:val="30"/>
              </w:numPr>
              <w:autoSpaceDE w:val="0"/>
              <w:autoSpaceDN w:val="0"/>
              <w:adjustRightInd w:val="0"/>
              <w:rPr>
                <w:rFonts w:ascii="Arial" w:hAnsi="Arial" w:cs="Arial"/>
                <w:iCs/>
                <w:sz w:val="21"/>
                <w:szCs w:val="21"/>
              </w:rPr>
            </w:pPr>
            <w:r w:rsidRPr="00E44D83">
              <w:rPr>
                <w:rFonts w:ascii="Arial" w:hAnsi="Arial" w:cs="Arial"/>
                <w:iCs/>
                <w:sz w:val="21"/>
                <w:szCs w:val="21"/>
              </w:rPr>
              <w:t>Devise a strategy for children to opt out if they want to.</w:t>
            </w:r>
          </w:p>
          <w:p w14:paraId="259A10C4" w14:textId="77777777" w:rsidR="00D32B14" w:rsidRPr="00E44D83" w:rsidRDefault="00D32B14" w:rsidP="00233B16">
            <w:pPr>
              <w:pStyle w:val="ListParagraph"/>
              <w:numPr>
                <w:ilvl w:val="0"/>
                <w:numId w:val="30"/>
              </w:numPr>
              <w:autoSpaceDE w:val="0"/>
              <w:autoSpaceDN w:val="0"/>
              <w:adjustRightInd w:val="0"/>
              <w:rPr>
                <w:rFonts w:ascii="Arial" w:hAnsi="Arial" w:cs="Arial"/>
                <w:iCs/>
                <w:sz w:val="21"/>
                <w:szCs w:val="21"/>
              </w:rPr>
            </w:pPr>
            <w:r w:rsidRPr="00E44D83">
              <w:rPr>
                <w:rFonts w:ascii="Arial" w:hAnsi="Arial" w:cs="Arial"/>
                <w:iCs/>
                <w:sz w:val="21"/>
                <w:szCs w:val="21"/>
              </w:rPr>
              <w:t>Pick pupils at random.</w:t>
            </w:r>
          </w:p>
          <w:p w14:paraId="2281FFC1" w14:textId="77777777" w:rsidR="00D32B14" w:rsidRPr="00E44D83" w:rsidRDefault="00D32B14" w:rsidP="00233B16">
            <w:pPr>
              <w:pStyle w:val="ListParagraph"/>
              <w:numPr>
                <w:ilvl w:val="0"/>
                <w:numId w:val="30"/>
              </w:numPr>
              <w:autoSpaceDE w:val="0"/>
              <w:autoSpaceDN w:val="0"/>
              <w:adjustRightInd w:val="0"/>
              <w:rPr>
                <w:rFonts w:ascii="Arial" w:hAnsi="Arial" w:cs="Arial"/>
                <w:iCs/>
                <w:sz w:val="21"/>
                <w:szCs w:val="21"/>
              </w:rPr>
            </w:pPr>
            <w:r w:rsidRPr="00E44D83">
              <w:rPr>
                <w:rFonts w:ascii="Arial" w:hAnsi="Arial" w:cs="Arial"/>
                <w:iCs/>
                <w:sz w:val="21"/>
                <w:szCs w:val="21"/>
              </w:rPr>
              <w:t>Follow schools safeguarding policy.</w:t>
            </w:r>
          </w:p>
          <w:p w14:paraId="703D4CB4" w14:textId="77777777" w:rsidR="00D32B14" w:rsidRPr="00E44D83" w:rsidRDefault="00D32B14" w:rsidP="00233B16">
            <w:pPr>
              <w:pStyle w:val="ListParagraph"/>
              <w:numPr>
                <w:ilvl w:val="0"/>
                <w:numId w:val="30"/>
              </w:numPr>
              <w:autoSpaceDE w:val="0"/>
              <w:autoSpaceDN w:val="0"/>
              <w:adjustRightInd w:val="0"/>
              <w:rPr>
                <w:rFonts w:ascii="Arial" w:hAnsi="Arial" w:cs="Arial"/>
                <w:iCs/>
                <w:sz w:val="21"/>
                <w:szCs w:val="21"/>
              </w:rPr>
            </w:pPr>
            <w:r w:rsidRPr="00E44D83">
              <w:rPr>
                <w:rFonts w:ascii="Arial" w:hAnsi="Arial" w:cs="Arial"/>
                <w:iCs/>
                <w:sz w:val="21"/>
                <w:szCs w:val="21"/>
              </w:rPr>
              <w:lastRenderedPageBreak/>
              <w:t>Make sure the school and pupils are not identified and only analysed data will be shared.</w:t>
            </w:r>
          </w:p>
          <w:p w14:paraId="7AB47B11" w14:textId="77777777" w:rsidR="00D32B14" w:rsidRPr="00A42F82" w:rsidRDefault="00D32B14" w:rsidP="00233B16">
            <w:pPr>
              <w:autoSpaceDE w:val="0"/>
              <w:autoSpaceDN w:val="0"/>
              <w:adjustRightInd w:val="0"/>
              <w:rPr>
                <w:rFonts w:ascii="Arial" w:hAnsi="Arial" w:cs="Arial"/>
                <w:i/>
              </w:rPr>
            </w:pPr>
          </w:p>
        </w:tc>
      </w:tr>
      <w:tr w:rsidR="00D32B14" w:rsidRPr="00A42F82" w14:paraId="7C1E6121" w14:textId="77777777" w:rsidTr="00233B16">
        <w:tc>
          <w:tcPr>
            <w:tcW w:w="596" w:type="dxa"/>
            <w:tcBorders>
              <w:bottom w:val="single" w:sz="4" w:space="0" w:color="auto"/>
            </w:tcBorders>
            <w:shd w:val="clear" w:color="auto" w:fill="F2F2F2" w:themeFill="background1" w:themeFillShade="F2"/>
            <w:vAlign w:val="center"/>
          </w:tcPr>
          <w:p w14:paraId="171BABDF" w14:textId="77777777" w:rsidR="00D32B14" w:rsidRPr="00A42F82" w:rsidRDefault="00D32B14" w:rsidP="00233B16">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1B9D49A1" w14:textId="77777777" w:rsidR="00D32B14" w:rsidRPr="00A42F82" w:rsidRDefault="00D32B14" w:rsidP="00233B16">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D32B14" w:rsidRPr="00A42F82" w14:paraId="6DDC1092" w14:textId="77777777" w:rsidTr="00233B16">
        <w:tc>
          <w:tcPr>
            <w:tcW w:w="596" w:type="dxa"/>
            <w:tcBorders>
              <w:top w:val="single" w:sz="4" w:space="0" w:color="auto"/>
              <w:bottom w:val="single" w:sz="4" w:space="0" w:color="auto"/>
            </w:tcBorders>
            <w:vAlign w:val="center"/>
          </w:tcPr>
          <w:p w14:paraId="34811F4F" w14:textId="77777777" w:rsidR="00D32B14" w:rsidRPr="00A42F82" w:rsidRDefault="00D32B14" w:rsidP="00233B16">
            <w:pPr>
              <w:jc w:val="center"/>
              <w:rPr>
                <w:rFonts w:ascii="Arial" w:hAnsi="Arial" w:cs="Arial"/>
                <w:sz w:val="22"/>
                <w:szCs w:val="22"/>
              </w:rPr>
            </w:pPr>
          </w:p>
        </w:tc>
        <w:tc>
          <w:tcPr>
            <w:tcW w:w="9923" w:type="dxa"/>
            <w:gridSpan w:val="4"/>
            <w:tcBorders>
              <w:top w:val="single" w:sz="4" w:space="0" w:color="auto"/>
              <w:bottom w:val="single" w:sz="4" w:space="0" w:color="auto"/>
            </w:tcBorders>
          </w:tcPr>
          <w:p w14:paraId="589AD7F7" w14:textId="77777777" w:rsidR="00D32B14" w:rsidRPr="00A42F82" w:rsidRDefault="00D32B14" w:rsidP="00233B16">
            <w:pPr>
              <w:rPr>
                <w:rFonts w:ascii="Arial" w:hAnsi="Arial" w:cs="Arial"/>
                <w:sz w:val="22"/>
                <w:szCs w:val="22"/>
              </w:rPr>
            </w:pPr>
          </w:p>
          <w:p w14:paraId="475BF665" w14:textId="77777777" w:rsidR="00D32B14" w:rsidRPr="00A42F82" w:rsidRDefault="00D32B14" w:rsidP="00233B16">
            <w:pPr>
              <w:rPr>
                <w:rFonts w:ascii="Arial" w:hAnsi="Arial" w:cs="Arial"/>
                <w:sz w:val="22"/>
                <w:szCs w:val="22"/>
              </w:rPr>
            </w:pPr>
          </w:p>
          <w:p w14:paraId="2E086E76" w14:textId="77777777" w:rsidR="00D32B14" w:rsidRPr="00A42F82" w:rsidRDefault="00D32B14" w:rsidP="00233B16">
            <w:pPr>
              <w:rPr>
                <w:rFonts w:ascii="Arial" w:hAnsi="Arial" w:cs="Arial"/>
                <w:sz w:val="22"/>
                <w:szCs w:val="22"/>
              </w:rPr>
            </w:pPr>
          </w:p>
          <w:p w14:paraId="148282AE" w14:textId="77777777" w:rsidR="00D32B14" w:rsidRPr="00A42F82" w:rsidRDefault="00D32B14" w:rsidP="00233B16">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D32B14" w:rsidRPr="00A42F82" w14:paraId="1CF6DC65" w14:textId="77777777" w:rsidTr="00233B16">
        <w:tc>
          <w:tcPr>
            <w:tcW w:w="596" w:type="dxa"/>
            <w:tcBorders>
              <w:top w:val="single" w:sz="4" w:space="0" w:color="auto"/>
              <w:bottom w:val="single" w:sz="4" w:space="0" w:color="auto"/>
            </w:tcBorders>
            <w:shd w:val="clear" w:color="auto" w:fill="F2F2F2" w:themeFill="background1" w:themeFillShade="F2"/>
            <w:vAlign w:val="center"/>
          </w:tcPr>
          <w:p w14:paraId="2E749632" w14:textId="77777777" w:rsidR="00D32B14" w:rsidRPr="00A42F82" w:rsidRDefault="00D32B14" w:rsidP="00233B16">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B2B808" w14:textId="77777777" w:rsidR="00D32B14" w:rsidRPr="00A42F82" w:rsidRDefault="00D32B14" w:rsidP="00233B16">
            <w:pPr>
              <w:rPr>
                <w:rFonts w:ascii="Arial" w:hAnsi="Arial" w:cs="Arial"/>
                <w:sz w:val="22"/>
                <w:szCs w:val="22"/>
              </w:rPr>
            </w:pPr>
            <w:r w:rsidRPr="00A42F82">
              <w:rPr>
                <w:rFonts w:ascii="Arial" w:hAnsi="Arial" w:cs="Arial"/>
                <w:b/>
                <w:sz w:val="22"/>
                <w:szCs w:val="22"/>
              </w:rPr>
              <w:t>Risks to the investigator</w:t>
            </w:r>
          </w:p>
          <w:p w14:paraId="684AE9C3" w14:textId="77777777" w:rsidR="00D32B14" w:rsidRPr="00A42F82" w:rsidRDefault="00D32B14" w:rsidP="00233B16">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D32B14" w:rsidRPr="00A42F82" w14:paraId="2F14FEAB" w14:textId="77777777" w:rsidTr="00233B16">
        <w:tc>
          <w:tcPr>
            <w:tcW w:w="596" w:type="dxa"/>
            <w:tcBorders>
              <w:top w:val="single" w:sz="4" w:space="0" w:color="auto"/>
              <w:bottom w:val="single" w:sz="4" w:space="0" w:color="auto"/>
            </w:tcBorders>
            <w:vAlign w:val="center"/>
          </w:tcPr>
          <w:p w14:paraId="4571E083" w14:textId="77777777" w:rsidR="00D32B14" w:rsidRPr="00A42F82" w:rsidRDefault="00D32B14" w:rsidP="00233B1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CBEE8EB"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02FA455C" w14:textId="77777777" w:rsidR="00D32B14" w:rsidRPr="00934043" w:rsidRDefault="00D32B14" w:rsidP="00233B16">
            <w:pPr>
              <w:pStyle w:val="ListParagraph"/>
              <w:numPr>
                <w:ilvl w:val="0"/>
                <w:numId w:val="31"/>
              </w:numPr>
              <w:rPr>
                <w:rFonts w:ascii="Arial" w:hAnsi="Arial" w:cs="Arial"/>
              </w:rPr>
            </w:pPr>
            <w:r w:rsidRPr="00934043">
              <w:rPr>
                <w:rFonts w:ascii="Arial" w:hAnsi="Arial" w:cs="Arial"/>
              </w:rPr>
              <w:t>Allegations from pupils in the classroom whilst completing the research.</w:t>
            </w:r>
          </w:p>
          <w:p w14:paraId="5643808F" w14:textId="77777777" w:rsidR="00D32B14" w:rsidRPr="00934043" w:rsidRDefault="00D32B14" w:rsidP="00233B16">
            <w:pPr>
              <w:pStyle w:val="ListParagraph"/>
              <w:numPr>
                <w:ilvl w:val="0"/>
                <w:numId w:val="31"/>
              </w:numPr>
              <w:rPr>
                <w:rFonts w:ascii="Arial" w:hAnsi="Arial" w:cs="Arial"/>
              </w:rPr>
            </w:pPr>
            <w:r w:rsidRPr="00934043">
              <w:rPr>
                <w:rFonts w:ascii="Arial" w:hAnsi="Arial" w:cs="Arial"/>
              </w:rPr>
              <w:t xml:space="preserve">Being accused </w:t>
            </w:r>
            <w:proofErr w:type="gramStart"/>
            <w:r w:rsidRPr="00934043">
              <w:rPr>
                <w:rFonts w:ascii="Arial" w:hAnsi="Arial" w:cs="Arial"/>
              </w:rPr>
              <w:t>for</w:t>
            </w:r>
            <w:proofErr w:type="gramEnd"/>
            <w:r w:rsidRPr="00934043">
              <w:rPr>
                <w:rFonts w:ascii="Arial" w:hAnsi="Arial" w:cs="Arial"/>
              </w:rPr>
              <w:t xml:space="preserve"> favouritism by pupils who aren’t chosen.</w:t>
            </w:r>
          </w:p>
          <w:p w14:paraId="76A7D93F" w14:textId="77777777" w:rsidR="00D32B14" w:rsidRPr="00934043" w:rsidRDefault="00D32B14" w:rsidP="00233B16">
            <w:pPr>
              <w:pStyle w:val="ListParagraph"/>
              <w:numPr>
                <w:ilvl w:val="0"/>
                <w:numId w:val="31"/>
              </w:numPr>
              <w:rPr>
                <w:rFonts w:ascii="Arial" w:hAnsi="Arial" w:cs="Arial"/>
              </w:rPr>
            </w:pPr>
            <w:r w:rsidRPr="00934043">
              <w:rPr>
                <w:rFonts w:ascii="Arial" w:hAnsi="Arial" w:cs="Arial"/>
              </w:rPr>
              <w:t>Accusations of fabrication or falsification of data.</w:t>
            </w:r>
          </w:p>
          <w:p w14:paraId="20463AED" w14:textId="77777777" w:rsidR="00D32B14" w:rsidRPr="00A42F82" w:rsidRDefault="00D32B14" w:rsidP="00233B16">
            <w:pPr>
              <w:rPr>
                <w:rFonts w:ascii="Arial" w:hAnsi="Arial" w:cs="Arial"/>
                <w:sz w:val="22"/>
                <w:szCs w:val="22"/>
              </w:rPr>
            </w:pPr>
          </w:p>
          <w:p w14:paraId="414F6572" w14:textId="77777777" w:rsidR="00D32B14" w:rsidRPr="00A42F82" w:rsidRDefault="00D32B14" w:rsidP="00233B16">
            <w:pPr>
              <w:rPr>
                <w:rFonts w:ascii="Arial" w:hAnsi="Arial" w:cs="Arial"/>
                <w:sz w:val="22"/>
                <w:szCs w:val="22"/>
              </w:rPr>
            </w:pPr>
          </w:p>
          <w:p w14:paraId="1DF3ADF8" w14:textId="77777777" w:rsidR="00D32B14" w:rsidRPr="00A42F82" w:rsidRDefault="00D32B14" w:rsidP="00233B16">
            <w:pPr>
              <w:rPr>
                <w:rFonts w:ascii="Arial" w:hAnsi="Arial" w:cs="Arial"/>
                <w:sz w:val="22"/>
                <w:szCs w:val="22"/>
              </w:rPr>
            </w:pPr>
          </w:p>
          <w:p w14:paraId="2865B79F"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1420EE6" w14:textId="77777777" w:rsidR="00D32B14" w:rsidRPr="00A42F82" w:rsidRDefault="00D32B14" w:rsidP="00233B1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3E4279FA" w14:textId="77777777" w:rsidR="00D32B14" w:rsidRPr="00A42F82" w:rsidRDefault="00D32B14" w:rsidP="00233B16">
            <w:pPr>
              <w:rPr>
                <w:rFonts w:ascii="Arial" w:hAnsi="Arial" w:cs="Arial"/>
                <w:sz w:val="22"/>
                <w:szCs w:val="22"/>
              </w:rPr>
            </w:pPr>
          </w:p>
          <w:p w14:paraId="174E3F4B" w14:textId="77777777" w:rsidR="00D32B14" w:rsidRDefault="00D32B14" w:rsidP="00233B16">
            <w:pPr>
              <w:pStyle w:val="ListParagraph"/>
              <w:numPr>
                <w:ilvl w:val="0"/>
                <w:numId w:val="32"/>
              </w:numPr>
              <w:autoSpaceDE w:val="0"/>
              <w:autoSpaceDN w:val="0"/>
              <w:adjustRightInd w:val="0"/>
              <w:rPr>
                <w:rFonts w:ascii="Arial" w:hAnsi="Arial" w:cs="Arial"/>
              </w:rPr>
            </w:pPr>
            <w:r>
              <w:rPr>
                <w:rFonts w:ascii="Arial" w:hAnsi="Arial" w:cs="Arial"/>
              </w:rPr>
              <w:t>Explain at the start no focus group is based on favouritism.</w:t>
            </w:r>
          </w:p>
          <w:p w14:paraId="2FDEE10F" w14:textId="77777777" w:rsidR="00D32B14" w:rsidRDefault="00D32B14" w:rsidP="00233B16">
            <w:pPr>
              <w:pStyle w:val="ListParagraph"/>
              <w:numPr>
                <w:ilvl w:val="0"/>
                <w:numId w:val="32"/>
              </w:numPr>
              <w:autoSpaceDE w:val="0"/>
              <w:autoSpaceDN w:val="0"/>
              <w:adjustRightInd w:val="0"/>
              <w:rPr>
                <w:rFonts w:ascii="Arial" w:hAnsi="Arial" w:cs="Arial"/>
              </w:rPr>
            </w:pPr>
            <w:r>
              <w:rPr>
                <w:rFonts w:ascii="Arial" w:hAnsi="Arial" w:cs="Arial"/>
              </w:rPr>
              <w:t>Make sure that any data used is accurate as possible.</w:t>
            </w:r>
          </w:p>
          <w:p w14:paraId="146CDADD" w14:textId="77777777" w:rsidR="00D32B14" w:rsidRPr="00934043" w:rsidRDefault="00D32B14" w:rsidP="00233B16">
            <w:pPr>
              <w:pStyle w:val="ListParagraph"/>
              <w:numPr>
                <w:ilvl w:val="0"/>
                <w:numId w:val="32"/>
              </w:numPr>
              <w:autoSpaceDE w:val="0"/>
              <w:autoSpaceDN w:val="0"/>
              <w:adjustRightInd w:val="0"/>
              <w:rPr>
                <w:rFonts w:ascii="Arial" w:hAnsi="Arial" w:cs="Arial"/>
              </w:rPr>
            </w:pPr>
            <w:r>
              <w:rPr>
                <w:rFonts w:ascii="Arial" w:hAnsi="Arial" w:cs="Arial"/>
              </w:rPr>
              <w:t>Public place</w:t>
            </w:r>
          </w:p>
        </w:tc>
      </w:tr>
      <w:tr w:rsidR="00D32B14" w:rsidRPr="00A42F82" w14:paraId="6426A0CE" w14:textId="77777777" w:rsidTr="00233B16">
        <w:tc>
          <w:tcPr>
            <w:tcW w:w="596" w:type="dxa"/>
            <w:tcBorders>
              <w:top w:val="single" w:sz="4" w:space="0" w:color="auto"/>
              <w:bottom w:val="single" w:sz="4" w:space="0" w:color="auto"/>
            </w:tcBorders>
            <w:shd w:val="clear" w:color="auto" w:fill="F2F2F2" w:themeFill="background1" w:themeFillShade="F2"/>
            <w:vAlign w:val="center"/>
          </w:tcPr>
          <w:p w14:paraId="537AAA4E" w14:textId="77777777" w:rsidR="00D32B14" w:rsidRPr="00A42F82" w:rsidRDefault="00D32B14" w:rsidP="00233B16">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23E4576B" w14:textId="77777777" w:rsidR="00D32B14" w:rsidRPr="00A42F82" w:rsidRDefault="00D32B14" w:rsidP="00233B16">
            <w:pPr>
              <w:rPr>
                <w:rFonts w:ascii="Arial" w:hAnsi="Arial" w:cs="Arial"/>
                <w:sz w:val="22"/>
                <w:szCs w:val="22"/>
              </w:rPr>
            </w:pPr>
            <w:r w:rsidRPr="00A42F82">
              <w:rPr>
                <w:rFonts w:ascii="Arial" w:hAnsi="Arial" w:cs="Arial"/>
                <w:b/>
                <w:sz w:val="22"/>
                <w:szCs w:val="22"/>
              </w:rPr>
              <w:t>University/institutional risks</w:t>
            </w:r>
          </w:p>
          <w:p w14:paraId="09FA58A0" w14:textId="77777777" w:rsidR="00D32B14" w:rsidRPr="00A42F82" w:rsidRDefault="00D32B14" w:rsidP="00233B16">
            <w:pPr>
              <w:rPr>
                <w:rFonts w:ascii="Arial" w:hAnsi="Arial" w:cs="Arial"/>
                <w:sz w:val="22"/>
                <w:szCs w:val="22"/>
              </w:rPr>
            </w:pPr>
            <w:r w:rsidRPr="00A42F82">
              <w:rPr>
                <w:rFonts w:ascii="Arial" w:hAnsi="Arial" w:cs="Arial"/>
                <w:sz w:val="22"/>
                <w:szCs w:val="22"/>
              </w:rPr>
              <w:t>For example: adverse publicity, financial loss, data protection</w:t>
            </w:r>
          </w:p>
        </w:tc>
      </w:tr>
      <w:tr w:rsidR="00D32B14" w:rsidRPr="00A42F82" w14:paraId="36B13C4E" w14:textId="77777777" w:rsidTr="00233B16">
        <w:tc>
          <w:tcPr>
            <w:tcW w:w="596" w:type="dxa"/>
            <w:tcBorders>
              <w:top w:val="single" w:sz="4" w:space="0" w:color="auto"/>
              <w:bottom w:val="single" w:sz="4" w:space="0" w:color="auto"/>
            </w:tcBorders>
            <w:vAlign w:val="center"/>
          </w:tcPr>
          <w:p w14:paraId="38F3DEE5" w14:textId="77777777" w:rsidR="00D32B14" w:rsidRPr="00A42F82" w:rsidRDefault="00D32B14" w:rsidP="00233B1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EBACBC8" w14:textId="77777777" w:rsidR="00D32B14"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5F28BAA1" w14:textId="77777777" w:rsidR="00D32B14" w:rsidRPr="00934043" w:rsidRDefault="00D32B14" w:rsidP="00233B16">
            <w:pPr>
              <w:pStyle w:val="ListParagraph"/>
              <w:numPr>
                <w:ilvl w:val="0"/>
                <w:numId w:val="33"/>
              </w:numPr>
              <w:autoSpaceDE w:val="0"/>
              <w:autoSpaceDN w:val="0"/>
              <w:adjustRightInd w:val="0"/>
              <w:rPr>
                <w:rFonts w:ascii="Arial" w:hAnsi="Arial" w:cs="Arial"/>
              </w:rPr>
            </w:pPr>
            <w:r w:rsidRPr="00934043">
              <w:rPr>
                <w:rFonts w:ascii="Arial" w:hAnsi="Arial" w:cs="Arial"/>
              </w:rPr>
              <w:t>The need to uphold the good name of the university.</w:t>
            </w:r>
          </w:p>
          <w:p w14:paraId="388C9FCF" w14:textId="77777777" w:rsidR="00D32B14" w:rsidRPr="00934043" w:rsidRDefault="00D32B14" w:rsidP="00233B16">
            <w:pPr>
              <w:pStyle w:val="ListParagraph"/>
              <w:numPr>
                <w:ilvl w:val="0"/>
                <w:numId w:val="33"/>
              </w:numPr>
              <w:autoSpaceDE w:val="0"/>
              <w:autoSpaceDN w:val="0"/>
              <w:adjustRightInd w:val="0"/>
              <w:rPr>
                <w:rFonts w:ascii="Arial" w:hAnsi="Arial" w:cs="Arial"/>
              </w:rPr>
            </w:pPr>
            <w:r w:rsidRPr="00934043">
              <w:rPr>
                <w:rFonts w:ascii="Arial" w:hAnsi="Arial" w:cs="Arial"/>
              </w:rPr>
              <w:t>Not falsifying any data which can impact the representation of the university.</w:t>
            </w:r>
          </w:p>
          <w:p w14:paraId="05DBA291" w14:textId="77777777" w:rsidR="00D32B14" w:rsidRPr="00934043" w:rsidRDefault="00D32B14" w:rsidP="00233B16">
            <w:pPr>
              <w:pStyle w:val="ListParagraph"/>
              <w:numPr>
                <w:ilvl w:val="0"/>
                <w:numId w:val="33"/>
              </w:numPr>
              <w:autoSpaceDE w:val="0"/>
              <w:autoSpaceDN w:val="0"/>
              <w:adjustRightInd w:val="0"/>
              <w:rPr>
                <w:rFonts w:ascii="Arial" w:hAnsi="Arial" w:cs="Arial"/>
              </w:rPr>
            </w:pPr>
            <w:r w:rsidRPr="00934043">
              <w:rPr>
                <w:rFonts w:ascii="Arial" w:hAnsi="Arial" w:cs="Arial"/>
              </w:rPr>
              <w:t xml:space="preserve">Not behaving in a way that might impact the relationship between the school and the university. </w:t>
            </w:r>
          </w:p>
          <w:p w14:paraId="55F84A66" w14:textId="77777777" w:rsidR="00D32B14" w:rsidRPr="00A42F82" w:rsidRDefault="00D32B14" w:rsidP="00233B16">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14B0DF6" w14:textId="77777777" w:rsidR="00D32B14" w:rsidRPr="00A42F82" w:rsidRDefault="00D32B14" w:rsidP="00233B1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7636737" w14:textId="77777777" w:rsidR="00D32B14" w:rsidRPr="00A42F82" w:rsidRDefault="00D32B14" w:rsidP="00233B16">
            <w:pPr>
              <w:rPr>
                <w:rFonts w:ascii="Arial" w:hAnsi="Arial" w:cs="Arial"/>
                <w:sz w:val="22"/>
                <w:szCs w:val="22"/>
              </w:rPr>
            </w:pPr>
          </w:p>
          <w:p w14:paraId="2B7B8272" w14:textId="77777777" w:rsidR="00D32B14" w:rsidRPr="00A42F82" w:rsidRDefault="00D32B14" w:rsidP="00233B16">
            <w:pPr>
              <w:rPr>
                <w:rFonts w:ascii="Arial" w:hAnsi="Arial" w:cs="Arial"/>
                <w:sz w:val="22"/>
                <w:szCs w:val="22"/>
              </w:rPr>
            </w:pPr>
          </w:p>
          <w:p w14:paraId="3C48249C" w14:textId="77777777" w:rsidR="00D32B14" w:rsidRPr="00934043" w:rsidRDefault="00D32B14" w:rsidP="00233B16">
            <w:pPr>
              <w:pStyle w:val="ListParagraph"/>
              <w:numPr>
                <w:ilvl w:val="0"/>
                <w:numId w:val="34"/>
              </w:numPr>
              <w:autoSpaceDE w:val="0"/>
              <w:autoSpaceDN w:val="0"/>
              <w:adjustRightInd w:val="0"/>
              <w:rPr>
                <w:rFonts w:ascii="Arial" w:hAnsi="Arial" w:cs="Arial"/>
              </w:rPr>
            </w:pPr>
            <w:r>
              <w:rPr>
                <w:rFonts w:ascii="Arial" w:hAnsi="Arial" w:cs="Arial"/>
              </w:rPr>
              <w:t>Follow BERA guidelines and relevant school polices.</w:t>
            </w:r>
          </w:p>
        </w:tc>
      </w:tr>
      <w:tr w:rsidR="00D32B14" w:rsidRPr="00A42F82" w14:paraId="2CDFADFC" w14:textId="77777777" w:rsidTr="00233B16">
        <w:tc>
          <w:tcPr>
            <w:tcW w:w="596" w:type="dxa"/>
            <w:tcBorders>
              <w:top w:val="single" w:sz="4" w:space="0" w:color="auto"/>
              <w:bottom w:val="single" w:sz="4" w:space="0" w:color="auto"/>
            </w:tcBorders>
            <w:shd w:val="clear" w:color="auto" w:fill="F2F2F2" w:themeFill="background1" w:themeFillShade="F2"/>
            <w:vAlign w:val="center"/>
          </w:tcPr>
          <w:p w14:paraId="486348B0" w14:textId="77777777" w:rsidR="00D32B14" w:rsidRPr="00A42F82" w:rsidRDefault="00D32B14" w:rsidP="00233B16">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23E8654D" w14:textId="77777777" w:rsidR="00D32B14" w:rsidRPr="00A42F82" w:rsidRDefault="00D32B14" w:rsidP="00233B16">
            <w:pPr>
              <w:rPr>
                <w:rFonts w:ascii="Arial" w:hAnsi="Arial" w:cs="Arial"/>
                <w:sz w:val="22"/>
                <w:szCs w:val="22"/>
              </w:rPr>
            </w:pPr>
            <w:r w:rsidRPr="00A42F82">
              <w:rPr>
                <w:rFonts w:ascii="Arial" w:hAnsi="Arial" w:cs="Arial"/>
                <w:b/>
                <w:sz w:val="22"/>
                <w:szCs w:val="22"/>
              </w:rPr>
              <w:t>Environmental risks</w:t>
            </w:r>
          </w:p>
          <w:p w14:paraId="2582FAE3" w14:textId="77777777" w:rsidR="00D32B14" w:rsidRPr="00A42F82" w:rsidRDefault="00D32B14" w:rsidP="00233B16">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D32B14" w:rsidRPr="00A42F82" w14:paraId="44E99DCB" w14:textId="77777777" w:rsidTr="00233B16">
        <w:tc>
          <w:tcPr>
            <w:tcW w:w="596" w:type="dxa"/>
            <w:tcBorders>
              <w:top w:val="single" w:sz="4" w:space="0" w:color="auto"/>
              <w:bottom w:val="single" w:sz="4" w:space="0" w:color="auto"/>
            </w:tcBorders>
            <w:vAlign w:val="center"/>
          </w:tcPr>
          <w:p w14:paraId="1C225605" w14:textId="77777777" w:rsidR="00D32B14" w:rsidRPr="00A42F82" w:rsidRDefault="00D32B14" w:rsidP="00233B1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C4ABD81"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0A54E6D7" w14:textId="77777777" w:rsidR="00D32B14" w:rsidRPr="00A42F82" w:rsidRDefault="00D32B14" w:rsidP="00233B16">
            <w:pPr>
              <w:rPr>
                <w:rFonts w:ascii="Arial" w:hAnsi="Arial" w:cs="Arial"/>
                <w:sz w:val="22"/>
                <w:szCs w:val="22"/>
              </w:rPr>
            </w:pPr>
          </w:p>
          <w:p w14:paraId="76288C03" w14:textId="77777777" w:rsidR="00D32B14" w:rsidRPr="00A42F82" w:rsidRDefault="00D32B14" w:rsidP="00233B16">
            <w:pPr>
              <w:rPr>
                <w:rFonts w:ascii="Arial" w:hAnsi="Arial" w:cs="Arial"/>
                <w:sz w:val="22"/>
                <w:szCs w:val="22"/>
              </w:rPr>
            </w:pPr>
            <w:r>
              <w:rPr>
                <w:rFonts w:ascii="Arial" w:hAnsi="Arial" w:cs="Arial"/>
                <w:sz w:val="22"/>
                <w:szCs w:val="22"/>
              </w:rPr>
              <w:t>N/A</w:t>
            </w:r>
          </w:p>
          <w:p w14:paraId="0C903AFD" w14:textId="77777777" w:rsidR="00D32B14" w:rsidRPr="00A42F82" w:rsidRDefault="00D32B14" w:rsidP="00233B16">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433C4F8" w14:textId="77777777" w:rsidR="00D32B14" w:rsidRPr="00A42F82" w:rsidRDefault="00D32B14" w:rsidP="00233B1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1181565" w14:textId="77777777" w:rsidR="00D32B14" w:rsidRPr="00A42F82" w:rsidRDefault="00D32B14" w:rsidP="00233B16">
            <w:pPr>
              <w:rPr>
                <w:rFonts w:ascii="Arial" w:hAnsi="Arial" w:cs="Arial"/>
                <w:sz w:val="22"/>
                <w:szCs w:val="22"/>
              </w:rPr>
            </w:pPr>
          </w:p>
          <w:p w14:paraId="33F9791E" w14:textId="77777777" w:rsidR="00D32B14" w:rsidRPr="00A42F82" w:rsidRDefault="00D32B14" w:rsidP="00233B16">
            <w:pPr>
              <w:rPr>
                <w:rFonts w:ascii="Arial" w:hAnsi="Arial" w:cs="Arial"/>
                <w:sz w:val="22"/>
                <w:szCs w:val="22"/>
              </w:rPr>
            </w:pPr>
            <w:r>
              <w:rPr>
                <w:rFonts w:ascii="Arial" w:hAnsi="Arial" w:cs="Arial"/>
                <w:sz w:val="22"/>
                <w:szCs w:val="22"/>
              </w:rPr>
              <w:t>N/A</w:t>
            </w:r>
          </w:p>
          <w:p w14:paraId="04A83AEF" w14:textId="77777777" w:rsidR="00D32B14" w:rsidRPr="00A42F82" w:rsidRDefault="00D32B14" w:rsidP="00233B16">
            <w:pPr>
              <w:autoSpaceDE w:val="0"/>
              <w:autoSpaceDN w:val="0"/>
              <w:adjustRightInd w:val="0"/>
              <w:rPr>
                <w:rFonts w:ascii="Arial" w:hAnsi="Arial" w:cs="Arial"/>
              </w:rPr>
            </w:pPr>
          </w:p>
        </w:tc>
      </w:tr>
    </w:tbl>
    <w:p w14:paraId="51574CB6" w14:textId="77777777" w:rsidR="00D32B14" w:rsidRPr="00A42F82" w:rsidRDefault="00D32B14" w:rsidP="00D32B14">
      <w:pPr>
        <w:rPr>
          <w:rFonts w:ascii="Arial" w:hAnsi="Arial" w:cs="Arial"/>
        </w:rPr>
      </w:pPr>
    </w:p>
    <w:tbl>
      <w:tblPr>
        <w:tblW w:w="10519" w:type="dxa"/>
        <w:tblInd w:w="-7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D32B14" w:rsidRPr="00A42F82" w14:paraId="1D751F77" w14:textId="77777777" w:rsidTr="00D32B14">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D26C566" w14:textId="77777777" w:rsidR="00D32B14" w:rsidRPr="00A42F82" w:rsidRDefault="00D32B14" w:rsidP="00233B16">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36FA761" w14:textId="77777777" w:rsidR="00D32B14" w:rsidRPr="00A42F82" w:rsidRDefault="00D32B14" w:rsidP="00233B16">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D32B14" w:rsidRPr="00A42F82" w14:paraId="495898BD" w14:textId="77777777" w:rsidTr="00D32B14">
        <w:tc>
          <w:tcPr>
            <w:tcW w:w="596" w:type="dxa"/>
            <w:tcBorders>
              <w:top w:val="single" w:sz="4" w:space="0" w:color="auto"/>
              <w:bottom w:val="single" w:sz="4" w:space="0" w:color="auto"/>
            </w:tcBorders>
            <w:shd w:val="clear" w:color="auto" w:fill="F2F2F2" w:themeFill="background1" w:themeFillShade="F2"/>
            <w:vAlign w:val="center"/>
          </w:tcPr>
          <w:p w14:paraId="3144C903" w14:textId="77777777" w:rsidR="00D32B14" w:rsidRPr="00A42F82" w:rsidRDefault="00D32B14" w:rsidP="00233B16">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36E03515" w14:textId="77777777" w:rsidR="00D32B14" w:rsidRPr="00A42F82" w:rsidRDefault="00D32B14" w:rsidP="00233B16">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2613AEC"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771E56D5" w14:textId="77777777" w:rsidR="00D32B14" w:rsidRPr="00A42F82" w:rsidRDefault="00D32B14" w:rsidP="00233B1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1F6272F"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3B4A0F04" w14:textId="77777777" w:rsidR="00D32B14" w:rsidRPr="00A42F82" w:rsidRDefault="00D32B14" w:rsidP="00233B16">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232ED73C"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5703D6E9" w14:textId="77777777" w:rsidR="00D32B14" w:rsidRPr="00A42F82" w:rsidRDefault="00D32B14" w:rsidP="00233B16">
            <w:pPr>
              <w:autoSpaceDE w:val="0"/>
              <w:autoSpaceDN w:val="0"/>
              <w:adjustRightInd w:val="0"/>
              <w:jc w:val="center"/>
              <w:rPr>
                <w:rFonts w:ascii="Arial" w:hAnsi="Arial" w:cs="Arial"/>
                <w:b/>
                <w:sz w:val="22"/>
                <w:szCs w:val="22"/>
              </w:rPr>
            </w:pPr>
          </w:p>
        </w:tc>
      </w:tr>
      <w:tr w:rsidR="00D32B14" w:rsidRPr="00A42F82" w14:paraId="1341DE1F" w14:textId="77777777" w:rsidTr="00D32B1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6E85A4F" w14:textId="77777777" w:rsidR="00D32B14" w:rsidRPr="00A42F82" w:rsidRDefault="00D32B14" w:rsidP="00233B16">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ADD65C2"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A95B43F" w14:textId="77777777" w:rsidR="00D32B14" w:rsidRPr="00A42F82" w:rsidRDefault="00D32B14" w:rsidP="00233B16">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C309698" w14:textId="77777777" w:rsidR="00D32B14" w:rsidRPr="00A42F82" w:rsidRDefault="00D32B14" w:rsidP="00233B16">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F0E50E2" w14:textId="77777777" w:rsidR="00D32B14" w:rsidRPr="00A42F82" w:rsidRDefault="00D32B14" w:rsidP="00233B16">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D32B14" w:rsidRPr="00A42F82" w14:paraId="0C5FD6E1" w14:textId="77777777" w:rsidTr="00D32B1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0F31404" w14:textId="77777777" w:rsidR="00D32B14" w:rsidRPr="00A42F82" w:rsidRDefault="00D32B14" w:rsidP="00233B16">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6853C59A"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0D09137" w14:textId="77777777" w:rsidR="00D32B14" w:rsidRPr="00A42F82" w:rsidRDefault="00D32B14" w:rsidP="00233B16">
            <w:pPr>
              <w:autoSpaceDE w:val="0"/>
              <w:autoSpaceDN w:val="0"/>
              <w:adjustRightInd w:val="0"/>
              <w:jc w:val="center"/>
              <w:rPr>
                <w:rFonts w:ascii="Arial" w:hAnsi="Arial" w:cs="Arial"/>
                <w:b/>
                <w:bCs/>
                <w:sz w:val="22"/>
                <w:szCs w:val="22"/>
              </w:rPr>
            </w:pPr>
            <w:r>
              <w:rPr>
                <w:rFonts w:ascii="Arial" w:hAnsi="Arial" w:cs="Arial"/>
                <w:b/>
                <w:bCs/>
                <w:sz w:val="22"/>
                <w:szCs w:val="22"/>
              </w:rPr>
              <w:t>001710581356</w:t>
            </w:r>
          </w:p>
        </w:tc>
      </w:tr>
    </w:tbl>
    <w:p w14:paraId="53C33ECB" w14:textId="77777777" w:rsidR="00D32B14" w:rsidRPr="00A42F82" w:rsidRDefault="00D32B14" w:rsidP="00D32B14">
      <w:pPr>
        <w:autoSpaceDE w:val="0"/>
        <w:autoSpaceDN w:val="0"/>
        <w:adjustRightInd w:val="0"/>
        <w:spacing w:after="240"/>
        <w:jc w:val="both"/>
        <w:rPr>
          <w:rFonts w:ascii="Arial" w:hAnsi="Arial" w:cs="Arial"/>
          <w:b/>
          <w:sz w:val="22"/>
          <w:szCs w:val="22"/>
        </w:rPr>
      </w:pPr>
    </w:p>
    <w:p w14:paraId="044CCF69" w14:textId="77777777" w:rsidR="00D32B14" w:rsidRPr="00A42F82" w:rsidRDefault="00D32B14" w:rsidP="00D32B14">
      <w:pPr>
        <w:rPr>
          <w:rFonts w:ascii="Arial" w:hAnsi="Arial" w:cs="Arial"/>
          <w:b/>
          <w:sz w:val="22"/>
          <w:szCs w:val="22"/>
        </w:rPr>
      </w:pPr>
      <w:r w:rsidRPr="00A42F82">
        <w:rPr>
          <w:rFonts w:ascii="Arial" w:hAnsi="Arial" w:cs="Arial"/>
          <w:b/>
          <w:sz w:val="22"/>
          <w:szCs w:val="22"/>
        </w:rPr>
        <w:t>SECTION I: Feedback, Consent and Confidentiality</w:t>
      </w:r>
    </w:p>
    <w:p w14:paraId="11BDA492" w14:textId="77777777" w:rsidR="00D32B14" w:rsidRPr="00A42F82" w:rsidRDefault="00D32B14" w:rsidP="00D32B14">
      <w:pPr>
        <w:rPr>
          <w:rFonts w:ascii="Arial" w:hAnsi="Arial" w:cs="Arial"/>
          <w:b/>
          <w:sz w:val="22"/>
          <w:szCs w:val="22"/>
        </w:rPr>
      </w:pPr>
    </w:p>
    <w:tbl>
      <w:tblPr>
        <w:tblW w:w="10519" w:type="dxa"/>
        <w:tblInd w:w="-7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D32B14" w:rsidRPr="00A42F82" w14:paraId="2049EB1A" w14:textId="77777777" w:rsidTr="00D32B14">
        <w:tc>
          <w:tcPr>
            <w:tcW w:w="596" w:type="dxa"/>
            <w:tcBorders>
              <w:top w:val="single" w:sz="4" w:space="0" w:color="auto"/>
              <w:bottom w:val="single" w:sz="4" w:space="0" w:color="auto"/>
            </w:tcBorders>
            <w:shd w:val="clear" w:color="auto" w:fill="F2F2F2" w:themeFill="background1" w:themeFillShade="F2"/>
          </w:tcPr>
          <w:p w14:paraId="335F3C12" w14:textId="77777777" w:rsidR="00D32B14" w:rsidRPr="00A42F82" w:rsidRDefault="00D32B14" w:rsidP="00233B16">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7905FDE" w14:textId="77777777" w:rsidR="00D32B14" w:rsidRPr="00A42F82" w:rsidRDefault="00D32B14" w:rsidP="00233B16">
            <w:pPr>
              <w:rPr>
                <w:rFonts w:ascii="Arial" w:hAnsi="Arial" w:cs="Arial"/>
                <w:sz w:val="22"/>
                <w:szCs w:val="22"/>
              </w:rPr>
            </w:pPr>
            <w:r w:rsidRPr="00A42F82">
              <w:rPr>
                <w:rFonts w:ascii="Arial" w:hAnsi="Arial" w:cs="Arial"/>
                <w:b/>
                <w:sz w:val="22"/>
                <w:szCs w:val="22"/>
              </w:rPr>
              <w:t>Feedback</w:t>
            </w:r>
          </w:p>
          <w:p w14:paraId="28BAC5FB" w14:textId="77777777" w:rsidR="00D32B14" w:rsidRPr="00A42F82" w:rsidRDefault="00D32B14" w:rsidP="00233B16">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D32B14" w:rsidRPr="00A42F82" w14:paraId="5766F536" w14:textId="77777777" w:rsidTr="00D32B14">
        <w:tc>
          <w:tcPr>
            <w:tcW w:w="596" w:type="dxa"/>
            <w:tcBorders>
              <w:top w:val="single" w:sz="4" w:space="0" w:color="auto"/>
              <w:bottom w:val="single" w:sz="4" w:space="0" w:color="auto"/>
            </w:tcBorders>
          </w:tcPr>
          <w:p w14:paraId="4ECD11C5" w14:textId="77777777" w:rsidR="00D32B14" w:rsidRPr="00A42F82" w:rsidRDefault="00D32B14" w:rsidP="00233B16">
            <w:pPr>
              <w:rPr>
                <w:rFonts w:ascii="Arial" w:hAnsi="Arial" w:cs="Arial"/>
                <w:bCs/>
                <w:sz w:val="22"/>
                <w:szCs w:val="22"/>
              </w:rPr>
            </w:pPr>
          </w:p>
        </w:tc>
        <w:tc>
          <w:tcPr>
            <w:tcW w:w="9923" w:type="dxa"/>
            <w:tcBorders>
              <w:top w:val="single" w:sz="4" w:space="0" w:color="auto"/>
              <w:bottom w:val="single" w:sz="4" w:space="0" w:color="auto"/>
            </w:tcBorders>
          </w:tcPr>
          <w:p w14:paraId="2C2F9DCA" w14:textId="77777777" w:rsidR="00D32B14" w:rsidRPr="00A42F82" w:rsidRDefault="00D32B14" w:rsidP="00233B16">
            <w:pPr>
              <w:rPr>
                <w:rFonts w:ascii="Arial" w:hAnsi="Arial" w:cs="Arial"/>
                <w:sz w:val="22"/>
                <w:szCs w:val="22"/>
              </w:rPr>
            </w:pPr>
          </w:p>
          <w:p w14:paraId="39C52573" w14:textId="77777777" w:rsidR="00D32B14" w:rsidRPr="00A42F82" w:rsidRDefault="00D32B14" w:rsidP="00233B16">
            <w:pPr>
              <w:rPr>
                <w:rFonts w:ascii="Arial" w:hAnsi="Arial" w:cs="Arial"/>
                <w:sz w:val="22"/>
                <w:szCs w:val="22"/>
              </w:rPr>
            </w:pPr>
            <w:r>
              <w:rPr>
                <w:rFonts w:ascii="Arial" w:hAnsi="Arial" w:cs="Arial"/>
                <w:sz w:val="22"/>
                <w:szCs w:val="22"/>
              </w:rPr>
              <w:t>At the end, I will get the class together and share the outcome in a fun way.</w:t>
            </w:r>
          </w:p>
          <w:p w14:paraId="5B3A892A" w14:textId="77777777" w:rsidR="00D32B14" w:rsidRPr="00A42F82" w:rsidRDefault="00D32B14" w:rsidP="00233B16">
            <w:pPr>
              <w:rPr>
                <w:rFonts w:ascii="Arial" w:hAnsi="Arial" w:cs="Arial"/>
                <w:sz w:val="22"/>
                <w:szCs w:val="22"/>
              </w:rPr>
            </w:pPr>
          </w:p>
          <w:p w14:paraId="6FACE8AC" w14:textId="77777777" w:rsidR="00D32B14" w:rsidRPr="00A42F82" w:rsidRDefault="00D32B14" w:rsidP="00233B16">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D32B14" w:rsidRPr="00A42F82" w14:paraId="560E6334" w14:textId="77777777" w:rsidTr="00D32B14">
        <w:tc>
          <w:tcPr>
            <w:tcW w:w="596" w:type="dxa"/>
            <w:tcBorders>
              <w:top w:val="single" w:sz="4" w:space="0" w:color="auto"/>
              <w:bottom w:val="single" w:sz="4" w:space="0" w:color="auto"/>
            </w:tcBorders>
            <w:shd w:val="clear" w:color="auto" w:fill="F2F2F2" w:themeFill="background1" w:themeFillShade="F2"/>
          </w:tcPr>
          <w:p w14:paraId="23D9F3A8" w14:textId="77777777" w:rsidR="00D32B14" w:rsidRPr="00A42F82" w:rsidRDefault="00D32B14" w:rsidP="00233B16">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B65421A" w14:textId="77777777" w:rsidR="00D32B14" w:rsidRPr="00A42F82" w:rsidRDefault="00D32B14" w:rsidP="00233B16">
            <w:pPr>
              <w:rPr>
                <w:rFonts w:ascii="Arial" w:hAnsi="Arial" w:cs="Arial"/>
                <w:sz w:val="22"/>
                <w:szCs w:val="22"/>
              </w:rPr>
            </w:pPr>
            <w:r w:rsidRPr="00A42F82">
              <w:rPr>
                <w:rFonts w:ascii="Arial" w:hAnsi="Arial" w:cs="Arial"/>
                <w:b/>
                <w:sz w:val="22"/>
                <w:szCs w:val="22"/>
              </w:rPr>
              <w:t>Informed consent</w:t>
            </w:r>
          </w:p>
          <w:p w14:paraId="76A5E9FC" w14:textId="77777777" w:rsidR="00D32B14" w:rsidRPr="00A42F82" w:rsidRDefault="00D32B14" w:rsidP="00233B16">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32B14" w:rsidRPr="00A42F82" w14:paraId="07B678BB" w14:textId="77777777" w:rsidTr="00D32B14">
        <w:tc>
          <w:tcPr>
            <w:tcW w:w="596" w:type="dxa"/>
            <w:tcBorders>
              <w:top w:val="single" w:sz="4" w:space="0" w:color="auto"/>
              <w:bottom w:val="single" w:sz="4" w:space="0" w:color="auto"/>
            </w:tcBorders>
          </w:tcPr>
          <w:p w14:paraId="0100A912" w14:textId="77777777" w:rsidR="00D32B14" w:rsidRPr="00A42F82" w:rsidRDefault="00D32B14" w:rsidP="00233B16">
            <w:pPr>
              <w:rPr>
                <w:rFonts w:ascii="Arial" w:hAnsi="Arial" w:cs="Arial"/>
                <w:bCs/>
                <w:sz w:val="22"/>
                <w:szCs w:val="22"/>
              </w:rPr>
            </w:pPr>
          </w:p>
        </w:tc>
        <w:tc>
          <w:tcPr>
            <w:tcW w:w="9923" w:type="dxa"/>
            <w:tcBorders>
              <w:top w:val="single" w:sz="4" w:space="0" w:color="auto"/>
              <w:bottom w:val="single" w:sz="4" w:space="0" w:color="auto"/>
            </w:tcBorders>
          </w:tcPr>
          <w:p w14:paraId="1162CF97" w14:textId="77777777" w:rsidR="00D32B14" w:rsidRPr="00A42F82" w:rsidRDefault="00D32B14" w:rsidP="00233B16">
            <w:pPr>
              <w:rPr>
                <w:rFonts w:ascii="Arial" w:hAnsi="Arial" w:cs="Arial"/>
                <w:sz w:val="22"/>
                <w:szCs w:val="22"/>
              </w:rPr>
            </w:pPr>
          </w:p>
          <w:p w14:paraId="16C2823D" w14:textId="77777777" w:rsidR="00D32B14" w:rsidRPr="00A42F82" w:rsidRDefault="00D32B14" w:rsidP="00233B16">
            <w:pPr>
              <w:rPr>
                <w:rFonts w:ascii="Arial" w:hAnsi="Arial" w:cs="Arial"/>
                <w:sz w:val="22"/>
                <w:szCs w:val="22"/>
              </w:rPr>
            </w:pPr>
            <w:r>
              <w:rPr>
                <w:rFonts w:ascii="Arial" w:hAnsi="Arial" w:cs="Arial"/>
                <w:sz w:val="22"/>
                <w:szCs w:val="22"/>
              </w:rPr>
              <w:t xml:space="preserve">Before any research takes place, a letter will be sent to the </w:t>
            </w:r>
            <w:proofErr w:type="gramStart"/>
            <w:r>
              <w:rPr>
                <w:rFonts w:ascii="Arial" w:hAnsi="Arial" w:cs="Arial"/>
                <w:sz w:val="22"/>
                <w:szCs w:val="22"/>
              </w:rPr>
              <w:t>parents</w:t>
            </w:r>
            <w:proofErr w:type="gramEnd"/>
            <w:r>
              <w:rPr>
                <w:rFonts w:ascii="Arial" w:hAnsi="Arial" w:cs="Arial"/>
                <w:sz w:val="22"/>
                <w:szCs w:val="22"/>
              </w:rPr>
              <w:t xml:space="preserve"> and they will be required to sign to give consent for data to be collected about their child. Also refer to method of gaining assent. An option to withdraw or opt out will be provided. </w:t>
            </w:r>
          </w:p>
          <w:p w14:paraId="3F0B2DD9" w14:textId="77777777" w:rsidR="00D32B14" w:rsidRPr="00A42F82" w:rsidRDefault="00D32B14" w:rsidP="00233B16">
            <w:pPr>
              <w:rPr>
                <w:rFonts w:ascii="Arial" w:hAnsi="Arial" w:cs="Arial"/>
                <w:sz w:val="22"/>
                <w:szCs w:val="22"/>
              </w:rPr>
            </w:pPr>
          </w:p>
          <w:p w14:paraId="2AEAAB32" w14:textId="77777777" w:rsidR="00D32B14" w:rsidRPr="00A42F82" w:rsidRDefault="00D32B14" w:rsidP="00233B16">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D32B14" w:rsidRPr="00A42F82" w14:paraId="67403700" w14:textId="77777777" w:rsidTr="00D32B14">
        <w:tc>
          <w:tcPr>
            <w:tcW w:w="596" w:type="dxa"/>
            <w:tcBorders>
              <w:top w:val="single" w:sz="4" w:space="0" w:color="auto"/>
              <w:bottom w:val="single" w:sz="4" w:space="0" w:color="auto"/>
            </w:tcBorders>
            <w:shd w:val="clear" w:color="auto" w:fill="F2F2F2" w:themeFill="background1" w:themeFillShade="F2"/>
          </w:tcPr>
          <w:p w14:paraId="7E42500F" w14:textId="77777777" w:rsidR="00D32B14" w:rsidRPr="00A42F82" w:rsidRDefault="00D32B14" w:rsidP="00233B16">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51063D25" w14:textId="77777777" w:rsidR="00D32B14" w:rsidRPr="00A42F82" w:rsidRDefault="00D32B14" w:rsidP="00233B16">
            <w:pPr>
              <w:rPr>
                <w:rFonts w:ascii="Arial" w:hAnsi="Arial" w:cs="Arial"/>
                <w:b/>
                <w:sz w:val="22"/>
                <w:szCs w:val="22"/>
              </w:rPr>
            </w:pPr>
            <w:r w:rsidRPr="00A42F82">
              <w:rPr>
                <w:rFonts w:ascii="Arial" w:hAnsi="Arial" w:cs="Arial"/>
                <w:b/>
                <w:sz w:val="22"/>
                <w:szCs w:val="22"/>
              </w:rPr>
              <w:t>Confidentiality / Anonymity</w:t>
            </w:r>
          </w:p>
          <w:p w14:paraId="77648B48" w14:textId="77777777" w:rsidR="00D32B14" w:rsidRPr="00A42F82" w:rsidRDefault="00D32B14" w:rsidP="00233B16">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D32B14" w:rsidRPr="00A42F82" w14:paraId="2F719247" w14:textId="77777777" w:rsidTr="00D32B14">
        <w:tc>
          <w:tcPr>
            <w:tcW w:w="596" w:type="dxa"/>
            <w:tcBorders>
              <w:top w:val="single" w:sz="4" w:space="0" w:color="auto"/>
              <w:bottom w:val="single" w:sz="4" w:space="0" w:color="auto"/>
            </w:tcBorders>
          </w:tcPr>
          <w:p w14:paraId="258ADFEE" w14:textId="77777777" w:rsidR="00D32B14" w:rsidRPr="00A42F82" w:rsidRDefault="00D32B14" w:rsidP="00233B16">
            <w:pPr>
              <w:rPr>
                <w:rFonts w:ascii="Arial" w:hAnsi="Arial" w:cs="Arial"/>
                <w:bCs/>
                <w:sz w:val="22"/>
                <w:szCs w:val="22"/>
              </w:rPr>
            </w:pPr>
          </w:p>
        </w:tc>
        <w:tc>
          <w:tcPr>
            <w:tcW w:w="9923" w:type="dxa"/>
            <w:tcBorders>
              <w:top w:val="single" w:sz="4" w:space="0" w:color="auto"/>
              <w:bottom w:val="single" w:sz="4" w:space="0" w:color="auto"/>
            </w:tcBorders>
          </w:tcPr>
          <w:p w14:paraId="5BBD7AA3" w14:textId="77777777" w:rsidR="00D32B14" w:rsidRPr="00A42F82" w:rsidRDefault="00D32B14" w:rsidP="00233B16">
            <w:pPr>
              <w:rPr>
                <w:rFonts w:ascii="Arial" w:hAnsi="Arial" w:cs="Arial"/>
                <w:sz w:val="22"/>
                <w:szCs w:val="22"/>
              </w:rPr>
            </w:pPr>
            <w:r>
              <w:rPr>
                <w:rFonts w:ascii="Arial" w:hAnsi="Arial" w:cs="Arial"/>
                <w:sz w:val="22"/>
                <w:szCs w:val="22"/>
              </w:rPr>
              <w:t xml:space="preserve">Provide opportunity for confidential discussions however in line with safeguarding polices. Only analysed data will be shared. Make sure school and children cannot be identified. </w:t>
            </w:r>
          </w:p>
          <w:p w14:paraId="0F169C81" w14:textId="77777777" w:rsidR="00D32B14" w:rsidRPr="00A42F82" w:rsidRDefault="00D32B14" w:rsidP="00233B16">
            <w:pPr>
              <w:rPr>
                <w:rFonts w:ascii="Arial" w:hAnsi="Arial" w:cs="Arial"/>
                <w:sz w:val="22"/>
                <w:szCs w:val="22"/>
              </w:rPr>
            </w:pPr>
          </w:p>
          <w:p w14:paraId="717EB9CE" w14:textId="77777777" w:rsidR="00D32B14" w:rsidRPr="00A42F82" w:rsidRDefault="00D32B14" w:rsidP="00233B16">
            <w:pPr>
              <w:rPr>
                <w:rFonts w:ascii="Arial" w:hAnsi="Arial" w:cs="Arial"/>
                <w:sz w:val="22"/>
                <w:szCs w:val="22"/>
              </w:rPr>
            </w:pPr>
          </w:p>
          <w:p w14:paraId="25AB15D7" w14:textId="77777777" w:rsidR="00D32B14" w:rsidRPr="00A42F82" w:rsidRDefault="00D32B14" w:rsidP="00233B16">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30577F9" w14:textId="77777777" w:rsidR="00D32B14" w:rsidRPr="00A42F82" w:rsidRDefault="00D32B14" w:rsidP="00D32B14">
      <w:pPr>
        <w:rPr>
          <w:rFonts w:ascii="Arial" w:hAnsi="Arial" w:cs="Arial"/>
          <w:sz w:val="22"/>
          <w:szCs w:val="22"/>
        </w:rPr>
      </w:pPr>
    </w:p>
    <w:p w14:paraId="73D85E8D" w14:textId="77777777" w:rsidR="00D32B14" w:rsidRPr="00A42F82" w:rsidRDefault="00D32B14" w:rsidP="00D32B14">
      <w:pPr>
        <w:rPr>
          <w:rFonts w:ascii="Arial" w:hAnsi="Arial" w:cs="Arial"/>
          <w:b/>
          <w:sz w:val="22"/>
          <w:szCs w:val="22"/>
        </w:rPr>
      </w:pPr>
      <w:r w:rsidRPr="00A42F82">
        <w:rPr>
          <w:rFonts w:ascii="Arial" w:hAnsi="Arial" w:cs="Arial"/>
          <w:b/>
          <w:sz w:val="22"/>
          <w:szCs w:val="22"/>
        </w:rPr>
        <w:t>SECTION J: Data Protection and Storage</w:t>
      </w:r>
    </w:p>
    <w:tbl>
      <w:tblPr>
        <w:tblpPr w:leftFromText="180" w:rightFromText="180" w:vertAnchor="text" w:horzAnchor="margin" w:tblpXSpec="center" w:tblpY="158"/>
        <w:tblW w:w="10490"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32B14" w:rsidRPr="00A42F82" w14:paraId="03FC60C3" w14:textId="77777777" w:rsidTr="00D32B1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99EE74A" w14:textId="77777777" w:rsidR="00D32B14" w:rsidRPr="00A42F82" w:rsidRDefault="00D32B14" w:rsidP="00D32B1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1BBF19" w14:textId="77777777" w:rsidR="00D32B14" w:rsidRPr="00A42F82" w:rsidRDefault="00D32B14" w:rsidP="00D32B1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F0B48" w14:textId="77777777" w:rsidR="00D32B14" w:rsidRPr="00A42F82" w:rsidRDefault="00D32B14" w:rsidP="00D32B1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E0A3E5" w14:textId="77777777" w:rsidR="00D32B14" w:rsidRPr="00A42F82" w:rsidRDefault="00D32B14" w:rsidP="00D32B1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32B14" w:rsidRPr="00A42F82" w14:paraId="40A62500" w14:textId="77777777" w:rsidTr="00D32B1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418C0C8" w14:textId="77777777" w:rsidR="00D32B14" w:rsidRPr="00A42F82" w:rsidRDefault="00D32B14" w:rsidP="00D32B1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4A86504" w14:textId="77777777" w:rsidR="00D32B14" w:rsidRPr="00A42F82" w:rsidRDefault="00D32B14" w:rsidP="00D32B1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B381250" w14:textId="77777777" w:rsidR="00D32B14" w:rsidRPr="00A42F82" w:rsidRDefault="00D32B14" w:rsidP="00D32B1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2341F6" w14:textId="77777777" w:rsidR="00D32B14" w:rsidRPr="00A42F82" w:rsidRDefault="00D32B14" w:rsidP="00D32B1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D32B14" w:rsidRPr="00A42F82" w14:paraId="52CFB51B" w14:textId="77777777" w:rsidTr="00D32B1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E65867" w14:textId="77777777" w:rsidR="00D32B14" w:rsidRPr="00A42F82" w:rsidRDefault="00D32B14" w:rsidP="00D32B1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DA3FD5" w14:textId="77777777" w:rsidR="00D32B14" w:rsidRPr="00A42F82" w:rsidRDefault="00D32B14" w:rsidP="00D32B1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D32B14" w:rsidRPr="00A42F82" w14:paraId="31D11048" w14:textId="77777777" w:rsidTr="00D32B1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563A7C7" w14:textId="77777777" w:rsidR="00D32B14" w:rsidRPr="00A42F82" w:rsidRDefault="00D32B14" w:rsidP="00D32B1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B281E09" w14:textId="77777777" w:rsidR="00D32B14" w:rsidRPr="00A42F82" w:rsidRDefault="00D32B14" w:rsidP="00D32B14">
            <w:pPr>
              <w:rPr>
                <w:rFonts w:ascii="Arial" w:hAnsi="Arial" w:cs="Arial"/>
                <w:sz w:val="22"/>
                <w:szCs w:val="22"/>
              </w:rPr>
            </w:pPr>
          </w:p>
          <w:p w14:paraId="2D152792" w14:textId="77777777" w:rsidR="00D32B14" w:rsidRPr="00A42F82" w:rsidRDefault="00D32B14" w:rsidP="00D32B14">
            <w:pPr>
              <w:rPr>
                <w:rFonts w:ascii="Arial" w:hAnsi="Arial" w:cs="Arial"/>
                <w:sz w:val="22"/>
                <w:szCs w:val="22"/>
              </w:rPr>
            </w:pPr>
          </w:p>
          <w:p w14:paraId="1F9BDFE3" w14:textId="77777777" w:rsidR="00D32B14" w:rsidRPr="00A42F82" w:rsidRDefault="00D32B14" w:rsidP="00D32B14">
            <w:pPr>
              <w:rPr>
                <w:rFonts w:ascii="Arial" w:hAnsi="Arial" w:cs="Arial"/>
                <w:sz w:val="22"/>
                <w:szCs w:val="22"/>
              </w:rPr>
            </w:pPr>
          </w:p>
          <w:p w14:paraId="39E8C4C2" w14:textId="77777777" w:rsidR="00D32B14" w:rsidRPr="00A42F82" w:rsidRDefault="00D32B14" w:rsidP="00D32B1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D32B14" w:rsidRPr="00A42F82" w14:paraId="12446E05" w14:textId="77777777" w:rsidTr="00D32B1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C6A70C6" w14:textId="77777777" w:rsidR="00D32B14" w:rsidRPr="00A42F82" w:rsidRDefault="00D32B14" w:rsidP="00D32B1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A7534DE" w14:textId="77777777" w:rsidR="00D32B14" w:rsidRPr="00A42F82" w:rsidRDefault="00D32B14" w:rsidP="00D32B1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A19CA" w14:textId="77777777" w:rsidR="00D32B14" w:rsidRPr="00A42F82" w:rsidRDefault="00D32B14" w:rsidP="00D32B1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3C3EDD" w14:textId="77777777" w:rsidR="00D32B14" w:rsidRPr="00A42F82" w:rsidRDefault="00D32B14" w:rsidP="00D32B1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32B14" w:rsidRPr="00A42F82" w14:paraId="639EFBBF" w14:textId="77777777" w:rsidTr="00D32B1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3D5F1A" w14:textId="77777777" w:rsidR="00D32B14" w:rsidRPr="00A42F82" w:rsidRDefault="00D32B14" w:rsidP="00D32B1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764581" w14:textId="77777777" w:rsidR="00D32B14" w:rsidRPr="00A42F82" w:rsidRDefault="00D32B14" w:rsidP="00D32B1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635556A1" w14:textId="77777777" w:rsidR="00D32B14" w:rsidRPr="00A42F82" w:rsidRDefault="00D32B14" w:rsidP="00D32B1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5BE9467D" w14:textId="77777777" w:rsidR="00D32B14" w:rsidRPr="00A42F82" w:rsidRDefault="00D32B14" w:rsidP="00D32B1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(b) political opinions,</w:t>
            </w:r>
          </w:p>
          <w:p w14:paraId="1F4207BF" w14:textId="77777777" w:rsidR="00D32B14" w:rsidRPr="00A42F82" w:rsidRDefault="00D32B14" w:rsidP="00D32B1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432FF82A" w14:textId="77777777" w:rsidR="00D32B14" w:rsidRPr="00A42F82" w:rsidRDefault="00D32B14" w:rsidP="00D32B1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22502B91" w14:textId="77777777" w:rsidR="00D32B14" w:rsidRPr="00A42F82" w:rsidRDefault="00D32B14" w:rsidP="00D32B1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78A41803" w14:textId="77777777" w:rsidR="00D32B14" w:rsidRPr="00A42F82" w:rsidRDefault="00D32B14" w:rsidP="00D32B1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4A3A3016" w14:textId="77777777" w:rsidR="00D32B14" w:rsidRPr="00A42F82" w:rsidRDefault="00D32B14" w:rsidP="00D32B1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553A5B8" w14:textId="77777777" w:rsidR="00D32B14" w:rsidRPr="00A42F82" w:rsidRDefault="00D32B14" w:rsidP="00D32B1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0942A2" w14:textId="77777777" w:rsidR="00D32B14" w:rsidRPr="00A42F82" w:rsidRDefault="00D32B14" w:rsidP="00D32B1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F4E22EF" w14:textId="77777777" w:rsidR="00D32B14" w:rsidRPr="00A42F82" w:rsidRDefault="00D32B14" w:rsidP="00D32B14">
            <w:pPr>
              <w:pStyle w:val="NormalWeb"/>
              <w:autoSpaceDE w:val="0"/>
              <w:autoSpaceDN w:val="0"/>
              <w:adjustRightInd w:val="0"/>
              <w:jc w:val="center"/>
              <w:rPr>
                <w:rFonts w:ascii="Arial" w:hAnsi="Arial" w:cs="Arial"/>
              </w:rPr>
            </w:pPr>
            <w:r>
              <w:rPr>
                <w:rFonts w:ascii="Arial" w:hAnsi="Arial" w:cs="Arial"/>
              </w:rPr>
              <w:t>X</w:t>
            </w:r>
          </w:p>
        </w:tc>
      </w:tr>
      <w:tr w:rsidR="00D32B14" w:rsidRPr="00A42F82" w14:paraId="4B91DACA" w14:textId="77777777" w:rsidTr="00D32B1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2CAED1" w14:textId="77777777" w:rsidR="00D32B14" w:rsidRPr="00A42F82" w:rsidRDefault="00D32B14" w:rsidP="00D32B1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3B7F5C" w14:textId="77777777" w:rsidR="00D32B14" w:rsidRPr="00A42F82" w:rsidRDefault="00D32B14" w:rsidP="00D32B1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D32B14" w:rsidRPr="00A42F82" w14:paraId="6790C204" w14:textId="77777777" w:rsidTr="00D32B1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58366A7" w14:textId="77777777" w:rsidR="00D32B14" w:rsidRPr="00A42F82" w:rsidRDefault="00D32B14" w:rsidP="00D32B1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D05E465" w14:textId="77777777" w:rsidR="00D32B14" w:rsidRPr="00A42F82" w:rsidRDefault="00D32B14" w:rsidP="00D32B14">
            <w:pPr>
              <w:rPr>
                <w:rFonts w:ascii="Arial" w:hAnsi="Arial" w:cs="Arial"/>
                <w:sz w:val="22"/>
                <w:szCs w:val="22"/>
              </w:rPr>
            </w:pPr>
          </w:p>
          <w:p w14:paraId="3617B45C" w14:textId="77777777" w:rsidR="00D32B14" w:rsidRPr="00A42F82" w:rsidRDefault="00D32B14" w:rsidP="00D32B14">
            <w:pPr>
              <w:rPr>
                <w:rFonts w:ascii="Arial" w:hAnsi="Arial" w:cs="Arial"/>
                <w:sz w:val="22"/>
                <w:szCs w:val="22"/>
              </w:rPr>
            </w:pPr>
          </w:p>
          <w:p w14:paraId="466EF3B4" w14:textId="77777777" w:rsidR="00D32B14" w:rsidRPr="00A42F82" w:rsidRDefault="00D32B14" w:rsidP="00D32B14">
            <w:pPr>
              <w:rPr>
                <w:rFonts w:ascii="Arial" w:hAnsi="Arial" w:cs="Arial"/>
                <w:sz w:val="22"/>
                <w:szCs w:val="22"/>
              </w:rPr>
            </w:pPr>
          </w:p>
          <w:p w14:paraId="298828C4" w14:textId="77777777" w:rsidR="00D32B14" w:rsidRPr="00A42F82" w:rsidRDefault="00D32B14" w:rsidP="00D32B1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4EB031EC" w14:textId="77777777" w:rsidR="00D32B14" w:rsidRPr="00A42F82" w:rsidRDefault="00D32B14" w:rsidP="00D32B14">
      <w:pPr>
        <w:rPr>
          <w:rFonts w:ascii="Arial" w:hAnsi="Arial" w:cs="Arial"/>
          <w:b/>
          <w:sz w:val="22"/>
          <w:szCs w:val="22"/>
        </w:rPr>
      </w:pPr>
    </w:p>
    <w:p w14:paraId="5469BA37" w14:textId="77777777" w:rsidR="00D32B14" w:rsidRPr="00A42F82" w:rsidRDefault="00D32B14" w:rsidP="00D32B14">
      <w:pPr>
        <w:rPr>
          <w:rFonts w:ascii="Arial" w:hAnsi="Arial" w:cs="Arial"/>
        </w:rPr>
      </w:pPr>
    </w:p>
    <w:tbl>
      <w:tblPr>
        <w:tblStyle w:val="TableGrid"/>
        <w:tblW w:w="10485" w:type="dxa"/>
        <w:tblInd w:w="-739" w:type="dxa"/>
        <w:tblLook w:val="04A0" w:firstRow="1" w:lastRow="0" w:firstColumn="1" w:lastColumn="0" w:noHBand="0" w:noVBand="1"/>
      </w:tblPr>
      <w:tblGrid>
        <w:gridCol w:w="562"/>
        <w:gridCol w:w="7905"/>
        <w:gridCol w:w="992"/>
        <w:gridCol w:w="1026"/>
      </w:tblGrid>
      <w:tr w:rsidR="00D32B14" w:rsidRPr="00A42F82" w14:paraId="16322DA3" w14:textId="77777777" w:rsidTr="00D32B14">
        <w:trPr>
          <w:trHeight w:val="439"/>
        </w:trPr>
        <w:tc>
          <w:tcPr>
            <w:tcW w:w="562" w:type="dxa"/>
            <w:shd w:val="clear" w:color="auto" w:fill="F2F2F2" w:themeFill="background1" w:themeFillShade="F2"/>
            <w:vAlign w:val="center"/>
          </w:tcPr>
          <w:p w14:paraId="7719BBCD" w14:textId="77777777" w:rsidR="00D32B14" w:rsidRPr="00A42F82" w:rsidRDefault="00D32B14" w:rsidP="00233B16">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1468FED" w14:textId="77777777" w:rsidR="00D32B14" w:rsidRPr="00A42F82" w:rsidRDefault="00D32B14" w:rsidP="00233B16">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B0C32AA"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1E008D1C"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32B14" w:rsidRPr="00A42F82" w14:paraId="42FC81F9" w14:textId="77777777" w:rsidTr="00D32B14">
        <w:trPr>
          <w:trHeight w:val="439"/>
        </w:trPr>
        <w:tc>
          <w:tcPr>
            <w:tcW w:w="562" w:type="dxa"/>
            <w:shd w:val="clear" w:color="auto" w:fill="F2F2F2" w:themeFill="background1" w:themeFillShade="F2"/>
            <w:vAlign w:val="center"/>
          </w:tcPr>
          <w:p w14:paraId="1E0D7E1D"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6ABE559"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0B8A2D66"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4EFC6005"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06F6F84E" w14:textId="77777777" w:rsidTr="00D32B14">
        <w:trPr>
          <w:trHeight w:val="403"/>
        </w:trPr>
        <w:tc>
          <w:tcPr>
            <w:tcW w:w="562" w:type="dxa"/>
            <w:shd w:val="clear" w:color="auto" w:fill="F2F2F2" w:themeFill="background1" w:themeFillShade="F2"/>
            <w:vAlign w:val="center"/>
          </w:tcPr>
          <w:p w14:paraId="6C130558"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0C103A5"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77B5A263"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0E239AD1"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617BC63C" w14:textId="77777777" w:rsidTr="00D32B14">
        <w:trPr>
          <w:trHeight w:val="439"/>
        </w:trPr>
        <w:tc>
          <w:tcPr>
            <w:tcW w:w="562" w:type="dxa"/>
            <w:shd w:val="clear" w:color="auto" w:fill="F2F2F2" w:themeFill="background1" w:themeFillShade="F2"/>
            <w:vAlign w:val="center"/>
          </w:tcPr>
          <w:p w14:paraId="4BA07A8A"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6689CE6E"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4FC14B0B"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568D337"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0155B529" w14:textId="77777777" w:rsidTr="00D32B14">
        <w:trPr>
          <w:trHeight w:val="403"/>
        </w:trPr>
        <w:tc>
          <w:tcPr>
            <w:tcW w:w="562" w:type="dxa"/>
            <w:shd w:val="clear" w:color="auto" w:fill="F2F2F2" w:themeFill="background1" w:themeFillShade="F2"/>
            <w:vAlign w:val="center"/>
          </w:tcPr>
          <w:p w14:paraId="6470E328"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59C75CEE"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04509C6"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0394DFAD"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4A2699D9" w14:textId="77777777" w:rsidTr="00D32B14">
        <w:trPr>
          <w:trHeight w:val="403"/>
        </w:trPr>
        <w:tc>
          <w:tcPr>
            <w:tcW w:w="562" w:type="dxa"/>
            <w:shd w:val="clear" w:color="auto" w:fill="F2F2F2" w:themeFill="background1" w:themeFillShade="F2"/>
            <w:vAlign w:val="center"/>
          </w:tcPr>
          <w:p w14:paraId="50139A0B"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1B098206"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56CDDFF1"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3315107F"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2B14" w:rsidRPr="00A42F82" w14:paraId="4F2E2993" w14:textId="77777777" w:rsidTr="00D32B14">
        <w:trPr>
          <w:trHeight w:val="403"/>
        </w:trPr>
        <w:tc>
          <w:tcPr>
            <w:tcW w:w="562" w:type="dxa"/>
            <w:shd w:val="clear" w:color="auto" w:fill="F2F2F2" w:themeFill="background1" w:themeFillShade="F2"/>
            <w:vAlign w:val="center"/>
          </w:tcPr>
          <w:p w14:paraId="45E8FF23"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1690AB5F"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470B2431"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1784CFC"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2B14" w:rsidRPr="00A42F82" w14:paraId="26921C37" w14:textId="77777777" w:rsidTr="00D32B14">
        <w:trPr>
          <w:trHeight w:val="403"/>
        </w:trPr>
        <w:tc>
          <w:tcPr>
            <w:tcW w:w="562" w:type="dxa"/>
            <w:shd w:val="clear" w:color="auto" w:fill="F2F2F2" w:themeFill="background1" w:themeFillShade="F2"/>
            <w:vAlign w:val="center"/>
          </w:tcPr>
          <w:p w14:paraId="38FDD7ED"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7D516BAC"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Other – specify:</w:t>
            </w:r>
          </w:p>
          <w:p w14:paraId="379C97C0" w14:textId="77777777" w:rsidR="00D32B14" w:rsidRPr="00A42F82" w:rsidRDefault="00D32B14" w:rsidP="00233B16">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0D767ABE"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154F8446"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2B14" w:rsidRPr="00A42F82" w14:paraId="1080DC9D" w14:textId="77777777" w:rsidTr="00D32B14">
        <w:trPr>
          <w:trHeight w:val="403"/>
        </w:trPr>
        <w:tc>
          <w:tcPr>
            <w:tcW w:w="562" w:type="dxa"/>
            <w:shd w:val="clear" w:color="auto" w:fill="F2F2F2" w:themeFill="background1" w:themeFillShade="F2"/>
            <w:vAlign w:val="center"/>
          </w:tcPr>
          <w:p w14:paraId="4E5138F4" w14:textId="77777777" w:rsidR="00D32B14" w:rsidRPr="00A42F82" w:rsidRDefault="00D32B14" w:rsidP="00233B16">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1D02D3B7" w14:textId="77777777" w:rsidR="00D32B14" w:rsidRPr="00A42F82" w:rsidRDefault="00D32B14" w:rsidP="00233B16">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D32B14" w:rsidRPr="00A42F82" w14:paraId="61A799C8" w14:textId="77777777" w:rsidTr="00D32B14">
        <w:trPr>
          <w:trHeight w:val="403"/>
        </w:trPr>
        <w:tc>
          <w:tcPr>
            <w:tcW w:w="562" w:type="dxa"/>
            <w:vAlign w:val="center"/>
          </w:tcPr>
          <w:p w14:paraId="3A9C314D" w14:textId="77777777" w:rsidR="00D32B14" w:rsidRPr="00A42F82" w:rsidRDefault="00D32B14" w:rsidP="00233B16">
            <w:pPr>
              <w:jc w:val="center"/>
              <w:rPr>
                <w:rFonts w:ascii="Arial" w:hAnsi="Arial" w:cs="Arial"/>
                <w:sz w:val="22"/>
                <w:szCs w:val="22"/>
              </w:rPr>
            </w:pPr>
          </w:p>
        </w:tc>
        <w:tc>
          <w:tcPr>
            <w:tcW w:w="9923" w:type="dxa"/>
            <w:gridSpan w:val="3"/>
          </w:tcPr>
          <w:p w14:paraId="151C2EA4" w14:textId="77777777" w:rsidR="00D32B14" w:rsidRPr="00A42F82" w:rsidRDefault="00D32B14" w:rsidP="00233B16">
            <w:pPr>
              <w:rPr>
                <w:rFonts w:ascii="Arial" w:hAnsi="Arial" w:cs="Arial"/>
                <w:sz w:val="22"/>
                <w:szCs w:val="22"/>
              </w:rPr>
            </w:pPr>
          </w:p>
          <w:p w14:paraId="753610FB" w14:textId="77777777" w:rsidR="00D32B14" w:rsidRPr="00A42F82" w:rsidRDefault="00D32B14" w:rsidP="00233B16">
            <w:pPr>
              <w:rPr>
                <w:rFonts w:ascii="Arial" w:hAnsi="Arial" w:cs="Arial"/>
                <w:sz w:val="22"/>
                <w:szCs w:val="22"/>
              </w:rPr>
            </w:pPr>
          </w:p>
          <w:p w14:paraId="3636715C" w14:textId="77777777" w:rsidR="00D32B14" w:rsidRPr="00A42F82" w:rsidRDefault="00D32B14" w:rsidP="00233B16">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5C372CE" w14:textId="77777777" w:rsidR="00D32B14" w:rsidRPr="00A42F82" w:rsidRDefault="00D32B14" w:rsidP="00D32B1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D32B14" w:rsidRPr="00A42F82" w14:paraId="7F8CA791" w14:textId="77777777" w:rsidTr="00233B16">
        <w:trPr>
          <w:trHeight w:val="439"/>
        </w:trPr>
        <w:tc>
          <w:tcPr>
            <w:tcW w:w="562" w:type="dxa"/>
            <w:shd w:val="clear" w:color="auto" w:fill="F2F2F2" w:themeFill="background1" w:themeFillShade="F2"/>
          </w:tcPr>
          <w:p w14:paraId="66185147" w14:textId="77777777" w:rsidR="00D32B14" w:rsidRPr="00A42F82" w:rsidRDefault="00D32B14" w:rsidP="00233B16">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DF30827" w14:textId="77777777" w:rsidR="00D32B14" w:rsidRPr="00A42F82" w:rsidRDefault="00D32B14" w:rsidP="00233B16">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D32B14" w:rsidRPr="00A42F82" w14:paraId="16959F21" w14:textId="77777777" w:rsidTr="00233B16">
        <w:trPr>
          <w:trHeight w:val="439"/>
        </w:trPr>
        <w:tc>
          <w:tcPr>
            <w:tcW w:w="562" w:type="dxa"/>
            <w:shd w:val="clear" w:color="auto" w:fill="F2F2F2" w:themeFill="background1" w:themeFillShade="F2"/>
            <w:vAlign w:val="center"/>
          </w:tcPr>
          <w:p w14:paraId="520558FD" w14:textId="77777777" w:rsidR="00D32B14" w:rsidRPr="00A42F82" w:rsidRDefault="00D32B14" w:rsidP="00233B16">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233D0BB" w14:textId="77777777" w:rsidR="00D32B14" w:rsidRPr="00A42F82" w:rsidRDefault="00D32B14" w:rsidP="00233B16">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8DB6237"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3538802" w14:textId="77777777" w:rsidR="00D32B14" w:rsidRPr="00A42F82" w:rsidRDefault="00D32B14" w:rsidP="00233B1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32B14" w:rsidRPr="00A42F82" w14:paraId="52592F91" w14:textId="77777777" w:rsidTr="00233B16">
        <w:trPr>
          <w:trHeight w:val="439"/>
        </w:trPr>
        <w:tc>
          <w:tcPr>
            <w:tcW w:w="562" w:type="dxa"/>
            <w:shd w:val="clear" w:color="auto" w:fill="F2F2F2" w:themeFill="background1" w:themeFillShade="F2"/>
            <w:vAlign w:val="center"/>
          </w:tcPr>
          <w:p w14:paraId="050665C5"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617AF38E"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44DE893E"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2843F6A0"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2B14" w:rsidRPr="00A42F82" w14:paraId="3ABA3DBE" w14:textId="77777777" w:rsidTr="00233B16">
        <w:trPr>
          <w:trHeight w:val="403"/>
        </w:trPr>
        <w:tc>
          <w:tcPr>
            <w:tcW w:w="562" w:type="dxa"/>
            <w:shd w:val="clear" w:color="auto" w:fill="F2F2F2" w:themeFill="background1" w:themeFillShade="F2"/>
            <w:vAlign w:val="center"/>
          </w:tcPr>
          <w:p w14:paraId="4282A68A"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293BE64F"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79FF26EF"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4C858E8B"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6B4960DA" w14:textId="77777777" w:rsidTr="00233B16">
        <w:trPr>
          <w:trHeight w:val="439"/>
        </w:trPr>
        <w:tc>
          <w:tcPr>
            <w:tcW w:w="562" w:type="dxa"/>
            <w:shd w:val="clear" w:color="auto" w:fill="F2F2F2" w:themeFill="background1" w:themeFillShade="F2"/>
            <w:vAlign w:val="center"/>
          </w:tcPr>
          <w:p w14:paraId="15DF744C"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87D4C05"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39DA2F70"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025AAA71"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381AF3B6" w14:textId="77777777" w:rsidTr="00233B16">
        <w:trPr>
          <w:trHeight w:val="403"/>
        </w:trPr>
        <w:tc>
          <w:tcPr>
            <w:tcW w:w="562" w:type="dxa"/>
            <w:shd w:val="clear" w:color="auto" w:fill="F2F2F2" w:themeFill="background1" w:themeFillShade="F2"/>
            <w:vAlign w:val="center"/>
          </w:tcPr>
          <w:p w14:paraId="7915870D"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49EAF83B"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5641C8AC"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34BC5523"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293B4CA8" w14:textId="77777777" w:rsidTr="00233B16">
        <w:trPr>
          <w:trHeight w:val="403"/>
        </w:trPr>
        <w:tc>
          <w:tcPr>
            <w:tcW w:w="562" w:type="dxa"/>
            <w:shd w:val="clear" w:color="auto" w:fill="F2F2F2" w:themeFill="background1" w:themeFillShade="F2"/>
            <w:vAlign w:val="center"/>
          </w:tcPr>
          <w:p w14:paraId="7D045857"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ABE0FE5"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58749BA2"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0C836EB8"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0255BE45" w14:textId="77777777" w:rsidTr="00233B16">
        <w:trPr>
          <w:trHeight w:val="403"/>
        </w:trPr>
        <w:tc>
          <w:tcPr>
            <w:tcW w:w="562" w:type="dxa"/>
            <w:shd w:val="clear" w:color="auto" w:fill="F2F2F2" w:themeFill="background1" w:themeFillShade="F2"/>
            <w:vAlign w:val="center"/>
          </w:tcPr>
          <w:p w14:paraId="62F88B44"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74039F6B"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4A07C568"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272CF23C"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0535268E" w14:textId="77777777" w:rsidTr="00233B16">
        <w:trPr>
          <w:trHeight w:val="403"/>
        </w:trPr>
        <w:tc>
          <w:tcPr>
            <w:tcW w:w="562" w:type="dxa"/>
            <w:shd w:val="clear" w:color="auto" w:fill="F2F2F2" w:themeFill="background1" w:themeFillShade="F2"/>
            <w:vAlign w:val="center"/>
          </w:tcPr>
          <w:p w14:paraId="2E7101B5"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05B4FC7"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0A1059AA"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304C9677"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32B14" w:rsidRPr="00A42F82" w14:paraId="562B29CF" w14:textId="77777777" w:rsidTr="00233B16">
        <w:trPr>
          <w:trHeight w:val="403"/>
        </w:trPr>
        <w:tc>
          <w:tcPr>
            <w:tcW w:w="562" w:type="dxa"/>
            <w:shd w:val="clear" w:color="auto" w:fill="F2F2F2" w:themeFill="background1" w:themeFillShade="F2"/>
            <w:vAlign w:val="center"/>
          </w:tcPr>
          <w:p w14:paraId="6314C876"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2F5B3D85" w14:textId="77777777" w:rsidR="00D32B14" w:rsidRPr="00A42F82" w:rsidRDefault="00D32B14" w:rsidP="00233B16">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5A53EB4F" w14:textId="77777777" w:rsidR="00D32B14" w:rsidRPr="00A42F82" w:rsidRDefault="00D32B14" w:rsidP="00233B1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6077274A"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32B14" w:rsidRPr="00A42F82" w14:paraId="24333456" w14:textId="77777777" w:rsidTr="00233B16">
        <w:trPr>
          <w:trHeight w:val="403"/>
        </w:trPr>
        <w:tc>
          <w:tcPr>
            <w:tcW w:w="562" w:type="dxa"/>
            <w:shd w:val="clear" w:color="auto" w:fill="F2F2F2" w:themeFill="background1" w:themeFillShade="F2"/>
            <w:vAlign w:val="center"/>
          </w:tcPr>
          <w:p w14:paraId="50EFC191" w14:textId="77777777" w:rsidR="00D32B14" w:rsidRPr="00A42F82" w:rsidRDefault="00D32B14" w:rsidP="00233B16">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8E1A993" w14:textId="77777777" w:rsidR="00D32B14" w:rsidRPr="00A42F82" w:rsidRDefault="00D32B14" w:rsidP="00233B16">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D32B14" w:rsidRPr="00A42F82" w14:paraId="560A8820" w14:textId="77777777" w:rsidTr="00233B16">
        <w:trPr>
          <w:trHeight w:val="403"/>
        </w:trPr>
        <w:tc>
          <w:tcPr>
            <w:tcW w:w="562" w:type="dxa"/>
            <w:vAlign w:val="center"/>
          </w:tcPr>
          <w:p w14:paraId="5B6B891A" w14:textId="77777777" w:rsidR="00D32B14" w:rsidRPr="00A42F82" w:rsidRDefault="00D32B14" w:rsidP="00233B16">
            <w:pPr>
              <w:autoSpaceDE w:val="0"/>
              <w:autoSpaceDN w:val="0"/>
              <w:adjustRightInd w:val="0"/>
              <w:jc w:val="center"/>
              <w:rPr>
                <w:rFonts w:ascii="Arial" w:hAnsi="Arial" w:cs="Arial"/>
                <w:sz w:val="22"/>
                <w:szCs w:val="22"/>
              </w:rPr>
            </w:pPr>
          </w:p>
        </w:tc>
        <w:tc>
          <w:tcPr>
            <w:tcW w:w="9923" w:type="dxa"/>
            <w:gridSpan w:val="3"/>
            <w:vAlign w:val="center"/>
          </w:tcPr>
          <w:p w14:paraId="47779DAF" w14:textId="77777777" w:rsidR="00D32B14" w:rsidRPr="00A42F82" w:rsidRDefault="00D32B14" w:rsidP="00233B16">
            <w:pPr>
              <w:autoSpaceDE w:val="0"/>
              <w:autoSpaceDN w:val="0"/>
              <w:adjustRightInd w:val="0"/>
              <w:rPr>
                <w:rFonts w:ascii="Arial" w:hAnsi="Arial" w:cs="Arial"/>
                <w:sz w:val="22"/>
                <w:szCs w:val="22"/>
              </w:rPr>
            </w:pPr>
            <w:r>
              <w:rPr>
                <w:rFonts w:ascii="Arial" w:hAnsi="Arial" w:cs="Arial"/>
                <w:sz w:val="22"/>
                <w:szCs w:val="22"/>
              </w:rPr>
              <w:t>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 All data will be protected and encrypted, destroyed as soon as possible after/returned to the school. Any data transfers will adhere to BERA guidelines and school policy.</w:t>
            </w:r>
          </w:p>
          <w:p w14:paraId="52E92A59" w14:textId="77777777" w:rsidR="00D32B14" w:rsidRPr="00A42F82" w:rsidRDefault="00D32B14" w:rsidP="00233B16">
            <w:pPr>
              <w:autoSpaceDE w:val="0"/>
              <w:autoSpaceDN w:val="0"/>
              <w:adjustRightInd w:val="0"/>
              <w:rPr>
                <w:rFonts w:ascii="Arial" w:hAnsi="Arial" w:cs="Arial"/>
              </w:rPr>
            </w:pPr>
          </w:p>
        </w:tc>
      </w:tr>
      <w:tr w:rsidR="00D32B14" w:rsidRPr="00A42F82" w14:paraId="1E2FA206" w14:textId="77777777" w:rsidTr="00233B16">
        <w:trPr>
          <w:trHeight w:val="403"/>
        </w:trPr>
        <w:tc>
          <w:tcPr>
            <w:tcW w:w="562" w:type="dxa"/>
            <w:shd w:val="clear" w:color="auto" w:fill="F2F2F2" w:themeFill="background1" w:themeFillShade="F2"/>
            <w:vAlign w:val="center"/>
          </w:tcPr>
          <w:p w14:paraId="6D150DC3" w14:textId="77777777" w:rsidR="00D32B14" w:rsidRPr="00A42F82" w:rsidRDefault="00D32B14" w:rsidP="00233B16">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5BBDDF62"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D32B14" w:rsidRPr="00A42F82" w14:paraId="535D3AAC" w14:textId="77777777" w:rsidTr="00233B16">
        <w:trPr>
          <w:trHeight w:val="403"/>
        </w:trPr>
        <w:tc>
          <w:tcPr>
            <w:tcW w:w="562" w:type="dxa"/>
            <w:vAlign w:val="center"/>
          </w:tcPr>
          <w:p w14:paraId="2467777B" w14:textId="77777777" w:rsidR="00D32B14" w:rsidRPr="00A42F82" w:rsidRDefault="00D32B14" w:rsidP="00233B16">
            <w:pPr>
              <w:autoSpaceDE w:val="0"/>
              <w:autoSpaceDN w:val="0"/>
              <w:adjustRightInd w:val="0"/>
              <w:jc w:val="center"/>
              <w:rPr>
                <w:rFonts w:ascii="Arial" w:hAnsi="Arial" w:cs="Arial"/>
                <w:sz w:val="22"/>
                <w:szCs w:val="22"/>
              </w:rPr>
            </w:pPr>
          </w:p>
        </w:tc>
        <w:tc>
          <w:tcPr>
            <w:tcW w:w="9923" w:type="dxa"/>
            <w:gridSpan w:val="3"/>
            <w:vAlign w:val="center"/>
          </w:tcPr>
          <w:p w14:paraId="305F5F1C" w14:textId="77777777" w:rsidR="00D32B14" w:rsidRDefault="00D32B14" w:rsidP="00233B16">
            <w:pPr>
              <w:autoSpaceDE w:val="0"/>
              <w:autoSpaceDN w:val="0"/>
              <w:adjustRightInd w:val="0"/>
              <w:rPr>
                <w:rFonts w:ascii="Arial" w:hAnsi="Arial" w:cs="Arial"/>
                <w:sz w:val="22"/>
                <w:szCs w:val="22"/>
              </w:rPr>
            </w:pPr>
            <w:r>
              <w:rPr>
                <w:rFonts w:ascii="Arial" w:hAnsi="Arial" w:cs="Arial"/>
                <w:sz w:val="22"/>
                <w:szCs w:val="22"/>
              </w:rPr>
              <w:t>Raw data – only researcher</w:t>
            </w:r>
          </w:p>
          <w:p w14:paraId="55D07C34" w14:textId="77777777" w:rsidR="00D32B14" w:rsidRPr="00A42F82" w:rsidRDefault="00D32B14" w:rsidP="00233B16">
            <w:pPr>
              <w:autoSpaceDE w:val="0"/>
              <w:autoSpaceDN w:val="0"/>
              <w:adjustRightInd w:val="0"/>
              <w:rPr>
                <w:rFonts w:ascii="Arial" w:hAnsi="Arial" w:cs="Arial"/>
                <w:sz w:val="22"/>
                <w:szCs w:val="22"/>
              </w:rPr>
            </w:pPr>
            <w:r>
              <w:rPr>
                <w:rFonts w:ascii="Arial" w:hAnsi="Arial" w:cs="Arial"/>
                <w:sz w:val="22"/>
                <w:szCs w:val="22"/>
              </w:rPr>
              <w:t xml:space="preserve">Analysed data will be shared more widely with university staff, peers during bridging and participants. </w:t>
            </w:r>
          </w:p>
          <w:p w14:paraId="3A39B839" w14:textId="77777777" w:rsidR="00D32B14" w:rsidRPr="00A42F82" w:rsidRDefault="00D32B14" w:rsidP="00233B16">
            <w:pPr>
              <w:autoSpaceDE w:val="0"/>
              <w:autoSpaceDN w:val="0"/>
              <w:adjustRightInd w:val="0"/>
              <w:rPr>
                <w:rFonts w:ascii="Arial" w:hAnsi="Arial" w:cs="Arial"/>
                <w:sz w:val="22"/>
                <w:szCs w:val="22"/>
              </w:rPr>
            </w:pPr>
          </w:p>
        </w:tc>
      </w:tr>
      <w:tr w:rsidR="00D32B14" w:rsidRPr="00A42F82" w14:paraId="733CF543" w14:textId="77777777" w:rsidTr="00233B16">
        <w:trPr>
          <w:trHeight w:val="403"/>
        </w:trPr>
        <w:tc>
          <w:tcPr>
            <w:tcW w:w="562" w:type="dxa"/>
            <w:shd w:val="clear" w:color="auto" w:fill="F2F2F2" w:themeFill="background1" w:themeFillShade="F2"/>
            <w:vAlign w:val="center"/>
          </w:tcPr>
          <w:p w14:paraId="3AA0BBC4" w14:textId="77777777" w:rsidR="00D32B14" w:rsidRPr="00A42F82" w:rsidRDefault="00D32B14" w:rsidP="00233B16">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43501B87"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D32B14" w:rsidRPr="00A42F82" w14:paraId="304A4998" w14:textId="77777777" w:rsidTr="00233B16">
        <w:trPr>
          <w:trHeight w:val="403"/>
        </w:trPr>
        <w:tc>
          <w:tcPr>
            <w:tcW w:w="562" w:type="dxa"/>
            <w:vAlign w:val="center"/>
          </w:tcPr>
          <w:p w14:paraId="049A08C6" w14:textId="77777777" w:rsidR="00D32B14" w:rsidRPr="00A42F82" w:rsidRDefault="00D32B14" w:rsidP="00233B16">
            <w:pPr>
              <w:autoSpaceDE w:val="0"/>
              <w:autoSpaceDN w:val="0"/>
              <w:adjustRightInd w:val="0"/>
              <w:jc w:val="center"/>
              <w:rPr>
                <w:rFonts w:ascii="Arial" w:hAnsi="Arial" w:cs="Arial"/>
                <w:sz w:val="22"/>
                <w:szCs w:val="22"/>
              </w:rPr>
            </w:pPr>
          </w:p>
        </w:tc>
        <w:tc>
          <w:tcPr>
            <w:tcW w:w="9923" w:type="dxa"/>
            <w:gridSpan w:val="3"/>
          </w:tcPr>
          <w:p w14:paraId="244F4A1B" w14:textId="77777777" w:rsidR="00D32B14" w:rsidRPr="00A42F82" w:rsidRDefault="00D32B14" w:rsidP="00233B16">
            <w:pPr>
              <w:autoSpaceDE w:val="0"/>
              <w:autoSpaceDN w:val="0"/>
              <w:adjustRightInd w:val="0"/>
              <w:rPr>
                <w:rFonts w:ascii="Arial" w:hAnsi="Arial" w:cs="Arial"/>
                <w:sz w:val="22"/>
                <w:szCs w:val="22"/>
              </w:rPr>
            </w:pPr>
            <w:r>
              <w:rPr>
                <w:rFonts w:ascii="Arial" w:hAnsi="Arial" w:cs="Arial"/>
                <w:sz w:val="22"/>
                <w:szCs w:val="22"/>
              </w:rPr>
              <w:t>The researcher</w:t>
            </w:r>
          </w:p>
          <w:p w14:paraId="10DAADCD" w14:textId="77777777" w:rsidR="00D32B14" w:rsidRPr="00A42F82" w:rsidRDefault="00D32B14" w:rsidP="00233B16">
            <w:pPr>
              <w:autoSpaceDE w:val="0"/>
              <w:autoSpaceDN w:val="0"/>
              <w:adjustRightInd w:val="0"/>
              <w:rPr>
                <w:rFonts w:ascii="Arial" w:hAnsi="Arial" w:cs="Arial"/>
                <w:sz w:val="22"/>
                <w:szCs w:val="22"/>
              </w:rPr>
            </w:pPr>
          </w:p>
        </w:tc>
      </w:tr>
      <w:tr w:rsidR="00D32B14" w:rsidRPr="00A42F82" w14:paraId="5242D8EB" w14:textId="77777777" w:rsidTr="00233B16">
        <w:trPr>
          <w:trHeight w:val="403"/>
        </w:trPr>
        <w:tc>
          <w:tcPr>
            <w:tcW w:w="562" w:type="dxa"/>
            <w:shd w:val="clear" w:color="auto" w:fill="F2F2F2" w:themeFill="background1" w:themeFillShade="F2"/>
            <w:vAlign w:val="center"/>
          </w:tcPr>
          <w:p w14:paraId="2CF627EF" w14:textId="77777777" w:rsidR="00D32B14" w:rsidRPr="00A42F82" w:rsidRDefault="00D32B14" w:rsidP="00233B16">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7A66BBE2"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D32B14" w:rsidRPr="00A42F82" w14:paraId="50297F74" w14:textId="77777777" w:rsidTr="00233B16">
        <w:trPr>
          <w:trHeight w:val="403"/>
        </w:trPr>
        <w:tc>
          <w:tcPr>
            <w:tcW w:w="562" w:type="dxa"/>
            <w:vAlign w:val="center"/>
          </w:tcPr>
          <w:p w14:paraId="6988871C" w14:textId="77777777" w:rsidR="00D32B14" w:rsidRPr="00A42F82" w:rsidRDefault="00D32B14" w:rsidP="00233B16">
            <w:pPr>
              <w:autoSpaceDE w:val="0"/>
              <w:autoSpaceDN w:val="0"/>
              <w:adjustRightInd w:val="0"/>
              <w:jc w:val="center"/>
              <w:rPr>
                <w:rFonts w:ascii="Arial" w:hAnsi="Arial" w:cs="Arial"/>
                <w:sz w:val="22"/>
                <w:szCs w:val="22"/>
              </w:rPr>
            </w:pPr>
          </w:p>
        </w:tc>
        <w:tc>
          <w:tcPr>
            <w:tcW w:w="9923" w:type="dxa"/>
            <w:gridSpan w:val="3"/>
          </w:tcPr>
          <w:p w14:paraId="35B431E9" w14:textId="77777777" w:rsidR="00D32B14" w:rsidRPr="00A42F82" w:rsidRDefault="00D32B14" w:rsidP="00233B16">
            <w:pPr>
              <w:autoSpaceDE w:val="0"/>
              <w:autoSpaceDN w:val="0"/>
              <w:adjustRightInd w:val="0"/>
              <w:rPr>
                <w:rFonts w:ascii="Arial" w:hAnsi="Arial" w:cs="Arial"/>
                <w:sz w:val="22"/>
                <w:szCs w:val="22"/>
              </w:rPr>
            </w:pPr>
            <w:r>
              <w:rPr>
                <w:rFonts w:ascii="Arial" w:hAnsi="Arial" w:cs="Arial"/>
                <w:sz w:val="22"/>
                <w:szCs w:val="22"/>
              </w:rPr>
              <w:t xml:space="preserve">Via UWTSD one drive account. Notes will be transferred into a digital space as soon as possible and paper copy will be destroyed. </w:t>
            </w:r>
          </w:p>
          <w:p w14:paraId="5CEB9155" w14:textId="77777777" w:rsidR="00D32B14" w:rsidRPr="00A42F82" w:rsidRDefault="00D32B14" w:rsidP="00233B16">
            <w:pPr>
              <w:autoSpaceDE w:val="0"/>
              <w:autoSpaceDN w:val="0"/>
              <w:adjustRightInd w:val="0"/>
              <w:rPr>
                <w:rFonts w:ascii="Arial" w:hAnsi="Arial" w:cs="Arial"/>
                <w:sz w:val="22"/>
                <w:szCs w:val="22"/>
              </w:rPr>
            </w:pPr>
          </w:p>
          <w:p w14:paraId="543353FA"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D32B14" w:rsidRPr="00A42F82" w14:paraId="2FC42EFD" w14:textId="77777777" w:rsidTr="00233B16">
        <w:trPr>
          <w:trHeight w:val="403"/>
        </w:trPr>
        <w:tc>
          <w:tcPr>
            <w:tcW w:w="562" w:type="dxa"/>
            <w:shd w:val="clear" w:color="auto" w:fill="F2F2F2" w:themeFill="background1" w:themeFillShade="F2"/>
            <w:vAlign w:val="center"/>
          </w:tcPr>
          <w:p w14:paraId="630B529D" w14:textId="77777777" w:rsidR="00D32B14" w:rsidRPr="00A42F82" w:rsidRDefault="00D32B14" w:rsidP="00233B16">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446D4A32"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D32B14" w:rsidRPr="00A42F82" w14:paraId="06B82BA4" w14:textId="77777777" w:rsidTr="00233B16">
        <w:trPr>
          <w:trHeight w:val="403"/>
        </w:trPr>
        <w:tc>
          <w:tcPr>
            <w:tcW w:w="562" w:type="dxa"/>
            <w:vAlign w:val="center"/>
          </w:tcPr>
          <w:p w14:paraId="144B7D0D" w14:textId="77777777" w:rsidR="00D32B14" w:rsidRPr="00A42F82" w:rsidRDefault="00D32B14" w:rsidP="00233B16">
            <w:pPr>
              <w:autoSpaceDE w:val="0"/>
              <w:autoSpaceDN w:val="0"/>
              <w:adjustRightInd w:val="0"/>
              <w:jc w:val="center"/>
              <w:rPr>
                <w:rFonts w:ascii="Arial" w:hAnsi="Arial" w:cs="Arial"/>
                <w:sz w:val="22"/>
                <w:szCs w:val="22"/>
              </w:rPr>
            </w:pPr>
          </w:p>
        </w:tc>
        <w:tc>
          <w:tcPr>
            <w:tcW w:w="9923" w:type="dxa"/>
            <w:gridSpan w:val="3"/>
          </w:tcPr>
          <w:p w14:paraId="2F0906BC" w14:textId="77777777" w:rsidR="00D32B14" w:rsidRPr="00A42F82" w:rsidRDefault="00D32B14" w:rsidP="00233B16">
            <w:pPr>
              <w:autoSpaceDE w:val="0"/>
              <w:autoSpaceDN w:val="0"/>
              <w:adjustRightInd w:val="0"/>
              <w:rPr>
                <w:rFonts w:ascii="Arial" w:hAnsi="Arial" w:cs="Arial"/>
                <w:sz w:val="22"/>
                <w:szCs w:val="22"/>
              </w:rPr>
            </w:pPr>
            <w:r>
              <w:rPr>
                <w:rFonts w:ascii="Arial" w:hAnsi="Arial" w:cs="Arial"/>
                <w:sz w:val="22"/>
                <w:szCs w:val="22"/>
              </w:rPr>
              <w:t>No</w:t>
            </w:r>
          </w:p>
          <w:p w14:paraId="085417D1" w14:textId="77777777" w:rsidR="00D32B14" w:rsidRPr="00A42F82" w:rsidRDefault="00D32B14" w:rsidP="00233B16">
            <w:pPr>
              <w:autoSpaceDE w:val="0"/>
              <w:autoSpaceDN w:val="0"/>
              <w:adjustRightInd w:val="0"/>
              <w:rPr>
                <w:rFonts w:ascii="Arial" w:hAnsi="Arial" w:cs="Arial"/>
                <w:sz w:val="22"/>
                <w:szCs w:val="22"/>
              </w:rPr>
            </w:pPr>
          </w:p>
          <w:p w14:paraId="1D226546" w14:textId="77777777" w:rsidR="00D32B14" w:rsidRPr="00A42F82" w:rsidRDefault="00D32B14" w:rsidP="00233B16">
            <w:pPr>
              <w:autoSpaceDE w:val="0"/>
              <w:autoSpaceDN w:val="0"/>
              <w:adjustRightInd w:val="0"/>
              <w:rPr>
                <w:rFonts w:ascii="Arial" w:hAnsi="Arial" w:cs="Arial"/>
                <w:sz w:val="22"/>
                <w:szCs w:val="22"/>
              </w:rPr>
            </w:pPr>
          </w:p>
          <w:p w14:paraId="4B93F8AF"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D32B14" w:rsidRPr="00A42F82" w14:paraId="1AFCC6DC" w14:textId="77777777" w:rsidTr="00233B16">
        <w:trPr>
          <w:trHeight w:val="606"/>
        </w:trPr>
        <w:tc>
          <w:tcPr>
            <w:tcW w:w="562" w:type="dxa"/>
            <w:shd w:val="clear" w:color="auto" w:fill="F2F2F2" w:themeFill="background1" w:themeFillShade="F2"/>
            <w:vAlign w:val="center"/>
          </w:tcPr>
          <w:p w14:paraId="626EF2CA" w14:textId="77777777" w:rsidR="00D32B14" w:rsidRPr="00A42F82" w:rsidRDefault="00D32B14" w:rsidP="00233B16">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556522C5" w14:textId="77777777" w:rsidR="00D32B14" w:rsidRPr="00A42F82" w:rsidRDefault="00D32B14" w:rsidP="00233B16">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23F3D548" w14:textId="77777777" w:rsidR="00D32B14" w:rsidRPr="00A42F82" w:rsidRDefault="00D32B14" w:rsidP="00233B16">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C49EC58" w14:textId="77777777" w:rsidR="00D32B14" w:rsidRPr="00A42F82" w:rsidRDefault="00D32B14" w:rsidP="00233B1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D32B14" w:rsidRPr="00A42F82" w14:paraId="60332C38" w14:textId="77777777" w:rsidTr="00233B16">
        <w:trPr>
          <w:trHeight w:val="632"/>
        </w:trPr>
        <w:tc>
          <w:tcPr>
            <w:tcW w:w="562" w:type="dxa"/>
            <w:shd w:val="clear" w:color="auto" w:fill="F2F2F2" w:themeFill="background1" w:themeFillShade="F2"/>
            <w:vAlign w:val="center"/>
          </w:tcPr>
          <w:p w14:paraId="6E65A60F" w14:textId="77777777" w:rsidR="00D32B14" w:rsidRPr="00A42F82" w:rsidRDefault="00D32B14" w:rsidP="00233B16">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CA079DF" w14:textId="77777777" w:rsidR="00D32B14" w:rsidRPr="00A42F82" w:rsidRDefault="00D32B14" w:rsidP="00233B16">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370338F" w14:textId="77777777" w:rsidR="00D32B14" w:rsidRPr="00A42F82" w:rsidRDefault="00D32B14" w:rsidP="00233B16">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276BCBB" w14:textId="77777777" w:rsidR="00D32B14" w:rsidRPr="00A42F82" w:rsidRDefault="00D32B14" w:rsidP="00233B16">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26345BD4" w14:textId="77777777" w:rsidR="00D32B14" w:rsidRPr="00A42F82" w:rsidRDefault="00D32B14" w:rsidP="00D32B14">
      <w:pPr>
        <w:rPr>
          <w:rFonts w:ascii="Arial" w:hAnsi="Arial" w:cs="Arial"/>
          <w:b/>
          <w:bCs/>
          <w:sz w:val="22"/>
          <w:szCs w:val="22"/>
        </w:rPr>
      </w:pPr>
    </w:p>
    <w:p w14:paraId="41B394AE" w14:textId="77777777" w:rsidR="00D32B14" w:rsidRPr="00A42F82" w:rsidRDefault="00D32B14" w:rsidP="00D32B14">
      <w:pPr>
        <w:rPr>
          <w:rFonts w:ascii="Arial" w:hAnsi="Arial" w:cs="Arial"/>
          <w:b/>
          <w:bCs/>
          <w:sz w:val="22"/>
          <w:szCs w:val="22"/>
        </w:rPr>
      </w:pPr>
      <w:r w:rsidRPr="00A42F82">
        <w:rPr>
          <w:rFonts w:ascii="Arial" w:hAnsi="Arial" w:cs="Arial"/>
          <w:b/>
          <w:bCs/>
          <w:sz w:val="22"/>
          <w:szCs w:val="22"/>
        </w:rPr>
        <w:br w:type="page"/>
      </w:r>
    </w:p>
    <w:p w14:paraId="215BA7B0" w14:textId="77777777" w:rsidR="00D32B14" w:rsidRPr="00A42F82" w:rsidRDefault="00D32B14" w:rsidP="00D32B1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7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D32B14" w:rsidRPr="00A42F82" w14:paraId="5F2BBEBC" w14:textId="77777777" w:rsidTr="00D32B14">
        <w:trPr>
          <w:trHeight w:val="1807"/>
        </w:trPr>
        <w:tc>
          <w:tcPr>
            <w:tcW w:w="554" w:type="dxa"/>
            <w:shd w:val="clear" w:color="auto" w:fill="F2F2F2" w:themeFill="background1" w:themeFillShade="F2"/>
            <w:vAlign w:val="center"/>
          </w:tcPr>
          <w:p w14:paraId="543CC18F" w14:textId="77777777" w:rsidR="00D32B14" w:rsidRPr="00A42F82" w:rsidRDefault="00D32B14" w:rsidP="00233B16">
            <w:pPr>
              <w:jc w:val="center"/>
              <w:rPr>
                <w:rFonts w:ascii="Arial" w:hAnsi="Arial" w:cs="Arial"/>
                <w:sz w:val="22"/>
                <w:szCs w:val="22"/>
              </w:rPr>
            </w:pPr>
          </w:p>
        </w:tc>
        <w:tc>
          <w:tcPr>
            <w:tcW w:w="9923" w:type="dxa"/>
            <w:gridSpan w:val="3"/>
            <w:shd w:val="clear" w:color="auto" w:fill="F2F2F2" w:themeFill="background1" w:themeFillShade="F2"/>
            <w:vAlign w:val="center"/>
          </w:tcPr>
          <w:p w14:paraId="39DA74C0" w14:textId="77777777" w:rsidR="00D32B14" w:rsidRPr="00A42F82" w:rsidRDefault="00D32B14" w:rsidP="00233B16">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0CBDAF83" w14:textId="77777777" w:rsidR="00D32B14" w:rsidRPr="00A42F82" w:rsidRDefault="00D32B14" w:rsidP="00233B16">
            <w:pPr>
              <w:jc w:val="both"/>
              <w:rPr>
                <w:rFonts w:ascii="Arial" w:hAnsi="Arial" w:cs="Arial"/>
                <w:b/>
                <w:bCs/>
                <w:color w:val="000000"/>
                <w:sz w:val="22"/>
                <w:szCs w:val="22"/>
              </w:rPr>
            </w:pPr>
          </w:p>
          <w:p w14:paraId="6402EC2F" w14:textId="77777777" w:rsidR="00D32B14" w:rsidRPr="00A42F82" w:rsidRDefault="00D32B14" w:rsidP="00233B16">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D32B14" w:rsidRPr="00A42F82" w14:paraId="4244AA2F" w14:textId="77777777" w:rsidTr="00D32B1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410F36" w14:textId="77777777" w:rsidR="00D32B14" w:rsidRPr="00A42F82" w:rsidRDefault="00D32B14" w:rsidP="00233B16">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F14715" w14:textId="77777777" w:rsidR="00D32B14" w:rsidRPr="00A42F82" w:rsidRDefault="00D32B14" w:rsidP="00233B16">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0140E0E0" w14:textId="77777777" w:rsidR="00D32B14" w:rsidRPr="00A42F82" w:rsidRDefault="00D32B14" w:rsidP="00233B16">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A.Williams</w:t>
            </w:r>
            <w:proofErr w:type="spellEnd"/>
            <w:proofErr w:type="gramEnd"/>
          </w:p>
        </w:tc>
        <w:tc>
          <w:tcPr>
            <w:tcW w:w="2139" w:type="dxa"/>
            <w:vAlign w:val="center"/>
          </w:tcPr>
          <w:p w14:paraId="30FFA899" w14:textId="77777777" w:rsidR="00D32B14" w:rsidRDefault="00D32B14" w:rsidP="00233B16">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AF3CA67" w14:textId="77777777" w:rsidR="00D32B14" w:rsidRPr="00A42F82" w:rsidRDefault="00D32B14" w:rsidP="00233B16">
            <w:pPr>
              <w:spacing w:before="100" w:beforeAutospacing="1" w:after="100" w:afterAutospacing="1"/>
              <w:rPr>
                <w:rFonts w:ascii="Arial" w:hAnsi="Arial" w:cs="Arial"/>
                <w:b/>
                <w:bCs/>
                <w:sz w:val="22"/>
                <w:szCs w:val="22"/>
              </w:rPr>
            </w:pPr>
            <w:r>
              <w:rPr>
                <w:rFonts w:ascii="Arial" w:hAnsi="Arial" w:cs="Arial"/>
                <w:b/>
                <w:bCs/>
                <w:sz w:val="22"/>
                <w:szCs w:val="22"/>
              </w:rPr>
              <w:t>28/11/22</w:t>
            </w:r>
          </w:p>
          <w:p w14:paraId="55A8A812" w14:textId="77777777" w:rsidR="00D32B14" w:rsidRPr="00A42F82" w:rsidRDefault="00D32B14" w:rsidP="00233B16">
            <w:pPr>
              <w:spacing w:before="100" w:beforeAutospacing="1" w:after="100" w:afterAutospacing="1"/>
              <w:rPr>
                <w:rFonts w:ascii="Arial" w:hAnsi="Arial" w:cs="Arial"/>
                <w:sz w:val="22"/>
                <w:szCs w:val="22"/>
              </w:rPr>
            </w:pPr>
          </w:p>
        </w:tc>
      </w:tr>
    </w:tbl>
    <w:p w14:paraId="5F419946" w14:textId="77777777" w:rsidR="00D32B14" w:rsidRPr="00A42F82" w:rsidRDefault="00D32B14" w:rsidP="00D32B14">
      <w:pPr>
        <w:rPr>
          <w:rFonts w:ascii="Arial" w:hAnsi="Arial" w:cs="Arial"/>
          <w:sz w:val="22"/>
          <w:szCs w:val="22"/>
        </w:rPr>
      </w:pPr>
    </w:p>
    <w:p w14:paraId="72A20837" w14:textId="77777777" w:rsidR="00D32B14" w:rsidRPr="00A42F82" w:rsidRDefault="00D32B14" w:rsidP="00D32B14">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D32B14" w:rsidRPr="00A42F82" w14:paraId="02F82931" w14:textId="77777777" w:rsidTr="00233B16">
        <w:trPr>
          <w:trHeight w:val="346"/>
        </w:trPr>
        <w:tc>
          <w:tcPr>
            <w:tcW w:w="365" w:type="pct"/>
            <w:shd w:val="clear" w:color="auto" w:fill="F2F2F2" w:themeFill="background1" w:themeFillShade="F2"/>
            <w:vAlign w:val="center"/>
          </w:tcPr>
          <w:p w14:paraId="4D221480" w14:textId="77777777" w:rsidR="00D32B14" w:rsidRPr="00A42F82" w:rsidRDefault="00D32B14" w:rsidP="00233B16">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2F794958" w14:textId="77777777" w:rsidR="00D32B14" w:rsidRPr="00A42F82" w:rsidRDefault="00D32B14" w:rsidP="00233B16">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AFF7C73" w14:textId="77777777" w:rsidR="00D32B14" w:rsidRPr="00A42F82" w:rsidRDefault="00D32B14" w:rsidP="00233B16">
            <w:pPr>
              <w:pStyle w:val="ListParagraph"/>
              <w:ind w:left="0"/>
              <w:rPr>
                <w:rFonts w:ascii="Arial" w:hAnsi="Arial" w:cs="Arial"/>
              </w:rPr>
            </w:pPr>
          </w:p>
        </w:tc>
        <w:tc>
          <w:tcPr>
            <w:tcW w:w="1014" w:type="pct"/>
            <w:vMerge w:val="restart"/>
          </w:tcPr>
          <w:p w14:paraId="16562C8F" w14:textId="77777777" w:rsidR="00D32B14" w:rsidRPr="00A42F82" w:rsidRDefault="00D32B14" w:rsidP="00233B16">
            <w:pPr>
              <w:pStyle w:val="ListParagraph"/>
              <w:ind w:left="0"/>
              <w:rPr>
                <w:rFonts w:ascii="Arial" w:hAnsi="Arial" w:cs="Arial"/>
              </w:rPr>
            </w:pPr>
            <w:r w:rsidRPr="00A42F82">
              <w:rPr>
                <w:rFonts w:ascii="Arial" w:hAnsi="Arial" w:cs="Arial"/>
                <w:b/>
                <w:bCs/>
              </w:rPr>
              <w:t>Date:</w:t>
            </w:r>
          </w:p>
        </w:tc>
      </w:tr>
      <w:tr w:rsidR="00D32B14" w:rsidRPr="00A42F82" w14:paraId="6134C199" w14:textId="77777777" w:rsidTr="00233B16">
        <w:trPr>
          <w:trHeight w:val="347"/>
        </w:trPr>
        <w:tc>
          <w:tcPr>
            <w:tcW w:w="365" w:type="pct"/>
            <w:shd w:val="clear" w:color="auto" w:fill="F2F2F2" w:themeFill="background1" w:themeFillShade="F2"/>
            <w:vAlign w:val="center"/>
          </w:tcPr>
          <w:p w14:paraId="0550FBF8" w14:textId="77777777" w:rsidR="00D32B14" w:rsidRPr="00A42F82" w:rsidRDefault="00D32B14" w:rsidP="00233B16">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EDF114C" w14:textId="77777777" w:rsidR="00D32B14" w:rsidRPr="00A42F82" w:rsidRDefault="00D32B14" w:rsidP="00233B1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EA73D8F" w14:textId="77777777" w:rsidR="00D32B14" w:rsidRPr="00A42F82" w:rsidRDefault="00D32B14" w:rsidP="00233B16">
            <w:pPr>
              <w:pStyle w:val="ListParagraph"/>
              <w:ind w:left="0"/>
              <w:rPr>
                <w:rFonts w:ascii="Arial" w:hAnsi="Arial" w:cs="Arial"/>
              </w:rPr>
            </w:pPr>
          </w:p>
          <w:p w14:paraId="10F160F2" w14:textId="77777777" w:rsidR="00D32B14" w:rsidRPr="00A42F82" w:rsidRDefault="00D32B14" w:rsidP="00233B16">
            <w:pPr>
              <w:pStyle w:val="ListParagraph"/>
              <w:ind w:left="0"/>
              <w:rPr>
                <w:rFonts w:ascii="Arial" w:hAnsi="Arial" w:cs="Arial"/>
              </w:rPr>
            </w:pPr>
          </w:p>
        </w:tc>
        <w:tc>
          <w:tcPr>
            <w:tcW w:w="1014" w:type="pct"/>
            <w:vMerge/>
            <w:vAlign w:val="center"/>
          </w:tcPr>
          <w:p w14:paraId="1720D269" w14:textId="77777777" w:rsidR="00D32B14" w:rsidRPr="00A42F82" w:rsidRDefault="00D32B14" w:rsidP="00233B16">
            <w:pPr>
              <w:pStyle w:val="ListParagraph"/>
              <w:ind w:left="0"/>
              <w:rPr>
                <w:rFonts w:ascii="Arial" w:hAnsi="Arial" w:cs="Arial"/>
              </w:rPr>
            </w:pPr>
          </w:p>
        </w:tc>
      </w:tr>
    </w:tbl>
    <w:p w14:paraId="3FF3FCA9" w14:textId="77777777" w:rsidR="00D32B14" w:rsidRDefault="00D32B14" w:rsidP="00D32B14">
      <w:pPr>
        <w:rPr>
          <w:rFonts w:ascii="Arial" w:hAnsi="Arial" w:cs="Arial"/>
          <w:sz w:val="22"/>
          <w:szCs w:val="22"/>
        </w:rPr>
      </w:pPr>
    </w:p>
    <w:p w14:paraId="0E30BB1C" w14:textId="77777777" w:rsidR="00D32B14" w:rsidRPr="00A42F82" w:rsidRDefault="00D32B14" w:rsidP="00D32B14">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D32B14" w:rsidRPr="00A42F82" w14:paraId="59D0DE24" w14:textId="77777777" w:rsidTr="00233B16">
        <w:trPr>
          <w:trHeight w:val="346"/>
        </w:trPr>
        <w:tc>
          <w:tcPr>
            <w:tcW w:w="366" w:type="pct"/>
            <w:shd w:val="clear" w:color="auto" w:fill="F2F2F2" w:themeFill="background1" w:themeFillShade="F2"/>
            <w:vAlign w:val="center"/>
          </w:tcPr>
          <w:p w14:paraId="7E86E13B" w14:textId="77777777" w:rsidR="00D32B14" w:rsidRPr="00A42F82" w:rsidRDefault="00D32B14" w:rsidP="00233B16">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177BA041" w14:textId="77777777" w:rsidR="00D32B14" w:rsidRPr="00A42F82" w:rsidRDefault="00D32B14" w:rsidP="00233B16">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7CBF8EFD" w14:textId="77777777" w:rsidR="00D32B14" w:rsidRPr="00A42F82" w:rsidRDefault="00D32B14" w:rsidP="00233B16">
            <w:pPr>
              <w:pStyle w:val="ListParagraph"/>
              <w:ind w:left="0"/>
              <w:rPr>
                <w:rFonts w:ascii="Arial" w:hAnsi="Arial" w:cs="Arial"/>
              </w:rPr>
            </w:pPr>
          </w:p>
        </w:tc>
        <w:tc>
          <w:tcPr>
            <w:tcW w:w="1013" w:type="pct"/>
            <w:vMerge w:val="restart"/>
          </w:tcPr>
          <w:p w14:paraId="5BDD74A6" w14:textId="77777777" w:rsidR="00D32B14" w:rsidRPr="00A42F82" w:rsidRDefault="00D32B14" w:rsidP="00233B16">
            <w:pPr>
              <w:pStyle w:val="ListParagraph"/>
              <w:ind w:left="0"/>
              <w:rPr>
                <w:rFonts w:ascii="Arial" w:hAnsi="Arial" w:cs="Arial"/>
              </w:rPr>
            </w:pPr>
            <w:r w:rsidRPr="00A42F82">
              <w:rPr>
                <w:rFonts w:ascii="Arial" w:hAnsi="Arial" w:cs="Arial"/>
                <w:b/>
                <w:bCs/>
              </w:rPr>
              <w:t>Date:</w:t>
            </w:r>
          </w:p>
        </w:tc>
      </w:tr>
      <w:tr w:rsidR="00D32B14" w:rsidRPr="00A42F82" w14:paraId="0AEFC9DD" w14:textId="77777777" w:rsidTr="00233B16">
        <w:trPr>
          <w:trHeight w:val="347"/>
        </w:trPr>
        <w:tc>
          <w:tcPr>
            <w:tcW w:w="366" w:type="pct"/>
            <w:shd w:val="clear" w:color="auto" w:fill="F2F2F2" w:themeFill="background1" w:themeFillShade="F2"/>
            <w:vAlign w:val="center"/>
          </w:tcPr>
          <w:p w14:paraId="3CE7031D" w14:textId="77777777" w:rsidR="00D32B14" w:rsidRPr="00A42F82" w:rsidRDefault="00D32B14" w:rsidP="00233B16">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056F48EE" w14:textId="77777777" w:rsidR="00D32B14" w:rsidRPr="00A42F82" w:rsidRDefault="00D32B14" w:rsidP="00233B1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94D7A53" w14:textId="77777777" w:rsidR="00D32B14" w:rsidRPr="00A42F82" w:rsidRDefault="00D32B14" w:rsidP="00233B16">
            <w:pPr>
              <w:pStyle w:val="ListParagraph"/>
              <w:ind w:left="0"/>
              <w:rPr>
                <w:rFonts w:ascii="Arial" w:hAnsi="Arial" w:cs="Arial"/>
              </w:rPr>
            </w:pPr>
          </w:p>
          <w:p w14:paraId="4C5A8DE8" w14:textId="77777777" w:rsidR="00D32B14" w:rsidRPr="00A42F82" w:rsidRDefault="00D32B14" w:rsidP="00233B16">
            <w:pPr>
              <w:pStyle w:val="ListParagraph"/>
              <w:ind w:left="0"/>
              <w:rPr>
                <w:rFonts w:ascii="Arial" w:hAnsi="Arial" w:cs="Arial"/>
              </w:rPr>
            </w:pPr>
          </w:p>
        </w:tc>
        <w:tc>
          <w:tcPr>
            <w:tcW w:w="1013" w:type="pct"/>
            <w:vMerge/>
            <w:vAlign w:val="center"/>
          </w:tcPr>
          <w:p w14:paraId="4902C942" w14:textId="77777777" w:rsidR="00D32B14" w:rsidRPr="00A42F82" w:rsidRDefault="00D32B14" w:rsidP="00233B16">
            <w:pPr>
              <w:pStyle w:val="ListParagraph"/>
              <w:ind w:left="0"/>
              <w:rPr>
                <w:rFonts w:ascii="Arial" w:hAnsi="Arial" w:cs="Arial"/>
              </w:rPr>
            </w:pPr>
          </w:p>
        </w:tc>
      </w:tr>
    </w:tbl>
    <w:p w14:paraId="2C1FD171" w14:textId="77777777" w:rsidR="00D32B14" w:rsidRPr="00A42F82" w:rsidRDefault="00D32B14" w:rsidP="00D32B14">
      <w:pPr>
        <w:rPr>
          <w:rFonts w:ascii="Arial" w:hAnsi="Arial" w:cs="Arial"/>
          <w:b/>
          <w:sz w:val="22"/>
          <w:szCs w:val="22"/>
        </w:rPr>
      </w:pPr>
    </w:p>
    <w:p w14:paraId="5BB2B1B1" w14:textId="77777777" w:rsidR="00D32B14" w:rsidRPr="00A42F82" w:rsidRDefault="00D32B14" w:rsidP="00D32B1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39" w:type="dxa"/>
        <w:tblLook w:val="04A0" w:firstRow="1" w:lastRow="0" w:firstColumn="1" w:lastColumn="0" w:noHBand="0" w:noVBand="1"/>
      </w:tblPr>
      <w:tblGrid>
        <w:gridCol w:w="675"/>
        <w:gridCol w:w="9810"/>
      </w:tblGrid>
      <w:tr w:rsidR="00D32B14" w:rsidRPr="00A42F82" w14:paraId="20FF5DC7" w14:textId="77777777" w:rsidTr="00D32B14">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7157C4BD" w14:textId="77777777" w:rsidR="00D32B14" w:rsidRPr="00A42F82" w:rsidRDefault="00D32B14" w:rsidP="00233B16">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F238703" w14:textId="77777777" w:rsidR="00D32B14" w:rsidRPr="00A42F82" w:rsidRDefault="00D32B14" w:rsidP="00233B16">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D32B14" w:rsidRPr="00A42F82" w14:paraId="1A465324" w14:textId="77777777" w:rsidTr="00D32B14">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7FBD4D0B" w14:textId="77777777" w:rsidR="00D32B14" w:rsidRPr="00A42F82" w:rsidRDefault="00D32B14" w:rsidP="00233B16">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C419037" w14:textId="77777777" w:rsidR="00D32B14" w:rsidRPr="00A42F82" w:rsidRDefault="00D32B14" w:rsidP="00233B16">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D32B14" w:rsidRPr="00A42F82" w14:paraId="3678DABD" w14:textId="77777777" w:rsidTr="00D32B14">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16F058A8" w14:textId="77777777" w:rsidR="00D32B14" w:rsidRPr="00A42F82" w:rsidRDefault="00D32B14" w:rsidP="00233B16">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D85F0F0" w14:textId="77777777" w:rsidR="00D32B14" w:rsidRPr="00A42F82" w:rsidRDefault="00D32B14" w:rsidP="00233B16">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D32B14" w:rsidRPr="00A42F82" w14:paraId="06C8A121" w14:textId="77777777" w:rsidTr="00D32B14">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56C5D4D" w14:textId="77777777" w:rsidR="00D32B14" w:rsidRPr="00A42F82" w:rsidRDefault="00D32B14" w:rsidP="00233B16">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3944283E" w14:textId="77777777" w:rsidR="00D32B14" w:rsidRPr="00A42F82" w:rsidRDefault="00D32B14" w:rsidP="00233B16">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D32B14" w:rsidRPr="00A42F82" w14:paraId="3CB14301" w14:textId="77777777" w:rsidTr="00D32B14">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59DA10DB" w14:textId="77777777" w:rsidR="00D32B14" w:rsidRPr="00A42F82" w:rsidRDefault="00D32B14" w:rsidP="00233B16">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1DC57F4C" w14:textId="77777777" w:rsidR="00D32B14" w:rsidRPr="00A42F82" w:rsidRDefault="00D32B14" w:rsidP="00233B16">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D32B14" w:rsidRPr="00A42F82" w14:paraId="6B9FD628" w14:textId="77777777" w:rsidTr="00D32B14">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77644045" w14:textId="77777777" w:rsidR="00D32B14" w:rsidRPr="00A42F82" w:rsidRDefault="00D32B14" w:rsidP="00233B16">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C029F23" w14:textId="77777777" w:rsidR="00D32B14" w:rsidRPr="00A42F82" w:rsidRDefault="00D32B14" w:rsidP="00233B16">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D32B14" w:rsidRPr="00A42F82" w14:paraId="046CA698" w14:textId="77777777" w:rsidTr="00D32B14">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DE7B191" w14:textId="77777777" w:rsidR="00D32B14" w:rsidRPr="00A42F82" w:rsidRDefault="00D32B14" w:rsidP="00233B16">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C93FD63" w14:textId="77777777" w:rsidR="00D32B14" w:rsidRPr="00A42F82" w:rsidRDefault="00D32B14" w:rsidP="00233B16">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73FD0C9" w14:textId="77777777" w:rsidR="00D32B14" w:rsidRPr="00A42F82" w:rsidRDefault="00D32B14" w:rsidP="00D32B14">
      <w:pPr>
        <w:tabs>
          <w:tab w:val="left" w:pos="5103"/>
        </w:tabs>
        <w:rPr>
          <w:rFonts w:ascii="Arial" w:hAnsi="Arial" w:cs="Arial"/>
          <w:b/>
          <w:bCs/>
          <w:sz w:val="22"/>
          <w:szCs w:val="22"/>
        </w:rPr>
      </w:pPr>
    </w:p>
    <w:tbl>
      <w:tblPr>
        <w:tblW w:w="10485" w:type="dxa"/>
        <w:tblInd w:w="-7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32B14" w:rsidRPr="00A42F82" w14:paraId="7041A1DE" w14:textId="77777777" w:rsidTr="00D32B14">
        <w:tc>
          <w:tcPr>
            <w:tcW w:w="10485" w:type="dxa"/>
            <w:shd w:val="clear" w:color="auto" w:fill="D9D9D9" w:themeFill="background1" w:themeFillShade="D9"/>
          </w:tcPr>
          <w:p w14:paraId="4639985E" w14:textId="77777777" w:rsidR="00D32B14" w:rsidRPr="00A42F82" w:rsidRDefault="00D32B14" w:rsidP="00233B16">
            <w:pPr>
              <w:rPr>
                <w:rFonts w:ascii="Arial" w:hAnsi="Arial" w:cs="Arial"/>
                <w:b/>
                <w:sz w:val="22"/>
                <w:szCs w:val="22"/>
              </w:rPr>
            </w:pPr>
            <w:r w:rsidRPr="00A42F82">
              <w:rPr>
                <w:rFonts w:ascii="Arial" w:hAnsi="Arial" w:cs="Arial"/>
                <w:b/>
                <w:sz w:val="22"/>
                <w:szCs w:val="22"/>
              </w:rPr>
              <w:t>RESEARCH STUDENTS ONLY</w:t>
            </w:r>
          </w:p>
          <w:p w14:paraId="2A9736D3" w14:textId="77777777" w:rsidR="00D32B14" w:rsidRPr="00A42F82" w:rsidRDefault="00D32B14" w:rsidP="00233B16">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1"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061F0CFB" w14:textId="77777777" w:rsidR="00D32B14" w:rsidRPr="00A42F82" w:rsidRDefault="00D32B14" w:rsidP="00233B16">
            <w:pPr>
              <w:rPr>
                <w:rFonts w:ascii="Arial" w:hAnsi="Arial" w:cs="Arial"/>
                <w:sz w:val="22"/>
                <w:szCs w:val="22"/>
              </w:rPr>
            </w:pPr>
          </w:p>
        </w:tc>
      </w:tr>
      <w:tr w:rsidR="00D32B14" w:rsidRPr="00A42F82" w14:paraId="161DF252" w14:textId="77777777" w:rsidTr="00D32B14">
        <w:tc>
          <w:tcPr>
            <w:tcW w:w="10485" w:type="dxa"/>
            <w:shd w:val="clear" w:color="auto" w:fill="D9D9D9" w:themeFill="background1" w:themeFillShade="D9"/>
          </w:tcPr>
          <w:p w14:paraId="20EBB3B1" w14:textId="77777777" w:rsidR="00D32B14" w:rsidRPr="00A42F82" w:rsidRDefault="00D32B14" w:rsidP="00233B16">
            <w:pPr>
              <w:rPr>
                <w:rFonts w:ascii="Arial" w:hAnsi="Arial" w:cs="Arial"/>
                <w:b/>
                <w:sz w:val="22"/>
                <w:szCs w:val="22"/>
              </w:rPr>
            </w:pPr>
            <w:r w:rsidRPr="00A42F82">
              <w:rPr>
                <w:rFonts w:ascii="Arial" w:hAnsi="Arial" w:cs="Arial"/>
                <w:b/>
                <w:sz w:val="22"/>
                <w:szCs w:val="22"/>
              </w:rPr>
              <w:t>RESEARCH STAFF ONLY</w:t>
            </w:r>
          </w:p>
          <w:p w14:paraId="0D595277" w14:textId="77777777" w:rsidR="00D32B14" w:rsidRPr="00A42F82" w:rsidRDefault="00D32B14" w:rsidP="00233B16">
            <w:pPr>
              <w:rPr>
                <w:rFonts w:ascii="Arial" w:hAnsi="Arial" w:cs="Arial"/>
                <w:sz w:val="22"/>
                <w:szCs w:val="22"/>
              </w:rPr>
            </w:pPr>
            <w:r w:rsidRPr="00A42F82">
              <w:rPr>
                <w:rFonts w:ascii="Arial" w:hAnsi="Arial" w:cs="Arial"/>
                <w:sz w:val="22"/>
                <w:szCs w:val="22"/>
              </w:rPr>
              <w:lastRenderedPageBreak/>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6BD4572" w14:textId="77777777" w:rsidR="00D32B14" w:rsidRPr="00A42F82" w:rsidRDefault="00D32B14" w:rsidP="00233B16">
            <w:pPr>
              <w:rPr>
                <w:rFonts w:ascii="Arial" w:hAnsi="Arial" w:cs="Arial"/>
                <w:sz w:val="22"/>
                <w:szCs w:val="22"/>
              </w:rPr>
            </w:pPr>
          </w:p>
        </w:tc>
      </w:tr>
      <w:tr w:rsidR="00D32B14" w:rsidRPr="00A42F82" w14:paraId="2FE8CD3F" w14:textId="77777777" w:rsidTr="00D32B14">
        <w:tc>
          <w:tcPr>
            <w:tcW w:w="10485" w:type="dxa"/>
            <w:shd w:val="clear" w:color="auto" w:fill="D9D9D9" w:themeFill="background1" w:themeFillShade="D9"/>
          </w:tcPr>
          <w:p w14:paraId="15E5E758" w14:textId="77777777" w:rsidR="00D32B14" w:rsidRPr="00A42F82" w:rsidRDefault="00D32B14" w:rsidP="00233B1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BC5DB4D" w14:textId="3E430A8B" w:rsidR="00D32B14" w:rsidRDefault="00D32B14"/>
    <w:p w14:paraId="2CF8464C" w14:textId="4BAD963E" w:rsidR="009A3603" w:rsidRDefault="009A3603"/>
    <w:p w14:paraId="5D69B10C" w14:textId="10FF3FFA" w:rsidR="009A3603" w:rsidRDefault="009A3603">
      <w:r>
        <w:t>Appendix B – Blank consent form</w:t>
      </w:r>
    </w:p>
    <w:p w14:paraId="2B460F65" w14:textId="39C96AA9" w:rsidR="009A3603" w:rsidRDefault="009A3603"/>
    <w:p w14:paraId="0468D7E6" w14:textId="77777777" w:rsidR="009A3603" w:rsidRPr="00EC61FF" w:rsidRDefault="009A3603" w:rsidP="009A3603">
      <w:pPr>
        <w:ind w:right="720"/>
        <w:rPr>
          <w:rFonts w:ascii="Arial" w:hAnsi="Arial" w:cs="Arial"/>
          <w:sz w:val="22"/>
          <w:szCs w:val="22"/>
        </w:rPr>
      </w:pPr>
    </w:p>
    <w:p w14:paraId="452F37F2" w14:textId="77777777" w:rsidR="009A3603" w:rsidRPr="007964AF" w:rsidRDefault="009A3603" w:rsidP="009A3603">
      <w:pPr>
        <w:pStyle w:val="Heading1"/>
        <w:pBdr>
          <w:top w:val="single" w:sz="4" w:space="1" w:color="auto"/>
          <w:left w:val="single" w:sz="4" w:space="4" w:color="auto"/>
          <w:bottom w:val="single" w:sz="4" w:space="1" w:color="auto"/>
          <w:right w:val="single" w:sz="4" w:space="4" w:color="auto"/>
        </w:pBdr>
        <w:ind w:right="720"/>
        <w:rPr>
          <w:rFonts w:cs="Arial"/>
          <w:caps/>
          <w:color w:val="FF0000"/>
        </w:rPr>
      </w:pPr>
      <w:r w:rsidRPr="00EC61FF">
        <w:rPr>
          <w:rFonts w:cs="Arial"/>
          <w:caps/>
        </w:rPr>
        <w:t>CONSENT FORM</w:t>
      </w:r>
      <w:r>
        <w:rPr>
          <w:rFonts w:cs="Arial"/>
          <w:caps/>
        </w:rPr>
        <w:t xml:space="preserve"> </w:t>
      </w:r>
    </w:p>
    <w:p w14:paraId="3F820AE4" w14:textId="77777777" w:rsidR="009A3603" w:rsidRPr="00EC61FF" w:rsidRDefault="009A3603" w:rsidP="009A3603">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w:t>
      </w:r>
      <w:r>
        <w:rPr>
          <w:rFonts w:ascii="Arial" w:hAnsi="Arial" w:cs="Arial"/>
        </w:rPr>
        <w:t>What are the social experiences of students in a mixed age-group setting?</w:t>
      </w:r>
    </w:p>
    <w:p w14:paraId="7AE8ADB5" w14:textId="77777777" w:rsidR="009A3603" w:rsidRPr="00EC61FF" w:rsidRDefault="009A3603" w:rsidP="009A3603">
      <w:pPr>
        <w:ind w:right="720"/>
        <w:rPr>
          <w:rFonts w:ascii="Arial" w:hAnsi="Arial" w:cs="Arial"/>
          <w:sz w:val="22"/>
          <w:szCs w:val="22"/>
        </w:rPr>
      </w:pPr>
    </w:p>
    <w:p w14:paraId="4B5CF3A3" w14:textId="77777777" w:rsidR="009A3603" w:rsidRDefault="009A3603" w:rsidP="009A3603">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p>
    <w:p w14:paraId="47FB89DC" w14:textId="77777777" w:rsidR="009A3603" w:rsidRDefault="009A3603" w:rsidP="009A3603">
      <w:pPr>
        <w:ind w:right="720"/>
        <w:rPr>
          <w:rFonts w:ascii="Arial" w:hAnsi="Arial" w:cs="Arial"/>
          <w:sz w:val="22"/>
          <w:szCs w:val="22"/>
        </w:rPr>
      </w:pPr>
      <w:r>
        <w:rPr>
          <w:rFonts w:ascii="Arial" w:hAnsi="Arial" w:cs="Arial"/>
          <w:sz w:val="22"/>
          <w:szCs w:val="22"/>
        </w:rPr>
        <w:t>Alisha Williams</w:t>
      </w:r>
    </w:p>
    <w:p w14:paraId="17E48801" w14:textId="77777777" w:rsidR="009A3603" w:rsidRDefault="009A3603" w:rsidP="009A3603">
      <w:pPr>
        <w:ind w:right="720"/>
        <w:rPr>
          <w:rFonts w:ascii="Arial" w:hAnsi="Arial" w:cs="Arial"/>
          <w:sz w:val="22"/>
          <w:szCs w:val="22"/>
        </w:rPr>
      </w:pPr>
    </w:p>
    <w:p w14:paraId="354241FD" w14:textId="77777777" w:rsidR="009A3603" w:rsidRPr="00EC61FF" w:rsidRDefault="009A3603" w:rsidP="009A3603">
      <w:pPr>
        <w:ind w:right="720"/>
        <w:rPr>
          <w:rFonts w:ascii="Arial" w:hAnsi="Arial" w:cs="Arial"/>
          <w:sz w:val="22"/>
          <w:szCs w:val="22"/>
        </w:rPr>
      </w:pPr>
      <w:r w:rsidRPr="00EC61FF">
        <w:rPr>
          <w:rFonts w:ascii="Arial" w:hAnsi="Arial" w:cs="Arial"/>
          <w:b/>
          <w:sz w:val="22"/>
          <w:szCs w:val="22"/>
        </w:rPr>
        <w:t>Please initial box</w:t>
      </w:r>
    </w:p>
    <w:p w14:paraId="49EA6685" w14:textId="77777777" w:rsidR="009A3603" w:rsidRPr="00EC61FF" w:rsidRDefault="009A3603" w:rsidP="009A3603">
      <w:pPr>
        <w:ind w:right="720"/>
        <w:rPr>
          <w:rFonts w:ascii="Arial" w:hAnsi="Arial" w:cs="Arial"/>
          <w:sz w:val="22"/>
          <w:szCs w:val="22"/>
        </w:rPr>
      </w:pPr>
    </w:p>
    <w:p w14:paraId="406BCD77" w14:textId="77777777" w:rsidR="009A3603" w:rsidRPr="002B0EDE" w:rsidRDefault="009A3603" w:rsidP="009A3603">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59264" behindDoc="0" locked="0" layoutInCell="1" allowOverlap="1" wp14:anchorId="12F5F514" wp14:editId="00C7B099">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4D3787"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Pr>
          <w:rFonts w:ascii="Arial" w:hAnsi="Arial" w:cs="Arial"/>
          <w:sz w:val="22"/>
          <w:szCs w:val="22"/>
        </w:rPr>
        <w:t>1.</w:t>
      </w:r>
      <w:r w:rsidRPr="002B0EDE">
        <w:rPr>
          <w:rFonts w:ascii="Arial" w:hAnsi="Arial" w:cs="Arial"/>
          <w:sz w:val="22"/>
          <w:szCs w:val="22"/>
        </w:rPr>
        <w:t>I confirm that I have read and understand the information sheet date</w:t>
      </w:r>
      <w:r>
        <w:rPr>
          <w:rFonts w:ascii="Arial" w:hAnsi="Arial" w:cs="Arial"/>
          <w:sz w:val="22"/>
          <w:szCs w:val="22"/>
        </w:rPr>
        <w:t>d 12</w:t>
      </w:r>
      <w:r w:rsidRPr="007964AF">
        <w:rPr>
          <w:rFonts w:ascii="Arial" w:hAnsi="Arial" w:cs="Arial"/>
          <w:sz w:val="22"/>
          <w:szCs w:val="22"/>
          <w:vertAlign w:val="superscript"/>
        </w:rPr>
        <w:t>th</w:t>
      </w:r>
      <w:r>
        <w:rPr>
          <w:rFonts w:ascii="Arial" w:hAnsi="Arial" w:cs="Arial"/>
          <w:sz w:val="22"/>
          <w:szCs w:val="22"/>
        </w:rPr>
        <w:t xml:space="preserve"> January</w:t>
      </w:r>
      <w:r w:rsidRPr="002B0EDE">
        <w:rPr>
          <w:rFonts w:ascii="Arial" w:hAnsi="Arial" w:cs="Arial"/>
          <w:color w:val="FF0000"/>
          <w:sz w:val="22"/>
          <w:szCs w:val="22"/>
        </w:rPr>
        <w:t xml:space="preserve"> </w:t>
      </w:r>
      <w:r w:rsidRPr="002B0EDE">
        <w:rPr>
          <w:rFonts w:ascii="Arial" w:hAnsi="Arial" w:cs="Arial"/>
          <w:sz w:val="22"/>
          <w:szCs w:val="22"/>
        </w:rPr>
        <w:t>for the above study.</w:t>
      </w:r>
    </w:p>
    <w:p w14:paraId="02B61D35" w14:textId="77777777" w:rsidR="009A3603" w:rsidRPr="002B0EDE" w:rsidRDefault="009A3603" w:rsidP="009A3603">
      <w:pPr>
        <w:pStyle w:val="ListParagraph"/>
        <w:tabs>
          <w:tab w:val="left" w:pos="360"/>
        </w:tabs>
        <w:ind w:right="720"/>
        <w:rPr>
          <w:rFonts w:ascii="Arial" w:hAnsi="Arial" w:cs="Arial"/>
        </w:rPr>
      </w:pPr>
      <w:r w:rsidRPr="002B0EDE">
        <w:rPr>
          <w:rFonts w:ascii="Arial" w:hAnsi="Arial" w:cs="Arial"/>
        </w:rPr>
        <w:t xml:space="preserve"> </w:t>
      </w:r>
    </w:p>
    <w:p w14:paraId="1F8B3EF7" w14:textId="77777777" w:rsidR="009A3603" w:rsidRDefault="009A3603" w:rsidP="009A3603">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07CE9721" wp14:editId="1B8893A6">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A06D28C"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3BFB52DD" w14:textId="77777777" w:rsidR="009A3603" w:rsidRDefault="009A3603" w:rsidP="009A3603">
      <w:pPr>
        <w:tabs>
          <w:tab w:val="left" w:pos="360"/>
        </w:tabs>
        <w:ind w:right="720"/>
        <w:rPr>
          <w:rFonts w:ascii="Arial" w:hAnsi="Arial" w:cs="Arial"/>
          <w:sz w:val="22"/>
          <w:szCs w:val="22"/>
        </w:rPr>
      </w:pPr>
    </w:p>
    <w:p w14:paraId="33A6BD8E" w14:textId="77777777" w:rsidR="009A3603" w:rsidRPr="00EC61FF" w:rsidRDefault="009A3603" w:rsidP="009A3603">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1EC2BF30" w14:textId="77777777" w:rsidR="009A3603" w:rsidRPr="00EC61FF" w:rsidRDefault="009A3603" w:rsidP="009A3603">
      <w:pPr>
        <w:pStyle w:val="Footer"/>
        <w:tabs>
          <w:tab w:val="left" w:pos="360"/>
        </w:tabs>
        <w:ind w:right="720"/>
        <w:rPr>
          <w:rFonts w:ascii="Arial" w:hAnsi="Arial" w:cs="Arial"/>
          <w:sz w:val="22"/>
          <w:szCs w:val="22"/>
        </w:rPr>
      </w:pPr>
    </w:p>
    <w:p w14:paraId="302D5CAB" w14:textId="77777777" w:rsidR="009A3603" w:rsidRPr="002B0EDE" w:rsidRDefault="009A3603" w:rsidP="009A3603">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6195114B" wp14:editId="2EC56578">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86D866"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5748E9DB" w14:textId="77777777" w:rsidR="009A3603" w:rsidRPr="00EC61FF" w:rsidRDefault="009A3603" w:rsidP="009A3603">
      <w:pPr>
        <w:pStyle w:val="Footer"/>
        <w:tabs>
          <w:tab w:val="left" w:pos="360"/>
        </w:tabs>
        <w:ind w:right="720"/>
        <w:rPr>
          <w:rFonts w:ascii="Arial" w:hAnsi="Arial" w:cs="Arial"/>
        </w:rPr>
      </w:pPr>
    </w:p>
    <w:p w14:paraId="23405951" w14:textId="77777777" w:rsidR="009A3603" w:rsidRPr="00EC61FF" w:rsidRDefault="009A3603" w:rsidP="009A3603">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65D26816" wp14:editId="53EFF65F">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D234760"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76AF3B55" w14:textId="77777777" w:rsidR="009A3603" w:rsidRPr="00EC61FF" w:rsidRDefault="009A3603" w:rsidP="009A3603">
      <w:pPr>
        <w:tabs>
          <w:tab w:val="left" w:pos="360"/>
        </w:tabs>
        <w:ind w:right="720"/>
        <w:rPr>
          <w:rFonts w:ascii="Arial" w:hAnsi="Arial" w:cs="Arial"/>
          <w:sz w:val="22"/>
          <w:szCs w:val="22"/>
        </w:rPr>
      </w:pPr>
    </w:p>
    <w:p w14:paraId="3B8433F3" w14:textId="77777777" w:rsidR="009A3603" w:rsidRPr="00EC61FF" w:rsidRDefault="009A3603" w:rsidP="009A3603">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37CB874F" wp14:editId="1612B1A7">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E2F8D4"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59C9C5B8" w14:textId="77777777" w:rsidR="009A3603" w:rsidRPr="00EC61FF" w:rsidRDefault="009A3603" w:rsidP="009A3603">
      <w:pPr>
        <w:pBdr>
          <w:bottom w:val="single" w:sz="12" w:space="1" w:color="auto"/>
        </w:pBdr>
        <w:tabs>
          <w:tab w:val="left" w:pos="360"/>
        </w:tabs>
        <w:ind w:right="720"/>
        <w:rPr>
          <w:rFonts w:ascii="Arial" w:hAnsi="Arial" w:cs="Arial"/>
          <w:sz w:val="22"/>
          <w:szCs w:val="22"/>
        </w:rPr>
      </w:pPr>
    </w:p>
    <w:p w14:paraId="2CB318E2" w14:textId="77777777" w:rsidR="009A3603" w:rsidRDefault="009A3603" w:rsidP="009A3603">
      <w:pPr>
        <w:tabs>
          <w:tab w:val="left" w:pos="3600"/>
          <w:tab w:val="left" w:pos="6480"/>
        </w:tabs>
        <w:ind w:right="720"/>
        <w:rPr>
          <w:rFonts w:ascii="Arial" w:hAnsi="Arial" w:cs="Arial"/>
          <w:sz w:val="22"/>
          <w:szCs w:val="22"/>
        </w:rPr>
      </w:pPr>
    </w:p>
    <w:p w14:paraId="6DCE654C" w14:textId="77777777" w:rsidR="009A3603" w:rsidRDefault="009A3603" w:rsidP="009A3603">
      <w:pPr>
        <w:tabs>
          <w:tab w:val="left" w:pos="3600"/>
          <w:tab w:val="left" w:pos="6480"/>
        </w:tabs>
        <w:ind w:right="720"/>
        <w:rPr>
          <w:rFonts w:ascii="Arial" w:hAnsi="Arial" w:cs="Arial"/>
          <w:sz w:val="22"/>
          <w:szCs w:val="22"/>
        </w:rPr>
      </w:pPr>
    </w:p>
    <w:p w14:paraId="22111497" w14:textId="77777777" w:rsidR="009A3603" w:rsidRPr="00EC61FF" w:rsidRDefault="009A3603" w:rsidP="009A3603">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044FA1A0" w14:textId="77777777" w:rsidR="009A3603" w:rsidRPr="00EC61FF" w:rsidRDefault="009A3603" w:rsidP="009A3603">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7DF83683" w14:textId="77777777" w:rsidR="009A3603" w:rsidRPr="00EC61FF" w:rsidRDefault="009A3603" w:rsidP="009A3603">
      <w:pPr>
        <w:ind w:right="720"/>
        <w:rPr>
          <w:rFonts w:ascii="Arial" w:hAnsi="Arial" w:cs="Arial"/>
          <w:sz w:val="22"/>
          <w:szCs w:val="22"/>
        </w:rPr>
      </w:pPr>
    </w:p>
    <w:p w14:paraId="3650330E" w14:textId="77777777" w:rsidR="009A3603" w:rsidRPr="00EC61FF" w:rsidRDefault="009A3603" w:rsidP="009A3603">
      <w:pPr>
        <w:tabs>
          <w:tab w:val="left" w:pos="3600"/>
          <w:tab w:val="left" w:pos="6480"/>
        </w:tabs>
        <w:ind w:right="720"/>
        <w:rPr>
          <w:rFonts w:ascii="Arial" w:hAnsi="Arial" w:cs="Arial"/>
          <w:sz w:val="22"/>
          <w:szCs w:val="22"/>
        </w:rPr>
      </w:pPr>
    </w:p>
    <w:p w14:paraId="3DC3767B" w14:textId="77777777" w:rsidR="009A3603" w:rsidRDefault="009A3603" w:rsidP="009A3603">
      <w:pPr>
        <w:tabs>
          <w:tab w:val="left" w:pos="3600"/>
          <w:tab w:val="left" w:pos="6480"/>
        </w:tabs>
        <w:ind w:right="720"/>
        <w:rPr>
          <w:rStyle w:val="apple-style-span"/>
          <w:rFonts w:ascii="Arial" w:hAnsi="Arial" w:cs="Arial"/>
          <w:color w:val="000000"/>
          <w:sz w:val="22"/>
          <w:szCs w:val="22"/>
        </w:rPr>
      </w:pPr>
    </w:p>
    <w:p w14:paraId="0EA510B9" w14:textId="77777777" w:rsidR="009A3603" w:rsidRDefault="009A3603" w:rsidP="009A3603">
      <w:pPr>
        <w:tabs>
          <w:tab w:val="left" w:pos="3600"/>
          <w:tab w:val="left" w:pos="6480"/>
        </w:tabs>
        <w:ind w:right="720"/>
        <w:rPr>
          <w:rStyle w:val="apple-style-span"/>
          <w:rFonts w:ascii="Arial" w:hAnsi="Arial" w:cs="Arial"/>
          <w:color w:val="000000"/>
          <w:sz w:val="22"/>
          <w:szCs w:val="22"/>
        </w:rPr>
      </w:pPr>
    </w:p>
    <w:p w14:paraId="6D7F39FC" w14:textId="77777777" w:rsidR="009A3603" w:rsidRDefault="009A3603" w:rsidP="009A3603">
      <w:pPr>
        <w:tabs>
          <w:tab w:val="left" w:pos="3600"/>
          <w:tab w:val="left" w:pos="6480"/>
        </w:tabs>
        <w:ind w:right="720"/>
        <w:rPr>
          <w:rStyle w:val="apple-style-span"/>
          <w:rFonts w:ascii="Arial" w:hAnsi="Arial" w:cs="Arial"/>
          <w:color w:val="000000"/>
          <w:sz w:val="22"/>
          <w:szCs w:val="22"/>
        </w:rPr>
      </w:pPr>
    </w:p>
    <w:p w14:paraId="44E05BE7" w14:textId="77777777" w:rsidR="009A3603" w:rsidRPr="00EC61FF" w:rsidRDefault="009A3603" w:rsidP="009A3603">
      <w:pPr>
        <w:tabs>
          <w:tab w:val="left" w:pos="3600"/>
          <w:tab w:val="left" w:pos="6480"/>
        </w:tabs>
        <w:ind w:right="720"/>
        <w:rPr>
          <w:rFonts w:ascii="Arial" w:hAnsi="Arial" w:cs="Arial"/>
          <w:color w:val="000000"/>
          <w:sz w:val="22"/>
          <w:szCs w:val="22"/>
        </w:rPr>
      </w:pPr>
    </w:p>
    <w:p w14:paraId="6E32815C" w14:textId="77777777" w:rsidR="009A3603" w:rsidRDefault="009A3603" w:rsidP="009A3603">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to Mrs Tyrell-Howell.</w:t>
      </w:r>
    </w:p>
    <w:p w14:paraId="22999B76" w14:textId="77777777" w:rsidR="009A3603" w:rsidRDefault="009A3603" w:rsidP="009A3603">
      <w:pPr>
        <w:shd w:val="clear" w:color="auto" w:fill="C0C0C0"/>
        <w:tabs>
          <w:tab w:val="left" w:pos="3600"/>
          <w:tab w:val="left" w:pos="6480"/>
        </w:tabs>
        <w:ind w:right="720"/>
        <w:rPr>
          <w:rFonts w:ascii="Arial" w:hAnsi="Arial" w:cs="Arial"/>
          <w:b/>
        </w:rPr>
      </w:pPr>
    </w:p>
    <w:p w14:paraId="79EDCD37" w14:textId="77777777" w:rsidR="009A3603" w:rsidRDefault="009A3603" w:rsidP="009A3603">
      <w:pPr>
        <w:shd w:val="clear" w:color="auto" w:fill="C0C0C0"/>
        <w:tabs>
          <w:tab w:val="left" w:pos="3600"/>
          <w:tab w:val="left" w:pos="6480"/>
        </w:tabs>
        <w:ind w:right="720"/>
        <w:rPr>
          <w:rFonts w:ascii="Arial" w:hAnsi="Arial" w:cs="Arial"/>
          <w:b/>
        </w:rPr>
      </w:pPr>
    </w:p>
    <w:p w14:paraId="32E69E88" w14:textId="77777777" w:rsidR="009A3603" w:rsidRPr="00EC61FF" w:rsidRDefault="009A3603" w:rsidP="009A3603">
      <w:pPr>
        <w:shd w:val="clear" w:color="auto" w:fill="C0C0C0"/>
        <w:tabs>
          <w:tab w:val="left" w:pos="3600"/>
          <w:tab w:val="left" w:pos="6480"/>
        </w:tabs>
        <w:ind w:right="720"/>
        <w:rPr>
          <w:rFonts w:ascii="Arial" w:hAnsi="Arial" w:cs="Arial"/>
          <w:b/>
        </w:rPr>
      </w:pPr>
      <w:r>
        <w:rPr>
          <w:rFonts w:ascii="Arial" w:hAnsi="Arial" w:cs="Arial"/>
          <w:b/>
        </w:rPr>
        <w:t>Thank you.</w:t>
      </w:r>
    </w:p>
    <w:p w14:paraId="545CA271" w14:textId="77777777" w:rsidR="009A3603" w:rsidRPr="00EC61FF" w:rsidRDefault="009A3603" w:rsidP="009A3603">
      <w:pPr>
        <w:ind w:right="720"/>
        <w:rPr>
          <w:rFonts w:ascii="Arial" w:hAnsi="Arial" w:cs="Arial"/>
          <w:sz w:val="22"/>
          <w:szCs w:val="22"/>
        </w:rPr>
      </w:pPr>
    </w:p>
    <w:p w14:paraId="00D0BD7E" w14:textId="77777777" w:rsidR="009A3603" w:rsidRPr="00EC61FF" w:rsidRDefault="009A3603" w:rsidP="009A3603">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63024896" w14:textId="77777777" w:rsidR="009A3603" w:rsidRPr="00EC61FF" w:rsidRDefault="009A3603" w:rsidP="009A3603">
      <w:pPr>
        <w:ind w:right="720"/>
        <w:rPr>
          <w:rFonts w:ascii="Arial" w:hAnsi="Arial" w:cs="Arial"/>
          <w:sz w:val="22"/>
          <w:szCs w:val="22"/>
        </w:rPr>
      </w:pPr>
    </w:p>
    <w:p w14:paraId="69A79D13" w14:textId="77777777" w:rsidR="009A3603" w:rsidRPr="00EC61FF" w:rsidRDefault="009A3603" w:rsidP="009A3603">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t>INFORMATION sheet</w:t>
      </w:r>
    </w:p>
    <w:p w14:paraId="5E41CD7F" w14:textId="77777777" w:rsidR="009A3603" w:rsidRPr="00EC61FF" w:rsidRDefault="009A3603" w:rsidP="009A3603">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w:t>
      </w:r>
      <w:r>
        <w:rPr>
          <w:rFonts w:ascii="Arial" w:hAnsi="Arial" w:cs="Arial"/>
        </w:rPr>
        <w:t>What are the social experiences of students in a mixed age-group setting?</w:t>
      </w:r>
    </w:p>
    <w:p w14:paraId="1D757B0C" w14:textId="77777777" w:rsidR="009A3603" w:rsidRPr="00EC61FF" w:rsidRDefault="009A3603" w:rsidP="009A3603">
      <w:pPr>
        <w:ind w:right="720"/>
        <w:rPr>
          <w:rFonts w:ascii="Arial" w:hAnsi="Arial" w:cs="Arial"/>
          <w:sz w:val="22"/>
          <w:szCs w:val="22"/>
        </w:rPr>
      </w:pPr>
    </w:p>
    <w:p w14:paraId="3EFE4324" w14:textId="77777777" w:rsidR="009A3603" w:rsidRDefault="009A3603" w:rsidP="009A3603">
      <w:pPr>
        <w:ind w:right="720"/>
        <w:rPr>
          <w:rStyle w:val="nw1"/>
          <w:rFonts w:ascii="Arial" w:hAnsi="Arial" w:cs="Arial"/>
          <w:b/>
          <w:color w:val="FF0000"/>
        </w:rPr>
      </w:pPr>
    </w:p>
    <w:p w14:paraId="3B62965E" w14:textId="77777777" w:rsidR="009A3603" w:rsidRPr="007964AF" w:rsidRDefault="009A3603" w:rsidP="009A3603">
      <w:pPr>
        <w:ind w:right="720"/>
        <w:rPr>
          <w:rStyle w:val="nw1"/>
          <w:rFonts w:ascii="Arial" w:hAnsi="Arial" w:cs="Arial"/>
          <w:sz w:val="20"/>
          <w:szCs w:val="20"/>
        </w:rPr>
      </w:pPr>
      <w:r w:rsidRPr="007964AF">
        <w:rPr>
          <w:rStyle w:val="nw1"/>
          <w:rFonts w:ascii="Arial" w:hAnsi="Arial" w:cs="Arial"/>
          <w:sz w:val="20"/>
          <w:szCs w:val="20"/>
        </w:rPr>
        <w:t>Dear Parent / Guardian,</w:t>
      </w:r>
    </w:p>
    <w:p w14:paraId="502F6944" w14:textId="77777777" w:rsidR="009A3603" w:rsidRPr="007964AF" w:rsidRDefault="009A3603" w:rsidP="009A3603">
      <w:pPr>
        <w:ind w:right="720"/>
        <w:rPr>
          <w:rStyle w:val="nw1"/>
          <w:rFonts w:ascii="Arial" w:hAnsi="Arial" w:cs="Arial"/>
          <w:sz w:val="20"/>
          <w:szCs w:val="20"/>
        </w:rPr>
      </w:pPr>
    </w:p>
    <w:p w14:paraId="45E63CBB" w14:textId="77777777" w:rsidR="009A3603" w:rsidRPr="007964AF" w:rsidRDefault="009A3603" w:rsidP="009A3603">
      <w:pPr>
        <w:pStyle w:val="NormalWeb1"/>
        <w:spacing w:line="302" w:lineRule="atLeast"/>
        <w:ind w:right="720"/>
        <w:jc w:val="both"/>
        <w:rPr>
          <w:rStyle w:val="nw1"/>
          <w:rFonts w:ascii="Arial" w:hAnsi="Arial" w:cs="Arial"/>
          <w:color w:val="000000" w:themeColor="text1"/>
          <w:sz w:val="20"/>
          <w:szCs w:val="20"/>
        </w:rPr>
      </w:pPr>
      <w:r w:rsidRPr="007964AF">
        <w:rPr>
          <w:rStyle w:val="nw1"/>
          <w:rFonts w:ascii="Arial" w:hAnsi="Arial" w:cs="Arial"/>
          <w:color w:val="000000"/>
          <w:sz w:val="20"/>
          <w:szCs w:val="20"/>
        </w:rPr>
        <w:t xml:space="preserve">My name is </w:t>
      </w:r>
      <w:r>
        <w:rPr>
          <w:rStyle w:val="nw1"/>
          <w:rFonts w:ascii="Arial" w:hAnsi="Arial" w:cs="Arial"/>
          <w:color w:val="000000" w:themeColor="text1"/>
          <w:sz w:val="20"/>
          <w:szCs w:val="20"/>
        </w:rPr>
        <w:t>Miss</w:t>
      </w:r>
      <w:r w:rsidRPr="007964AF">
        <w:rPr>
          <w:rStyle w:val="nw1"/>
          <w:rFonts w:ascii="Arial" w:hAnsi="Arial" w:cs="Arial"/>
          <w:color w:val="000000" w:themeColor="text1"/>
          <w:sz w:val="20"/>
          <w:szCs w:val="20"/>
        </w:rPr>
        <w:t xml:space="preserve"> </w:t>
      </w:r>
      <w:proofErr w:type="gramStart"/>
      <w:r w:rsidRPr="007964AF">
        <w:rPr>
          <w:rStyle w:val="nw1"/>
          <w:rFonts w:ascii="Arial" w:hAnsi="Arial" w:cs="Arial"/>
          <w:color w:val="000000" w:themeColor="text1"/>
          <w:sz w:val="20"/>
          <w:szCs w:val="20"/>
        </w:rPr>
        <w:t>Williams</w:t>
      </w:r>
      <w:proofErr w:type="gramEnd"/>
      <w:r w:rsidRPr="007964AF">
        <w:rPr>
          <w:rStyle w:val="nw1"/>
          <w:rFonts w:ascii="Arial" w:hAnsi="Arial" w:cs="Arial"/>
          <w:color w:val="000000" w:themeColor="text1"/>
          <w:sz w:val="20"/>
          <w:szCs w:val="20"/>
        </w:rPr>
        <w:t xml:space="preserve"> and I am studying for a </w:t>
      </w:r>
      <w:proofErr w:type="spellStart"/>
      <w:r w:rsidRPr="007964AF">
        <w:rPr>
          <w:rStyle w:val="nw1"/>
          <w:rFonts w:ascii="Arial" w:hAnsi="Arial" w:cs="Arial"/>
          <w:color w:val="000000" w:themeColor="text1"/>
          <w:sz w:val="20"/>
          <w:szCs w:val="20"/>
        </w:rPr>
        <w:t>BAEd</w:t>
      </w:r>
      <w:proofErr w:type="spellEnd"/>
      <w:r w:rsidRPr="007964AF">
        <w:rPr>
          <w:rStyle w:val="nw1"/>
          <w:rFonts w:ascii="Arial" w:hAnsi="Arial" w:cs="Arial"/>
          <w:color w:val="000000" w:themeColor="text1"/>
          <w:sz w:val="20"/>
          <w:szCs w:val="20"/>
        </w:rPr>
        <w:t xml:space="preserve"> qualification at </w:t>
      </w:r>
      <w:proofErr w:type="spellStart"/>
      <w:r w:rsidRPr="007964AF">
        <w:rPr>
          <w:rStyle w:val="nw1"/>
          <w:rFonts w:ascii="Arial" w:hAnsi="Arial" w:cs="Arial"/>
          <w:color w:val="000000" w:themeColor="text1"/>
          <w:sz w:val="20"/>
          <w:szCs w:val="20"/>
        </w:rPr>
        <w:t>Yr</w:t>
      </w:r>
      <w:proofErr w:type="spellEnd"/>
      <w:r w:rsidRPr="007964AF">
        <w:rPr>
          <w:rStyle w:val="nw1"/>
          <w:rFonts w:ascii="Arial" w:hAnsi="Arial" w:cs="Arial"/>
          <w:color w:val="000000" w:themeColor="text1"/>
          <w:sz w:val="20"/>
          <w:szCs w:val="20"/>
        </w:rPr>
        <w:t xml:space="preserve"> </w:t>
      </w:r>
      <w:proofErr w:type="spellStart"/>
      <w:r w:rsidRPr="007964AF">
        <w:rPr>
          <w:rStyle w:val="nw1"/>
          <w:rFonts w:ascii="Arial" w:hAnsi="Arial" w:cs="Arial"/>
          <w:color w:val="000000" w:themeColor="text1"/>
          <w:sz w:val="20"/>
          <w:szCs w:val="20"/>
        </w:rPr>
        <w:t>Athrofa</w:t>
      </w:r>
      <w:proofErr w:type="spellEnd"/>
      <w:r w:rsidRPr="007964AF">
        <w:rPr>
          <w:rStyle w:val="nw1"/>
          <w:rFonts w:ascii="Arial" w:hAnsi="Arial" w:cs="Arial"/>
          <w:color w:val="000000" w:themeColor="text1"/>
          <w:sz w:val="20"/>
          <w:szCs w:val="20"/>
        </w:rPr>
        <w:t xml:space="preserve">, University of Wales Trinity Saint David. I am currently a student teacher within Christchurch Primary School and am teaching in your child’s class. </w:t>
      </w:r>
    </w:p>
    <w:p w14:paraId="28C74CC5" w14:textId="77777777" w:rsidR="009A3603" w:rsidRPr="007964AF" w:rsidRDefault="009A3603" w:rsidP="009A3603">
      <w:pPr>
        <w:autoSpaceDE w:val="0"/>
        <w:autoSpaceDN w:val="0"/>
        <w:adjustRightInd w:val="0"/>
        <w:rPr>
          <w:rStyle w:val="nw1"/>
          <w:rFonts w:ascii="Arial" w:hAnsi="Arial" w:cs="Arial"/>
          <w:color w:val="000000" w:themeColor="text1"/>
          <w:sz w:val="20"/>
          <w:szCs w:val="20"/>
        </w:rPr>
      </w:pPr>
      <w:r w:rsidRPr="007964AF">
        <w:rPr>
          <w:rStyle w:val="nw1"/>
          <w:rFonts w:ascii="Arial" w:hAnsi="Arial" w:cs="Arial"/>
          <w:color w:val="000000" w:themeColor="text1"/>
          <w:sz w:val="20"/>
          <w:szCs w:val="20"/>
        </w:rPr>
        <w:t xml:space="preserve">I would like to invite your child to participate in my research project. The title of the project is </w:t>
      </w:r>
      <w:r>
        <w:rPr>
          <w:rStyle w:val="nw1"/>
          <w:rFonts w:ascii="Arial" w:hAnsi="Arial" w:cs="Arial"/>
          <w:color w:val="000000" w:themeColor="text1"/>
          <w:sz w:val="20"/>
          <w:szCs w:val="20"/>
        </w:rPr>
        <w:t>‘</w:t>
      </w:r>
      <w:r w:rsidRPr="007964AF">
        <w:rPr>
          <w:rFonts w:ascii="Arial" w:hAnsi="Arial" w:cs="Arial"/>
          <w:color w:val="000000" w:themeColor="text1"/>
          <w:sz w:val="20"/>
          <w:szCs w:val="20"/>
        </w:rPr>
        <w:t>What are the social experiences of students in a mixed age-group setting?</w:t>
      </w:r>
      <w:r>
        <w:rPr>
          <w:rFonts w:ascii="Arial" w:hAnsi="Arial" w:cs="Arial"/>
          <w:color w:val="000000" w:themeColor="text1"/>
          <w:sz w:val="20"/>
          <w:szCs w:val="20"/>
        </w:rPr>
        <w:t>’</w:t>
      </w:r>
      <w:r w:rsidRPr="007964AF">
        <w:rPr>
          <w:rFonts w:ascii="Arial" w:hAnsi="Arial" w:cs="Arial"/>
          <w:color w:val="000000" w:themeColor="text1"/>
          <w:sz w:val="20"/>
          <w:szCs w:val="20"/>
        </w:rPr>
        <w:t xml:space="preserve"> </w:t>
      </w:r>
      <w:r w:rsidRPr="007964AF">
        <w:rPr>
          <w:rStyle w:val="nw1"/>
          <w:rFonts w:ascii="Arial" w:hAnsi="Arial" w:cs="Arial"/>
          <w:color w:val="000000" w:themeColor="text1"/>
          <w:sz w:val="20"/>
          <w:szCs w:val="20"/>
        </w:rPr>
        <w:t xml:space="preserve">I aim to </w:t>
      </w:r>
      <w:r w:rsidRPr="007964AF">
        <w:rPr>
          <w:rFonts w:ascii="Arial" w:hAnsi="Arial" w:cs="Arial"/>
          <w:color w:val="000000" w:themeColor="text1"/>
          <w:sz w:val="20"/>
          <w:szCs w:val="20"/>
        </w:rPr>
        <w:t>explore the social experiences of children in a mixed group setting</w:t>
      </w:r>
      <w:r>
        <w:rPr>
          <w:rFonts w:ascii="Arial" w:hAnsi="Arial" w:cs="Arial"/>
          <w:color w:val="000000" w:themeColor="text1"/>
          <w:sz w:val="20"/>
          <w:szCs w:val="20"/>
        </w:rPr>
        <w:t xml:space="preserve"> by observing within the classroom and carrying out interviews. </w:t>
      </w:r>
      <w:r w:rsidRPr="007964AF">
        <w:rPr>
          <w:rStyle w:val="nw1"/>
          <w:rFonts w:ascii="Arial" w:hAnsi="Arial" w:cs="Arial"/>
          <w:color w:val="000000" w:themeColor="text1"/>
          <w:sz w:val="20"/>
          <w:szCs w:val="20"/>
        </w:rPr>
        <w:t xml:space="preserve">Through your child’s participation, I hope to </w:t>
      </w:r>
      <w:r>
        <w:rPr>
          <w:rStyle w:val="nw1"/>
          <w:rFonts w:ascii="Arial" w:hAnsi="Arial" w:cs="Arial"/>
          <w:color w:val="000000" w:themeColor="text1"/>
          <w:sz w:val="20"/>
          <w:szCs w:val="20"/>
        </w:rPr>
        <w:t>attain</w:t>
      </w:r>
      <w:r w:rsidRPr="007964AF">
        <w:rPr>
          <w:rStyle w:val="nw1"/>
          <w:rFonts w:ascii="Arial" w:hAnsi="Arial" w:cs="Arial"/>
          <w:color w:val="000000" w:themeColor="text1"/>
          <w:sz w:val="20"/>
          <w:szCs w:val="20"/>
        </w:rPr>
        <w:t xml:space="preserve"> data to support my assignment writing and answer the research question.</w:t>
      </w:r>
    </w:p>
    <w:p w14:paraId="1BD61D20" w14:textId="77777777" w:rsidR="009A3603" w:rsidRPr="007964AF" w:rsidRDefault="009A3603" w:rsidP="009A3603">
      <w:pPr>
        <w:pStyle w:val="NormalWeb1"/>
        <w:spacing w:line="302" w:lineRule="atLeast"/>
        <w:ind w:right="720"/>
        <w:jc w:val="both"/>
        <w:rPr>
          <w:rFonts w:ascii="Arial" w:hAnsi="Arial" w:cs="Arial"/>
          <w:color w:val="000000"/>
          <w:sz w:val="20"/>
          <w:szCs w:val="20"/>
        </w:rPr>
      </w:pPr>
      <w:r w:rsidRPr="007964AF">
        <w:rPr>
          <w:rStyle w:val="nw1"/>
          <w:rFonts w:ascii="Arial" w:hAnsi="Arial" w:cs="Arial"/>
          <w:color w:val="000000"/>
          <w:sz w:val="20"/>
          <w:szCs w:val="20"/>
        </w:rPr>
        <w:t>All names will be kept strictly confidential and will only be known by myself and my research partner. Your child’s participation in this</w:t>
      </w:r>
      <w:r w:rsidRPr="007964AF">
        <w:rPr>
          <w:rFonts w:ascii="Arial" w:hAnsi="Arial" w:cs="Arial"/>
          <w:color w:val="000000"/>
          <w:sz w:val="20"/>
          <w:szCs w:val="20"/>
        </w:rPr>
        <w:t xml:space="preserve"> </w:t>
      </w:r>
      <w:r w:rsidRPr="007964AF">
        <w:rPr>
          <w:rStyle w:val="nw1"/>
          <w:rFonts w:ascii="Arial" w:hAnsi="Arial" w:cs="Arial"/>
          <w:color w:val="000000"/>
          <w:sz w:val="20"/>
          <w:szCs w:val="20"/>
        </w:rPr>
        <w:t>study is completely voluntary so you or your child can withdraw from the study at any stage.</w:t>
      </w:r>
      <w:r w:rsidRPr="007964AF">
        <w:rPr>
          <w:rFonts w:ascii="Arial" w:hAnsi="Arial" w:cs="Arial"/>
          <w:color w:val="000000"/>
          <w:sz w:val="20"/>
          <w:szCs w:val="20"/>
        </w:rPr>
        <w:t xml:space="preserve">  Your child will also be asked to give their assent before the beginning of the study.</w:t>
      </w:r>
    </w:p>
    <w:p w14:paraId="1B69C382" w14:textId="4698E1BB" w:rsidR="009A3603" w:rsidRPr="007964AF" w:rsidRDefault="009A3603" w:rsidP="009A3603">
      <w:pPr>
        <w:pStyle w:val="NormalWeb1"/>
        <w:spacing w:line="302" w:lineRule="atLeast"/>
        <w:ind w:right="720"/>
        <w:jc w:val="both"/>
        <w:rPr>
          <w:rStyle w:val="nw1"/>
          <w:rFonts w:ascii="Arial" w:hAnsi="Arial" w:cs="Arial"/>
          <w:color w:val="000000"/>
          <w:sz w:val="20"/>
          <w:szCs w:val="20"/>
        </w:rPr>
      </w:pPr>
      <w:r w:rsidRPr="007964AF">
        <w:rPr>
          <w:rStyle w:val="nw1"/>
          <w:rFonts w:ascii="Arial" w:hAnsi="Arial" w:cs="Arial"/>
          <w:color w:val="000000"/>
          <w:sz w:val="20"/>
          <w:szCs w:val="20"/>
        </w:rPr>
        <w:t>After careful and precise analysis of the data obtained from the lesson observation and group interview</w:t>
      </w:r>
      <w:r>
        <w:rPr>
          <w:rStyle w:val="nw1"/>
          <w:rFonts w:ascii="Arial" w:hAnsi="Arial" w:cs="Arial"/>
          <w:color w:val="000000"/>
          <w:sz w:val="20"/>
          <w:szCs w:val="20"/>
        </w:rPr>
        <w:t>s</w:t>
      </w:r>
      <w:r w:rsidRPr="007964AF">
        <w:rPr>
          <w:rStyle w:val="nw1"/>
          <w:rFonts w:ascii="Arial" w:hAnsi="Arial" w:cs="Arial"/>
          <w:color w:val="000000"/>
          <w:sz w:val="20"/>
          <w:szCs w:val="20"/>
        </w:rPr>
        <w:t>, I would be happy to provide you</w:t>
      </w:r>
      <w:r w:rsidRPr="007964AF">
        <w:rPr>
          <w:rFonts w:ascii="Arial" w:hAnsi="Arial" w:cs="Arial"/>
          <w:color w:val="000000"/>
          <w:sz w:val="20"/>
          <w:szCs w:val="20"/>
        </w:rPr>
        <w:t xml:space="preserve"> </w:t>
      </w:r>
      <w:r w:rsidRPr="007964AF">
        <w:rPr>
          <w:rStyle w:val="nw1"/>
          <w:rFonts w:ascii="Arial" w:hAnsi="Arial" w:cs="Arial"/>
          <w:color w:val="000000"/>
          <w:sz w:val="20"/>
          <w:szCs w:val="20"/>
        </w:rPr>
        <w:t xml:space="preserve">with a copy of the findings at your request. The results of the research will be discussed in a university assignment that will contribute to my </w:t>
      </w:r>
      <w:r>
        <w:rPr>
          <w:rStyle w:val="nw1"/>
          <w:rFonts w:ascii="Arial" w:hAnsi="Arial" w:cs="Arial"/>
          <w:color w:val="000000"/>
          <w:sz w:val="20"/>
          <w:szCs w:val="20"/>
        </w:rPr>
        <w:t>BAED</w:t>
      </w:r>
      <w:r w:rsidRPr="007964AF">
        <w:rPr>
          <w:rStyle w:val="nw1"/>
          <w:rFonts w:ascii="Arial" w:hAnsi="Arial" w:cs="Arial"/>
          <w:color w:val="000000"/>
          <w:sz w:val="20"/>
          <w:szCs w:val="20"/>
        </w:rPr>
        <w:t xml:space="preserve"> course. </w:t>
      </w:r>
      <w:r w:rsidRPr="007964AF">
        <w:rPr>
          <w:rStyle w:val="nw1"/>
          <w:rFonts w:ascii="Arial" w:hAnsi="Arial" w:cs="Arial"/>
          <w:color w:val="FF0000"/>
          <w:sz w:val="20"/>
          <w:szCs w:val="20"/>
        </w:rPr>
        <w:t xml:space="preserve"> </w:t>
      </w:r>
      <w:r w:rsidRPr="007964AF">
        <w:rPr>
          <w:rStyle w:val="nw1"/>
          <w:rFonts w:ascii="Arial" w:hAnsi="Arial" w:cs="Arial"/>
          <w:color w:val="000000"/>
          <w:sz w:val="20"/>
          <w:szCs w:val="20"/>
        </w:rPr>
        <w:t xml:space="preserve">The results of this study will be stored on </w:t>
      </w:r>
      <w:r w:rsidRPr="007964AF">
        <w:rPr>
          <w:rStyle w:val="nw1"/>
          <w:rFonts w:ascii="Arial" w:hAnsi="Arial" w:cs="Arial"/>
          <w:color w:val="000000" w:themeColor="text1"/>
          <w:sz w:val="20"/>
          <w:szCs w:val="20"/>
        </w:rPr>
        <w:t xml:space="preserve">a password encrypted iCloud device </w:t>
      </w:r>
      <w:r w:rsidRPr="007964AF">
        <w:rPr>
          <w:rStyle w:val="nw1"/>
          <w:rFonts w:ascii="Arial" w:hAnsi="Arial" w:cs="Arial"/>
          <w:sz w:val="20"/>
          <w:szCs w:val="20"/>
        </w:rPr>
        <w:t xml:space="preserve">and all raw data will be destroyed once the assessment has been marked. </w:t>
      </w:r>
    </w:p>
    <w:p w14:paraId="57557BDD" w14:textId="77777777" w:rsidR="009A3603" w:rsidRPr="007964AF" w:rsidRDefault="009A3603" w:rsidP="009A3603">
      <w:pPr>
        <w:ind w:right="720"/>
        <w:jc w:val="both"/>
        <w:rPr>
          <w:rStyle w:val="nw1"/>
          <w:rFonts w:ascii="Arial" w:hAnsi="Arial" w:cs="Arial"/>
          <w:color w:val="000000"/>
          <w:sz w:val="20"/>
          <w:szCs w:val="20"/>
        </w:rPr>
      </w:pPr>
      <w:r w:rsidRPr="007964AF">
        <w:rPr>
          <w:rStyle w:val="nw1"/>
          <w:rFonts w:ascii="Arial" w:hAnsi="Arial" w:cs="Arial"/>
          <w:color w:val="000000"/>
          <w:sz w:val="20"/>
          <w:szCs w:val="20"/>
        </w:rPr>
        <w:t xml:space="preserve">I thank you in advance for your time. If any questions do arise, feel free to contact me at your convenience. </w:t>
      </w:r>
    </w:p>
    <w:p w14:paraId="057DA58E" w14:textId="77777777" w:rsidR="009A3603" w:rsidRPr="007964AF" w:rsidRDefault="009A3603" w:rsidP="009A3603">
      <w:pPr>
        <w:ind w:right="720"/>
        <w:jc w:val="both"/>
        <w:rPr>
          <w:rStyle w:val="nw1"/>
          <w:rFonts w:ascii="Arial" w:hAnsi="Arial" w:cs="Arial"/>
          <w:color w:val="000000"/>
          <w:sz w:val="20"/>
          <w:szCs w:val="20"/>
        </w:rPr>
      </w:pPr>
    </w:p>
    <w:p w14:paraId="4044EB03" w14:textId="77777777" w:rsidR="009A3603" w:rsidRPr="007964AF" w:rsidRDefault="009A3603" w:rsidP="009A3603">
      <w:pPr>
        <w:ind w:right="720"/>
        <w:jc w:val="both"/>
        <w:rPr>
          <w:rStyle w:val="nw1"/>
          <w:rFonts w:ascii="Arial" w:hAnsi="Arial" w:cs="Arial"/>
          <w:color w:val="000000"/>
          <w:sz w:val="20"/>
          <w:szCs w:val="20"/>
        </w:rPr>
      </w:pPr>
      <w:r w:rsidRPr="007964AF">
        <w:rPr>
          <w:rStyle w:val="nw1"/>
          <w:rFonts w:ascii="Arial" w:hAnsi="Arial" w:cs="Arial"/>
          <w:color w:val="000000"/>
          <w:sz w:val="20"/>
          <w:szCs w:val="20"/>
        </w:rPr>
        <w:t>Yours sincerely,</w:t>
      </w:r>
    </w:p>
    <w:p w14:paraId="2EF8B54C" w14:textId="77777777" w:rsidR="009A3603" w:rsidRPr="007964AF" w:rsidRDefault="009A3603" w:rsidP="009A3603">
      <w:pPr>
        <w:ind w:right="720"/>
        <w:rPr>
          <w:rFonts w:ascii="Arial" w:hAnsi="Arial" w:cs="Arial"/>
          <w:sz w:val="20"/>
          <w:szCs w:val="20"/>
        </w:rPr>
      </w:pPr>
    </w:p>
    <w:p w14:paraId="164FEAF8" w14:textId="77777777" w:rsidR="009A3603" w:rsidRPr="007964AF" w:rsidRDefault="009A3603" w:rsidP="009A3603">
      <w:pPr>
        <w:ind w:right="720"/>
        <w:rPr>
          <w:rFonts w:ascii="Arial" w:hAnsi="Arial" w:cs="Arial"/>
          <w:color w:val="000000" w:themeColor="text1"/>
          <w:sz w:val="20"/>
          <w:szCs w:val="20"/>
        </w:rPr>
      </w:pPr>
      <w:r w:rsidRPr="007964AF">
        <w:rPr>
          <w:rFonts w:ascii="Arial" w:hAnsi="Arial" w:cs="Arial"/>
          <w:color w:val="000000" w:themeColor="text1"/>
          <w:sz w:val="20"/>
          <w:szCs w:val="20"/>
        </w:rPr>
        <w:t>Alisha Williams</w:t>
      </w:r>
    </w:p>
    <w:p w14:paraId="7F0DAE7B" w14:textId="7218A995" w:rsidR="009A3603" w:rsidRDefault="009A3603"/>
    <w:p w14:paraId="372EB37D" w14:textId="15A88DB7" w:rsidR="009A3603" w:rsidRDefault="009A3603"/>
    <w:p w14:paraId="7E516E02" w14:textId="14F63C57" w:rsidR="009A3603" w:rsidRDefault="009A3603"/>
    <w:p w14:paraId="45758197" w14:textId="47F9493C" w:rsidR="009A3603" w:rsidRDefault="009A3603"/>
    <w:p w14:paraId="417B524C" w14:textId="3310FCBC" w:rsidR="009A3603" w:rsidRDefault="009A3603"/>
    <w:p w14:paraId="2DBC8AF2" w14:textId="352B26CE" w:rsidR="009A3603" w:rsidRDefault="009A3603"/>
    <w:p w14:paraId="537C6BDA" w14:textId="67425AD1" w:rsidR="009A3603" w:rsidRDefault="009A3603"/>
    <w:p w14:paraId="77A2EED8" w14:textId="40B1DC64" w:rsidR="009A3603" w:rsidRDefault="009A3603"/>
    <w:p w14:paraId="0260AEFD" w14:textId="5225DE66" w:rsidR="009A3603" w:rsidRDefault="009A3603"/>
    <w:p w14:paraId="11D1DBA2" w14:textId="3AE38189" w:rsidR="009A3603" w:rsidRDefault="009A3603"/>
    <w:p w14:paraId="44ED3AA3" w14:textId="5BEF5F32" w:rsidR="009A3603" w:rsidRDefault="009A3603"/>
    <w:p w14:paraId="0923F528" w14:textId="4380B9E7" w:rsidR="009A3603" w:rsidRDefault="009A3603"/>
    <w:p w14:paraId="3C689980" w14:textId="13D5A163" w:rsidR="009A3603" w:rsidRDefault="009A3603"/>
    <w:p w14:paraId="059D1D4C" w14:textId="19C176EF" w:rsidR="009A3603" w:rsidRDefault="009A3603">
      <w:r>
        <w:lastRenderedPageBreak/>
        <w:t>Appendix C – questionnaire questions:</w:t>
      </w:r>
    </w:p>
    <w:p w14:paraId="2DFC75C8" w14:textId="493F5405" w:rsidR="009A3603" w:rsidRDefault="009A3603"/>
    <w:p w14:paraId="1F145DEE" w14:textId="77777777" w:rsidR="009A3603" w:rsidRDefault="009A3603" w:rsidP="009A3603">
      <w:pPr>
        <w:pStyle w:val="ListParagraph"/>
        <w:numPr>
          <w:ilvl w:val="0"/>
          <w:numId w:val="35"/>
        </w:numPr>
      </w:pPr>
      <w:r>
        <w:t>Do you think the children have different social experiences being in a mixed class compared to one year group? If so, why?</w:t>
      </w:r>
    </w:p>
    <w:p w14:paraId="6B64316D" w14:textId="77777777" w:rsidR="009A3603" w:rsidRDefault="009A3603" w:rsidP="009A3603">
      <w:pPr>
        <w:pStyle w:val="ListParagraph"/>
      </w:pPr>
    </w:p>
    <w:p w14:paraId="23C83828" w14:textId="77777777" w:rsidR="009A3603" w:rsidRDefault="009A3603" w:rsidP="009A3603"/>
    <w:p w14:paraId="531F1A7E" w14:textId="77777777" w:rsidR="009A3603" w:rsidRDefault="009A3603" w:rsidP="009A3603">
      <w:pPr>
        <w:pStyle w:val="ListParagraph"/>
        <w:numPr>
          <w:ilvl w:val="0"/>
          <w:numId w:val="35"/>
        </w:numPr>
      </w:pPr>
      <w:r>
        <w:t>Do you think a mixed age class has a positive impact on their social skills?</w:t>
      </w:r>
    </w:p>
    <w:p w14:paraId="6B4823F2" w14:textId="77777777" w:rsidR="009A3603" w:rsidRDefault="009A3603" w:rsidP="009A3603">
      <w:pPr>
        <w:pStyle w:val="ListParagraph"/>
      </w:pPr>
    </w:p>
    <w:p w14:paraId="62D4EA52" w14:textId="77777777" w:rsidR="009A3603" w:rsidRDefault="009A3603" w:rsidP="009A3603"/>
    <w:p w14:paraId="1D2E3D62" w14:textId="77777777" w:rsidR="009A3603" w:rsidRDefault="009A3603" w:rsidP="009A3603">
      <w:pPr>
        <w:pStyle w:val="ListParagraph"/>
        <w:numPr>
          <w:ilvl w:val="0"/>
          <w:numId w:val="35"/>
        </w:numPr>
      </w:pPr>
      <w:r>
        <w:t>How do you think their social skills are affected when being in a mixed age group setting?</w:t>
      </w:r>
    </w:p>
    <w:p w14:paraId="11F59A2B" w14:textId="77777777" w:rsidR="009A3603" w:rsidRDefault="009A3603" w:rsidP="009A3603">
      <w:pPr>
        <w:pStyle w:val="ListParagraph"/>
      </w:pPr>
    </w:p>
    <w:p w14:paraId="1AAC1006" w14:textId="77777777" w:rsidR="009A3603" w:rsidRDefault="009A3603" w:rsidP="009A3603"/>
    <w:p w14:paraId="55EF7E1C" w14:textId="58790B49" w:rsidR="009A3603" w:rsidRDefault="009A3603" w:rsidP="009A3603">
      <w:pPr>
        <w:pStyle w:val="ListParagraph"/>
        <w:numPr>
          <w:ilvl w:val="0"/>
          <w:numId w:val="35"/>
        </w:numPr>
      </w:pPr>
      <w:r>
        <w:t>Do you think the nursery children see reception children as role models?</w:t>
      </w:r>
    </w:p>
    <w:p w14:paraId="36B2E741" w14:textId="090CAF9A" w:rsidR="009A3603" w:rsidRDefault="009A3603" w:rsidP="009A3603"/>
    <w:p w14:paraId="46B96E0D" w14:textId="2817EDEE" w:rsidR="009A3603" w:rsidRDefault="009A3603" w:rsidP="009A3603">
      <w:pPr>
        <w:pStyle w:val="ListParagraph"/>
        <w:numPr>
          <w:ilvl w:val="0"/>
          <w:numId w:val="35"/>
        </w:numPr>
      </w:pPr>
      <w:r>
        <w:t>Do you think the children mingle ages or stick to their own class? Please give a reason.</w:t>
      </w:r>
    </w:p>
    <w:p w14:paraId="21A0435F" w14:textId="77777777" w:rsidR="00232A8C" w:rsidRDefault="00232A8C" w:rsidP="00232A8C">
      <w:pPr>
        <w:pStyle w:val="ListParagraph"/>
      </w:pPr>
    </w:p>
    <w:p w14:paraId="390F78F6" w14:textId="602937F1" w:rsidR="00232A8C" w:rsidRDefault="00232A8C" w:rsidP="00232A8C"/>
    <w:p w14:paraId="28540546" w14:textId="3A5B1769" w:rsidR="00232A8C" w:rsidRDefault="00232A8C" w:rsidP="00232A8C"/>
    <w:p w14:paraId="539DEDD6" w14:textId="6CBA0AA6" w:rsidR="00232A8C" w:rsidRDefault="00232A8C" w:rsidP="00232A8C"/>
    <w:p w14:paraId="62D55B52" w14:textId="4FFD9CF3" w:rsidR="00232A8C" w:rsidRDefault="00232A8C" w:rsidP="00232A8C">
      <w:r>
        <w:t>Appendix D – Field notes</w:t>
      </w:r>
    </w:p>
    <w:p w14:paraId="5FC5E065" w14:textId="497A07A0" w:rsidR="009A3603" w:rsidRDefault="009A3603" w:rsidP="00232A8C"/>
    <w:p w14:paraId="7085B3E6" w14:textId="77777777" w:rsidR="00232A8C" w:rsidRDefault="00232A8C" w:rsidP="00232A8C">
      <w:pPr>
        <w:pStyle w:val="ListParagraph"/>
        <w:numPr>
          <w:ilvl w:val="0"/>
          <w:numId w:val="36"/>
        </w:numPr>
      </w:pPr>
      <w:r>
        <w:t>Nursery/reception mixed class.</w:t>
      </w:r>
    </w:p>
    <w:p w14:paraId="54537577" w14:textId="77777777" w:rsidR="00232A8C" w:rsidRDefault="00232A8C" w:rsidP="00232A8C"/>
    <w:p w14:paraId="20CE3A43" w14:textId="77777777" w:rsidR="00232A8C" w:rsidRDefault="00232A8C" w:rsidP="00232A8C">
      <w:pPr>
        <w:pStyle w:val="ListParagraph"/>
        <w:numPr>
          <w:ilvl w:val="0"/>
          <w:numId w:val="36"/>
        </w:numPr>
      </w:pPr>
      <w:r>
        <w:t>Class is high ALN numbers, mixture of cultures, some EAL within the class.</w:t>
      </w:r>
    </w:p>
    <w:p w14:paraId="229DE2A0" w14:textId="77777777" w:rsidR="00232A8C" w:rsidRDefault="00232A8C" w:rsidP="00232A8C"/>
    <w:p w14:paraId="1E0BD624" w14:textId="77777777" w:rsidR="00232A8C" w:rsidRDefault="00232A8C" w:rsidP="00232A8C">
      <w:pPr>
        <w:pStyle w:val="ListParagraph"/>
        <w:numPr>
          <w:ilvl w:val="0"/>
          <w:numId w:val="36"/>
        </w:numPr>
      </w:pPr>
      <w:r>
        <w:t>Nursery children come into class from either breakfast club or from the gate, all children sit on carpet and then nursery children get taken out of class to complete the register.</w:t>
      </w:r>
    </w:p>
    <w:p w14:paraId="4722D787" w14:textId="77777777" w:rsidR="00232A8C" w:rsidRDefault="00232A8C" w:rsidP="00232A8C"/>
    <w:p w14:paraId="1EB33594" w14:textId="77777777" w:rsidR="00232A8C" w:rsidRDefault="00232A8C" w:rsidP="00232A8C">
      <w:pPr>
        <w:pStyle w:val="ListParagraph"/>
        <w:numPr>
          <w:ilvl w:val="0"/>
          <w:numId w:val="36"/>
        </w:numPr>
      </w:pPr>
      <w:r>
        <w:t>Reception completes the register, have a quick morning check in (weather, count children, dinner).</w:t>
      </w:r>
    </w:p>
    <w:p w14:paraId="5C1B38F1" w14:textId="77777777" w:rsidR="00232A8C" w:rsidRDefault="00232A8C" w:rsidP="00232A8C"/>
    <w:p w14:paraId="1B646F03" w14:textId="77777777" w:rsidR="00232A8C" w:rsidRDefault="00232A8C" w:rsidP="00232A8C">
      <w:pPr>
        <w:pStyle w:val="ListParagraph"/>
        <w:numPr>
          <w:ilvl w:val="0"/>
          <w:numId w:val="36"/>
        </w:numPr>
      </w:pPr>
      <w:r>
        <w:t xml:space="preserve">Nursery then join back in for the introduction. </w:t>
      </w:r>
    </w:p>
    <w:p w14:paraId="77038A6C" w14:textId="77777777" w:rsidR="00232A8C" w:rsidRDefault="00232A8C" w:rsidP="00232A8C">
      <w:pPr>
        <w:pStyle w:val="ListParagraph"/>
        <w:numPr>
          <w:ilvl w:val="0"/>
          <w:numId w:val="36"/>
        </w:numPr>
      </w:pPr>
      <w:r>
        <w:t>Nursery sit on spots on the floor and reception sit on the benches.</w:t>
      </w:r>
    </w:p>
    <w:p w14:paraId="5DE2443F" w14:textId="77777777" w:rsidR="00232A8C" w:rsidRDefault="00232A8C" w:rsidP="00232A8C"/>
    <w:p w14:paraId="4C611E32" w14:textId="77777777" w:rsidR="00232A8C" w:rsidRDefault="00232A8C" w:rsidP="00232A8C">
      <w:pPr>
        <w:pStyle w:val="ListParagraph"/>
        <w:numPr>
          <w:ilvl w:val="0"/>
          <w:numId w:val="36"/>
        </w:numPr>
      </w:pPr>
      <w:r>
        <w:t>Reception and nursery – low baseline</w:t>
      </w:r>
    </w:p>
    <w:p w14:paraId="44D040ED" w14:textId="77777777" w:rsidR="00232A8C" w:rsidRDefault="00232A8C" w:rsidP="00232A8C"/>
    <w:p w14:paraId="045798FF" w14:textId="77777777" w:rsidR="00232A8C" w:rsidRDefault="00232A8C" w:rsidP="00232A8C">
      <w:pPr>
        <w:pStyle w:val="ListParagraph"/>
        <w:numPr>
          <w:ilvl w:val="0"/>
          <w:numId w:val="36"/>
        </w:numPr>
      </w:pPr>
      <w:r>
        <w:t>WELCOMM Data show over 50% of the class don’t work at the age they should be.</w:t>
      </w:r>
    </w:p>
    <w:p w14:paraId="2F951A65" w14:textId="77777777" w:rsidR="00232A8C" w:rsidRDefault="00232A8C" w:rsidP="00232A8C"/>
    <w:p w14:paraId="06227188" w14:textId="77777777" w:rsidR="00232A8C" w:rsidRDefault="00232A8C" w:rsidP="00232A8C">
      <w:pPr>
        <w:pStyle w:val="ListParagraph"/>
        <w:numPr>
          <w:ilvl w:val="0"/>
          <w:numId w:val="36"/>
        </w:numPr>
      </w:pPr>
      <w:r>
        <w:t xml:space="preserve">Some are working at the age of 6-12 months. </w:t>
      </w:r>
    </w:p>
    <w:p w14:paraId="6983634F" w14:textId="77777777" w:rsidR="00232A8C" w:rsidRDefault="00232A8C" w:rsidP="00232A8C"/>
    <w:p w14:paraId="1D871FE8" w14:textId="77777777" w:rsidR="009A3603" w:rsidRDefault="009A3603"/>
    <w:sectPr w:rsidR="009A36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A23512"/>
    <w:multiLevelType w:val="hybridMultilevel"/>
    <w:tmpl w:val="615C6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67B0914"/>
    <w:multiLevelType w:val="hybridMultilevel"/>
    <w:tmpl w:val="D400BF24"/>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9F22D7C"/>
    <w:multiLevelType w:val="hybridMultilevel"/>
    <w:tmpl w:val="6A525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8E5A3C"/>
    <w:multiLevelType w:val="hybridMultilevel"/>
    <w:tmpl w:val="D812B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31926AF"/>
    <w:multiLevelType w:val="hybridMultilevel"/>
    <w:tmpl w:val="A5C04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E117522"/>
    <w:multiLevelType w:val="hybridMultilevel"/>
    <w:tmpl w:val="C42AFB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CA2FF2"/>
    <w:multiLevelType w:val="hybridMultilevel"/>
    <w:tmpl w:val="4C329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CCE73F5"/>
    <w:multiLevelType w:val="hybridMultilevel"/>
    <w:tmpl w:val="B7D61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34367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7B1D89"/>
    <w:multiLevelType w:val="hybridMultilevel"/>
    <w:tmpl w:val="980EF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5893158">
    <w:abstractNumId w:val="12"/>
  </w:num>
  <w:num w:numId="2" w16cid:durableId="1821731131">
    <w:abstractNumId w:val="25"/>
  </w:num>
  <w:num w:numId="3" w16cid:durableId="1476988618">
    <w:abstractNumId w:val="3"/>
  </w:num>
  <w:num w:numId="4" w16cid:durableId="154496142">
    <w:abstractNumId w:val="32"/>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27414344">
    <w:abstractNumId w:val="4"/>
  </w:num>
  <w:num w:numId="9" w16cid:durableId="1884050892">
    <w:abstractNumId w:val="9"/>
  </w:num>
  <w:num w:numId="10" w16cid:durableId="921715871">
    <w:abstractNumId w:val="10"/>
  </w:num>
  <w:num w:numId="11" w16cid:durableId="1247304614">
    <w:abstractNumId w:val="29"/>
  </w:num>
  <w:num w:numId="12" w16cid:durableId="941031726">
    <w:abstractNumId w:val="26"/>
  </w:num>
  <w:num w:numId="13" w16cid:durableId="2141917592">
    <w:abstractNumId w:val="28"/>
  </w:num>
  <w:num w:numId="14" w16cid:durableId="935209547">
    <w:abstractNumId w:val="0"/>
  </w:num>
  <w:num w:numId="15" w16cid:durableId="1149520614">
    <w:abstractNumId w:val="7"/>
  </w:num>
  <w:num w:numId="16" w16cid:durableId="594363828">
    <w:abstractNumId w:val="8"/>
  </w:num>
  <w:num w:numId="17" w16cid:durableId="1098410513">
    <w:abstractNumId w:val="14"/>
  </w:num>
  <w:num w:numId="18" w16cid:durableId="1430420094">
    <w:abstractNumId w:val="17"/>
  </w:num>
  <w:num w:numId="19" w16cid:durableId="303044627">
    <w:abstractNumId w:val="31"/>
  </w:num>
  <w:num w:numId="20" w16cid:durableId="1356073094">
    <w:abstractNumId w:val="6"/>
  </w:num>
  <w:num w:numId="21" w16cid:durableId="875461575">
    <w:abstractNumId w:val="18"/>
  </w:num>
  <w:num w:numId="22" w16cid:durableId="1430155791">
    <w:abstractNumId w:val="24"/>
  </w:num>
  <w:num w:numId="23" w16cid:durableId="1750421185">
    <w:abstractNumId w:val="2"/>
  </w:num>
  <w:num w:numId="24" w16cid:durableId="430204317">
    <w:abstractNumId w:val="11"/>
  </w:num>
  <w:num w:numId="25" w16cid:durableId="114832870">
    <w:abstractNumId w:val="16"/>
  </w:num>
  <w:num w:numId="26" w16cid:durableId="158009273">
    <w:abstractNumId w:val="33"/>
  </w:num>
  <w:num w:numId="27" w16cid:durableId="1946031879">
    <w:abstractNumId w:val="22"/>
  </w:num>
  <w:num w:numId="28" w16cid:durableId="528371115">
    <w:abstractNumId w:val="5"/>
  </w:num>
  <w:num w:numId="29" w16cid:durableId="1568108799">
    <w:abstractNumId w:val="13"/>
  </w:num>
  <w:num w:numId="30" w16cid:durableId="903295411">
    <w:abstractNumId w:val="15"/>
  </w:num>
  <w:num w:numId="31" w16cid:durableId="1647854970">
    <w:abstractNumId w:val="1"/>
  </w:num>
  <w:num w:numId="32" w16cid:durableId="307822952">
    <w:abstractNumId w:val="30"/>
  </w:num>
  <w:num w:numId="33" w16cid:durableId="507987689">
    <w:abstractNumId w:val="34"/>
  </w:num>
  <w:num w:numId="34" w16cid:durableId="285812819">
    <w:abstractNumId w:val="20"/>
  </w:num>
  <w:num w:numId="35" w16cid:durableId="1841501886">
    <w:abstractNumId w:val="23"/>
  </w:num>
  <w:num w:numId="36" w16cid:durableId="1305502665">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B14"/>
    <w:rsid w:val="00232A8C"/>
    <w:rsid w:val="007C2D75"/>
    <w:rsid w:val="009A3603"/>
    <w:rsid w:val="00D32B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ACBD7D"/>
  <w15:chartTrackingRefBased/>
  <w15:docId w15:val="{560291E3-241D-B44A-A9D4-6FC95B69A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32B14"/>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D32B14"/>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32B14"/>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D32B14"/>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D32B14"/>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D32B14"/>
    <w:rPr>
      <w:rFonts w:ascii="Times New Roman" w:eastAsia="Times New Roman" w:hAnsi="Times New Roman" w:cs="Times New Roman"/>
      <w:b/>
      <w:bCs/>
      <w:sz w:val="22"/>
      <w:szCs w:val="22"/>
    </w:rPr>
  </w:style>
  <w:style w:type="paragraph" w:customStyle="1" w:styleId="deannah1">
    <w:name w:val="deannah1"/>
    <w:basedOn w:val="Normal"/>
    <w:uiPriority w:val="99"/>
    <w:rsid w:val="00D32B14"/>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D32B14"/>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32B14"/>
    <w:rPr>
      <w:rFonts w:ascii="Tahoma" w:eastAsia="Times New Roman" w:hAnsi="Tahoma" w:cs="Tahoma"/>
      <w:sz w:val="16"/>
      <w:szCs w:val="16"/>
    </w:rPr>
  </w:style>
  <w:style w:type="character" w:styleId="Hyperlink">
    <w:name w:val="Hyperlink"/>
    <w:rsid w:val="00D32B14"/>
    <w:rPr>
      <w:color w:val="0000FF"/>
      <w:u w:val="single"/>
    </w:rPr>
  </w:style>
  <w:style w:type="table" w:styleId="TableGrid">
    <w:name w:val="Table Grid"/>
    <w:basedOn w:val="TableNormal"/>
    <w:rsid w:val="00D32B14"/>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32B14"/>
    <w:rPr>
      <w:color w:val="800080"/>
      <w:u w:val="single"/>
    </w:rPr>
  </w:style>
  <w:style w:type="paragraph" w:styleId="Header">
    <w:name w:val="header"/>
    <w:basedOn w:val="Normal"/>
    <w:link w:val="HeaderChar"/>
    <w:uiPriority w:val="99"/>
    <w:semiHidden/>
    <w:rsid w:val="00D32B14"/>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D32B14"/>
    <w:rPr>
      <w:rFonts w:ascii="Times New Roman" w:eastAsia="Times New Roman" w:hAnsi="Times New Roman" w:cs="Times New Roman"/>
      <w:sz w:val="20"/>
      <w:szCs w:val="20"/>
    </w:rPr>
  </w:style>
  <w:style w:type="paragraph" w:styleId="Footer">
    <w:name w:val="footer"/>
    <w:basedOn w:val="Normal"/>
    <w:link w:val="FooterChar"/>
    <w:uiPriority w:val="99"/>
    <w:rsid w:val="00D32B14"/>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D32B14"/>
    <w:rPr>
      <w:rFonts w:ascii="Times New Roman" w:eastAsia="Times New Roman" w:hAnsi="Times New Roman" w:cs="Times New Roman"/>
      <w:sz w:val="20"/>
      <w:szCs w:val="20"/>
    </w:rPr>
  </w:style>
  <w:style w:type="paragraph" w:styleId="NormalWeb">
    <w:name w:val="Normal (Web)"/>
    <w:basedOn w:val="Normal"/>
    <w:uiPriority w:val="99"/>
    <w:rsid w:val="00D32B14"/>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D32B14"/>
    <w:rPr>
      <w:color w:val="535353"/>
      <w:u w:val="single"/>
      <w:effect w:val="none"/>
    </w:rPr>
  </w:style>
  <w:style w:type="paragraph" w:customStyle="1" w:styleId="NormalWeb1">
    <w:name w:val="Normal (Web)1"/>
    <w:basedOn w:val="Normal"/>
    <w:uiPriority w:val="99"/>
    <w:rsid w:val="00D32B14"/>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D32B14"/>
  </w:style>
  <w:style w:type="character" w:styleId="CommentReference">
    <w:name w:val="annotation reference"/>
    <w:uiPriority w:val="99"/>
    <w:semiHidden/>
    <w:unhideWhenUsed/>
    <w:rsid w:val="00D32B14"/>
    <w:rPr>
      <w:sz w:val="16"/>
      <w:szCs w:val="16"/>
    </w:rPr>
  </w:style>
  <w:style w:type="paragraph" w:styleId="CommentText">
    <w:name w:val="annotation text"/>
    <w:basedOn w:val="Normal"/>
    <w:link w:val="CommentTextChar"/>
    <w:uiPriority w:val="99"/>
    <w:semiHidden/>
    <w:unhideWhenUsed/>
    <w:rsid w:val="00D32B14"/>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32B14"/>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32B14"/>
    <w:rPr>
      <w:b/>
      <w:bCs/>
    </w:rPr>
  </w:style>
  <w:style w:type="character" w:customStyle="1" w:styleId="CommentSubjectChar">
    <w:name w:val="Comment Subject Char"/>
    <w:basedOn w:val="CommentTextChar"/>
    <w:link w:val="CommentSubject"/>
    <w:uiPriority w:val="99"/>
    <w:semiHidden/>
    <w:rsid w:val="00D32B14"/>
    <w:rPr>
      <w:rFonts w:ascii="Times New Roman" w:eastAsia="Times New Roman" w:hAnsi="Times New Roman" w:cs="Times New Roman"/>
      <w:b/>
      <w:bCs/>
      <w:sz w:val="20"/>
      <w:szCs w:val="20"/>
    </w:rPr>
  </w:style>
  <w:style w:type="paragraph" w:styleId="ListParagraph">
    <w:name w:val="List Paragraph"/>
    <w:basedOn w:val="Normal"/>
    <w:uiPriority w:val="34"/>
    <w:qFormat/>
    <w:rsid w:val="00D32B14"/>
    <w:pPr>
      <w:ind w:left="720"/>
      <w:contextualSpacing/>
    </w:pPr>
    <w:rPr>
      <w:rFonts w:ascii="Calibri" w:eastAsia="Calibri" w:hAnsi="Calibri" w:cs="Times New Roman"/>
      <w:sz w:val="22"/>
      <w:szCs w:val="22"/>
    </w:rPr>
  </w:style>
  <w:style w:type="character" w:styleId="Strong">
    <w:name w:val="Strong"/>
    <w:uiPriority w:val="22"/>
    <w:qFormat/>
    <w:rsid w:val="00D32B14"/>
    <w:rPr>
      <w:b/>
      <w:bCs/>
    </w:rPr>
  </w:style>
  <w:style w:type="character" w:styleId="UnresolvedMention">
    <w:name w:val="Unresolved Mention"/>
    <w:basedOn w:val="DefaultParagraphFont"/>
    <w:uiPriority w:val="99"/>
    <w:semiHidden/>
    <w:unhideWhenUsed/>
    <w:rsid w:val="00D32B14"/>
    <w:rPr>
      <w:color w:val="605E5C"/>
      <w:shd w:val="clear" w:color="auto" w:fill="E1DFDD"/>
    </w:rPr>
  </w:style>
  <w:style w:type="character" w:customStyle="1" w:styleId="apple-style-span">
    <w:name w:val="apple-style-span"/>
    <w:rsid w:val="009A3603"/>
  </w:style>
  <w:style w:type="character" w:customStyle="1" w:styleId="nw1">
    <w:name w:val="nw1"/>
    <w:uiPriority w:val="99"/>
    <w:rsid w:val="009A36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hyperlink" Target="https://mytsd.uwtsd.ac.uk" TargetMode="External"/><Relationship Id="rId5" Type="http://schemas.openxmlformats.org/officeDocument/2006/relationships/hyperlink" Target="https://mytsd.uwtsd.ac.uk" TargetMode="Externa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16</Pages>
  <Words>4975</Words>
  <Characters>28358</Characters>
  <Application>Microsoft Office Word</Application>
  <DocSecurity>0</DocSecurity>
  <Lines>236</Lines>
  <Paragraphs>66</Paragraphs>
  <ScaleCrop>false</ScaleCrop>
  <Company/>
  <LinksUpToDate>false</LinksUpToDate>
  <CharactersWithSpaces>33267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Williams (2011230)</dc:creator>
  <cp:keywords/>
  <dc:description/>
  <cp:lastModifiedBy>Alisha Williams (2011230)</cp:lastModifiedBy>
  <cp:revision>4</cp:revision>
  <dcterms:created xsi:type="dcterms:W3CDTF">2023-02-20T10:47:00Z</dcterms:created>
  <dcterms:modified xsi:type="dcterms:W3CDTF">2023-02-24T15:23:00Z</dcterms:modified>
</cp:coreProperties>
</file>