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300D5" w14:textId="77777777" w:rsidR="001B7972" w:rsidRDefault="001B7972" w:rsidP="001B7972">
      <w:r>
        <w:t xml:space="preserve">Program Name: Ankle </w:t>
      </w:r>
      <w:proofErr w:type="spellStart"/>
      <w:r>
        <w:t>Exer</w:t>
      </w:r>
      <w:proofErr w:type="spellEnd"/>
      <w:r>
        <w:t xml:space="preserve">, Prog, </w:t>
      </w:r>
      <w:proofErr w:type="spellStart"/>
      <w:r>
        <w:t>Regr</w:t>
      </w:r>
      <w:proofErr w:type="spellEnd"/>
      <w:r>
        <w:t xml:space="preserve"> (created on 13 Feb 2021 at 2:23pm)</w:t>
      </w:r>
    </w:p>
    <w:p w14:paraId="3023B6D5" w14:textId="77777777" w:rsidR="001B7972" w:rsidRDefault="001B7972" w:rsidP="001B7972">
      <w:r>
        <w:t xml:space="preserve">Single leg calf </w:t>
      </w:r>
      <w:proofErr w:type="gramStart"/>
      <w:r>
        <w:t>raise</w:t>
      </w:r>
      <w:proofErr w:type="gramEnd"/>
      <w:r>
        <w:t xml:space="preserve"> in sitting (dumbbell, towel under toes) - 3x10 reps, 1kg dumbbell</w:t>
      </w:r>
    </w:p>
    <w:p w14:paraId="6529DFD8" w14:textId="77777777" w:rsidR="001B7972" w:rsidRDefault="001B7972" w:rsidP="001B7972">
      <w:r>
        <w:t xml:space="preserve">Single leg calf </w:t>
      </w:r>
      <w:proofErr w:type="gramStart"/>
      <w:r>
        <w:t>raise</w:t>
      </w:r>
      <w:proofErr w:type="gramEnd"/>
      <w:r>
        <w:t xml:space="preserve"> with support (ballet barre) - 3x10 reps</w:t>
      </w:r>
    </w:p>
    <w:p w14:paraId="127D52D7" w14:textId="77777777" w:rsidR="001B7972" w:rsidRDefault="001B7972" w:rsidP="001B7972">
      <w:r>
        <w:t>Single leg standing calf raise with toes under towel on a step - 3x10 reps</w:t>
      </w:r>
    </w:p>
    <w:p w14:paraId="25131DDF" w14:textId="6CDFAEC3" w:rsidR="001C5FD5" w:rsidRDefault="001B7972" w:rsidP="001B7972">
      <w:r>
        <w:t>Program set from 14 Feb 2021 to 21 Feb 2021</w:t>
      </w:r>
    </w:p>
    <w:sectPr w:rsidR="001C5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972"/>
    <w:rsid w:val="001B7972"/>
    <w:rsid w:val="001C5FD5"/>
    <w:rsid w:val="00C6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4458"/>
  <w15:chartTrackingRefBased/>
  <w15:docId w15:val="{E9D3880B-B0E7-4F4B-96E0-8F73D06F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3" ma:contentTypeDescription="Create a new document." ma:contentTypeScope="" ma:versionID="eb7be934f1cd50385592f16b15a5f3b0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df77173d43ef9ff80cf3f3b5b14b9145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46A55B-BB19-41EF-AE41-4DE352A7A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9D6279-F445-4AA9-8011-D625B87109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AFF13A-5EA4-4A10-9985-F48FA6A5C555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9d0d5cce-d4dc-4043-8325-c992d2f588cd"/>
    <ds:schemaRef ds:uri="http://schemas.microsoft.com/office/infopath/2007/PartnerControls"/>
    <ds:schemaRef ds:uri="39a888ec-cc75-402e-856f-ff68cc5460a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Alexander Vaughan</dc:creator>
  <cp:keywords/>
  <dc:description/>
  <cp:lastModifiedBy>Graham Alexander Vaughan</cp:lastModifiedBy>
  <cp:revision>1</cp:revision>
  <dcterms:created xsi:type="dcterms:W3CDTF">2021-02-13T14:35:00Z</dcterms:created>
  <dcterms:modified xsi:type="dcterms:W3CDTF">2021-02-13T14:36:00Z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