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C07A4A" w14:textId="6F20384E" w:rsidR="00B77F53" w:rsidRPr="00B77F53" w:rsidRDefault="00B77F53" w:rsidP="00B77F53"/>
    <w:p w14:paraId="421CF6DB" w14:textId="1B78DB77" w:rsidR="00B77F53" w:rsidRPr="00B77F53" w:rsidRDefault="00B77F53" w:rsidP="00B77F53"/>
    <w:p w14:paraId="15FD64E7" w14:textId="3514B07C" w:rsidR="00B77F53" w:rsidRPr="00B77F53" w:rsidRDefault="00B77F53" w:rsidP="00B77F53"/>
    <w:p w14:paraId="75C35238" w14:textId="613631FE" w:rsidR="00B77F53" w:rsidRPr="00B77F53" w:rsidRDefault="00B77F53" w:rsidP="00B77F53"/>
    <w:p w14:paraId="7728BCA7" w14:textId="70DA5BA2" w:rsidR="00B77F53" w:rsidRDefault="00B77F53" w:rsidP="00B77F53"/>
    <w:p w14:paraId="03FA578E" w14:textId="5EDF998C" w:rsidR="00B77F53" w:rsidRDefault="00B77F53" w:rsidP="00B77F53">
      <w:pPr>
        <w:tabs>
          <w:tab w:val="left" w:pos="5107"/>
        </w:tabs>
      </w:pPr>
      <w:r>
        <w:tab/>
      </w:r>
    </w:p>
    <w:p w14:paraId="431287D2" w14:textId="01D7AE23" w:rsidR="00B77F53" w:rsidRDefault="00B77F53" w:rsidP="00B77F53">
      <w:pPr>
        <w:tabs>
          <w:tab w:val="left" w:pos="5107"/>
        </w:tabs>
      </w:pPr>
    </w:p>
    <w:p w14:paraId="1D71F977" w14:textId="0688238C" w:rsidR="00B77F53" w:rsidRDefault="00391154" w:rsidP="00B77F53">
      <w:pPr>
        <w:tabs>
          <w:tab w:val="left" w:pos="5107"/>
        </w:tabs>
      </w:pPr>
      <w:r>
        <w:rPr>
          <w:noProof/>
        </w:rPr>
        <w:drawing>
          <wp:anchor distT="0" distB="0" distL="114300" distR="114300" simplePos="0" relativeHeight="251657216" behindDoc="0" locked="0" layoutInCell="1" allowOverlap="1" wp14:anchorId="030B2C51" wp14:editId="1A9FF81A">
            <wp:simplePos x="0" y="0"/>
            <wp:positionH relativeFrom="column">
              <wp:posOffset>-2370005</wp:posOffset>
            </wp:positionH>
            <wp:positionV relativeFrom="paragraph">
              <wp:posOffset>651060</wp:posOffset>
            </wp:positionV>
            <wp:extent cx="8625060" cy="3887350"/>
            <wp:effectExtent l="6667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704648" cy="3923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198132" w14:textId="1C55100E" w:rsidR="00B77F53" w:rsidRDefault="00391154" w:rsidP="00B77F53">
      <w:pPr>
        <w:tabs>
          <w:tab w:val="left" w:pos="5107"/>
        </w:tabs>
      </w:pPr>
      <w:r>
        <w:rPr>
          <w:noProof/>
        </w:rPr>
        <w:lastRenderedPageBreak/>
        <w:drawing>
          <wp:inline distT="0" distB="0" distL="0" distR="0" wp14:anchorId="23C28CC9" wp14:editId="5A7AF8C8">
            <wp:extent cx="8773259" cy="3954145"/>
            <wp:effectExtent l="9207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785969" cy="39598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BE2764" w14:textId="37EFF272" w:rsidR="00B77F53" w:rsidRDefault="00391154" w:rsidP="00B77F53">
      <w:pPr>
        <w:tabs>
          <w:tab w:val="left" w:pos="5107"/>
        </w:tabs>
      </w:pPr>
      <w:r>
        <w:rPr>
          <w:noProof/>
        </w:rPr>
        <w:lastRenderedPageBreak/>
        <w:drawing>
          <wp:inline distT="0" distB="0" distL="0" distR="0" wp14:anchorId="1CABB80E" wp14:editId="197FF62A">
            <wp:extent cx="8885972" cy="4004945"/>
            <wp:effectExtent l="1905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902605" cy="40124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363BE6" w14:textId="0D59169A" w:rsidR="00B77F53" w:rsidRDefault="00391154" w:rsidP="00B77F53">
      <w:pPr>
        <w:tabs>
          <w:tab w:val="left" w:pos="5107"/>
        </w:tabs>
      </w:pPr>
      <w:r>
        <w:rPr>
          <w:noProof/>
        </w:rPr>
        <w:lastRenderedPageBreak/>
        <w:drawing>
          <wp:inline distT="0" distB="0" distL="0" distR="0" wp14:anchorId="54DEB082" wp14:editId="35CD85DA">
            <wp:extent cx="8491478" cy="3827145"/>
            <wp:effectExtent l="7937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94809" cy="38286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94A063" w14:textId="33D9F6EB" w:rsidR="00391154" w:rsidRDefault="00391154" w:rsidP="00B77F53">
      <w:pPr>
        <w:tabs>
          <w:tab w:val="left" w:pos="5107"/>
        </w:tabs>
      </w:pPr>
    </w:p>
    <w:p w14:paraId="4BE26013" w14:textId="1D8047F6" w:rsidR="00391154" w:rsidRPr="00B77F53" w:rsidRDefault="00391154" w:rsidP="00B77F53">
      <w:pPr>
        <w:tabs>
          <w:tab w:val="left" w:pos="5107"/>
        </w:tabs>
      </w:pPr>
      <w:r>
        <w:rPr>
          <w:noProof/>
        </w:rPr>
        <w:lastRenderedPageBreak/>
        <w:drawing>
          <wp:inline distT="0" distB="0" distL="0" distR="0" wp14:anchorId="05C5E340" wp14:editId="7859DB0C">
            <wp:extent cx="8491478" cy="3827145"/>
            <wp:effectExtent l="7937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03316" cy="38324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91154" w:rsidRPr="00B77F53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64AB80" w14:textId="77777777" w:rsidR="00EE196F" w:rsidRDefault="00EE196F" w:rsidP="00B77F53">
      <w:pPr>
        <w:spacing w:after="0" w:line="240" w:lineRule="auto"/>
      </w:pPr>
      <w:r>
        <w:separator/>
      </w:r>
    </w:p>
  </w:endnote>
  <w:endnote w:type="continuationSeparator" w:id="0">
    <w:p w14:paraId="2B32785E" w14:textId="77777777" w:rsidR="00EE196F" w:rsidRDefault="00EE196F" w:rsidP="00B77F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660325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BB9252" w14:textId="792F5AAD" w:rsidR="00B77F53" w:rsidRDefault="00B77F5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B6CBBB" w14:textId="77777777" w:rsidR="00B77F53" w:rsidRDefault="00B77F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CD2EEF" w14:textId="77777777" w:rsidR="00EE196F" w:rsidRDefault="00EE196F" w:rsidP="00B77F53">
      <w:pPr>
        <w:spacing w:after="0" w:line="240" w:lineRule="auto"/>
      </w:pPr>
      <w:r>
        <w:separator/>
      </w:r>
    </w:p>
  </w:footnote>
  <w:footnote w:type="continuationSeparator" w:id="0">
    <w:p w14:paraId="26EDCB2D" w14:textId="77777777" w:rsidR="00EE196F" w:rsidRDefault="00EE196F" w:rsidP="00B77F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B646A4" w14:textId="495F37F9" w:rsidR="00B77F53" w:rsidRDefault="00B77F53">
    <w:pPr>
      <w:pStyle w:val="Header"/>
    </w:pPr>
    <w:r>
      <w:t>Elliott Horwood (2109597)</w:t>
    </w:r>
    <w:r>
      <w:ptab w:relativeTo="margin" w:alignment="center" w:leader="none"/>
    </w:r>
    <w:r w:rsidR="00ED75C4">
      <w:t>Further Math</w:t>
    </w:r>
    <w:r w:rsidR="00D567FC">
      <w:t>ematics (ACHA4006)</w:t>
    </w:r>
    <w:r>
      <w:ptab w:relativeTo="margin" w:alignment="right" w:leader="none"/>
    </w:r>
    <w:r w:rsidR="00ED75C4">
      <w:t>05/05/2021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7F53"/>
    <w:rsid w:val="00027979"/>
    <w:rsid w:val="000D77AD"/>
    <w:rsid w:val="0016720A"/>
    <w:rsid w:val="00391154"/>
    <w:rsid w:val="007D7F9E"/>
    <w:rsid w:val="00B77F53"/>
    <w:rsid w:val="00C1673F"/>
    <w:rsid w:val="00D567FC"/>
    <w:rsid w:val="00ED75C4"/>
    <w:rsid w:val="00EE19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02612"/>
  <w15:chartTrackingRefBased/>
  <w15:docId w15:val="{A2B5B34B-7B6A-4B9E-99A7-5A9B064677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77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F53"/>
  </w:style>
  <w:style w:type="paragraph" w:styleId="Footer">
    <w:name w:val="footer"/>
    <w:basedOn w:val="Normal"/>
    <w:link w:val="FooterChar"/>
    <w:uiPriority w:val="99"/>
    <w:unhideWhenUsed/>
    <w:rsid w:val="00B77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F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</Words>
  <Characters>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Horwood (2109597)</dc:creator>
  <cp:keywords/>
  <dc:description/>
  <cp:lastModifiedBy>Elliott Horwood (2109597)</cp:lastModifiedBy>
  <cp:revision>2</cp:revision>
  <dcterms:created xsi:type="dcterms:W3CDTF">2022-05-05T12:47:00Z</dcterms:created>
  <dcterms:modified xsi:type="dcterms:W3CDTF">2022-05-05T12:47:00Z</dcterms:modified>
</cp:coreProperties>
</file>